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210CE93" w:rsidP="757360E3" w:rsidRDefault="1210CE93" w14:paraId="2C6B490F" w14:textId="66AA14B7">
      <w:pPr>
        <w:pStyle w:val="Title"/>
        <w:spacing w:before="2400" w:after="80" w:line="240" w:lineRule="auto"/>
        <w:ind w:firstLine="0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  <w:r w:rsidRPr="757360E3" w:rsidR="1210CE9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GB"/>
        </w:rPr>
        <w:t>A self-reflection on becoming a student at UWTSD</w:t>
      </w:r>
    </w:p>
    <w:p w:rsidR="757360E3" w:rsidP="757360E3" w:rsidRDefault="757360E3" w14:paraId="1F2F6160" w14:textId="4F9202E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10CE93" w:rsidP="757360E3" w:rsidRDefault="1210CE93" w14:paraId="0FF553E8" w14:textId="51D11EBC">
      <w:pPr>
        <w:pStyle w:val="Title2"/>
        <w:spacing w:before="0" w:beforeAutospacing="off" w:after="0" w:afterAutospacing="off" w:line="480" w:lineRule="auto"/>
        <w:ind w:left="0" w:right="0" w:firstLine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7360E3" w:rsidR="1210C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William Bryce </w:t>
      </w:r>
    </w:p>
    <w:p w:rsidR="1210CE93" w:rsidP="757360E3" w:rsidRDefault="1210CE93" w14:paraId="6646724D" w14:textId="073D7A71">
      <w:pPr>
        <w:pStyle w:val="Title2"/>
        <w:spacing w:before="0" w:beforeAutospacing="off" w:after="0" w:afterAutospacing="off" w:line="480" w:lineRule="auto"/>
        <w:ind w:left="0" w:right="0" w:firstLine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7360E3" w:rsidR="1210C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2416710</w:t>
      </w:r>
    </w:p>
    <w:p w:rsidR="1210CE93" w:rsidP="757360E3" w:rsidRDefault="1210CE93" w14:paraId="5507E615" w14:textId="6E01ADC0">
      <w:pPr>
        <w:pStyle w:val="Title2"/>
        <w:ind w:firstLine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7360E3" w:rsidR="1210C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BMLW4009</w:t>
      </w:r>
    </w:p>
    <w:p w:rsidR="757360E3" w:rsidP="757360E3" w:rsidRDefault="757360E3" w14:paraId="7C5989F6" w14:textId="00524B46">
      <w:pPr>
        <w:ind w:firstLine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7360E3" w:rsidP="757360E3" w:rsidRDefault="757360E3" w14:paraId="681CC08B" w14:textId="2F9D16FA">
      <w:pPr>
        <w:ind w:firstLine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7360E3" w:rsidP="757360E3" w:rsidRDefault="757360E3" w14:paraId="4580EE91" w14:textId="1192559F">
      <w:pPr>
        <w:pStyle w:val="Normal"/>
      </w:pPr>
    </w:p>
    <w:p w:rsidR="757360E3" w:rsidP="757360E3" w:rsidRDefault="757360E3" w14:paraId="75C06C08" w14:textId="679E2CCF">
      <w:pPr>
        <w:pStyle w:val="Normal"/>
        <w:tabs>
          <w:tab w:val="right" w:leader="dot" w:pos="9360"/>
        </w:tabs>
        <w:bidi w:val="0"/>
      </w:pPr>
    </w:p>
    <w:p w:rsidR="58109452" w:rsidP="757360E3" w:rsidRDefault="58109452" w14:paraId="292F86BA" w14:textId="04C4A131">
      <w:pPr>
        <w:pStyle w:val="Normal"/>
        <w:tabs>
          <w:tab w:val="right" w:leader="dot" w:pos="9360"/>
        </w:tabs>
        <w:bidi w:val="0"/>
        <w:rPr>
          <w:b w:val="1"/>
          <w:bCs w:val="1"/>
        </w:rPr>
      </w:pPr>
      <w:r w:rsidRPr="757360E3" w:rsidR="58109452">
        <w:rPr>
          <w:b w:val="1"/>
          <w:bCs w:val="1"/>
        </w:rPr>
        <w:t>Content:</w:t>
      </w:r>
    </w:p>
    <w:p w:rsidR="5C1AA42F" w:rsidP="757360E3" w:rsidRDefault="5C1AA42F" w14:paraId="31E563A4" w14:textId="54B9B666">
      <w:pPr>
        <w:pStyle w:val="ListParagraph"/>
        <w:bidi w:val="0"/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57360E3" w:rsidR="5C1AA4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Description..............................................................................................</w:t>
      </w:r>
      <w:r w:rsidRPr="757360E3" w:rsidR="6316982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2</w:t>
      </w:r>
    </w:p>
    <w:p w:rsidR="5C1AA42F" w:rsidP="757360E3" w:rsidRDefault="5C1AA42F" w14:paraId="4572C11D" w14:textId="35340B23">
      <w:pPr>
        <w:pStyle w:val="ListParagraph"/>
        <w:bidi w:val="0"/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57360E3" w:rsidR="5C1AA4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Feelings...................................................................................................</w:t>
      </w:r>
      <w:r w:rsidRPr="757360E3" w:rsidR="315CA1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3</w:t>
      </w:r>
    </w:p>
    <w:p w:rsidR="5C1AA42F" w:rsidP="757360E3" w:rsidRDefault="5C1AA42F" w14:paraId="464ABB74" w14:textId="7DE9D722">
      <w:pPr>
        <w:pStyle w:val="ListParagraph"/>
        <w:bidi w:val="0"/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57360E3" w:rsidR="5C1AA4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Evaluation................................................................................................</w:t>
      </w:r>
      <w:r w:rsidRPr="757360E3" w:rsidR="5A225FE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5</w:t>
      </w:r>
    </w:p>
    <w:p w:rsidR="5C1AA42F" w:rsidP="757360E3" w:rsidRDefault="5C1AA42F" w14:paraId="57F0FA57" w14:textId="613460D6">
      <w:pPr>
        <w:pStyle w:val="ListParagraph"/>
        <w:bidi w:val="0"/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57360E3" w:rsidR="5C1AA4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Analysis...................................................................................................</w:t>
      </w:r>
      <w:r w:rsidRPr="757360E3" w:rsidR="56AA1E6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5</w:t>
      </w:r>
    </w:p>
    <w:p w:rsidR="5C1AA42F" w:rsidP="757360E3" w:rsidRDefault="5C1AA42F" w14:paraId="450CF11E" w14:textId="0997F7DC">
      <w:pPr>
        <w:pStyle w:val="ListParagraph"/>
        <w:bidi w:val="0"/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57360E3" w:rsidR="5C1AA4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Conclusion</w:t>
      </w:r>
      <w:r w:rsidRPr="757360E3" w:rsidR="12DEB77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..............................................................................................</w:t>
      </w:r>
      <w:r w:rsidRPr="757360E3" w:rsidR="2B685E7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.</w:t>
      </w:r>
      <w:r w:rsidRPr="757360E3" w:rsidR="059959A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6</w:t>
      </w:r>
    </w:p>
    <w:p w:rsidR="5C1AA42F" w:rsidP="757360E3" w:rsidRDefault="5C1AA42F" w14:paraId="0BC2F4AF" w14:textId="68FD5112">
      <w:pPr>
        <w:pStyle w:val="ListParagraph"/>
        <w:bidi w:val="0"/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57360E3" w:rsidR="5C1AA4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Action Plan</w:t>
      </w:r>
      <w:r w:rsidRPr="757360E3" w:rsidR="19E9866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...............................................................................................</w:t>
      </w:r>
      <w:r w:rsidRPr="757360E3" w:rsidR="244BFBA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7</w:t>
      </w:r>
    </w:p>
    <w:p w:rsidR="244BFBA1" w:rsidP="757360E3" w:rsidRDefault="244BFBA1" w14:paraId="37AF58AF" w14:textId="099B0C05">
      <w:pPr>
        <w:pStyle w:val="ListParagraph"/>
        <w:bidi w:val="0"/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57360E3" w:rsidR="244BFBA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References...............................................................................................8</w:t>
      </w:r>
    </w:p>
    <w:p w:rsidR="757360E3" w:rsidP="757360E3" w:rsidRDefault="757360E3" w14:paraId="40158EC7" w14:textId="2E1ED6DF">
      <w:pPr>
        <w:pStyle w:val="Normal"/>
        <w:tabs>
          <w:tab w:val="right" w:leader="dot" w:pos="9360"/>
        </w:tabs>
        <w:bidi w:val="0"/>
      </w:pPr>
    </w:p>
    <w:p w:rsidR="06E90657" w:rsidP="757360E3" w:rsidRDefault="06E90657" w14:paraId="07BA2F25" w14:textId="20EC37B0">
      <w:pPr>
        <w:pStyle w:val="Normal"/>
        <w:tabs>
          <w:tab w:val="right" w:leader="dot" w:pos="9360"/>
        </w:tabs>
        <w:bidi w:val="0"/>
      </w:pPr>
      <w:r w:rsidR="06E90657">
        <w:rPr/>
        <w:t xml:space="preserve"> </w:t>
      </w:r>
    </w:p>
    <w:p w:rsidR="19B8A842" w:rsidP="757360E3" w:rsidRDefault="19B8A842" w14:paraId="53723B48" w14:textId="45B0EDBC">
      <w:pPr>
        <w:pStyle w:val="Heading1"/>
        <w:rPr>
          <w:sz w:val="28"/>
          <w:szCs w:val="28"/>
          <w:u w:val="single"/>
        </w:rPr>
      </w:pPr>
      <w:r w:rsidR="7A1A6333">
        <w:rPr/>
        <w:t>Description</w:t>
      </w:r>
    </w:p>
    <w:p w:rsidR="6E6D572F" w:rsidP="757360E3" w:rsidRDefault="6E6D572F" w14:paraId="20F83E10" w14:textId="54019CF6">
      <w:pPr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6E6D572F">
        <w:rPr>
          <w:rFonts w:ascii="Arial" w:hAnsi="Arial" w:eastAsia="Arial" w:cs="Arial"/>
          <w:color w:val="auto"/>
          <w:u w:val="none"/>
        </w:rPr>
        <w:t>This essay is a self-reflection on my first day of week 1 at UWTSD</w:t>
      </w:r>
      <w:r w:rsidRPr="757360E3" w:rsidR="64E1B90A">
        <w:rPr>
          <w:rFonts w:ascii="Arial" w:hAnsi="Arial" w:eastAsia="Arial" w:cs="Arial"/>
          <w:color w:val="auto"/>
          <w:u w:val="none"/>
        </w:rPr>
        <w:t xml:space="preserve"> using </w:t>
      </w:r>
      <w:r w:rsidRPr="757360E3" w:rsidR="64E1B90A">
        <w:rPr>
          <w:rFonts w:ascii="Arial" w:hAnsi="Arial" w:eastAsia="Arial" w:cs="Arial"/>
          <w:color w:val="auto"/>
          <w:u w:val="none"/>
        </w:rPr>
        <w:t>Gibbs' 6-stage model</w:t>
      </w:r>
      <w:r w:rsidRPr="757360E3" w:rsidR="5012B3A2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34E7742C">
        <w:rPr>
          <w:rFonts w:ascii="Arial" w:hAnsi="Arial" w:eastAsia="Arial" w:cs="Arial"/>
          <w:color w:val="auto"/>
          <w:u w:val="none"/>
        </w:rPr>
        <w:t xml:space="preserve">(Gibbs,1988) </w:t>
      </w:r>
      <w:r w:rsidRPr="757360E3" w:rsidR="5012B3A2">
        <w:rPr>
          <w:rFonts w:ascii="Arial" w:hAnsi="Arial" w:eastAsia="Arial" w:cs="Arial"/>
          <w:color w:val="auto"/>
          <w:u w:val="none"/>
        </w:rPr>
        <w:t>that he created in his teaches guide</w:t>
      </w:r>
      <w:r w:rsidRPr="757360E3" w:rsidR="7CB0B54F">
        <w:rPr>
          <w:rFonts w:ascii="Arial" w:hAnsi="Arial" w:eastAsia="Arial" w:cs="Arial"/>
          <w:color w:val="auto"/>
          <w:u w:val="none"/>
        </w:rPr>
        <w:t xml:space="preserve"> as seen in </w:t>
      </w:r>
      <w:r w:rsidRPr="757360E3" w:rsidR="5218F58C">
        <w:rPr>
          <w:rFonts w:ascii="Arial" w:hAnsi="Arial" w:eastAsia="Arial" w:cs="Arial"/>
          <w:color w:val="auto"/>
          <w:u w:val="none"/>
        </w:rPr>
        <w:t>(The</w:t>
      </w:r>
      <w:r w:rsidRPr="757360E3" w:rsidR="7CB0B54F">
        <w:rPr>
          <w:rFonts w:ascii="Arial" w:hAnsi="Arial" w:eastAsia="Arial" w:cs="Arial"/>
          <w:color w:val="auto"/>
          <w:u w:val="none"/>
        </w:rPr>
        <w:t xml:space="preserve"> University of Edinburgh, 2024)</w:t>
      </w:r>
      <w:r w:rsidRPr="757360E3" w:rsidR="21137D6C">
        <w:rPr>
          <w:rFonts w:ascii="Arial" w:hAnsi="Arial" w:eastAsia="Arial" w:cs="Arial"/>
          <w:color w:val="auto"/>
          <w:u w:val="none"/>
        </w:rPr>
        <w:t xml:space="preserve">. </w:t>
      </w:r>
      <w:r w:rsidRPr="757360E3" w:rsidR="6FFC8518">
        <w:rPr>
          <w:rFonts w:ascii="Arial" w:hAnsi="Arial" w:eastAsia="Arial" w:cs="Arial"/>
          <w:color w:val="auto"/>
          <w:u w:val="none"/>
        </w:rPr>
        <w:t xml:space="preserve">I woke up at </w:t>
      </w:r>
      <w:r w:rsidRPr="757360E3" w:rsidR="0579BB04">
        <w:rPr>
          <w:rFonts w:ascii="Arial" w:hAnsi="Arial" w:eastAsia="Arial" w:cs="Arial"/>
          <w:color w:val="auto"/>
          <w:u w:val="none"/>
        </w:rPr>
        <w:t>7am and got ready for the day ahead</w:t>
      </w:r>
      <w:r w:rsidRPr="757360E3" w:rsidR="181DF82D">
        <w:rPr>
          <w:rFonts w:ascii="Arial" w:hAnsi="Arial" w:eastAsia="Arial" w:cs="Arial"/>
          <w:color w:val="auto"/>
          <w:u w:val="none"/>
        </w:rPr>
        <w:t>. Once</w:t>
      </w:r>
      <w:r w:rsidRPr="757360E3" w:rsidR="0579BB04">
        <w:rPr>
          <w:rFonts w:ascii="Arial" w:hAnsi="Arial" w:eastAsia="Arial" w:cs="Arial"/>
          <w:color w:val="auto"/>
          <w:u w:val="none"/>
        </w:rPr>
        <w:t xml:space="preserve"> I was ready, I left my house at 8:</w:t>
      </w:r>
      <w:r w:rsidRPr="757360E3" w:rsidR="3BB2AD8E">
        <w:rPr>
          <w:rFonts w:ascii="Arial" w:hAnsi="Arial" w:eastAsia="Arial" w:cs="Arial"/>
          <w:color w:val="auto"/>
          <w:u w:val="none"/>
        </w:rPr>
        <w:t>25</w:t>
      </w:r>
      <w:r w:rsidRPr="757360E3" w:rsidR="0579BB04">
        <w:rPr>
          <w:rFonts w:ascii="Arial" w:hAnsi="Arial" w:eastAsia="Arial" w:cs="Arial"/>
          <w:color w:val="auto"/>
          <w:u w:val="none"/>
        </w:rPr>
        <w:t>am and walked to</w:t>
      </w:r>
      <w:r w:rsidRPr="757360E3" w:rsidR="718E9D9D">
        <w:rPr>
          <w:rFonts w:ascii="Arial" w:hAnsi="Arial" w:eastAsia="Arial" w:cs="Arial"/>
          <w:color w:val="auto"/>
          <w:u w:val="none"/>
        </w:rPr>
        <w:t xml:space="preserve"> the Business campus where my lectures are held. </w:t>
      </w:r>
      <w:r w:rsidRPr="757360E3" w:rsidR="1CE58C7E">
        <w:rPr>
          <w:rFonts w:ascii="Arial" w:hAnsi="Arial" w:eastAsia="Arial" w:cs="Arial"/>
          <w:color w:val="auto"/>
          <w:u w:val="none"/>
        </w:rPr>
        <w:t>I</w:t>
      </w:r>
      <w:r w:rsidRPr="757360E3" w:rsidR="718E9D9D">
        <w:rPr>
          <w:rFonts w:ascii="Arial" w:hAnsi="Arial" w:eastAsia="Arial" w:cs="Arial"/>
          <w:color w:val="auto"/>
          <w:u w:val="none"/>
        </w:rPr>
        <w:t xml:space="preserve"> arrived at the </w:t>
      </w:r>
      <w:r w:rsidRPr="757360E3" w:rsidR="7067F167">
        <w:rPr>
          <w:rFonts w:ascii="Arial" w:hAnsi="Arial" w:eastAsia="Arial" w:cs="Arial"/>
          <w:color w:val="auto"/>
          <w:u w:val="none"/>
        </w:rPr>
        <w:t>campus</w:t>
      </w:r>
      <w:r w:rsidRPr="757360E3" w:rsidR="3169D972">
        <w:rPr>
          <w:rFonts w:ascii="Arial" w:hAnsi="Arial" w:eastAsia="Arial" w:cs="Arial"/>
          <w:color w:val="auto"/>
          <w:u w:val="none"/>
        </w:rPr>
        <w:t xml:space="preserve"> at around 8:</w:t>
      </w:r>
      <w:r w:rsidRPr="757360E3" w:rsidR="4C1A2F42">
        <w:rPr>
          <w:rFonts w:ascii="Arial" w:hAnsi="Arial" w:eastAsia="Arial" w:cs="Arial"/>
          <w:color w:val="auto"/>
          <w:u w:val="none"/>
        </w:rPr>
        <w:t>45</w:t>
      </w:r>
      <w:r w:rsidRPr="757360E3" w:rsidR="3169D972">
        <w:rPr>
          <w:rFonts w:ascii="Arial" w:hAnsi="Arial" w:eastAsia="Arial" w:cs="Arial"/>
          <w:color w:val="auto"/>
          <w:u w:val="none"/>
        </w:rPr>
        <w:t>am</w:t>
      </w:r>
      <w:r w:rsidRPr="757360E3" w:rsidR="7067F167">
        <w:rPr>
          <w:rFonts w:ascii="Arial" w:hAnsi="Arial" w:eastAsia="Arial" w:cs="Arial"/>
          <w:color w:val="auto"/>
          <w:u w:val="none"/>
        </w:rPr>
        <w:t xml:space="preserve">, </w:t>
      </w:r>
      <w:r w:rsidRPr="757360E3" w:rsidR="59B7E68F">
        <w:rPr>
          <w:rFonts w:ascii="Arial" w:hAnsi="Arial" w:eastAsia="Arial" w:cs="Arial"/>
          <w:color w:val="auto"/>
          <w:u w:val="none"/>
        </w:rPr>
        <w:t>I</w:t>
      </w:r>
      <w:r w:rsidRPr="757360E3" w:rsidR="7067F167">
        <w:rPr>
          <w:rFonts w:ascii="Arial" w:hAnsi="Arial" w:eastAsia="Arial" w:cs="Arial"/>
          <w:color w:val="auto"/>
          <w:u w:val="none"/>
        </w:rPr>
        <w:t xml:space="preserve"> got a lost trying to find where my first lecture (</w:t>
      </w:r>
      <w:r w:rsidRPr="757360E3" w:rsidR="7CFED2BE">
        <w:rPr>
          <w:rFonts w:ascii="Arial" w:hAnsi="Arial" w:eastAsia="Arial" w:cs="Arial"/>
          <w:color w:val="auto"/>
          <w:u w:val="none"/>
        </w:rPr>
        <w:t>c</w:t>
      </w:r>
      <w:r w:rsidRPr="757360E3" w:rsidR="7067F167">
        <w:rPr>
          <w:rFonts w:ascii="Arial" w:hAnsi="Arial" w:eastAsia="Arial" w:cs="Arial"/>
          <w:color w:val="auto"/>
          <w:u w:val="none"/>
        </w:rPr>
        <w:t xml:space="preserve">riminal law) was being </w:t>
      </w:r>
      <w:r w:rsidRPr="757360E3" w:rsidR="4EEEA3AD">
        <w:rPr>
          <w:rFonts w:ascii="Arial" w:hAnsi="Arial" w:eastAsia="Arial" w:cs="Arial"/>
          <w:color w:val="auto"/>
          <w:u w:val="none"/>
        </w:rPr>
        <w:t>held and walked to the top floor.</w:t>
      </w:r>
      <w:r w:rsidRPr="757360E3" w:rsidR="20E24207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570AE947">
        <w:rPr>
          <w:rFonts w:ascii="Arial" w:hAnsi="Arial" w:eastAsia="Arial" w:cs="Arial"/>
          <w:color w:val="auto"/>
          <w:u w:val="none"/>
        </w:rPr>
        <w:t>I</w:t>
      </w:r>
      <w:r w:rsidRPr="757360E3" w:rsidR="20E24207">
        <w:rPr>
          <w:rFonts w:ascii="Arial" w:hAnsi="Arial" w:eastAsia="Arial" w:cs="Arial"/>
          <w:color w:val="auto"/>
          <w:u w:val="none"/>
        </w:rPr>
        <w:t xml:space="preserve">t turns out that the very first door </w:t>
      </w:r>
      <w:r w:rsidRPr="757360E3" w:rsidR="1D889536">
        <w:rPr>
          <w:rFonts w:ascii="Arial" w:hAnsi="Arial" w:eastAsia="Arial" w:cs="Arial"/>
          <w:color w:val="auto"/>
          <w:u w:val="none"/>
        </w:rPr>
        <w:t>I</w:t>
      </w:r>
      <w:r w:rsidRPr="757360E3" w:rsidR="20E24207">
        <w:rPr>
          <w:rFonts w:ascii="Arial" w:hAnsi="Arial" w:eastAsia="Arial" w:cs="Arial"/>
          <w:color w:val="auto"/>
          <w:u w:val="none"/>
        </w:rPr>
        <w:t xml:space="preserve"> walked </w:t>
      </w:r>
      <w:r w:rsidRPr="757360E3" w:rsidR="4BA4B258">
        <w:rPr>
          <w:rFonts w:ascii="Arial" w:hAnsi="Arial" w:eastAsia="Arial" w:cs="Arial"/>
          <w:color w:val="auto"/>
          <w:u w:val="none"/>
        </w:rPr>
        <w:t>past</w:t>
      </w:r>
      <w:r w:rsidRPr="757360E3" w:rsidR="20E24207">
        <w:rPr>
          <w:rFonts w:ascii="Arial" w:hAnsi="Arial" w:eastAsia="Arial" w:cs="Arial"/>
          <w:color w:val="auto"/>
          <w:u w:val="none"/>
        </w:rPr>
        <w:t xml:space="preserve"> when entering the building was my classroom.</w:t>
      </w:r>
      <w:r w:rsidRPr="757360E3" w:rsidR="45D008FD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347AFC10">
        <w:rPr>
          <w:rFonts w:ascii="Arial" w:hAnsi="Arial" w:eastAsia="Arial" w:cs="Arial"/>
          <w:color w:val="auto"/>
          <w:u w:val="none"/>
        </w:rPr>
        <w:t xml:space="preserve">Now at my </w:t>
      </w:r>
      <w:r w:rsidRPr="757360E3" w:rsidR="4CE410F0">
        <w:rPr>
          <w:rFonts w:ascii="Arial" w:hAnsi="Arial" w:eastAsia="Arial" w:cs="Arial"/>
          <w:color w:val="auto"/>
          <w:u w:val="none"/>
        </w:rPr>
        <w:t>c</w:t>
      </w:r>
      <w:r w:rsidRPr="757360E3" w:rsidR="347AFC10">
        <w:rPr>
          <w:rFonts w:ascii="Arial" w:hAnsi="Arial" w:eastAsia="Arial" w:cs="Arial"/>
          <w:color w:val="auto"/>
          <w:u w:val="none"/>
        </w:rPr>
        <w:t xml:space="preserve">riminal </w:t>
      </w:r>
      <w:r w:rsidRPr="757360E3" w:rsidR="037799D7">
        <w:rPr>
          <w:rFonts w:ascii="Arial" w:hAnsi="Arial" w:eastAsia="Arial" w:cs="Arial"/>
          <w:color w:val="auto"/>
          <w:u w:val="none"/>
        </w:rPr>
        <w:t>l</w:t>
      </w:r>
      <w:r w:rsidRPr="757360E3" w:rsidR="347AFC10">
        <w:rPr>
          <w:rFonts w:ascii="Arial" w:hAnsi="Arial" w:eastAsia="Arial" w:cs="Arial"/>
          <w:color w:val="auto"/>
          <w:u w:val="none"/>
        </w:rPr>
        <w:t>aw lecture</w:t>
      </w:r>
      <w:r w:rsidRPr="757360E3" w:rsidR="7CDD5D38">
        <w:rPr>
          <w:rFonts w:ascii="Arial" w:hAnsi="Arial" w:eastAsia="Arial" w:cs="Arial"/>
          <w:color w:val="auto"/>
          <w:u w:val="none"/>
        </w:rPr>
        <w:t xml:space="preserve"> at around 8:55,</w:t>
      </w:r>
      <w:r w:rsidRPr="757360E3" w:rsidR="347AFC10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602B3131">
        <w:rPr>
          <w:rFonts w:ascii="Arial" w:hAnsi="Arial" w:eastAsia="Arial" w:cs="Arial"/>
          <w:color w:val="auto"/>
          <w:u w:val="none"/>
        </w:rPr>
        <w:t>I</w:t>
      </w:r>
      <w:r w:rsidRPr="757360E3" w:rsidR="347AFC10">
        <w:rPr>
          <w:rFonts w:ascii="Arial" w:hAnsi="Arial" w:eastAsia="Arial" w:cs="Arial"/>
          <w:color w:val="auto"/>
          <w:u w:val="none"/>
        </w:rPr>
        <w:t xml:space="preserve"> sat at the front of the room </w:t>
      </w:r>
      <w:r w:rsidRPr="757360E3" w:rsidR="32209627">
        <w:rPr>
          <w:rFonts w:ascii="Arial" w:hAnsi="Arial" w:eastAsia="Arial" w:cs="Arial"/>
          <w:color w:val="auto"/>
          <w:u w:val="none"/>
        </w:rPr>
        <w:t xml:space="preserve">to make sure that </w:t>
      </w:r>
      <w:r w:rsidRPr="757360E3" w:rsidR="09FA981F">
        <w:rPr>
          <w:rFonts w:ascii="Arial" w:hAnsi="Arial" w:eastAsia="Arial" w:cs="Arial"/>
          <w:color w:val="auto"/>
          <w:u w:val="none"/>
        </w:rPr>
        <w:t>I</w:t>
      </w:r>
      <w:r w:rsidRPr="757360E3" w:rsidR="32209627">
        <w:rPr>
          <w:rFonts w:ascii="Arial" w:hAnsi="Arial" w:eastAsia="Arial" w:cs="Arial"/>
          <w:color w:val="auto"/>
          <w:u w:val="none"/>
        </w:rPr>
        <w:t xml:space="preserve"> could hear what my lecturer was saying</w:t>
      </w:r>
      <w:r w:rsidRPr="757360E3" w:rsidR="61577DBC">
        <w:rPr>
          <w:rFonts w:ascii="Arial" w:hAnsi="Arial" w:eastAsia="Arial" w:cs="Arial"/>
          <w:color w:val="auto"/>
          <w:u w:val="none"/>
        </w:rPr>
        <w:t>,</w:t>
      </w:r>
      <w:r w:rsidRPr="757360E3" w:rsidR="32209627">
        <w:rPr>
          <w:rFonts w:ascii="Arial" w:hAnsi="Arial" w:eastAsia="Arial" w:cs="Arial"/>
          <w:color w:val="auto"/>
          <w:u w:val="none"/>
        </w:rPr>
        <w:t xml:space="preserve"> as </w:t>
      </w:r>
      <w:r w:rsidRPr="757360E3" w:rsidR="23983426">
        <w:rPr>
          <w:rFonts w:ascii="Arial" w:hAnsi="Arial" w:eastAsia="Arial" w:cs="Arial"/>
          <w:color w:val="auto"/>
          <w:u w:val="none"/>
        </w:rPr>
        <w:t>I</w:t>
      </w:r>
      <w:r w:rsidRPr="757360E3" w:rsidR="32209627">
        <w:rPr>
          <w:rFonts w:ascii="Arial" w:hAnsi="Arial" w:eastAsia="Arial" w:cs="Arial"/>
          <w:color w:val="auto"/>
          <w:u w:val="none"/>
        </w:rPr>
        <w:t xml:space="preserve"> have hearing problems.</w:t>
      </w:r>
      <w:r w:rsidRPr="757360E3" w:rsidR="32209627">
        <w:rPr>
          <w:rFonts w:ascii="Arial" w:hAnsi="Arial" w:eastAsia="Arial" w:cs="Arial"/>
          <w:color w:val="auto"/>
          <w:u w:val="none"/>
        </w:rPr>
        <w:t xml:space="preserve"> </w:t>
      </w:r>
    </w:p>
    <w:p w:rsidR="6E6D572F" w:rsidP="757360E3" w:rsidRDefault="6E6D572F" w14:paraId="5916A990" w14:textId="1AE3E978">
      <w:pPr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028C9C5A">
        <w:rPr>
          <w:rFonts w:ascii="Arial" w:hAnsi="Arial" w:eastAsia="Arial" w:cs="Arial"/>
          <w:color w:val="auto"/>
          <w:u w:val="none"/>
        </w:rPr>
        <w:t xml:space="preserve">At 9am, Zita Draper, my </w:t>
      </w:r>
      <w:r w:rsidRPr="757360E3" w:rsidR="6B13180C">
        <w:rPr>
          <w:rFonts w:ascii="Arial" w:hAnsi="Arial" w:eastAsia="Arial" w:cs="Arial"/>
          <w:color w:val="auto"/>
          <w:u w:val="none"/>
        </w:rPr>
        <w:t xml:space="preserve">module tutor </w:t>
      </w:r>
      <w:r w:rsidRPr="757360E3" w:rsidR="25CE3805">
        <w:rPr>
          <w:rFonts w:ascii="Arial" w:hAnsi="Arial" w:eastAsia="Arial" w:cs="Arial"/>
          <w:color w:val="auto"/>
          <w:u w:val="none"/>
        </w:rPr>
        <w:t xml:space="preserve">started </w:t>
      </w:r>
      <w:r w:rsidRPr="757360E3" w:rsidR="4266A560">
        <w:rPr>
          <w:rFonts w:ascii="Arial" w:hAnsi="Arial" w:eastAsia="Arial" w:cs="Arial"/>
          <w:color w:val="auto"/>
          <w:u w:val="none"/>
        </w:rPr>
        <w:t>off</w:t>
      </w:r>
      <w:r w:rsidRPr="757360E3" w:rsidR="25CE3805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5B5D60F0">
        <w:rPr>
          <w:rFonts w:ascii="Arial" w:hAnsi="Arial" w:eastAsia="Arial" w:cs="Arial"/>
          <w:color w:val="auto"/>
          <w:u w:val="none"/>
        </w:rPr>
        <w:t xml:space="preserve">the lecture </w:t>
      </w:r>
      <w:r w:rsidRPr="757360E3" w:rsidR="25CE3805">
        <w:rPr>
          <w:rFonts w:ascii="Arial" w:hAnsi="Arial" w:eastAsia="Arial" w:cs="Arial"/>
          <w:color w:val="auto"/>
          <w:u w:val="none"/>
        </w:rPr>
        <w:t xml:space="preserve">by telling us </w:t>
      </w:r>
      <w:r w:rsidRPr="757360E3" w:rsidR="1409F389">
        <w:rPr>
          <w:rFonts w:ascii="Arial" w:hAnsi="Arial" w:eastAsia="Arial" w:cs="Arial"/>
          <w:color w:val="auto"/>
          <w:u w:val="none"/>
        </w:rPr>
        <w:t>about our first assignment was a presentation and that it was due</w:t>
      </w:r>
      <w:r w:rsidRPr="757360E3" w:rsidR="25CE3805">
        <w:rPr>
          <w:rFonts w:ascii="Arial" w:hAnsi="Arial" w:eastAsia="Arial" w:cs="Arial"/>
          <w:color w:val="auto"/>
          <w:u w:val="none"/>
        </w:rPr>
        <w:t xml:space="preserve"> on the 8</w:t>
      </w:r>
      <w:r w:rsidRPr="757360E3" w:rsidR="25CE3805">
        <w:rPr>
          <w:rFonts w:ascii="Arial" w:hAnsi="Arial" w:eastAsia="Arial" w:cs="Arial"/>
          <w:color w:val="auto"/>
          <w:u w:val="none"/>
          <w:vertAlign w:val="superscript"/>
        </w:rPr>
        <w:t>th</w:t>
      </w:r>
      <w:r w:rsidRPr="757360E3" w:rsidR="25CE3805">
        <w:rPr>
          <w:rFonts w:ascii="Arial" w:hAnsi="Arial" w:eastAsia="Arial" w:cs="Arial"/>
          <w:color w:val="auto"/>
          <w:u w:val="none"/>
        </w:rPr>
        <w:t xml:space="preserve"> of November</w:t>
      </w:r>
      <w:r w:rsidRPr="757360E3" w:rsidR="266B9363">
        <w:rPr>
          <w:rFonts w:ascii="Arial" w:hAnsi="Arial" w:eastAsia="Arial" w:cs="Arial"/>
          <w:color w:val="auto"/>
          <w:u w:val="none"/>
        </w:rPr>
        <w:t>.</w:t>
      </w:r>
      <w:r w:rsidRPr="757360E3" w:rsidR="3F29A781">
        <w:rPr>
          <w:rFonts w:ascii="Arial" w:hAnsi="Arial" w:eastAsia="Arial" w:cs="Arial"/>
          <w:color w:val="auto"/>
          <w:u w:val="none"/>
        </w:rPr>
        <w:t xml:space="preserve"> Continuing the lecture, Zita told us about the different judicial systems in the</w:t>
      </w:r>
      <w:r w:rsidRPr="757360E3" w:rsidR="3F29A781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7BCF6CB4">
        <w:rPr>
          <w:rFonts w:ascii="Arial" w:hAnsi="Arial" w:eastAsia="Arial" w:cs="Arial"/>
          <w:color w:val="auto"/>
          <w:u w:val="none"/>
        </w:rPr>
        <w:t>UK, where laws come from</w:t>
      </w:r>
      <w:r w:rsidRPr="757360E3" w:rsidR="60333313">
        <w:rPr>
          <w:rFonts w:ascii="Arial" w:hAnsi="Arial" w:eastAsia="Arial" w:cs="Arial"/>
          <w:color w:val="auto"/>
          <w:u w:val="none"/>
        </w:rPr>
        <w:t>,</w:t>
      </w:r>
      <w:r w:rsidRPr="757360E3" w:rsidR="2020824F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60333313">
        <w:rPr>
          <w:rFonts w:ascii="Arial" w:hAnsi="Arial" w:eastAsia="Arial" w:cs="Arial"/>
          <w:color w:val="auto"/>
          <w:u w:val="none"/>
        </w:rPr>
        <w:t>how to read case law,</w:t>
      </w:r>
      <w:r w:rsidRPr="757360E3" w:rsidR="0531CFCF">
        <w:rPr>
          <w:rFonts w:ascii="Arial" w:hAnsi="Arial" w:eastAsia="Arial" w:cs="Arial"/>
          <w:color w:val="auto"/>
          <w:u w:val="none"/>
        </w:rPr>
        <w:t xml:space="preserve"> and</w:t>
      </w:r>
      <w:r w:rsidRPr="757360E3" w:rsidR="0A9E246F">
        <w:rPr>
          <w:rFonts w:ascii="Arial" w:hAnsi="Arial" w:eastAsia="Arial" w:cs="Arial"/>
          <w:color w:val="auto"/>
          <w:u w:val="none"/>
        </w:rPr>
        <w:t xml:space="preserve"> who bares legal burden,</w:t>
      </w:r>
      <w:r w:rsidRPr="757360E3" w:rsidR="31A3FA7E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1A492F7D">
        <w:rPr>
          <w:rFonts w:ascii="Arial" w:hAnsi="Arial" w:eastAsia="Arial" w:cs="Arial"/>
          <w:color w:val="auto"/>
          <w:u w:val="none"/>
        </w:rPr>
        <w:t xml:space="preserve">and </w:t>
      </w:r>
      <w:r w:rsidRPr="757360E3" w:rsidR="31A3FA7E">
        <w:rPr>
          <w:rFonts w:ascii="Arial" w:hAnsi="Arial" w:eastAsia="Arial" w:cs="Arial"/>
          <w:color w:val="auto"/>
          <w:u w:val="none"/>
        </w:rPr>
        <w:t xml:space="preserve">the basics of criminal law. Once the </w:t>
      </w:r>
      <w:r w:rsidRPr="757360E3" w:rsidR="37583CAF">
        <w:rPr>
          <w:rFonts w:ascii="Arial" w:hAnsi="Arial" w:eastAsia="Arial" w:cs="Arial"/>
          <w:color w:val="auto"/>
          <w:u w:val="none"/>
        </w:rPr>
        <w:t>l</w:t>
      </w:r>
      <w:r w:rsidRPr="757360E3" w:rsidR="31A3FA7E">
        <w:rPr>
          <w:rFonts w:ascii="Arial" w:hAnsi="Arial" w:eastAsia="Arial" w:cs="Arial"/>
          <w:color w:val="auto"/>
          <w:u w:val="none"/>
        </w:rPr>
        <w:t>ecture was over</w:t>
      </w:r>
      <w:r w:rsidRPr="757360E3" w:rsidR="35A41875">
        <w:rPr>
          <w:rFonts w:ascii="Arial" w:hAnsi="Arial" w:eastAsia="Arial" w:cs="Arial"/>
          <w:color w:val="auto"/>
          <w:u w:val="none"/>
        </w:rPr>
        <w:t>,</w:t>
      </w:r>
      <w:r w:rsidRPr="757360E3" w:rsidR="31A3FA7E">
        <w:rPr>
          <w:rFonts w:ascii="Arial" w:hAnsi="Arial" w:eastAsia="Arial" w:cs="Arial"/>
          <w:color w:val="auto"/>
          <w:u w:val="none"/>
        </w:rPr>
        <w:t xml:space="preserve"> it was time to </w:t>
      </w:r>
      <w:r w:rsidRPr="757360E3" w:rsidR="3C54954A">
        <w:rPr>
          <w:rFonts w:ascii="Arial" w:hAnsi="Arial" w:eastAsia="Arial" w:cs="Arial"/>
          <w:color w:val="auto"/>
          <w:u w:val="none"/>
        </w:rPr>
        <w:t xml:space="preserve">go to my next class </w:t>
      </w:r>
      <w:r w:rsidRPr="757360E3" w:rsidR="7671CA09">
        <w:rPr>
          <w:rFonts w:ascii="Arial" w:hAnsi="Arial" w:eastAsia="Arial" w:cs="Arial"/>
          <w:color w:val="auto"/>
          <w:u w:val="none"/>
        </w:rPr>
        <w:t xml:space="preserve">at </w:t>
      </w:r>
      <w:r w:rsidRPr="757360E3" w:rsidR="3255D735">
        <w:rPr>
          <w:rFonts w:ascii="Arial" w:hAnsi="Arial" w:eastAsia="Arial" w:cs="Arial"/>
          <w:color w:val="auto"/>
          <w:u w:val="none"/>
        </w:rPr>
        <w:t>10:45</w:t>
      </w:r>
      <w:r w:rsidRPr="757360E3" w:rsidR="7671CA09">
        <w:rPr>
          <w:rFonts w:ascii="Arial" w:hAnsi="Arial" w:eastAsia="Arial" w:cs="Arial"/>
          <w:color w:val="auto"/>
          <w:u w:val="none"/>
        </w:rPr>
        <w:t>am</w:t>
      </w:r>
      <w:r w:rsidRPr="757360E3" w:rsidR="74B24F3B">
        <w:rPr>
          <w:rFonts w:ascii="Arial" w:hAnsi="Arial" w:eastAsia="Arial" w:cs="Arial"/>
          <w:color w:val="auto"/>
          <w:u w:val="none"/>
        </w:rPr>
        <w:t xml:space="preserve"> giving us time to find the next classroom</w:t>
      </w:r>
      <w:r w:rsidRPr="757360E3" w:rsidR="1CF9576C">
        <w:rPr>
          <w:rFonts w:ascii="Arial" w:hAnsi="Arial" w:eastAsia="Arial" w:cs="Arial"/>
          <w:color w:val="auto"/>
          <w:u w:val="none"/>
        </w:rPr>
        <w:t>.</w:t>
      </w:r>
    </w:p>
    <w:p w:rsidR="6E6D572F" w:rsidP="757360E3" w:rsidRDefault="6E6D572F" w14:paraId="19432A30" w14:textId="16346F76">
      <w:pPr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02922BE6">
        <w:rPr>
          <w:rFonts w:ascii="Arial" w:hAnsi="Arial" w:eastAsia="Arial" w:cs="Arial"/>
          <w:color w:val="auto"/>
          <w:u w:val="none"/>
        </w:rPr>
        <w:t>Now at my Study Skills lecture at 11am</w:t>
      </w:r>
      <w:r w:rsidRPr="757360E3" w:rsidR="5FDF8FD6">
        <w:rPr>
          <w:rFonts w:ascii="Arial" w:hAnsi="Arial" w:eastAsia="Arial" w:cs="Arial"/>
          <w:color w:val="auto"/>
          <w:u w:val="none"/>
        </w:rPr>
        <w:t>, Sadie Frace, my module tutor</w:t>
      </w:r>
      <w:r w:rsidRPr="757360E3" w:rsidR="3A9E0046">
        <w:rPr>
          <w:rFonts w:ascii="Arial" w:hAnsi="Arial" w:eastAsia="Arial" w:cs="Arial"/>
          <w:color w:val="auto"/>
          <w:u w:val="none"/>
        </w:rPr>
        <w:t>, starts of the lecture by telling us about our first assignment</w:t>
      </w:r>
      <w:r w:rsidRPr="757360E3" w:rsidR="7B1B325D">
        <w:rPr>
          <w:rFonts w:ascii="Arial" w:hAnsi="Arial" w:eastAsia="Arial" w:cs="Arial"/>
          <w:color w:val="auto"/>
          <w:u w:val="none"/>
        </w:rPr>
        <w:t xml:space="preserve">. The rest of the lecture is Sadie telling us about </w:t>
      </w:r>
      <w:r w:rsidRPr="757360E3" w:rsidR="59211943">
        <w:rPr>
          <w:rFonts w:ascii="Arial" w:hAnsi="Arial" w:eastAsia="Arial" w:cs="Arial"/>
          <w:color w:val="auto"/>
          <w:u w:val="none"/>
        </w:rPr>
        <w:t>Harvard style referencing and how to complete citations and references</w:t>
      </w:r>
      <w:r w:rsidRPr="757360E3" w:rsidR="6A9BFA43">
        <w:rPr>
          <w:rFonts w:ascii="Arial" w:hAnsi="Arial" w:eastAsia="Arial" w:cs="Arial"/>
          <w:color w:val="auto"/>
          <w:u w:val="none"/>
        </w:rPr>
        <w:t xml:space="preserve"> and the consequences of not referencing properly</w:t>
      </w:r>
      <w:r w:rsidRPr="757360E3" w:rsidR="59211943">
        <w:rPr>
          <w:rFonts w:ascii="Arial" w:hAnsi="Arial" w:eastAsia="Arial" w:cs="Arial"/>
          <w:color w:val="auto"/>
          <w:u w:val="none"/>
        </w:rPr>
        <w:t xml:space="preserve">. </w:t>
      </w:r>
    </w:p>
    <w:p w:rsidR="6E6D572F" w:rsidP="757360E3" w:rsidRDefault="6E6D572F" w14:paraId="7691C9A6" w14:textId="0F55E3F1">
      <w:pPr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4A879C35">
        <w:rPr>
          <w:rFonts w:ascii="Arial" w:hAnsi="Arial" w:eastAsia="Arial" w:cs="Arial"/>
          <w:color w:val="auto"/>
          <w:u w:val="none"/>
        </w:rPr>
        <w:t>We finish for lunch at around 12:30</w:t>
      </w:r>
      <w:r w:rsidRPr="757360E3" w:rsidR="01A79083">
        <w:rPr>
          <w:rFonts w:ascii="Arial" w:hAnsi="Arial" w:eastAsia="Arial" w:cs="Arial"/>
          <w:color w:val="auto"/>
          <w:u w:val="none"/>
        </w:rPr>
        <w:t xml:space="preserve">pm, and I walk to Tesco to grab some food. On the way </w:t>
      </w:r>
      <w:r w:rsidRPr="757360E3" w:rsidR="64C1280A">
        <w:rPr>
          <w:rFonts w:ascii="Arial" w:hAnsi="Arial" w:eastAsia="Arial" w:cs="Arial"/>
          <w:color w:val="auto"/>
          <w:u w:val="none"/>
        </w:rPr>
        <w:t>I</w:t>
      </w:r>
      <w:r w:rsidRPr="757360E3" w:rsidR="5419D9E6">
        <w:rPr>
          <w:rFonts w:ascii="Arial" w:hAnsi="Arial" w:eastAsia="Arial" w:cs="Arial"/>
          <w:color w:val="auto"/>
          <w:u w:val="none"/>
        </w:rPr>
        <w:t xml:space="preserve"> see my friend Jac, who is also studying at UWTSD, </w:t>
      </w:r>
      <w:r w:rsidRPr="757360E3" w:rsidR="334F49AA">
        <w:rPr>
          <w:rFonts w:ascii="Arial" w:hAnsi="Arial" w:eastAsia="Arial" w:cs="Arial"/>
          <w:color w:val="auto"/>
          <w:u w:val="none"/>
        </w:rPr>
        <w:t xml:space="preserve">and tell him about my day so far. Once </w:t>
      </w:r>
      <w:r w:rsidRPr="757360E3" w:rsidR="334F49AA">
        <w:rPr>
          <w:rFonts w:ascii="Arial" w:hAnsi="Arial" w:eastAsia="Arial" w:cs="Arial"/>
          <w:color w:val="auto"/>
          <w:u w:val="none"/>
        </w:rPr>
        <w:t>we</w:t>
      </w:r>
      <w:r w:rsidRPr="757360E3" w:rsidR="245D9F4E">
        <w:rPr>
          <w:rFonts w:ascii="Arial" w:hAnsi="Arial" w:eastAsia="Arial" w:cs="Arial"/>
          <w:color w:val="auto"/>
          <w:u w:val="none"/>
        </w:rPr>
        <w:t>’</w:t>
      </w:r>
      <w:r w:rsidRPr="757360E3" w:rsidR="334F49AA">
        <w:rPr>
          <w:rFonts w:ascii="Arial" w:hAnsi="Arial" w:eastAsia="Arial" w:cs="Arial"/>
          <w:color w:val="auto"/>
          <w:u w:val="none"/>
        </w:rPr>
        <w:t>ve</w:t>
      </w:r>
      <w:r w:rsidRPr="757360E3" w:rsidR="334F49AA">
        <w:rPr>
          <w:rFonts w:ascii="Arial" w:hAnsi="Arial" w:eastAsia="Arial" w:cs="Arial"/>
          <w:color w:val="auto"/>
          <w:u w:val="none"/>
        </w:rPr>
        <w:t xml:space="preserve"> done </w:t>
      </w:r>
      <w:r w:rsidRPr="757360E3" w:rsidR="378D9983">
        <w:rPr>
          <w:rFonts w:ascii="Arial" w:hAnsi="Arial" w:eastAsia="Arial" w:cs="Arial"/>
          <w:color w:val="auto"/>
          <w:u w:val="none"/>
        </w:rPr>
        <w:t>talking,</w:t>
      </w:r>
      <w:r w:rsidRPr="757360E3" w:rsidR="334F49AA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69283694">
        <w:rPr>
          <w:rFonts w:ascii="Arial" w:hAnsi="Arial" w:eastAsia="Arial" w:cs="Arial"/>
          <w:color w:val="auto"/>
          <w:u w:val="none"/>
        </w:rPr>
        <w:t>I</w:t>
      </w:r>
      <w:r w:rsidRPr="757360E3" w:rsidR="334F49AA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20D86E1D">
        <w:rPr>
          <w:rFonts w:ascii="Arial" w:hAnsi="Arial" w:eastAsia="Arial" w:cs="Arial"/>
          <w:color w:val="auto"/>
          <w:u w:val="none"/>
        </w:rPr>
        <w:t xml:space="preserve">get my food </w:t>
      </w:r>
      <w:r w:rsidRPr="757360E3" w:rsidR="3F349C22">
        <w:rPr>
          <w:rFonts w:ascii="Arial" w:hAnsi="Arial" w:eastAsia="Arial" w:cs="Arial"/>
          <w:color w:val="auto"/>
          <w:u w:val="none"/>
        </w:rPr>
        <w:t>and head</w:t>
      </w:r>
      <w:r w:rsidRPr="757360E3" w:rsidR="20D86E1D">
        <w:rPr>
          <w:rFonts w:ascii="Arial" w:hAnsi="Arial" w:eastAsia="Arial" w:cs="Arial"/>
          <w:color w:val="auto"/>
          <w:u w:val="none"/>
        </w:rPr>
        <w:t xml:space="preserve"> to the cafeteria on the 3</w:t>
      </w:r>
      <w:r w:rsidRPr="757360E3" w:rsidR="20D86E1D">
        <w:rPr>
          <w:rFonts w:ascii="Arial" w:hAnsi="Arial" w:eastAsia="Arial" w:cs="Arial"/>
          <w:color w:val="auto"/>
          <w:u w:val="none"/>
          <w:vertAlign w:val="superscript"/>
        </w:rPr>
        <w:t>rd</w:t>
      </w:r>
      <w:r w:rsidRPr="757360E3" w:rsidR="20D86E1D">
        <w:rPr>
          <w:rFonts w:ascii="Arial" w:hAnsi="Arial" w:eastAsia="Arial" w:cs="Arial"/>
          <w:color w:val="auto"/>
          <w:u w:val="none"/>
        </w:rPr>
        <w:t xml:space="preserve"> floor of the campus</w:t>
      </w:r>
      <w:r w:rsidRPr="757360E3" w:rsidR="2EB88453">
        <w:rPr>
          <w:rFonts w:ascii="Arial" w:hAnsi="Arial" w:eastAsia="Arial" w:cs="Arial"/>
          <w:color w:val="auto"/>
          <w:u w:val="none"/>
        </w:rPr>
        <w:t xml:space="preserve">, where is spend my time eating my food and waiting for my </w:t>
      </w:r>
      <w:r w:rsidRPr="757360E3" w:rsidR="7809F820">
        <w:rPr>
          <w:rFonts w:ascii="Arial" w:hAnsi="Arial" w:eastAsia="Arial" w:cs="Arial"/>
          <w:color w:val="auto"/>
          <w:u w:val="none"/>
        </w:rPr>
        <w:t>n</w:t>
      </w:r>
      <w:r w:rsidRPr="757360E3" w:rsidR="2EB88453">
        <w:rPr>
          <w:rFonts w:ascii="Arial" w:hAnsi="Arial" w:eastAsia="Arial" w:cs="Arial"/>
          <w:color w:val="auto"/>
          <w:u w:val="none"/>
        </w:rPr>
        <w:t xml:space="preserve">ext lecture to start. </w:t>
      </w:r>
    </w:p>
    <w:p w:rsidR="612A8400" w:rsidP="757360E3" w:rsidRDefault="612A8400" w14:paraId="5279FB7B" w14:textId="7F808DE4">
      <w:pPr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612A8400">
        <w:rPr>
          <w:rFonts w:ascii="Arial" w:hAnsi="Arial" w:eastAsia="Arial" w:cs="Arial"/>
          <w:color w:val="auto"/>
          <w:u w:val="none"/>
        </w:rPr>
        <w:t>At 2pm</w:t>
      </w:r>
      <w:r w:rsidRPr="757360E3" w:rsidR="4A15755D">
        <w:rPr>
          <w:rFonts w:ascii="Arial" w:hAnsi="Arial" w:eastAsia="Arial" w:cs="Arial"/>
          <w:color w:val="auto"/>
          <w:u w:val="none"/>
        </w:rPr>
        <w:t xml:space="preserve">, my </w:t>
      </w:r>
      <w:r w:rsidRPr="757360E3" w:rsidR="7F691A61">
        <w:rPr>
          <w:rFonts w:ascii="Arial" w:hAnsi="Arial" w:eastAsia="Arial" w:cs="Arial"/>
          <w:color w:val="auto"/>
          <w:u w:val="none"/>
        </w:rPr>
        <w:t>introduction</w:t>
      </w:r>
      <w:r w:rsidRPr="757360E3" w:rsidR="4A15755D">
        <w:rPr>
          <w:rFonts w:ascii="Arial" w:hAnsi="Arial" w:eastAsia="Arial" w:cs="Arial"/>
          <w:color w:val="auto"/>
          <w:u w:val="none"/>
        </w:rPr>
        <w:t xml:space="preserve"> to criminology lecture starts, the tutor, Laura Knight once </w:t>
      </w:r>
      <w:r w:rsidRPr="757360E3" w:rsidR="48810C05">
        <w:rPr>
          <w:rFonts w:ascii="Arial" w:hAnsi="Arial" w:eastAsia="Arial" w:cs="Arial"/>
          <w:color w:val="auto"/>
          <w:u w:val="none"/>
        </w:rPr>
        <w:t xml:space="preserve">again </w:t>
      </w:r>
      <w:r w:rsidRPr="757360E3" w:rsidR="05D14BE3">
        <w:rPr>
          <w:rFonts w:ascii="Arial" w:hAnsi="Arial" w:eastAsia="Arial" w:cs="Arial"/>
          <w:color w:val="auto"/>
          <w:u w:val="none"/>
        </w:rPr>
        <w:t>s</w:t>
      </w:r>
      <w:r w:rsidRPr="757360E3" w:rsidR="48810C05">
        <w:rPr>
          <w:rFonts w:ascii="Arial" w:hAnsi="Arial" w:eastAsia="Arial" w:cs="Arial"/>
          <w:color w:val="auto"/>
          <w:u w:val="none"/>
        </w:rPr>
        <w:t xml:space="preserve">tarts of the lecture by telling us about our assignment </w:t>
      </w:r>
      <w:r w:rsidRPr="757360E3" w:rsidR="27A89C27">
        <w:rPr>
          <w:rFonts w:ascii="Arial" w:hAnsi="Arial" w:eastAsia="Arial" w:cs="Arial"/>
          <w:color w:val="auto"/>
          <w:u w:val="none"/>
        </w:rPr>
        <w:t xml:space="preserve">and explains what we </w:t>
      </w:r>
      <w:r w:rsidRPr="757360E3" w:rsidR="36DFF2A2">
        <w:rPr>
          <w:rFonts w:ascii="Arial" w:hAnsi="Arial" w:eastAsia="Arial" w:cs="Arial"/>
          <w:color w:val="auto"/>
          <w:u w:val="none"/>
        </w:rPr>
        <w:t>must</w:t>
      </w:r>
      <w:r w:rsidRPr="757360E3" w:rsidR="27A89C27">
        <w:rPr>
          <w:rFonts w:ascii="Arial" w:hAnsi="Arial" w:eastAsia="Arial" w:cs="Arial"/>
          <w:color w:val="auto"/>
          <w:u w:val="none"/>
        </w:rPr>
        <w:t xml:space="preserve"> do. </w:t>
      </w:r>
      <w:r w:rsidRPr="757360E3" w:rsidR="42D28777">
        <w:rPr>
          <w:rFonts w:ascii="Arial" w:hAnsi="Arial" w:eastAsia="Arial" w:cs="Arial"/>
          <w:color w:val="auto"/>
          <w:u w:val="none"/>
        </w:rPr>
        <w:t>The rest of the lecture, Laura tells us about criminology</w:t>
      </w:r>
      <w:r w:rsidRPr="757360E3" w:rsidR="7B3CAE6B">
        <w:rPr>
          <w:rFonts w:ascii="Arial" w:hAnsi="Arial" w:eastAsia="Arial" w:cs="Arial"/>
          <w:color w:val="auto"/>
          <w:u w:val="none"/>
        </w:rPr>
        <w:t xml:space="preserve">, </w:t>
      </w:r>
      <w:r w:rsidRPr="757360E3" w:rsidR="42D28777">
        <w:rPr>
          <w:rFonts w:ascii="Arial" w:hAnsi="Arial" w:eastAsia="Arial" w:cs="Arial"/>
          <w:color w:val="auto"/>
          <w:u w:val="none"/>
        </w:rPr>
        <w:t xml:space="preserve">its different </w:t>
      </w:r>
      <w:r w:rsidRPr="757360E3" w:rsidR="0F06E02F">
        <w:rPr>
          <w:rFonts w:ascii="Arial" w:hAnsi="Arial" w:eastAsia="Arial" w:cs="Arial"/>
          <w:color w:val="auto"/>
          <w:u w:val="none"/>
        </w:rPr>
        <w:t>intersecting</w:t>
      </w:r>
      <w:r w:rsidRPr="757360E3" w:rsidR="42D28777">
        <w:rPr>
          <w:rFonts w:ascii="Arial" w:hAnsi="Arial" w:eastAsia="Arial" w:cs="Arial"/>
          <w:color w:val="auto"/>
          <w:u w:val="none"/>
        </w:rPr>
        <w:t xml:space="preserve"> parts</w:t>
      </w:r>
      <w:r w:rsidRPr="757360E3" w:rsidR="4520B3B5">
        <w:rPr>
          <w:rFonts w:ascii="Arial" w:hAnsi="Arial" w:eastAsia="Arial" w:cs="Arial"/>
          <w:color w:val="auto"/>
          <w:u w:val="none"/>
        </w:rPr>
        <w:t xml:space="preserve"> (anthropology, psychology, law, etc)</w:t>
      </w:r>
      <w:r w:rsidRPr="757360E3" w:rsidR="7057BC5C">
        <w:rPr>
          <w:rFonts w:ascii="Arial" w:hAnsi="Arial" w:eastAsia="Arial" w:cs="Arial"/>
          <w:color w:val="auto"/>
          <w:u w:val="none"/>
        </w:rPr>
        <w:t xml:space="preserve"> and how to think critically whist studying criminology</w:t>
      </w:r>
      <w:r w:rsidRPr="757360E3" w:rsidR="4520B3B5">
        <w:rPr>
          <w:rFonts w:ascii="Arial" w:hAnsi="Arial" w:eastAsia="Arial" w:cs="Arial"/>
          <w:color w:val="auto"/>
          <w:u w:val="none"/>
        </w:rPr>
        <w:t>.</w:t>
      </w:r>
      <w:r w:rsidRPr="757360E3" w:rsidR="2F512606">
        <w:rPr>
          <w:rFonts w:ascii="Arial" w:hAnsi="Arial" w:eastAsia="Arial" w:cs="Arial"/>
          <w:color w:val="auto"/>
          <w:u w:val="none"/>
        </w:rPr>
        <w:t xml:space="preserve"> Now finished for the day at around 4pm I walk home</w:t>
      </w:r>
      <w:r w:rsidRPr="757360E3" w:rsidR="48049FD9">
        <w:rPr>
          <w:rFonts w:ascii="Arial" w:hAnsi="Arial" w:eastAsia="Arial" w:cs="Arial"/>
          <w:color w:val="auto"/>
          <w:u w:val="none"/>
        </w:rPr>
        <w:t xml:space="preserve"> and reflect on my </w:t>
      </w:r>
      <w:r w:rsidRPr="757360E3" w:rsidR="48049FD9">
        <w:rPr>
          <w:rFonts w:ascii="Arial" w:hAnsi="Arial" w:eastAsia="Arial" w:cs="Arial"/>
          <w:color w:val="auto"/>
          <w:u w:val="none"/>
        </w:rPr>
        <w:t>first</w:t>
      </w:r>
      <w:r w:rsidRPr="757360E3" w:rsidR="48049FD9">
        <w:rPr>
          <w:rFonts w:ascii="Arial" w:hAnsi="Arial" w:eastAsia="Arial" w:cs="Arial"/>
          <w:color w:val="auto"/>
          <w:u w:val="none"/>
        </w:rPr>
        <w:t xml:space="preserve"> day at UWTSD</w:t>
      </w:r>
      <w:r w:rsidRPr="757360E3" w:rsidR="2F512606">
        <w:rPr>
          <w:rFonts w:ascii="Arial" w:hAnsi="Arial" w:eastAsia="Arial" w:cs="Arial"/>
          <w:color w:val="auto"/>
          <w:u w:val="none"/>
        </w:rPr>
        <w:t>.</w:t>
      </w:r>
    </w:p>
    <w:p w:rsidR="33817205" w:rsidP="757360E3" w:rsidRDefault="33817205" w14:paraId="2C8F2C4A" w14:textId="69BB8599">
      <w:pPr>
        <w:pStyle w:val="Heading1"/>
        <w:rPr>
          <w:sz w:val="32"/>
          <w:szCs w:val="32"/>
          <w:u w:val="single"/>
        </w:rPr>
      </w:pPr>
      <w:bookmarkStart w:name="_Toc542973856" w:id="1336375561"/>
      <w:r w:rsidR="33817205">
        <w:rPr/>
        <w:t>Feelings</w:t>
      </w:r>
      <w:bookmarkEnd w:id="1336375561"/>
    </w:p>
    <w:p w:rsidR="10E95203" w:rsidP="757360E3" w:rsidRDefault="10E95203" w14:paraId="70C05580" w14:textId="2C9EE1E3">
      <w:pPr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10E95203">
        <w:rPr>
          <w:rFonts w:ascii="Arial" w:hAnsi="Arial" w:eastAsia="Arial" w:cs="Arial"/>
          <w:color w:val="auto"/>
          <w:u w:val="none"/>
        </w:rPr>
        <w:t xml:space="preserve">Before I had even arrived on </w:t>
      </w:r>
      <w:r w:rsidRPr="757360E3" w:rsidR="0D6222A7">
        <w:rPr>
          <w:rFonts w:ascii="Arial" w:hAnsi="Arial" w:eastAsia="Arial" w:cs="Arial"/>
          <w:color w:val="auto"/>
          <w:u w:val="none"/>
        </w:rPr>
        <w:t>campus,</w:t>
      </w:r>
      <w:r w:rsidRPr="757360E3" w:rsidR="10E95203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31A0FAA9">
        <w:rPr>
          <w:rFonts w:ascii="Arial" w:hAnsi="Arial" w:eastAsia="Arial" w:cs="Arial"/>
          <w:color w:val="auto"/>
          <w:u w:val="none"/>
        </w:rPr>
        <w:t xml:space="preserve">whilst </w:t>
      </w:r>
      <w:r w:rsidRPr="757360E3" w:rsidR="6B637A5A">
        <w:rPr>
          <w:rFonts w:ascii="Arial" w:hAnsi="Arial" w:eastAsia="Arial" w:cs="Arial"/>
          <w:color w:val="auto"/>
          <w:u w:val="none"/>
        </w:rPr>
        <w:t>I</w:t>
      </w:r>
      <w:r w:rsidRPr="757360E3" w:rsidR="31A0FAA9">
        <w:rPr>
          <w:rFonts w:ascii="Arial" w:hAnsi="Arial" w:eastAsia="Arial" w:cs="Arial"/>
          <w:color w:val="auto"/>
          <w:u w:val="none"/>
        </w:rPr>
        <w:t xml:space="preserve"> was getting ready and walking to the </w:t>
      </w:r>
      <w:r w:rsidRPr="757360E3" w:rsidR="1AFF3D6C">
        <w:rPr>
          <w:rFonts w:ascii="Arial" w:hAnsi="Arial" w:eastAsia="Arial" w:cs="Arial"/>
          <w:color w:val="auto"/>
          <w:u w:val="none"/>
        </w:rPr>
        <w:t>campus,</w:t>
      </w:r>
      <w:r w:rsidRPr="757360E3" w:rsidR="31A0FAA9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305C133B">
        <w:rPr>
          <w:rFonts w:ascii="Arial" w:hAnsi="Arial" w:eastAsia="Arial" w:cs="Arial"/>
          <w:color w:val="auto"/>
          <w:u w:val="none"/>
        </w:rPr>
        <w:t>I</w:t>
      </w:r>
      <w:r w:rsidRPr="757360E3" w:rsidR="10E95203">
        <w:rPr>
          <w:rFonts w:ascii="Arial" w:hAnsi="Arial" w:eastAsia="Arial" w:cs="Arial"/>
          <w:color w:val="auto"/>
          <w:u w:val="none"/>
        </w:rPr>
        <w:t xml:space="preserve"> was feeling nervous about what the day ahead would consist of</w:t>
      </w:r>
      <w:r w:rsidRPr="757360E3" w:rsidR="6C1E7F3D">
        <w:rPr>
          <w:rFonts w:ascii="Arial" w:hAnsi="Arial" w:eastAsia="Arial" w:cs="Arial"/>
          <w:color w:val="auto"/>
          <w:u w:val="none"/>
        </w:rPr>
        <w:t>.</w:t>
      </w:r>
      <w:r w:rsidRPr="757360E3" w:rsidR="45643056">
        <w:rPr>
          <w:rFonts w:ascii="Arial" w:hAnsi="Arial" w:eastAsia="Arial" w:cs="Arial"/>
          <w:color w:val="auto"/>
          <w:u w:val="none"/>
        </w:rPr>
        <w:t xml:space="preserve"> This feeling was only </w:t>
      </w:r>
      <w:r w:rsidRPr="757360E3" w:rsidR="45643056">
        <w:rPr>
          <w:rFonts w:ascii="Arial" w:hAnsi="Arial" w:eastAsia="Arial" w:cs="Arial"/>
          <w:color w:val="auto"/>
          <w:u w:val="none"/>
        </w:rPr>
        <w:t>exacerbated</w:t>
      </w:r>
      <w:r w:rsidRPr="757360E3" w:rsidR="45643056">
        <w:rPr>
          <w:rFonts w:ascii="Arial" w:hAnsi="Arial" w:eastAsia="Arial" w:cs="Arial"/>
          <w:color w:val="auto"/>
          <w:u w:val="none"/>
        </w:rPr>
        <w:t xml:space="preserve"> when </w:t>
      </w:r>
      <w:r w:rsidRPr="757360E3" w:rsidR="5C7E11FE">
        <w:rPr>
          <w:rFonts w:ascii="Arial" w:hAnsi="Arial" w:eastAsia="Arial" w:cs="Arial"/>
          <w:color w:val="auto"/>
          <w:u w:val="none"/>
        </w:rPr>
        <w:t>I</w:t>
      </w:r>
      <w:r w:rsidRPr="757360E3" w:rsidR="45643056">
        <w:rPr>
          <w:rFonts w:ascii="Arial" w:hAnsi="Arial" w:eastAsia="Arial" w:cs="Arial"/>
          <w:color w:val="auto"/>
          <w:u w:val="none"/>
        </w:rPr>
        <w:t xml:space="preserve"> got to the campus and spent around 10 minutes trying to find my classroom</w:t>
      </w:r>
      <w:r w:rsidRPr="757360E3" w:rsidR="610FB35E">
        <w:rPr>
          <w:rFonts w:ascii="Arial" w:hAnsi="Arial" w:eastAsia="Arial" w:cs="Arial"/>
          <w:color w:val="auto"/>
          <w:u w:val="none"/>
        </w:rPr>
        <w:t xml:space="preserve">. Once I had sat down and calmed my nerves, </w:t>
      </w:r>
      <w:r w:rsidRPr="757360E3" w:rsidR="3BB36383">
        <w:rPr>
          <w:rFonts w:ascii="Arial" w:hAnsi="Arial" w:eastAsia="Arial" w:cs="Arial"/>
          <w:color w:val="auto"/>
          <w:u w:val="none"/>
        </w:rPr>
        <w:t>I</w:t>
      </w:r>
      <w:r w:rsidRPr="757360E3" w:rsidR="610FB35E">
        <w:rPr>
          <w:rFonts w:ascii="Arial" w:hAnsi="Arial" w:eastAsia="Arial" w:cs="Arial"/>
          <w:color w:val="auto"/>
          <w:u w:val="none"/>
        </w:rPr>
        <w:t xml:space="preserve"> realised that </w:t>
      </w:r>
      <w:r w:rsidRPr="757360E3" w:rsidR="6E630CFA">
        <w:rPr>
          <w:rFonts w:ascii="Arial" w:hAnsi="Arial" w:eastAsia="Arial" w:cs="Arial"/>
          <w:color w:val="auto"/>
          <w:u w:val="none"/>
        </w:rPr>
        <w:t>my classmates were likely experiencing the same feelings</w:t>
      </w:r>
      <w:r w:rsidRPr="757360E3" w:rsidR="56DC7500">
        <w:rPr>
          <w:rFonts w:ascii="Arial" w:hAnsi="Arial" w:eastAsia="Arial" w:cs="Arial"/>
          <w:color w:val="auto"/>
          <w:u w:val="none"/>
        </w:rPr>
        <w:t xml:space="preserve"> as </w:t>
      </w:r>
      <w:r w:rsidRPr="757360E3" w:rsidR="2F242712">
        <w:rPr>
          <w:rFonts w:ascii="Arial" w:hAnsi="Arial" w:eastAsia="Arial" w:cs="Arial"/>
          <w:color w:val="auto"/>
          <w:u w:val="none"/>
        </w:rPr>
        <w:t>I</w:t>
      </w:r>
      <w:r w:rsidRPr="757360E3" w:rsidR="56DC7500">
        <w:rPr>
          <w:rFonts w:ascii="Arial" w:hAnsi="Arial" w:eastAsia="Arial" w:cs="Arial"/>
          <w:color w:val="auto"/>
          <w:u w:val="none"/>
        </w:rPr>
        <w:t xml:space="preserve"> was</w:t>
      </w:r>
      <w:r w:rsidRPr="757360E3" w:rsidR="4176D6A6">
        <w:rPr>
          <w:rFonts w:ascii="Arial" w:hAnsi="Arial" w:eastAsia="Arial" w:cs="Arial"/>
          <w:color w:val="auto"/>
          <w:u w:val="none"/>
        </w:rPr>
        <w:t xml:space="preserve"> and possibly even the tutors (meeting 20+ new people and </w:t>
      </w:r>
      <w:r w:rsidRPr="757360E3" w:rsidR="6F3AF9A5">
        <w:rPr>
          <w:rFonts w:ascii="Arial" w:hAnsi="Arial" w:eastAsia="Arial" w:cs="Arial"/>
          <w:color w:val="auto"/>
          <w:u w:val="none"/>
        </w:rPr>
        <w:t xml:space="preserve">needing </w:t>
      </w:r>
      <w:r w:rsidRPr="757360E3" w:rsidR="4176D6A6">
        <w:rPr>
          <w:rFonts w:ascii="Arial" w:hAnsi="Arial" w:eastAsia="Arial" w:cs="Arial"/>
          <w:color w:val="auto"/>
          <w:u w:val="none"/>
        </w:rPr>
        <w:t>to learn all their names)</w:t>
      </w:r>
      <w:r w:rsidRPr="757360E3" w:rsidR="56DC7500">
        <w:rPr>
          <w:rFonts w:ascii="Arial" w:hAnsi="Arial" w:eastAsia="Arial" w:cs="Arial"/>
          <w:color w:val="auto"/>
          <w:u w:val="none"/>
        </w:rPr>
        <w:t xml:space="preserve">, </w:t>
      </w:r>
      <w:r w:rsidRPr="757360E3" w:rsidR="6E630CFA">
        <w:rPr>
          <w:rFonts w:ascii="Arial" w:hAnsi="Arial" w:eastAsia="Arial" w:cs="Arial"/>
          <w:color w:val="auto"/>
          <w:u w:val="none"/>
        </w:rPr>
        <w:t>going to a new place and meeting new people for the firs</w:t>
      </w:r>
      <w:r w:rsidRPr="757360E3" w:rsidR="292A4046">
        <w:rPr>
          <w:rFonts w:ascii="Arial" w:hAnsi="Arial" w:eastAsia="Arial" w:cs="Arial"/>
          <w:color w:val="auto"/>
          <w:u w:val="none"/>
        </w:rPr>
        <w:t xml:space="preserve">t time </w:t>
      </w:r>
      <w:r w:rsidRPr="757360E3" w:rsidR="05B1E2FD">
        <w:rPr>
          <w:rFonts w:ascii="Arial" w:hAnsi="Arial" w:eastAsia="Arial" w:cs="Arial"/>
          <w:color w:val="auto"/>
          <w:u w:val="none"/>
        </w:rPr>
        <w:t xml:space="preserve">can </w:t>
      </w:r>
      <w:r w:rsidRPr="757360E3" w:rsidR="260BBB25">
        <w:rPr>
          <w:rFonts w:ascii="Arial" w:hAnsi="Arial" w:eastAsia="Arial" w:cs="Arial"/>
          <w:color w:val="auto"/>
          <w:u w:val="none"/>
        </w:rPr>
        <w:t>create a feeling of anxiousness.</w:t>
      </w:r>
      <w:r w:rsidRPr="757360E3" w:rsidR="04FD54A2">
        <w:rPr>
          <w:rFonts w:ascii="Arial" w:hAnsi="Arial" w:eastAsia="Arial" w:cs="Arial"/>
          <w:color w:val="auto"/>
          <w:u w:val="none"/>
        </w:rPr>
        <w:t xml:space="preserve"> </w:t>
      </w:r>
    </w:p>
    <w:p w:rsidR="604C29C1" w:rsidP="757360E3" w:rsidRDefault="604C29C1" w14:paraId="63DE1928" w14:textId="54FD99F3">
      <w:pPr>
        <w:pStyle w:val="Normal"/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604C29C1">
        <w:rPr>
          <w:rFonts w:ascii="Arial" w:hAnsi="Arial" w:eastAsia="Arial" w:cs="Arial"/>
          <w:color w:val="auto"/>
          <w:u w:val="none"/>
        </w:rPr>
        <w:t xml:space="preserve">When the lecture started and Zita told us about the presentation that we needed to do for our </w:t>
      </w:r>
      <w:r w:rsidRPr="757360E3" w:rsidR="028B651C">
        <w:rPr>
          <w:rFonts w:ascii="Arial" w:hAnsi="Arial" w:eastAsia="Arial" w:cs="Arial"/>
          <w:color w:val="auto"/>
          <w:u w:val="none"/>
        </w:rPr>
        <w:t xml:space="preserve">first </w:t>
      </w:r>
      <w:r w:rsidRPr="757360E3" w:rsidR="604C29C1">
        <w:rPr>
          <w:rFonts w:ascii="Arial" w:hAnsi="Arial" w:eastAsia="Arial" w:cs="Arial"/>
          <w:color w:val="auto"/>
          <w:u w:val="none"/>
        </w:rPr>
        <w:t>assignment, it created a s</w:t>
      </w:r>
      <w:r w:rsidRPr="757360E3" w:rsidR="3139FA27">
        <w:rPr>
          <w:rFonts w:ascii="Arial" w:hAnsi="Arial" w:eastAsia="Arial" w:cs="Arial"/>
          <w:color w:val="auto"/>
          <w:u w:val="none"/>
        </w:rPr>
        <w:t xml:space="preserve">inking feeling in my stomach that </w:t>
      </w:r>
      <w:r w:rsidRPr="757360E3" w:rsidR="173598D2">
        <w:rPr>
          <w:rFonts w:ascii="Arial" w:hAnsi="Arial" w:eastAsia="Arial" w:cs="Arial"/>
          <w:color w:val="auto"/>
          <w:u w:val="none"/>
        </w:rPr>
        <w:t>I</w:t>
      </w:r>
      <w:r w:rsidRPr="757360E3" w:rsidR="3139FA27">
        <w:rPr>
          <w:rFonts w:ascii="Arial" w:hAnsi="Arial" w:eastAsia="Arial" w:cs="Arial"/>
          <w:color w:val="auto"/>
          <w:u w:val="none"/>
        </w:rPr>
        <w:t xml:space="preserve"> can only describe as dread</w:t>
      </w:r>
      <w:r w:rsidRPr="757360E3" w:rsidR="7B06EA1A">
        <w:rPr>
          <w:rFonts w:ascii="Arial" w:hAnsi="Arial" w:eastAsia="Arial" w:cs="Arial"/>
          <w:color w:val="auto"/>
          <w:u w:val="none"/>
        </w:rPr>
        <w:t xml:space="preserve">, as </w:t>
      </w:r>
      <w:r w:rsidRPr="757360E3" w:rsidR="7B06EA1A">
        <w:rPr>
          <w:rFonts w:ascii="Arial" w:hAnsi="Arial" w:eastAsia="Arial" w:cs="Arial"/>
          <w:color w:val="auto"/>
          <w:u w:val="none"/>
        </w:rPr>
        <w:t>I'm</w:t>
      </w:r>
      <w:r w:rsidRPr="757360E3" w:rsidR="7B06EA1A">
        <w:rPr>
          <w:rFonts w:ascii="Arial" w:hAnsi="Arial" w:eastAsia="Arial" w:cs="Arial"/>
          <w:color w:val="auto"/>
          <w:u w:val="none"/>
        </w:rPr>
        <w:t xml:space="preserve"> not particularly good at public specking</w:t>
      </w:r>
      <w:r w:rsidRPr="757360E3" w:rsidR="7B06EA1A">
        <w:rPr>
          <w:rFonts w:ascii="Arial" w:hAnsi="Arial" w:eastAsia="Arial" w:cs="Arial"/>
          <w:color w:val="auto"/>
          <w:u w:val="none"/>
        </w:rPr>
        <w:t xml:space="preserve">. </w:t>
      </w:r>
      <w:r w:rsidRPr="757360E3" w:rsidR="59639D04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59639D04">
        <w:rPr>
          <w:rFonts w:ascii="Arial" w:hAnsi="Arial" w:eastAsia="Arial" w:cs="Arial"/>
          <w:color w:val="auto"/>
          <w:u w:val="none"/>
        </w:rPr>
        <w:t>Continuing the lecture</w:t>
      </w:r>
      <w:r w:rsidRPr="757360E3" w:rsidR="48946AAC">
        <w:rPr>
          <w:rFonts w:ascii="Arial" w:hAnsi="Arial" w:eastAsia="Arial" w:cs="Arial"/>
          <w:color w:val="auto"/>
          <w:u w:val="none"/>
        </w:rPr>
        <w:t xml:space="preserve">, </w:t>
      </w:r>
      <w:r w:rsidRPr="757360E3" w:rsidR="655639DC">
        <w:rPr>
          <w:rFonts w:ascii="Arial" w:hAnsi="Arial" w:eastAsia="Arial" w:cs="Arial"/>
          <w:color w:val="auto"/>
          <w:u w:val="none"/>
        </w:rPr>
        <w:t>I</w:t>
      </w:r>
      <w:r w:rsidRPr="757360E3" w:rsidR="48946AAC">
        <w:rPr>
          <w:rFonts w:ascii="Arial" w:hAnsi="Arial" w:eastAsia="Arial" w:cs="Arial"/>
          <w:color w:val="auto"/>
          <w:u w:val="none"/>
        </w:rPr>
        <w:t xml:space="preserve"> was quite intrigued about what </w:t>
      </w:r>
      <w:r w:rsidRPr="757360E3" w:rsidR="4F5FA9CD">
        <w:rPr>
          <w:rFonts w:ascii="Arial" w:hAnsi="Arial" w:eastAsia="Arial" w:cs="Arial"/>
          <w:color w:val="auto"/>
          <w:u w:val="none"/>
        </w:rPr>
        <w:t>I</w:t>
      </w:r>
      <w:r w:rsidRPr="757360E3" w:rsidR="48946AAC">
        <w:rPr>
          <w:rFonts w:ascii="Arial" w:hAnsi="Arial" w:eastAsia="Arial" w:cs="Arial"/>
          <w:color w:val="auto"/>
          <w:u w:val="none"/>
        </w:rPr>
        <w:t xml:space="preserve"> was learning</w:t>
      </w:r>
      <w:r w:rsidRPr="757360E3" w:rsidR="7866FC9E">
        <w:rPr>
          <w:rFonts w:ascii="Arial" w:hAnsi="Arial" w:eastAsia="Arial" w:cs="Arial"/>
          <w:color w:val="auto"/>
          <w:u w:val="none"/>
        </w:rPr>
        <w:t>, as this was all completely new to me</w:t>
      </w:r>
      <w:r w:rsidRPr="757360E3" w:rsidR="38B84A7A">
        <w:rPr>
          <w:rFonts w:ascii="Arial" w:hAnsi="Arial" w:eastAsia="Arial" w:cs="Arial"/>
          <w:color w:val="auto"/>
          <w:u w:val="none"/>
        </w:rPr>
        <w:t xml:space="preserve">. Once the lecture was over, I </w:t>
      </w:r>
      <w:r w:rsidRPr="757360E3" w:rsidR="38B84A7A">
        <w:rPr>
          <w:rFonts w:ascii="Arial" w:hAnsi="Arial" w:eastAsia="Arial" w:cs="Arial"/>
          <w:color w:val="auto"/>
          <w:u w:val="none"/>
        </w:rPr>
        <w:t>couldn't</w:t>
      </w:r>
      <w:r w:rsidRPr="757360E3" w:rsidR="38B84A7A">
        <w:rPr>
          <w:rFonts w:ascii="Arial" w:hAnsi="Arial" w:eastAsia="Arial" w:cs="Arial"/>
          <w:color w:val="auto"/>
          <w:u w:val="none"/>
        </w:rPr>
        <w:t xml:space="preserve"> help noticing that I already felt slightly fatigued, </w:t>
      </w:r>
      <w:r w:rsidRPr="757360E3" w:rsidR="37E8E8BC">
        <w:rPr>
          <w:rFonts w:ascii="Arial" w:hAnsi="Arial" w:eastAsia="Arial" w:cs="Arial"/>
          <w:color w:val="auto"/>
          <w:u w:val="none"/>
        </w:rPr>
        <w:t xml:space="preserve">due to the amount of information that </w:t>
      </w:r>
      <w:r w:rsidRPr="757360E3" w:rsidR="37E8E8BC">
        <w:rPr>
          <w:rFonts w:ascii="Arial" w:hAnsi="Arial" w:eastAsia="Arial" w:cs="Arial"/>
          <w:color w:val="auto"/>
          <w:u w:val="none"/>
        </w:rPr>
        <w:t>i</w:t>
      </w:r>
      <w:r w:rsidRPr="757360E3" w:rsidR="37E8E8BC">
        <w:rPr>
          <w:rFonts w:ascii="Arial" w:hAnsi="Arial" w:eastAsia="Arial" w:cs="Arial"/>
          <w:color w:val="auto"/>
          <w:u w:val="none"/>
        </w:rPr>
        <w:t xml:space="preserve"> needed to </w:t>
      </w:r>
      <w:r w:rsidRPr="757360E3" w:rsidR="79FC5A3B">
        <w:rPr>
          <w:rFonts w:ascii="Arial" w:hAnsi="Arial" w:eastAsia="Arial" w:cs="Arial"/>
          <w:color w:val="auto"/>
          <w:u w:val="none"/>
        </w:rPr>
        <w:t>remember,</w:t>
      </w:r>
      <w:r w:rsidRPr="757360E3" w:rsidR="37E8E8BC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5B8AF477">
        <w:rPr>
          <w:rFonts w:ascii="Arial" w:hAnsi="Arial" w:eastAsia="Arial" w:cs="Arial"/>
          <w:color w:val="auto"/>
          <w:u w:val="none"/>
        </w:rPr>
        <w:t>it</w:t>
      </w:r>
      <w:r w:rsidRPr="757360E3" w:rsidR="37E8E8BC">
        <w:rPr>
          <w:rFonts w:ascii="Arial" w:hAnsi="Arial" w:eastAsia="Arial" w:cs="Arial"/>
          <w:color w:val="auto"/>
          <w:u w:val="none"/>
        </w:rPr>
        <w:t xml:space="preserve"> had been a long summer and quite some tim</w:t>
      </w:r>
      <w:r w:rsidRPr="757360E3" w:rsidR="78664B99">
        <w:rPr>
          <w:rFonts w:ascii="Arial" w:hAnsi="Arial" w:eastAsia="Arial" w:cs="Arial"/>
          <w:color w:val="auto"/>
          <w:u w:val="none"/>
        </w:rPr>
        <w:t xml:space="preserve">e since </w:t>
      </w:r>
      <w:r w:rsidRPr="757360E3" w:rsidR="17147C01">
        <w:rPr>
          <w:rFonts w:ascii="Arial" w:hAnsi="Arial" w:eastAsia="Arial" w:cs="Arial"/>
          <w:color w:val="auto"/>
          <w:u w:val="none"/>
        </w:rPr>
        <w:t>I</w:t>
      </w:r>
      <w:r w:rsidRPr="757360E3" w:rsidR="78664B99">
        <w:rPr>
          <w:rFonts w:ascii="Arial" w:hAnsi="Arial" w:eastAsia="Arial" w:cs="Arial"/>
          <w:color w:val="auto"/>
          <w:u w:val="none"/>
        </w:rPr>
        <w:t xml:space="preserve"> had been in a classroom. </w:t>
      </w:r>
      <w:r w:rsidRPr="757360E3" w:rsidR="295C31CF">
        <w:rPr>
          <w:rFonts w:ascii="Arial" w:hAnsi="Arial" w:eastAsia="Arial" w:cs="Arial"/>
          <w:color w:val="auto"/>
          <w:u w:val="none"/>
        </w:rPr>
        <w:t>C</w:t>
      </w:r>
      <w:r w:rsidRPr="757360E3" w:rsidR="38B84A7A">
        <w:rPr>
          <w:rFonts w:ascii="Arial" w:hAnsi="Arial" w:eastAsia="Arial" w:cs="Arial"/>
          <w:color w:val="auto"/>
          <w:u w:val="none"/>
        </w:rPr>
        <w:t>oming from a STEM background</w:t>
      </w:r>
      <w:r w:rsidRPr="757360E3" w:rsidR="1006E23B">
        <w:rPr>
          <w:rFonts w:ascii="Arial" w:hAnsi="Arial" w:eastAsia="Arial" w:cs="Arial"/>
          <w:color w:val="auto"/>
          <w:u w:val="none"/>
        </w:rPr>
        <w:t xml:space="preserve">, </w:t>
      </w:r>
      <w:r w:rsidRPr="757360E3" w:rsidR="38B84A7A">
        <w:rPr>
          <w:rFonts w:ascii="Arial" w:hAnsi="Arial" w:eastAsia="Arial" w:cs="Arial"/>
          <w:color w:val="auto"/>
          <w:u w:val="none"/>
        </w:rPr>
        <w:t>everything that I was being told was completely new to me.</w:t>
      </w:r>
    </w:p>
    <w:p w:rsidR="153945EC" w:rsidP="757360E3" w:rsidRDefault="153945EC" w14:paraId="632B8BED" w14:textId="07E84B4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both"/>
        <w:rPr>
          <w:rFonts w:ascii="Arial" w:hAnsi="Arial" w:eastAsia="Arial" w:cs="Arial"/>
          <w:color w:val="auto"/>
          <w:u w:val="none"/>
        </w:rPr>
      </w:pPr>
      <w:r w:rsidRPr="757360E3" w:rsidR="153945EC">
        <w:rPr>
          <w:rFonts w:ascii="Arial" w:hAnsi="Arial" w:eastAsia="Arial" w:cs="Arial"/>
          <w:color w:val="auto"/>
          <w:u w:val="none"/>
        </w:rPr>
        <w:t xml:space="preserve">On to my next lecture, Study Skills, </w:t>
      </w:r>
      <w:r w:rsidRPr="757360E3" w:rsidR="07E20104">
        <w:rPr>
          <w:rFonts w:ascii="Arial" w:hAnsi="Arial" w:eastAsia="Arial" w:cs="Arial"/>
          <w:color w:val="auto"/>
          <w:u w:val="none"/>
        </w:rPr>
        <w:t>I</w:t>
      </w:r>
      <w:r w:rsidRPr="757360E3" w:rsidR="153945EC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10953699">
        <w:rPr>
          <w:rFonts w:ascii="Arial" w:hAnsi="Arial" w:eastAsia="Arial" w:cs="Arial"/>
          <w:color w:val="auto"/>
          <w:u w:val="none"/>
        </w:rPr>
        <w:t>wasn't</w:t>
      </w:r>
      <w:r w:rsidRPr="757360E3" w:rsidR="153945EC">
        <w:rPr>
          <w:rFonts w:ascii="Arial" w:hAnsi="Arial" w:eastAsia="Arial" w:cs="Arial"/>
          <w:color w:val="auto"/>
          <w:u w:val="none"/>
        </w:rPr>
        <w:t xml:space="preserve"> quite as </w:t>
      </w:r>
      <w:r w:rsidRPr="757360E3" w:rsidR="50D7ACD0">
        <w:rPr>
          <w:rFonts w:ascii="Arial" w:hAnsi="Arial" w:eastAsia="Arial" w:cs="Arial"/>
          <w:color w:val="auto"/>
          <w:u w:val="none"/>
        </w:rPr>
        <w:t>anxious</w:t>
      </w:r>
      <w:r w:rsidRPr="757360E3" w:rsidR="153945EC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21AFD37A">
        <w:rPr>
          <w:rFonts w:ascii="Arial" w:hAnsi="Arial" w:eastAsia="Arial" w:cs="Arial"/>
          <w:color w:val="auto"/>
          <w:u w:val="none"/>
        </w:rPr>
        <w:t xml:space="preserve">as </w:t>
      </w:r>
      <w:r w:rsidRPr="757360E3" w:rsidR="6C8E22F0">
        <w:rPr>
          <w:rFonts w:ascii="Arial" w:hAnsi="Arial" w:eastAsia="Arial" w:cs="Arial"/>
          <w:color w:val="auto"/>
          <w:u w:val="none"/>
        </w:rPr>
        <w:t>I</w:t>
      </w:r>
      <w:r w:rsidRPr="757360E3" w:rsidR="21AFD37A">
        <w:rPr>
          <w:rFonts w:ascii="Arial" w:hAnsi="Arial" w:eastAsia="Arial" w:cs="Arial"/>
          <w:color w:val="auto"/>
          <w:u w:val="none"/>
        </w:rPr>
        <w:t xml:space="preserve"> had </w:t>
      </w:r>
      <w:r w:rsidRPr="757360E3" w:rsidR="0E77782E">
        <w:rPr>
          <w:rFonts w:ascii="Arial" w:hAnsi="Arial" w:eastAsia="Arial" w:cs="Arial"/>
          <w:color w:val="auto"/>
          <w:u w:val="none"/>
        </w:rPr>
        <w:t>assumed</w:t>
      </w:r>
      <w:r w:rsidRPr="757360E3" w:rsidR="21AFD37A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74BBFB63">
        <w:rPr>
          <w:rFonts w:ascii="Arial" w:hAnsi="Arial" w:eastAsia="Arial" w:cs="Arial"/>
          <w:color w:val="auto"/>
          <w:u w:val="none"/>
        </w:rPr>
        <w:t xml:space="preserve">we </w:t>
      </w:r>
      <w:r w:rsidRPr="757360E3" w:rsidR="21AFD37A">
        <w:rPr>
          <w:rFonts w:ascii="Arial" w:hAnsi="Arial" w:eastAsia="Arial" w:cs="Arial"/>
          <w:color w:val="auto"/>
          <w:u w:val="none"/>
        </w:rPr>
        <w:t xml:space="preserve">were going to be told about and assignment </w:t>
      </w:r>
      <w:r w:rsidRPr="757360E3" w:rsidR="18FDF256">
        <w:rPr>
          <w:rFonts w:ascii="Arial" w:hAnsi="Arial" w:eastAsia="Arial" w:cs="Arial"/>
          <w:color w:val="auto"/>
          <w:u w:val="none"/>
        </w:rPr>
        <w:t>again,</w:t>
      </w:r>
      <w:r w:rsidRPr="757360E3" w:rsidR="21AFD37A">
        <w:rPr>
          <w:rFonts w:ascii="Arial" w:hAnsi="Arial" w:eastAsia="Arial" w:cs="Arial"/>
          <w:color w:val="auto"/>
          <w:u w:val="none"/>
        </w:rPr>
        <w:t xml:space="preserve"> so </w:t>
      </w:r>
      <w:r w:rsidRPr="757360E3" w:rsidR="72B62163">
        <w:rPr>
          <w:rFonts w:ascii="Arial" w:hAnsi="Arial" w:eastAsia="Arial" w:cs="Arial"/>
          <w:color w:val="auto"/>
          <w:u w:val="none"/>
        </w:rPr>
        <w:t>I</w:t>
      </w:r>
      <w:r w:rsidRPr="757360E3" w:rsidR="21AFD37A">
        <w:rPr>
          <w:rFonts w:ascii="Arial" w:hAnsi="Arial" w:eastAsia="Arial" w:cs="Arial"/>
          <w:color w:val="auto"/>
          <w:u w:val="none"/>
        </w:rPr>
        <w:t xml:space="preserve"> was expecting </w:t>
      </w:r>
      <w:r w:rsidRPr="757360E3" w:rsidR="48A4B131">
        <w:rPr>
          <w:rFonts w:ascii="Arial" w:hAnsi="Arial" w:eastAsia="Arial" w:cs="Arial"/>
          <w:color w:val="auto"/>
          <w:u w:val="none"/>
        </w:rPr>
        <w:t>it</w:t>
      </w:r>
      <w:r w:rsidRPr="757360E3" w:rsidR="21AFD37A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21AFD37A">
        <w:rPr>
          <w:rFonts w:ascii="Arial" w:hAnsi="Arial" w:eastAsia="Arial" w:cs="Arial"/>
          <w:color w:val="auto"/>
          <w:u w:val="none"/>
        </w:rPr>
        <w:t>this ti</w:t>
      </w:r>
      <w:r w:rsidRPr="757360E3" w:rsidR="66078030">
        <w:rPr>
          <w:rFonts w:ascii="Arial" w:hAnsi="Arial" w:eastAsia="Arial" w:cs="Arial"/>
          <w:color w:val="auto"/>
          <w:u w:val="none"/>
        </w:rPr>
        <w:t xml:space="preserve">me. </w:t>
      </w:r>
      <w:r w:rsidRPr="757360E3" w:rsidR="57FCBB16">
        <w:rPr>
          <w:rFonts w:ascii="Arial" w:hAnsi="Arial" w:eastAsia="Arial" w:cs="Arial"/>
          <w:color w:val="auto"/>
          <w:u w:val="none"/>
        </w:rPr>
        <w:t>Additionally,</w:t>
      </w:r>
      <w:r w:rsidRPr="757360E3" w:rsidR="66078030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153945EC">
        <w:rPr>
          <w:rFonts w:ascii="Arial" w:hAnsi="Arial" w:eastAsia="Arial" w:cs="Arial"/>
          <w:color w:val="auto"/>
          <w:u w:val="none"/>
        </w:rPr>
        <w:t xml:space="preserve">we were going over referencing which </w:t>
      </w:r>
      <w:r w:rsidRPr="757360E3" w:rsidR="22FA6BD9">
        <w:rPr>
          <w:rFonts w:ascii="Arial" w:hAnsi="Arial" w:eastAsia="Arial" w:cs="Arial"/>
          <w:color w:val="auto"/>
          <w:u w:val="none"/>
        </w:rPr>
        <w:t>I</w:t>
      </w:r>
      <w:r w:rsidRPr="757360E3" w:rsidR="153945EC">
        <w:rPr>
          <w:rFonts w:ascii="Arial" w:hAnsi="Arial" w:eastAsia="Arial" w:cs="Arial"/>
          <w:color w:val="auto"/>
          <w:u w:val="none"/>
        </w:rPr>
        <w:t xml:space="preserve"> had previ</w:t>
      </w:r>
      <w:r w:rsidRPr="757360E3" w:rsidR="494D178E">
        <w:rPr>
          <w:rFonts w:ascii="Arial" w:hAnsi="Arial" w:eastAsia="Arial" w:cs="Arial"/>
          <w:color w:val="auto"/>
          <w:u w:val="none"/>
        </w:rPr>
        <w:t xml:space="preserve">ously been introduced to as </w:t>
      </w:r>
      <w:r w:rsidRPr="757360E3" w:rsidR="04F7DCEC">
        <w:rPr>
          <w:rFonts w:ascii="Arial" w:hAnsi="Arial" w:eastAsia="Arial" w:cs="Arial"/>
          <w:color w:val="auto"/>
          <w:u w:val="none"/>
        </w:rPr>
        <w:t>Swansea</w:t>
      </w:r>
      <w:r w:rsidRPr="757360E3" w:rsidR="494D178E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5B1917BA">
        <w:rPr>
          <w:rFonts w:ascii="Arial" w:hAnsi="Arial" w:eastAsia="Arial" w:cs="Arial"/>
          <w:color w:val="auto"/>
          <w:u w:val="none"/>
        </w:rPr>
        <w:t>U</w:t>
      </w:r>
      <w:r w:rsidRPr="757360E3" w:rsidR="2DB8B914">
        <w:rPr>
          <w:rFonts w:ascii="Arial" w:hAnsi="Arial" w:eastAsia="Arial" w:cs="Arial"/>
          <w:color w:val="auto"/>
          <w:u w:val="none"/>
        </w:rPr>
        <w:t>niversity</w:t>
      </w:r>
      <w:r w:rsidRPr="757360E3" w:rsidR="3D888940">
        <w:rPr>
          <w:rFonts w:ascii="Arial" w:hAnsi="Arial" w:eastAsia="Arial" w:cs="Arial"/>
          <w:color w:val="auto"/>
          <w:u w:val="none"/>
        </w:rPr>
        <w:t>,</w:t>
      </w:r>
      <w:r w:rsidRPr="757360E3" w:rsidR="2DB8B914">
        <w:rPr>
          <w:rFonts w:ascii="Arial" w:hAnsi="Arial" w:eastAsia="Arial" w:cs="Arial"/>
          <w:color w:val="auto"/>
          <w:u w:val="none"/>
        </w:rPr>
        <w:t xml:space="preserve"> though </w:t>
      </w:r>
      <w:r w:rsidRPr="757360E3" w:rsidR="50DD82CB">
        <w:rPr>
          <w:rFonts w:ascii="Arial" w:hAnsi="Arial" w:eastAsia="Arial" w:cs="Arial"/>
          <w:color w:val="auto"/>
          <w:u w:val="none"/>
        </w:rPr>
        <w:t>it</w:t>
      </w:r>
      <w:r w:rsidRPr="757360E3" w:rsidR="2DB8B914">
        <w:rPr>
          <w:rFonts w:ascii="Arial" w:hAnsi="Arial" w:eastAsia="Arial" w:cs="Arial"/>
          <w:color w:val="auto"/>
          <w:u w:val="none"/>
        </w:rPr>
        <w:t xml:space="preserve"> was </w:t>
      </w:r>
      <w:r w:rsidRPr="757360E3" w:rsidR="2DB8B914">
        <w:rPr>
          <w:rFonts w:ascii="Arial" w:hAnsi="Arial" w:eastAsia="Arial" w:cs="Arial"/>
          <w:color w:val="auto"/>
          <w:u w:val="none"/>
        </w:rPr>
        <w:t>a different style</w:t>
      </w:r>
      <w:r w:rsidRPr="757360E3" w:rsidR="2DB8B914">
        <w:rPr>
          <w:rFonts w:ascii="Arial" w:hAnsi="Arial" w:eastAsia="Arial" w:cs="Arial"/>
          <w:color w:val="auto"/>
          <w:u w:val="none"/>
        </w:rPr>
        <w:t xml:space="preserve"> of referencing </w:t>
      </w:r>
      <w:r w:rsidRPr="757360E3" w:rsidR="30C9B4AC">
        <w:rPr>
          <w:rFonts w:ascii="Arial" w:hAnsi="Arial" w:eastAsia="Arial" w:cs="Arial"/>
          <w:color w:val="auto"/>
          <w:u w:val="none"/>
        </w:rPr>
        <w:t>I</w:t>
      </w:r>
      <w:r w:rsidRPr="757360E3" w:rsidR="2DB8B914">
        <w:rPr>
          <w:rFonts w:ascii="Arial" w:hAnsi="Arial" w:eastAsia="Arial" w:cs="Arial"/>
          <w:color w:val="auto"/>
          <w:u w:val="none"/>
        </w:rPr>
        <w:t xml:space="preserve"> was familiar with </w:t>
      </w:r>
      <w:r w:rsidRPr="757360E3" w:rsidR="2F2BDA80">
        <w:rPr>
          <w:rFonts w:ascii="Arial" w:hAnsi="Arial" w:eastAsia="Arial" w:cs="Arial"/>
          <w:color w:val="auto"/>
          <w:u w:val="none"/>
        </w:rPr>
        <w:t>notion,</w:t>
      </w:r>
      <w:r w:rsidRPr="757360E3" w:rsidR="14C9CCF0">
        <w:rPr>
          <w:rFonts w:ascii="Arial" w:hAnsi="Arial" w:eastAsia="Arial" w:cs="Arial"/>
          <w:color w:val="auto"/>
          <w:u w:val="none"/>
        </w:rPr>
        <w:t xml:space="preserve"> so </w:t>
      </w:r>
      <w:r w:rsidRPr="757360E3" w:rsidR="116B209E">
        <w:rPr>
          <w:rFonts w:ascii="Arial" w:hAnsi="Arial" w:eastAsia="Arial" w:cs="Arial"/>
          <w:color w:val="auto"/>
          <w:u w:val="none"/>
        </w:rPr>
        <w:t>I</w:t>
      </w:r>
      <w:r w:rsidRPr="757360E3" w:rsidR="14C9CCF0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3EDE8FAD">
        <w:rPr>
          <w:rFonts w:ascii="Arial" w:hAnsi="Arial" w:eastAsia="Arial" w:cs="Arial"/>
          <w:color w:val="auto"/>
          <w:u w:val="none"/>
        </w:rPr>
        <w:t>didn't</w:t>
      </w:r>
      <w:r w:rsidRPr="757360E3" w:rsidR="14C9CCF0">
        <w:rPr>
          <w:rFonts w:ascii="Arial" w:hAnsi="Arial" w:eastAsia="Arial" w:cs="Arial"/>
          <w:color w:val="auto"/>
          <w:u w:val="none"/>
        </w:rPr>
        <w:t xml:space="preserve"> feel as anxious as </w:t>
      </w:r>
      <w:r w:rsidRPr="757360E3" w:rsidR="05496F2D">
        <w:rPr>
          <w:rFonts w:ascii="Arial" w:hAnsi="Arial" w:eastAsia="Arial" w:cs="Arial"/>
          <w:color w:val="auto"/>
          <w:u w:val="none"/>
        </w:rPr>
        <w:t>I</w:t>
      </w:r>
      <w:r w:rsidRPr="757360E3" w:rsidR="14C9CCF0">
        <w:rPr>
          <w:rFonts w:ascii="Arial" w:hAnsi="Arial" w:eastAsia="Arial" w:cs="Arial"/>
          <w:color w:val="auto"/>
          <w:u w:val="none"/>
        </w:rPr>
        <w:t xml:space="preserve"> did in my first lecture</w:t>
      </w:r>
      <w:r w:rsidRPr="757360E3" w:rsidR="5B5969FE">
        <w:rPr>
          <w:rFonts w:ascii="Arial" w:hAnsi="Arial" w:eastAsia="Arial" w:cs="Arial"/>
          <w:color w:val="auto"/>
          <w:u w:val="none"/>
        </w:rPr>
        <w:t>. I</w:t>
      </w:r>
      <w:r w:rsidRPr="757360E3" w:rsidR="37AAB48A">
        <w:rPr>
          <w:rFonts w:ascii="Arial" w:hAnsi="Arial" w:eastAsia="Arial" w:cs="Arial"/>
          <w:color w:val="auto"/>
          <w:u w:val="none"/>
        </w:rPr>
        <w:t xml:space="preserve">t felt like a </w:t>
      </w:r>
      <w:r w:rsidRPr="757360E3" w:rsidR="414EE154">
        <w:rPr>
          <w:rFonts w:ascii="Arial" w:hAnsi="Arial" w:eastAsia="Arial" w:cs="Arial"/>
          <w:color w:val="auto"/>
          <w:u w:val="none"/>
        </w:rPr>
        <w:t>break and</w:t>
      </w:r>
      <w:r w:rsidRPr="757360E3" w:rsidR="58FF541D">
        <w:rPr>
          <w:rFonts w:ascii="Arial" w:hAnsi="Arial" w:eastAsia="Arial" w:cs="Arial"/>
          <w:color w:val="auto"/>
          <w:u w:val="none"/>
        </w:rPr>
        <w:t xml:space="preserve"> calmed me for the rest of my day.</w:t>
      </w:r>
    </w:p>
    <w:p w:rsidR="1151E40D" w:rsidP="757360E3" w:rsidRDefault="1151E40D" w14:paraId="1CCB2618" w14:textId="76777E45">
      <w:pPr>
        <w:pStyle w:val="Normal"/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1151E40D">
        <w:rPr>
          <w:rFonts w:ascii="Arial" w:hAnsi="Arial" w:eastAsia="Arial" w:cs="Arial"/>
          <w:color w:val="auto"/>
          <w:u w:val="none"/>
        </w:rPr>
        <w:t>Coming across my friend Jac</w:t>
      </w:r>
      <w:r w:rsidRPr="757360E3" w:rsidR="6E52D747">
        <w:rPr>
          <w:rFonts w:ascii="Arial" w:hAnsi="Arial" w:eastAsia="Arial" w:cs="Arial"/>
          <w:color w:val="auto"/>
          <w:u w:val="none"/>
        </w:rPr>
        <w:t xml:space="preserve"> at lunchtime</w:t>
      </w:r>
      <w:r w:rsidRPr="757360E3" w:rsidR="1151E40D">
        <w:rPr>
          <w:rFonts w:ascii="Arial" w:hAnsi="Arial" w:eastAsia="Arial" w:cs="Arial"/>
          <w:color w:val="auto"/>
          <w:u w:val="none"/>
        </w:rPr>
        <w:t xml:space="preserve"> gave me great relief, as </w:t>
      </w:r>
      <w:r w:rsidRPr="757360E3" w:rsidR="0BAEF038">
        <w:rPr>
          <w:rFonts w:ascii="Arial" w:hAnsi="Arial" w:eastAsia="Arial" w:cs="Arial"/>
          <w:color w:val="auto"/>
          <w:u w:val="none"/>
        </w:rPr>
        <w:t>I</w:t>
      </w:r>
      <w:r w:rsidRPr="757360E3" w:rsidR="1151E40D">
        <w:rPr>
          <w:rFonts w:ascii="Arial" w:hAnsi="Arial" w:eastAsia="Arial" w:cs="Arial"/>
          <w:color w:val="auto"/>
          <w:u w:val="none"/>
        </w:rPr>
        <w:t xml:space="preserve"> was able to unload</w:t>
      </w:r>
      <w:r w:rsidRPr="757360E3" w:rsidR="6F105AA7">
        <w:rPr>
          <w:rFonts w:ascii="Arial" w:hAnsi="Arial" w:eastAsia="Arial" w:cs="Arial"/>
          <w:color w:val="auto"/>
          <w:u w:val="none"/>
        </w:rPr>
        <w:t xml:space="preserve"> and talk about my day so far. </w:t>
      </w:r>
      <w:r w:rsidRPr="757360E3" w:rsidR="5F460D63">
        <w:rPr>
          <w:rFonts w:ascii="Arial" w:hAnsi="Arial" w:eastAsia="Arial" w:cs="Arial"/>
          <w:color w:val="auto"/>
          <w:u w:val="none"/>
        </w:rPr>
        <w:t>I'm</w:t>
      </w:r>
      <w:r w:rsidRPr="757360E3" w:rsidR="543E6D75">
        <w:rPr>
          <w:rFonts w:ascii="Arial" w:hAnsi="Arial" w:eastAsia="Arial" w:cs="Arial"/>
          <w:color w:val="auto"/>
          <w:u w:val="none"/>
        </w:rPr>
        <w:t xml:space="preserve"> quite an introverted person so </w:t>
      </w:r>
      <w:r w:rsidRPr="757360E3" w:rsidR="61623F3A">
        <w:rPr>
          <w:rFonts w:ascii="Arial" w:hAnsi="Arial" w:eastAsia="Arial" w:cs="Arial"/>
          <w:color w:val="auto"/>
          <w:u w:val="none"/>
        </w:rPr>
        <w:t>I</w:t>
      </w:r>
      <w:r w:rsidRPr="757360E3" w:rsidR="543E6D75">
        <w:rPr>
          <w:rFonts w:ascii="Arial" w:hAnsi="Arial" w:eastAsia="Arial" w:cs="Arial"/>
          <w:color w:val="auto"/>
          <w:u w:val="none"/>
        </w:rPr>
        <w:t xml:space="preserve"> fin</w:t>
      </w:r>
      <w:r w:rsidRPr="757360E3" w:rsidR="6B658243">
        <w:rPr>
          <w:rFonts w:ascii="Arial" w:hAnsi="Arial" w:eastAsia="Arial" w:cs="Arial"/>
          <w:color w:val="auto"/>
          <w:u w:val="none"/>
        </w:rPr>
        <w:t xml:space="preserve">d it difficult to make new friends and conversate with people that </w:t>
      </w:r>
      <w:r w:rsidRPr="757360E3" w:rsidR="72E74464">
        <w:rPr>
          <w:rFonts w:ascii="Arial" w:hAnsi="Arial" w:eastAsia="Arial" w:cs="Arial"/>
          <w:color w:val="auto"/>
          <w:u w:val="none"/>
        </w:rPr>
        <w:t>I</w:t>
      </w:r>
      <w:r w:rsidRPr="757360E3" w:rsidR="6B658243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7F85EA79">
        <w:rPr>
          <w:rFonts w:ascii="Arial" w:hAnsi="Arial" w:eastAsia="Arial" w:cs="Arial"/>
          <w:color w:val="auto"/>
          <w:u w:val="none"/>
        </w:rPr>
        <w:t>don't</w:t>
      </w:r>
      <w:r w:rsidRPr="757360E3" w:rsidR="6B658243">
        <w:rPr>
          <w:rFonts w:ascii="Arial" w:hAnsi="Arial" w:eastAsia="Arial" w:cs="Arial"/>
          <w:color w:val="auto"/>
          <w:u w:val="none"/>
        </w:rPr>
        <w:t xml:space="preserve"> know</w:t>
      </w:r>
      <w:r w:rsidRPr="757360E3" w:rsidR="51628542">
        <w:rPr>
          <w:rFonts w:ascii="Arial" w:hAnsi="Arial" w:eastAsia="Arial" w:cs="Arial"/>
          <w:color w:val="auto"/>
          <w:u w:val="none"/>
        </w:rPr>
        <w:t xml:space="preserve">. </w:t>
      </w:r>
    </w:p>
    <w:p w:rsidR="2A51207F" w:rsidP="757360E3" w:rsidRDefault="2A51207F" w14:paraId="4C8B0936" w14:textId="533C4D6D">
      <w:pPr>
        <w:pStyle w:val="Normal"/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2A51207F">
        <w:rPr>
          <w:rFonts w:ascii="Arial" w:hAnsi="Arial" w:eastAsia="Arial" w:cs="Arial"/>
          <w:color w:val="auto"/>
          <w:u w:val="none"/>
        </w:rPr>
        <w:t>Arriving at my last lecture for the day</w:t>
      </w:r>
      <w:r w:rsidRPr="757360E3" w:rsidR="3DDF81EB">
        <w:rPr>
          <w:rFonts w:ascii="Arial" w:hAnsi="Arial" w:eastAsia="Arial" w:cs="Arial"/>
          <w:color w:val="auto"/>
          <w:u w:val="none"/>
        </w:rPr>
        <w:t xml:space="preserve">, </w:t>
      </w:r>
      <w:r w:rsidRPr="757360E3" w:rsidR="6BA7F473">
        <w:rPr>
          <w:rFonts w:ascii="Arial" w:hAnsi="Arial" w:eastAsia="Arial" w:cs="Arial"/>
          <w:color w:val="auto"/>
          <w:u w:val="none"/>
        </w:rPr>
        <w:t>I</w:t>
      </w:r>
      <w:r w:rsidRPr="757360E3" w:rsidR="3DDF81EB">
        <w:rPr>
          <w:rFonts w:ascii="Arial" w:hAnsi="Arial" w:eastAsia="Arial" w:cs="Arial"/>
          <w:color w:val="auto"/>
          <w:u w:val="none"/>
        </w:rPr>
        <w:t xml:space="preserve"> was initially nervous but once </w:t>
      </w:r>
      <w:r w:rsidRPr="757360E3" w:rsidR="7259C09E">
        <w:rPr>
          <w:rFonts w:ascii="Arial" w:hAnsi="Arial" w:eastAsia="Arial" w:cs="Arial"/>
          <w:color w:val="auto"/>
          <w:u w:val="none"/>
        </w:rPr>
        <w:t>I</w:t>
      </w:r>
      <w:r w:rsidRPr="757360E3" w:rsidR="3DDF81EB">
        <w:rPr>
          <w:rFonts w:ascii="Arial" w:hAnsi="Arial" w:eastAsia="Arial" w:cs="Arial"/>
          <w:color w:val="auto"/>
          <w:u w:val="none"/>
        </w:rPr>
        <w:t xml:space="preserve"> sat down</w:t>
      </w:r>
      <w:r w:rsidRPr="757360E3" w:rsidR="06602029">
        <w:rPr>
          <w:rFonts w:ascii="Arial" w:hAnsi="Arial" w:eastAsia="Arial" w:cs="Arial"/>
          <w:color w:val="auto"/>
          <w:u w:val="none"/>
        </w:rPr>
        <w:t>, feelings of anxiousness had subsided and were replaced by</w:t>
      </w:r>
      <w:r w:rsidRPr="757360E3" w:rsidR="5D6ABCB7">
        <w:rPr>
          <w:rFonts w:ascii="Arial" w:hAnsi="Arial" w:eastAsia="Arial" w:cs="Arial"/>
          <w:color w:val="auto"/>
          <w:u w:val="none"/>
        </w:rPr>
        <w:t xml:space="preserve"> intrigue</w:t>
      </w:r>
      <w:r w:rsidRPr="757360E3" w:rsidR="4B0A56DA">
        <w:rPr>
          <w:rFonts w:ascii="Arial" w:hAnsi="Arial" w:eastAsia="Arial" w:cs="Arial"/>
          <w:color w:val="auto"/>
          <w:u w:val="none"/>
        </w:rPr>
        <w:t>,</w:t>
      </w:r>
      <w:r w:rsidRPr="757360E3" w:rsidR="5D6ABCB7">
        <w:rPr>
          <w:rFonts w:ascii="Arial" w:hAnsi="Arial" w:eastAsia="Arial" w:cs="Arial"/>
          <w:color w:val="auto"/>
          <w:u w:val="none"/>
        </w:rPr>
        <w:t xml:space="preserve"> as we were being told what we would learn </w:t>
      </w:r>
      <w:r w:rsidRPr="757360E3" w:rsidR="5D6ABCB7">
        <w:rPr>
          <w:rFonts w:ascii="Arial" w:hAnsi="Arial" w:eastAsia="Arial" w:cs="Arial"/>
          <w:color w:val="auto"/>
          <w:u w:val="none"/>
        </w:rPr>
        <w:t>throughout</w:t>
      </w:r>
      <w:r w:rsidRPr="757360E3" w:rsidR="5D6ABCB7">
        <w:rPr>
          <w:rFonts w:ascii="Arial" w:hAnsi="Arial" w:eastAsia="Arial" w:cs="Arial"/>
          <w:color w:val="auto"/>
          <w:u w:val="none"/>
        </w:rPr>
        <w:t xml:space="preserve"> the module</w:t>
      </w:r>
      <w:r w:rsidRPr="757360E3" w:rsidR="5E71EDD3">
        <w:rPr>
          <w:rFonts w:ascii="Arial" w:hAnsi="Arial" w:eastAsia="Arial" w:cs="Arial"/>
          <w:color w:val="auto"/>
          <w:u w:val="none"/>
        </w:rPr>
        <w:t xml:space="preserve">. I take great interest in learning about why people do what they do, so when it was time to leave and </w:t>
      </w:r>
      <w:r w:rsidRPr="757360E3" w:rsidR="00033999">
        <w:rPr>
          <w:rFonts w:ascii="Arial" w:hAnsi="Arial" w:eastAsia="Arial" w:cs="Arial"/>
          <w:color w:val="auto"/>
          <w:u w:val="none"/>
        </w:rPr>
        <w:t xml:space="preserve">as </w:t>
      </w:r>
      <w:r w:rsidRPr="757360E3" w:rsidR="5760940F">
        <w:rPr>
          <w:rFonts w:ascii="Arial" w:hAnsi="Arial" w:eastAsia="Arial" w:cs="Arial"/>
          <w:color w:val="auto"/>
          <w:u w:val="none"/>
        </w:rPr>
        <w:t>I</w:t>
      </w:r>
      <w:r w:rsidRPr="757360E3" w:rsidR="00033999">
        <w:rPr>
          <w:rFonts w:ascii="Arial" w:hAnsi="Arial" w:eastAsia="Arial" w:cs="Arial"/>
          <w:color w:val="auto"/>
          <w:u w:val="none"/>
        </w:rPr>
        <w:t xml:space="preserve"> was walking </w:t>
      </w:r>
      <w:r w:rsidRPr="757360E3" w:rsidR="5E71EDD3">
        <w:rPr>
          <w:rFonts w:ascii="Arial" w:hAnsi="Arial" w:eastAsia="Arial" w:cs="Arial"/>
          <w:color w:val="auto"/>
          <w:u w:val="none"/>
        </w:rPr>
        <w:t xml:space="preserve">home, </w:t>
      </w:r>
      <w:r w:rsidRPr="757360E3" w:rsidR="2F35B40E">
        <w:rPr>
          <w:rFonts w:ascii="Arial" w:hAnsi="Arial" w:eastAsia="Arial" w:cs="Arial"/>
          <w:color w:val="auto"/>
          <w:u w:val="none"/>
        </w:rPr>
        <w:t>I was excited about returning the next day and continuing my study's at UWTSD.</w:t>
      </w:r>
    </w:p>
    <w:p w:rsidR="6BDBDEBA" w:rsidP="757360E3" w:rsidRDefault="6BDBDEBA" w14:paraId="59BCC37F" w14:textId="6229C8F4">
      <w:pPr>
        <w:pStyle w:val="Heading1"/>
        <w:rPr>
          <w:sz w:val="28"/>
          <w:szCs w:val="28"/>
          <w:u w:val="single"/>
        </w:rPr>
      </w:pPr>
      <w:r w:rsidR="6BDBDEBA">
        <w:rPr/>
        <w:t>Evaluation</w:t>
      </w:r>
    </w:p>
    <w:p w:rsidR="79C7F880" w:rsidP="757360E3" w:rsidRDefault="79C7F880" w14:paraId="361AD6D5" w14:textId="0C5558C7">
      <w:pPr>
        <w:pStyle w:val="Normal"/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79C7F880">
        <w:rPr>
          <w:rFonts w:ascii="Arial" w:hAnsi="Arial" w:eastAsia="Arial" w:cs="Arial"/>
          <w:color w:val="auto"/>
          <w:u w:val="none"/>
        </w:rPr>
        <w:t>O</w:t>
      </w:r>
      <w:r w:rsidRPr="757360E3" w:rsidR="233F7B16">
        <w:rPr>
          <w:rFonts w:ascii="Arial" w:hAnsi="Arial" w:eastAsia="Arial" w:cs="Arial"/>
          <w:color w:val="auto"/>
          <w:u w:val="none"/>
        </w:rPr>
        <w:t>ne</w:t>
      </w:r>
      <w:r w:rsidRPr="757360E3" w:rsidR="5CD01AB9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233F7B16">
        <w:rPr>
          <w:rFonts w:ascii="Arial" w:hAnsi="Arial" w:eastAsia="Arial" w:cs="Arial"/>
          <w:color w:val="auto"/>
          <w:u w:val="none"/>
        </w:rPr>
        <w:t xml:space="preserve">thing </w:t>
      </w:r>
      <w:r w:rsidRPr="757360E3" w:rsidR="5CD01AB9">
        <w:rPr>
          <w:rFonts w:ascii="Arial" w:hAnsi="Arial" w:eastAsia="Arial" w:cs="Arial"/>
          <w:color w:val="auto"/>
          <w:u w:val="none"/>
        </w:rPr>
        <w:t xml:space="preserve">that went </w:t>
      </w:r>
      <w:r w:rsidRPr="757360E3" w:rsidR="390DE225">
        <w:rPr>
          <w:rFonts w:ascii="Arial" w:hAnsi="Arial" w:eastAsia="Arial" w:cs="Arial"/>
          <w:color w:val="auto"/>
          <w:u w:val="none"/>
        </w:rPr>
        <w:t>well was</w:t>
      </w:r>
      <w:r w:rsidRPr="757360E3" w:rsidR="5CD01AB9">
        <w:rPr>
          <w:rFonts w:ascii="Arial" w:hAnsi="Arial" w:eastAsia="Arial" w:cs="Arial"/>
          <w:color w:val="auto"/>
          <w:u w:val="none"/>
        </w:rPr>
        <w:t xml:space="preserve"> the fact that </w:t>
      </w:r>
      <w:r w:rsidRPr="757360E3" w:rsidR="625DC6CB">
        <w:rPr>
          <w:rFonts w:ascii="Arial" w:hAnsi="Arial" w:eastAsia="Arial" w:cs="Arial"/>
          <w:color w:val="auto"/>
          <w:u w:val="none"/>
        </w:rPr>
        <w:t xml:space="preserve">at the end of the day </w:t>
      </w:r>
      <w:r w:rsidRPr="757360E3" w:rsidR="5C41E92C">
        <w:rPr>
          <w:rFonts w:ascii="Arial" w:hAnsi="Arial" w:eastAsia="Arial" w:cs="Arial"/>
          <w:color w:val="auto"/>
          <w:u w:val="none"/>
        </w:rPr>
        <w:t xml:space="preserve">I </w:t>
      </w:r>
      <w:r w:rsidRPr="757360E3" w:rsidR="5C41E92C">
        <w:rPr>
          <w:rFonts w:ascii="Arial" w:hAnsi="Arial" w:eastAsia="Arial" w:cs="Arial"/>
          <w:color w:val="auto"/>
          <w:u w:val="none"/>
        </w:rPr>
        <w:t>wasn't</w:t>
      </w:r>
      <w:r w:rsidRPr="757360E3" w:rsidR="5C41E92C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4D2B6882">
        <w:rPr>
          <w:rFonts w:ascii="Arial" w:hAnsi="Arial" w:eastAsia="Arial" w:cs="Arial"/>
          <w:color w:val="auto"/>
          <w:u w:val="none"/>
        </w:rPr>
        <w:t xml:space="preserve">anxious </w:t>
      </w:r>
      <w:r w:rsidRPr="757360E3" w:rsidR="5C41E92C">
        <w:rPr>
          <w:rFonts w:ascii="Arial" w:hAnsi="Arial" w:eastAsia="Arial" w:cs="Arial"/>
          <w:color w:val="auto"/>
          <w:u w:val="none"/>
        </w:rPr>
        <w:t>about coming to my lectures the next day</w:t>
      </w:r>
      <w:r w:rsidRPr="757360E3" w:rsidR="26B74C7D">
        <w:rPr>
          <w:rFonts w:ascii="Arial" w:hAnsi="Arial" w:eastAsia="Arial" w:cs="Arial"/>
          <w:color w:val="auto"/>
          <w:u w:val="none"/>
        </w:rPr>
        <w:t xml:space="preserve"> and </w:t>
      </w:r>
      <w:r w:rsidRPr="757360E3" w:rsidR="65C48535">
        <w:rPr>
          <w:rFonts w:ascii="Arial" w:hAnsi="Arial" w:eastAsia="Arial" w:cs="Arial"/>
          <w:color w:val="auto"/>
          <w:u w:val="none"/>
        </w:rPr>
        <w:t xml:space="preserve">a as whole, </w:t>
      </w:r>
      <w:r w:rsidRPr="757360E3" w:rsidR="49995DEC">
        <w:rPr>
          <w:rFonts w:ascii="Arial" w:hAnsi="Arial" w:eastAsia="Arial" w:cs="Arial"/>
          <w:color w:val="auto"/>
          <w:u w:val="none"/>
        </w:rPr>
        <w:t>I</w:t>
      </w:r>
      <w:r w:rsidRPr="757360E3" w:rsidR="65C48535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26B74C7D">
        <w:rPr>
          <w:rFonts w:ascii="Arial" w:hAnsi="Arial" w:eastAsia="Arial" w:cs="Arial"/>
          <w:color w:val="auto"/>
          <w:u w:val="none"/>
        </w:rPr>
        <w:t>enjoyed my first day</w:t>
      </w:r>
      <w:r w:rsidRPr="757360E3" w:rsidR="5D6455D3">
        <w:rPr>
          <w:rFonts w:ascii="Arial" w:hAnsi="Arial" w:eastAsia="Arial" w:cs="Arial"/>
          <w:color w:val="auto"/>
          <w:u w:val="none"/>
        </w:rPr>
        <w:t xml:space="preserve">. </w:t>
      </w:r>
      <w:r w:rsidRPr="757360E3" w:rsidR="4631D237">
        <w:rPr>
          <w:rFonts w:ascii="Arial" w:hAnsi="Arial" w:eastAsia="Arial" w:cs="Arial"/>
          <w:color w:val="auto"/>
          <w:u w:val="none"/>
        </w:rPr>
        <w:t>Additionally,</w:t>
      </w:r>
      <w:r w:rsidRPr="757360E3" w:rsidR="5D6455D3">
        <w:rPr>
          <w:rFonts w:ascii="Arial" w:hAnsi="Arial" w:eastAsia="Arial" w:cs="Arial"/>
          <w:color w:val="auto"/>
          <w:u w:val="none"/>
        </w:rPr>
        <w:t xml:space="preserve"> </w:t>
      </w:r>
      <w:r w:rsidRPr="757360E3" w:rsidR="7B57B252">
        <w:rPr>
          <w:rFonts w:ascii="Arial" w:hAnsi="Arial" w:eastAsia="Arial" w:cs="Arial"/>
          <w:color w:val="auto"/>
          <w:u w:val="none"/>
        </w:rPr>
        <w:t>I</w:t>
      </w:r>
      <w:r w:rsidRPr="757360E3" w:rsidR="25C14CC9">
        <w:rPr>
          <w:rFonts w:ascii="Arial" w:hAnsi="Arial" w:eastAsia="Arial" w:cs="Arial"/>
          <w:color w:val="auto"/>
          <w:u w:val="none"/>
        </w:rPr>
        <w:t xml:space="preserve"> was able to </w:t>
      </w:r>
      <w:r w:rsidRPr="757360E3" w:rsidR="25C14CC9">
        <w:rPr>
          <w:rFonts w:ascii="Arial" w:hAnsi="Arial" w:eastAsia="Arial" w:cs="Arial"/>
          <w:color w:val="auto"/>
          <w:u w:val="none"/>
        </w:rPr>
        <w:t>contain</w:t>
      </w:r>
      <w:r w:rsidRPr="757360E3" w:rsidR="25C14CC9">
        <w:rPr>
          <w:rFonts w:ascii="Arial" w:hAnsi="Arial" w:eastAsia="Arial" w:cs="Arial"/>
          <w:color w:val="auto"/>
          <w:u w:val="none"/>
        </w:rPr>
        <w:t xml:space="preserve"> feelings of nervousness and focus on the content </w:t>
      </w:r>
      <w:r w:rsidRPr="757360E3" w:rsidR="4CD6BFB3">
        <w:rPr>
          <w:rFonts w:ascii="Arial" w:hAnsi="Arial" w:eastAsia="Arial" w:cs="Arial"/>
          <w:color w:val="auto"/>
          <w:u w:val="none"/>
        </w:rPr>
        <w:t>in my modules</w:t>
      </w:r>
      <w:r w:rsidRPr="757360E3" w:rsidR="4EFD2573">
        <w:rPr>
          <w:rFonts w:ascii="Arial" w:hAnsi="Arial" w:eastAsia="Arial" w:cs="Arial"/>
          <w:color w:val="auto"/>
          <w:u w:val="none"/>
        </w:rPr>
        <w:t xml:space="preserve"> and </w:t>
      </w:r>
      <w:r w:rsidRPr="757360E3" w:rsidR="4EFD2573">
        <w:rPr>
          <w:rFonts w:ascii="Arial" w:hAnsi="Arial" w:eastAsia="Arial" w:cs="Arial"/>
          <w:color w:val="auto"/>
          <w:u w:val="none"/>
        </w:rPr>
        <w:t>wasn't</w:t>
      </w:r>
      <w:r w:rsidRPr="757360E3" w:rsidR="4EFD2573">
        <w:rPr>
          <w:rFonts w:ascii="Arial" w:hAnsi="Arial" w:eastAsia="Arial" w:cs="Arial"/>
          <w:color w:val="auto"/>
          <w:u w:val="none"/>
        </w:rPr>
        <w:t xml:space="preserve"> late to any of my lectures.</w:t>
      </w:r>
      <w:r w:rsidRPr="757360E3" w:rsidR="1B1C6FF1">
        <w:rPr>
          <w:rFonts w:ascii="Arial" w:hAnsi="Arial" w:eastAsia="Arial" w:cs="Arial"/>
          <w:color w:val="auto"/>
          <w:u w:val="none"/>
        </w:rPr>
        <w:t xml:space="preserve"> </w:t>
      </w:r>
    </w:p>
    <w:p w:rsidR="4EFD2573" w:rsidP="757360E3" w:rsidRDefault="4EFD2573" w14:paraId="645C82CF" w14:textId="6B89C6DE">
      <w:pPr>
        <w:pStyle w:val="Normal"/>
        <w:spacing w:line="480" w:lineRule="auto"/>
        <w:jc w:val="both"/>
        <w:rPr>
          <w:rFonts w:ascii="Arial" w:hAnsi="Arial" w:eastAsia="Arial" w:cs="Arial"/>
          <w:color w:val="auto"/>
          <w:u w:val="none"/>
        </w:rPr>
      </w:pPr>
      <w:r w:rsidRPr="757360E3" w:rsidR="4EFD2573">
        <w:rPr>
          <w:rFonts w:ascii="Arial" w:hAnsi="Arial" w:eastAsia="Arial" w:cs="Arial"/>
          <w:color w:val="auto"/>
          <w:u w:val="none"/>
        </w:rPr>
        <w:t xml:space="preserve">One thing that </w:t>
      </w:r>
      <w:r w:rsidRPr="757360E3" w:rsidR="552BDD17">
        <w:rPr>
          <w:rFonts w:ascii="Arial" w:hAnsi="Arial" w:eastAsia="Arial" w:cs="Arial"/>
          <w:color w:val="auto"/>
          <w:u w:val="none"/>
        </w:rPr>
        <w:t>didn't</w:t>
      </w:r>
      <w:r w:rsidRPr="757360E3" w:rsidR="4EFD2573">
        <w:rPr>
          <w:rFonts w:ascii="Arial" w:hAnsi="Arial" w:eastAsia="Arial" w:cs="Arial"/>
          <w:color w:val="auto"/>
          <w:u w:val="none"/>
        </w:rPr>
        <w:t xml:space="preserve"> go so well was not really making any new friends, </w:t>
      </w:r>
      <w:r w:rsidRPr="757360E3" w:rsidR="6FA7A17A">
        <w:rPr>
          <w:rFonts w:ascii="Arial" w:hAnsi="Arial" w:eastAsia="Arial" w:cs="Arial"/>
          <w:color w:val="auto"/>
          <w:u w:val="none"/>
        </w:rPr>
        <w:t xml:space="preserve">as well as </w:t>
      </w:r>
      <w:r w:rsidRPr="757360E3" w:rsidR="0A28B221">
        <w:rPr>
          <w:rFonts w:ascii="Arial" w:hAnsi="Arial" w:eastAsia="Arial" w:cs="Arial"/>
          <w:color w:val="auto"/>
          <w:u w:val="none"/>
        </w:rPr>
        <w:t>general</w:t>
      </w:r>
      <w:r w:rsidRPr="757360E3" w:rsidR="6FA7A17A">
        <w:rPr>
          <w:rFonts w:ascii="Arial" w:hAnsi="Arial" w:eastAsia="Arial" w:cs="Arial"/>
          <w:color w:val="auto"/>
          <w:u w:val="none"/>
        </w:rPr>
        <w:t xml:space="preserve"> feelings of anxiousness throughout the day</w:t>
      </w:r>
      <w:r w:rsidRPr="757360E3" w:rsidR="6BFF3EB1">
        <w:rPr>
          <w:rFonts w:ascii="Arial" w:hAnsi="Arial" w:eastAsia="Arial" w:cs="Arial"/>
          <w:color w:val="auto"/>
          <w:u w:val="none"/>
        </w:rPr>
        <w:t xml:space="preserve"> making it more difficult to talk to people</w:t>
      </w:r>
      <w:r w:rsidRPr="757360E3" w:rsidR="6FA7A17A">
        <w:rPr>
          <w:rFonts w:ascii="Arial" w:hAnsi="Arial" w:eastAsia="Arial" w:cs="Arial"/>
          <w:color w:val="auto"/>
          <w:u w:val="none"/>
        </w:rPr>
        <w:t>.</w:t>
      </w:r>
      <w:r w:rsidRPr="757360E3" w:rsidR="6BBCD718">
        <w:rPr>
          <w:rFonts w:ascii="Arial" w:hAnsi="Arial" w:eastAsia="Arial" w:cs="Arial"/>
          <w:color w:val="auto"/>
          <w:u w:val="none"/>
        </w:rPr>
        <w:t xml:space="preserve"> Another thing that </w:t>
      </w:r>
      <w:r w:rsidRPr="757360E3" w:rsidR="0333D616">
        <w:rPr>
          <w:rFonts w:ascii="Arial" w:hAnsi="Arial" w:eastAsia="Arial" w:cs="Arial"/>
          <w:color w:val="auto"/>
          <w:u w:val="none"/>
        </w:rPr>
        <w:t>didn't</w:t>
      </w:r>
      <w:r w:rsidRPr="757360E3" w:rsidR="6BBCD718">
        <w:rPr>
          <w:rFonts w:ascii="Arial" w:hAnsi="Arial" w:eastAsia="Arial" w:cs="Arial"/>
          <w:color w:val="auto"/>
          <w:u w:val="none"/>
        </w:rPr>
        <w:t xml:space="preserve"> go so well was the feeling of being </w:t>
      </w:r>
      <w:r w:rsidRPr="757360E3" w:rsidR="14F65F77">
        <w:rPr>
          <w:rFonts w:ascii="Arial" w:hAnsi="Arial" w:eastAsia="Arial" w:cs="Arial"/>
          <w:color w:val="auto"/>
          <w:u w:val="none"/>
        </w:rPr>
        <w:t xml:space="preserve">slightly </w:t>
      </w:r>
      <w:r w:rsidRPr="757360E3" w:rsidR="6BBCD718">
        <w:rPr>
          <w:rFonts w:ascii="Arial" w:hAnsi="Arial" w:eastAsia="Arial" w:cs="Arial"/>
          <w:color w:val="auto"/>
          <w:u w:val="none"/>
        </w:rPr>
        <w:t xml:space="preserve">overwelled </w:t>
      </w:r>
      <w:r w:rsidRPr="757360E3" w:rsidR="49416F79">
        <w:rPr>
          <w:rFonts w:ascii="Arial" w:hAnsi="Arial" w:eastAsia="Arial" w:cs="Arial"/>
          <w:color w:val="auto"/>
          <w:u w:val="none"/>
        </w:rPr>
        <w:t>by news of assignments on the first day.</w:t>
      </w:r>
    </w:p>
    <w:p w:rsidR="341D2621" w:rsidP="757360E3" w:rsidRDefault="341D2621" w14:paraId="53443580" w14:textId="519A29A1">
      <w:pPr>
        <w:pStyle w:val="Heading1"/>
        <w:rPr>
          <w:sz w:val="32"/>
          <w:szCs w:val="32"/>
          <w:u w:val="single"/>
        </w:rPr>
      </w:pPr>
      <w:r w:rsidR="341D2621">
        <w:rPr/>
        <w:t>Analysis</w:t>
      </w:r>
    </w:p>
    <w:p w:rsidR="73B42350" w:rsidP="757360E3" w:rsidRDefault="73B42350" w14:paraId="70236AB5" w14:textId="54F1D2D2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757360E3" w:rsidR="73B4235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Despite getting lost at first, I eventually figured out where I needed to be, that made me feel more confident as the day progressed as </w:t>
      </w:r>
      <w:r w:rsidRPr="757360E3" w:rsidR="09F3E16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</w:t>
      </w:r>
      <w:r w:rsidRPr="757360E3" w:rsidR="73B4235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had explored the building </w:t>
      </w:r>
      <w:r w:rsidRPr="757360E3" w:rsidR="7EDABBE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and, in the process,</w:t>
      </w:r>
      <w:r w:rsidRPr="757360E3" w:rsidR="73B4235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learnt where places were. Sitting at the front of the room, because of my hearing, also helped me focus better and avoid distractions.</w:t>
      </w:r>
      <w:r w:rsidRPr="757360E3" w:rsidR="76470F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</w:p>
    <w:p w:rsidR="76470FA4" w:rsidP="757360E3" w:rsidRDefault="76470FA4" w14:paraId="1528C89A" w14:textId="36E6E50B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757360E3" w:rsidR="76470F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However, not everything went smoothly. Getting lost in the morning set the tone for a challenging day, and I felt a little out of place not knowing anyone. Hearing about assignments, specifically the presentation on the first day was slightly overwhelming, especially since public speaking is not something I am comfortable with. being more introverted made it difficult for me to make friends with others, leaving me feeling </w:t>
      </w:r>
      <w:r w:rsidRPr="757360E3" w:rsidR="76470F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somewhat alienated</w:t>
      </w:r>
      <w:r w:rsidRPr="757360E3" w:rsidR="76470F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007D80E8" w:rsidP="757360E3" w:rsidRDefault="007D80E8" w14:paraId="53910AFB" w14:textId="5F285E2D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757360E3" w:rsidR="007D80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I've</w:t>
      </w:r>
      <w:r w:rsidRPr="757360E3" w:rsidR="007D80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now discovered that many of these feelings are common for new students. According to the </w:t>
      </w:r>
      <w:r w:rsidRPr="757360E3" w:rsidR="007D80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National Health </w:t>
      </w:r>
      <w:r w:rsidRPr="757360E3" w:rsidR="6DD1EE6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Service (</w:t>
      </w:r>
      <w:r w:rsidRPr="757360E3" w:rsidR="6DD1EE6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2023)</w:t>
      </w:r>
      <w:r w:rsidRPr="757360E3" w:rsidR="007D80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short bouts of stress are common when transitioning to university life but making connections with others and talking to people can help reduce the stress and ease the transition. I can also understand how learning skills like public speaking and time management early on could reduce stress. </w:t>
      </w:r>
      <w:r w:rsidRPr="757360E3" w:rsidR="1002115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</w:t>
      </w:r>
      <w:r w:rsidRPr="757360E3" w:rsidR="007D80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his helps me understand </w:t>
      </w:r>
      <w:r w:rsidRPr="757360E3" w:rsidR="0DA5B24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that there</w:t>
      </w:r>
      <w:r w:rsidRPr="757360E3" w:rsidR="007D80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are ways to improve it the next time.</w:t>
      </w:r>
    </w:p>
    <w:p w:rsidR="757360E3" w:rsidP="757360E3" w:rsidRDefault="757360E3" w14:paraId="2A597CAA" w14:textId="74895F81">
      <w:pPr>
        <w:pStyle w:val="Normal"/>
        <w:spacing w:line="360" w:lineRule="auto"/>
        <w:jc w:val="both"/>
        <w:rPr>
          <w:u w:val="none"/>
        </w:rPr>
      </w:pPr>
    </w:p>
    <w:p w:rsidR="13BC89CC" w:rsidP="757360E3" w:rsidRDefault="13BC89CC" w14:paraId="1F330720" w14:textId="093C4991">
      <w:pPr>
        <w:pStyle w:val="Heading1"/>
        <w:rPr>
          <w:sz w:val="28"/>
          <w:szCs w:val="28"/>
          <w:u w:val="single"/>
        </w:rPr>
      </w:pPr>
      <w:r w:rsidR="13BC89CC">
        <w:rPr/>
        <w:t>Conclusion</w:t>
      </w:r>
      <w:r w:rsidR="13BC89CC">
        <w:rPr/>
        <w:t xml:space="preserve"> </w:t>
      </w:r>
    </w:p>
    <w:p w:rsidR="1F7ECD40" w:rsidP="757360E3" w:rsidRDefault="1F7ECD40" w14:paraId="13636F5B" w14:textId="2C7DFF93">
      <w:pPr>
        <w:pStyle w:val="Normal"/>
        <w:spacing w:line="480" w:lineRule="auto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Pr="757360E3" w:rsidR="1F7ECD40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My first day taught me the importance of being prepared and being calm in new environments. Even when things seemed overwhelming, I kept a level head, and by the end of the day, I was looking forward to what came next. I also recognise how crucial it is to ask for </w:t>
      </w:r>
      <w:r w:rsidRPr="757360E3" w:rsidR="1F7ECD40">
        <w:rPr>
          <w:rFonts w:ascii="Arial" w:hAnsi="Arial" w:eastAsia="Arial" w:cs="Arial"/>
          <w:color w:val="auto"/>
          <w:sz w:val="24"/>
          <w:szCs w:val="24"/>
          <w:u w:val="none"/>
        </w:rPr>
        <w:t>assistance</w:t>
      </w:r>
      <w:r w:rsidRPr="757360E3" w:rsidR="1F7ECD40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, whether </w:t>
      </w:r>
      <w:r w:rsidRPr="757360E3" w:rsidR="1F7ECD40">
        <w:rPr>
          <w:rFonts w:ascii="Arial" w:hAnsi="Arial" w:eastAsia="Arial" w:cs="Arial"/>
          <w:color w:val="auto"/>
          <w:sz w:val="24"/>
          <w:szCs w:val="24"/>
          <w:u w:val="none"/>
        </w:rPr>
        <w:t>it's</w:t>
      </w:r>
      <w:r w:rsidRPr="757360E3" w:rsidR="1F7ECD40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finding a classroom or just talking to a tutor, because it may make things a lot easier.</w:t>
      </w:r>
    </w:p>
    <w:p w:rsidR="6A834801" w:rsidP="757360E3" w:rsidRDefault="6A834801" w14:paraId="5F731995" w14:textId="6211FC8D">
      <w:pPr>
        <w:pStyle w:val="Normal"/>
        <w:spacing w:line="480" w:lineRule="auto"/>
        <w:jc w:val="left"/>
        <w:rPr>
          <w:rFonts w:ascii="Arial" w:hAnsi="Arial" w:eastAsia="Arial" w:cs="Arial"/>
          <w:color w:val="auto"/>
          <w:sz w:val="24"/>
          <w:szCs w:val="24"/>
          <w:u w:val="none"/>
        </w:rPr>
      </w:pPr>
      <w:r w:rsidRPr="757360E3" w:rsidR="6A834801">
        <w:rPr>
          <w:rFonts w:ascii="Arial" w:hAnsi="Arial" w:eastAsia="Arial" w:cs="Arial"/>
          <w:color w:val="auto"/>
          <w:sz w:val="24"/>
          <w:szCs w:val="24"/>
          <w:u w:val="none"/>
        </w:rPr>
        <w:t>If I could change one thing, I would have worked harder to introduce myself to my peers. That could have made me feel less isolated and less anxious. I also wish I had asked my lecturers more questions about the assignments when the opportunity was given. It would have relieved some of the anxiousness I had about them.</w:t>
      </w:r>
    </w:p>
    <w:p w:rsidR="6A834801" w:rsidP="757360E3" w:rsidRDefault="6A834801" w14:paraId="2651B9AF" w14:textId="7C7366D8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757360E3" w:rsidR="6A83480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Moving forward, I see that I need to work on a couple </w:t>
      </w:r>
      <w:r w:rsidRPr="757360E3" w:rsidR="6A83480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things</w:t>
      </w:r>
      <w:r w:rsidRPr="757360E3" w:rsidR="6A83480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Building my confidence in public speaking is a big goal and learning how to make small talk with new </w:t>
      </w:r>
      <w:r w:rsidRPr="757360E3" w:rsidR="6A83480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people and</w:t>
      </w:r>
      <w:r w:rsidRPr="757360E3" w:rsidR="6A83480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introduce myself will be </w:t>
      </w:r>
      <w:r w:rsidRPr="757360E3" w:rsidR="6A83480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 great help</w:t>
      </w:r>
      <w:r w:rsidRPr="757360E3" w:rsidR="6A83480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These are skills that will be useful not only in university, but also in everyday life.</w:t>
      </w:r>
    </w:p>
    <w:p w:rsidR="6A834801" w:rsidP="757360E3" w:rsidRDefault="6A834801" w14:paraId="4CC9FC28" w14:textId="0AD35172">
      <w:pPr>
        <w:pStyle w:val="Heading1"/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</w:pPr>
      <w:r w:rsidRPr="757360E3" w:rsidR="6A834801">
        <w:rPr>
          <w:noProof w:val="0"/>
          <w:lang w:val="en-GB"/>
        </w:rPr>
        <w:t>Action Plan</w:t>
      </w:r>
    </w:p>
    <w:p w:rsidR="71BE9C6C" w:rsidP="757360E3" w:rsidRDefault="71BE9C6C" w14:paraId="1A903356" w14:textId="0EE08EB9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color w:val="auto"/>
          <w:sz w:val="28"/>
          <w:szCs w:val="28"/>
          <w:u w:val="single"/>
          <w:lang w:val="en-GB"/>
        </w:rPr>
      </w:pPr>
      <w:r w:rsidRPr="757360E3" w:rsidR="71BE9C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If I had the chance to redo my first day, </w:t>
      </w:r>
      <w:r w:rsidRPr="757360E3" w:rsidR="71BE9C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I'd</w:t>
      </w:r>
      <w:r w:rsidRPr="757360E3" w:rsidR="71BE9C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ask someone where to go rather than </w:t>
      </w:r>
      <w:r w:rsidRPr="757360E3" w:rsidR="71BE9C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attempting</w:t>
      </w:r>
      <w:r w:rsidRPr="757360E3" w:rsidR="71BE9C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find it on my own. </w:t>
      </w:r>
      <w:r w:rsidRPr="757360E3" w:rsidR="71BE9C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I'd</w:t>
      </w:r>
      <w:r w:rsidRPr="757360E3" w:rsidR="71BE9C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also remind myself to take a deep breath and not let my nerves overwhelm me.</w:t>
      </w:r>
      <w:r w:rsidRPr="757360E3" w:rsidR="3A61D3F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57360E3" w:rsidR="4EE3996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</w:t>
      </w:r>
      <w:r w:rsidRPr="757360E3" w:rsidR="3A61D3F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nother thing is to work on my public speaking, I plan </w:t>
      </w:r>
      <w:r w:rsidRPr="757360E3" w:rsidR="3A61D3F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on joining</w:t>
      </w:r>
      <w:r w:rsidRPr="757360E3" w:rsidR="3A61D3F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 club so that </w:t>
      </w:r>
      <w:r w:rsidRPr="757360E3" w:rsidR="23DE3B1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</w:t>
      </w:r>
      <w:r w:rsidRPr="757360E3" w:rsidR="3A61D3F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can get comfortable when meeting new people.</w:t>
      </w:r>
      <w:r w:rsidRPr="757360E3" w:rsidR="0101F4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ensure that I act differently the next time, I begin by implementing </w:t>
      </w:r>
      <w:r w:rsidRPr="757360E3" w:rsidR="0101F4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self-affirmations</w:t>
      </w:r>
      <w:r w:rsidRPr="757360E3" w:rsidR="0101F4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757360E3" w:rsidR="63AE5F0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Self-affirmations can restore self-competence, which is the feeling of being competent and in charge, as well as the idea that you will be successful in the future, by allowing </w:t>
      </w:r>
      <w:r w:rsidRPr="757360E3" w:rsidR="49DBBCD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you </w:t>
      </w:r>
      <w:r w:rsidRPr="757360E3" w:rsidR="63AE5F0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to focus on sources of self-worth</w:t>
      </w:r>
      <w:r w:rsidRPr="757360E3" w:rsidR="588745E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</w:t>
      </w:r>
      <w:r w:rsidRPr="757360E3" w:rsidR="0EB69E1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Cascio, </w:t>
      </w:r>
      <w:r w:rsidRPr="757360E3" w:rsidR="32A1F43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et al</w:t>
      </w:r>
      <w:r w:rsidRPr="757360E3" w:rsidR="0EB69E1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, 2016)</w:t>
      </w:r>
    </w:p>
    <w:p w:rsidR="757360E3" w:rsidP="757360E3" w:rsidRDefault="757360E3" w14:paraId="6B4C0A02" w14:textId="3C0F21DE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1FB35FF7" w14:textId="309E8FD0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4C6CE0A5" w14:textId="2CA21F89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09C83004" w14:textId="2DD97FB8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789CCDF1" w14:textId="37062987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2C921BCE" w14:textId="70F5E239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16544C59" w14:textId="4BAF4657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3E63A672" w14:textId="3F88CB37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37C2D3BE" w14:textId="16BE09EA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47846EAC" w14:textId="5839C3A1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5A712EFB" w14:textId="19B427FD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p w:rsidR="7066CD1A" w:rsidP="757360E3" w:rsidRDefault="7066CD1A" w14:paraId="58879E66" w14:textId="00610C22">
      <w:pPr>
        <w:pStyle w:val="Heading1"/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</w:pPr>
      <w:r w:rsidRPr="757360E3" w:rsidR="7066CD1A">
        <w:rPr>
          <w:noProof w:val="0"/>
          <w:lang w:val="en-GB"/>
        </w:rPr>
        <w:t>References</w:t>
      </w:r>
    </w:p>
    <w:p w:rsidR="41EE200A" w:rsidP="757360E3" w:rsidRDefault="41EE200A" w14:paraId="5FCDF5A4" w14:textId="56462BF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  <w:r w:rsidRPr="757360E3" w:rsidR="41EE200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Gibbs, G. (1988)</w:t>
      </w:r>
      <w:r w:rsidRPr="757360E3" w:rsidR="512E807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Learning by Doing: A guide to teaching and learning methods. Available at: </w:t>
      </w:r>
      <w:hyperlink r:id="Rc2f6127ad49243fe">
        <w:r w:rsidRPr="757360E3" w:rsidR="512E807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https://stephenp.net/wp-content/uploads/2015/12/learning-by-doing-graham-gibbs.pdf</w:t>
        </w:r>
      </w:hyperlink>
      <w:r w:rsidRPr="757360E3" w:rsidR="512E807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10 </w:t>
      </w:r>
      <w:r w:rsidRPr="757360E3" w:rsidR="512E807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January</w:t>
      </w:r>
      <w:r w:rsidRPr="757360E3" w:rsidR="512E807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2025)</w:t>
      </w:r>
    </w:p>
    <w:p w:rsidR="4B4E107F" w:rsidP="757360E3" w:rsidRDefault="4B4E107F" w14:paraId="669D80DE" w14:textId="63A73733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757360E3" w:rsidR="4B4E107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National Health Service (2023) </w:t>
      </w:r>
      <w:r w:rsidRPr="757360E3" w:rsidR="4B4E107F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Student Stress. </w:t>
      </w:r>
      <w:r w:rsidRPr="757360E3" w:rsidR="4B4E107F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Available at: </w:t>
      </w:r>
      <w:hyperlink r:id="Rd44adb1867b14179">
        <w:r w:rsidRPr="757360E3" w:rsidR="4B4E107F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https://www.nhs.uk/mental-health/children-and-young-adults/help-for-teenagers-young-adults-and-students/student-stress-self-help-tips/</w:t>
        </w:r>
      </w:hyperlink>
      <w:r w:rsidRPr="757360E3" w:rsidR="4B4E107F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(Accessed 1</w:t>
      </w:r>
      <w:r w:rsidRPr="757360E3" w:rsidR="317BF0B6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0 January 2025)</w:t>
      </w:r>
    </w:p>
    <w:p w:rsidR="71F66EC3" w:rsidP="757360E3" w:rsidRDefault="71F66EC3" w14:paraId="3CA33A76" w14:textId="1879B05B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Cascio,</w:t>
      </w:r>
      <w:r w:rsidRPr="757360E3" w:rsidR="1A4363A6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C.N.,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O’Donnell,</w:t>
      </w:r>
      <w:r w:rsidRPr="757360E3" w:rsidR="63AEFF76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M.B.,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Tinney,</w:t>
      </w:r>
      <w:r w:rsidRPr="757360E3" w:rsidR="775F65E1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57360E3" w:rsidR="24E7E17B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F.J.,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Lieberman,</w:t>
      </w:r>
      <w:r w:rsidRPr="757360E3" w:rsidR="1710B10F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57360E3" w:rsidR="5E3E9028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M</w:t>
      </w:r>
      <w:r w:rsidRPr="757360E3" w:rsidR="5E3E9028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.D.,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Taylor,</w:t>
      </w:r>
      <w:r w:rsidRPr="757360E3" w:rsidR="04434EEE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57360E3" w:rsidR="6B68730C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S.E., 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Strecher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,</w:t>
      </w:r>
      <w:r w:rsidRPr="757360E3" w:rsidR="6031FCDA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V.J., and 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Falk,</w:t>
      </w:r>
      <w:r w:rsidRPr="757360E3" w:rsidR="09A7966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E.B. (2016)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57360E3" w:rsidR="4EB50F17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‘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Self-affirmation activates brain systems associated with self-related processing and reward and is reinforced by future orientation</w:t>
      </w:r>
      <w:r w:rsidRPr="757360E3" w:rsidR="1935D110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’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, </w:t>
      </w:r>
      <w:r w:rsidRPr="757360E3" w:rsidR="71F66EC3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Social Cognitive and</w:t>
      </w:r>
      <w:r w:rsidRPr="757360E3" w:rsidR="387E1774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  <w:r w:rsidRPr="757360E3" w:rsidR="71F66EC3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Affective Neuroscience</w:t>
      </w:r>
      <w:r w:rsidRPr="757360E3" w:rsidR="71F66EC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, Volume 11, Issue 4, Pages 621</w:t>
      </w:r>
      <w:r w:rsidRPr="757360E3" w:rsidR="45EE7FF8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– </w:t>
      </w:r>
      <w:r w:rsidRPr="757360E3" w:rsidR="3F2E15AB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629</w:t>
      </w:r>
      <w:r w:rsidRPr="757360E3" w:rsidR="45EE7FF8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 </w:t>
      </w:r>
      <w:hyperlink r:id="Re6b77ad6f229483e">
        <w:r w:rsidRPr="757360E3" w:rsidR="45EE7FF8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https://pmc.ncbi.nlm.nih.gov/articles/PMC4814782/</w:t>
        </w:r>
      </w:hyperlink>
      <w:r w:rsidRPr="757360E3" w:rsidR="45EE7FF8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10 January 2025)</w:t>
      </w:r>
    </w:p>
    <w:p w:rsidR="045D838D" w:rsidP="757360E3" w:rsidRDefault="045D838D" w14:paraId="7E04E7B3" w14:textId="020A213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757360E3" w:rsidR="045D838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The University of Edinburgh (2024) </w:t>
      </w:r>
      <w:r w:rsidRPr="757360E3" w:rsidR="045D838D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Gibbs’ Reflective Cycle</w:t>
      </w:r>
      <w:r w:rsidRPr="757360E3" w:rsidR="045D838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 </w:t>
      </w:r>
      <w:r w:rsidRPr="757360E3" w:rsidR="14EB603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Available at: </w:t>
      </w:r>
      <w:hyperlink r:id="R33983cb4a56c4b2f">
        <w:r w:rsidRPr="757360E3" w:rsidR="14EB603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https://reflection.ed.ac.uk/reflectors-toolkit/reflecting-on-experience/gibbs-reflective-cycle</w:t>
        </w:r>
      </w:hyperlink>
      <w:r w:rsidRPr="757360E3" w:rsidR="14EB60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10 January 2025)</w:t>
      </w:r>
    </w:p>
    <w:p w:rsidR="757360E3" w:rsidP="757360E3" w:rsidRDefault="757360E3" w14:paraId="4B4AE6BA" w14:textId="1C5F62F1">
      <w:pPr>
        <w:pStyle w:val="Normal"/>
        <w:spacing w:line="360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57360E3" w:rsidP="757360E3" w:rsidRDefault="757360E3" w14:paraId="1C81847F" w14:textId="375FA68D">
      <w:pPr>
        <w:pStyle w:val="Normal"/>
        <w:spacing w:line="360" w:lineRule="auto"/>
        <w:jc w:val="left"/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</w:pPr>
    </w:p>
    <w:p w:rsidR="757360E3" w:rsidP="757360E3" w:rsidRDefault="757360E3" w14:paraId="59F449ED" w14:textId="495AC946">
      <w:pPr>
        <w:pStyle w:val="Normal"/>
        <w:spacing w:line="360" w:lineRule="auto"/>
        <w:jc w:val="left"/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4Mp02gEjfl8Jo" int2:id="cjO59XiX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a7fe7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9CD157"/>
    <w:rsid w:val="00033999"/>
    <w:rsid w:val="004247E3"/>
    <w:rsid w:val="007D80E8"/>
    <w:rsid w:val="00893326"/>
    <w:rsid w:val="0101F4F1"/>
    <w:rsid w:val="014F174A"/>
    <w:rsid w:val="0167DF33"/>
    <w:rsid w:val="018E8C4E"/>
    <w:rsid w:val="01A79083"/>
    <w:rsid w:val="027BF477"/>
    <w:rsid w:val="028B651C"/>
    <w:rsid w:val="028C9C5A"/>
    <w:rsid w:val="02922BE6"/>
    <w:rsid w:val="02BFE979"/>
    <w:rsid w:val="0333D616"/>
    <w:rsid w:val="035B2F79"/>
    <w:rsid w:val="037799D7"/>
    <w:rsid w:val="038048B9"/>
    <w:rsid w:val="03A4C806"/>
    <w:rsid w:val="041676E7"/>
    <w:rsid w:val="04434EEE"/>
    <w:rsid w:val="045D838D"/>
    <w:rsid w:val="04F7DCEC"/>
    <w:rsid w:val="04FD54A2"/>
    <w:rsid w:val="051C6717"/>
    <w:rsid w:val="0531CFCF"/>
    <w:rsid w:val="053D659F"/>
    <w:rsid w:val="05496F2D"/>
    <w:rsid w:val="0579BB04"/>
    <w:rsid w:val="057E3117"/>
    <w:rsid w:val="059959AD"/>
    <w:rsid w:val="05B1E2FD"/>
    <w:rsid w:val="05BA22E9"/>
    <w:rsid w:val="05D14BE3"/>
    <w:rsid w:val="05D2116E"/>
    <w:rsid w:val="0657F921"/>
    <w:rsid w:val="06602029"/>
    <w:rsid w:val="06E90657"/>
    <w:rsid w:val="0769DA80"/>
    <w:rsid w:val="0791D6CD"/>
    <w:rsid w:val="07E20104"/>
    <w:rsid w:val="0852910F"/>
    <w:rsid w:val="09A79663"/>
    <w:rsid w:val="09C60F1C"/>
    <w:rsid w:val="09F3E16F"/>
    <w:rsid w:val="09FA981F"/>
    <w:rsid w:val="0A28B221"/>
    <w:rsid w:val="0A886BE9"/>
    <w:rsid w:val="0A8C1D92"/>
    <w:rsid w:val="0A9E246F"/>
    <w:rsid w:val="0B2778B8"/>
    <w:rsid w:val="0B4885B3"/>
    <w:rsid w:val="0BAEF038"/>
    <w:rsid w:val="0BCA2D66"/>
    <w:rsid w:val="0C091FD2"/>
    <w:rsid w:val="0CCA9F47"/>
    <w:rsid w:val="0CE964AA"/>
    <w:rsid w:val="0D5E931F"/>
    <w:rsid w:val="0D6222A7"/>
    <w:rsid w:val="0DA2C002"/>
    <w:rsid w:val="0DA5B24F"/>
    <w:rsid w:val="0DA72DA6"/>
    <w:rsid w:val="0DA78271"/>
    <w:rsid w:val="0DB1B33D"/>
    <w:rsid w:val="0E77782E"/>
    <w:rsid w:val="0EB69E15"/>
    <w:rsid w:val="0F06E02F"/>
    <w:rsid w:val="0F115A1E"/>
    <w:rsid w:val="0F259E04"/>
    <w:rsid w:val="0F744822"/>
    <w:rsid w:val="0FA16B9E"/>
    <w:rsid w:val="0FCDED82"/>
    <w:rsid w:val="1002115F"/>
    <w:rsid w:val="1006E23B"/>
    <w:rsid w:val="107EB843"/>
    <w:rsid w:val="10953699"/>
    <w:rsid w:val="10CB8CCC"/>
    <w:rsid w:val="10E95203"/>
    <w:rsid w:val="1151E40D"/>
    <w:rsid w:val="116B209E"/>
    <w:rsid w:val="116CF586"/>
    <w:rsid w:val="11843489"/>
    <w:rsid w:val="11956084"/>
    <w:rsid w:val="11ECCE16"/>
    <w:rsid w:val="11FA9DA8"/>
    <w:rsid w:val="1210CE93"/>
    <w:rsid w:val="122BB4FD"/>
    <w:rsid w:val="126BB6AF"/>
    <w:rsid w:val="12975941"/>
    <w:rsid w:val="12DEB77B"/>
    <w:rsid w:val="13209EE4"/>
    <w:rsid w:val="1393C26A"/>
    <w:rsid w:val="13BAC48B"/>
    <w:rsid w:val="13BC89CC"/>
    <w:rsid w:val="13F0743D"/>
    <w:rsid w:val="140674EA"/>
    <w:rsid w:val="1409F389"/>
    <w:rsid w:val="1411DBEE"/>
    <w:rsid w:val="1412C863"/>
    <w:rsid w:val="1443260F"/>
    <w:rsid w:val="14C9CCF0"/>
    <w:rsid w:val="14EB6031"/>
    <w:rsid w:val="14F65F77"/>
    <w:rsid w:val="14FC2716"/>
    <w:rsid w:val="153945EC"/>
    <w:rsid w:val="155B3F50"/>
    <w:rsid w:val="156BABBB"/>
    <w:rsid w:val="1575049D"/>
    <w:rsid w:val="16E80830"/>
    <w:rsid w:val="1710B10F"/>
    <w:rsid w:val="17147C01"/>
    <w:rsid w:val="173598D2"/>
    <w:rsid w:val="1746FE91"/>
    <w:rsid w:val="181DF82D"/>
    <w:rsid w:val="183700CF"/>
    <w:rsid w:val="185D00D0"/>
    <w:rsid w:val="187557A1"/>
    <w:rsid w:val="189F21C2"/>
    <w:rsid w:val="18FDF256"/>
    <w:rsid w:val="1935D110"/>
    <w:rsid w:val="193E6C5A"/>
    <w:rsid w:val="19880EA0"/>
    <w:rsid w:val="19B8A842"/>
    <w:rsid w:val="19D896B9"/>
    <w:rsid w:val="19E9866A"/>
    <w:rsid w:val="1A345F6B"/>
    <w:rsid w:val="1A4363A6"/>
    <w:rsid w:val="1A492F7D"/>
    <w:rsid w:val="1A4FD7BF"/>
    <w:rsid w:val="1A833F9D"/>
    <w:rsid w:val="1AFF3D6C"/>
    <w:rsid w:val="1B1C6FF1"/>
    <w:rsid w:val="1B4B31AF"/>
    <w:rsid w:val="1B75F19D"/>
    <w:rsid w:val="1B75F8E0"/>
    <w:rsid w:val="1B7A3FCA"/>
    <w:rsid w:val="1C490A40"/>
    <w:rsid w:val="1C55BD63"/>
    <w:rsid w:val="1C798BE6"/>
    <w:rsid w:val="1CE58C7E"/>
    <w:rsid w:val="1CEAE247"/>
    <w:rsid w:val="1CF9576C"/>
    <w:rsid w:val="1D7B491A"/>
    <w:rsid w:val="1D889536"/>
    <w:rsid w:val="1EA4944F"/>
    <w:rsid w:val="1EBF9983"/>
    <w:rsid w:val="1F3248AA"/>
    <w:rsid w:val="1F47F615"/>
    <w:rsid w:val="1F65C39E"/>
    <w:rsid w:val="1F7ECD40"/>
    <w:rsid w:val="1F8E647F"/>
    <w:rsid w:val="1FBB6A01"/>
    <w:rsid w:val="1FCAD327"/>
    <w:rsid w:val="2000BABC"/>
    <w:rsid w:val="2020824F"/>
    <w:rsid w:val="207E74E1"/>
    <w:rsid w:val="20988F78"/>
    <w:rsid w:val="20D86E1D"/>
    <w:rsid w:val="20E24207"/>
    <w:rsid w:val="21137D6C"/>
    <w:rsid w:val="212C0874"/>
    <w:rsid w:val="21876EAA"/>
    <w:rsid w:val="21AFD37A"/>
    <w:rsid w:val="21D63181"/>
    <w:rsid w:val="222B38C9"/>
    <w:rsid w:val="22FA6BD9"/>
    <w:rsid w:val="233F7B16"/>
    <w:rsid w:val="23983426"/>
    <w:rsid w:val="23DE3B1A"/>
    <w:rsid w:val="244BFBA1"/>
    <w:rsid w:val="245D9F4E"/>
    <w:rsid w:val="2493DD00"/>
    <w:rsid w:val="24E7E17B"/>
    <w:rsid w:val="250E54AA"/>
    <w:rsid w:val="25293008"/>
    <w:rsid w:val="2584F3AA"/>
    <w:rsid w:val="25C14CC9"/>
    <w:rsid w:val="25CE3805"/>
    <w:rsid w:val="25E224BB"/>
    <w:rsid w:val="25ED7040"/>
    <w:rsid w:val="25FC8422"/>
    <w:rsid w:val="260BBB25"/>
    <w:rsid w:val="264ABBCE"/>
    <w:rsid w:val="2653A729"/>
    <w:rsid w:val="26625662"/>
    <w:rsid w:val="266B9363"/>
    <w:rsid w:val="26B74C7D"/>
    <w:rsid w:val="26FD0F2F"/>
    <w:rsid w:val="27A89C27"/>
    <w:rsid w:val="281FEA18"/>
    <w:rsid w:val="285592C6"/>
    <w:rsid w:val="286ACC9F"/>
    <w:rsid w:val="28B3500B"/>
    <w:rsid w:val="28CE3F11"/>
    <w:rsid w:val="2910E5D2"/>
    <w:rsid w:val="292A4046"/>
    <w:rsid w:val="2955AE11"/>
    <w:rsid w:val="295C31CF"/>
    <w:rsid w:val="2983E849"/>
    <w:rsid w:val="298C61B5"/>
    <w:rsid w:val="29CC44DF"/>
    <w:rsid w:val="2A51207F"/>
    <w:rsid w:val="2AA1E34C"/>
    <w:rsid w:val="2AD7C742"/>
    <w:rsid w:val="2B685E74"/>
    <w:rsid w:val="2C24D71A"/>
    <w:rsid w:val="2CFE0B04"/>
    <w:rsid w:val="2D053F45"/>
    <w:rsid w:val="2D121336"/>
    <w:rsid w:val="2DB8B914"/>
    <w:rsid w:val="2EB88453"/>
    <w:rsid w:val="2F03F24D"/>
    <w:rsid w:val="2F08192B"/>
    <w:rsid w:val="2F242712"/>
    <w:rsid w:val="2F2BDA80"/>
    <w:rsid w:val="2F35B40E"/>
    <w:rsid w:val="2F512606"/>
    <w:rsid w:val="2F926AB4"/>
    <w:rsid w:val="2FC3A36C"/>
    <w:rsid w:val="2FD17976"/>
    <w:rsid w:val="3026E15D"/>
    <w:rsid w:val="305C133B"/>
    <w:rsid w:val="3097A883"/>
    <w:rsid w:val="30AEAA9F"/>
    <w:rsid w:val="30C9B4AC"/>
    <w:rsid w:val="30FEF8C6"/>
    <w:rsid w:val="311009D5"/>
    <w:rsid w:val="3139FA27"/>
    <w:rsid w:val="315CA1BD"/>
    <w:rsid w:val="3169D972"/>
    <w:rsid w:val="317BF0B6"/>
    <w:rsid w:val="31A0FAA9"/>
    <w:rsid w:val="31A3FA7E"/>
    <w:rsid w:val="32209627"/>
    <w:rsid w:val="324C0E1A"/>
    <w:rsid w:val="3255D735"/>
    <w:rsid w:val="329AAD68"/>
    <w:rsid w:val="32A1F43A"/>
    <w:rsid w:val="32BA53CA"/>
    <w:rsid w:val="32BFCCBE"/>
    <w:rsid w:val="332F8838"/>
    <w:rsid w:val="334F49AA"/>
    <w:rsid w:val="33611B64"/>
    <w:rsid w:val="33817205"/>
    <w:rsid w:val="338342CF"/>
    <w:rsid w:val="33AB05E7"/>
    <w:rsid w:val="341D2621"/>
    <w:rsid w:val="347AFC10"/>
    <w:rsid w:val="34C4EA56"/>
    <w:rsid w:val="34DE7FD4"/>
    <w:rsid w:val="34E7742C"/>
    <w:rsid w:val="3560E602"/>
    <w:rsid w:val="357B8C31"/>
    <w:rsid w:val="35A41875"/>
    <w:rsid w:val="35CB0C9E"/>
    <w:rsid w:val="35E146DA"/>
    <w:rsid w:val="361B77D5"/>
    <w:rsid w:val="361D3D68"/>
    <w:rsid w:val="36364DCD"/>
    <w:rsid w:val="364AC5CB"/>
    <w:rsid w:val="36608DD4"/>
    <w:rsid w:val="3687B902"/>
    <w:rsid w:val="36AAF2A5"/>
    <w:rsid w:val="36DFF2A2"/>
    <w:rsid w:val="370BFC6E"/>
    <w:rsid w:val="3724BDE9"/>
    <w:rsid w:val="374B598C"/>
    <w:rsid w:val="37583CAF"/>
    <w:rsid w:val="3774F597"/>
    <w:rsid w:val="378D9983"/>
    <w:rsid w:val="37AAB48A"/>
    <w:rsid w:val="37E7B9E5"/>
    <w:rsid w:val="37E8E8BC"/>
    <w:rsid w:val="37F7869D"/>
    <w:rsid w:val="3805B4DF"/>
    <w:rsid w:val="380CE86A"/>
    <w:rsid w:val="38169F97"/>
    <w:rsid w:val="387E1774"/>
    <w:rsid w:val="38B78833"/>
    <w:rsid w:val="38B84A41"/>
    <w:rsid w:val="38B84A7A"/>
    <w:rsid w:val="38BD02FF"/>
    <w:rsid w:val="38CF30E1"/>
    <w:rsid w:val="390DE225"/>
    <w:rsid w:val="39B00CEF"/>
    <w:rsid w:val="3A5F5897"/>
    <w:rsid w:val="3A61D3F0"/>
    <w:rsid w:val="3A9E0046"/>
    <w:rsid w:val="3AB4E18B"/>
    <w:rsid w:val="3AC6759E"/>
    <w:rsid w:val="3B24046E"/>
    <w:rsid w:val="3BB2AD8E"/>
    <w:rsid w:val="3BB36383"/>
    <w:rsid w:val="3BB7CC62"/>
    <w:rsid w:val="3BB85716"/>
    <w:rsid w:val="3BD82A85"/>
    <w:rsid w:val="3C54954A"/>
    <w:rsid w:val="3C6737A7"/>
    <w:rsid w:val="3C9B1251"/>
    <w:rsid w:val="3D1A3B7A"/>
    <w:rsid w:val="3D888940"/>
    <w:rsid w:val="3D915E87"/>
    <w:rsid w:val="3DDF81EB"/>
    <w:rsid w:val="3E9CD157"/>
    <w:rsid w:val="3EDE8FAD"/>
    <w:rsid w:val="3F29A781"/>
    <w:rsid w:val="3F2E15AB"/>
    <w:rsid w:val="3F349C22"/>
    <w:rsid w:val="3FCF6E74"/>
    <w:rsid w:val="3FD17291"/>
    <w:rsid w:val="4059B153"/>
    <w:rsid w:val="405A7133"/>
    <w:rsid w:val="4072CB63"/>
    <w:rsid w:val="40C645E0"/>
    <w:rsid w:val="40D2A106"/>
    <w:rsid w:val="40D388DE"/>
    <w:rsid w:val="410C41FD"/>
    <w:rsid w:val="41412542"/>
    <w:rsid w:val="414EE154"/>
    <w:rsid w:val="4176D6A6"/>
    <w:rsid w:val="418926D6"/>
    <w:rsid w:val="41EE200A"/>
    <w:rsid w:val="4266A560"/>
    <w:rsid w:val="426DA20D"/>
    <w:rsid w:val="42720E44"/>
    <w:rsid w:val="42D28777"/>
    <w:rsid w:val="42DC4653"/>
    <w:rsid w:val="43495E0B"/>
    <w:rsid w:val="434A9428"/>
    <w:rsid w:val="43A352A3"/>
    <w:rsid w:val="4404E8DF"/>
    <w:rsid w:val="440EA595"/>
    <w:rsid w:val="4431EE50"/>
    <w:rsid w:val="44A66FE8"/>
    <w:rsid w:val="4513EA28"/>
    <w:rsid w:val="4520B3B5"/>
    <w:rsid w:val="45643056"/>
    <w:rsid w:val="45B8C2AE"/>
    <w:rsid w:val="45D008FD"/>
    <w:rsid w:val="45EE7FF8"/>
    <w:rsid w:val="4631D237"/>
    <w:rsid w:val="4667EE67"/>
    <w:rsid w:val="46919245"/>
    <w:rsid w:val="46BDFB52"/>
    <w:rsid w:val="46DB5ABA"/>
    <w:rsid w:val="46EB437C"/>
    <w:rsid w:val="46F3245A"/>
    <w:rsid w:val="4700B8C9"/>
    <w:rsid w:val="47890D83"/>
    <w:rsid w:val="47E8E025"/>
    <w:rsid w:val="48049FD9"/>
    <w:rsid w:val="48810C05"/>
    <w:rsid w:val="48946AAC"/>
    <w:rsid w:val="48A4B131"/>
    <w:rsid w:val="49416F79"/>
    <w:rsid w:val="494D178E"/>
    <w:rsid w:val="495126AC"/>
    <w:rsid w:val="49995DEC"/>
    <w:rsid w:val="49DBBCDB"/>
    <w:rsid w:val="4A15755D"/>
    <w:rsid w:val="4A7B601F"/>
    <w:rsid w:val="4A879C35"/>
    <w:rsid w:val="4AACA54B"/>
    <w:rsid w:val="4AB01F46"/>
    <w:rsid w:val="4AD20686"/>
    <w:rsid w:val="4B0A56DA"/>
    <w:rsid w:val="4B14781A"/>
    <w:rsid w:val="4B4E107F"/>
    <w:rsid w:val="4BA4B258"/>
    <w:rsid w:val="4BDD022C"/>
    <w:rsid w:val="4BFD422A"/>
    <w:rsid w:val="4BFF109F"/>
    <w:rsid w:val="4C1A2F42"/>
    <w:rsid w:val="4C2BBE5E"/>
    <w:rsid w:val="4C9F69CE"/>
    <w:rsid w:val="4CD6BFB3"/>
    <w:rsid w:val="4CE410F0"/>
    <w:rsid w:val="4CE4A817"/>
    <w:rsid w:val="4D2B6882"/>
    <w:rsid w:val="4DCF533A"/>
    <w:rsid w:val="4DDD1A3A"/>
    <w:rsid w:val="4DE3E4BE"/>
    <w:rsid w:val="4E486C7E"/>
    <w:rsid w:val="4E6A2851"/>
    <w:rsid w:val="4EB50F17"/>
    <w:rsid w:val="4EE39964"/>
    <w:rsid w:val="4EEEA3AD"/>
    <w:rsid w:val="4EFD2573"/>
    <w:rsid w:val="4F5FA9CD"/>
    <w:rsid w:val="4F7EF9EF"/>
    <w:rsid w:val="5012B3A2"/>
    <w:rsid w:val="506A0A65"/>
    <w:rsid w:val="50D7ACD0"/>
    <w:rsid w:val="50DD82CB"/>
    <w:rsid w:val="512E8072"/>
    <w:rsid w:val="51628542"/>
    <w:rsid w:val="5218F58C"/>
    <w:rsid w:val="52307F89"/>
    <w:rsid w:val="526245BE"/>
    <w:rsid w:val="52799B31"/>
    <w:rsid w:val="52A06AE6"/>
    <w:rsid w:val="530451F3"/>
    <w:rsid w:val="5356D407"/>
    <w:rsid w:val="53DEB98E"/>
    <w:rsid w:val="5419D9E6"/>
    <w:rsid w:val="543E6D75"/>
    <w:rsid w:val="5464207A"/>
    <w:rsid w:val="552BDD17"/>
    <w:rsid w:val="5557D7B6"/>
    <w:rsid w:val="55B66EE3"/>
    <w:rsid w:val="566CC65C"/>
    <w:rsid w:val="56771C52"/>
    <w:rsid w:val="5689AA3F"/>
    <w:rsid w:val="56AA1E66"/>
    <w:rsid w:val="56DC7500"/>
    <w:rsid w:val="570A42D4"/>
    <w:rsid w:val="570AE947"/>
    <w:rsid w:val="5760940F"/>
    <w:rsid w:val="576429EC"/>
    <w:rsid w:val="578DE18D"/>
    <w:rsid w:val="57913DE2"/>
    <w:rsid w:val="57D5CBB5"/>
    <w:rsid w:val="57FCBB16"/>
    <w:rsid w:val="58109452"/>
    <w:rsid w:val="581288DB"/>
    <w:rsid w:val="58716020"/>
    <w:rsid w:val="588745E1"/>
    <w:rsid w:val="58A00BC2"/>
    <w:rsid w:val="58F8B54F"/>
    <w:rsid w:val="58FF541D"/>
    <w:rsid w:val="59211943"/>
    <w:rsid w:val="59430975"/>
    <w:rsid w:val="59639D04"/>
    <w:rsid w:val="5980BB15"/>
    <w:rsid w:val="599F976E"/>
    <w:rsid w:val="59B7E68F"/>
    <w:rsid w:val="59E93A4E"/>
    <w:rsid w:val="5A225FEA"/>
    <w:rsid w:val="5A578DE8"/>
    <w:rsid w:val="5A6020F8"/>
    <w:rsid w:val="5AA16EAC"/>
    <w:rsid w:val="5AE7AEF3"/>
    <w:rsid w:val="5B1917BA"/>
    <w:rsid w:val="5B5969FE"/>
    <w:rsid w:val="5B5D60F0"/>
    <w:rsid w:val="5B60FEFD"/>
    <w:rsid w:val="5B68B1AC"/>
    <w:rsid w:val="5B8AF477"/>
    <w:rsid w:val="5BF47E90"/>
    <w:rsid w:val="5BFC060B"/>
    <w:rsid w:val="5C1AA42F"/>
    <w:rsid w:val="5C41E92C"/>
    <w:rsid w:val="5C4ACFC2"/>
    <w:rsid w:val="5C521BF0"/>
    <w:rsid w:val="5C7E11FE"/>
    <w:rsid w:val="5C8EC635"/>
    <w:rsid w:val="5CD01AB9"/>
    <w:rsid w:val="5CFAD30C"/>
    <w:rsid w:val="5D247924"/>
    <w:rsid w:val="5D30E453"/>
    <w:rsid w:val="5D3969BB"/>
    <w:rsid w:val="5D50BB50"/>
    <w:rsid w:val="5D6455D3"/>
    <w:rsid w:val="5D6A02EE"/>
    <w:rsid w:val="5D6ABCB7"/>
    <w:rsid w:val="5D91B10C"/>
    <w:rsid w:val="5D9CCF01"/>
    <w:rsid w:val="5DC8FBED"/>
    <w:rsid w:val="5DDFECBC"/>
    <w:rsid w:val="5DF59AD7"/>
    <w:rsid w:val="5E341802"/>
    <w:rsid w:val="5E37DA37"/>
    <w:rsid w:val="5E3E9028"/>
    <w:rsid w:val="5E71EDD3"/>
    <w:rsid w:val="5ECB83F0"/>
    <w:rsid w:val="5F24AB6C"/>
    <w:rsid w:val="5F3180A4"/>
    <w:rsid w:val="5F460D63"/>
    <w:rsid w:val="5F6155C9"/>
    <w:rsid w:val="5FA6A9C0"/>
    <w:rsid w:val="5FC05A7F"/>
    <w:rsid w:val="5FDF8FD6"/>
    <w:rsid w:val="5FF3D879"/>
    <w:rsid w:val="6011347E"/>
    <w:rsid w:val="602B3131"/>
    <w:rsid w:val="6031FCDA"/>
    <w:rsid w:val="6032DBD7"/>
    <w:rsid w:val="60333313"/>
    <w:rsid w:val="60430C00"/>
    <w:rsid w:val="604B9857"/>
    <w:rsid w:val="604C29C1"/>
    <w:rsid w:val="6095BDE4"/>
    <w:rsid w:val="610FB35E"/>
    <w:rsid w:val="612A8400"/>
    <w:rsid w:val="61577DBC"/>
    <w:rsid w:val="61623F3A"/>
    <w:rsid w:val="6174AC63"/>
    <w:rsid w:val="625DC6CB"/>
    <w:rsid w:val="627AB464"/>
    <w:rsid w:val="62BDCB6C"/>
    <w:rsid w:val="63028AB6"/>
    <w:rsid w:val="63169821"/>
    <w:rsid w:val="63790B2C"/>
    <w:rsid w:val="6388CF67"/>
    <w:rsid w:val="63AE5F02"/>
    <w:rsid w:val="63AEFF76"/>
    <w:rsid w:val="64B3FB0A"/>
    <w:rsid w:val="64C1280A"/>
    <w:rsid w:val="64E1B90A"/>
    <w:rsid w:val="64F8896C"/>
    <w:rsid w:val="654CE65E"/>
    <w:rsid w:val="655639DC"/>
    <w:rsid w:val="65868CD8"/>
    <w:rsid w:val="65C48535"/>
    <w:rsid w:val="66078030"/>
    <w:rsid w:val="66190039"/>
    <w:rsid w:val="66482897"/>
    <w:rsid w:val="668AC18A"/>
    <w:rsid w:val="66B00B70"/>
    <w:rsid w:val="6702986D"/>
    <w:rsid w:val="67535AA4"/>
    <w:rsid w:val="680E3E35"/>
    <w:rsid w:val="684B8482"/>
    <w:rsid w:val="6886DFE1"/>
    <w:rsid w:val="6896A5E7"/>
    <w:rsid w:val="68C3D50A"/>
    <w:rsid w:val="68D037D1"/>
    <w:rsid w:val="6924D444"/>
    <w:rsid w:val="69283694"/>
    <w:rsid w:val="69726139"/>
    <w:rsid w:val="6975D266"/>
    <w:rsid w:val="697F79FC"/>
    <w:rsid w:val="69A27895"/>
    <w:rsid w:val="69DC79BF"/>
    <w:rsid w:val="6A5CA2D9"/>
    <w:rsid w:val="6A718743"/>
    <w:rsid w:val="6A834801"/>
    <w:rsid w:val="6A9BFA43"/>
    <w:rsid w:val="6ADB91F2"/>
    <w:rsid w:val="6B13180C"/>
    <w:rsid w:val="6B29DFF5"/>
    <w:rsid w:val="6B637A5A"/>
    <w:rsid w:val="6B658243"/>
    <w:rsid w:val="6B68730C"/>
    <w:rsid w:val="6BA7F473"/>
    <w:rsid w:val="6BBCD718"/>
    <w:rsid w:val="6BDBDEBA"/>
    <w:rsid w:val="6BE5137E"/>
    <w:rsid w:val="6BF144B5"/>
    <w:rsid w:val="6BFF3EB1"/>
    <w:rsid w:val="6C1E7F3D"/>
    <w:rsid w:val="6C69FDFB"/>
    <w:rsid w:val="6C8E22F0"/>
    <w:rsid w:val="6D147C7A"/>
    <w:rsid w:val="6DD1EE60"/>
    <w:rsid w:val="6E52D747"/>
    <w:rsid w:val="6E630CFA"/>
    <w:rsid w:val="6E6D572F"/>
    <w:rsid w:val="6F105AA7"/>
    <w:rsid w:val="6F3AF9A5"/>
    <w:rsid w:val="6FA7A17A"/>
    <w:rsid w:val="6FBCB433"/>
    <w:rsid w:val="6FFC8518"/>
    <w:rsid w:val="7057BC5C"/>
    <w:rsid w:val="7066CD1A"/>
    <w:rsid w:val="7067F167"/>
    <w:rsid w:val="70BA9783"/>
    <w:rsid w:val="718E9D9D"/>
    <w:rsid w:val="719AA7CA"/>
    <w:rsid w:val="71BE9C6C"/>
    <w:rsid w:val="71F66EC3"/>
    <w:rsid w:val="723FAC93"/>
    <w:rsid w:val="7259C09E"/>
    <w:rsid w:val="72AAC3EE"/>
    <w:rsid w:val="72B62163"/>
    <w:rsid w:val="72E74464"/>
    <w:rsid w:val="730CFB55"/>
    <w:rsid w:val="73B42350"/>
    <w:rsid w:val="73B74C63"/>
    <w:rsid w:val="7407580C"/>
    <w:rsid w:val="74337E45"/>
    <w:rsid w:val="746F179D"/>
    <w:rsid w:val="74B24F3B"/>
    <w:rsid w:val="74BBFB63"/>
    <w:rsid w:val="751AFD0F"/>
    <w:rsid w:val="756FC9F1"/>
    <w:rsid w:val="757360E3"/>
    <w:rsid w:val="75B5D289"/>
    <w:rsid w:val="76470FA4"/>
    <w:rsid w:val="765C7265"/>
    <w:rsid w:val="7671CA09"/>
    <w:rsid w:val="76F01EB5"/>
    <w:rsid w:val="775F65E1"/>
    <w:rsid w:val="77B74636"/>
    <w:rsid w:val="7809F820"/>
    <w:rsid w:val="784DF02C"/>
    <w:rsid w:val="78664B99"/>
    <w:rsid w:val="7866FC9E"/>
    <w:rsid w:val="79975D56"/>
    <w:rsid w:val="79C7F880"/>
    <w:rsid w:val="79FC5A3B"/>
    <w:rsid w:val="7A1A6333"/>
    <w:rsid w:val="7AD79B2B"/>
    <w:rsid w:val="7AF7CF7A"/>
    <w:rsid w:val="7B06EA1A"/>
    <w:rsid w:val="7B1B325D"/>
    <w:rsid w:val="7B3527CD"/>
    <w:rsid w:val="7B3CAE6B"/>
    <w:rsid w:val="7B57B252"/>
    <w:rsid w:val="7B5DD15A"/>
    <w:rsid w:val="7BA433B6"/>
    <w:rsid w:val="7BA9E65A"/>
    <w:rsid w:val="7BCF6CB4"/>
    <w:rsid w:val="7BD9D8FA"/>
    <w:rsid w:val="7C473DA5"/>
    <w:rsid w:val="7C52D430"/>
    <w:rsid w:val="7CB0B54F"/>
    <w:rsid w:val="7CCD0FCA"/>
    <w:rsid w:val="7CDD5D38"/>
    <w:rsid w:val="7CFED2BE"/>
    <w:rsid w:val="7DCCD66B"/>
    <w:rsid w:val="7E1B101F"/>
    <w:rsid w:val="7E446BA2"/>
    <w:rsid w:val="7E6F0E00"/>
    <w:rsid w:val="7EDABBEF"/>
    <w:rsid w:val="7EE3305A"/>
    <w:rsid w:val="7EEB8E14"/>
    <w:rsid w:val="7F691A61"/>
    <w:rsid w:val="7F85EA79"/>
    <w:rsid w:val="7FC0C63F"/>
    <w:rsid w:val="7FE5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CD157"/>
  <w15:chartTrackingRefBased/>
  <w15:docId w15:val="{98D360E3-B91F-4BF5-AC03-2072FBA1EE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9B8A84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19B8A84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9B8A84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9B8A842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9B8A842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9B8A842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9B8A842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9B8A842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9B8A842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9B8A842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19B8A842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19B8A842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19B8A842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9B8A842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9B8A842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19B8A842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9B8A842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9B8A842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9B8A842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9B8A842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9B8A842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9B8A842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9B8A842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9B8A842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9B8A842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19B8A84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19B8A842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19B8A84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itle2" w:customStyle="true">
    <w:uiPriority w:val="1"/>
    <w:name w:val="Title 2"/>
    <w:basedOn w:val="Normal"/>
    <w:qFormat/>
    <w:rsid w:val="757360E3"/>
    <w:rPr>
      <w:rFonts w:ascii="Times New Roman" w:hAnsi="Times New Roman" w:eastAsia="" w:cs="" w:asciiTheme="minorAscii" w:hAnsiTheme="minorAscii" w:eastAsiaTheme="minorEastAsia" w:cstheme="minorBidi"/>
      <w:color w:val="000000" w:themeColor="text1" w:themeTint="FF" w:themeShade="FF"/>
      <w:sz w:val="24"/>
      <w:szCs w:val="24"/>
    </w:rPr>
    <w:pPr>
      <w:ind w:firstLine="0"/>
      <w:jc w:val="center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tephenp.net/wp-content/uploads/2015/12/learning-by-doing-graham-gibbs.pdf" TargetMode="External" Id="Rc2f6127ad49243fe" /><Relationship Type="http://schemas.openxmlformats.org/officeDocument/2006/relationships/hyperlink" Target="https://www.nhs.uk/mental-health/children-and-young-adults/help-for-teenagers-young-adults-and-students/student-stress-self-help-tips/" TargetMode="External" Id="Rd44adb1867b14179" /><Relationship Type="http://schemas.openxmlformats.org/officeDocument/2006/relationships/hyperlink" Target="https://pmc.ncbi.nlm.nih.gov/articles/PMC4814782/" TargetMode="External" Id="Re6b77ad6f229483e" /><Relationship Type="http://schemas.openxmlformats.org/officeDocument/2006/relationships/hyperlink" Target="https://reflection.ed.ac.uk/reflectors-toolkit/reflecting-on-experience/gibbs-reflective-cycle" TargetMode="External" Id="R33983cb4a56c4b2f" /><Relationship Type="http://schemas.microsoft.com/office/2020/10/relationships/intelligence" Target="intelligence2.xml" Id="Rfcb24eae24744c57" /><Relationship Type="http://schemas.openxmlformats.org/officeDocument/2006/relationships/numbering" Target="numbering.xml" Id="R14d4e6a60e5b4ec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2025-01-03T18:06:53.4245279Z</dcterms:created>
  <dcterms:modified xsi:type="dcterms:W3CDTF">2025-01-10T16:53:36.1987968Z</dcterms:modified>
  <dc:creator>William Bryce (2416710)</dc:creator>
  <lastModifiedBy>William Bryce (2416710)</lastModifiedBy>
</coreProperties>
</file>