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B01F771" w:rsidP="491002CB" w:rsidRDefault="4B01F771" w14:paraId="314E2120" w14:textId="7EE5791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491002CB" w:rsidR="4B01F771">
        <w:rPr>
          <w:rFonts w:ascii="Arial" w:hAnsi="Arial" w:eastAsia="Arial" w:cs="Arial"/>
          <w:b w:val="1"/>
          <w:bCs w:val="1"/>
          <w:sz w:val="36"/>
          <w:szCs w:val="36"/>
        </w:rPr>
        <w:t>LEARNING LOG -</w:t>
      </w:r>
      <w:r w:rsidRPr="491002CB" w:rsidR="07C8E13B">
        <w:rPr>
          <w:rFonts w:ascii="Arial" w:hAnsi="Arial" w:eastAsia="Arial" w:cs="Arial"/>
          <w:b w:val="1"/>
          <w:bCs w:val="1"/>
          <w:sz w:val="36"/>
          <w:szCs w:val="36"/>
        </w:rPr>
        <w:t xml:space="preserve"> MANAGING</w:t>
      </w:r>
      <w:r w:rsidRPr="491002CB" w:rsidR="4B01F771">
        <w:rPr>
          <w:rFonts w:ascii="Arial" w:hAnsi="Arial" w:eastAsia="Arial" w:cs="Arial"/>
          <w:b w:val="1"/>
          <w:bCs w:val="1"/>
          <w:sz w:val="36"/>
          <w:szCs w:val="36"/>
        </w:rPr>
        <w:t xml:space="preserve"> GUESTS</w:t>
      </w:r>
    </w:p>
    <w:p w:rsidR="4B01F771" w:rsidP="491002CB" w:rsidRDefault="4B01F771" w14:paraId="529A03C3" w14:textId="5A5F15B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491002CB" w:rsidR="4B01F771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491002CB" w:rsidR="1844B171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                    S</w:t>
      </w:r>
      <w:r w:rsidRPr="491002CB" w:rsidR="4B01F771">
        <w:rPr>
          <w:rFonts w:ascii="Arial" w:hAnsi="Arial" w:eastAsia="Arial" w:cs="Arial"/>
          <w:b w:val="1"/>
          <w:bCs w:val="1"/>
          <w:sz w:val="36"/>
          <w:szCs w:val="36"/>
        </w:rPr>
        <w:t xml:space="preserve">ERVICE </w:t>
      </w:r>
      <w:r w:rsidRPr="491002CB" w:rsidR="73950B94">
        <w:rPr>
          <w:rFonts w:ascii="Arial" w:hAnsi="Arial" w:eastAsia="Arial" w:cs="Arial"/>
          <w:b w:val="1"/>
          <w:bCs w:val="1"/>
          <w:sz w:val="36"/>
          <w:szCs w:val="36"/>
        </w:rPr>
        <w:t>O</w:t>
      </w:r>
      <w:r w:rsidRPr="491002CB" w:rsidR="4B01F771">
        <w:rPr>
          <w:rFonts w:ascii="Arial" w:hAnsi="Arial" w:eastAsia="Arial" w:cs="Arial"/>
          <w:b w:val="1"/>
          <w:bCs w:val="1"/>
          <w:sz w:val="36"/>
          <w:szCs w:val="36"/>
        </w:rPr>
        <w:t>PERATIONS</w:t>
      </w:r>
    </w:p>
    <w:p w:rsidR="1715E59B" w:rsidP="491002CB" w:rsidRDefault="1715E59B" w14:paraId="10001FDA" w14:textId="222B488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491002CB" w:rsidR="1715E59B">
        <w:rPr>
          <w:rFonts w:ascii="Arial" w:hAnsi="Arial" w:eastAsia="Arial" w:cs="Arial"/>
          <w:b w:val="1"/>
          <w:bCs w:val="1"/>
          <w:sz w:val="36"/>
          <w:szCs w:val="36"/>
        </w:rPr>
        <w:t xml:space="preserve">      </w:t>
      </w:r>
      <w:r w:rsidRPr="491002CB" w:rsidR="6C7580D0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               </w:t>
      </w:r>
      <w:r w:rsidRPr="491002CB" w:rsidR="12551F40">
        <w:rPr>
          <w:rFonts w:ascii="Arial" w:hAnsi="Arial" w:eastAsia="Arial" w:cs="Arial"/>
          <w:b w:val="1"/>
          <w:bCs w:val="1"/>
          <w:sz w:val="36"/>
          <w:szCs w:val="36"/>
        </w:rPr>
        <w:t>LEVEL 6 PLACEMENT</w:t>
      </w:r>
    </w:p>
    <w:p w:rsidR="491002CB" w:rsidP="491002CB" w:rsidRDefault="491002CB" w14:paraId="48741A8B" w14:textId="23791F7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491002CB" w:rsidP="491002CB" w:rsidRDefault="491002CB" w14:paraId="6BFFFB40" w14:textId="301FB85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4B01F771" w:rsidP="491002CB" w:rsidRDefault="4B01F771" w14:paraId="4CCAF725" w14:textId="0BA33B4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6"/>
          <w:szCs w:val="36"/>
        </w:rPr>
      </w:pPr>
      <w:r w:rsidRPr="491002CB" w:rsidR="4B01F771">
        <w:rPr>
          <w:rFonts w:ascii="Arial" w:hAnsi="Arial" w:eastAsia="Arial" w:cs="Arial"/>
          <w:b w:val="1"/>
          <w:bCs w:val="1"/>
          <w:sz w:val="36"/>
          <w:szCs w:val="36"/>
        </w:rPr>
        <w:t>Student Name: Claudia Zaharia</w:t>
      </w:r>
    </w:p>
    <w:p w:rsidR="4B01F771" w:rsidP="491002CB" w:rsidRDefault="4B01F771" w14:paraId="62A82381" w14:textId="4474878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491002CB" w:rsidR="4B01F771">
        <w:rPr>
          <w:rFonts w:ascii="Arial" w:hAnsi="Arial" w:eastAsia="Arial" w:cs="Arial"/>
          <w:b w:val="1"/>
          <w:bCs w:val="1"/>
          <w:sz w:val="32"/>
          <w:szCs w:val="32"/>
        </w:rPr>
        <w:t>Student ID:2246452</w:t>
      </w:r>
    </w:p>
    <w:p w:rsidR="4B01F771" w:rsidP="491002CB" w:rsidRDefault="4B01F771" w14:paraId="63C01A29" w14:textId="0A06FB3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491002CB" w:rsidR="4B01F771">
        <w:rPr>
          <w:rFonts w:ascii="Arial" w:hAnsi="Arial" w:eastAsia="Arial" w:cs="Arial"/>
          <w:b w:val="1"/>
          <w:bCs w:val="1"/>
          <w:sz w:val="32"/>
          <w:szCs w:val="32"/>
        </w:rPr>
        <w:t>Module Name: BMIH6003</w:t>
      </w:r>
    </w:p>
    <w:p w:rsidR="6313AA13" w:rsidP="491002CB" w:rsidRDefault="6313AA13" w14:paraId="61C91089" w14:textId="641978F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491002CB" w:rsidR="6313AA13">
        <w:rPr>
          <w:rFonts w:ascii="Arial" w:hAnsi="Arial" w:eastAsia="Arial" w:cs="Arial"/>
          <w:b w:val="1"/>
          <w:bCs w:val="1"/>
          <w:sz w:val="32"/>
          <w:szCs w:val="32"/>
        </w:rPr>
        <w:t>Module Lead</w:t>
      </w:r>
      <w:r w:rsidRPr="491002CB" w:rsidR="4B01F771">
        <w:rPr>
          <w:rFonts w:ascii="Arial" w:hAnsi="Arial" w:eastAsia="Arial" w:cs="Arial"/>
          <w:b w:val="1"/>
          <w:bCs w:val="1"/>
          <w:sz w:val="32"/>
          <w:szCs w:val="32"/>
        </w:rPr>
        <w:t>: Daniel Payne</w:t>
      </w:r>
    </w:p>
    <w:p w:rsidR="4B01F771" w:rsidP="491002CB" w:rsidRDefault="4B01F771" w14:paraId="35F86471" w14:textId="7AB4F2A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  <w:r w:rsidRPr="452F3E73" w:rsidR="4B01F771">
        <w:rPr>
          <w:rFonts w:ascii="Arial" w:hAnsi="Arial" w:eastAsia="Arial" w:cs="Arial"/>
          <w:b w:val="1"/>
          <w:bCs w:val="1"/>
          <w:sz w:val="32"/>
          <w:szCs w:val="32"/>
        </w:rPr>
        <w:t>Words count:1358</w:t>
      </w:r>
    </w:p>
    <w:p w:rsidR="452F3E73" w:rsidP="452F3E73" w:rsidRDefault="452F3E73" w14:paraId="202AF297" w14:textId="77F3026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52F3E73" w:rsidP="452F3E73" w:rsidRDefault="452F3E73" w14:paraId="105BFB95" w14:textId="5D27815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52F3E73" w:rsidP="452F3E73" w:rsidRDefault="452F3E73" w14:paraId="74A59AC4" w14:textId="267786F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52F3E73" w:rsidP="452F3E73" w:rsidRDefault="452F3E73" w14:paraId="2F30798B" w14:textId="4289C48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91002CB" w:rsidP="491002CB" w:rsidRDefault="491002CB" w14:paraId="51C8C563" w14:textId="030DF9C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56F928A9" w:rsidP="452F3E73" w:rsidRDefault="56F928A9" w14:paraId="6142D424" w14:textId="3C06EA98">
      <w:pPr>
        <w:bidi w:val="0"/>
        <w:spacing w:before="0" w:beforeAutospacing="off" w:after="165" w:afterAutospacing="off"/>
        <w:jc w:val="left"/>
      </w:pPr>
      <w:r w:rsidRPr="452F3E73" w:rsidR="56F928A9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AI STATEMENT:</w:t>
      </w:r>
    </w:p>
    <w:p w:rsidR="56F928A9" w:rsidP="452F3E73" w:rsidRDefault="56F928A9" w14:paraId="69094B5C" w14:textId="26FA6667">
      <w:pPr>
        <w:bidi w:val="0"/>
        <w:spacing w:before="0" w:beforeAutospacing="off" w:after="165" w:afterAutospacing="off"/>
        <w:jc w:val="left"/>
      </w:pPr>
      <w:r w:rsidRPr="452F3E73" w:rsidR="56F928A9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 confirm that I have not used any AI tools in the research and creation of this assignment, except the Editor Tools of University Word. I confirm that I have not presented any AI generated materials as my own work. I confirm i have copies of my drafts, notes, and other resources I used, which I may be asked to provide in evidence.</w:t>
      </w:r>
    </w:p>
    <w:p w:rsidR="491002CB" w:rsidP="491002CB" w:rsidRDefault="491002CB" w14:paraId="064893CF" w14:textId="16710E2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7F2C2FEB" w14:textId="0B2D6F5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5AA793B" w:rsidP="6C186379" w:rsidRDefault="45AA793B" w14:paraId="25A5B922" w14:textId="079418B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43BF715C">
        <w:rPr>
          <w:rFonts w:ascii="Arial" w:hAnsi="Arial" w:eastAsia="Arial" w:cs="Arial"/>
          <w:sz w:val="24"/>
          <w:szCs w:val="24"/>
        </w:rPr>
        <w:t>T</w:t>
      </w:r>
      <w:r w:rsidRPr="491002CB" w:rsidR="45AA793B">
        <w:rPr>
          <w:rFonts w:ascii="Arial" w:hAnsi="Arial" w:eastAsia="Arial" w:cs="Arial"/>
          <w:sz w:val="24"/>
          <w:szCs w:val="24"/>
        </w:rPr>
        <w:t>his Journal is the</w:t>
      </w:r>
      <w:r w:rsidRPr="491002CB" w:rsidR="3B4E810C">
        <w:rPr>
          <w:rFonts w:ascii="Arial" w:hAnsi="Arial" w:eastAsia="Arial" w:cs="Arial"/>
          <w:sz w:val="24"/>
          <w:szCs w:val="24"/>
        </w:rPr>
        <w:t xml:space="preserve"> road map </w:t>
      </w:r>
      <w:r w:rsidRPr="491002CB" w:rsidR="45AA793B">
        <w:rPr>
          <w:rFonts w:ascii="Arial" w:hAnsi="Arial" w:eastAsia="Arial" w:cs="Arial"/>
          <w:sz w:val="24"/>
          <w:szCs w:val="24"/>
        </w:rPr>
        <w:t xml:space="preserve">of my University Level 6 Placement </w:t>
      </w:r>
      <w:r w:rsidRPr="491002CB" w:rsidR="3307D165">
        <w:rPr>
          <w:rFonts w:ascii="Arial" w:hAnsi="Arial" w:eastAsia="Arial" w:cs="Arial"/>
          <w:sz w:val="24"/>
          <w:szCs w:val="24"/>
        </w:rPr>
        <w:t>at</w:t>
      </w:r>
      <w:r w:rsidRPr="491002CB" w:rsidR="45AA793B">
        <w:rPr>
          <w:rFonts w:ascii="Arial" w:hAnsi="Arial" w:eastAsia="Arial" w:cs="Arial"/>
          <w:sz w:val="24"/>
          <w:szCs w:val="24"/>
        </w:rPr>
        <w:t xml:space="preserve"> Ashf</w:t>
      </w:r>
      <w:r w:rsidRPr="491002CB" w:rsidR="00E84F2E">
        <w:rPr>
          <w:rFonts w:ascii="Arial" w:hAnsi="Arial" w:eastAsia="Arial" w:cs="Arial"/>
          <w:sz w:val="24"/>
          <w:szCs w:val="24"/>
        </w:rPr>
        <w:t>ord International Hotel</w:t>
      </w:r>
      <w:r w:rsidRPr="491002CB" w:rsidR="44853F1D">
        <w:rPr>
          <w:rFonts w:ascii="Arial" w:hAnsi="Arial" w:eastAsia="Arial" w:cs="Arial"/>
          <w:sz w:val="24"/>
          <w:szCs w:val="24"/>
        </w:rPr>
        <w:t xml:space="preserve"> &amp; Spa.</w:t>
      </w:r>
      <w:r w:rsidRPr="491002CB" w:rsidR="3B7F747F">
        <w:rPr>
          <w:rFonts w:ascii="Arial" w:hAnsi="Arial" w:eastAsia="Arial" w:cs="Arial"/>
          <w:sz w:val="24"/>
          <w:szCs w:val="24"/>
        </w:rPr>
        <w:t xml:space="preserve"> Located in </w:t>
      </w:r>
      <w:r w:rsidRPr="491002CB" w:rsidR="7170E8D0">
        <w:rPr>
          <w:rFonts w:ascii="Arial" w:hAnsi="Arial" w:eastAsia="Arial" w:cs="Arial"/>
          <w:sz w:val="24"/>
          <w:szCs w:val="24"/>
        </w:rPr>
        <w:t>Ashford</w:t>
      </w:r>
      <w:r w:rsidRPr="491002CB" w:rsidR="3B7F747F">
        <w:rPr>
          <w:rFonts w:ascii="Arial" w:hAnsi="Arial" w:eastAsia="Arial" w:cs="Arial"/>
          <w:sz w:val="24"/>
          <w:szCs w:val="24"/>
        </w:rPr>
        <w:t>,</w:t>
      </w:r>
      <w:r w:rsidRPr="491002CB" w:rsidR="68B21928">
        <w:rPr>
          <w:rFonts w:ascii="Arial" w:hAnsi="Arial" w:eastAsia="Arial" w:cs="Arial"/>
          <w:sz w:val="24"/>
          <w:szCs w:val="24"/>
        </w:rPr>
        <w:t xml:space="preserve"> Kent,</w:t>
      </w:r>
      <w:r w:rsidRPr="491002CB" w:rsidR="3B7F747F">
        <w:rPr>
          <w:rFonts w:ascii="Arial" w:hAnsi="Arial" w:eastAsia="Arial" w:cs="Arial"/>
          <w:sz w:val="24"/>
          <w:szCs w:val="24"/>
        </w:rPr>
        <w:t xml:space="preserve"> next to the M20 Motorway and Ashford Internationa</w:t>
      </w:r>
      <w:r w:rsidRPr="491002CB" w:rsidR="74DAE850">
        <w:rPr>
          <w:rFonts w:ascii="Arial" w:hAnsi="Arial" w:eastAsia="Arial" w:cs="Arial"/>
          <w:sz w:val="24"/>
          <w:szCs w:val="24"/>
        </w:rPr>
        <w:t>l</w:t>
      </w:r>
      <w:r w:rsidRPr="491002CB" w:rsidR="3B7F747F">
        <w:rPr>
          <w:rFonts w:ascii="Arial" w:hAnsi="Arial" w:eastAsia="Arial" w:cs="Arial"/>
          <w:sz w:val="24"/>
          <w:szCs w:val="24"/>
        </w:rPr>
        <w:t xml:space="preserve"> train station</w:t>
      </w:r>
      <w:r w:rsidRPr="491002CB" w:rsidR="2CCB0723">
        <w:rPr>
          <w:rFonts w:ascii="Arial" w:hAnsi="Arial" w:eastAsia="Arial" w:cs="Arial"/>
          <w:sz w:val="24"/>
          <w:szCs w:val="24"/>
        </w:rPr>
        <w:t>, t</w:t>
      </w:r>
      <w:r w:rsidRPr="491002CB" w:rsidR="2CCB0723">
        <w:rPr>
          <w:rFonts w:ascii="Arial" w:hAnsi="Arial" w:eastAsia="Arial" w:cs="Arial"/>
          <w:sz w:val="24"/>
          <w:szCs w:val="24"/>
        </w:rPr>
        <w:t xml:space="preserve">his </w:t>
      </w:r>
      <w:r w:rsidRPr="491002CB" w:rsidR="5B9ED266">
        <w:rPr>
          <w:rFonts w:ascii="Arial" w:hAnsi="Arial" w:eastAsia="Arial" w:cs="Arial"/>
          <w:sz w:val="24"/>
          <w:szCs w:val="24"/>
        </w:rPr>
        <w:t>QHo</w:t>
      </w:r>
      <w:r w:rsidRPr="491002CB" w:rsidR="5B9ED266">
        <w:rPr>
          <w:rFonts w:ascii="Arial" w:hAnsi="Arial" w:eastAsia="Arial" w:cs="Arial"/>
          <w:sz w:val="24"/>
          <w:szCs w:val="24"/>
        </w:rPr>
        <w:t>tels</w:t>
      </w:r>
      <w:r w:rsidRPr="491002CB" w:rsidR="72AE8FEE">
        <w:rPr>
          <w:rFonts w:ascii="Arial" w:hAnsi="Arial" w:eastAsia="Arial" w:cs="Arial"/>
          <w:sz w:val="24"/>
          <w:szCs w:val="24"/>
        </w:rPr>
        <w:t xml:space="preserve"> Collection </w:t>
      </w:r>
      <w:r w:rsidRPr="491002CB" w:rsidR="59192C1B">
        <w:rPr>
          <w:rFonts w:ascii="Arial" w:hAnsi="Arial" w:eastAsia="Arial" w:cs="Arial"/>
          <w:sz w:val="24"/>
          <w:szCs w:val="24"/>
        </w:rPr>
        <w:t>accommodation</w:t>
      </w:r>
      <w:r w:rsidRPr="491002CB" w:rsidR="72AE8FEE">
        <w:rPr>
          <w:rFonts w:ascii="Arial" w:hAnsi="Arial" w:eastAsia="Arial" w:cs="Arial"/>
          <w:sz w:val="24"/>
          <w:szCs w:val="24"/>
        </w:rPr>
        <w:t>,</w:t>
      </w:r>
      <w:r w:rsidRPr="491002CB" w:rsidR="2CCB0723">
        <w:rPr>
          <w:rFonts w:ascii="Arial" w:hAnsi="Arial" w:eastAsia="Arial" w:cs="Arial"/>
          <w:sz w:val="24"/>
          <w:szCs w:val="24"/>
        </w:rPr>
        <w:t xml:space="preserve"> </w:t>
      </w:r>
      <w:r w:rsidRPr="491002CB" w:rsidR="568EB91A">
        <w:rPr>
          <w:rFonts w:ascii="Arial" w:hAnsi="Arial" w:eastAsia="Arial" w:cs="Arial"/>
          <w:sz w:val="24"/>
          <w:szCs w:val="24"/>
        </w:rPr>
        <w:t>attract</w:t>
      </w:r>
      <w:r w:rsidRPr="491002CB" w:rsidR="2CCB0723">
        <w:rPr>
          <w:rFonts w:ascii="Arial" w:hAnsi="Arial" w:eastAsia="Arial" w:cs="Arial"/>
          <w:sz w:val="24"/>
          <w:szCs w:val="24"/>
        </w:rPr>
        <w:t xml:space="preserve"> visitors </w:t>
      </w:r>
      <w:r w:rsidRPr="491002CB" w:rsidR="123F283C">
        <w:rPr>
          <w:rFonts w:ascii="Arial" w:hAnsi="Arial" w:eastAsia="Arial" w:cs="Arial"/>
          <w:sz w:val="24"/>
          <w:szCs w:val="24"/>
        </w:rPr>
        <w:t xml:space="preserve">from all </w:t>
      </w:r>
      <w:r w:rsidRPr="491002CB" w:rsidR="2020A8D7">
        <w:rPr>
          <w:rFonts w:ascii="Arial" w:hAnsi="Arial" w:eastAsia="Arial" w:cs="Arial"/>
          <w:sz w:val="24"/>
          <w:szCs w:val="24"/>
        </w:rPr>
        <w:t>worlds</w:t>
      </w:r>
      <w:r w:rsidRPr="491002CB" w:rsidR="68718CC4">
        <w:rPr>
          <w:rFonts w:ascii="Arial" w:hAnsi="Arial" w:eastAsia="Arial" w:cs="Arial"/>
          <w:sz w:val="24"/>
          <w:szCs w:val="24"/>
        </w:rPr>
        <w:t xml:space="preserve">. </w:t>
      </w:r>
      <w:r w:rsidRPr="491002CB" w:rsidR="7D741E4F">
        <w:rPr>
          <w:rFonts w:ascii="Arial" w:hAnsi="Arial" w:eastAsia="Arial" w:cs="Arial"/>
          <w:sz w:val="24"/>
          <w:szCs w:val="24"/>
        </w:rPr>
        <w:t>With a diversity of room types and services available</w:t>
      </w:r>
      <w:r w:rsidRPr="491002CB" w:rsidR="06ECE4BA">
        <w:rPr>
          <w:rFonts w:ascii="Arial" w:hAnsi="Arial" w:eastAsia="Arial" w:cs="Arial"/>
          <w:sz w:val="24"/>
          <w:szCs w:val="24"/>
        </w:rPr>
        <w:t xml:space="preserve">, and with </w:t>
      </w:r>
      <w:r w:rsidRPr="491002CB" w:rsidR="2ECDD073">
        <w:rPr>
          <w:rFonts w:ascii="Arial" w:hAnsi="Arial" w:eastAsia="Arial" w:cs="Arial"/>
          <w:sz w:val="24"/>
          <w:szCs w:val="24"/>
        </w:rPr>
        <w:t>a range of offers and</w:t>
      </w:r>
      <w:r w:rsidRPr="491002CB" w:rsidR="06ECE4BA">
        <w:rPr>
          <w:rFonts w:ascii="Arial" w:hAnsi="Arial" w:eastAsia="Arial" w:cs="Arial"/>
          <w:sz w:val="24"/>
          <w:szCs w:val="24"/>
        </w:rPr>
        <w:t xml:space="preserve"> upgrade</w:t>
      </w:r>
      <w:r w:rsidRPr="491002CB" w:rsidR="5CB11232">
        <w:rPr>
          <w:rFonts w:ascii="Arial" w:hAnsi="Arial" w:eastAsia="Arial" w:cs="Arial"/>
          <w:sz w:val="24"/>
          <w:szCs w:val="24"/>
        </w:rPr>
        <w:t>s</w:t>
      </w:r>
      <w:r w:rsidRPr="491002CB" w:rsidR="06ECE4BA">
        <w:rPr>
          <w:rFonts w:ascii="Arial" w:hAnsi="Arial" w:eastAsia="Arial" w:cs="Arial"/>
          <w:sz w:val="24"/>
          <w:szCs w:val="24"/>
        </w:rPr>
        <w:t xml:space="preserve">, the housekeeping aria is a challenge who is worth been </w:t>
      </w:r>
      <w:r w:rsidRPr="491002CB" w:rsidR="5FB94D99">
        <w:rPr>
          <w:rFonts w:ascii="Arial" w:hAnsi="Arial" w:eastAsia="Arial" w:cs="Arial"/>
          <w:sz w:val="24"/>
          <w:szCs w:val="24"/>
        </w:rPr>
        <w:t xml:space="preserve">explored just to understand the </w:t>
      </w:r>
      <w:r w:rsidRPr="491002CB" w:rsidR="0B77F033">
        <w:rPr>
          <w:rFonts w:ascii="Arial" w:hAnsi="Arial" w:eastAsia="Arial" w:cs="Arial"/>
          <w:sz w:val="24"/>
          <w:szCs w:val="24"/>
        </w:rPr>
        <w:t>reason</w:t>
      </w:r>
      <w:r w:rsidRPr="491002CB" w:rsidR="7C60EAB3">
        <w:rPr>
          <w:rFonts w:ascii="Arial" w:hAnsi="Arial" w:eastAsia="Arial" w:cs="Arial"/>
          <w:sz w:val="24"/>
          <w:szCs w:val="24"/>
        </w:rPr>
        <w:t>s</w:t>
      </w:r>
      <w:r w:rsidRPr="491002CB" w:rsidR="0B77F033">
        <w:rPr>
          <w:rFonts w:ascii="Arial" w:hAnsi="Arial" w:eastAsia="Arial" w:cs="Arial"/>
          <w:sz w:val="24"/>
          <w:szCs w:val="24"/>
        </w:rPr>
        <w:t xml:space="preserve"> behind </w:t>
      </w:r>
      <w:r w:rsidRPr="491002CB" w:rsidR="1B8784C8">
        <w:rPr>
          <w:rFonts w:ascii="Arial" w:hAnsi="Arial" w:eastAsia="Arial" w:cs="Arial"/>
          <w:sz w:val="24"/>
          <w:szCs w:val="24"/>
        </w:rPr>
        <w:t xml:space="preserve">of </w:t>
      </w:r>
      <w:r w:rsidRPr="491002CB" w:rsidR="0B77F033">
        <w:rPr>
          <w:rFonts w:ascii="Arial" w:hAnsi="Arial" w:eastAsia="Arial" w:cs="Arial"/>
          <w:sz w:val="24"/>
          <w:szCs w:val="24"/>
        </w:rPr>
        <w:t>any go</w:t>
      </w:r>
      <w:r w:rsidRPr="491002CB" w:rsidR="0E4A697A">
        <w:rPr>
          <w:rFonts w:ascii="Arial" w:hAnsi="Arial" w:eastAsia="Arial" w:cs="Arial"/>
          <w:sz w:val="24"/>
          <w:szCs w:val="24"/>
        </w:rPr>
        <w:t>o</w:t>
      </w:r>
      <w:r w:rsidRPr="491002CB" w:rsidR="0B77F033">
        <w:rPr>
          <w:rFonts w:ascii="Arial" w:hAnsi="Arial" w:eastAsia="Arial" w:cs="Arial"/>
          <w:sz w:val="24"/>
          <w:szCs w:val="24"/>
        </w:rPr>
        <w:t>d or bad review</w:t>
      </w:r>
      <w:r w:rsidRPr="491002CB" w:rsidR="52AC5FFB">
        <w:rPr>
          <w:rFonts w:ascii="Arial" w:hAnsi="Arial" w:eastAsia="Arial" w:cs="Arial"/>
          <w:sz w:val="24"/>
          <w:szCs w:val="24"/>
        </w:rPr>
        <w:t xml:space="preserve">s. </w:t>
      </w:r>
      <w:r w:rsidRPr="491002CB" w:rsidR="5E5F2739">
        <w:rPr>
          <w:rFonts w:ascii="Arial" w:hAnsi="Arial" w:eastAsia="Arial" w:cs="Arial"/>
          <w:sz w:val="24"/>
          <w:szCs w:val="24"/>
        </w:rPr>
        <w:t>For a</w:t>
      </w:r>
      <w:r w:rsidRPr="491002CB" w:rsidR="52AC5FFB">
        <w:rPr>
          <w:rFonts w:ascii="Arial" w:hAnsi="Arial" w:eastAsia="Arial" w:cs="Arial"/>
          <w:sz w:val="24"/>
          <w:szCs w:val="24"/>
        </w:rPr>
        <w:t xml:space="preserve"> bette</w:t>
      </w:r>
      <w:r w:rsidRPr="491002CB" w:rsidR="3CC51EF7">
        <w:rPr>
          <w:rFonts w:ascii="Arial" w:hAnsi="Arial" w:eastAsia="Arial" w:cs="Arial"/>
          <w:sz w:val="24"/>
          <w:szCs w:val="24"/>
        </w:rPr>
        <w:t>r understanding of my feeling and evolution in this placement time, I will use the Gibb</w:t>
      </w:r>
      <w:r w:rsidRPr="491002CB" w:rsidR="669A3003">
        <w:rPr>
          <w:rFonts w:ascii="Arial" w:hAnsi="Arial" w:eastAsia="Arial" w:cs="Arial"/>
          <w:sz w:val="24"/>
          <w:szCs w:val="24"/>
        </w:rPr>
        <w:t>’</w:t>
      </w:r>
      <w:r w:rsidRPr="491002CB" w:rsidR="3CC51EF7">
        <w:rPr>
          <w:rFonts w:ascii="Arial" w:hAnsi="Arial" w:eastAsia="Arial" w:cs="Arial"/>
          <w:sz w:val="24"/>
          <w:szCs w:val="24"/>
        </w:rPr>
        <w:t xml:space="preserve">s </w:t>
      </w:r>
      <w:r w:rsidRPr="491002CB" w:rsidR="6411E357">
        <w:rPr>
          <w:rFonts w:ascii="Arial" w:hAnsi="Arial" w:eastAsia="Arial" w:cs="Arial"/>
          <w:sz w:val="24"/>
          <w:szCs w:val="24"/>
        </w:rPr>
        <w:t>Reflecti</w:t>
      </w:r>
      <w:r w:rsidRPr="491002CB" w:rsidR="02A20443">
        <w:rPr>
          <w:rFonts w:ascii="Arial" w:hAnsi="Arial" w:eastAsia="Arial" w:cs="Arial"/>
          <w:sz w:val="24"/>
          <w:szCs w:val="24"/>
        </w:rPr>
        <w:t>ve Cycle</w:t>
      </w:r>
      <w:r w:rsidRPr="491002CB" w:rsidR="6411E357">
        <w:rPr>
          <w:rFonts w:ascii="Arial" w:hAnsi="Arial" w:eastAsia="Arial" w:cs="Arial"/>
          <w:sz w:val="24"/>
          <w:szCs w:val="24"/>
        </w:rPr>
        <w:t>.</w:t>
      </w:r>
    </w:p>
    <w:p w:rsidR="11EF56DC" w:rsidP="491002CB" w:rsidRDefault="11EF56DC" w14:paraId="184388D7" w14:textId="4F7B59F1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11EF56DC">
        <w:rPr>
          <w:rFonts w:ascii="Arial" w:hAnsi="Arial" w:eastAsia="Arial" w:cs="Arial"/>
          <w:sz w:val="24"/>
          <w:szCs w:val="24"/>
        </w:rPr>
        <w:t>My first day at Ashford International Hotel &amp; Spa housekeeping aria started by meeting J</w:t>
      </w:r>
      <w:r w:rsidRPr="491002CB" w:rsidR="62C7BB50">
        <w:rPr>
          <w:rFonts w:ascii="Arial" w:hAnsi="Arial" w:eastAsia="Arial" w:cs="Arial"/>
          <w:sz w:val="24"/>
          <w:szCs w:val="24"/>
        </w:rPr>
        <w:t>olanda</w:t>
      </w:r>
      <w:r w:rsidRPr="491002CB" w:rsidR="0698F430">
        <w:rPr>
          <w:rFonts w:ascii="Arial" w:hAnsi="Arial" w:eastAsia="Arial" w:cs="Arial"/>
          <w:sz w:val="24"/>
          <w:szCs w:val="24"/>
        </w:rPr>
        <w:t xml:space="preserve"> </w:t>
      </w:r>
      <w:r w:rsidRPr="491002CB" w:rsidR="0698F430">
        <w:rPr>
          <w:rFonts w:ascii="Arial" w:hAnsi="Arial" w:eastAsia="Arial" w:cs="Arial"/>
          <w:sz w:val="24"/>
          <w:szCs w:val="24"/>
        </w:rPr>
        <w:t>Skusenaite</w:t>
      </w:r>
      <w:r w:rsidRPr="491002CB" w:rsidR="62C7BB50">
        <w:rPr>
          <w:rFonts w:ascii="Arial" w:hAnsi="Arial" w:eastAsia="Arial" w:cs="Arial"/>
          <w:sz w:val="24"/>
          <w:szCs w:val="24"/>
        </w:rPr>
        <w:t xml:space="preserve"> and Ioana</w:t>
      </w:r>
      <w:r w:rsidRPr="491002CB" w:rsidR="20E1D824">
        <w:rPr>
          <w:rFonts w:ascii="Arial" w:hAnsi="Arial" w:eastAsia="Arial" w:cs="Arial"/>
          <w:sz w:val="24"/>
          <w:szCs w:val="24"/>
        </w:rPr>
        <w:t xml:space="preserve"> David</w:t>
      </w:r>
      <w:r w:rsidRPr="491002CB" w:rsidR="17B75205">
        <w:rPr>
          <w:rFonts w:ascii="Arial" w:hAnsi="Arial" w:eastAsia="Arial" w:cs="Arial"/>
          <w:sz w:val="24"/>
          <w:szCs w:val="24"/>
        </w:rPr>
        <w:t>, the Manager and the Deputy of this sector.</w:t>
      </w:r>
      <w:r w:rsidRPr="491002CB" w:rsidR="689E8A66">
        <w:rPr>
          <w:rFonts w:ascii="Arial" w:hAnsi="Arial" w:eastAsia="Arial" w:cs="Arial"/>
          <w:sz w:val="24"/>
          <w:szCs w:val="24"/>
        </w:rPr>
        <w:t xml:space="preserve"> </w:t>
      </w:r>
      <w:r w:rsidRPr="491002CB" w:rsidR="5C4912B0">
        <w:rPr>
          <w:rFonts w:ascii="Arial" w:hAnsi="Arial" w:eastAsia="Arial" w:cs="Arial"/>
          <w:sz w:val="24"/>
          <w:szCs w:val="24"/>
        </w:rPr>
        <w:t xml:space="preserve">After </w:t>
      </w:r>
      <w:r w:rsidRPr="491002CB" w:rsidR="689E8A66">
        <w:rPr>
          <w:rFonts w:ascii="Arial" w:hAnsi="Arial" w:eastAsia="Arial" w:cs="Arial"/>
          <w:sz w:val="24"/>
          <w:szCs w:val="24"/>
        </w:rPr>
        <w:t>introduced me</w:t>
      </w:r>
      <w:r w:rsidRPr="491002CB" w:rsidR="327418CC">
        <w:rPr>
          <w:rFonts w:ascii="Arial" w:hAnsi="Arial" w:eastAsia="Arial" w:cs="Arial"/>
          <w:sz w:val="24"/>
          <w:szCs w:val="24"/>
        </w:rPr>
        <w:t xml:space="preserve"> the team members, </w:t>
      </w:r>
      <w:r w:rsidRPr="491002CB" w:rsidR="689E8A66">
        <w:rPr>
          <w:rFonts w:ascii="Arial" w:hAnsi="Arial" w:eastAsia="Arial" w:cs="Arial"/>
          <w:sz w:val="24"/>
          <w:szCs w:val="24"/>
        </w:rPr>
        <w:t>the surroundings</w:t>
      </w:r>
      <w:r w:rsidRPr="491002CB" w:rsidR="44B2F8A2">
        <w:rPr>
          <w:rFonts w:ascii="Arial" w:hAnsi="Arial" w:eastAsia="Arial" w:cs="Arial"/>
          <w:sz w:val="24"/>
          <w:szCs w:val="24"/>
        </w:rPr>
        <w:t xml:space="preserve"> and</w:t>
      </w:r>
      <w:r w:rsidRPr="491002CB" w:rsidR="689E8A66">
        <w:rPr>
          <w:rFonts w:ascii="Arial" w:hAnsi="Arial" w:eastAsia="Arial" w:cs="Arial"/>
          <w:sz w:val="24"/>
          <w:szCs w:val="24"/>
        </w:rPr>
        <w:t xml:space="preserve"> type of rooms, </w:t>
      </w:r>
      <w:r w:rsidRPr="491002CB" w:rsidR="2C984D53">
        <w:rPr>
          <w:rFonts w:ascii="Arial" w:hAnsi="Arial" w:eastAsia="Arial" w:cs="Arial"/>
          <w:sz w:val="24"/>
          <w:szCs w:val="24"/>
        </w:rPr>
        <w:t>we start by talking about an ordinar</w:t>
      </w:r>
      <w:r w:rsidRPr="491002CB" w:rsidR="5A4D3B9E">
        <w:rPr>
          <w:rFonts w:ascii="Arial" w:hAnsi="Arial" w:eastAsia="Arial" w:cs="Arial"/>
          <w:sz w:val="24"/>
          <w:szCs w:val="24"/>
        </w:rPr>
        <w:t xml:space="preserve">y </w:t>
      </w:r>
      <w:r w:rsidRPr="491002CB" w:rsidR="2C984D53">
        <w:rPr>
          <w:rFonts w:ascii="Arial" w:hAnsi="Arial" w:eastAsia="Arial" w:cs="Arial"/>
          <w:sz w:val="24"/>
          <w:szCs w:val="24"/>
        </w:rPr>
        <w:t xml:space="preserve">day </w:t>
      </w:r>
      <w:r w:rsidRPr="491002CB" w:rsidR="5A9590ED">
        <w:rPr>
          <w:rFonts w:ascii="Arial" w:hAnsi="Arial" w:eastAsia="Arial" w:cs="Arial"/>
          <w:sz w:val="24"/>
          <w:szCs w:val="24"/>
        </w:rPr>
        <w:t xml:space="preserve">tasks </w:t>
      </w:r>
      <w:r w:rsidRPr="491002CB" w:rsidR="2C984D53">
        <w:rPr>
          <w:rFonts w:ascii="Arial" w:hAnsi="Arial" w:eastAsia="Arial" w:cs="Arial"/>
          <w:sz w:val="24"/>
          <w:szCs w:val="24"/>
        </w:rPr>
        <w:t xml:space="preserve">in this </w:t>
      </w:r>
      <w:r w:rsidRPr="491002CB" w:rsidR="0CF036C0">
        <w:rPr>
          <w:rFonts w:ascii="Arial" w:hAnsi="Arial" w:eastAsia="Arial" w:cs="Arial"/>
          <w:sz w:val="24"/>
          <w:szCs w:val="24"/>
        </w:rPr>
        <w:t>department.</w:t>
      </w:r>
      <w:r w:rsidRPr="491002CB" w:rsidR="2C984D53">
        <w:rPr>
          <w:rFonts w:ascii="Arial" w:hAnsi="Arial" w:eastAsia="Arial" w:cs="Arial"/>
          <w:sz w:val="24"/>
          <w:szCs w:val="24"/>
        </w:rPr>
        <w:t xml:space="preserve"> </w:t>
      </w:r>
      <w:r w:rsidRPr="491002CB" w:rsidR="651BB3C5">
        <w:rPr>
          <w:rFonts w:ascii="Arial" w:hAnsi="Arial" w:eastAsia="Arial" w:cs="Arial"/>
          <w:sz w:val="24"/>
          <w:szCs w:val="24"/>
        </w:rPr>
        <w:t>T</w:t>
      </w:r>
      <w:r w:rsidRPr="491002CB" w:rsidR="596CB591">
        <w:rPr>
          <w:rFonts w:ascii="Arial" w:hAnsi="Arial" w:eastAsia="Arial" w:cs="Arial"/>
          <w:sz w:val="24"/>
          <w:szCs w:val="24"/>
        </w:rPr>
        <w:t>he working day</w:t>
      </w:r>
      <w:r w:rsidRPr="491002CB" w:rsidR="0C9CDA9A">
        <w:rPr>
          <w:rFonts w:ascii="Arial" w:hAnsi="Arial" w:eastAsia="Arial" w:cs="Arial"/>
          <w:sz w:val="24"/>
          <w:szCs w:val="24"/>
        </w:rPr>
        <w:t xml:space="preserve"> is</w:t>
      </w:r>
      <w:r w:rsidRPr="491002CB" w:rsidR="596CB591">
        <w:rPr>
          <w:rFonts w:ascii="Arial" w:hAnsi="Arial" w:eastAsia="Arial" w:cs="Arial"/>
          <w:sz w:val="24"/>
          <w:szCs w:val="24"/>
        </w:rPr>
        <w:t xml:space="preserve"> </w:t>
      </w:r>
      <w:r w:rsidRPr="491002CB" w:rsidR="49C81570">
        <w:rPr>
          <w:rFonts w:ascii="Arial" w:hAnsi="Arial" w:eastAsia="Arial" w:cs="Arial"/>
          <w:sz w:val="24"/>
          <w:szCs w:val="24"/>
        </w:rPr>
        <w:t>like</w:t>
      </w:r>
      <w:r w:rsidRPr="491002CB" w:rsidR="596CB591">
        <w:rPr>
          <w:rFonts w:ascii="Arial" w:hAnsi="Arial" w:eastAsia="Arial" w:cs="Arial"/>
          <w:sz w:val="24"/>
          <w:szCs w:val="24"/>
        </w:rPr>
        <w:t xml:space="preserve"> what I</w:t>
      </w:r>
      <w:r w:rsidRPr="491002CB" w:rsidR="102EDF08">
        <w:rPr>
          <w:rFonts w:ascii="Arial" w:hAnsi="Arial" w:eastAsia="Arial" w:cs="Arial"/>
          <w:sz w:val="24"/>
          <w:szCs w:val="24"/>
        </w:rPr>
        <w:t xml:space="preserve"> have</w:t>
      </w:r>
      <w:r w:rsidRPr="491002CB" w:rsidR="596CB591">
        <w:rPr>
          <w:rFonts w:ascii="Arial" w:hAnsi="Arial" w:eastAsia="Arial" w:cs="Arial"/>
          <w:sz w:val="24"/>
          <w:szCs w:val="24"/>
        </w:rPr>
        <w:t xml:space="preserve"> learn</w:t>
      </w:r>
      <w:r w:rsidRPr="491002CB" w:rsidR="38667BC2">
        <w:rPr>
          <w:rFonts w:ascii="Arial" w:hAnsi="Arial" w:eastAsia="Arial" w:cs="Arial"/>
          <w:sz w:val="24"/>
          <w:szCs w:val="24"/>
        </w:rPr>
        <w:t>ed</w:t>
      </w:r>
      <w:r w:rsidRPr="491002CB" w:rsidR="596CB591">
        <w:rPr>
          <w:rFonts w:ascii="Arial" w:hAnsi="Arial" w:eastAsia="Arial" w:cs="Arial"/>
          <w:sz w:val="24"/>
          <w:szCs w:val="24"/>
        </w:rPr>
        <w:t xml:space="preserve"> in my Level</w:t>
      </w:r>
      <w:r w:rsidRPr="491002CB" w:rsidR="6BEB64CB">
        <w:rPr>
          <w:rFonts w:ascii="Arial" w:hAnsi="Arial" w:eastAsia="Arial" w:cs="Arial"/>
          <w:sz w:val="24"/>
          <w:szCs w:val="24"/>
        </w:rPr>
        <w:t xml:space="preserve"> 4</w:t>
      </w:r>
      <w:r w:rsidRPr="491002CB" w:rsidR="596CB591">
        <w:rPr>
          <w:rFonts w:ascii="Arial" w:hAnsi="Arial" w:eastAsia="Arial" w:cs="Arial"/>
          <w:sz w:val="24"/>
          <w:szCs w:val="24"/>
        </w:rPr>
        <w:t xml:space="preserve"> Placement at Premier Inn, the difference being that</w:t>
      </w:r>
      <w:r w:rsidRPr="491002CB" w:rsidR="3B17F028">
        <w:rPr>
          <w:rFonts w:ascii="Arial" w:hAnsi="Arial" w:eastAsia="Arial" w:cs="Arial"/>
          <w:sz w:val="24"/>
          <w:szCs w:val="24"/>
        </w:rPr>
        <w:t xml:space="preserve"> here, the average time </w:t>
      </w:r>
      <w:r w:rsidRPr="491002CB" w:rsidR="3B17F028">
        <w:rPr>
          <w:rFonts w:ascii="Arial" w:hAnsi="Arial" w:eastAsia="Arial" w:cs="Arial"/>
          <w:sz w:val="24"/>
          <w:szCs w:val="24"/>
        </w:rPr>
        <w:t>allocated</w:t>
      </w:r>
      <w:r w:rsidRPr="491002CB" w:rsidR="3B17F028">
        <w:rPr>
          <w:rFonts w:ascii="Arial" w:hAnsi="Arial" w:eastAsia="Arial" w:cs="Arial"/>
          <w:sz w:val="24"/>
          <w:szCs w:val="24"/>
        </w:rPr>
        <w:t xml:space="preserve"> to </w:t>
      </w:r>
      <w:r w:rsidRPr="491002CB" w:rsidR="2F50E423">
        <w:rPr>
          <w:rFonts w:ascii="Arial" w:hAnsi="Arial" w:eastAsia="Arial" w:cs="Arial"/>
          <w:sz w:val="24"/>
          <w:szCs w:val="24"/>
        </w:rPr>
        <w:t xml:space="preserve">clean the </w:t>
      </w:r>
      <w:r w:rsidRPr="491002CB" w:rsidR="3B17F028">
        <w:rPr>
          <w:rFonts w:ascii="Arial" w:hAnsi="Arial" w:eastAsia="Arial" w:cs="Arial"/>
          <w:sz w:val="24"/>
          <w:szCs w:val="24"/>
        </w:rPr>
        <w:t>departure room</w:t>
      </w:r>
      <w:r w:rsidRPr="491002CB" w:rsidR="2D849813">
        <w:rPr>
          <w:rFonts w:ascii="Arial" w:hAnsi="Arial" w:eastAsia="Arial" w:cs="Arial"/>
          <w:sz w:val="24"/>
          <w:szCs w:val="24"/>
        </w:rPr>
        <w:t xml:space="preserve"> is</w:t>
      </w:r>
      <w:r w:rsidRPr="491002CB" w:rsidR="3B17F028">
        <w:rPr>
          <w:rFonts w:ascii="Arial" w:hAnsi="Arial" w:eastAsia="Arial" w:cs="Arial"/>
          <w:sz w:val="24"/>
          <w:szCs w:val="24"/>
        </w:rPr>
        <w:t xml:space="preserve"> around half </w:t>
      </w:r>
      <w:r w:rsidRPr="491002CB" w:rsidR="50518E82">
        <w:rPr>
          <w:rFonts w:ascii="Arial" w:hAnsi="Arial" w:eastAsia="Arial" w:cs="Arial"/>
          <w:sz w:val="24"/>
          <w:szCs w:val="24"/>
        </w:rPr>
        <w:t>hour. There</w:t>
      </w:r>
      <w:r w:rsidRPr="491002CB" w:rsidR="3B17F028">
        <w:rPr>
          <w:rFonts w:ascii="Arial" w:hAnsi="Arial" w:eastAsia="Arial" w:cs="Arial"/>
          <w:sz w:val="24"/>
          <w:szCs w:val="24"/>
        </w:rPr>
        <w:t xml:space="preserve"> was around 15</w:t>
      </w:r>
      <w:r w:rsidRPr="491002CB" w:rsidR="1329B658">
        <w:rPr>
          <w:rFonts w:ascii="Arial" w:hAnsi="Arial" w:eastAsia="Arial" w:cs="Arial"/>
          <w:sz w:val="24"/>
          <w:szCs w:val="24"/>
        </w:rPr>
        <w:t>-20</w:t>
      </w:r>
      <w:r w:rsidRPr="491002CB" w:rsidR="3B17F028">
        <w:rPr>
          <w:rFonts w:ascii="Arial" w:hAnsi="Arial" w:eastAsia="Arial" w:cs="Arial"/>
          <w:sz w:val="24"/>
          <w:szCs w:val="24"/>
        </w:rPr>
        <w:t xml:space="preserve"> minutes</w:t>
      </w:r>
      <w:r w:rsidRPr="491002CB" w:rsidR="7FE47E88">
        <w:rPr>
          <w:rFonts w:ascii="Arial" w:hAnsi="Arial" w:eastAsia="Arial" w:cs="Arial"/>
          <w:sz w:val="24"/>
          <w:szCs w:val="24"/>
        </w:rPr>
        <w:t xml:space="preserve">. I </w:t>
      </w:r>
      <w:r w:rsidRPr="491002CB" w:rsidR="6070498D">
        <w:rPr>
          <w:rFonts w:ascii="Arial" w:hAnsi="Arial" w:eastAsia="Arial" w:cs="Arial"/>
          <w:sz w:val="24"/>
          <w:szCs w:val="24"/>
        </w:rPr>
        <w:t xml:space="preserve">was happy to find that </w:t>
      </w:r>
      <w:r w:rsidRPr="491002CB" w:rsidR="2A7591A3">
        <w:rPr>
          <w:rFonts w:ascii="Arial" w:hAnsi="Arial" w:eastAsia="Arial" w:cs="Arial"/>
          <w:sz w:val="24"/>
          <w:szCs w:val="24"/>
        </w:rPr>
        <w:t xml:space="preserve">30 minutes </w:t>
      </w:r>
      <w:r w:rsidRPr="491002CB" w:rsidR="6070498D">
        <w:rPr>
          <w:rFonts w:ascii="Arial" w:hAnsi="Arial" w:eastAsia="Arial" w:cs="Arial"/>
          <w:sz w:val="24"/>
          <w:szCs w:val="24"/>
        </w:rPr>
        <w:t xml:space="preserve">is the right amount of time </w:t>
      </w:r>
      <w:r w:rsidRPr="491002CB" w:rsidR="1F654FF5">
        <w:rPr>
          <w:rFonts w:ascii="Arial" w:hAnsi="Arial" w:eastAsia="Arial" w:cs="Arial"/>
          <w:sz w:val="24"/>
          <w:szCs w:val="24"/>
        </w:rPr>
        <w:t>needed</w:t>
      </w:r>
      <w:r w:rsidRPr="491002CB" w:rsidR="7FE47E88">
        <w:rPr>
          <w:rFonts w:ascii="Arial" w:hAnsi="Arial" w:eastAsia="Arial" w:cs="Arial"/>
          <w:sz w:val="24"/>
          <w:szCs w:val="24"/>
        </w:rPr>
        <w:t xml:space="preserve"> to </w:t>
      </w:r>
      <w:r w:rsidRPr="491002CB" w:rsidR="1F70843C">
        <w:rPr>
          <w:rFonts w:ascii="Arial" w:hAnsi="Arial" w:eastAsia="Arial" w:cs="Arial"/>
          <w:sz w:val="24"/>
          <w:szCs w:val="24"/>
        </w:rPr>
        <w:t>assure</w:t>
      </w:r>
      <w:r w:rsidRPr="491002CB" w:rsidR="5CAD0FB2">
        <w:rPr>
          <w:rFonts w:ascii="Arial" w:hAnsi="Arial" w:eastAsia="Arial" w:cs="Arial"/>
          <w:sz w:val="24"/>
          <w:szCs w:val="24"/>
        </w:rPr>
        <w:t xml:space="preserve"> a proper</w:t>
      </w:r>
      <w:r w:rsidRPr="491002CB" w:rsidR="65C0232E">
        <w:rPr>
          <w:rFonts w:ascii="Arial" w:hAnsi="Arial" w:eastAsia="Arial" w:cs="Arial"/>
          <w:sz w:val="24"/>
          <w:szCs w:val="24"/>
        </w:rPr>
        <w:t xml:space="preserve"> </w:t>
      </w:r>
      <w:r w:rsidRPr="491002CB" w:rsidR="6377A684">
        <w:rPr>
          <w:rFonts w:ascii="Arial" w:hAnsi="Arial" w:eastAsia="Arial" w:cs="Arial"/>
          <w:sz w:val="24"/>
          <w:szCs w:val="24"/>
        </w:rPr>
        <w:t>clean</w:t>
      </w:r>
      <w:r w:rsidRPr="491002CB" w:rsidR="6FD18192">
        <w:rPr>
          <w:rFonts w:ascii="Arial" w:hAnsi="Arial" w:eastAsia="Arial" w:cs="Arial"/>
          <w:sz w:val="24"/>
          <w:szCs w:val="24"/>
        </w:rPr>
        <w:t>li</w:t>
      </w:r>
      <w:r w:rsidRPr="491002CB" w:rsidR="6377A684">
        <w:rPr>
          <w:rFonts w:ascii="Arial" w:hAnsi="Arial" w:eastAsia="Arial" w:cs="Arial"/>
          <w:sz w:val="24"/>
          <w:szCs w:val="24"/>
        </w:rPr>
        <w:t>ness</w:t>
      </w:r>
      <w:r w:rsidRPr="491002CB" w:rsidR="25E97576">
        <w:rPr>
          <w:rFonts w:ascii="Arial" w:hAnsi="Arial" w:eastAsia="Arial" w:cs="Arial"/>
          <w:sz w:val="24"/>
          <w:szCs w:val="24"/>
        </w:rPr>
        <w:t xml:space="preserve">. </w:t>
      </w:r>
      <w:r w:rsidRPr="491002CB" w:rsidR="629DB033">
        <w:rPr>
          <w:rFonts w:ascii="Arial" w:hAnsi="Arial" w:eastAsia="Arial" w:cs="Arial"/>
          <w:sz w:val="24"/>
          <w:szCs w:val="24"/>
        </w:rPr>
        <w:t>Suddenly I field proud of my instincts</w:t>
      </w:r>
      <w:r w:rsidRPr="491002CB" w:rsidR="5CAD0FB2">
        <w:rPr>
          <w:rFonts w:ascii="Arial" w:hAnsi="Arial" w:eastAsia="Arial" w:cs="Arial"/>
          <w:sz w:val="24"/>
          <w:szCs w:val="24"/>
        </w:rPr>
        <w:t>. I remember</w:t>
      </w:r>
      <w:r w:rsidRPr="491002CB" w:rsidR="59A051F6">
        <w:rPr>
          <w:rFonts w:ascii="Arial" w:hAnsi="Arial" w:eastAsia="Arial" w:cs="Arial"/>
          <w:sz w:val="24"/>
          <w:szCs w:val="24"/>
        </w:rPr>
        <w:t>ed</w:t>
      </w:r>
      <w:r w:rsidRPr="491002CB" w:rsidR="5CAD0FB2">
        <w:rPr>
          <w:rFonts w:ascii="Arial" w:hAnsi="Arial" w:eastAsia="Arial" w:cs="Arial"/>
          <w:sz w:val="24"/>
          <w:szCs w:val="24"/>
        </w:rPr>
        <w:t xml:space="preserve"> </w:t>
      </w:r>
      <w:r w:rsidRPr="491002CB" w:rsidR="42EB5AEF">
        <w:rPr>
          <w:rFonts w:ascii="Arial" w:hAnsi="Arial" w:eastAsia="Arial" w:cs="Arial"/>
          <w:sz w:val="24"/>
          <w:szCs w:val="24"/>
        </w:rPr>
        <w:t>how</w:t>
      </w:r>
      <w:r w:rsidRPr="491002CB" w:rsidR="7526CAD2">
        <w:rPr>
          <w:rFonts w:ascii="Arial" w:hAnsi="Arial" w:eastAsia="Arial" w:cs="Arial"/>
          <w:sz w:val="24"/>
          <w:szCs w:val="24"/>
        </w:rPr>
        <w:t xml:space="preserve"> upset</w:t>
      </w:r>
      <w:r w:rsidRPr="491002CB" w:rsidR="3E7F970D">
        <w:rPr>
          <w:rFonts w:ascii="Arial" w:hAnsi="Arial" w:eastAsia="Arial" w:cs="Arial"/>
          <w:sz w:val="24"/>
          <w:szCs w:val="24"/>
        </w:rPr>
        <w:t xml:space="preserve"> on</w:t>
      </w:r>
      <w:r w:rsidRPr="491002CB" w:rsidR="456FE3D4">
        <w:rPr>
          <w:rFonts w:ascii="Arial" w:hAnsi="Arial" w:eastAsia="Arial" w:cs="Arial"/>
          <w:sz w:val="24"/>
          <w:szCs w:val="24"/>
        </w:rPr>
        <w:t xml:space="preserve"> m</w:t>
      </w:r>
      <w:r w:rsidRPr="491002CB" w:rsidR="465FCE1E">
        <w:rPr>
          <w:rFonts w:ascii="Arial" w:hAnsi="Arial" w:eastAsia="Arial" w:cs="Arial"/>
          <w:sz w:val="24"/>
          <w:szCs w:val="24"/>
        </w:rPr>
        <w:t>yself</w:t>
      </w:r>
      <w:r w:rsidRPr="491002CB" w:rsidR="0E6AD686">
        <w:rPr>
          <w:rFonts w:ascii="Arial" w:hAnsi="Arial" w:eastAsia="Arial" w:cs="Arial"/>
          <w:sz w:val="24"/>
          <w:szCs w:val="24"/>
        </w:rPr>
        <w:t xml:space="preserve"> </w:t>
      </w:r>
      <w:r w:rsidRPr="491002CB" w:rsidR="5939AACC">
        <w:rPr>
          <w:rFonts w:ascii="Arial" w:hAnsi="Arial" w:eastAsia="Arial" w:cs="Arial"/>
          <w:sz w:val="24"/>
          <w:szCs w:val="24"/>
        </w:rPr>
        <w:t>I</w:t>
      </w:r>
      <w:r w:rsidRPr="491002CB" w:rsidR="0E6AD686">
        <w:rPr>
          <w:rFonts w:ascii="Arial" w:hAnsi="Arial" w:eastAsia="Arial" w:cs="Arial"/>
          <w:sz w:val="24"/>
          <w:szCs w:val="24"/>
        </w:rPr>
        <w:t xml:space="preserve"> was back then</w:t>
      </w:r>
      <w:r w:rsidRPr="491002CB" w:rsidR="4AB9F00A">
        <w:rPr>
          <w:rFonts w:ascii="Arial" w:hAnsi="Arial" w:eastAsia="Arial" w:cs="Arial"/>
          <w:sz w:val="24"/>
          <w:szCs w:val="24"/>
        </w:rPr>
        <w:t xml:space="preserve"> </w:t>
      </w:r>
      <w:r w:rsidRPr="491002CB" w:rsidR="3E7F970D">
        <w:rPr>
          <w:rFonts w:ascii="Arial" w:hAnsi="Arial" w:eastAsia="Arial" w:cs="Arial"/>
          <w:sz w:val="24"/>
          <w:szCs w:val="24"/>
        </w:rPr>
        <w:t xml:space="preserve">because </w:t>
      </w:r>
      <w:r w:rsidRPr="491002CB" w:rsidR="548C643E">
        <w:rPr>
          <w:rFonts w:ascii="Arial" w:hAnsi="Arial" w:eastAsia="Arial" w:cs="Arial"/>
          <w:sz w:val="24"/>
          <w:szCs w:val="24"/>
        </w:rPr>
        <w:t xml:space="preserve">I </w:t>
      </w:r>
      <w:r w:rsidRPr="491002CB" w:rsidR="682C040F">
        <w:rPr>
          <w:rFonts w:ascii="Arial" w:hAnsi="Arial" w:eastAsia="Arial" w:cs="Arial"/>
          <w:sz w:val="24"/>
          <w:szCs w:val="24"/>
        </w:rPr>
        <w:t>could not</w:t>
      </w:r>
      <w:r w:rsidRPr="491002CB" w:rsidR="548C643E">
        <w:rPr>
          <w:rFonts w:ascii="Arial" w:hAnsi="Arial" w:eastAsia="Arial" w:cs="Arial"/>
          <w:sz w:val="24"/>
          <w:szCs w:val="24"/>
        </w:rPr>
        <w:t xml:space="preserve"> tick this “must”- the time </w:t>
      </w:r>
      <w:r w:rsidRPr="491002CB" w:rsidR="548C643E">
        <w:rPr>
          <w:rFonts w:ascii="Arial" w:hAnsi="Arial" w:eastAsia="Arial" w:cs="Arial"/>
          <w:sz w:val="24"/>
          <w:szCs w:val="24"/>
        </w:rPr>
        <w:t>allocated</w:t>
      </w:r>
      <w:r w:rsidRPr="491002CB" w:rsidR="548C643E">
        <w:rPr>
          <w:rFonts w:ascii="Arial" w:hAnsi="Arial" w:eastAsia="Arial" w:cs="Arial"/>
          <w:sz w:val="24"/>
          <w:szCs w:val="24"/>
        </w:rPr>
        <w:t xml:space="preserve"> to clean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 </w:t>
      </w:r>
      <w:r w:rsidRPr="491002CB" w:rsidR="79CC8705">
        <w:rPr>
          <w:rFonts w:ascii="Arial" w:hAnsi="Arial" w:eastAsia="Arial" w:cs="Arial"/>
          <w:sz w:val="24"/>
          <w:szCs w:val="24"/>
        </w:rPr>
        <w:t xml:space="preserve">a </w:t>
      </w:r>
      <w:r w:rsidRPr="491002CB" w:rsidR="6ED37049">
        <w:rPr>
          <w:rFonts w:ascii="Arial" w:hAnsi="Arial" w:eastAsia="Arial" w:cs="Arial"/>
          <w:sz w:val="24"/>
          <w:szCs w:val="24"/>
        </w:rPr>
        <w:t>room, or,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 if I</w:t>
      </w:r>
      <w:r w:rsidRPr="491002CB" w:rsidR="1DB338CF">
        <w:rPr>
          <w:rFonts w:ascii="Arial" w:hAnsi="Arial" w:eastAsia="Arial" w:cs="Arial"/>
          <w:sz w:val="24"/>
          <w:szCs w:val="24"/>
        </w:rPr>
        <w:t xml:space="preserve"> finished in time</w:t>
      </w:r>
      <w:r w:rsidRPr="491002CB" w:rsidR="788234A1">
        <w:rPr>
          <w:rFonts w:ascii="Arial" w:hAnsi="Arial" w:eastAsia="Arial" w:cs="Arial"/>
          <w:sz w:val="24"/>
          <w:szCs w:val="24"/>
        </w:rPr>
        <w:t>,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 I was not happy with the level of clean</w:t>
      </w:r>
      <w:r w:rsidRPr="491002CB" w:rsidR="7515F480">
        <w:rPr>
          <w:rFonts w:ascii="Arial" w:hAnsi="Arial" w:eastAsia="Arial" w:cs="Arial"/>
          <w:sz w:val="24"/>
          <w:szCs w:val="24"/>
        </w:rPr>
        <w:t>li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ness. The </w:t>
      </w:r>
      <w:r w:rsidRPr="491002CB" w:rsidR="0C885B1E">
        <w:rPr>
          <w:rFonts w:ascii="Arial" w:hAnsi="Arial" w:eastAsia="Arial" w:cs="Arial"/>
          <w:sz w:val="24"/>
          <w:szCs w:val="24"/>
        </w:rPr>
        <w:t xml:space="preserve">room </w:t>
      </w:r>
      <w:r w:rsidRPr="491002CB" w:rsidR="25C42C16">
        <w:rPr>
          <w:rFonts w:ascii="Arial" w:hAnsi="Arial" w:eastAsia="Arial" w:cs="Arial"/>
          <w:sz w:val="24"/>
          <w:szCs w:val="24"/>
        </w:rPr>
        <w:t>set-up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 routine </w:t>
      </w:r>
      <w:r w:rsidRPr="491002CB" w:rsidR="661CEF86">
        <w:rPr>
          <w:rFonts w:ascii="Arial" w:hAnsi="Arial" w:eastAsia="Arial" w:cs="Arial"/>
          <w:sz w:val="24"/>
          <w:szCs w:val="24"/>
        </w:rPr>
        <w:t>which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 </w:t>
      </w:r>
      <w:r w:rsidRPr="491002CB" w:rsidR="27486FF4">
        <w:rPr>
          <w:rFonts w:ascii="Arial" w:hAnsi="Arial" w:eastAsia="Arial" w:cs="Arial"/>
          <w:sz w:val="24"/>
          <w:szCs w:val="24"/>
        </w:rPr>
        <w:t>I</w:t>
      </w:r>
      <w:r w:rsidRPr="491002CB" w:rsidR="7F81B496">
        <w:rPr>
          <w:rFonts w:ascii="Arial" w:hAnsi="Arial" w:eastAsia="Arial" w:cs="Arial"/>
          <w:sz w:val="24"/>
          <w:szCs w:val="24"/>
        </w:rPr>
        <w:t xml:space="preserve"> have learned </w:t>
      </w:r>
      <w:r w:rsidRPr="491002CB" w:rsidR="5D163262">
        <w:rPr>
          <w:rFonts w:ascii="Arial" w:hAnsi="Arial" w:eastAsia="Arial" w:cs="Arial"/>
          <w:sz w:val="24"/>
          <w:szCs w:val="24"/>
        </w:rPr>
        <w:t xml:space="preserve">at Premier Inn online training platform, </w:t>
      </w:r>
      <w:r w:rsidRPr="491002CB" w:rsidR="70A6372A">
        <w:rPr>
          <w:rFonts w:ascii="Arial" w:hAnsi="Arial" w:eastAsia="Arial" w:cs="Arial"/>
          <w:sz w:val="24"/>
          <w:szCs w:val="24"/>
        </w:rPr>
        <w:t>I</w:t>
      </w:r>
      <w:r w:rsidRPr="491002CB" w:rsidR="5D163262">
        <w:rPr>
          <w:rFonts w:ascii="Arial" w:hAnsi="Arial" w:eastAsia="Arial" w:cs="Arial"/>
          <w:sz w:val="24"/>
          <w:szCs w:val="24"/>
        </w:rPr>
        <w:t xml:space="preserve"> find it also, here. Same as the </w:t>
      </w:r>
      <w:r w:rsidRPr="491002CB" w:rsidR="0ADAE71A">
        <w:rPr>
          <w:rFonts w:ascii="Arial" w:hAnsi="Arial" w:eastAsia="Arial" w:cs="Arial"/>
          <w:sz w:val="24"/>
          <w:szCs w:val="24"/>
        </w:rPr>
        <w:t>trolley</w:t>
      </w:r>
      <w:r w:rsidRPr="491002CB" w:rsidR="5D163262">
        <w:rPr>
          <w:rFonts w:ascii="Arial" w:hAnsi="Arial" w:eastAsia="Arial" w:cs="Arial"/>
          <w:sz w:val="24"/>
          <w:szCs w:val="24"/>
        </w:rPr>
        <w:t xml:space="preserve"> set up and </w:t>
      </w:r>
      <w:r w:rsidRPr="491002CB" w:rsidR="40AA3D4A">
        <w:rPr>
          <w:rFonts w:ascii="Arial" w:hAnsi="Arial" w:eastAsia="Arial" w:cs="Arial"/>
          <w:sz w:val="24"/>
          <w:szCs w:val="24"/>
        </w:rPr>
        <w:t xml:space="preserve">the way of working, with one </w:t>
      </w:r>
      <w:r w:rsidRPr="491002CB" w:rsidR="0309E83E">
        <w:rPr>
          <w:rFonts w:ascii="Arial" w:hAnsi="Arial" w:eastAsia="Arial" w:cs="Arial"/>
          <w:sz w:val="24"/>
          <w:szCs w:val="24"/>
        </w:rPr>
        <w:t xml:space="preserve">trolley for </w:t>
      </w:r>
      <w:r w:rsidRPr="491002CB" w:rsidR="40AA3D4A">
        <w:rPr>
          <w:rFonts w:ascii="Arial" w:hAnsi="Arial" w:eastAsia="Arial" w:cs="Arial"/>
          <w:sz w:val="24"/>
          <w:szCs w:val="24"/>
        </w:rPr>
        <w:t>all necessary items and the right amount of</w:t>
      </w:r>
      <w:r w:rsidRPr="491002CB" w:rsidR="350D9EAD">
        <w:rPr>
          <w:rFonts w:ascii="Arial" w:hAnsi="Arial" w:eastAsia="Arial" w:cs="Arial"/>
          <w:sz w:val="24"/>
          <w:szCs w:val="24"/>
        </w:rPr>
        <w:t xml:space="preserve"> clean</w:t>
      </w:r>
      <w:r w:rsidRPr="491002CB" w:rsidR="40AA3D4A">
        <w:rPr>
          <w:rFonts w:ascii="Arial" w:hAnsi="Arial" w:eastAsia="Arial" w:cs="Arial"/>
          <w:sz w:val="24"/>
          <w:szCs w:val="24"/>
        </w:rPr>
        <w:t xml:space="preserve"> l</w:t>
      </w:r>
      <w:r w:rsidRPr="491002CB" w:rsidR="55C979A6">
        <w:rPr>
          <w:rFonts w:ascii="Arial" w:hAnsi="Arial" w:eastAsia="Arial" w:cs="Arial"/>
          <w:sz w:val="24"/>
          <w:szCs w:val="24"/>
        </w:rPr>
        <w:t xml:space="preserve">aundry, </w:t>
      </w:r>
      <w:r w:rsidRPr="491002CB" w:rsidR="631CA2E0">
        <w:rPr>
          <w:rFonts w:ascii="Arial" w:hAnsi="Arial" w:eastAsia="Arial" w:cs="Arial"/>
          <w:sz w:val="24"/>
          <w:szCs w:val="24"/>
        </w:rPr>
        <w:t xml:space="preserve">and another </w:t>
      </w:r>
      <w:r w:rsidRPr="491002CB" w:rsidR="1B6EB3D0">
        <w:rPr>
          <w:rFonts w:ascii="Arial" w:hAnsi="Arial" w:eastAsia="Arial" w:cs="Arial"/>
          <w:sz w:val="24"/>
          <w:szCs w:val="24"/>
        </w:rPr>
        <w:t>trolley</w:t>
      </w:r>
      <w:r w:rsidRPr="491002CB" w:rsidR="631CA2E0">
        <w:rPr>
          <w:rFonts w:ascii="Arial" w:hAnsi="Arial" w:eastAsia="Arial" w:cs="Arial"/>
          <w:sz w:val="24"/>
          <w:szCs w:val="24"/>
        </w:rPr>
        <w:t xml:space="preserve"> for</w:t>
      </w:r>
      <w:r w:rsidRPr="491002CB" w:rsidR="55C979A6">
        <w:rPr>
          <w:rFonts w:ascii="Arial" w:hAnsi="Arial" w:eastAsia="Arial" w:cs="Arial"/>
          <w:sz w:val="24"/>
          <w:szCs w:val="24"/>
        </w:rPr>
        <w:t xml:space="preserve"> </w:t>
      </w:r>
      <w:r w:rsidRPr="491002CB" w:rsidR="55C979A6">
        <w:rPr>
          <w:rFonts w:ascii="Arial" w:hAnsi="Arial" w:eastAsia="Arial" w:cs="Arial"/>
          <w:sz w:val="24"/>
          <w:szCs w:val="24"/>
        </w:rPr>
        <w:t>dirty laund</w:t>
      </w:r>
      <w:r w:rsidRPr="491002CB" w:rsidR="45ADA66D">
        <w:rPr>
          <w:rFonts w:ascii="Arial" w:hAnsi="Arial" w:eastAsia="Arial" w:cs="Arial"/>
          <w:sz w:val="24"/>
          <w:szCs w:val="24"/>
        </w:rPr>
        <w:t>ry</w:t>
      </w:r>
      <w:r w:rsidRPr="491002CB" w:rsidR="40C707B2">
        <w:rPr>
          <w:rFonts w:ascii="Arial" w:hAnsi="Arial" w:eastAsia="Arial" w:cs="Arial"/>
          <w:sz w:val="24"/>
          <w:szCs w:val="24"/>
        </w:rPr>
        <w:t xml:space="preserve">. The Ashford International </w:t>
      </w:r>
      <w:r w:rsidRPr="491002CB" w:rsidR="0FA38A3A">
        <w:rPr>
          <w:rFonts w:ascii="Arial" w:hAnsi="Arial" w:eastAsia="Arial" w:cs="Arial"/>
          <w:sz w:val="24"/>
          <w:szCs w:val="24"/>
        </w:rPr>
        <w:t>H</w:t>
      </w:r>
      <w:r w:rsidRPr="491002CB" w:rsidR="40C707B2">
        <w:rPr>
          <w:rFonts w:ascii="Arial" w:hAnsi="Arial" w:eastAsia="Arial" w:cs="Arial"/>
          <w:sz w:val="24"/>
          <w:szCs w:val="24"/>
        </w:rPr>
        <w:t xml:space="preserve">otel is </w:t>
      </w:r>
      <w:r w:rsidRPr="491002CB" w:rsidR="3E503685">
        <w:rPr>
          <w:rFonts w:ascii="Arial" w:hAnsi="Arial" w:eastAsia="Arial" w:cs="Arial"/>
          <w:sz w:val="24"/>
          <w:szCs w:val="24"/>
        </w:rPr>
        <w:t>sustainable</w:t>
      </w:r>
      <w:r w:rsidRPr="491002CB" w:rsidR="40C707B2">
        <w:rPr>
          <w:rFonts w:ascii="Arial" w:hAnsi="Arial" w:eastAsia="Arial" w:cs="Arial"/>
          <w:sz w:val="24"/>
          <w:szCs w:val="24"/>
        </w:rPr>
        <w:t>, so they do</w:t>
      </w:r>
      <w:r w:rsidRPr="491002CB" w:rsidR="40C707B2">
        <w:rPr>
          <w:rFonts w:ascii="Arial" w:hAnsi="Arial" w:eastAsia="Arial" w:cs="Arial"/>
          <w:sz w:val="24"/>
          <w:szCs w:val="24"/>
        </w:rPr>
        <w:t xml:space="preserve"> dry </w:t>
      </w:r>
      <w:r w:rsidRPr="491002CB" w:rsidR="44E3E62A">
        <w:rPr>
          <w:rFonts w:ascii="Arial" w:hAnsi="Arial" w:eastAsia="Arial" w:cs="Arial"/>
          <w:sz w:val="24"/>
          <w:szCs w:val="24"/>
        </w:rPr>
        <w:t>cleaning,</w:t>
      </w:r>
      <w:r w:rsidRPr="491002CB" w:rsidR="40C707B2">
        <w:rPr>
          <w:rFonts w:ascii="Arial" w:hAnsi="Arial" w:eastAsia="Arial" w:cs="Arial"/>
          <w:sz w:val="24"/>
          <w:szCs w:val="24"/>
        </w:rPr>
        <w:t xml:space="preserve"> with the standard </w:t>
      </w:r>
      <w:r w:rsidRPr="491002CB" w:rsidR="3BCCEB27">
        <w:rPr>
          <w:rFonts w:ascii="Arial" w:hAnsi="Arial" w:eastAsia="Arial" w:cs="Arial"/>
          <w:sz w:val="24"/>
          <w:szCs w:val="24"/>
        </w:rPr>
        <w:t>chemicals</w:t>
      </w:r>
      <w:r w:rsidRPr="491002CB" w:rsidR="2110A39A">
        <w:rPr>
          <w:rFonts w:ascii="Arial" w:hAnsi="Arial" w:eastAsia="Arial" w:cs="Arial"/>
          <w:sz w:val="24"/>
          <w:szCs w:val="24"/>
        </w:rPr>
        <w:t>, there are also reusable toiletries bottles</w:t>
      </w:r>
      <w:r w:rsidRPr="491002CB" w:rsidR="40C707B2">
        <w:rPr>
          <w:rFonts w:ascii="Arial" w:hAnsi="Arial" w:eastAsia="Arial" w:cs="Arial"/>
          <w:sz w:val="24"/>
          <w:szCs w:val="24"/>
        </w:rPr>
        <w:t>.</w:t>
      </w:r>
      <w:r w:rsidRPr="491002CB" w:rsidR="2A1C2BBF">
        <w:rPr>
          <w:rFonts w:ascii="Arial" w:hAnsi="Arial" w:eastAsia="Arial" w:cs="Arial"/>
          <w:sz w:val="24"/>
          <w:szCs w:val="24"/>
        </w:rPr>
        <w:t xml:space="preserve"> I am not </w:t>
      </w:r>
      <w:r w:rsidRPr="491002CB" w:rsidR="30082185">
        <w:rPr>
          <w:rFonts w:ascii="Arial" w:hAnsi="Arial" w:eastAsia="Arial" w:cs="Arial"/>
          <w:sz w:val="24"/>
          <w:szCs w:val="24"/>
        </w:rPr>
        <w:t>trying</w:t>
      </w:r>
      <w:r w:rsidRPr="491002CB" w:rsidR="2A1C2BBF">
        <w:rPr>
          <w:rFonts w:ascii="Arial" w:hAnsi="Arial" w:eastAsia="Arial" w:cs="Arial"/>
          <w:sz w:val="24"/>
          <w:szCs w:val="24"/>
        </w:rPr>
        <w:t xml:space="preserve"> to compare </w:t>
      </w:r>
      <w:r w:rsidRPr="491002CB" w:rsidR="69B4C741">
        <w:rPr>
          <w:rFonts w:ascii="Arial" w:hAnsi="Arial" w:eastAsia="Arial" w:cs="Arial"/>
          <w:sz w:val="24"/>
          <w:szCs w:val="24"/>
        </w:rPr>
        <w:t>these two hotels</w:t>
      </w:r>
      <w:r w:rsidRPr="491002CB" w:rsidR="2A1C2BBF">
        <w:rPr>
          <w:rFonts w:ascii="Arial" w:hAnsi="Arial" w:eastAsia="Arial" w:cs="Arial"/>
          <w:sz w:val="24"/>
          <w:szCs w:val="24"/>
        </w:rPr>
        <w:t>, but except for the standard operations, I noti</w:t>
      </w:r>
      <w:r w:rsidRPr="491002CB" w:rsidR="45F28119">
        <w:rPr>
          <w:rFonts w:ascii="Arial" w:hAnsi="Arial" w:eastAsia="Arial" w:cs="Arial"/>
          <w:sz w:val="24"/>
          <w:szCs w:val="24"/>
        </w:rPr>
        <w:t>ce</w:t>
      </w:r>
      <w:r w:rsidRPr="491002CB" w:rsidR="7C959957">
        <w:rPr>
          <w:rFonts w:ascii="Arial" w:hAnsi="Arial" w:eastAsia="Arial" w:cs="Arial"/>
          <w:sz w:val="24"/>
          <w:szCs w:val="24"/>
        </w:rPr>
        <w:t>,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and </w:t>
      </w:r>
      <w:r w:rsidRPr="491002CB" w:rsidR="2A77267C">
        <w:rPr>
          <w:rFonts w:ascii="Arial" w:hAnsi="Arial" w:eastAsia="Arial" w:cs="Arial"/>
          <w:sz w:val="24"/>
          <w:szCs w:val="24"/>
        </w:rPr>
        <w:t>I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</w:t>
      </w:r>
      <w:r w:rsidRPr="491002CB" w:rsidR="5A59FBFC">
        <w:rPr>
          <w:rFonts w:ascii="Arial" w:hAnsi="Arial" w:eastAsia="Arial" w:cs="Arial"/>
          <w:sz w:val="24"/>
          <w:szCs w:val="24"/>
        </w:rPr>
        <w:t>ask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the</w:t>
      </w:r>
      <w:r w:rsidRPr="491002CB" w:rsidR="4BD8F214">
        <w:rPr>
          <w:rFonts w:ascii="Arial" w:hAnsi="Arial" w:eastAsia="Arial" w:cs="Arial"/>
          <w:sz w:val="24"/>
          <w:szCs w:val="24"/>
        </w:rPr>
        <w:t xml:space="preserve"> managers,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</w:t>
      </w:r>
      <w:r w:rsidRPr="491002CB" w:rsidR="701DC717">
        <w:rPr>
          <w:rFonts w:ascii="Arial" w:hAnsi="Arial" w:eastAsia="Arial" w:cs="Arial"/>
          <w:sz w:val="24"/>
          <w:szCs w:val="24"/>
        </w:rPr>
        <w:t>why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the Ashford International </w:t>
      </w:r>
      <w:r w:rsidRPr="491002CB" w:rsidR="1B38B39B">
        <w:rPr>
          <w:rFonts w:ascii="Arial" w:hAnsi="Arial" w:eastAsia="Arial" w:cs="Arial"/>
          <w:sz w:val="24"/>
          <w:szCs w:val="24"/>
        </w:rPr>
        <w:t>do not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use the extendable cleaning stick for tiles, </w:t>
      </w:r>
      <w:r w:rsidRPr="491002CB" w:rsidR="3F052261">
        <w:rPr>
          <w:rFonts w:ascii="Arial" w:hAnsi="Arial" w:eastAsia="Arial" w:cs="Arial"/>
          <w:sz w:val="24"/>
          <w:szCs w:val="24"/>
        </w:rPr>
        <w:t>mirrors,</w:t>
      </w:r>
      <w:r w:rsidRPr="491002CB" w:rsidR="45F28119">
        <w:rPr>
          <w:rFonts w:ascii="Arial" w:hAnsi="Arial" w:eastAsia="Arial" w:cs="Arial"/>
          <w:sz w:val="24"/>
          <w:szCs w:val="24"/>
        </w:rPr>
        <w:t xml:space="preserve"> or floor.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 And</w:t>
      </w:r>
      <w:r w:rsidRPr="491002CB" w:rsidR="56CD9184">
        <w:rPr>
          <w:rFonts w:ascii="Arial" w:hAnsi="Arial" w:eastAsia="Arial" w:cs="Arial"/>
          <w:sz w:val="24"/>
          <w:szCs w:val="24"/>
        </w:rPr>
        <w:t xml:space="preserve"> if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 </w:t>
      </w:r>
      <w:r w:rsidRPr="491002CB" w:rsidR="1E7AA08F">
        <w:rPr>
          <w:rFonts w:ascii="Arial" w:hAnsi="Arial" w:eastAsia="Arial" w:cs="Arial"/>
          <w:sz w:val="24"/>
          <w:szCs w:val="24"/>
        </w:rPr>
        <w:t>they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 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have </w:t>
      </w:r>
      <w:r w:rsidRPr="491002CB" w:rsidR="19DF3ABD">
        <w:rPr>
          <w:rFonts w:ascii="Arial" w:hAnsi="Arial" w:eastAsia="Arial" w:cs="Arial"/>
          <w:sz w:val="24"/>
          <w:szCs w:val="24"/>
        </w:rPr>
        <w:t>a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 risk </w:t>
      </w:r>
      <w:r w:rsidRPr="491002CB" w:rsidR="343A6D9D">
        <w:rPr>
          <w:rFonts w:ascii="Arial" w:hAnsi="Arial" w:eastAsia="Arial" w:cs="Arial"/>
          <w:sz w:val="24"/>
          <w:szCs w:val="24"/>
        </w:rPr>
        <w:t>assessment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 about how the </w:t>
      </w:r>
      <w:r w:rsidRPr="491002CB" w:rsidR="375F908B">
        <w:rPr>
          <w:rFonts w:ascii="Arial" w:hAnsi="Arial" w:eastAsia="Arial" w:cs="Arial"/>
          <w:sz w:val="24"/>
          <w:szCs w:val="24"/>
        </w:rPr>
        <w:t>housekeepers</w:t>
      </w:r>
      <w:r w:rsidRPr="491002CB" w:rsidR="4B38158E">
        <w:rPr>
          <w:rFonts w:ascii="Arial" w:hAnsi="Arial" w:eastAsia="Arial" w:cs="Arial"/>
          <w:sz w:val="24"/>
          <w:szCs w:val="24"/>
        </w:rPr>
        <w:t xml:space="preserve"> are exposed to </w:t>
      </w:r>
      <w:r w:rsidRPr="491002CB" w:rsidR="46DD88A1">
        <w:rPr>
          <w:rFonts w:ascii="Arial" w:hAnsi="Arial" w:eastAsia="Arial" w:cs="Arial"/>
          <w:sz w:val="24"/>
          <w:szCs w:val="24"/>
        </w:rPr>
        <w:t>falls, cuts and back problems.</w:t>
      </w:r>
      <w:r w:rsidRPr="491002CB" w:rsidR="3FBAD73A">
        <w:rPr>
          <w:rFonts w:ascii="Arial" w:hAnsi="Arial" w:eastAsia="Arial" w:cs="Arial"/>
          <w:sz w:val="24"/>
          <w:szCs w:val="24"/>
        </w:rPr>
        <w:t xml:space="preserve"> </w:t>
      </w:r>
      <w:r w:rsidRPr="491002CB" w:rsidR="1175585F">
        <w:rPr>
          <w:rFonts w:ascii="Arial" w:hAnsi="Arial" w:eastAsia="Arial" w:cs="Arial"/>
          <w:sz w:val="24"/>
          <w:szCs w:val="24"/>
        </w:rPr>
        <w:t>The Mapal platform is the one who are used for</w:t>
      </w:r>
      <w:r w:rsidRPr="491002CB" w:rsidR="0CC1F3C1">
        <w:rPr>
          <w:rFonts w:ascii="Arial" w:hAnsi="Arial" w:eastAsia="Arial" w:cs="Arial"/>
          <w:sz w:val="24"/>
          <w:szCs w:val="24"/>
        </w:rPr>
        <w:t xml:space="preserve"> employees</w:t>
      </w:r>
      <w:r w:rsidRPr="491002CB" w:rsidR="1175585F">
        <w:rPr>
          <w:rFonts w:ascii="Arial" w:hAnsi="Arial" w:eastAsia="Arial" w:cs="Arial"/>
          <w:sz w:val="24"/>
          <w:szCs w:val="24"/>
        </w:rPr>
        <w:t xml:space="preserve"> </w:t>
      </w:r>
      <w:r w:rsidRPr="491002CB" w:rsidR="7C732487">
        <w:rPr>
          <w:rFonts w:ascii="Arial" w:hAnsi="Arial" w:eastAsia="Arial" w:cs="Arial"/>
          <w:sz w:val="24"/>
          <w:szCs w:val="24"/>
        </w:rPr>
        <w:t>training</w:t>
      </w:r>
      <w:r w:rsidRPr="491002CB" w:rsidR="2443CAA4">
        <w:rPr>
          <w:rFonts w:ascii="Arial" w:hAnsi="Arial" w:eastAsia="Arial" w:cs="Arial"/>
          <w:sz w:val="24"/>
          <w:szCs w:val="24"/>
        </w:rPr>
        <w:t>.</w:t>
      </w:r>
      <w:r w:rsidRPr="491002CB" w:rsidR="572D608F">
        <w:rPr>
          <w:rFonts w:ascii="Arial" w:hAnsi="Arial" w:eastAsia="Arial" w:cs="Arial"/>
          <w:sz w:val="24"/>
          <w:szCs w:val="24"/>
        </w:rPr>
        <w:t xml:space="preserve"> </w:t>
      </w:r>
      <w:r w:rsidRPr="491002CB" w:rsidR="572D608F">
        <w:rPr>
          <w:rFonts w:ascii="Arial" w:hAnsi="Arial" w:eastAsia="Arial" w:cs="Arial"/>
          <w:sz w:val="24"/>
          <w:szCs w:val="24"/>
        </w:rPr>
        <w:t>Regarding of Health and Safety, exactly when I had more questions, the hotel received the</w:t>
      </w:r>
      <w:r w:rsidRPr="491002CB" w:rsidR="7855D895">
        <w:rPr>
          <w:rFonts w:ascii="Arial" w:hAnsi="Arial" w:eastAsia="Arial" w:cs="Arial"/>
          <w:sz w:val="24"/>
          <w:szCs w:val="24"/>
        </w:rPr>
        <w:t xml:space="preserve"> Health and Safety Audit. When</w:t>
      </w:r>
      <w:r w:rsidRPr="491002CB" w:rsidR="3E8DD010">
        <w:rPr>
          <w:rFonts w:ascii="Arial" w:hAnsi="Arial" w:eastAsia="Arial" w:cs="Arial"/>
          <w:sz w:val="24"/>
          <w:szCs w:val="24"/>
        </w:rPr>
        <w:t xml:space="preserve"> </w:t>
      </w:r>
      <w:r w:rsidRPr="491002CB" w:rsidR="73498193">
        <w:rPr>
          <w:rFonts w:ascii="Arial" w:hAnsi="Arial" w:eastAsia="Arial" w:cs="Arial"/>
          <w:sz w:val="24"/>
          <w:szCs w:val="24"/>
        </w:rPr>
        <w:t>received</w:t>
      </w:r>
      <w:r w:rsidRPr="491002CB" w:rsidR="3E8DD010">
        <w:rPr>
          <w:rFonts w:ascii="Arial" w:hAnsi="Arial" w:eastAsia="Arial" w:cs="Arial"/>
          <w:sz w:val="24"/>
          <w:szCs w:val="24"/>
        </w:rPr>
        <w:t xml:space="preserve"> the phone call from Operational Manager who </w:t>
      </w:r>
      <w:r w:rsidRPr="491002CB" w:rsidR="4763D28D">
        <w:rPr>
          <w:rFonts w:ascii="Arial" w:hAnsi="Arial" w:eastAsia="Arial" w:cs="Arial"/>
          <w:sz w:val="24"/>
          <w:szCs w:val="24"/>
        </w:rPr>
        <w:t>announced</w:t>
      </w:r>
      <w:r w:rsidRPr="491002CB" w:rsidR="3E8DD010">
        <w:rPr>
          <w:rFonts w:ascii="Arial" w:hAnsi="Arial" w:eastAsia="Arial" w:cs="Arial"/>
          <w:sz w:val="24"/>
          <w:szCs w:val="24"/>
        </w:rPr>
        <w:t xml:space="preserve"> that he wil</w:t>
      </w:r>
      <w:r w:rsidRPr="491002CB" w:rsidR="006E4B2B">
        <w:rPr>
          <w:rFonts w:ascii="Arial" w:hAnsi="Arial" w:eastAsia="Arial" w:cs="Arial"/>
          <w:sz w:val="24"/>
          <w:szCs w:val="24"/>
        </w:rPr>
        <w:t xml:space="preserve">l come with the </w:t>
      </w:r>
      <w:r w:rsidRPr="491002CB" w:rsidR="511E84F2">
        <w:rPr>
          <w:rFonts w:ascii="Arial" w:hAnsi="Arial" w:eastAsia="Arial" w:cs="Arial"/>
          <w:sz w:val="24"/>
          <w:szCs w:val="24"/>
        </w:rPr>
        <w:t>A</w:t>
      </w:r>
      <w:r w:rsidRPr="491002CB" w:rsidR="006E4B2B">
        <w:rPr>
          <w:rFonts w:ascii="Arial" w:hAnsi="Arial" w:eastAsia="Arial" w:cs="Arial"/>
          <w:sz w:val="24"/>
          <w:szCs w:val="24"/>
        </w:rPr>
        <w:t>udit person, the Housekeeping</w:t>
      </w:r>
      <w:r w:rsidRPr="491002CB" w:rsidR="6B29C1E4">
        <w:rPr>
          <w:rFonts w:ascii="Arial" w:hAnsi="Arial" w:eastAsia="Arial" w:cs="Arial"/>
          <w:sz w:val="24"/>
          <w:szCs w:val="24"/>
        </w:rPr>
        <w:t xml:space="preserve"> Manager prepared the files with all </w:t>
      </w:r>
      <w:r w:rsidRPr="491002CB" w:rsidR="66C52548">
        <w:rPr>
          <w:rFonts w:ascii="Arial" w:hAnsi="Arial" w:eastAsia="Arial" w:cs="Arial"/>
          <w:sz w:val="24"/>
          <w:szCs w:val="24"/>
        </w:rPr>
        <w:t>information</w:t>
      </w:r>
      <w:r w:rsidRPr="491002CB" w:rsidR="6B29C1E4">
        <w:rPr>
          <w:rFonts w:ascii="Arial" w:hAnsi="Arial" w:eastAsia="Arial" w:cs="Arial"/>
          <w:sz w:val="24"/>
          <w:szCs w:val="24"/>
        </w:rPr>
        <w:t xml:space="preserve"> need</w:t>
      </w:r>
      <w:r w:rsidRPr="491002CB" w:rsidR="5E526F86">
        <w:rPr>
          <w:rFonts w:ascii="Arial" w:hAnsi="Arial" w:eastAsia="Arial" w:cs="Arial"/>
          <w:sz w:val="24"/>
          <w:szCs w:val="24"/>
        </w:rPr>
        <w:t xml:space="preserve"> it.</w:t>
      </w:r>
      <w:r w:rsidRPr="491002CB" w:rsidR="74651C01">
        <w:rPr>
          <w:rFonts w:ascii="Arial" w:hAnsi="Arial" w:eastAsia="Arial" w:cs="Arial"/>
          <w:sz w:val="24"/>
          <w:szCs w:val="24"/>
        </w:rPr>
        <w:t xml:space="preserve"> </w:t>
      </w:r>
      <w:r w:rsidRPr="491002CB" w:rsidR="39775343">
        <w:rPr>
          <w:rFonts w:ascii="Arial" w:hAnsi="Arial" w:eastAsia="Arial" w:cs="Arial"/>
          <w:sz w:val="24"/>
          <w:szCs w:val="24"/>
        </w:rPr>
        <w:t xml:space="preserve">But the H&amp;S </w:t>
      </w:r>
      <w:r w:rsidRPr="491002CB" w:rsidR="27A2C24E">
        <w:rPr>
          <w:rFonts w:ascii="Arial" w:hAnsi="Arial" w:eastAsia="Arial" w:cs="Arial"/>
          <w:sz w:val="24"/>
          <w:szCs w:val="24"/>
        </w:rPr>
        <w:t>O</w:t>
      </w:r>
      <w:r w:rsidRPr="491002CB" w:rsidR="39775343">
        <w:rPr>
          <w:rFonts w:ascii="Arial" w:hAnsi="Arial" w:eastAsia="Arial" w:cs="Arial"/>
          <w:sz w:val="24"/>
          <w:szCs w:val="24"/>
        </w:rPr>
        <w:t xml:space="preserve">fficer started by checking some rooms random. </w:t>
      </w:r>
    </w:p>
    <w:p w:rsidR="11EF56DC" w:rsidP="491002CB" w:rsidRDefault="11EF56DC" w14:paraId="04BF1117" w14:textId="2F467EF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39775343">
        <w:rPr>
          <w:rFonts w:ascii="Arial" w:hAnsi="Arial" w:eastAsia="Arial" w:cs="Arial"/>
          <w:sz w:val="24"/>
          <w:szCs w:val="24"/>
        </w:rPr>
        <w:t>Was al</w:t>
      </w:r>
      <w:r w:rsidRPr="491002CB" w:rsidR="41701FC5">
        <w:rPr>
          <w:rFonts w:ascii="Arial" w:hAnsi="Arial" w:eastAsia="Arial" w:cs="Arial"/>
          <w:sz w:val="24"/>
          <w:szCs w:val="24"/>
        </w:rPr>
        <w:t>l good</w:t>
      </w:r>
      <w:r w:rsidRPr="491002CB" w:rsidR="41701FC5">
        <w:rPr>
          <w:rFonts w:ascii="Arial" w:hAnsi="Arial" w:eastAsia="Arial" w:cs="Arial"/>
          <w:sz w:val="24"/>
          <w:szCs w:val="24"/>
        </w:rPr>
        <w:t xml:space="preserve">, except </w:t>
      </w:r>
      <w:r w:rsidRPr="491002CB" w:rsidR="6F3A5013">
        <w:rPr>
          <w:rFonts w:ascii="Arial" w:hAnsi="Arial" w:eastAsia="Arial" w:cs="Arial"/>
          <w:sz w:val="24"/>
          <w:szCs w:val="24"/>
        </w:rPr>
        <w:t xml:space="preserve">that the cord of a </w:t>
      </w:r>
      <w:r w:rsidRPr="491002CB" w:rsidR="326E1AD0">
        <w:rPr>
          <w:rFonts w:ascii="Arial" w:hAnsi="Arial" w:eastAsia="Arial" w:cs="Arial"/>
          <w:sz w:val="24"/>
          <w:szCs w:val="24"/>
        </w:rPr>
        <w:t xml:space="preserve">hair </w:t>
      </w:r>
      <w:r w:rsidRPr="491002CB" w:rsidR="6F3A5013">
        <w:rPr>
          <w:rFonts w:ascii="Arial" w:hAnsi="Arial" w:eastAsia="Arial" w:cs="Arial"/>
          <w:sz w:val="24"/>
          <w:szCs w:val="24"/>
        </w:rPr>
        <w:t>dryer was broken</w:t>
      </w:r>
      <w:r w:rsidRPr="491002CB" w:rsidR="716D748C">
        <w:rPr>
          <w:rFonts w:ascii="Arial" w:hAnsi="Arial" w:eastAsia="Arial" w:cs="Arial"/>
          <w:sz w:val="24"/>
          <w:szCs w:val="24"/>
        </w:rPr>
        <w:t xml:space="preserve"> </w:t>
      </w:r>
      <w:r w:rsidRPr="491002CB" w:rsidR="533579F1">
        <w:rPr>
          <w:rFonts w:ascii="Arial" w:hAnsi="Arial" w:eastAsia="Arial" w:cs="Arial"/>
          <w:sz w:val="24"/>
          <w:szCs w:val="24"/>
        </w:rPr>
        <w:t>and</w:t>
      </w:r>
      <w:r w:rsidRPr="491002CB" w:rsidR="716D748C">
        <w:rPr>
          <w:rFonts w:ascii="Arial" w:hAnsi="Arial" w:eastAsia="Arial" w:cs="Arial"/>
          <w:sz w:val="24"/>
          <w:szCs w:val="24"/>
        </w:rPr>
        <w:t xml:space="preserve"> the hotel </w:t>
      </w:r>
      <w:r w:rsidRPr="491002CB" w:rsidR="7CC8E589">
        <w:rPr>
          <w:rFonts w:ascii="Arial" w:hAnsi="Arial" w:eastAsia="Arial" w:cs="Arial"/>
          <w:sz w:val="24"/>
          <w:szCs w:val="24"/>
        </w:rPr>
        <w:t>does not</w:t>
      </w:r>
      <w:r w:rsidRPr="491002CB" w:rsidR="716D748C">
        <w:rPr>
          <w:rFonts w:ascii="Arial" w:hAnsi="Arial" w:eastAsia="Arial" w:cs="Arial"/>
          <w:sz w:val="24"/>
          <w:szCs w:val="24"/>
        </w:rPr>
        <w:t xml:space="preserve"> have inventory for this type of replacement</w:t>
      </w:r>
      <w:r w:rsidRPr="491002CB" w:rsidR="6F3A5013">
        <w:rPr>
          <w:rFonts w:ascii="Arial" w:hAnsi="Arial" w:eastAsia="Arial" w:cs="Arial"/>
          <w:sz w:val="24"/>
          <w:szCs w:val="24"/>
        </w:rPr>
        <w:t xml:space="preserve">. </w:t>
      </w:r>
      <w:r w:rsidRPr="491002CB" w:rsidR="2E2D2977">
        <w:rPr>
          <w:rFonts w:ascii="Arial" w:hAnsi="Arial" w:eastAsia="Arial" w:cs="Arial"/>
          <w:sz w:val="24"/>
          <w:szCs w:val="24"/>
        </w:rPr>
        <w:t xml:space="preserve">And justification </w:t>
      </w:r>
      <w:r w:rsidRPr="491002CB" w:rsidR="2E4F0141">
        <w:rPr>
          <w:rFonts w:ascii="Arial" w:hAnsi="Arial" w:eastAsia="Arial" w:cs="Arial"/>
          <w:sz w:val="24"/>
          <w:szCs w:val="24"/>
        </w:rPr>
        <w:t>was</w:t>
      </w:r>
      <w:r w:rsidRPr="491002CB" w:rsidR="2E2D2977">
        <w:rPr>
          <w:rFonts w:ascii="Arial" w:hAnsi="Arial" w:eastAsia="Arial" w:cs="Arial"/>
          <w:sz w:val="24"/>
          <w:szCs w:val="24"/>
        </w:rPr>
        <w:t xml:space="preserve"> that “there </w:t>
      </w:r>
      <w:r w:rsidRPr="491002CB" w:rsidR="646911C4">
        <w:rPr>
          <w:rFonts w:ascii="Arial" w:hAnsi="Arial" w:eastAsia="Arial" w:cs="Arial"/>
          <w:sz w:val="24"/>
          <w:szCs w:val="24"/>
        </w:rPr>
        <w:t>are</w:t>
      </w:r>
      <w:r w:rsidRPr="491002CB" w:rsidR="2E2D2977">
        <w:rPr>
          <w:rFonts w:ascii="Arial" w:hAnsi="Arial" w:eastAsia="Arial" w:cs="Arial"/>
          <w:sz w:val="24"/>
          <w:szCs w:val="24"/>
        </w:rPr>
        <w:t xml:space="preserve"> no</w:t>
      </w:r>
      <w:r w:rsidRPr="491002CB" w:rsidR="71F70AD9">
        <w:rPr>
          <w:rFonts w:ascii="Arial" w:hAnsi="Arial" w:eastAsia="Arial" w:cs="Arial"/>
          <w:sz w:val="24"/>
          <w:szCs w:val="24"/>
        </w:rPr>
        <w:t>t enough</w:t>
      </w:r>
      <w:r w:rsidRPr="491002CB" w:rsidR="2E2D2977">
        <w:rPr>
          <w:rFonts w:ascii="Arial" w:hAnsi="Arial" w:eastAsia="Arial" w:cs="Arial"/>
          <w:sz w:val="24"/>
          <w:szCs w:val="24"/>
        </w:rPr>
        <w:t xml:space="preserve"> money</w:t>
      </w:r>
      <w:r w:rsidRPr="491002CB" w:rsidR="375E6757">
        <w:rPr>
          <w:rFonts w:ascii="Arial" w:hAnsi="Arial" w:eastAsia="Arial" w:cs="Arial"/>
          <w:sz w:val="24"/>
          <w:szCs w:val="24"/>
        </w:rPr>
        <w:t>”</w:t>
      </w:r>
      <w:r w:rsidRPr="491002CB" w:rsidR="6D5E734A">
        <w:rPr>
          <w:rFonts w:ascii="Arial" w:hAnsi="Arial" w:eastAsia="Arial" w:cs="Arial"/>
          <w:sz w:val="24"/>
          <w:szCs w:val="24"/>
        </w:rPr>
        <w:t xml:space="preserve"> for the moment, as each month</w:t>
      </w:r>
      <w:r w:rsidRPr="491002CB" w:rsidR="4CAB37B3">
        <w:rPr>
          <w:rFonts w:ascii="Arial" w:hAnsi="Arial" w:eastAsia="Arial" w:cs="Arial"/>
          <w:sz w:val="24"/>
          <w:szCs w:val="24"/>
        </w:rPr>
        <w:t>,</w:t>
      </w:r>
      <w:r w:rsidRPr="491002CB" w:rsidR="6D5E734A">
        <w:rPr>
          <w:rFonts w:ascii="Arial" w:hAnsi="Arial" w:eastAsia="Arial" w:cs="Arial"/>
          <w:sz w:val="24"/>
          <w:szCs w:val="24"/>
        </w:rPr>
        <w:t xml:space="preserve"> the </w:t>
      </w:r>
      <w:r w:rsidRPr="491002CB" w:rsidR="124B3F5E">
        <w:rPr>
          <w:rFonts w:ascii="Arial" w:hAnsi="Arial" w:eastAsia="Arial" w:cs="Arial"/>
          <w:sz w:val="24"/>
          <w:szCs w:val="24"/>
        </w:rPr>
        <w:t>housekeeping</w:t>
      </w:r>
      <w:r w:rsidRPr="491002CB" w:rsidR="6D5E734A">
        <w:rPr>
          <w:rFonts w:ascii="Arial" w:hAnsi="Arial" w:eastAsia="Arial" w:cs="Arial"/>
          <w:sz w:val="24"/>
          <w:szCs w:val="24"/>
        </w:rPr>
        <w:t xml:space="preserve"> </w:t>
      </w:r>
      <w:r w:rsidRPr="491002CB" w:rsidR="4200EEA2">
        <w:rPr>
          <w:rFonts w:ascii="Arial" w:hAnsi="Arial" w:eastAsia="Arial" w:cs="Arial"/>
          <w:sz w:val="24"/>
          <w:szCs w:val="24"/>
        </w:rPr>
        <w:t>department</w:t>
      </w:r>
      <w:r w:rsidRPr="491002CB" w:rsidR="6D5E734A">
        <w:rPr>
          <w:rFonts w:ascii="Arial" w:hAnsi="Arial" w:eastAsia="Arial" w:cs="Arial"/>
          <w:sz w:val="24"/>
          <w:szCs w:val="24"/>
        </w:rPr>
        <w:t xml:space="preserve"> recei</w:t>
      </w:r>
      <w:r w:rsidRPr="491002CB" w:rsidR="6D5E734A">
        <w:rPr>
          <w:rFonts w:ascii="Arial" w:hAnsi="Arial" w:eastAsia="Arial" w:cs="Arial"/>
          <w:sz w:val="24"/>
          <w:szCs w:val="24"/>
        </w:rPr>
        <w:t xml:space="preserve">ve a specific </w:t>
      </w:r>
      <w:r w:rsidRPr="491002CB" w:rsidR="1FF70887">
        <w:rPr>
          <w:rFonts w:ascii="Arial" w:hAnsi="Arial" w:eastAsia="Arial" w:cs="Arial"/>
          <w:sz w:val="24"/>
          <w:szCs w:val="24"/>
        </w:rPr>
        <w:t>amount</w:t>
      </w:r>
      <w:r w:rsidRPr="491002CB" w:rsidR="6D5E734A">
        <w:rPr>
          <w:rFonts w:ascii="Arial" w:hAnsi="Arial" w:eastAsia="Arial" w:cs="Arial"/>
          <w:sz w:val="24"/>
          <w:szCs w:val="24"/>
        </w:rPr>
        <w:t xml:space="preserve"> of budget, fixed from Head Office, based on number</w:t>
      </w:r>
      <w:r w:rsidRPr="491002CB" w:rsidR="39D9BB03">
        <w:rPr>
          <w:rFonts w:ascii="Arial" w:hAnsi="Arial" w:eastAsia="Arial" w:cs="Arial"/>
          <w:sz w:val="24"/>
          <w:szCs w:val="24"/>
        </w:rPr>
        <w:t xml:space="preserve"> of the rooms sales.</w:t>
      </w:r>
      <w:r w:rsidRPr="491002CB" w:rsidR="47FFC003">
        <w:rPr>
          <w:rFonts w:ascii="Arial" w:hAnsi="Arial" w:eastAsia="Arial" w:cs="Arial"/>
          <w:sz w:val="24"/>
          <w:szCs w:val="24"/>
        </w:rPr>
        <w:t xml:space="preserve"> </w:t>
      </w:r>
      <w:r w:rsidRPr="491002CB" w:rsidR="59C6BA3C">
        <w:rPr>
          <w:rFonts w:ascii="Arial" w:hAnsi="Arial" w:eastAsia="Arial" w:cs="Arial"/>
          <w:sz w:val="24"/>
          <w:szCs w:val="24"/>
        </w:rPr>
        <w:t>I could not find</w:t>
      </w:r>
      <w:r w:rsidRPr="491002CB" w:rsidR="2B590F2C">
        <w:rPr>
          <w:rFonts w:ascii="Arial" w:hAnsi="Arial" w:eastAsia="Arial" w:cs="Arial"/>
          <w:sz w:val="24"/>
          <w:szCs w:val="24"/>
        </w:rPr>
        <w:t xml:space="preserve"> exactly</w:t>
      </w:r>
      <w:r w:rsidRPr="491002CB" w:rsidR="59C6BA3C">
        <w:rPr>
          <w:rFonts w:ascii="Arial" w:hAnsi="Arial" w:eastAsia="Arial" w:cs="Arial"/>
          <w:sz w:val="24"/>
          <w:szCs w:val="24"/>
        </w:rPr>
        <w:t xml:space="preserve">, but this left me with a </w:t>
      </w:r>
      <w:r w:rsidRPr="491002CB" w:rsidR="5EB05368">
        <w:rPr>
          <w:rFonts w:ascii="Arial" w:hAnsi="Arial" w:eastAsia="Arial" w:cs="Arial"/>
          <w:sz w:val="24"/>
          <w:szCs w:val="24"/>
        </w:rPr>
        <w:t>bad taste</w:t>
      </w:r>
      <w:r w:rsidRPr="491002CB" w:rsidR="4F7DC908">
        <w:rPr>
          <w:rFonts w:ascii="Arial" w:hAnsi="Arial" w:eastAsia="Arial" w:cs="Arial"/>
          <w:sz w:val="24"/>
          <w:szCs w:val="24"/>
        </w:rPr>
        <w:t>, c</w:t>
      </w:r>
      <w:r w:rsidRPr="491002CB" w:rsidR="2D7671A5">
        <w:rPr>
          <w:rFonts w:ascii="Arial" w:hAnsi="Arial" w:eastAsia="Arial" w:cs="Arial"/>
          <w:sz w:val="24"/>
          <w:szCs w:val="24"/>
        </w:rPr>
        <w:t xml:space="preserve">omparing with my </w:t>
      </w:r>
      <w:r w:rsidRPr="491002CB" w:rsidR="2D7671A5">
        <w:rPr>
          <w:rFonts w:ascii="Arial" w:hAnsi="Arial" w:eastAsia="Arial" w:cs="Arial"/>
          <w:sz w:val="24"/>
          <w:szCs w:val="24"/>
        </w:rPr>
        <w:t>previous</w:t>
      </w:r>
      <w:r w:rsidRPr="491002CB" w:rsidR="2D7671A5">
        <w:rPr>
          <w:rFonts w:ascii="Arial" w:hAnsi="Arial" w:eastAsia="Arial" w:cs="Arial"/>
          <w:sz w:val="24"/>
          <w:szCs w:val="24"/>
        </w:rPr>
        <w:t xml:space="preserve"> placement, were, the management find budget even to </w:t>
      </w:r>
      <w:r w:rsidRPr="491002CB" w:rsidR="114F87EA">
        <w:rPr>
          <w:rFonts w:ascii="Arial" w:hAnsi="Arial" w:eastAsia="Arial" w:cs="Arial"/>
          <w:sz w:val="24"/>
          <w:szCs w:val="24"/>
        </w:rPr>
        <w:t>celebrate</w:t>
      </w:r>
      <w:r w:rsidRPr="491002CB" w:rsidR="2D7671A5">
        <w:rPr>
          <w:rFonts w:ascii="Arial" w:hAnsi="Arial" w:eastAsia="Arial" w:cs="Arial"/>
          <w:sz w:val="24"/>
          <w:szCs w:val="24"/>
        </w:rPr>
        <w:t xml:space="preserve"> the housekeepers with a </w:t>
      </w:r>
      <w:r w:rsidRPr="491002CB" w:rsidR="05309648">
        <w:rPr>
          <w:rFonts w:ascii="Arial" w:hAnsi="Arial" w:eastAsia="Arial" w:cs="Arial"/>
          <w:sz w:val="24"/>
          <w:szCs w:val="24"/>
        </w:rPr>
        <w:t xml:space="preserve">little something for a job well done or for </w:t>
      </w:r>
      <w:r w:rsidRPr="491002CB" w:rsidR="05309648">
        <w:rPr>
          <w:rFonts w:ascii="Arial" w:hAnsi="Arial" w:eastAsia="Arial" w:cs="Arial"/>
          <w:sz w:val="24"/>
          <w:szCs w:val="24"/>
        </w:rPr>
        <w:t>good reviews</w:t>
      </w:r>
      <w:r w:rsidRPr="491002CB" w:rsidR="05309648">
        <w:rPr>
          <w:rFonts w:ascii="Arial" w:hAnsi="Arial" w:eastAsia="Arial" w:cs="Arial"/>
          <w:sz w:val="24"/>
          <w:szCs w:val="24"/>
        </w:rPr>
        <w:t>.</w:t>
      </w:r>
      <w:r w:rsidRPr="491002CB" w:rsidR="0A6E0C25">
        <w:rPr>
          <w:rFonts w:ascii="Arial" w:hAnsi="Arial" w:eastAsia="Arial" w:cs="Arial"/>
          <w:sz w:val="24"/>
          <w:szCs w:val="24"/>
        </w:rPr>
        <w:t xml:space="preserve"> After pandemic period, hotel</w:t>
      </w:r>
      <w:r w:rsidRPr="491002CB" w:rsidR="43CC1459">
        <w:rPr>
          <w:rFonts w:ascii="Arial" w:hAnsi="Arial" w:eastAsia="Arial" w:cs="Arial"/>
          <w:sz w:val="24"/>
          <w:szCs w:val="24"/>
        </w:rPr>
        <w:t>s</w:t>
      </w:r>
      <w:r w:rsidRPr="491002CB" w:rsidR="0A6E0C25">
        <w:rPr>
          <w:rFonts w:ascii="Arial" w:hAnsi="Arial" w:eastAsia="Arial" w:cs="Arial"/>
          <w:sz w:val="24"/>
          <w:szCs w:val="24"/>
        </w:rPr>
        <w:t xml:space="preserve"> find ways to recover by investing in technology,</w:t>
      </w:r>
      <w:r w:rsidRPr="491002CB" w:rsidR="43DA5375">
        <w:rPr>
          <w:rFonts w:ascii="Arial" w:hAnsi="Arial" w:eastAsia="Arial" w:cs="Arial"/>
          <w:sz w:val="24"/>
          <w:szCs w:val="24"/>
        </w:rPr>
        <w:t xml:space="preserve"> </w:t>
      </w:r>
      <w:r w:rsidRPr="491002CB" w:rsidR="0A6E0C25">
        <w:rPr>
          <w:rFonts w:ascii="Arial" w:hAnsi="Arial" w:eastAsia="Arial" w:cs="Arial"/>
          <w:sz w:val="24"/>
          <w:szCs w:val="24"/>
        </w:rPr>
        <w:t>new assets</w:t>
      </w:r>
      <w:r w:rsidRPr="491002CB" w:rsidR="1739DDC6">
        <w:rPr>
          <w:rFonts w:ascii="Arial" w:hAnsi="Arial" w:eastAsia="Arial" w:cs="Arial"/>
          <w:sz w:val="24"/>
          <w:szCs w:val="24"/>
        </w:rPr>
        <w:t xml:space="preserve"> and renovating the existing and strive to</w:t>
      </w:r>
      <w:r w:rsidRPr="491002CB" w:rsidR="6BC06694">
        <w:rPr>
          <w:rFonts w:ascii="Arial" w:hAnsi="Arial" w:eastAsia="Arial" w:cs="Arial"/>
          <w:sz w:val="24"/>
          <w:szCs w:val="24"/>
        </w:rPr>
        <w:t xml:space="preserve"> find new ways of reducing costs, as we have learn</w:t>
      </w:r>
      <w:r w:rsidRPr="491002CB" w:rsidR="56674030">
        <w:rPr>
          <w:rFonts w:ascii="Arial" w:hAnsi="Arial" w:eastAsia="Arial" w:cs="Arial"/>
          <w:sz w:val="24"/>
          <w:szCs w:val="24"/>
        </w:rPr>
        <w:t>ed</w:t>
      </w:r>
      <w:r w:rsidRPr="491002CB" w:rsidR="6BC06694">
        <w:rPr>
          <w:rFonts w:ascii="Arial" w:hAnsi="Arial" w:eastAsia="Arial" w:cs="Arial"/>
          <w:sz w:val="24"/>
          <w:szCs w:val="24"/>
        </w:rPr>
        <w:t xml:space="preserve"> at Financial Management fo</w:t>
      </w:r>
      <w:r w:rsidRPr="491002CB" w:rsidR="344F8463">
        <w:rPr>
          <w:rFonts w:ascii="Arial" w:hAnsi="Arial" w:eastAsia="Arial" w:cs="Arial"/>
          <w:sz w:val="24"/>
          <w:szCs w:val="24"/>
        </w:rPr>
        <w:t>r</w:t>
      </w:r>
      <w:r w:rsidRPr="491002CB" w:rsidR="6BC06694">
        <w:rPr>
          <w:rFonts w:ascii="Arial" w:hAnsi="Arial" w:eastAsia="Arial" w:cs="Arial"/>
          <w:sz w:val="24"/>
          <w:szCs w:val="24"/>
        </w:rPr>
        <w:t xml:space="preserve"> the </w:t>
      </w:r>
      <w:r w:rsidRPr="491002CB" w:rsidR="06B5E27B">
        <w:rPr>
          <w:rFonts w:ascii="Arial" w:hAnsi="Arial" w:eastAsia="Arial" w:cs="Arial"/>
          <w:sz w:val="24"/>
          <w:szCs w:val="24"/>
        </w:rPr>
        <w:t>H</w:t>
      </w:r>
      <w:r w:rsidRPr="491002CB" w:rsidR="6BC06694">
        <w:rPr>
          <w:rFonts w:ascii="Arial" w:hAnsi="Arial" w:eastAsia="Arial" w:cs="Arial"/>
          <w:sz w:val="24"/>
          <w:szCs w:val="24"/>
        </w:rPr>
        <w:t xml:space="preserve">otel </w:t>
      </w:r>
      <w:r w:rsidRPr="491002CB" w:rsidR="71AE83B5">
        <w:rPr>
          <w:rFonts w:ascii="Arial" w:hAnsi="Arial" w:eastAsia="Arial" w:cs="Arial"/>
          <w:sz w:val="24"/>
          <w:szCs w:val="24"/>
        </w:rPr>
        <w:t>I</w:t>
      </w:r>
      <w:r w:rsidRPr="491002CB" w:rsidR="6BC06694">
        <w:rPr>
          <w:rFonts w:ascii="Arial" w:hAnsi="Arial" w:eastAsia="Arial" w:cs="Arial"/>
          <w:sz w:val="24"/>
          <w:szCs w:val="24"/>
        </w:rPr>
        <w:t>ndustry</w:t>
      </w:r>
      <w:r w:rsidRPr="491002CB" w:rsidR="56AC3D6E">
        <w:rPr>
          <w:rFonts w:ascii="Arial" w:hAnsi="Arial" w:eastAsia="Arial" w:cs="Arial"/>
          <w:sz w:val="24"/>
          <w:szCs w:val="24"/>
        </w:rPr>
        <w:t xml:space="preserve"> module</w:t>
      </w:r>
      <w:r w:rsidRPr="491002CB" w:rsidR="1B831C54">
        <w:rPr>
          <w:rFonts w:ascii="Arial" w:hAnsi="Arial" w:eastAsia="Arial" w:cs="Arial"/>
          <w:sz w:val="24"/>
          <w:szCs w:val="24"/>
        </w:rPr>
        <w:t xml:space="preserve"> </w:t>
      </w:r>
      <w:r w:rsidRPr="491002CB" w:rsidR="1093BDE4">
        <w:rPr>
          <w:rFonts w:ascii="Arial" w:hAnsi="Arial" w:eastAsia="Arial" w:cs="Arial"/>
          <w:sz w:val="24"/>
          <w:szCs w:val="24"/>
        </w:rPr>
        <w:t>( Sashin, S., Damian, S.,</w:t>
      </w:r>
      <w:r w:rsidRPr="491002CB" w:rsidR="29CCC4FD">
        <w:rPr>
          <w:rFonts w:ascii="Arial" w:hAnsi="Arial" w:eastAsia="Arial" w:cs="Arial"/>
          <w:sz w:val="24"/>
          <w:szCs w:val="24"/>
        </w:rPr>
        <w:t xml:space="preserve"> </w:t>
      </w:r>
      <w:r w:rsidRPr="491002CB" w:rsidR="1093BDE4">
        <w:rPr>
          <w:rFonts w:ascii="Arial" w:hAnsi="Arial" w:eastAsia="Arial" w:cs="Arial"/>
          <w:sz w:val="24"/>
          <w:szCs w:val="24"/>
        </w:rPr>
        <w:t>Human, W., July 2021</w:t>
      </w:r>
      <w:r w:rsidRPr="491002CB" w:rsidR="5CCD7564">
        <w:rPr>
          <w:rFonts w:ascii="Arial" w:hAnsi="Arial" w:eastAsia="Arial" w:cs="Arial"/>
          <w:sz w:val="24"/>
          <w:szCs w:val="24"/>
        </w:rPr>
        <w:t>).</w:t>
      </w:r>
      <w:r w:rsidRPr="491002CB" w:rsidR="428413DB">
        <w:rPr>
          <w:rFonts w:ascii="Arial" w:hAnsi="Arial" w:eastAsia="Arial" w:cs="Arial"/>
          <w:sz w:val="24"/>
          <w:szCs w:val="24"/>
        </w:rPr>
        <w:t xml:space="preserve"> Same as this hotel as </w:t>
      </w:r>
      <w:r w:rsidRPr="491002CB" w:rsidR="314738FD">
        <w:rPr>
          <w:rFonts w:ascii="Arial" w:hAnsi="Arial" w:eastAsia="Arial" w:cs="Arial"/>
          <w:sz w:val="24"/>
          <w:szCs w:val="24"/>
        </w:rPr>
        <w:t>I</w:t>
      </w:r>
      <w:r w:rsidRPr="491002CB" w:rsidR="428413DB">
        <w:rPr>
          <w:rFonts w:ascii="Arial" w:hAnsi="Arial" w:eastAsia="Arial" w:cs="Arial"/>
          <w:sz w:val="24"/>
          <w:szCs w:val="24"/>
        </w:rPr>
        <w:t xml:space="preserve"> understood, but they still have </w:t>
      </w:r>
      <w:r w:rsidRPr="491002CB" w:rsidR="085310A0">
        <w:rPr>
          <w:rFonts w:ascii="Arial" w:hAnsi="Arial" w:eastAsia="Arial" w:cs="Arial"/>
          <w:sz w:val="24"/>
          <w:szCs w:val="24"/>
        </w:rPr>
        <w:t>financial problems</w:t>
      </w:r>
      <w:r w:rsidRPr="491002CB" w:rsidR="6F788270">
        <w:rPr>
          <w:rFonts w:ascii="Arial" w:hAnsi="Arial" w:eastAsia="Arial" w:cs="Arial"/>
          <w:sz w:val="24"/>
          <w:szCs w:val="24"/>
        </w:rPr>
        <w:t>.</w:t>
      </w:r>
    </w:p>
    <w:p w:rsidR="11EF56DC" w:rsidP="491002CB" w:rsidRDefault="11EF56DC" w14:paraId="2041ED78" w14:textId="77DF90C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2EA6DE84">
        <w:rPr>
          <w:rFonts w:ascii="Arial" w:hAnsi="Arial" w:eastAsia="Arial" w:cs="Arial"/>
          <w:sz w:val="24"/>
          <w:szCs w:val="24"/>
        </w:rPr>
        <w:t xml:space="preserve">I </w:t>
      </w:r>
      <w:r w:rsidRPr="491002CB" w:rsidR="59C6BA3C">
        <w:rPr>
          <w:rFonts w:ascii="Arial" w:hAnsi="Arial" w:eastAsia="Arial" w:cs="Arial"/>
          <w:sz w:val="24"/>
          <w:szCs w:val="24"/>
        </w:rPr>
        <w:t xml:space="preserve">remembered about </w:t>
      </w:r>
      <w:r w:rsidRPr="491002CB" w:rsidR="2CC998B6">
        <w:rPr>
          <w:rFonts w:ascii="Arial" w:hAnsi="Arial" w:eastAsia="Arial" w:cs="Arial"/>
          <w:sz w:val="24"/>
          <w:szCs w:val="24"/>
        </w:rPr>
        <w:t>the embar</w:t>
      </w:r>
      <w:r w:rsidRPr="491002CB" w:rsidR="0749E3FF">
        <w:rPr>
          <w:rFonts w:ascii="Arial" w:hAnsi="Arial" w:eastAsia="Arial" w:cs="Arial"/>
          <w:sz w:val="24"/>
          <w:szCs w:val="24"/>
        </w:rPr>
        <w:t>r</w:t>
      </w:r>
      <w:r w:rsidRPr="491002CB" w:rsidR="2CC998B6">
        <w:rPr>
          <w:rFonts w:ascii="Arial" w:hAnsi="Arial" w:eastAsia="Arial" w:cs="Arial"/>
          <w:sz w:val="24"/>
          <w:szCs w:val="24"/>
        </w:rPr>
        <w:t>a</w:t>
      </w:r>
      <w:r w:rsidRPr="491002CB" w:rsidR="0710CE0E">
        <w:rPr>
          <w:rFonts w:ascii="Arial" w:hAnsi="Arial" w:eastAsia="Arial" w:cs="Arial"/>
          <w:sz w:val="24"/>
          <w:szCs w:val="24"/>
        </w:rPr>
        <w:t>ss</w:t>
      </w:r>
      <w:r w:rsidRPr="491002CB" w:rsidR="2CC998B6">
        <w:rPr>
          <w:rFonts w:ascii="Arial" w:hAnsi="Arial" w:eastAsia="Arial" w:cs="Arial"/>
          <w:sz w:val="24"/>
          <w:szCs w:val="24"/>
        </w:rPr>
        <w:t>ing situation</w:t>
      </w:r>
      <w:r w:rsidRPr="491002CB" w:rsidR="59C6BA3C">
        <w:rPr>
          <w:rFonts w:ascii="Arial" w:hAnsi="Arial" w:eastAsia="Arial" w:cs="Arial"/>
          <w:sz w:val="24"/>
          <w:szCs w:val="24"/>
        </w:rPr>
        <w:t xml:space="preserve"> </w:t>
      </w:r>
      <w:r w:rsidRPr="491002CB" w:rsidR="59C6BA3C">
        <w:rPr>
          <w:rFonts w:ascii="Arial" w:hAnsi="Arial" w:eastAsia="Arial" w:cs="Arial"/>
          <w:sz w:val="24"/>
          <w:szCs w:val="24"/>
        </w:rPr>
        <w:t xml:space="preserve">when </w:t>
      </w:r>
      <w:r w:rsidRPr="491002CB" w:rsidR="59D25C77">
        <w:rPr>
          <w:rFonts w:ascii="Arial" w:hAnsi="Arial" w:eastAsia="Arial" w:cs="Arial"/>
          <w:sz w:val="24"/>
          <w:szCs w:val="24"/>
        </w:rPr>
        <w:t>I</w:t>
      </w:r>
      <w:r w:rsidRPr="491002CB" w:rsidR="59C6BA3C">
        <w:rPr>
          <w:rFonts w:ascii="Arial" w:hAnsi="Arial" w:eastAsia="Arial" w:cs="Arial"/>
          <w:sz w:val="24"/>
          <w:szCs w:val="24"/>
        </w:rPr>
        <w:t xml:space="preserve"> </w:t>
      </w:r>
      <w:r w:rsidRPr="491002CB" w:rsidR="3D2BAFA8">
        <w:rPr>
          <w:rFonts w:ascii="Arial" w:hAnsi="Arial" w:eastAsia="Arial" w:cs="Arial"/>
          <w:sz w:val="24"/>
          <w:szCs w:val="24"/>
        </w:rPr>
        <w:t>disturbed</w:t>
      </w:r>
      <w:r w:rsidRPr="491002CB" w:rsidR="2048883F">
        <w:rPr>
          <w:rFonts w:ascii="Arial" w:hAnsi="Arial" w:eastAsia="Arial" w:cs="Arial"/>
          <w:sz w:val="24"/>
          <w:szCs w:val="24"/>
        </w:rPr>
        <w:t xml:space="preserve"> guests of one room by calling </w:t>
      </w:r>
      <w:r w:rsidRPr="491002CB" w:rsidR="5041F9F5">
        <w:rPr>
          <w:rFonts w:ascii="Arial" w:hAnsi="Arial" w:eastAsia="Arial" w:cs="Arial"/>
          <w:sz w:val="24"/>
          <w:szCs w:val="24"/>
        </w:rPr>
        <w:t>from reception</w:t>
      </w:r>
      <w:r w:rsidRPr="491002CB" w:rsidR="2048883F">
        <w:rPr>
          <w:rFonts w:ascii="Arial" w:hAnsi="Arial" w:eastAsia="Arial" w:cs="Arial"/>
          <w:sz w:val="24"/>
          <w:szCs w:val="24"/>
        </w:rPr>
        <w:t xml:space="preserve">, after </w:t>
      </w:r>
      <w:r w:rsidRPr="491002CB" w:rsidR="4C040DF6">
        <w:rPr>
          <w:rFonts w:ascii="Arial" w:hAnsi="Arial" w:eastAsia="Arial" w:cs="Arial"/>
          <w:sz w:val="24"/>
          <w:szCs w:val="24"/>
        </w:rPr>
        <w:t>or before</w:t>
      </w:r>
      <w:r w:rsidRPr="491002CB" w:rsidR="2048883F">
        <w:rPr>
          <w:rFonts w:ascii="Arial" w:hAnsi="Arial" w:eastAsia="Arial" w:cs="Arial"/>
          <w:sz w:val="24"/>
          <w:szCs w:val="24"/>
        </w:rPr>
        <w:t xml:space="preserve"> housekeeping employees call them and knocked at their doo</w:t>
      </w:r>
      <w:r w:rsidRPr="491002CB" w:rsidR="34BB17B2">
        <w:rPr>
          <w:rFonts w:ascii="Arial" w:hAnsi="Arial" w:eastAsia="Arial" w:cs="Arial"/>
          <w:sz w:val="24"/>
          <w:szCs w:val="24"/>
        </w:rPr>
        <w:t>r</w:t>
      </w:r>
      <w:r w:rsidRPr="491002CB" w:rsidR="2048883F">
        <w:rPr>
          <w:rFonts w:ascii="Arial" w:hAnsi="Arial" w:eastAsia="Arial" w:cs="Arial"/>
          <w:sz w:val="24"/>
          <w:szCs w:val="24"/>
        </w:rPr>
        <w:t>.</w:t>
      </w:r>
      <w:r w:rsidRPr="491002CB" w:rsidR="7AC0888C">
        <w:rPr>
          <w:rFonts w:ascii="Arial" w:hAnsi="Arial" w:eastAsia="Arial" w:cs="Arial"/>
          <w:sz w:val="24"/>
          <w:szCs w:val="24"/>
        </w:rPr>
        <w:t xml:space="preserve"> And the guests </w:t>
      </w:r>
      <w:r w:rsidRPr="491002CB" w:rsidR="4034CCEB">
        <w:rPr>
          <w:rFonts w:ascii="Arial" w:hAnsi="Arial" w:eastAsia="Arial" w:cs="Arial"/>
          <w:sz w:val="24"/>
          <w:szCs w:val="24"/>
        </w:rPr>
        <w:t>were</w:t>
      </w:r>
      <w:r w:rsidRPr="491002CB" w:rsidR="7AC0888C">
        <w:rPr>
          <w:rFonts w:ascii="Arial" w:hAnsi="Arial" w:eastAsia="Arial" w:cs="Arial"/>
          <w:sz w:val="24"/>
          <w:szCs w:val="24"/>
        </w:rPr>
        <w:t xml:space="preserve"> verry upsets because they announced </w:t>
      </w:r>
      <w:r w:rsidRPr="491002CB" w:rsidR="5E0EEA0F">
        <w:rPr>
          <w:rFonts w:ascii="Arial" w:hAnsi="Arial" w:eastAsia="Arial" w:cs="Arial"/>
          <w:sz w:val="24"/>
          <w:szCs w:val="24"/>
        </w:rPr>
        <w:t xml:space="preserve">and </w:t>
      </w:r>
      <w:r w:rsidRPr="491002CB" w:rsidR="6DEC9B64">
        <w:rPr>
          <w:rFonts w:ascii="Arial" w:hAnsi="Arial" w:eastAsia="Arial" w:cs="Arial"/>
          <w:sz w:val="24"/>
          <w:szCs w:val="24"/>
        </w:rPr>
        <w:t>payee</w:t>
      </w:r>
      <w:r w:rsidRPr="491002CB" w:rsidR="5E0EEA0F">
        <w:rPr>
          <w:rFonts w:ascii="Arial" w:hAnsi="Arial" w:eastAsia="Arial" w:cs="Arial"/>
          <w:sz w:val="24"/>
          <w:szCs w:val="24"/>
        </w:rPr>
        <w:t xml:space="preserve"> already for</w:t>
      </w:r>
      <w:r w:rsidRPr="491002CB" w:rsidR="7AC0888C">
        <w:rPr>
          <w:rFonts w:ascii="Arial" w:hAnsi="Arial" w:eastAsia="Arial" w:cs="Arial"/>
          <w:sz w:val="24"/>
          <w:szCs w:val="24"/>
        </w:rPr>
        <w:t xml:space="preserve"> stay</w:t>
      </w:r>
      <w:r w:rsidRPr="491002CB" w:rsidR="403B3577">
        <w:rPr>
          <w:rFonts w:ascii="Arial" w:hAnsi="Arial" w:eastAsia="Arial" w:cs="Arial"/>
          <w:sz w:val="24"/>
          <w:szCs w:val="24"/>
        </w:rPr>
        <w:t xml:space="preserve"> over.</w:t>
      </w:r>
      <w:r w:rsidRPr="491002CB" w:rsidR="7F286723">
        <w:rPr>
          <w:rFonts w:ascii="Arial" w:hAnsi="Arial" w:eastAsia="Arial" w:cs="Arial"/>
          <w:sz w:val="24"/>
          <w:szCs w:val="24"/>
        </w:rPr>
        <w:t xml:space="preserve"> </w:t>
      </w:r>
      <w:r w:rsidRPr="491002CB" w:rsidR="397619C5">
        <w:rPr>
          <w:rFonts w:ascii="Arial" w:hAnsi="Arial" w:eastAsia="Arial" w:cs="Arial"/>
          <w:sz w:val="24"/>
          <w:szCs w:val="24"/>
        </w:rPr>
        <w:t xml:space="preserve">But </w:t>
      </w:r>
      <w:r w:rsidRPr="491002CB" w:rsidR="695D4950">
        <w:rPr>
          <w:rFonts w:ascii="Arial" w:hAnsi="Arial" w:eastAsia="Arial" w:cs="Arial"/>
          <w:sz w:val="24"/>
          <w:szCs w:val="24"/>
        </w:rPr>
        <w:t xml:space="preserve">this </w:t>
      </w:r>
      <w:r w:rsidRPr="491002CB" w:rsidR="397619C5">
        <w:rPr>
          <w:rFonts w:ascii="Arial" w:hAnsi="Arial" w:eastAsia="Arial" w:cs="Arial"/>
          <w:sz w:val="24"/>
          <w:szCs w:val="24"/>
        </w:rPr>
        <w:t>miscommunication</w:t>
      </w:r>
      <w:r w:rsidRPr="491002CB" w:rsidR="11CA2930">
        <w:rPr>
          <w:rFonts w:ascii="Arial" w:hAnsi="Arial" w:eastAsia="Arial" w:cs="Arial"/>
          <w:sz w:val="24"/>
          <w:szCs w:val="24"/>
        </w:rPr>
        <w:t>, ha</w:t>
      </w:r>
      <w:r w:rsidRPr="491002CB" w:rsidR="15212E43">
        <w:rPr>
          <w:rFonts w:ascii="Arial" w:hAnsi="Arial" w:eastAsia="Arial" w:cs="Arial"/>
          <w:sz w:val="24"/>
          <w:szCs w:val="24"/>
        </w:rPr>
        <w:t>d</w:t>
      </w:r>
      <w:r w:rsidRPr="491002CB" w:rsidR="11CA2930">
        <w:rPr>
          <w:rFonts w:ascii="Arial" w:hAnsi="Arial" w:eastAsia="Arial" w:cs="Arial"/>
          <w:sz w:val="24"/>
          <w:szCs w:val="24"/>
        </w:rPr>
        <w:t xml:space="preserve"> result 20 pounds </w:t>
      </w:r>
      <w:r w:rsidRPr="491002CB" w:rsidR="6F47163F">
        <w:rPr>
          <w:rFonts w:ascii="Arial" w:hAnsi="Arial" w:eastAsia="Arial" w:cs="Arial"/>
          <w:sz w:val="24"/>
          <w:szCs w:val="24"/>
        </w:rPr>
        <w:t>refund</w:t>
      </w:r>
      <w:r w:rsidRPr="491002CB" w:rsidR="11CA2930">
        <w:rPr>
          <w:rFonts w:ascii="Arial" w:hAnsi="Arial" w:eastAsia="Arial" w:cs="Arial"/>
          <w:sz w:val="24"/>
          <w:szCs w:val="24"/>
        </w:rPr>
        <w:t xml:space="preserve"> </w:t>
      </w:r>
      <w:r w:rsidRPr="491002CB" w:rsidR="05AB48AC">
        <w:rPr>
          <w:rFonts w:ascii="Arial" w:hAnsi="Arial" w:eastAsia="Arial" w:cs="Arial"/>
          <w:sz w:val="24"/>
          <w:szCs w:val="24"/>
        </w:rPr>
        <w:t>to</w:t>
      </w:r>
      <w:r w:rsidRPr="491002CB" w:rsidR="11CA2930">
        <w:rPr>
          <w:rFonts w:ascii="Arial" w:hAnsi="Arial" w:eastAsia="Arial" w:cs="Arial"/>
          <w:sz w:val="24"/>
          <w:szCs w:val="24"/>
        </w:rPr>
        <w:t xml:space="preserve"> the guest as </w:t>
      </w:r>
      <w:r w:rsidRPr="491002CB" w:rsidR="740396A8">
        <w:rPr>
          <w:rFonts w:ascii="Arial" w:hAnsi="Arial" w:eastAsia="Arial" w:cs="Arial"/>
          <w:sz w:val="24"/>
          <w:szCs w:val="24"/>
        </w:rPr>
        <w:t>apologies</w:t>
      </w:r>
      <w:r w:rsidRPr="491002CB" w:rsidR="11CA2930">
        <w:rPr>
          <w:rFonts w:ascii="Arial" w:hAnsi="Arial" w:eastAsia="Arial" w:cs="Arial"/>
          <w:sz w:val="24"/>
          <w:szCs w:val="24"/>
        </w:rPr>
        <w:t xml:space="preserve">. </w:t>
      </w:r>
      <w:r w:rsidRPr="491002CB" w:rsidR="38497BB9">
        <w:rPr>
          <w:rFonts w:ascii="Arial" w:hAnsi="Arial" w:eastAsia="Arial" w:cs="Arial"/>
          <w:sz w:val="24"/>
          <w:szCs w:val="24"/>
        </w:rPr>
        <w:t xml:space="preserve">Communication </w:t>
      </w:r>
      <w:r w:rsidRPr="491002CB" w:rsidR="5FFBB487">
        <w:rPr>
          <w:rFonts w:ascii="Arial" w:hAnsi="Arial" w:eastAsia="Arial" w:cs="Arial"/>
          <w:sz w:val="24"/>
          <w:szCs w:val="24"/>
        </w:rPr>
        <w:t>here has</w:t>
      </w:r>
      <w:r w:rsidRPr="491002CB" w:rsidR="38497BB9">
        <w:rPr>
          <w:rFonts w:ascii="Arial" w:hAnsi="Arial" w:eastAsia="Arial" w:cs="Arial"/>
          <w:sz w:val="24"/>
          <w:szCs w:val="24"/>
        </w:rPr>
        <w:t xml:space="preserve"> a few </w:t>
      </w:r>
      <w:r w:rsidRPr="491002CB" w:rsidR="25FF8D55">
        <w:rPr>
          <w:rFonts w:ascii="Arial" w:hAnsi="Arial" w:eastAsia="Arial" w:cs="Arial"/>
          <w:sz w:val="24"/>
          <w:szCs w:val="24"/>
        </w:rPr>
        <w:t>challenges</w:t>
      </w:r>
      <w:r w:rsidRPr="491002CB" w:rsidR="38497BB9">
        <w:rPr>
          <w:rFonts w:ascii="Arial" w:hAnsi="Arial" w:eastAsia="Arial" w:cs="Arial"/>
          <w:sz w:val="24"/>
          <w:szCs w:val="24"/>
        </w:rPr>
        <w:t xml:space="preserve"> like</w:t>
      </w:r>
      <w:r w:rsidRPr="491002CB" w:rsidR="05E72691">
        <w:rPr>
          <w:rFonts w:ascii="Arial" w:hAnsi="Arial" w:eastAsia="Arial" w:cs="Arial"/>
          <w:sz w:val="24"/>
          <w:szCs w:val="24"/>
        </w:rPr>
        <w:t xml:space="preserve"> low communication competency,</w:t>
      </w:r>
      <w:r w:rsidRPr="491002CB" w:rsidR="38497BB9">
        <w:rPr>
          <w:rFonts w:ascii="Arial" w:hAnsi="Arial" w:eastAsia="Arial" w:cs="Arial"/>
          <w:sz w:val="24"/>
          <w:szCs w:val="24"/>
        </w:rPr>
        <w:t xml:space="preserve"> language barriers, and </w:t>
      </w:r>
      <w:r w:rsidRPr="491002CB" w:rsidR="5C2CCDD2">
        <w:rPr>
          <w:rFonts w:ascii="Arial" w:hAnsi="Arial" w:eastAsia="Arial" w:cs="Arial"/>
          <w:sz w:val="24"/>
          <w:szCs w:val="24"/>
        </w:rPr>
        <w:t>cultural</w:t>
      </w:r>
      <w:r w:rsidRPr="491002CB" w:rsidR="3D455B1B">
        <w:rPr>
          <w:rFonts w:ascii="Arial" w:hAnsi="Arial" w:eastAsia="Arial" w:cs="Arial"/>
          <w:sz w:val="24"/>
          <w:szCs w:val="24"/>
        </w:rPr>
        <w:t xml:space="preserve"> </w:t>
      </w:r>
      <w:r w:rsidRPr="491002CB" w:rsidR="38497BB9">
        <w:rPr>
          <w:rFonts w:ascii="Arial" w:hAnsi="Arial" w:eastAsia="Arial" w:cs="Arial"/>
          <w:sz w:val="24"/>
          <w:szCs w:val="24"/>
        </w:rPr>
        <w:t>differences</w:t>
      </w:r>
      <w:r w:rsidRPr="491002CB" w:rsidR="21F65BBC">
        <w:rPr>
          <w:rFonts w:ascii="Arial" w:hAnsi="Arial" w:eastAsia="Arial" w:cs="Arial"/>
          <w:sz w:val="24"/>
          <w:szCs w:val="24"/>
        </w:rPr>
        <w:t xml:space="preserve"> (</w:t>
      </w:r>
      <w:r w:rsidRPr="491002CB" w:rsidR="011E0D6C">
        <w:rPr>
          <w:rFonts w:ascii="Arial" w:hAnsi="Arial" w:eastAsia="Arial" w:cs="Arial"/>
          <w:sz w:val="24"/>
          <w:szCs w:val="24"/>
        </w:rPr>
        <w:t>Communication</w:t>
      </w:r>
      <w:r w:rsidRPr="491002CB" w:rsidR="21F65BBC">
        <w:rPr>
          <w:rFonts w:ascii="Arial" w:hAnsi="Arial" w:eastAsia="Arial" w:cs="Arial"/>
          <w:sz w:val="24"/>
          <w:szCs w:val="24"/>
        </w:rPr>
        <w:t xml:space="preserve"> in the hospitality industry,</w:t>
      </w:r>
      <w:r w:rsidRPr="491002CB" w:rsidR="1C2E5F4D">
        <w:rPr>
          <w:rFonts w:ascii="Arial" w:hAnsi="Arial" w:eastAsia="Arial" w:cs="Arial"/>
          <w:sz w:val="24"/>
          <w:szCs w:val="24"/>
        </w:rPr>
        <w:t xml:space="preserve"> </w:t>
      </w:r>
      <w:r w:rsidRPr="491002CB" w:rsidR="21F65BBC">
        <w:rPr>
          <w:rFonts w:ascii="Arial" w:hAnsi="Arial" w:eastAsia="Arial" w:cs="Arial"/>
          <w:sz w:val="24"/>
          <w:szCs w:val="24"/>
        </w:rPr>
        <w:t>2025)</w:t>
      </w:r>
      <w:r w:rsidRPr="491002CB" w:rsidR="4CEA2CC6">
        <w:rPr>
          <w:rFonts w:ascii="Arial" w:hAnsi="Arial" w:eastAsia="Arial" w:cs="Arial"/>
          <w:sz w:val="24"/>
          <w:szCs w:val="24"/>
        </w:rPr>
        <w:t>,</w:t>
      </w:r>
      <w:r w:rsidRPr="491002CB" w:rsidR="78E7DF1B">
        <w:rPr>
          <w:rFonts w:ascii="Arial" w:hAnsi="Arial" w:eastAsia="Arial" w:cs="Arial"/>
          <w:sz w:val="24"/>
          <w:szCs w:val="24"/>
        </w:rPr>
        <w:t xml:space="preserve"> especially if the company </w:t>
      </w:r>
      <w:r w:rsidRPr="491002CB" w:rsidR="7B4E35D8">
        <w:rPr>
          <w:rFonts w:ascii="Arial" w:hAnsi="Arial" w:eastAsia="Arial" w:cs="Arial"/>
          <w:sz w:val="24"/>
          <w:szCs w:val="24"/>
        </w:rPr>
        <w:t>recruitment</w:t>
      </w:r>
      <w:r w:rsidRPr="491002CB" w:rsidR="521E9EC8">
        <w:rPr>
          <w:rFonts w:ascii="Arial" w:hAnsi="Arial" w:eastAsia="Arial" w:cs="Arial"/>
          <w:sz w:val="24"/>
          <w:szCs w:val="24"/>
        </w:rPr>
        <w:t xml:space="preserve"> process</w:t>
      </w:r>
      <w:r w:rsidRPr="491002CB" w:rsidR="7B4E35D8">
        <w:rPr>
          <w:rFonts w:ascii="Arial" w:hAnsi="Arial" w:eastAsia="Arial" w:cs="Arial"/>
          <w:sz w:val="24"/>
          <w:szCs w:val="24"/>
        </w:rPr>
        <w:t xml:space="preserve"> </w:t>
      </w:r>
      <w:r w:rsidRPr="491002CB" w:rsidR="5CBBE9ED">
        <w:rPr>
          <w:rFonts w:ascii="Arial" w:hAnsi="Arial" w:eastAsia="Arial" w:cs="Arial"/>
          <w:sz w:val="24"/>
          <w:szCs w:val="24"/>
        </w:rPr>
        <w:t>has</w:t>
      </w:r>
      <w:r w:rsidRPr="491002CB" w:rsidR="78E7DF1B">
        <w:rPr>
          <w:rFonts w:ascii="Arial" w:hAnsi="Arial" w:eastAsia="Arial" w:cs="Arial"/>
          <w:sz w:val="24"/>
          <w:szCs w:val="24"/>
        </w:rPr>
        <w:t xml:space="preserve"> </w:t>
      </w:r>
      <w:r w:rsidRPr="491002CB" w:rsidR="78E7DF1B">
        <w:rPr>
          <w:rFonts w:ascii="Arial" w:hAnsi="Arial" w:eastAsia="Arial" w:cs="Arial"/>
          <w:sz w:val="24"/>
          <w:szCs w:val="24"/>
        </w:rPr>
        <w:t xml:space="preserve">the </w:t>
      </w:r>
      <w:r w:rsidRPr="491002CB" w:rsidR="7E58A6AB">
        <w:rPr>
          <w:rFonts w:ascii="Arial" w:hAnsi="Arial" w:eastAsia="Arial" w:cs="Arial"/>
          <w:sz w:val="24"/>
          <w:szCs w:val="24"/>
        </w:rPr>
        <w:t xml:space="preserve">workplace </w:t>
      </w:r>
      <w:r w:rsidRPr="491002CB" w:rsidR="78E7DF1B">
        <w:rPr>
          <w:rFonts w:ascii="Arial" w:hAnsi="Arial" w:eastAsia="Arial" w:cs="Arial"/>
          <w:sz w:val="24"/>
          <w:szCs w:val="24"/>
        </w:rPr>
        <w:t xml:space="preserve">diversion, </w:t>
      </w:r>
      <w:r w:rsidRPr="491002CB" w:rsidR="78E7DF1B">
        <w:rPr>
          <w:rFonts w:ascii="Arial" w:hAnsi="Arial" w:eastAsia="Arial" w:cs="Arial"/>
          <w:sz w:val="24"/>
          <w:szCs w:val="24"/>
        </w:rPr>
        <w:t>inclusion</w:t>
      </w:r>
      <w:r w:rsidRPr="491002CB" w:rsidR="78E7DF1B">
        <w:rPr>
          <w:rFonts w:ascii="Arial" w:hAnsi="Arial" w:eastAsia="Arial" w:cs="Arial"/>
          <w:sz w:val="24"/>
          <w:szCs w:val="24"/>
        </w:rPr>
        <w:t xml:space="preserve"> and </w:t>
      </w:r>
      <w:r w:rsidRPr="491002CB" w:rsidR="6593D28B">
        <w:rPr>
          <w:rFonts w:ascii="Arial" w:hAnsi="Arial" w:eastAsia="Arial" w:cs="Arial"/>
          <w:sz w:val="24"/>
          <w:szCs w:val="24"/>
        </w:rPr>
        <w:t>equality</w:t>
      </w:r>
      <w:r w:rsidRPr="491002CB" w:rsidR="78E7DF1B">
        <w:rPr>
          <w:rFonts w:ascii="Arial" w:hAnsi="Arial" w:eastAsia="Arial" w:cs="Arial"/>
          <w:sz w:val="24"/>
          <w:szCs w:val="24"/>
        </w:rPr>
        <w:t xml:space="preserve"> </w:t>
      </w:r>
      <w:r w:rsidRPr="491002CB" w:rsidR="444C5B7D">
        <w:rPr>
          <w:rFonts w:ascii="Arial" w:hAnsi="Arial" w:eastAsia="Arial" w:cs="Arial"/>
          <w:sz w:val="24"/>
          <w:szCs w:val="24"/>
        </w:rPr>
        <w:t>strategy for</w:t>
      </w:r>
      <w:r w:rsidRPr="491002CB" w:rsidR="3CB22858">
        <w:rPr>
          <w:rFonts w:ascii="Arial" w:hAnsi="Arial" w:eastAsia="Arial" w:cs="Arial"/>
          <w:sz w:val="24"/>
          <w:szCs w:val="24"/>
        </w:rPr>
        <w:t xml:space="preserve"> </w:t>
      </w:r>
      <w:r w:rsidRPr="491002CB" w:rsidR="23FA162D">
        <w:rPr>
          <w:rFonts w:ascii="Arial" w:hAnsi="Arial" w:eastAsia="Arial" w:cs="Arial"/>
          <w:sz w:val="24"/>
          <w:szCs w:val="24"/>
        </w:rPr>
        <w:t>outperform</w:t>
      </w:r>
      <w:r w:rsidRPr="491002CB" w:rsidR="3CB22858">
        <w:rPr>
          <w:rFonts w:ascii="Arial" w:hAnsi="Arial" w:eastAsia="Arial" w:cs="Arial"/>
          <w:sz w:val="24"/>
          <w:szCs w:val="24"/>
        </w:rPr>
        <w:t xml:space="preserve"> competitors</w:t>
      </w:r>
      <w:r w:rsidRPr="491002CB" w:rsidR="3C61A8B9">
        <w:rPr>
          <w:rFonts w:ascii="Arial" w:hAnsi="Arial" w:eastAsia="Arial" w:cs="Arial"/>
          <w:sz w:val="24"/>
          <w:szCs w:val="24"/>
        </w:rPr>
        <w:t xml:space="preserve"> </w:t>
      </w:r>
      <w:r w:rsidRPr="491002CB" w:rsidR="40A5979C">
        <w:rPr>
          <w:rFonts w:ascii="Arial" w:hAnsi="Arial" w:eastAsia="Arial" w:cs="Arial"/>
          <w:sz w:val="24"/>
          <w:szCs w:val="24"/>
        </w:rPr>
        <w:t>(McKinsey</w:t>
      </w:r>
      <w:r w:rsidRPr="491002CB" w:rsidR="3CB22858">
        <w:rPr>
          <w:rFonts w:ascii="Arial" w:hAnsi="Arial" w:eastAsia="Arial" w:cs="Arial"/>
          <w:sz w:val="24"/>
          <w:szCs w:val="24"/>
        </w:rPr>
        <w:t>,2017)</w:t>
      </w:r>
      <w:r w:rsidRPr="491002CB" w:rsidR="548343DA">
        <w:rPr>
          <w:rFonts w:ascii="Arial" w:hAnsi="Arial" w:eastAsia="Arial" w:cs="Arial"/>
          <w:sz w:val="24"/>
          <w:szCs w:val="24"/>
        </w:rPr>
        <w:t>.</w:t>
      </w:r>
      <w:r w:rsidRPr="491002CB" w:rsidR="620B2973">
        <w:rPr>
          <w:rFonts w:ascii="Arial" w:hAnsi="Arial" w:eastAsia="Arial" w:cs="Arial"/>
          <w:sz w:val="24"/>
          <w:szCs w:val="24"/>
        </w:rPr>
        <w:t xml:space="preserve"> For</w:t>
      </w:r>
      <w:r w:rsidRPr="491002CB" w:rsidR="1175585F">
        <w:rPr>
          <w:rFonts w:ascii="Arial" w:hAnsi="Arial" w:eastAsia="Arial" w:cs="Arial"/>
          <w:sz w:val="24"/>
          <w:szCs w:val="24"/>
        </w:rPr>
        <w:t xml:space="preserve"> </w:t>
      </w:r>
      <w:r w:rsidRPr="491002CB" w:rsidR="40BF3C02">
        <w:rPr>
          <w:rFonts w:ascii="Arial" w:hAnsi="Arial" w:eastAsia="Arial" w:cs="Arial"/>
          <w:sz w:val="24"/>
          <w:szCs w:val="24"/>
        </w:rPr>
        <w:t xml:space="preserve">an </w:t>
      </w:r>
      <w:r w:rsidRPr="491002CB" w:rsidR="18FBBFAD">
        <w:rPr>
          <w:rFonts w:ascii="Arial" w:hAnsi="Arial" w:eastAsia="Arial" w:cs="Arial"/>
          <w:sz w:val="24"/>
          <w:szCs w:val="24"/>
        </w:rPr>
        <w:t>efficient</w:t>
      </w:r>
      <w:r w:rsidRPr="491002CB" w:rsidR="1175585F">
        <w:rPr>
          <w:rFonts w:ascii="Arial" w:hAnsi="Arial" w:eastAsia="Arial" w:cs="Arial"/>
          <w:sz w:val="24"/>
          <w:szCs w:val="24"/>
        </w:rPr>
        <w:t xml:space="preserve"> communication </w:t>
      </w:r>
      <w:r w:rsidRPr="491002CB" w:rsidR="01F3CA57">
        <w:rPr>
          <w:rFonts w:ascii="Arial" w:hAnsi="Arial" w:eastAsia="Arial" w:cs="Arial"/>
          <w:sz w:val="24"/>
          <w:szCs w:val="24"/>
        </w:rPr>
        <w:t xml:space="preserve">between </w:t>
      </w:r>
      <w:r w:rsidRPr="491002CB" w:rsidR="73FF3806">
        <w:rPr>
          <w:rFonts w:ascii="Arial" w:hAnsi="Arial" w:eastAsia="Arial" w:cs="Arial"/>
          <w:sz w:val="24"/>
          <w:szCs w:val="24"/>
        </w:rPr>
        <w:t>all departments</w:t>
      </w:r>
      <w:r w:rsidRPr="491002CB" w:rsidR="01F3CA57">
        <w:rPr>
          <w:rFonts w:ascii="Arial" w:hAnsi="Arial" w:eastAsia="Arial" w:cs="Arial"/>
          <w:sz w:val="24"/>
          <w:szCs w:val="24"/>
        </w:rPr>
        <w:t xml:space="preserve"> and </w:t>
      </w:r>
      <w:r w:rsidRPr="491002CB" w:rsidR="43805DA4">
        <w:rPr>
          <w:rFonts w:ascii="Arial" w:hAnsi="Arial" w:eastAsia="Arial" w:cs="Arial"/>
          <w:sz w:val="24"/>
          <w:szCs w:val="24"/>
        </w:rPr>
        <w:t>a smooth</w:t>
      </w:r>
      <w:r w:rsidRPr="491002CB" w:rsidR="5AAC496D">
        <w:rPr>
          <w:rFonts w:ascii="Arial" w:hAnsi="Arial" w:eastAsia="Arial" w:cs="Arial"/>
          <w:sz w:val="24"/>
          <w:szCs w:val="24"/>
        </w:rPr>
        <w:t>ly</w:t>
      </w:r>
      <w:r w:rsidRPr="491002CB" w:rsidR="43805DA4">
        <w:rPr>
          <w:rFonts w:ascii="Arial" w:hAnsi="Arial" w:eastAsia="Arial" w:cs="Arial"/>
          <w:sz w:val="24"/>
          <w:szCs w:val="24"/>
        </w:rPr>
        <w:t xml:space="preserve"> </w:t>
      </w:r>
      <w:r w:rsidRPr="491002CB" w:rsidR="1CF46036">
        <w:rPr>
          <w:rFonts w:ascii="Arial" w:hAnsi="Arial" w:eastAsia="Arial" w:cs="Arial"/>
          <w:sz w:val="24"/>
          <w:szCs w:val="24"/>
        </w:rPr>
        <w:t xml:space="preserve">activity </w:t>
      </w:r>
      <w:r w:rsidRPr="491002CB" w:rsidR="3DBE6023">
        <w:rPr>
          <w:rFonts w:ascii="Arial" w:hAnsi="Arial" w:eastAsia="Arial" w:cs="Arial"/>
          <w:sz w:val="24"/>
          <w:szCs w:val="24"/>
        </w:rPr>
        <w:t>housekeeping</w:t>
      </w:r>
      <w:r w:rsidRPr="491002CB" w:rsidR="1CF46036">
        <w:rPr>
          <w:rFonts w:ascii="Arial" w:hAnsi="Arial" w:eastAsia="Arial" w:cs="Arial"/>
          <w:sz w:val="24"/>
          <w:szCs w:val="24"/>
        </w:rPr>
        <w:t xml:space="preserve"> department</w:t>
      </w:r>
      <w:r w:rsidRPr="491002CB" w:rsidR="7C88137B">
        <w:rPr>
          <w:rFonts w:ascii="Arial" w:hAnsi="Arial" w:eastAsia="Arial" w:cs="Arial"/>
          <w:sz w:val="24"/>
          <w:szCs w:val="24"/>
        </w:rPr>
        <w:t xml:space="preserve"> there </w:t>
      </w:r>
      <w:r w:rsidRPr="491002CB" w:rsidR="5768A1D6">
        <w:rPr>
          <w:rFonts w:ascii="Arial" w:hAnsi="Arial" w:eastAsia="Arial" w:cs="Arial"/>
          <w:sz w:val="24"/>
          <w:szCs w:val="24"/>
        </w:rPr>
        <w:t>are tools</w:t>
      </w:r>
      <w:r w:rsidRPr="491002CB" w:rsidR="7C88137B">
        <w:rPr>
          <w:rFonts w:ascii="Arial" w:hAnsi="Arial" w:eastAsia="Arial" w:cs="Arial"/>
          <w:sz w:val="24"/>
          <w:szCs w:val="24"/>
        </w:rPr>
        <w:t xml:space="preserve"> </w:t>
      </w:r>
      <w:r w:rsidRPr="491002CB" w:rsidR="6F54100C">
        <w:rPr>
          <w:rFonts w:ascii="Arial" w:hAnsi="Arial" w:eastAsia="Arial" w:cs="Arial"/>
          <w:sz w:val="24"/>
          <w:szCs w:val="24"/>
        </w:rPr>
        <w:t>in use</w:t>
      </w:r>
      <w:r w:rsidRPr="491002CB" w:rsidR="1CF46036">
        <w:rPr>
          <w:rFonts w:ascii="Arial" w:hAnsi="Arial" w:eastAsia="Arial" w:cs="Arial"/>
          <w:sz w:val="24"/>
          <w:szCs w:val="24"/>
        </w:rPr>
        <w:t xml:space="preserve"> </w:t>
      </w:r>
      <w:r w:rsidRPr="491002CB" w:rsidR="5DA39B83">
        <w:rPr>
          <w:rFonts w:ascii="Arial" w:hAnsi="Arial" w:eastAsia="Arial" w:cs="Arial"/>
          <w:sz w:val="24"/>
          <w:szCs w:val="24"/>
        </w:rPr>
        <w:t xml:space="preserve">like </w:t>
      </w:r>
      <w:r w:rsidRPr="491002CB" w:rsidR="1CF46036">
        <w:rPr>
          <w:rFonts w:ascii="Arial" w:hAnsi="Arial" w:eastAsia="Arial" w:cs="Arial"/>
          <w:sz w:val="24"/>
          <w:szCs w:val="24"/>
        </w:rPr>
        <w:t xml:space="preserve">Protel </w:t>
      </w:r>
      <w:r w:rsidRPr="491002CB" w:rsidR="2D5EA441">
        <w:rPr>
          <w:rFonts w:ascii="Arial" w:hAnsi="Arial" w:eastAsia="Arial" w:cs="Arial"/>
          <w:sz w:val="24"/>
          <w:szCs w:val="24"/>
        </w:rPr>
        <w:t>System</w:t>
      </w:r>
      <w:r w:rsidRPr="491002CB" w:rsidR="1CF46036">
        <w:rPr>
          <w:rFonts w:ascii="Arial" w:hAnsi="Arial" w:eastAsia="Arial" w:cs="Arial"/>
          <w:sz w:val="24"/>
          <w:szCs w:val="24"/>
        </w:rPr>
        <w:t xml:space="preserve"> managemen</w:t>
      </w:r>
      <w:r w:rsidRPr="491002CB" w:rsidR="353A428D">
        <w:rPr>
          <w:rFonts w:ascii="Arial" w:hAnsi="Arial" w:eastAsia="Arial" w:cs="Arial"/>
          <w:sz w:val="24"/>
          <w:szCs w:val="24"/>
        </w:rPr>
        <w:t xml:space="preserve">t </w:t>
      </w:r>
      <w:r w:rsidRPr="491002CB" w:rsidR="133D9AE3">
        <w:rPr>
          <w:rFonts w:ascii="Arial" w:hAnsi="Arial" w:eastAsia="Arial" w:cs="Arial"/>
          <w:sz w:val="24"/>
          <w:szCs w:val="24"/>
        </w:rPr>
        <w:t xml:space="preserve">software and </w:t>
      </w:r>
      <w:r w:rsidRPr="491002CB" w:rsidR="49EEAFD8">
        <w:rPr>
          <w:rFonts w:ascii="Arial" w:hAnsi="Arial" w:eastAsia="Arial" w:cs="Arial"/>
          <w:sz w:val="24"/>
          <w:szCs w:val="24"/>
        </w:rPr>
        <w:t xml:space="preserve">an </w:t>
      </w:r>
      <w:r w:rsidRPr="491002CB" w:rsidR="3DEA08A2">
        <w:rPr>
          <w:rFonts w:ascii="Arial" w:hAnsi="Arial" w:eastAsia="Arial" w:cs="Arial"/>
          <w:sz w:val="24"/>
          <w:szCs w:val="24"/>
        </w:rPr>
        <w:t>internal</w:t>
      </w:r>
      <w:r w:rsidRPr="491002CB" w:rsidR="3DEA08A2">
        <w:rPr>
          <w:rFonts w:ascii="Arial" w:hAnsi="Arial" w:eastAsia="Arial" w:cs="Arial"/>
          <w:sz w:val="24"/>
          <w:szCs w:val="24"/>
        </w:rPr>
        <w:t xml:space="preserve"> </w:t>
      </w:r>
      <w:r w:rsidRPr="491002CB" w:rsidR="71FB0510">
        <w:rPr>
          <w:rFonts w:ascii="Arial" w:hAnsi="Arial" w:eastAsia="Arial" w:cs="Arial"/>
          <w:sz w:val="24"/>
          <w:szCs w:val="24"/>
        </w:rPr>
        <w:t>mobile</w:t>
      </w:r>
      <w:r w:rsidRPr="491002CB" w:rsidR="60B76EC7">
        <w:rPr>
          <w:rFonts w:ascii="Arial" w:hAnsi="Arial" w:eastAsia="Arial" w:cs="Arial"/>
          <w:sz w:val="24"/>
          <w:szCs w:val="24"/>
        </w:rPr>
        <w:t xml:space="preserve"> </w:t>
      </w:r>
      <w:r w:rsidRPr="491002CB" w:rsidR="3DEA08A2">
        <w:rPr>
          <w:rFonts w:ascii="Arial" w:hAnsi="Arial" w:eastAsia="Arial" w:cs="Arial"/>
          <w:sz w:val="24"/>
          <w:szCs w:val="24"/>
        </w:rPr>
        <w:t xml:space="preserve">phone </w:t>
      </w:r>
      <w:r w:rsidRPr="491002CB" w:rsidR="3B2AE71D">
        <w:rPr>
          <w:rFonts w:ascii="Arial" w:hAnsi="Arial" w:eastAsia="Arial" w:cs="Arial"/>
          <w:sz w:val="24"/>
          <w:szCs w:val="24"/>
        </w:rPr>
        <w:t xml:space="preserve">network </w:t>
      </w:r>
      <w:r w:rsidRPr="491002CB" w:rsidR="3DEA08A2">
        <w:rPr>
          <w:rFonts w:ascii="Arial" w:hAnsi="Arial" w:eastAsia="Arial" w:cs="Arial"/>
          <w:sz w:val="24"/>
          <w:szCs w:val="24"/>
        </w:rPr>
        <w:t>system</w:t>
      </w:r>
      <w:r w:rsidRPr="491002CB" w:rsidR="6FCB33FF">
        <w:rPr>
          <w:rFonts w:ascii="Arial" w:hAnsi="Arial" w:eastAsia="Arial" w:cs="Arial"/>
          <w:sz w:val="24"/>
          <w:szCs w:val="24"/>
        </w:rPr>
        <w:t xml:space="preserve">, also </w:t>
      </w:r>
      <w:r w:rsidRPr="491002CB" w:rsidR="0C2CC28A">
        <w:rPr>
          <w:rFonts w:ascii="Arial" w:hAnsi="Arial" w:eastAsia="Arial" w:cs="Arial"/>
          <w:sz w:val="24"/>
          <w:szCs w:val="24"/>
        </w:rPr>
        <w:t>a</w:t>
      </w:r>
      <w:r w:rsidRPr="491002CB" w:rsidR="6FCB33FF">
        <w:rPr>
          <w:rFonts w:ascii="Arial" w:hAnsi="Arial" w:eastAsia="Arial" w:cs="Arial"/>
          <w:sz w:val="24"/>
          <w:szCs w:val="24"/>
        </w:rPr>
        <w:t xml:space="preserve"> WhatsApp group</w:t>
      </w:r>
      <w:r w:rsidRPr="491002CB" w:rsidR="3DEA08A2">
        <w:rPr>
          <w:rFonts w:ascii="Arial" w:hAnsi="Arial" w:eastAsia="Arial" w:cs="Arial"/>
          <w:sz w:val="24"/>
          <w:szCs w:val="24"/>
        </w:rPr>
        <w:t>.</w:t>
      </w:r>
      <w:r w:rsidRPr="491002CB" w:rsidR="75338E6C">
        <w:rPr>
          <w:rFonts w:ascii="Arial" w:hAnsi="Arial" w:eastAsia="Arial" w:cs="Arial"/>
          <w:sz w:val="24"/>
          <w:szCs w:val="24"/>
        </w:rPr>
        <w:t xml:space="preserve"> My critical thinking did not help me too much in this situation</w:t>
      </w:r>
      <w:r w:rsidRPr="491002CB" w:rsidR="125A5365">
        <w:rPr>
          <w:rFonts w:ascii="Arial" w:hAnsi="Arial" w:eastAsia="Arial" w:cs="Arial"/>
          <w:sz w:val="24"/>
          <w:szCs w:val="24"/>
        </w:rPr>
        <w:t xml:space="preserve"> and </w:t>
      </w:r>
      <w:r w:rsidRPr="491002CB" w:rsidR="190743F4">
        <w:rPr>
          <w:rFonts w:ascii="Arial" w:hAnsi="Arial" w:eastAsia="Arial" w:cs="Arial"/>
          <w:sz w:val="24"/>
          <w:szCs w:val="24"/>
        </w:rPr>
        <w:t>I</w:t>
      </w:r>
      <w:r w:rsidRPr="491002CB" w:rsidR="125A5365">
        <w:rPr>
          <w:rFonts w:ascii="Arial" w:hAnsi="Arial" w:eastAsia="Arial" w:cs="Arial"/>
          <w:sz w:val="24"/>
          <w:szCs w:val="24"/>
        </w:rPr>
        <w:t xml:space="preserve"> surprised myself asking what should and </w:t>
      </w:r>
      <w:r w:rsidRPr="491002CB" w:rsidR="75338E6C">
        <w:rPr>
          <w:rFonts w:ascii="Arial" w:hAnsi="Arial" w:eastAsia="Arial" w:cs="Arial"/>
          <w:sz w:val="24"/>
          <w:szCs w:val="24"/>
        </w:rPr>
        <w:t>can be done better</w:t>
      </w:r>
      <w:r w:rsidRPr="491002CB" w:rsidR="38975A43">
        <w:rPr>
          <w:rFonts w:ascii="Arial" w:hAnsi="Arial" w:eastAsia="Arial" w:cs="Arial"/>
          <w:sz w:val="24"/>
          <w:szCs w:val="24"/>
        </w:rPr>
        <w:t xml:space="preserve"> or different</w:t>
      </w:r>
      <w:r w:rsidRPr="491002CB" w:rsidR="75338E6C">
        <w:rPr>
          <w:rFonts w:ascii="Arial" w:hAnsi="Arial" w:eastAsia="Arial" w:cs="Arial"/>
          <w:sz w:val="24"/>
          <w:szCs w:val="24"/>
        </w:rPr>
        <w:t xml:space="preserve"> to avoid </w:t>
      </w:r>
      <w:r w:rsidRPr="491002CB" w:rsidR="7882F757">
        <w:rPr>
          <w:rFonts w:ascii="Arial" w:hAnsi="Arial" w:eastAsia="Arial" w:cs="Arial"/>
          <w:sz w:val="24"/>
          <w:szCs w:val="24"/>
        </w:rPr>
        <w:t xml:space="preserve">this type of </w:t>
      </w:r>
      <w:r w:rsidRPr="491002CB" w:rsidR="3120AA14">
        <w:rPr>
          <w:rFonts w:ascii="Arial" w:hAnsi="Arial" w:eastAsia="Arial" w:cs="Arial"/>
          <w:sz w:val="24"/>
          <w:szCs w:val="24"/>
        </w:rPr>
        <w:t xml:space="preserve">unhappy </w:t>
      </w:r>
      <w:r w:rsidRPr="491002CB" w:rsidR="6205E057">
        <w:rPr>
          <w:rFonts w:ascii="Arial" w:hAnsi="Arial" w:eastAsia="Arial" w:cs="Arial"/>
          <w:sz w:val="24"/>
          <w:szCs w:val="24"/>
        </w:rPr>
        <w:t>incidents</w:t>
      </w:r>
      <w:r w:rsidRPr="491002CB" w:rsidR="3120AA14">
        <w:rPr>
          <w:rFonts w:ascii="Arial" w:hAnsi="Arial" w:eastAsia="Arial" w:cs="Arial"/>
          <w:sz w:val="24"/>
          <w:szCs w:val="24"/>
        </w:rPr>
        <w:t>?</w:t>
      </w:r>
      <w:r w:rsidRPr="491002CB" w:rsidR="6F7C07AB">
        <w:rPr>
          <w:rFonts w:ascii="Arial" w:hAnsi="Arial" w:eastAsia="Arial" w:cs="Arial"/>
          <w:sz w:val="24"/>
          <w:szCs w:val="24"/>
        </w:rPr>
        <w:t xml:space="preserve"> </w:t>
      </w:r>
      <w:r w:rsidRPr="491002CB" w:rsidR="546F2765">
        <w:rPr>
          <w:rFonts w:ascii="Arial" w:hAnsi="Arial" w:eastAsia="Arial" w:cs="Arial"/>
          <w:sz w:val="24"/>
          <w:szCs w:val="24"/>
        </w:rPr>
        <w:t>Maybe to</w:t>
      </w:r>
      <w:r w:rsidRPr="491002CB" w:rsidR="546F2765">
        <w:rPr>
          <w:rFonts w:ascii="Arial" w:hAnsi="Arial" w:eastAsia="Arial" w:cs="Arial"/>
          <w:sz w:val="24"/>
          <w:szCs w:val="24"/>
        </w:rPr>
        <w:t xml:space="preserve"> update</w:t>
      </w:r>
      <w:r w:rsidRPr="491002CB" w:rsidR="3CD0431C">
        <w:rPr>
          <w:rFonts w:ascii="Arial" w:hAnsi="Arial" w:eastAsia="Arial" w:cs="Arial"/>
          <w:sz w:val="24"/>
          <w:szCs w:val="24"/>
        </w:rPr>
        <w:t>, refresh</w:t>
      </w:r>
      <w:r w:rsidRPr="491002CB" w:rsidR="546F2765">
        <w:rPr>
          <w:rFonts w:ascii="Arial" w:hAnsi="Arial" w:eastAsia="Arial" w:cs="Arial"/>
          <w:sz w:val="24"/>
          <w:szCs w:val="24"/>
        </w:rPr>
        <w:t xml:space="preserve"> </w:t>
      </w:r>
      <w:r w:rsidRPr="491002CB" w:rsidR="546F2765">
        <w:rPr>
          <w:rFonts w:ascii="Arial" w:hAnsi="Arial" w:eastAsia="Arial" w:cs="Arial"/>
          <w:sz w:val="24"/>
          <w:szCs w:val="24"/>
        </w:rPr>
        <w:t xml:space="preserve">the </w:t>
      </w:r>
      <w:r w:rsidRPr="491002CB" w:rsidR="67ACCB76">
        <w:rPr>
          <w:rFonts w:ascii="Arial" w:hAnsi="Arial" w:eastAsia="Arial" w:cs="Arial"/>
          <w:sz w:val="24"/>
          <w:szCs w:val="24"/>
        </w:rPr>
        <w:t xml:space="preserve">computer </w:t>
      </w:r>
      <w:r w:rsidRPr="491002CB" w:rsidR="546F2765">
        <w:rPr>
          <w:rFonts w:ascii="Arial" w:hAnsi="Arial" w:eastAsia="Arial" w:cs="Arial"/>
          <w:sz w:val="24"/>
          <w:szCs w:val="24"/>
        </w:rPr>
        <w:t xml:space="preserve">system </w:t>
      </w:r>
      <w:r w:rsidRPr="491002CB" w:rsidR="55CDEE31">
        <w:rPr>
          <w:rFonts w:ascii="Arial" w:hAnsi="Arial" w:eastAsia="Arial" w:cs="Arial"/>
          <w:sz w:val="24"/>
          <w:szCs w:val="24"/>
        </w:rPr>
        <w:t>before</w:t>
      </w:r>
      <w:r w:rsidRPr="491002CB" w:rsidR="546F2765">
        <w:rPr>
          <w:rFonts w:ascii="Arial" w:hAnsi="Arial" w:eastAsia="Arial" w:cs="Arial"/>
          <w:sz w:val="24"/>
          <w:szCs w:val="24"/>
        </w:rPr>
        <w:t xml:space="preserve"> starting the departures</w:t>
      </w:r>
      <w:r w:rsidRPr="491002CB" w:rsidR="25FAB2EC">
        <w:rPr>
          <w:rFonts w:ascii="Arial" w:hAnsi="Arial" w:eastAsia="Arial" w:cs="Arial"/>
          <w:sz w:val="24"/>
          <w:szCs w:val="24"/>
        </w:rPr>
        <w:t xml:space="preserve"> check</w:t>
      </w:r>
      <w:r w:rsidRPr="491002CB" w:rsidR="509A1F7C">
        <w:rPr>
          <w:rFonts w:ascii="Arial" w:hAnsi="Arial" w:eastAsia="Arial" w:cs="Arial"/>
          <w:sz w:val="24"/>
          <w:szCs w:val="24"/>
        </w:rPr>
        <w:t>,</w:t>
      </w:r>
      <w:r w:rsidRPr="491002CB" w:rsidR="5CE2EF92">
        <w:rPr>
          <w:rFonts w:ascii="Arial" w:hAnsi="Arial" w:eastAsia="Arial" w:cs="Arial"/>
          <w:sz w:val="24"/>
          <w:szCs w:val="24"/>
        </w:rPr>
        <w:t xml:space="preserve"> </w:t>
      </w:r>
      <w:r w:rsidRPr="491002CB" w:rsidR="0E58AC49">
        <w:rPr>
          <w:rFonts w:ascii="Arial" w:hAnsi="Arial" w:eastAsia="Arial" w:cs="Arial"/>
          <w:sz w:val="24"/>
          <w:szCs w:val="24"/>
        </w:rPr>
        <w:t>could</w:t>
      </w:r>
      <w:r w:rsidRPr="491002CB" w:rsidR="5CE2EF92">
        <w:rPr>
          <w:rFonts w:ascii="Arial" w:hAnsi="Arial" w:eastAsia="Arial" w:cs="Arial"/>
          <w:sz w:val="24"/>
          <w:szCs w:val="24"/>
        </w:rPr>
        <w:t xml:space="preserve"> be a solution.</w:t>
      </w:r>
      <w:r w:rsidRPr="491002CB" w:rsidR="3DEA08A2">
        <w:rPr>
          <w:rFonts w:ascii="Arial" w:hAnsi="Arial" w:eastAsia="Arial" w:cs="Arial"/>
          <w:sz w:val="24"/>
          <w:szCs w:val="24"/>
        </w:rPr>
        <w:t xml:space="preserve"> </w:t>
      </w:r>
      <w:r w:rsidRPr="491002CB" w:rsidR="09FBA25A">
        <w:rPr>
          <w:rFonts w:ascii="Arial" w:hAnsi="Arial" w:eastAsia="Arial" w:cs="Arial"/>
          <w:sz w:val="24"/>
          <w:szCs w:val="24"/>
        </w:rPr>
        <w:t>And a doble</w:t>
      </w:r>
      <w:r w:rsidRPr="491002CB" w:rsidR="1C8CE155">
        <w:rPr>
          <w:rFonts w:ascii="Arial" w:hAnsi="Arial" w:eastAsia="Arial" w:cs="Arial"/>
          <w:sz w:val="24"/>
          <w:szCs w:val="24"/>
        </w:rPr>
        <w:t>-</w:t>
      </w:r>
      <w:r w:rsidRPr="491002CB" w:rsidR="09FBA25A">
        <w:rPr>
          <w:rFonts w:ascii="Arial" w:hAnsi="Arial" w:eastAsia="Arial" w:cs="Arial"/>
          <w:sz w:val="24"/>
          <w:szCs w:val="24"/>
        </w:rPr>
        <w:t xml:space="preserve">check between departments will be </w:t>
      </w:r>
      <w:r w:rsidRPr="491002CB" w:rsidR="09FBA25A">
        <w:rPr>
          <w:rFonts w:ascii="Arial" w:hAnsi="Arial" w:eastAsia="Arial" w:cs="Arial"/>
          <w:sz w:val="24"/>
          <w:szCs w:val="24"/>
        </w:rPr>
        <w:t>helpful in my opinion</w:t>
      </w:r>
      <w:r w:rsidRPr="491002CB" w:rsidR="09FBA25A">
        <w:rPr>
          <w:rFonts w:ascii="Arial" w:hAnsi="Arial" w:eastAsia="Arial" w:cs="Arial"/>
          <w:sz w:val="24"/>
          <w:szCs w:val="24"/>
        </w:rPr>
        <w:t xml:space="preserve">. </w:t>
      </w:r>
      <w:r w:rsidRPr="491002CB" w:rsidR="6CD9926D">
        <w:rPr>
          <w:rFonts w:ascii="Arial" w:hAnsi="Arial" w:eastAsia="Arial" w:cs="Arial"/>
          <w:sz w:val="24"/>
          <w:szCs w:val="24"/>
        </w:rPr>
        <w:t>These types of situations</w:t>
      </w:r>
      <w:r w:rsidRPr="491002CB" w:rsidR="2BA219AE">
        <w:rPr>
          <w:rFonts w:ascii="Arial" w:hAnsi="Arial" w:eastAsia="Arial" w:cs="Arial"/>
          <w:sz w:val="24"/>
          <w:szCs w:val="24"/>
        </w:rPr>
        <w:t xml:space="preserve"> are</w:t>
      </w:r>
      <w:r w:rsidRPr="491002CB" w:rsidR="3B25F65A">
        <w:rPr>
          <w:rFonts w:ascii="Arial" w:hAnsi="Arial" w:eastAsia="Arial" w:cs="Arial"/>
          <w:sz w:val="24"/>
          <w:szCs w:val="24"/>
        </w:rPr>
        <w:t xml:space="preserve"> behind</w:t>
      </w:r>
      <w:r w:rsidRPr="491002CB" w:rsidR="2BA219AE">
        <w:rPr>
          <w:rFonts w:ascii="Arial" w:hAnsi="Arial" w:eastAsia="Arial" w:cs="Arial"/>
          <w:sz w:val="24"/>
          <w:szCs w:val="24"/>
        </w:rPr>
        <w:t xml:space="preserve"> </w:t>
      </w:r>
      <w:r w:rsidRPr="491002CB" w:rsidR="01DFC6D9">
        <w:rPr>
          <w:rFonts w:ascii="Arial" w:hAnsi="Arial" w:eastAsia="Arial" w:cs="Arial"/>
          <w:sz w:val="24"/>
          <w:szCs w:val="24"/>
        </w:rPr>
        <w:t>of</w:t>
      </w:r>
      <w:r w:rsidRPr="491002CB" w:rsidR="2BA219AE">
        <w:rPr>
          <w:rFonts w:ascii="Arial" w:hAnsi="Arial" w:eastAsia="Arial" w:cs="Arial"/>
          <w:sz w:val="24"/>
          <w:szCs w:val="24"/>
        </w:rPr>
        <w:t xml:space="preserve"> bad reviews, except that th</w:t>
      </w:r>
      <w:r w:rsidRPr="491002CB" w:rsidR="287E6ED8">
        <w:rPr>
          <w:rFonts w:ascii="Arial" w:hAnsi="Arial" w:eastAsia="Arial" w:cs="Arial"/>
          <w:sz w:val="24"/>
          <w:szCs w:val="24"/>
        </w:rPr>
        <w:t xml:space="preserve">e </w:t>
      </w:r>
      <w:r w:rsidRPr="491002CB" w:rsidR="0EA48F1D">
        <w:rPr>
          <w:rFonts w:ascii="Arial" w:hAnsi="Arial" w:eastAsia="Arial" w:cs="Arial"/>
          <w:sz w:val="24"/>
          <w:szCs w:val="24"/>
        </w:rPr>
        <w:t xml:space="preserve">many </w:t>
      </w:r>
      <w:r w:rsidRPr="491002CB" w:rsidR="287E6ED8">
        <w:rPr>
          <w:rFonts w:ascii="Arial" w:hAnsi="Arial" w:eastAsia="Arial" w:cs="Arial"/>
          <w:sz w:val="24"/>
          <w:szCs w:val="24"/>
        </w:rPr>
        <w:t>guests</w:t>
      </w:r>
      <w:r w:rsidRPr="491002CB" w:rsidR="2BA219AE">
        <w:rPr>
          <w:rFonts w:ascii="Arial" w:hAnsi="Arial" w:eastAsia="Arial" w:cs="Arial"/>
          <w:sz w:val="24"/>
          <w:szCs w:val="24"/>
        </w:rPr>
        <w:t xml:space="preserve"> </w:t>
      </w:r>
      <w:r w:rsidRPr="491002CB" w:rsidR="24A01F62">
        <w:rPr>
          <w:rFonts w:ascii="Arial" w:hAnsi="Arial" w:eastAsia="Arial" w:cs="Arial"/>
          <w:sz w:val="24"/>
          <w:szCs w:val="24"/>
        </w:rPr>
        <w:t xml:space="preserve">have </w:t>
      </w:r>
      <w:r w:rsidRPr="491002CB" w:rsidR="66EA2DFB">
        <w:rPr>
          <w:rFonts w:ascii="Arial" w:hAnsi="Arial" w:eastAsia="Arial" w:cs="Arial"/>
          <w:sz w:val="24"/>
          <w:szCs w:val="24"/>
        </w:rPr>
        <w:t>complained about</w:t>
      </w:r>
      <w:r w:rsidRPr="491002CB" w:rsidR="2BA219AE">
        <w:rPr>
          <w:rFonts w:ascii="Arial" w:hAnsi="Arial" w:eastAsia="Arial" w:cs="Arial"/>
          <w:sz w:val="24"/>
          <w:szCs w:val="24"/>
        </w:rPr>
        <w:t xml:space="preserve"> the</w:t>
      </w:r>
      <w:r w:rsidRPr="491002CB" w:rsidR="079BDFEA">
        <w:rPr>
          <w:rFonts w:ascii="Arial" w:hAnsi="Arial" w:eastAsia="Arial" w:cs="Arial"/>
          <w:sz w:val="24"/>
          <w:szCs w:val="24"/>
        </w:rPr>
        <w:t xml:space="preserve"> room</w:t>
      </w:r>
      <w:r w:rsidRPr="491002CB" w:rsidR="439042A1">
        <w:rPr>
          <w:rFonts w:ascii="Arial" w:hAnsi="Arial" w:eastAsia="Arial" w:cs="Arial"/>
          <w:sz w:val="24"/>
          <w:szCs w:val="24"/>
        </w:rPr>
        <w:t>s</w:t>
      </w:r>
      <w:r w:rsidRPr="491002CB" w:rsidR="2BA219AE">
        <w:rPr>
          <w:rFonts w:ascii="Arial" w:hAnsi="Arial" w:eastAsia="Arial" w:cs="Arial"/>
          <w:sz w:val="24"/>
          <w:szCs w:val="24"/>
        </w:rPr>
        <w:t xml:space="preserve"> </w:t>
      </w:r>
      <w:r w:rsidRPr="491002CB" w:rsidR="3AD4DACA">
        <w:rPr>
          <w:rFonts w:ascii="Arial" w:hAnsi="Arial" w:eastAsia="Arial" w:cs="Arial"/>
          <w:sz w:val="24"/>
          <w:szCs w:val="24"/>
        </w:rPr>
        <w:t>temperature (</w:t>
      </w:r>
      <w:r w:rsidRPr="491002CB" w:rsidR="0D19036D">
        <w:rPr>
          <w:rFonts w:ascii="Arial" w:hAnsi="Arial" w:eastAsia="Arial" w:cs="Arial"/>
          <w:sz w:val="24"/>
          <w:szCs w:val="24"/>
        </w:rPr>
        <w:t>Tripadvisor)</w:t>
      </w:r>
      <w:r w:rsidRPr="491002CB" w:rsidR="3C9CEF60">
        <w:rPr>
          <w:rFonts w:ascii="Arial" w:hAnsi="Arial" w:eastAsia="Arial" w:cs="Arial"/>
          <w:sz w:val="24"/>
          <w:szCs w:val="24"/>
        </w:rPr>
        <w:t>.</w:t>
      </w:r>
      <w:r w:rsidRPr="491002CB" w:rsidR="682B2FD4">
        <w:rPr>
          <w:rFonts w:ascii="Arial" w:hAnsi="Arial" w:eastAsia="Arial" w:cs="Arial"/>
          <w:sz w:val="24"/>
          <w:szCs w:val="24"/>
        </w:rPr>
        <w:t xml:space="preserve"> </w:t>
      </w:r>
    </w:p>
    <w:p w:rsidR="11EF56DC" w:rsidP="491002CB" w:rsidRDefault="11EF56DC" w14:paraId="33B85C34" w14:textId="3743281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7EBBCAE5">
        <w:rPr>
          <w:rFonts w:ascii="Arial" w:hAnsi="Arial" w:eastAsia="Arial" w:cs="Arial"/>
          <w:sz w:val="24"/>
          <w:szCs w:val="24"/>
        </w:rPr>
        <w:t xml:space="preserve"> </w:t>
      </w:r>
      <w:r w:rsidRPr="491002CB" w:rsidR="6E539FB0">
        <w:rPr>
          <w:rFonts w:ascii="Arial" w:hAnsi="Arial" w:eastAsia="Arial" w:cs="Arial"/>
          <w:sz w:val="24"/>
          <w:szCs w:val="24"/>
        </w:rPr>
        <w:t>First,</w:t>
      </w:r>
      <w:r w:rsidRPr="491002CB" w:rsidR="7EBBCAE5">
        <w:rPr>
          <w:rFonts w:ascii="Arial" w:hAnsi="Arial" w:eastAsia="Arial" w:cs="Arial"/>
          <w:sz w:val="24"/>
          <w:szCs w:val="24"/>
        </w:rPr>
        <w:t xml:space="preserve"> </w:t>
      </w:r>
      <w:r w:rsidRPr="491002CB" w:rsidR="2A533861">
        <w:rPr>
          <w:rFonts w:ascii="Arial" w:hAnsi="Arial" w:eastAsia="Arial" w:cs="Arial"/>
          <w:sz w:val="24"/>
          <w:szCs w:val="24"/>
        </w:rPr>
        <w:t>I</w:t>
      </w:r>
      <w:r w:rsidRPr="491002CB" w:rsidR="7EBBCAE5">
        <w:rPr>
          <w:rFonts w:ascii="Arial" w:hAnsi="Arial" w:eastAsia="Arial" w:cs="Arial"/>
          <w:sz w:val="24"/>
          <w:szCs w:val="24"/>
        </w:rPr>
        <w:t xml:space="preserve"> </w:t>
      </w:r>
      <w:r w:rsidRPr="491002CB" w:rsidR="682B2FD4">
        <w:rPr>
          <w:rFonts w:ascii="Arial" w:hAnsi="Arial" w:eastAsia="Arial" w:cs="Arial"/>
          <w:sz w:val="24"/>
          <w:szCs w:val="24"/>
        </w:rPr>
        <w:t xml:space="preserve">did not </w:t>
      </w:r>
      <w:r w:rsidRPr="491002CB" w:rsidR="237C703C">
        <w:rPr>
          <w:rFonts w:ascii="Arial" w:hAnsi="Arial" w:eastAsia="Arial" w:cs="Arial"/>
          <w:sz w:val="24"/>
          <w:szCs w:val="24"/>
        </w:rPr>
        <w:t>underst</w:t>
      </w:r>
      <w:r w:rsidRPr="491002CB" w:rsidR="23ADC280">
        <w:rPr>
          <w:rFonts w:ascii="Arial" w:hAnsi="Arial" w:eastAsia="Arial" w:cs="Arial"/>
          <w:sz w:val="24"/>
          <w:szCs w:val="24"/>
        </w:rPr>
        <w:t>ood</w:t>
      </w:r>
      <w:r w:rsidRPr="491002CB" w:rsidR="7C6BCC1E">
        <w:rPr>
          <w:rFonts w:ascii="Arial" w:hAnsi="Arial" w:eastAsia="Arial" w:cs="Arial"/>
          <w:sz w:val="24"/>
          <w:szCs w:val="24"/>
        </w:rPr>
        <w:t xml:space="preserve"> </w:t>
      </w:r>
      <w:r w:rsidRPr="491002CB" w:rsidR="682B2FD4">
        <w:rPr>
          <w:rFonts w:ascii="Arial" w:hAnsi="Arial" w:eastAsia="Arial" w:cs="Arial"/>
          <w:sz w:val="24"/>
          <w:szCs w:val="24"/>
        </w:rPr>
        <w:t>wh</w:t>
      </w:r>
      <w:r w:rsidRPr="491002CB" w:rsidR="1F1CC4CA">
        <w:rPr>
          <w:rFonts w:ascii="Arial" w:hAnsi="Arial" w:eastAsia="Arial" w:cs="Arial"/>
          <w:sz w:val="24"/>
          <w:szCs w:val="24"/>
        </w:rPr>
        <w:t xml:space="preserve">y guests </w:t>
      </w:r>
      <w:r w:rsidRPr="491002CB" w:rsidR="45189F2C">
        <w:rPr>
          <w:rFonts w:ascii="Arial" w:hAnsi="Arial" w:eastAsia="Arial" w:cs="Arial"/>
          <w:sz w:val="24"/>
          <w:szCs w:val="24"/>
        </w:rPr>
        <w:t>complained</w:t>
      </w:r>
      <w:r w:rsidRPr="491002CB" w:rsidR="682B2FD4">
        <w:rPr>
          <w:rFonts w:ascii="Arial" w:hAnsi="Arial" w:eastAsia="Arial" w:cs="Arial"/>
          <w:sz w:val="24"/>
          <w:szCs w:val="24"/>
        </w:rPr>
        <w:t>, b</w:t>
      </w:r>
      <w:r w:rsidRPr="491002CB" w:rsidR="28BF4220">
        <w:rPr>
          <w:rFonts w:ascii="Arial" w:hAnsi="Arial" w:eastAsia="Arial" w:cs="Arial"/>
          <w:sz w:val="24"/>
          <w:szCs w:val="24"/>
        </w:rPr>
        <w:t>ecause the rooms are clean and have all you need</w:t>
      </w:r>
      <w:r w:rsidRPr="491002CB" w:rsidR="2B137562">
        <w:rPr>
          <w:rFonts w:ascii="Arial" w:hAnsi="Arial" w:eastAsia="Arial" w:cs="Arial"/>
          <w:sz w:val="24"/>
          <w:szCs w:val="24"/>
        </w:rPr>
        <w:t>,</w:t>
      </w:r>
      <w:r w:rsidRPr="491002CB" w:rsidR="28BF4220">
        <w:rPr>
          <w:rFonts w:ascii="Arial" w:hAnsi="Arial" w:eastAsia="Arial" w:cs="Arial"/>
          <w:sz w:val="24"/>
          <w:szCs w:val="24"/>
        </w:rPr>
        <w:t xml:space="preserve"> including the coffee m</w:t>
      </w:r>
      <w:r w:rsidRPr="491002CB" w:rsidR="43345DF9">
        <w:rPr>
          <w:rFonts w:ascii="Arial" w:hAnsi="Arial" w:eastAsia="Arial" w:cs="Arial"/>
          <w:sz w:val="24"/>
          <w:szCs w:val="24"/>
        </w:rPr>
        <w:t>achine and fridge</w:t>
      </w:r>
      <w:r w:rsidRPr="491002CB" w:rsidR="3DEE1571">
        <w:rPr>
          <w:rFonts w:ascii="Arial" w:hAnsi="Arial" w:eastAsia="Arial" w:cs="Arial"/>
          <w:sz w:val="24"/>
          <w:szCs w:val="24"/>
        </w:rPr>
        <w:t xml:space="preserve"> </w:t>
      </w:r>
      <w:r w:rsidRPr="491002CB" w:rsidR="597F025C">
        <w:rPr>
          <w:rFonts w:ascii="Arial" w:hAnsi="Arial" w:eastAsia="Arial" w:cs="Arial"/>
          <w:sz w:val="24"/>
          <w:szCs w:val="24"/>
        </w:rPr>
        <w:t xml:space="preserve">with soft drinks in </w:t>
      </w:r>
      <w:r w:rsidRPr="491002CB" w:rsidR="60B10FAF">
        <w:rPr>
          <w:rFonts w:ascii="Arial" w:hAnsi="Arial" w:eastAsia="Arial" w:cs="Arial"/>
          <w:sz w:val="24"/>
          <w:szCs w:val="24"/>
        </w:rPr>
        <w:t>upgraded</w:t>
      </w:r>
      <w:r w:rsidRPr="491002CB" w:rsidR="43345DF9">
        <w:rPr>
          <w:rFonts w:ascii="Arial" w:hAnsi="Arial" w:eastAsia="Arial" w:cs="Arial"/>
          <w:sz w:val="24"/>
          <w:szCs w:val="24"/>
        </w:rPr>
        <w:t xml:space="preserve"> </w:t>
      </w:r>
      <w:r w:rsidRPr="491002CB" w:rsidR="4BB348C9">
        <w:rPr>
          <w:rFonts w:ascii="Arial" w:hAnsi="Arial" w:eastAsia="Arial" w:cs="Arial"/>
          <w:sz w:val="24"/>
          <w:szCs w:val="24"/>
        </w:rPr>
        <w:t xml:space="preserve">rooms. </w:t>
      </w:r>
      <w:r w:rsidRPr="491002CB" w:rsidR="722CDD96">
        <w:rPr>
          <w:rFonts w:ascii="Arial" w:hAnsi="Arial" w:eastAsia="Arial" w:cs="Arial"/>
          <w:sz w:val="24"/>
          <w:szCs w:val="24"/>
        </w:rPr>
        <w:t>W</w:t>
      </w:r>
      <w:r w:rsidRPr="491002CB" w:rsidR="47978664">
        <w:rPr>
          <w:rFonts w:ascii="Arial" w:hAnsi="Arial" w:eastAsia="Arial" w:cs="Arial"/>
          <w:sz w:val="24"/>
          <w:szCs w:val="24"/>
        </w:rPr>
        <w:t>ith air conditioning, set up at 24 degrees, indeed the rooms are cold.</w:t>
      </w:r>
    </w:p>
    <w:p w:rsidR="11EF56DC" w:rsidP="491002CB" w:rsidRDefault="11EF56DC" w14:paraId="4A215D4E" w14:textId="0E4C0B5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47978664">
        <w:rPr>
          <w:rFonts w:ascii="Arial" w:hAnsi="Arial" w:eastAsia="Arial" w:cs="Arial"/>
          <w:sz w:val="24"/>
          <w:szCs w:val="24"/>
        </w:rPr>
        <w:t xml:space="preserve">I field the need to </w:t>
      </w:r>
      <w:r w:rsidRPr="491002CB" w:rsidR="6A781153">
        <w:rPr>
          <w:rFonts w:ascii="Arial" w:hAnsi="Arial" w:eastAsia="Arial" w:cs="Arial"/>
          <w:sz w:val="24"/>
          <w:szCs w:val="24"/>
        </w:rPr>
        <w:t>clarify this aspect</w:t>
      </w:r>
      <w:r w:rsidRPr="491002CB" w:rsidR="79716548">
        <w:rPr>
          <w:rFonts w:ascii="Arial" w:hAnsi="Arial" w:eastAsia="Arial" w:cs="Arial"/>
          <w:sz w:val="24"/>
          <w:szCs w:val="24"/>
        </w:rPr>
        <w:t xml:space="preserve"> </w:t>
      </w:r>
      <w:r w:rsidRPr="491002CB" w:rsidR="4C005057">
        <w:rPr>
          <w:rFonts w:ascii="Arial" w:hAnsi="Arial" w:eastAsia="Arial" w:cs="Arial"/>
          <w:sz w:val="24"/>
          <w:szCs w:val="24"/>
        </w:rPr>
        <w:t>as well</w:t>
      </w:r>
      <w:r w:rsidRPr="491002CB" w:rsidR="6A781153">
        <w:rPr>
          <w:rFonts w:ascii="Arial" w:hAnsi="Arial" w:eastAsia="Arial" w:cs="Arial"/>
          <w:sz w:val="24"/>
          <w:szCs w:val="24"/>
        </w:rPr>
        <w:t xml:space="preserve">, </w:t>
      </w:r>
      <w:r w:rsidRPr="491002CB" w:rsidR="6591BBA5">
        <w:rPr>
          <w:rFonts w:ascii="Arial" w:hAnsi="Arial" w:eastAsia="Arial" w:cs="Arial"/>
          <w:sz w:val="24"/>
          <w:szCs w:val="24"/>
        </w:rPr>
        <w:t>and the</w:t>
      </w:r>
      <w:r w:rsidRPr="491002CB" w:rsidR="1F7FD475">
        <w:rPr>
          <w:rFonts w:ascii="Arial" w:hAnsi="Arial" w:eastAsia="Arial" w:cs="Arial"/>
          <w:sz w:val="24"/>
          <w:szCs w:val="24"/>
        </w:rPr>
        <w:t xml:space="preserve"> answer was that </w:t>
      </w:r>
      <w:r w:rsidRPr="491002CB" w:rsidR="16AF1373">
        <w:rPr>
          <w:rFonts w:ascii="Arial" w:hAnsi="Arial" w:eastAsia="Arial" w:cs="Arial"/>
          <w:sz w:val="24"/>
          <w:szCs w:val="24"/>
        </w:rPr>
        <w:t xml:space="preserve">the </w:t>
      </w:r>
      <w:r w:rsidRPr="491002CB" w:rsidR="336864B2">
        <w:rPr>
          <w:rFonts w:ascii="Arial" w:hAnsi="Arial" w:eastAsia="Arial" w:cs="Arial"/>
          <w:sz w:val="24"/>
          <w:szCs w:val="24"/>
        </w:rPr>
        <w:t xml:space="preserve">air </w:t>
      </w:r>
      <w:r w:rsidRPr="491002CB" w:rsidR="340B71E3">
        <w:rPr>
          <w:rFonts w:ascii="Arial" w:hAnsi="Arial" w:eastAsia="Arial" w:cs="Arial"/>
          <w:sz w:val="24"/>
          <w:szCs w:val="24"/>
        </w:rPr>
        <w:t>system</w:t>
      </w:r>
      <w:r w:rsidRPr="491002CB" w:rsidR="6A781153">
        <w:rPr>
          <w:rFonts w:ascii="Arial" w:hAnsi="Arial" w:eastAsia="Arial" w:cs="Arial"/>
          <w:sz w:val="24"/>
          <w:szCs w:val="24"/>
        </w:rPr>
        <w:t xml:space="preserve"> is not functional as should be</w:t>
      </w:r>
      <w:r w:rsidRPr="491002CB" w:rsidR="5A9230E3">
        <w:rPr>
          <w:rFonts w:ascii="Arial" w:hAnsi="Arial" w:eastAsia="Arial" w:cs="Arial"/>
          <w:sz w:val="24"/>
          <w:szCs w:val="24"/>
        </w:rPr>
        <w:t xml:space="preserve"> because is old</w:t>
      </w:r>
      <w:r w:rsidRPr="491002CB" w:rsidR="6A781153">
        <w:rPr>
          <w:rFonts w:ascii="Arial" w:hAnsi="Arial" w:eastAsia="Arial" w:cs="Arial"/>
          <w:sz w:val="24"/>
          <w:szCs w:val="24"/>
        </w:rPr>
        <w:t xml:space="preserve"> and the </w:t>
      </w:r>
      <w:r w:rsidRPr="491002CB" w:rsidR="659A13B2">
        <w:rPr>
          <w:rFonts w:ascii="Arial" w:hAnsi="Arial" w:eastAsia="Arial" w:cs="Arial"/>
          <w:sz w:val="24"/>
          <w:szCs w:val="24"/>
        </w:rPr>
        <w:t xml:space="preserve">alternative </w:t>
      </w:r>
      <w:r w:rsidRPr="491002CB" w:rsidR="6A781153">
        <w:rPr>
          <w:rFonts w:ascii="Arial" w:hAnsi="Arial" w:eastAsia="Arial" w:cs="Arial"/>
          <w:sz w:val="24"/>
          <w:szCs w:val="24"/>
        </w:rPr>
        <w:t xml:space="preserve">solution </w:t>
      </w:r>
      <w:r w:rsidRPr="491002CB" w:rsidR="079565BA">
        <w:rPr>
          <w:rFonts w:ascii="Arial" w:hAnsi="Arial" w:eastAsia="Arial" w:cs="Arial"/>
          <w:sz w:val="24"/>
          <w:szCs w:val="24"/>
        </w:rPr>
        <w:t xml:space="preserve">is </w:t>
      </w:r>
      <w:r w:rsidRPr="491002CB" w:rsidR="6A781153">
        <w:rPr>
          <w:rFonts w:ascii="Arial" w:hAnsi="Arial" w:eastAsia="Arial" w:cs="Arial"/>
          <w:sz w:val="24"/>
          <w:szCs w:val="24"/>
        </w:rPr>
        <w:t>to offer some electrical heaters</w:t>
      </w:r>
      <w:r w:rsidRPr="491002CB" w:rsidR="1A9438F2">
        <w:rPr>
          <w:rFonts w:ascii="Arial" w:hAnsi="Arial" w:eastAsia="Arial" w:cs="Arial"/>
          <w:sz w:val="24"/>
          <w:szCs w:val="24"/>
        </w:rPr>
        <w:t>. Which send me again at Health and Safety aspect</w:t>
      </w:r>
      <w:r w:rsidRPr="491002CB" w:rsidR="0DDC22C5">
        <w:rPr>
          <w:rFonts w:ascii="Arial" w:hAnsi="Arial" w:eastAsia="Arial" w:cs="Arial"/>
          <w:sz w:val="24"/>
          <w:szCs w:val="24"/>
        </w:rPr>
        <w:t>,</w:t>
      </w:r>
      <w:r w:rsidRPr="491002CB" w:rsidR="1A9438F2">
        <w:rPr>
          <w:rFonts w:ascii="Arial" w:hAnsi="Arial" w:eastAsia="Arial" w:cs="Arial"/>
          <w:sz w:val="24"/>
          <w:szCs w:val="24"/>
        </w:rPr>
        <w:t xml:space="preserve"> at costs</w:t>
      </w:r>
      <w:r w:rsidRPr="491002CB" w:rsidR="152BAC2E">
        <w:rPr>
          <w:rFonts w:ascii="Arial" w:hAnsi="Arial" w:eastAsia="Arial" w:cs="Arial"/>
          <w:sz w:val="24"/>
          <w:szCs w:val="24"/>
        </w:rPr>
        <w:t xml:space="preserve">, </w:t>
      </w:r>
      <w:r w:rsidRPr="491002CB" w:rsidR="157E8779">
        <w:rPr>
          <w:rFonts w:ascii="Arial" w:hAnsi="Arial" w:eastAsia="Arial" w:cs="Arial"/>
          <w:sz w:val="24"/>
          <w:szCs w:val="24"/>
        </w:rPr>
        <w:t>at employees and</w:t>
      </w:r>
      <w:r w:rsidRPr="491002CB" w:rsidR="152BAC2E">
        <w:rPr>
          <w:rFonts w:ascii="Arial" w:hAnsi="Arial" w:eastAsia="Arial" w:cs="Arial"/>
          <w:sz w:val="24"/>
          <w:szCs w:val="24"/>
        </w:rPr>
        <w:t xml:space="preserve"> guests satisfaction</w:t>
      </w:r>
      <w:r w:rsidRPr="491002CB" w:rsidR="07827B55">
        <w:rPr>
          <w:rFonts w:ascii="Arial" w:hAnsi="Arial" w:eastAsia="Arial" w:cs="Arial"/>
          <w:sz w:val="24"/>
          <w:szCs w:val="24"/>
        </w:rPr>
        <w:t xml:space="preserve"> and retention</w:t>
      </w:r>
      <w:r w:rsidRPr="491002CB" w:rsidR="035026C4">
        <w:rPr>
          <w:rFonts w:ascii="Arial" w:hAnsi="Arial" w:eastAsia="Arial" w:cs="Arial"/>
          <w:sz w:val="24"/>
          <w:szCs w:val="24"/>
        </w:rPr>
        <w:t>, at brand reputation</w:t>
      </w:r>
      <w:r w:rsidRPr="491002CB" w:rsidR="152BAC2E">
        <w:rPr>
          <w:rFonts w:ascii="Arial" w:hAnsi="Arial" w:eastAsia="Arial" w:cs="Arial"/>
          <w:sz w:val="24"/>
          <w:szCs w:val="24"/>
        </w:rPr>
        <w:t>,</w:t>
      </w:r>
      <w:r w:rsidRPr="491002CB" w:rsidR="30CADD05">
        <w:rPr>
          <w:rFonts w:ascii="Arial" w:hAnsi="Arial" w:eastAsia="Arial" w:cs="Arial"/>
          <w:sz w:val="24"/>
          <w:szCs w:val="24"/>
        </w:rPr>
        <w:t xml:space="preserve"> at communication between departments and Head Office,</w:t>
      </w:r>
      <w:r w:rsidRPr="491002CB" w:rsidR="152BAC2E">
        <w:rPr>
          <w:rFonts w:ascii="Arial" w:hAnsi="Arial" w:eastAsia="Arial" w:cs="Arial"/>
          <w:sz w:val="24"/>
          <w:szCs w:val="24"/>
        </w:rPr>
        <w:t xml:space="preserve"> and at the</w:t>
      </w:r>
      <w:r w:rsidRPr="491002CB" w:rsidR="1954FF38">
        <w:rPr>
          <w:rFonts w:ascii="Arial" w:hAnsi="Arial" w:eastAsia="Arial" w:cs="Arial"/>
          <w:sz w:val="24"/>
          <w:szCs w:val="24"/>
        </w:rPr>
        <w:t xml:space="preserve"> autocratic type</w:t>
      </w:r>
      <w:r w:rsidRPr="491002CB" w:rsidR="152BAC2E">
        <w:rPr>
          <w:rFonts w:ascii="Arial" w:hAnsi="Arial" w:eastAsia="Arial" w:cs="Arial"/>
          <w:sz w:val="24"/>
          <w:szCs w:val="24"/>
        </w:rPr>
        <w:t xml:space="preserve"> </w:t>
      </w:r>
      <w:r w:rsidRPr="491002CB" w:rsidR="152BAC2E">
        <w:rPr>
          <w:rFonts w:ascii="Arial" w:hAnsi="Arial" w:eastAsia="Arial" w:cs="Arial"/>
          <w:sz w:val="24"/>
          <w:szCs w:val="24"/>
        </w:rPr>
        <w:t>of</w:t>
      </w:r>
      <w:r w:rsidRPr="491002CB" w:rsidR="67BB7078">
        <w:rPr>
          <w:rFonts w:ascii="Arial" w:hAnsi="Arial" w:eastAsia="Arial" w:cs="Arial"/>
          <w:sz w:val="24"/>
          <w:szCs w:val="24"/>
        </w:rPr>
        <w:t xml:space="preserve"> Corporation</w:t>
      </w:r>
      <w:r w:rsidRPr="491002CB" w:rsidR="152BAC2E">
        <w:rPr>
          <w:rFonts w:ascii="Arial" w:hAnsi="Arial" w:eastAsia="Arial" w:cs="Arial"/>
          <w:sz w:val="24"/>
          <w:szCs w:val="24"/>
        </w:rPr>
        <w:t xml:space="preserve"> </w:t>
      </w:r>
      <w:r w:rsidRPr="491002CB" w:rsidR="35324219">
        <w:rPr>
          <w:rFonts w:ascii="Arial" w:hAnsi="Arial" w:eastAsia="Arial" w:cs="Arial"/>
          <w:sz w:val="24"/>
          <w:szCs w:val="24"/>
        </w:rPr>
        <w:t>management</w:t>
      </w:r>
      <w:r w:rsidRPr="491002CB" w:rsidR="7AA78DDD">
        <w:rPr>
          <w:rFonts w:ascii="Arial" w:hAnsi="Arial" w:eastAsia="Arial" w:cs="Arial"/>
          <w:sz w:val="24"/>
          <w:szCs w:val="24"/>
        </w:rPr>
        <w:t>.</w:t>
      </w:r>
      <w:r w:rsidRPr="491002CB" w:rsidR="66DB74B3">
        <w:rPr>
          <w:rFonts w:ascii="Arial" w:hAnsi="Arial" w:eastAsia="Arial" w:cs="Arial"/>
          <w:sz w:val="24"/>
          <w:szCs w:val="24"/>
        </w:rPr>
        <w:t xml:space="preserve"> I would like to </w:t>
      </w:r>
      <w:r w:rsidRPr="491002CB" w:rsidR="21B7498E">
        <w:rPr>
          <w:rFonts w:ascii="Arial" w:hAnsi="Arial" w:eastAsia="Arial" w:cs="Arial"/>
          <w:sz w:val="24"/>
          <w:szCs w:val="24"/>
        </w:rPr>
        <w:t>adopt</w:t>
      </w:r>
      <w:r w:rsidRPr="491002CB" w:rsidR="66DB74B3">
        <w:rPr>
          <w:rFonts w:ascii="Arial" w:hAnsi="Arial" w:eastAsia="Arial" w:cs="Arial"/>
          <w:sz w:val="24"/>
          <w:szCs w:val="24"/>
        </w:rPr>
        <w:t xml:space="preserve"> more</w:t>
      </w:r>
      <w:r w:rsidRPr="491002CB" w:rsidR="1B91F10E">
        <w:rPr>
          <w:rFonts w:ascii="Arial" w:hAnsi="Arial" w:eastAsia="Arial" w:cs="Arial"/>
          <w:sz w:val="24"/>
          <w:szCs w:val="24"/>
        </w:rPr>
        <w:t xml:space="preserve"> a</w:t>
      </w:r>
      <w:r w:rsidRPr="491002CB" w:rsidR="66DB74B3">
        <w:rPr>
          <w:rFonts w:ascii="Arial" w:hAnsi="Arial" w:eastAsia="Arial" w:cs="Arial"/>
          <w:sz w:val="24"/>
          <w:szCs w:val="24"/>
        </w:rPr>
        <w:t xml:space="preserve"> democratic management</w:t>
      </w:r>
      <w:r w:rsidRPr="491002CB" w:rsidR="72DF3D9F">
        <w:rPr>
          <w:rFonts w:ascii="Arial" w:hAnsi="Arial" w:eastAsia="Arial" w:cs="Arial"/>
          <w:sz w:val="24"/>
          <w:szCs w:val="24"/>
        </w:rPr>
        <w:t xml:space="preserve"> </w:t>
      </w:r>
      <w:r w:rsidRPr="491002CB" w:rsidR="438C0B67">
        <w:rPr>
          <w:rFonts w:ascii="Arial" w:hAnsi="Arial" w:eastAsia="Arial" w:cs="Arial"/>
          <w:sz w:val="24"/>
          <w:szCs w:val="24"/>
        </w:rPr>
        <w:t>based on Management &amp;Organisational Behaviour</w:t>
      </w:r>
      <w:r w:rsidRPr="491002CB" w:rsidR="26578D24">
        <w:rPr>
          <w:rFonts w:ascii="Arial" w:hAnsi="Arial" w:eastAsia="Arial" w:cs="Arial"/>
          <w:sz w:val="24"/>
          <w:szCs w:val="24"/>
        </w:rPr>
        <w:t xml:space="preserve"> Module.</w:t>
      </w:r>
      <w:r w:rsidRPr="491002CB" w:rsidR="30F2A55C">
        <w:rPr>
          <w:rFonts w:ascii="Arial" w:hAnsi="Arial" w:eastAsia="Arial" w:cs="Arial"/>
          <w:sz w:val="24"/>
          <w:szCs w:val="24"/>
        </w:rPr>
        <w:t xml:space="preserve"> </w:t>
      </w:r>
      <w:r w:rsidRPr="491002CB" w:rsidR="30F2A55C">
        <w:rPr>
          <w:rFonts w:ascii="Arial" w:hAnsi="Arial" w:eastAsia="Arial" w:cs="Arial"/>
          <w:sz w:val="24"/>
          <w:szCs w:val="24"/>
        </w:rPr>
        <w:t xml:space="preserve">Is well known </w:t>
      </w:r>
      <w:r w:rsidRPr="491002CB" w:rsidR="6796AAD2">
        <w:rPr>
          <w:rFonts w:ascii="Arial" w:hAnsi="Arial" w:eastAsia="Arial" w:cs="Arial"/>
          <w:sz w:val="24"/>
          <w:szCs w:val="24"/>
        </w:rPr>
        <w:t xml:space="preserve">the link between </w:t>
      </w:r>
      <w:r w:rsidRPr="491002CB" w:rsidR="58D5FB4D">
        <w:rPr>
          <w:rFonts w:ascii="Arial" w:hAnsi="Arial" w:eastAsia="Arial" w:cs="Arial"/>
          <w:sz w:val="24"/>
          <w:szCs w:val="24"/>
        </w:rPr>
        <w:t>the</w:t>
      </w:r>
      <w:r w:rsidRPr="491002CB" w:rsidR="30F2A55C">
        <w:rPr>
          <w:rFonts w:ascii="Arial" w:hAnsi="Arial" w:eastAsia="Arial" w:cs="Arial"/>
          <w:sz w:val="24"/>
          <w:szCs w:val="24"/>
        </w:rPr>
        <w:t xml:space="preserve"> customers satisfaction </w:t>
      </w:r>
      <w:r w:rsidRPr="491002CB" w:rsidR="6FCA7CC1">
        <w:rPr>
          <w:rFonts w:ascii="Arial" w:hAnsi="Arial" w:eastAsia="Arial" w:cs="Arial"/>
          <w:sz w:val="24"/>
          <w:szCs w:val="24"/>
        </w:rPr>
        <w:t>and</w:t>
      </w:r>
      <w:r w:rsidRPr="491002CB" w:rsidR="30F2A55C">
        <w:rPr>
          <w:rFonts w:ascii="Arial" w:hAnsi="Arial" w:eastAsia="Arial" w:cs="Arial"/>
          <w:sz w:val="24"/>
          <w:szCs w:val="24"/>
        </w:rPr>
        <w:t xml:space="preserve"> </w:t>
      </w:r>
      <w:r w:rsidRPr="491002CB" w:rsidR="30F2A55C">
        <w:rPr>
          <w:rFonts w:ascii="Arial" w:hAnsi="Arial" w:eastAsia="Arial" w:cs="Arial"/>
          <w:sz w:val="24"/>
          <w:szCs w:val="24"/>
        </w:rPr>
        <w:t>the brand reputation</w:t>
      </w:r>
      <w:r w:rsidRPr="491002CB" w:rsidR="2FA228C5">
        <w:rPr>
          <w:rFonts w:ascii="Arial" w:hAnsi="Arial" w:eastAsia="Arial" w:cs="Arial"/>
          <w:sz w:val="24"/>
          <w:szCs w:val="24"/>
        </w:rPr>
        <w:t>,</w:t>
      </w:r>
      <w:r w:rsidRPr="491002CB" w:rsidR="1AB9F3E2">
        <w:rPr>
          <w:rFonts w:ascii="Arial" w:hAnsi="Arial" w:eastAsia="Arial" w:cs="Arial"/>
          <w:sz w:val="24"/>
          <w:szCs w:val="24"/>
        </w:rPr>
        <w:t xml:space="preserve"> as a brand image is an asset that shapes customer beliefs about a </w:t>
      </w:r>
      <w:r w:rsidRPr="491002CB" w:rsidR="1ECA1A24">
        <w:rPr>
          <w:rFonts w:ascii="Arial" w:hAnsi="Arial" w:eastAsia="Arial" w:cs="Arial"/>
          <w:sz w:val="24"/>
          <w:szCs w:val="24"/>
        </w:rPr>
        <w:t>brand (</w:t>
      </w:r>
      <w:r w:rsidRPr="491002CB" w:rsidR="0F19C2E8">
        <w:rPr>
          <w:rFonts w:ascii="Arial" w:hAnsi="Arial" w:eastAsia="Arial" w:cs="Arial"/>
          <w:sz w:val="24"/>
          <w:szCs w:val="24"/>
        </w:rPr>
        <w:t>A</w:t>
      </w:r>
      <w:r w:rsidRPr="491002CB" w:rsidR="764C496E">
        <w:rPr>
          <w:rFonts w:ascii="Arial" w:hAnsi="Arial" w:eastAsia="Arial" w:cs="Arial"/>
          <w:sz w:val="24"/>
          <w:szCs w:val="24"/>
        </w:rPr>
        <w:t>dvanced</w:t>
      </w:r>
      <w:r w:rsidRPr="491002CB" w:rsidR="26F43776">
        <w:rPr>
          <w:rFonts w:ascii="Arial" w:hAnsi="Arial" w:eastAsia="Arial" w:cs="Arial"/>
          <w:sz w:val="24"/>
          <w:szCs w:val="24"/>
        </w:rPr>
        <w:t xml:space="preserve"> Social Humanities</w:t>
      </w:r>
      <w:r w:rsidRPr="491002CB" w:rsidR="641458A6">
        <w:rPr>
          <w:rFonts w:ascii="Arial" w:hAnsi="Arial" w:eastAsia="Arial" w:cs="Arial"/>
          <w:sz w:val="24"/>
          <w:szCs w:val="24"/>
        </w:rPr>
        <w:t xml:space="preserve"> and Management</w:t>
      </w:r>
      <w:r w:rsidRPr="491002CB" w:rsidR="26F43776">
        <w:rPr>
          <w:rFonts w:ascii="Arial" w:hAnsi="Arial" w:eastAsia="Arial" w:cs="Arial"/>
          <w:sz w:val="24"/>
          <w:szCs w:val="24"/>
        </w:rPr>
        <w:t xml:space="preserve">, 2016). </w:t>
      </w:r>
      <w:r w:rsidRPr="491002CB" w:rsidR="794A331C">
        <w:rPr>
          <w:rFonts w:ascii="Arial" w:hAnsi="Arial" w:eastAsia="Arial" w:cs="Arial"/>
          <w:sz w:val="24"/>
          <w:szCs w:val="24"/>
        </w:rPr>
        <w:t xml:space="preserve"> </w:t>
      </w:r>
      <w:r w:rsidRPr="491002CB" w:rsidR="086E6886">
        <w:rPr>
          <w:rFonts w:ascii="Arial" w:hAnsi="Arial" w:eastAsia="Arial" w:cs="Arial"/>
          <w:sz w:val="24"/>
          <w:szCs w:val="24"/>
        </w:rPr>
        <w:t>Speaking of Head Office decisions</w:t>
      </w:r>
      <w:r w:rsidRPr="491002CB" w:rsidR="757DC226">
        <w:rPr>
          <w:rFonts w:ascii="Arial" w:hAnsi="Arial" w:eastAsia="Arial" w:cs="Arial"/>
          <w:sz w:val="24"/>
          <w:szCs w:val="24"/>
        </w:rPr>
        <w:t>, as we learn</w:t>
      </w:r>
      <w:r w:rsidRPr="491002CB" w:rsidR="019F05A6">
        <w:rPr>
          <w:rFonts w:ascii="Arial" w:hAnsi="Arial" w:eastAsia="Arial" w:cs="Arial"/>
          <w:sz w:val="24"/>
          <w:szCs w:val="24"/>
        </w:rPr>
        <w:t>ed</w:t>
      </w:r>
      <w:r w:rsidRPr="491002CB" w:rsidR="757DC226">
        <w:rPr>
          <w:rFonts w:ascii="Arial" w:hAnsi="Arial" w:eastAsia="Arial" w:cs="Arial"/>
          <w:sz w:val="24"/>
          <w:szCs w:val="24"/>
        </w:rPr>
        <w:t xml:space="preserve"> at Sustainab</w:t>
      </w:r>
      <w:r w:rsidRPr="491002CB" w:rsidR="3B5F4A78">
        <w:rPr>
          <w:rFonts w:ascii="Arial" w:hAnsi="Arial" w:eastAsia="Arial" w:cs="Arial"/>
          <w:sz w:val="24"/>
          <w:szCs w:val="24"/>
        </w:rPr>
        <w:t xml:space="preserve">le Hospitality and Tourism Management </w:t>
      </w:r>
      <w:r w:rsidRPr="491002CB" w:rsidR="757DC226">
        <w:rPr>
          <w:rFonts w:ascii="Arial" w:hAnsi="Arial" w:eastAsia="Arial" w:cs="Arial"/>
          <w:sz w:val="24"/>
          <w:szCs w:val="24"/>
        </w:rPr>
        <w:t>Module</w:t>
      </w:r>
      <w:r w:rsidRPr="491002CB" w:rsidR="4B2A2984">
        <w:rPr>
          <w:rFonts w:ascii="Arial" w:hAnsi="Arial" w:eastAsia="Arial" w:cs="Arial"/>
          <w:sz w:val="24"/>
          <w:szCs w:val="24"/>
        </w:rPr>
        <w:t xml:space="preserve"> about eco-friendly practices</w:t>
      </w:r>
      <w:r w:rsidRPr="491002CB" w:rsidR="757DC226">
        <w:rPr>
          <w:rFonts w:ascii="Arial" w:hAnsi="Arial" w:eastAsia="Arial" w:cs="Arial"/>
          <w:sz w:val="24"/>
          <w:szCs w:val="24"/>
        </w:rPr>
        <w:t xml:space="preserve">, this Corporate is engaged in </w:t>
      </w:r>
      <w:r w:rsidRPr="491002CB" w:rsidR="61CC28E5">
        <w:rPr>
          <w:rFonts w:ascii="Arial" w:hAnsi="Arial" w:eastAsia="Arial" w:cs="Arial"/>
          <w:sz w:val="24"/>
          <w:szCs w:val="24"/>
        </w:rPr>
        <w:t>take care of the planet</w:t>
      </w:r>
      <w:r w:rsidRPr="491002CB" w:rsidR="316F7205">
        <w:rPr>
          <w:rFonts w:ascii="Arial" w:hAnsi="Arial" w:eastAsia="Arial" w:cs="Arial"/>
          <w:sz w:val="24"/>
          <w:szCs w:val="24"/>
        </w:rPr>
        <w:t>, b</w:t>
      </w:r>
      <w:r w:rsidRPr="491002CB" w:rsidR="61CC28E5">
        <w:rPr>
          <w:rFonts w:ascii="Arial" w:hAnsi="Arial" w:eastAsia="Arial" w:cs="Arial"/>
          <w:sz w:val="24"/>
          <w:szCs w:val="24"/>
        </w:rPr>
        <w:t>y</w:t>
      </w:r>
      <w:r w:rsidRPr="491002CB" w:rsidR="50F963EE">
        <w:rPr>
          <w:rFonts w:ascii="Arial" w:hAnsi="Arial" w:eastAsia="Arial" w:cs="Arial"/>
          <w:sz w:val="24"/>
          <w:szCs w:val="24"/>
        </w:rPr>
        <w:t xml:space="preserve"> using </w:t>
      </w:r>
      <w:r w:rsidRPr="491002CB" w:rsidR="5AD0ABB3">
        <w:rPr>
          <w:rFonts w:ascii="Arial" w:hAnsi="Arial" w:eastAsia="Arial" w:cs="Arial"/>
          <w:sz w:val="24"/>
          <w:szCs w:val="24"/>
        </w:rPr>
        <w:t xml:space="preserve">and controlling from Head Office </w:t>
      </w:r>
      <w:r w:rsidRPr="491002CB" w:rsidR="50F963EE">
        <w:rPr>
          <w:rFonts w:ascii="Arial" w:hAnsi="Arial" w:eastAsia="Arial" w:cs="Arial"/>
          <w:sz w:val="24"/>
          <w:szCs w:val="24"/>
        </w:rPr>
        <w:t xml:space="preserve">smart design and innovative </w:t>
      </w:r>
      <w:r w:rsidRPr="491002CB" w:rsidR="49472A5D">
        <w:rPr>
          <w:rFonts w:ascii="Arial" w:hAnsi="Arial" w:eastAsia="Arial" w:cs="Arial"/>
          <w:sz w:val="24"/>
          <w:szCs w:val="24"/>
        </w:rPr>
        <w:t>systems</w:t>
      </w:r>
      <w:r w:rsidRPr="491002CB" w:rsidR="4BA888B1">
        <w:rPr>
          <w:rFonts w:ascii="Arial" w:hAnsi="Arial" w:eastAsia="Arial" w:cs="Arial"/>
          <w:sz w:val="24"/>
          <w:szCs w:val="24"/>
        </w:rPr>
        <w:t>. Been guest of these hotels</w:t>
      </w:r>
      <w:r w:rsidRPr="491002CB" w:rsidR="49472A5D">
        <w:rPr>
          <w:rFonts w:ascii="Arial" w:hAnsi="Arial" w:eastAsia="Arial" w:cs="Arial"/>
          <w:sz w:val="24"/>
          <w:szCs w:val="24"/>
        </w:rPr>
        <w:t xml:space="preserve"> </w:t>
      </w:r>
      <w:r w:rsidRPr="491002CB" w:rsidR="49472A5D">
        <w:rPr>
          <w:rFonts w:ascii="Arial" w:hAnsi="Arial" w:eastAsia="Arial" w:cs="Arial"/>
          <w:sz w:val="24"/>
          <w:szCs w:val="24"/>
        </w:rPr>
        <w:t>make</w:t>
      </w:r>
      <w:r w:rsidRPr="491002CB" w:rsidR="4766688B">
        <w:rPr>
          <w:rFonts w:ascii="Arial" w:hAnsi="Arial" w:eastAsia="Arial" w:cs="Arial"/>
          <w:sz w:val="24"/>
          <w:szCs w:val="24"/>
        </w:rPr>
        <w:t xml:space="preserve"> you feel like been part of a worldwide effort</w:t>
      </w:r>
      <w:r w:rsidRPr="491002CB" w:rsidR="5E79BE4C">
        <w:rPr>
          <w:rFonts w:ascii="Arial" w:hAnsi="Arial" w:eastAsia="Arial" w:cs="Arial"/>
          <w:sz w:val="24"/>
          <w:szCs w:val="24"/>
        </w:rPr>
        <w:t xml:space="preserve"> to protect our environment</w:t>
      </w:r>
      <w:r w:rsidRPr="491002CB" w:rsidR="36EBA7C4">
        <w:rPr>
          <w:rFonts w:ascii="Arial" w:hAnsi="Arial" w:eastAsia="Arial" w:cs="Arial"/>
          <w:sz w:val="24"/>
          <w:szCs w:val="24"/>
        </w:rPr>
        <w:t xml:space="preserve"> (IHG.com). </w:t>
      </w:r>
      <w:r w:rsidRPr="491002CB" w:rsidR="52565FC6">
        <w:rPr>
          <w:rFonts w:ascii="Arial" w:hAnsi="Arial" w:eastAsia="Arial" w:cs="Arial"/>
          <w:sz w:val="24"/>
          <w:szCs w:val="24"/>
        </w:rPr>
        <w:t xml:space="preserve">I </w:t>
      </w:r>
      <w:r w:rsidRPr="491002CB" w:rsidR="6A2364D3">
        <w:rPr>
          <w:rFonts w:ascii="Arial" w:hAnsi="Arial" w:eastAsia="Arial" w:cs="Arial"/>
          <w:sz w:val="24"/>
          <w:szCs w:val="24"/>
        </w:rPr>
        <w:t>start thinking</w:t>
      </w:r>
      <w:r w:rsidRPr="491002CB" w:rsidR="52565FC6">
        <w:rPr>
          <w:rFonts w:ascii="Arial" w:hAnsi="Arial" w:eastAsia="Arial" w:cs="Arial"/>
          <w:sz w:val="24"/>
          <w:szCs w:val="24"/>
        </w:rPr>
        <w:t xml:space="preserve"> at Level 4 Placement</w:t>
      </w:r>
      <w:r w:rsidRPr="491002CB" w:rsidR="0C45B959">
        <w:rPr>
          <w:rFonts w:ascii="Arial" w:hAnsi="Arial" w:eastAsia="Arial" w:cs="Arial"/>
          <w:sz w:val="24"/>
          <w:szCs w:val="24"/>
        </w:rPr>
        <w:t xml:space="preserve"> </w:t>
      </w:r>
      <w:r w:rsidRPr="491002CB" w:rsidR="7D30A2D5">
        <w:rPr>
          <w:rFonts w:ascii="Arial" w:hAnsi="Arial" w:eastAsia="Arial" w:cs="Arial"/>
          <w:sz w:val="24"/>
          <w:szCs w:val="24"/>
        </w:rPr>
        <w:t>and how useful is</w:t>
      </w:r>
      <w:r w:rsidRPr="491002CB" w:rsidR="43323111">
        <w:rPr>
          <w:rFonts w:ascii="Arial" w:hAnsi="Arial" w:eastAsia="Arial" w:cs="Arial"/>
          <w:sz w:val="24"/>
          <w:szCs w:val="24"/>
        </w:rPr>
        <w:t xml:space="preserve"> now</w:t>
      </w:r>
      <w:r w:rsidRPr="491002CB" w:rsidR="7D30A2D5">
        <w:rPr>
          <w:rFonts w:ascii="Arial" w:hAnsi="Arial" w:eastAsia="Arial" w:cs="Arial"/>
          <w:sz w:val="24"/>
          <w:szCs w:val="24"/>
        </w:rPr>
        <w:t xml:space="preserve"> that </w:t>
      </w:r>
      <w:r w:rsidRPr="491002CB" w:rsidR="462C75C7">
        <w:rPr>
          <w:rFonts w:ascii="Arial" w:hAnsi="Arial" w:eastAsia="Arial" w:cs="Arial"/>
          <w:sz w:val="24"/>
          <w:szCs w:val="24"/>
        </w:rPr>
        <w:t>previous</w:t>
      </w:r>
      <w:r w:rsidRPr="491002CB" w:rsidR="7D30A2D5">
        <w:rPr>
          <w:rFonts w:ascii="Arial" w:hAnsi="Arial" w:eastAsia="Arial" w:cs="Arial"/>
          <w:sz w:val="24"/>
          <w:szCs w:val="24"/>
        </w:rPr>
        <w:t xml:space="preserve"> </w:t>
      </w:r>
      <w:r w:rsidRPr="491002CB" w:rsidR="47A1FE85">
        <w:rPr>
          <w:rFonts w:ascii="Arial" w:hAnsi="Arial" w:eastAsia="Arial" w:cs="Arial"/>
          <w:sz w:val="24"/>
          <w:szCs w:val="24"/>
        </w:rPr>
        <w:t xml:space="preserve">housekeeping </w:t>
      </w:r>
      <w:r w:rsidRPr="491002CB" w:rsidR="7D30A2D5">
        <w:rPr>
          <w:rFonts w:ascii="Arial" w:hAnsi="Arial" w:eastAsia="Arial" w:cs="Arial"/>
          <w:sz w:val="24"/>
          <w:szCs w:val="24"/>
        </w:rPr>
        <w:t xml:space="preserve">practice for </w:t>
      </w:r>
      <w:r w:rsidRPr="491002CB" w:rsidR="51D13151">
        <w:rPr>
          <w:rFonts w:ascii="Arial" w:hAnsi="Arial" w:eastAsia="Arial" w:cs="Arial"/>
          <w:sz w:val="24"/>
          <w:szCs w:val="24"/>
        </w:rPr>
        <w:t>acknowledged all th</w:t>
      </w:r>
      <w:r w:rsidRPr="491002CB" w:rsidR="09A89E63">
        <w:rPr>
          <w:rFonts w:ascii="Arial" w:hAnsi="Arial" w:eastAsia="Arial" w:cs="Arial"/>
          <w:sz w:val="24"/>
          <w:szCs w:val="24"/>
        </w:rPr>
        <w:t>ese</w:t>
      </w:r>
      <w:r w:rsidRPr="491002CB" w:rsidR="51D13151">
        <w:rPr>
          <w:rFonts w:ascii="Arial" w:hAnsi="Arial" w:eastAsia="Arial" w:cs="Arial"/>
          <w:sz w:val="24"/>
          <w:szCs w:val="24"/>
        </w:rPr>
        <w:t xml:space="preserve"> housekeeping details</w:t>
      </w:r>
      <w:r w:rsidRPr="491002CB" w:rsidR="7D30A2D5">
        <w:rPr>
          <w:rFonts w:ascii="Arial" w:hAnsi="Arial" w:eastAsia="Arial" w:cs="Arial"/>
          <w:sz w:val="24"/>
          <w:szCs w:val="24"/>
        </w:rPr>
        <w:t xml:space="preserve"> </w:t>
      </w:r>
      <w:r w:rsidRPr="491002CB" w:rsidR="22C1321F">
        <w:rPr>
          <w:rFonts w:ascii="Arial" w:hAnsi="Arial" w:eastAsia="Arial" w:cs="Arial"/>
          <w:sz w:val="24"/>
          <w:szCs w:val="24"/>
        </w:rPr>
        <w:t>and</w:t>
      </w:r>
      <w:r w:rsidRPr="491002CB" w:rsidR="79D940A3">
        <w:rPr>
          <w:rFonts w:ascii="Arial" w:hAnsi="Arial" w:eastAsia="Arial" w:cs="Arial"/>
          <w:sz w:val="24"/>
          <w:szCs w:val="24"/>
        </w:rPr>
        <w:t xml:space="preserve"> </w:t>
      </w:r>
      <w:r w:rsidRPr="491002CB" w:rsidR="347E8C7B">
        <w:rPr>
          <w:rFonts w:ascii="Arial" w:hAnsi="Arial" w:eastAsia="Arial" w:cs="Arial"/>
          <w:sz w:val="24"/>
          <w:szCs w:val="24"/>
        </w:rPr>
        <w:t>for rooms</w:t>
      </w:r>
      <w:r w:rsidRPr="491002CB" w:rsidR="7C374A1B">
        <w:rPr>
          <w:rFonts w:ascii="Arial" w:hAnsi="Arial" w:eastAsia="Arial" w:cs="Arial"/>
          <w:sz w:val="24"/>
          <w:szCs w:val="24"/>
        </w:rPr>
        <w:t xml:space="preserve"> </w:t>
      </w:r>
      <w:r w:rsidRPr="491002CB" w:rsidR="0572A53A">
        <w:rPr>
          <w:rFonts w:ascii="Arial" w:hAnsi="Arial" w:eastAsia="Arial" w:cs="Arial"/>
          <w:sz w:val="24"/>
          <w:szCs w:val="24"/>
        </w:rPr>
        <w:t>checking.</w:t>
      </w:r>
      <w:r w:rsidRPr="491002CB" w:rsidR="6C8A84AA">
        <w:rPr>
          <w:rFonts w:ascii="Arial" w:hAnsi="Arial" w:eastAsia="Arial" w:cs="Arial"/>
          <w:sz w:val="24"/>
          <w:szCs w:val="24"/>
        </w:rPr>
        <w:t xml:space="preserve"> That</w:t>
      </w:r>
      <w:r w:rsidRPr="491002CB" w:rsidR="6D4D714E">
        <w:rPr>
          <w:rFonts w:ascii="Arial" w:hAnsi="Arial" w:eastAsia="Arial" w:cs="Arial"/>
          <w:sz w:val="24"/>
          <w:szCs w:val="24"/>
        </w:rPr>
        <w:t xml:space="preserve"> </w:t>
      </w:r>
      <w:r w:rsidRPr="491002CB" w:rsidR="1FF775B0">
        <w:rPr>
          <w:rFonts w:ascii="Arial" w:hAnsi="Arial" w:eastAsia="Arial" w:cs="Arial"/>
          <w:sz w:val="24"/>
          <w:szCs w:val="24"/>
        </w:rPr>
        <w:t xml:space="preserve">placement part </w:t>
      </w:r>
      <w:r w:rsidRPr="491002CB" w:rsidR="6C8A84AA">
        <w:rPr>
          <w:rFonts w:ascii="Arial" w:hAnsi="Arial" w:eastAsia="Arial" w:cs="Arial"/>
          <w:sz w:val="24"/>
          <w:szCs w:val="24"/>
        </w:rPr>
        <w:t>upset me</w:t>
      </w:r>
      <w:r w:rsidRPr="491002CB" w:rsidR="608EDD1E">
        <w:rPr>
          <w:rFonts w:ascii="Arial" w:hAnsi="Arial" w:eastAsia="Arial" w:cs="Arial"/>
          <w:sz w:val="24"/>
          <w:szCs w:val="24"/>
        </w:rPr>
        <w:t xml:space="preserve"> first,</w:t>
      </w:r>
      <w:r w:rsidRPr="491002CB" w:rsidR="549AF2BE">
        <w:rPr>
          <w:rFonts w:ascii="Arial" w:hAnsi="Arial" w:eastAsia="Arial" w:cs="Arial"/>
          <w:sz w:val="24"/>
          <w:szCs w:val="24"/>
        </w:rPr>
        <w:t xml:space="preserve"> but</w:t>
      </w:r>
      <w:r w:rsidRPr="491002CB" w:rsidR="6A8E5D6A">
        <w:rPr>
          <w:rFonts w:ascii="Arial" w:hAnsi="Arial" w:eastAsia="Arial" w:cs="Arial"/>
          <w:sz w:val="24"/>
          <w:szCs w:val="24"/>
        </w:rPr>
        <w:t xml:space="preserve"> after,</w:t>
      </w:r>
      <w:r w:rsidRPr="491002CB" w:rsidR="549AF2BE">
        <w:rPr>
          <w:rFonts w:ascii="Arial" w:hAnsi="Arial" w:eastAsia="Arial" w:cs="Arial"/>
          <w:sz w:val="24"/>
          <w:szCs w:val="24"/>
        </w:rPr>
        <w:t xml:space="preserve"> </w:t>
      </w:r>
      <w:r w:rsidRPr="491002CB" w:rsidR="1E41FF7E">
        <w:rPr>
          <w:rFonts w:ascii="Arial" w:hAnsi="Arial" w:eastAsia="Arial" w:cs="Arial"/>
          <w:sz w:val="24"/>
          <w:szCs w:val="24"/>
        </w:rPr>
        <w:t>I</w:t>
      </w:r>
      <w:r w:rsidRPr="491002CB" w:rsidR="549AF2BE">
        <w:rPr>
          <w:rFonts w:ascii="Arial" w:hAnsi="Arial" w:eastAsia="Arial" w:cs="Arial"/>
          <w:sz w:val="24"/>
          <w:szCs w:val="24"/>
        </w:rPr>
        <w:t xml:space="preserve"> understood the importance of practice</w:t>
      </w:r>
      <w:r w:rsidRPr="491002CB" w:rsidR="47A46C03">
        <w:rPr>
          <w:rFonts w:ascii="Arial" w:hAnsi="Arial" w:eastAsia="Arial" w:cs="Arial"/>
          <w:sz w:val="24"/>
          <w:szCs w:val="24"/>
        </w:rPr>
        <w:t>,</w:t>
      </w:r>
      <w:r w:rsidRPr="491002CB" w:rsidR="549AF2BE">
        <w:rPr>
          <w:rFonts w:ascii="Arial" w:hAnsi="Arial" w:eastAsia="Arial" w:cs="Arial"/>
          <w:sz w:val="24"/>
          <w:szCs w:val="24"/>
        </w:rPr>
        <w:t xml:space="preserve"> when o</w:t>
      </w:r>
      <w:r w:rsidRPr="491002CB" w:rsidR="14C21C83">
        <w:rPr>
          <w:rFonts w:ascii="Arial" w:hAnsi="Arial" w:eastAsia="Arial" w:cs="Arial"/>
          <w:sz w:val="24"/>
          <w:szCs w:val="24"/>
        </w:rPr>
        <w:t>ne</w:t>
      </w:r>
      <w:r w:rsidRPr="491002CB" w:rsidR="4C4B192D">
        <w:rPr>
          <w:rFonts w:ascii="Arial" w:hAnsi="Arial" w:eastAsia="Arial" w:cs="Arial"/>
          <w:sz w:val="24"/>
          <w:szCs w:val="24"/>
        </w:rPr>
        <w:t xml:space="preserve"> day some rooms </w:t>
      </w:r>
      <w:r w:rsidRPr="491002CB" w:rsidR="4C4B192D">
        <w:rPr>
          <w:rFonts w:ascii="Arial" w:hAnsi="Arial" w:eastAsia="Arial" w:cs="Arial"/>
          <w:sz w:val="24"/>
          <w:szCs w:val="24"/>
        </w:rPr>
        <w:t xml:space="preserve">was early check out and for some reasons, </w:t>
      </w:r>
      <w:r w:rsidRPr="491002CB" w:rsidR="77DC1B79">
        <w:rPr>
          <w:rFonts w:ascii="Arial" w:hAnsi="Arial" w:eastAsia="Arial" w:cs="Arial"/>
          <w:sz w:val="24"/>
          <w:szCs w:val="24"/>
        </w:rPr>
        <w:t xml:space="preserve">the housekeepers </w:t>
      </w:r>
      <w:r w:rsidRPr="491002CB" w:rsidR="75FCCC75">
        <w:rPr>
          <w:rFonts w:ascii="Arial" w:hAnsi="Arial" w:eastAsia="Arial" w:cs="Arial"/>
          <w:sz w:val="24"/>
          <w:szCs w:val="24"/>
        </w:rPr>
        <w:t>must</w:t>
      </w:r>
      <w:r w:rsidRPr="491002CB" w:rsidR="744AC3BD">
        <w:rPr>
          <w:rFonts w:ascii="Arial" w:hAnsi="Arial" w:eastAsia="Arial" w:cs="Arial"/>
          <w:sz w:val="24"/>
          <w:szCs w:val="24"/>
        </w:rPr>
        <w:t xml:space="preserve"> clean these rooms also, even their shifts were about to </w:t>
      </w:r>
      <w:r w:rsidRPr="491002CB" w:rsidR="21F23EB5">
        <w:rPr>
          <w:rFonts w:ascii="Arial" w:hAnsi="Arial" w:eastAsia="Arial" w:cs="Arial"/>
          <w:sz w:val="24"/>
          <w:szCs w:val="24"/>
        </w:rPr>
        <w:t>finished</w:t>
      </w:r>
      <w:r w:rsidRPr="491002CB" w:rsidR="744AC3BD">
        <w:rPr>
          <w:rFonts w:ascii="Arial" w:hAnsi="Arial" w:eastAsia="Arial" w:cs="Arial"/>
          <w:sz w:val="24"/>
          <w:szCs w:val="24"/>
        </w:rPr>
        <w:t xml:space="preserve">. I offered myself to help, knowing </w:t>
      </w:r>
      <w:r w:rsidRPr="491002CB" w:rsidR="1901FDE5">
        <w:rPr>
          <w:rFonts w:ascii="Arial" w:hAnsi="Arial" w:eastAsia="Arial" w:cs="Arial"/>
          <w:sz w:val="24"/>
          <w:szCs w:val="24"/>
        </w:rPr>
        <w:t xml:space="preserve">what </w:t>
      </w:r>
      <w:r w:rsidRPr="491002CB" w:rsidR="387B62CD">
        <w:rPr>
          <w:rFonts w:ascii="Arial" w:hAnsi="Arial" w:eastAsia="Arial" w:cs="Arial"/>
          <w:sz w:val="24"/>
          <w:szCs w:val="24"/>
        </w:rPr>
        <w:t>I</w:t>
      </w:r>
      <w:r w:rsidRPr="491002CB" w:rsidR="1901FDE5">
        <w:rPr>
          <w:rFonts w:ascii="Arial" w:hAnsi="Arial" w:eastAsia="Arial" w:cs="Arial"/>
          <w:sz w:val="24"/>
          <w:szCs w:val="24"/>
        </w:rPr>
        <w:t xml:space="preserve"> </w:t>
      </w:r>
      <w:r w:rsidRPr="491002CB" w:rsidR="03207C39">
        <w:rPr>
          <w:rFonts w:ascii="Arial" w:hAnsi="Arial" w:eastAsia="Arial" w:cs="Arial"/>
          <w:sz w:val="24"/>
          <w:szCs w:val="24"/>
        </w:rPr>
        <w:t>must</w:t>
      </w:r>
      <w:r w:rsidRPr="491002CB" w:rsidR="1901FDE5">
        <w:rPr>
          <w:rFonts w:ascii="Arial" w:hAnsi="Arial" w:eastAsia="Arial" w:cs="Arial"/>
          <w:sz w:val="24"/>
          <w:szCs w:val="24"/>
        </w:rPr>
        <w:t xml:space="preserve"> do from my </w:t>
      </w:r>
      <w:r w:rsidRPr="491002CB" w:rsidR="1901FDE5">
        <w:rPr>
          <w:rFonts w:ascii="Arial" w:hAnsi="Arial" w:eastAsia="Arial" w:cs="Arial"/>
          <w:sz w:val="24"/>
          <w:szCs w:val="24"/>
        </w:rPr>
        <w:t>previous</w:t>
      </w:r>
      <w:r w:rsidRPr="491002CB" w:rsidR="1901FDE5">
        <w:rPr>
          <w:rFonts w:ascii="Arial" w:hAnsi="Arial" w:eastAsia="Arial" w:cs="Arial"/>
          <w:sz w:val="24"/>
          <w:szCs w:val="24"/>
        </w:rPr>
        <w:t xml:space="preserve"> placement and from the proper online training. And I am proud to be noticed as </w:t>
      </w:r>
      <w:r w:rsidRPr="491002CB" w:rsidR="595754AF">
        <w:rPr>
          <w:rFonts w:ascii="Arial" w:hAnsi="Arial" w:eastAsia="Arial" w:cs="Arial"/>
          <w:sz w:val="24"/>
          <w:szCs w:val="24"/>
        </w:rPr>
        <w:t>I</w:t>
      </w:r>
      <w:r w:rsidRPr="491002CB" w:rsidR="15D789F6">
        <w:rPr>
          <w:rFonts w:ascii="Arial" w:hAnsi="Arial" w:eastAsia="Arial" w:cs="Arial"/>
          <w:sz w:val="24"/>
          <w:szCs w:val="24"/>
        </w:rPr>
        <w:t xml:space="preserve"> am organised and details oriented</w:t>
      </w:r>
      <w:r w:rsidRPr="491002CB" w:rsidR="18BB6749">
        <w:rPr>
          <w:rFonts w:ascii="Arial" w:hAnsi="Arial" w:eastAsia="Arial" w:cs="Arial"/>
          <w:sz w:val="24"/>
          <w:szCs w:val="24"/>
        </w:rPr>
        <w:t xml:space="preserve">. And </w:t>
      </w:r>
      <w:r w:rsidRPr="491002CB" w:rsidR="3DE8F946">
        <w:rPr>
          <w:rFonts w:ascii="Arial" w:hAnsi="Arial" w:eastAsia="Arial" w:cs="Arial"/>
          <w:sz w:val="24"/>
          <w:szCs w:val="24"/>
        </w:rPr>
        <w:t>I</w:t>
      </w:r>
      <w:r w:rsidRPr="491002CB" w:rsidR="18BB6749">
        <w:rPr>
          <w:rFonts w:ascii="Arial" w:hAnsi="Arial" w:eastAsia="Arial" w:cs="Arial"/>
          <w:sz w:val="24"/>
          <w:szCs w:val="24"/>
        </w:rPr>
        <w:t xml:space="preserve"> was </w:t>
      </w:r>
      <w:r w:rsidRPr="491002CB" w:rsidR="429D0D00">
        <w:rPr>
          <w:rFonts w:ascii="Arial" w:hAnsi="Arial" w:eastAsia="Arial" w:cs="Arial"/>
          <w:sz w:val="24"/>
          <w:szCs w:val="24"/>
        </w:rPr>
        <w:t>happy</w:t>
      </w:r>
      <w:r w:rsidRPr="491002CB" w:rsidR="03775C43">
        <w:rPr>
          <w:rFonts w:ascii="Arial" w:hAnsi="Arial" w:eastAsia="Arial" w:cs="Arial"/>
          <w:sz w:val="24"/>
          <w:szCs w:val="24"/>
        </w:rPr>
        <w:t xml:space="preserve">, </w:t>
      </w:r>
      <w:r w:rsidRPr="491002CB" w:rsidR="1BE35434">
        <w:rPr>
          <w:rFonts w:ascii="Arial" w:hAnsi="Arial" w:eastAsia="Arial" w:cs="Arial"/>
          <w:sz w:val="24"/>
          <w:szCs w:val="24"/>
        </w:rPr>
        <w:t>self-confident</w:t>
      </w:r>
      <w:r w:rsidRPr="491002CB" w:rsidR="03775C43">
        <w:rPr>
          <w:rFonts w:ascii="Arial" w:hAnsi="Arial" w:eastAsia="Arial" w:cs="Arial"/>
          <w:sz w:val="24"/>
          <w:szCs w:val="24"/>
        </w:rPr>
        <w:t xml:space="preserve"> and </w:t>
      </w:r>
      <w:r w:rsidRPr="491002CB" w:rsidR="7001E4B9">
        <w:rPr>
          <w:rFonts w:ascii="Arial" w:hAnsi="Arial" w:eastAsia="Arial" w:cs="Arial"/>
          <w:sz w:val="24"/>
          <w:szCs w:val="24"/>
        </w:rPr>
        <w:t>I</w:t>
      </w:r>
      <w:r w:rsidRPr="491002CB" w:rsidR="03775C43">
        <w:rPr>
          <w:rFonts w:ascii="Arial" w:hAnsi="Arial" w:eastAsia="Arial" w:cs="Arial"/>
          <w:sz w:val="24"/>
          <w:szCs w:val="24"/>
        </w:rPr>
        <w:t xml:space="preserve"> trust</w:t>
      </w:r>
      <w:r w:rsidRPr="491002CB" w:rsidR="3EAE4EBF">
        <w:rPr>
          <w:rFonts w:ascii="Arial" w:hAnsi="Arial" w:eastAsia="Arial" w:cs="Arial"/>
          <w:sz w:val="24"/>
          <w:szCs w:val="24"/>
        </w:rPr>
        <w:t>ed</w:t>
      </w:r>
      <w:r w:rsidRPr="491002CB" w:rsidR="232A0372">
        <w:rPr>
          <w:rFonts w:ascii="Arial" w:hAnsi="Arial" w:eastAsia="Arial" w:cs="Arial"/>
          <w:sz w:val="24"/>
          <w:szCs w:val="24"/>
        </w:rPr>
        <w:t xml:space="preserve"> </w:t>
      </w:r>
      <w:r w:rsidRPr="491002CB" w:rsidR="0A873742">
        <w:rPr>
          <w:rFonts w:ascii="Arial" w:hAnsi="Arial" w:eastAsia="Arial" w:cs="Arial"/>
          <w:sz w:val="24"/>
          <w:szCs w:val="24"/>
        </w:rPr>
        <w:t xml:space="preserve">in </w:t>
      </w:r>
      <w:r w:rsidRPr="491002CB" w:rsidR="232A0372">
        <w:rPr>
          <w:rFonts w:ascii="Arial" w:hAnsi="Arial" w:eastAsia="Arial" w:cs="Arial"/>
          <w:sz w:val="24"/>
          <w:szCs w:val="24"/>
        </w:rPr>
        <w:t>my time management skill when I</w:t>
      </w:r>
      <w:r w:rsidRPr="491002CB" w:rsidR="18BB6749">
        <w:rPr>
          <w:rFonts w:ascii="Arial" w:hAnsi="Arial" w:eastAsia="Arial" w:cs="Arial"/>
          <w:sz w:val="24"/>
          <w:szCs w:val="24"/>
        </w:rPr>
        <w:t xml:space="preserve"> help</w:t>
      </w:r>
      <w:r w:rsidRPr="491002CB" w:rsidR="52D2244F">
        <w:rPr>
          <w:rFonts w:ascii="Arial" w:hAnsi="Arial" w:eastAsia="Arial" w:cs="Arial"/>
          <w:sz w:val="24"/>
          <w:szCs w:val="24"/>
        </w:rPr>
        <w:t>ed</w:t>
      </w:r>
      <w:r w:rsidRPr="491002CB" w:rsidR="18BB6749">
        <w:rPr>
          <w:rFonts w:ascii="Arial" w:hAnsi="Arial" w:eastAsia="Arial" w:cs="Arial"/>
          <w:sz w:val="24"/>
          <w:szCs w:val="24"/>
        </w:rPr>
        <w:t xml:space="preserve"> Dana</w:t>
      </w:r>
      <w:r w:rsidRPr="491002CB" w:rsidR="4ADEE51D">
        <w:rPr>
          <w:rFonts w:ascii="Arial" w:hAnsi="Arial" w:eastAsia="Arial" w:cs="Arial"/>
          <w:sz w:val="24"/>
          <w:szCs w:val="24"/>
        </w:rPr>
        <w:t xml:space="preserve"> and Ashya</w:t>
      </w:r>
      <w:r w:rsidRPr="491002CB" w:rsidR="18BB6749">
        <w:rPr>
          <w:rFonts w:ascii="Arial" w:hAnsi="Arial" w:eastAsia="Arial" w:cs="Arial"/>
          <w:sz w:val="24"/>
          <w:szCs w:val="24"/>
        </w:rPr>
        <w:t>, the housekeeper</w:t>
      </w:r>
      <w:r w:rsidRPr="491002CB" w:rsidR="6B57352E">
        <w:rPr>
          <w:rFonts w:ascii="Arial" w:hAnsi="Arial" w:eastAsia="Arial" w:cs="Arial"/>
          <w:sz w:val="24"/>
          <w:szCs w:val="24"/>
        </w:rPr>
        <w:t>s</w:t>
      </w:r>
      <w:r w:rsidRPr="491002CB" w:rsidR="0711979B">
        <w:rPr>
          <w:rFonts w:ascii="Arial" w:hAnsi="Arial" w:eastAsia="Arial" w:cs="Arial"/>
          <w:sz w:val="24"/>
          <w:szCs w:val="24"/>
        </w:rPr>
        <w:t>,</w:t>
      </w:r>
      <w:r w:rsidRPr="491002CB" w:rsidR="18BB6749">
        <w:rPr>
          <w:rFonts w:ascii="Arial" w:hAnsi="Arial" w:eastAsia="Arial" w:cs="Arial"/>
          <w:sz w:val="24"/>
          <w:szCs w:val="24"/>
        </w:rPr>
        <w:t xml:space="preserve"> to finish the duty in t</w:t>
      </w:r>
      <w:r w:rsidRPr="491002CB" w:rsidR="4B622383">
        <w:rPr>
          <w:rFonts w:ascii="Arial" w:hAnsi="Arial" w:eastAsia="Arial" w:cs="Arial"/>
          <w:sz w:val="24"/>
          <w:szCs w:val="24"/>
        </w:rPr>
        <w:t>ime.</w:t>
      </w:r>
    </w:p>
    <w:p w:rsidR="11EF56DC" w:rsidP="491002CB" w:rsidRDefault="11EF56DC" w14:paraId="79B1BBBE" w14:textId="607496A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7B57161F">
        <w:rPr>
          <w:rFonts w:ascii="Arial" w:hAnsi="Arial" w:eastAsia="Arial" w:cs="Arial"/>
          <w:sz w:val="24"/>
          <w:szCs w:val="24"/>
        </w:rPr>
        <w:t xml:space="preserve"> Except checking rooms</w:t>
      </w:r>
      <w:r w:rsidRPr="491002CB" w:rsidR="241A1F13">
        <w:rPr>
          <w:rFonts w:ascii="Arial" w:hAnsi="Arial" w:eastAsia="Arial" w:cs="Arial"/>
          <w:sz w:val="24"/>
          <w:szCs w:val="24"/>
        </w:rPr>
        <w:t xml:space="preserve"> and changing the status in </w:t>
      </w:r>
      <w:r w:rsidRPr="491002CB" w:rsidR="2552A04C">
        <w:rPr>
          <w:rFonts w:ascii="Arial" w:hAnsi="Arial" w:eastAsia="Arial" w:cs="Arial"/>
          <w:sz w:val="24"/>
          <w:szCs w:val="24"/>
        </w:rPr>
        <w:t xml:space="preserve">computer system for Front-Office, </w:t>
      </w:r>
      <w:r w:rsidRPr="491002CB" w:rsidR="55A41733">
        <w:rPr>
          <w:rFonts w:ascii="Arial" w:hAnsi="Arial" w:eastAsia="Arial" w:cs="Arial"/>
          <w:sz w:val="24"/>
          <w:szCs w:val="24"/>
        </w:rPr>
        <w:t>Housekeeping</w:t>
      </w:r>
      <w:r w:rsidRPr="491002CB" w:rsidR="7B57161F">
        <w:rPr>
          <w:rFonts w:ascii="Arial" w:hAnsi="Arial" w:eastAsia="Arial" w:cs="Arial"/>
          <w:sz w:val="24"/>
          <w:szCs w:val="24"/>
        </w:rPr>
        <w:t xml:space="preserve"> Managers </w:t>
      </w:r>
      <w:r w:rsidRPr="491002CB" w:rsidR="1D45B167">
        <w:rPr>
          <w:rFonts w:ascii="Arial" w:hAnsi="Arial" w:eastAsia="Arial" w:cs="Arial"/>
          <w:sz w:val="24"/>
          <w:szCs w:val="24"/>
        </w:rPr>
        <w:t xml:space="preserve">need multitasking skills, as they </w:t>
      </w:r>
      <w:r w:rsidRPr="491002CB" w:rsidR="26A3B848">
        <w:rPr>
          <w:rFonts w:ascii="Arial" w:hAnsi="Arial" w:eastAsia="Arial" w:cs="Arial"/>
          <w:sz w:val="24"/>
          <w:szCs w:val="24"/>
        </w:rPr>
        <w:t xml:space="preserve">are </w:t>
      </w:r>
      <w:r w:rsidRPr="491002CB" w:rsidR="0D7E55A4">
        <w:rPr>
          <w:rFonts w:ascii="Arial" w:hAnsi="Arial" w:eastAsia="Arial" w:cs="Arial"/>
          <w:sz w:val="24"/>
          <w:szCs w:val="24"/>
        </w:rPr>
        <w:t>in charge</w:t>
      </w:r>
      <w:r w:rsidRPr="491002CB" w:rsidR="26A3B848">
        <w:rPr>
          <w:rFonts w:ascii="Arial" w:hAnsi="Arial" w:eastAsia="Arial" w:cs="Arial"/>
          <w:sz w:val="24"/>
          <w:szCs w:val="24"/>
        </w:rPr>
        <w:t xml:space="preserve"> with </w:t>
      </w:r>
      <w:r w:rsidRPr="491002CB" w:rsidR="506D6A04">
        <w:rPr>
          <w:rFonts w:ascii="Arial" w:hAnsi="Arial" w:eastAsia="Arial" w:cs="Arial"/>
          <w:sz w:val="24"/>
          <w:szCs w:val="24"/>
        </w:rPr>
        <w:t>recruiting</w:t>
      </w:r>
      <w:r w:rsidRPr="491002CB" w:rsidR="3FE4091D">
        <w:rPr>
          <w:rFonts w:ascii="Arial" w:hAnsi="Arial" w:eastAsia="Arial" w:cs="Arial"/>
          <w:sz w:val="24"/>
          <w:szCs w:val="24"/>
        </w:rPr>
        <w:t xml:space="preserve"> process</w:t>
      </w:r>
      <w:r w:rsidRPr="491002CB" w:rsidR="506D6A04">
        <w:rPr>
          <w:rFonts w:ascii="Arial" w:hAnsi="Arial" w:eastAsia="Arial" w:cs="Arial"/>
          <w:sz w:val="24"/>
          <w:szCs w:val="24"/>
        </w:rPr>
        <w:t xml:space="preserve">, </w:t>
      </w:r>
      <w:r w:rsidRPr="491002CB" w:rsidR="1E6EF205">
        <w:rPr>
          <w:rFonts w:ascii="Arial" w:hAnsi="Arial" w:eastAsia="Arial" w:cs="Arial"/>
          <w:sz w:val="24"/>
          <w:szCs w:val="24"/>
        </w:rPr>
        <w:t>updating</w:t>
      </w:r>
      <w:r w:rsidRPr="491002CB" w:rsidR="766E4BA2">
        <w:rPr>
          <w:rFonts w:ascii="Arial" w:hAnsi="Arial" w:eastAsia="Arial" w:cs="Arial"/>
          <w:sz w:val="24"/>
          <w:szCs w:val="24"/>
        </w:rPr>
        <w:t xml:space="preserve"> </w:t>
      </w:r>
      <w:r w:rsidRPr="491002CB" w:rsidR="2158D4A5">
        <w:rPr>
          <w:rFonts w:ascii="Arial" w:hAnsi="Arial" w:eastAsia="Arial" w:cs="Arial"/>
          <w:sz w:val="24"/>
          <w:szCs w:val="24"/>
        </w:rPr>
        <w:t>policies and procedure</w:t>
      </w:r>
      <w:r w:rsidRPr="491002CB" w:rsidR="3DE3BF54">
        <w:rPr>
          <w:rFonts w:ascii="Arial" w:hAnsi="Arial" w:eastAsia="Arial" w:cs="Arial"/>
          <w:sz w:val="24"/>
          <w:szCs w:val="24"/>
        </w:rPr>
        <w:t>s p</w:t>
      </w:r>
      <w:r w:rsidRPr="491002CB" w:rsidR="0E64DAE1">
        <w:rPr>
          <w:rFonts w:ascii="Arial" w:hAnsi="Arial" w:eastAsia="Arial" w:cs="Arial"/>
          <w:sz w:val="24"/>
          <w:szCs w:val="24"/>
        </w:rPr>
        <w:t>aperwork,</w:t>
      </w:r>
      <w:r w:rsidRPr="491002CB" w:rsidR="2158D4A5">
        <w:rPr>
          <w:rFonts w:ascii="Arial" w:hAnsi="Arial" w:eastAsia="Arial" w:cs="Arial"/>
          <w:sz w:val="24"/>
          <w:szCs w:val="24"/>
        </w:rPr>
        <w:t xml:space="preserve"> </w:t>
      </w:r>
      <w:r w:rsidRPr="491002CB" w:rsidR="2158D4A5">
        <w:rPr>
          <w:rFonts w:ascii="Arial" w:hAnsi="Arial" w:eastAsia="Arial" w:cs="Arial"/>
          <w:sz w:val="24"/>
          <w:szCs w:val="24"/>
        </w:rPr>
        <w:t>monitoring</w:t>
      </w:r>
      <w:r w:rsidRPr="491002CB" w:rsidR="2158D4A5">
        <w:rPr>
          <w:rFonts w:ascii="Arial" w:hAnsi="Arial" w:eastAsia="Arial" w:cs="Arial"/>
          <w:sz w:val="24"/>
          <w:szCs w:val="24"/>
        </w:rPr>
        <w:t xml:space="preserve"> </w:t>
      </w:r>
      <w:r w:rsidRPr="491002CB" w:rsidR="48857B6B">
        <w:rPr>
          <w:rFonts w:ascii="Arial" w:hAnsi="Arial" w:eastAsia="Arial" w:cs="Arial"/>
          <w:sz w:val="24"/>
          <w:szCs w:val="24"/>
        </w:rPr>
        <w:t xml:space="preserve">the </w:t>
      </w:r>
      <w:r w:rsidRPr="491002CB" w:rsidR="37C92165">
        <w:rPr>
          <w:rFonts w:ascii="Arial" w:hAnsi="Arial" w:eastAsia="Arial" w:cs="Arial"/>
          <w:sz w:val="24"/>
          <w:szCs w:val="24"/>
        </w:rPr>
        <w:t>laundry rotation</w:t>
      </w:r>
      <w:r w:rsidRPr="491002CB" w:rsidR="48857B6B">
        <w:rPr>
          <w:rFonts w:ascii="Arial" w:hAnsi="Arial" w:eastAsia="Arial" w:cs="Arial"/>
          <w:sz w:val="24"/>
          <w:szCs w:val="24"/>
        </w:rPr>
        <w:t>, consumable</w:t>
      </w:r>
      <w:r w:rsidRPr="491002CB" w:rsidR="3294705B">
        <w:rPr>
          <w:rFonts w:ascii="Arial" w:hAnsi="Arial" w:eastAsia="Arial" w:cs="Arial"/>
          <w:sz w:val="24"/>
          <w:szCs w:val="24"/>
        </w:rPr>
        <w:t>s</w:t>
      </w:r>
      <w:r w:rsidRPr="491002CB" w:rsidR="00EDB525">
        <w:rPr>
          <w:rFonts w:ascii="Arial" w:hAnsi="Arial" w:eastAsia="Arial" w:cs="Arial"/>
          <w:sz w:val="24"/>
          <w:szCs w:val="24"/>
        </w:rPr>
        <w:t xml:space="preserve"> stock and </w:t>
      </w:r>
      <w:r w:rsidRPr="491002CB" w:rsidR="6E11B014">
        <w:rPr>
          <w:rFonts w:ascii="Arial" w:hAnsi="Arial" w:eastAsia="Arial" w:cs="Arial"/>
          <w:sz w:val="24"/>
          <w:szCs w:val="24"/>
        </w:rPr>
        <w:t xml:space="preserve">housekeepers' </w:t>
      </w:r>
      <w:r w:rsidRPr="491002CB" w:rsidR="00EDB525">
        <w:rPr>
          <w:rFonts w:ascii="Arial" w:hAnsi="Arial" w:eastAsia="Arial" w:cs="Arial"/>
          <w:sz w:val="24"/>
          <w:szCs w:val="24"/>
        </w:rPr>
        <w:t>rota</w:t>
      </w:r>
      <w:r w:rsidRPr="491002CB" w:rsidR="7B1F72E8">
        <w:rPr>
          <w:rFonts w:ascii="Arial" w:hAnsi="Arial" w:eastAsia="Arial" w:cs="Arial"/>
          <w:sz w:val="24"/>
          <w:szCs w:val="24"/>
        </w:rPr>
        <w:t xml:space="preserve"> and </w:t>
      </w:r>
      <w:r w:rsidRPr="491002CB" w:rsidR="7B1F72E8">
        <w:rPr>
          <w:rFonts w:ascii="Arial" w:hAnsi="Arial" w:eastAsia="Arial" w:cs="Arial"/>
          <w:sz w:val="24"/>
          <w:szCs w:val="24"/>
        </w:rPr>
        <w:t>participate</w:t>
      </w:r>
      <w:r w:rsidRPr="491002CB" w:rsidR="7B1F72E8">
        <w:rPr>
          <w:rFonts w:ascii="Arial" w:hAnsi="Arial" w:eastAsia="Arial" w:cs="Arial"/>
          <w:sz w:val="24"/>
          <w:szCs w:val="24"/>
        </w:rPr>
        <w:t xml:space="preserve"> at daily meetings.</w:t>
      </w:r>
      <w:r w:rsidRPr="491002CB" w:rsidR="246F86DE">
        <w:rPr>
          <w:rFonts w:ascii="Arial" w:hAnsi="Arial" w:eastAsia="Arial" w:cs="Arial"/>
          <w:sz w:val="24"/>
          <w:szCs w:val="24"/>
        </w:rPr>
        <w:t xml:space="preserve"> What </w:t>
      </w:r>
      <w:r w:rsidRPr="491002CB" w:rsidR="77B929B2">
        <w:rPr>
          <w:rFonts w:ascii="Arial" w:hAnsi="Arial" w:eastAsia="Arial" w:cs="Arial"/>
          <w:sz w:val="24"/>
          <w:szCs w:val="24"/>
        </w:rPr>
        <w:t>I</w:t>
      </w:r>
      <w:r w:rsidRPr="491002CB" w:rsidR="246F86DE">
        <w:rPr>
          <w:rFonts w:ascii="Arial" w:hAnsi="Arial" w:eastAsia="Arial" w:cs="Arial"/>
          <w:sz w:val="24"/>
          <w:szCs w:val="24"/>
        </w:rPr>
        <w:t xml:space="preserve"> w</w:t>
      </w:r>
      <w:r w:rsidRPr="491002CB" w:rsidR="77B3637D">
        <w:rPr>
          <w:rFonts w:ascii="Arial" w:hAnsi="Arial" w:eastAsia="Arial" w:cs="Arial"/>
          <w:sz w:val="24"/>
          <w:szCs w:val="24"/>
        </w:rPr>
        <w:t>ould</w:t>
      </w:r>
      <w:r w:rsidRPr="491002CB" w:rsidR="246F86DE">
        <w:rPr>
          <w:rFonts w:ascii="Arial" w:hAnsi="Arial" w:eastAsia="Arial" w:cs="Arial"/>
          <w:sz w:val="24"/>
          <w:szCs w:val="24"/>
        </w:rPr>
        <w:t xml:space="preserve"> do more as manager </w:t>
      </w:r>
      <w:r w:rsidRPr="491002CB" w:rsidR="7EE6EF29">
        <w:rPr>
          <w:rFonts w:ascii="Arial" w:hAnsi="Arial" w:eastAsia="Arial" w:cs="Arial"/>
          <w:sz w:val="24"/>
          <w:szCs w:val="24"/>
        </w:rPr>
        <w:t>is to be more involved in</w:t>
      </w:r>
      <w:r w:rsidRPr="491002CB" w:rsidR="3190EE1D">
        <w:rPr>
          <w:rFonts w:ascii="Arial" w:hAnsi="Arial" w:eastAsia="Arial" w:cs="Arial"/>
          <w:sz w:val="24"/>
          <w:szCs w:val="24"/>
        </w:rPr>
        <w:t xml:space="preserve"> guests and</w:t>
      </w:r>
      <w:r w:rsidRPr="491002CB" w:rsidR="7EE6EF29">
        <w:rPr>
          <w:rFonts w:ascii="Arial" w:hAnsi="Arial" w:eastAsia="Arial" w:cs="Arial"/>
          <w:sz w:val="24"/>
          <w:szCs w:val="24"/>
        </w:rPr>
        <w:t xml:space="preserve"> </w:t>
      </w:r>
      <w:r w:rsidRPr="491002CB" w:rsidR="0EBAA1EC">
        <w:rPr>
          <w:rFonts w:ascii="Arial" w:hAnsi="Arial" w:eastAsia="Arial" w:cs="Arial"/>
          <w:sz w:val="24"/>
          <w:szCs w:val="24"/>
        </w:rPr>
        <w:t>employees'</w:t>
      </w:r>
      <w:r w:rsidRPr="491002CB" w:rsidR="7EE6EF29">
        <w:rPr>
          <w:rFonts w:ascii="Arial" w:hAnsi="Arial" w:eastAsia="Arial" w:cs="Arial"/>
          <w:sz w:val="24"/>
          <w:szCs w:val="24"/>
        </w:rPr>
        <w:t xml:space="preserve"> satisfaction, engagement and wel</w:t>
      </w:r>
      <w:r w:rsidRPr="491002CB" w:rsidR="64E85613">
        <w:rPr>
          <w:rFonts w:ascii="Arial" w:hAnsi="Arial" w:eastAsia="Arial" w:cs="Arial"/>
          <w:sz w:val="24"/>
          <w:szCs w:val="24"/>
        </w:rPr>
        <w:t xml:space="preserve">lbeing based on what </w:t>
      </w:r>
      <w:r w:rsidRPr="491002CB" w:rsidR="05597E3C">
        <w:rPr>
          <w:rFonts w:ascii="Arial" w:hAnsi="Arial" w:eastAsia="Arial" w:cs="Arial"/>
          <w:sz w:val="24"/>
          <w:szCs w:val="24"/>
        </w:rPr>
        <w:t>I</w:t>
      </w:r>
      <w:r w:rsidRPr="491002CB" w:rsidR="64E85613">
        <w:rPr>
          <w:rFonts w:ascii="Arial" w:hAnsi="Arial" w:eastAsia="Arial" w:cs="Arial"/>
          <w:sz w:val="24"/>
          <w:szCs w:val="24"/>
        </w:rPr>
        <w:t xml:space="preserve"> have learned at </w:t>
      </w:r>
      <w:r w:rsidRPr="491002CB" w:rsidR="3682BA29">
        <w:rPr>
          <w:rFonts w:ascii="Arial" w:hAnsi="Arial" w:eastAsia="Arial" w:cs="Arial"/>
          <w:sz w:val="24"/>
          <w:szCs w:val="24"/>
        </w:rPr>
        <w:t>Personnel Resourcing &amp; Development Module and how I saw been made at Premier Inn.</w:t>
      </w:r>
      <w:r w:rsidRPr="491002CB" w:rsidR="502654C0">
        <w:rPr>
          <w:rFonts w:ascii="Arial" w:hAnsi="Arial" w:eastAsia="Arial" w:cs="Arial"/>
          <w:sz w:val="24"/>
          <w:szCs w:val="24"/>
        </w:rPr>
        <w:t xml:space="preserve"> </w:t>
      </w:r>
    </w:p>
    <w:p w:rsidR="491002CB" w:rsidP="491002CB" w:rsidRDefault="491002CB" w14:paraId="67DE71BE" w14:textId="75C3145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32C3FB0B" w:rsidP="6C186379" w:rsidRDefault="32C3FB0B" w14:paraId="128DA6FC" w14:textId="48E81D7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32C3FB0B">
        <w:rPr>
          <w:rFonts w:ascii="Arial" w:hAnsi="Arial" w:eastAsia="Arial" w:cs="Arial"/>
          <w:sz w:val="24"/>
          <w:szCs w:val="24"/>
        </w:rPr>
        <w:t xml:space="preserve">Overall, managing the </w:t>
      </w:r>
      <w:r w:rsidRPr="491002CB" w:rsidR="73870A51">
        <w:rPr>
          <w:rFonts w:ascii="Arial" w:hAnsi="Arial" w:eastAsia="Arial" w:cs="Arial"/>
          <w:sz w:val="24"/>
          <w:szCs w:val="24"/>
        </w:rPr>
        <w:t>housekeeping</w:t>
      </w:r>
      <w:r w:rsidRPr="491002CB" w:rsidR="32C3FB0B">
        <w:rPr>
          <w:rFonts w:ascii="Arial" w:hAnsi="Arial" w:eastAsia="Arial" w:cs="Arial"/>
          <w:sz w:val="24"/>
          <w:szCs w:val="24"/>
        </w:rPr>
        <w:t xml:space="preserve"> aria is </w:t>
      </w:r>
      <w:r w:rsidRPr="491002CB" w:rsidR="595CB2B6">
        <w:rPr>
          <w:rFonts w:ascii="Arial" w:hAnsi="Arial" w:eastAsia="Arial" w:cs="Arial"/>
          <w:sz w:val="24"/>
          <w:szCs w:val="24"/>
        </w:rPr>
        <w:t>a</w:t>
      </w:r>
      <w:r w:rsidRPr="491002CB" w:rsidR="32C3FB0B">
        <w:rPr>
          <w:rFonts w:ascii="Arial" w:hAnsi="Arial" w:eastAsia="Arial" w:cs="Arial"/>
          <w:sz w:val="24"/>
          <w:szCs w:val="24"/>
        </w:rPr>
        <w:t xml:space="preserve"> challenging task, and </w:t>
      </w:r>
      <w:r w:rsidRPr="491002CB" w:rsidR="03987E82">
        <w:rPr>
          <w:rFonts w:ascii="Arial" w:hAnsi="Arial" w:eastAsia="Arial" w:cs="Arial"/>
          <w:sz w:val="24"/>
          <w:szCs w:val="24"/>
        </w:rPr>
        <w:t>crucial</w:t>
      </w:r>
      <w:r w:rsidRPr="491002CB" w:rsidR="32B86276">
        <w:rPr>
          <w:rFonts w:ascii="Arial" w:hAnsi="Arial" w:eastAsia="Arial" w:cs="Arial"/>
          <w:sz w:val="24"/>
          <w:szCs w:val="24"/>
        </w:rPr>
        <w:t xml:space="preserve"> for company business, as </w:t>
      </w:r>
      <w:r w:rsidRPr="491002CB" w:rsidR="20341E5A">
        <w:rPr>
          <w:rFonts w:ascii="Arial" w:hAnsi="Arial" w:eastAsia="Arial" w:cs="Arial"/>
          <w:sz w:val="24"/>
          <w:szCs w:val="24"/>
        </w:rPr>
        <w:t>is</w:t>
      </w:r>
      <w:r w:rsidRPr="491002CB" w:rsidR="69BD7375">
        <w:rPr>
          <w:rFonts w:ascii="Arial" w:hAnsi="Arial" w:eastAsia="Arial" w:cs="Arial"/>
          <w:sz w:val="24"/>
          <w:szCs w:val="24"/>
        </w:rPr>
        <w:t xml:space="preserve"> one of</w:t>
      </w:r>
      <w:r w:rsidRPr="491002CB" w:rsidR="20341E5A">
        <w:rPr>
          <w:rFonts w:ascii="Arial" w:hAnsi="Arial" w:eastAsia="Arial" w:cs="Arial"/>
          <w:sz w:val="24"/>
          <w:szCs w:val="24"/>
        </w:rPr>
        <w:t xml:space="preserve"> the </w:t>
      </w:r>
      <w:r w:rsidRPr="491002CB" w:rsidR="6DE833BF">
        <w:rPr>
          <w:rFonts w:ascii="Arial" w:hAnsi="Arial" w:eastAsia="Arial" w:cs="Arial"/>
          <w:sz w:val="24"/>
          <w:szCs w:val="24"/>
        </w:rPr>
        <w:t>sectors</w:t>
      </w:r>
      <w:r w:rsidRPr="491002CB" w:rsidR="20341E5A">
        <w:rPr>
          <w:rFonts w:ascii="Arial" w:hAnsi="Arial" w:eastAsia="Arial" w:cs="Arial"/>
          <w:sz w:val="24"/>
          <w:szCs w:val="24"/>
        </w:rPr>
        <w:t xml:space="preserve"> responsible with the creation of </w:t>
      </w:r>
      <w:r w:rsidRPr="491002CB" w:rsidR="1B2603AA">
        <w:rPr>
          <w:rFonts w:ascii="Arial" w:hAnsi="Arial" w:eastAsia="Arial" w:cs="Arial"/>
          <w:sz w:val="24"/>
          <w:szCs w:val="24"/>
        </w:rPr>
        <w:t>a wonderful experience</w:t>
      </w:r>
      <w:r w:rsidRPr="491002CB" w:rsidR="20341E5A">
        <w:rPr>
          <w:rFonts w:ascii="Arial" w:hAnsi="Arial" w:eastAsia="Arial" w:cs="Arial"/>
          <w:sz w:val="24"/>
          <w:szCs w:val="24"/>
        </w:rPr>
        <w:t xml:space="preserve"> for customers</w:t>
      </w:r>
      <w:r w:rsidRPr="491002CB" w:rsidR="04E6E3B1">
        <w:rPr>
          <w:rFonts w:ascii="Arial" w:hAnsi="Arial" w:eastAsia="Arial" w:cs="Arial"/>
          <w:sz w:val="24"/>
          <w:szCs w:val="24"/>
        </w:rPr>
        <w:t xml:space="preserve">. What I have learn from this placement </w:t>
      </w:r>
      <w:r w:rsidRPr="491002CB" w:rsidR="0534F374">
        <w:rPr>
          <w:rFonts w:ascii="Arial" w:hAnsi="Arial" w:eastAsia="Arial" w:cs="Arial"/>
          <w:sz w:val="24"/>
          <w:szCs w:val="24"/>
        </w:rPr>
        <w:t>is that I have too many expectations from myself and others, as well, but I have nothing to worried</w:t>
      </w:r>
      <w:r w:rsidRPr="491002CB" w:rsidR="48EFCA44">
        <w:rPr>
          <w:rFonts w:ascii="Arial" w:hAnsi="Arial" w:eastAsia="Arial" w:cs="Arial"/>
          <w:sz w:val="24"/>
          <w:szCs w:val="24"/>
        </w:rPr>
        <w:t xml:space="preserve"> as the tasks are easy to be </w:t>
      </w:r>
      <w:r w:rsidRPr="491002CB" w:rsidR="48EFCA44">
        <w:rPr>
          <w:rFonts w:ascii="Arial" w:hAnsi="Arial" w:eastAsia="Arial" w:cs="Arial"/>
          <w:sz w:val="24"/>
          <w:szCs w:val="24"/>
        </w:rPr>
        <w:t>accomplished</w:t>
      </w:r>
      <w:r w:rsidRPr="491002CB" w:rsidR="48EFCA44">
        <w:rPr>
          <w:rFonts w:ascii="Arial" w:hAnsi="Arial" w:eastAsia="Arial" w:cs="Arial"/>
          <w:sz w:val="24"/>
          <w:szCs w:val="24"/>
        </w:rPr>
        <w:t xml:space="preserve"> as long you </w:t>
      </w:r>
      <w:r w:rsidRPr="491002CB" w:rsidR="70896B8F">
        <w:rPr>
          <w:rFonts w:ascii="Arial" w:hAnsi="Arial" w:eastAsia="Arial" w:cs="Arial"/>
          <w:sz w:val="24"/>
          <w:szCs w:val="24"/>
        </w:rPr>
        <w:t>possess</w:t>
      </w:r>
      <w:r w:rsidRPr="491002CB" w:rsidR="70896B8F">
        <w:rPr>
          <w:rFonts w:ascii="Arial" w:hAnsi="Arial" w:eastAsia="Arial" w:cs="Arial"/>
          <w:sz w:val="24"/>
          <w:szCs w:val="24"/>
        </w:rPr>
        <w:t xml:space="preserve"> </w:t>
      </w:r>
      <w:r w:rsidRPr="491002CB" w:rsidR="7EF7B61F">
        <w:rPr>
          <w:rFonts w:ascii="Arial" w:hAnsi="Arial" w:eastAsia="Arial" w:cs="Arial"/>
          <w:sz w:val="24"/>
          <w:szCs w:val="24"/>
        </w:rPr>
        <w:t xml:space="preserve">hard and soft </w:t>
      </w:r>
      <w:r w:rsidRPr="491002CB" w:rsidR="70896B8F">
        <w:rPr>
          <w:rFonts w:ascii="Arial" w:hAnsi="Arial" w:eastAsia="Arial" w:cs="Arial"/>
          <w:sz w:val="24"/>
          <w:szCs w:val="24"/>
        </w:rPr>
        <w:t>skills learned in university and thru the placement</w:t>
      </w:r>
      <w:r w:rsidRPr="491002CB" w:rsidR="5A530452">
        <w:rPr>
          <w:rFonts w:ascii="Arial" w:hAnsi="Arial" w:eastAsia="Arial" w:cs="Arial"/>
          <w:sz w:val="24"/>
          <w:szCs w:val="24"/>
        </w:rPr>
        <w:t xml:space="preserve">s </w:t>
      </w:r>
      <w:r w:rsidRPr="491002CB" w:rsidR="758ADCFF">
        <w:rPr>
          <w:rFonts w:ascii="Arial" w:hAnsi="Arial" w:eastAsia="Arial" w:cs="Arial"/>
          <w:sz w:val="24"/>
          <w:szCs w:val="24"/>
        </w:rPr>
        <w:t>practice.</w:t>
      </w:r>
    </w:p>
    <w:p w:rsidR="491002CB" w:rsidP="491002CB" w:rsidRDefault="491002CB" w14:paraId="74C7C5AD" w14:textId="6D221E5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3C989606" w14:textId="159DDF1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400F07B4" w14:textId="0C990CC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17C84BCE" w14:textId="05F27EB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1CED967C" w14:textId="4B079AA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2586DA1A" w14:textId="061510A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4445B6CF" w14:textId="7C221CC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021BE61A" w14:textId="1F66AF6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60BB8BE4" w14:textId="0CBB593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5CBF001C" w14:textId="2C69791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018AF1A3" w14:textId="5542D73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082CC932" w14:textId="6565F1FE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30641475" w14:textId="43418DD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7ED65675" w14:textId="78561A2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085EC049" w14:textId="209719D3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6487FD3D" w14:textId="2B00F52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5D263076" w14:textId="7D20557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4894D4C3" w14:textId="186432D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64312616" w14:textId="4DC9EB8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12D59678" w14:textId="08FADDE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266B6C4A" w14:textId="67B8ECD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51644E64" w14:textId="34C3947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70630FDE" w14:textId="3CB2E33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7647D993" w14:textId="68F7319C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53041B53" w14:textId="619480F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741AE643" w14:textId="3958B68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1AAC35FE" w:rsidP="491002CB" w:rsidRDefault="1AAC35FE" w14:paraId="1AAE5F3B" w14:textId="42D69AA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491002CB" w:rsidR="1AAC35FE">
        <w:rPr>
          <w:rFonts w:ascii="Arial" w:hAnsi="Arial" w:eastAsia="Arial" w:cs="Arial"/>
          <w:b w:val="1"/>
          <w:bCs w:val="1"/>
          <w:sz w:val="24"/>
          <w:szCs w:val="24"/>
        </w:rPr>
        <w:t>References list</w:t>
      </w:r>
    </w:p>
    <w:p w:rsidR="491002CB" w:rsidP="491002CB" w:rsidRDefault="491002CB" w14:paraId="7A69AB71" w14:textId="087D733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18423278" w:rsidP="491002CB" w:rsidRDefault="18423278" w14:paraId="15A928B6" w14:textId="402A4C9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18423278">
        <w:rPr>
          <w:rFonts w:ascii="Arial" w:hAnsi="Arial" w:eastAsia="Arial" w:cs="Arial"/>
          <w:sz w:val="24"/>
          <w:szCs w:val="24"/>
        </w:rPr>
        <w:t>Advanced Social Humanities</w:t>
      </w:r>
      <w:r w:rsidRPr="491002CB" w:rsidR="6A599534">
        <w:rPr>
          <w:rFonts w:ascii="Arial" w:hAnsi="Arial" w:eastAsia="Arial" w:cs="Arial"/>
          <w:sz w:val="24"/>
          <w:szCs w:val="24"/>
        </w:rPr>
        <w:t xml:space="preserve"> and Management.</w:t>
      </w:r>
      <w:r w:rsidRPr="491002CB" w:rsidR="18423278">
        <w:rPr>
          <w:rFonts w:ascii="Arial" w:hAnsi="Arial" w:eastAsia="Arial" w:cs="Arial"/>
          <w:sz w:val="24"/>
          <w:szCs w:val="24"/>
        </w:rPr>
        <w:t xml:space="preserve"> 2016</w:t>
      </w:r>
      <w:r w:rsidRPr="491002CB" w:rsidR="32CB4DF3">
        <w:rPr>
          <w:rFonts w:ascii="Arial" w:hAnsi="Arial" w:eastAsia="Arial" w:cs="Arial"/>
          <w:sz w:val="24"/>
          <w:szCs w:val="24"/>
        </w:rPr>
        <w:t xml:space="preserve">; </w:t>
      </w:r>
      <w:r w:rsidRPr="491002CB" w:rsidR="09CFEC35">
        <w:rPr>
          <w:rFonts w:ascii="Arial" w:hAnsi="Arial" w:eastAsia="Arial" w:cs="Arial"/>
          <w:sz w:val="24"/>
          <w:szCs w:val="24"/>
        </w:rPr>
        <w:t>3(1):52-64</w:t>
      </w:r>
    </w:p>
    <w:p w:rsidR="491002CB" w:rsidP="491002CB" w:rsidRDefault="491002CB" w14:paraId="58C940E6" w14:textId="3CB88CB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0F88C7DB" w:rsidP="491002CB" w:rsidRDefault="0F88C7DB" w14:paraId="0D038CE9" w14:textId="0A0BC2B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0F88C7DB">
        <w:rPr>
          <w:rFonts w:ascii="Arial" w:hAnsi="Arial" w:eastAsia="Arial" w:cs="Arial"/>
          <w:sz w:val="24"/>
          <w:szCs w:val="24"/>
        </w:rPr>
        <w:t xml:space="preserve"> </w:t>
      </w:r>
      <w:r w:rsidRPr="491002CB" w:rsidR="6AB45F37">
        <w:rPr>
          <w:rFonts w:ascii="Arial" w:hAnsi="Arial" w:eastAsia="Arial" w:cs="Arial"/>
          <w:sz w:val="24"/>
          <w:szCs w:val="24"/>
        </w:rPr>
        <w:t>Communication</w:t>
      </w:r>
      <w:r w:rsidRPr="491002CB" w:rsidR="0F88C7DB">
        <w:rPr>
          <w:rFonts w:ascii="Arial" w:hAnsi="Arial" w:eastAsia="Arial" w:cs="Arial"/>
          <w:sz w:val="24"/>
          <w:szCs w:val="24"/>
        </w:rPr>
        <w:t xml:space="preserve"> in </w:t>
      </w:r>
      <w:r w:rsidRPr="491002CB" w:rsidR="5EE7F123">
        <w:rPr>
          <w:rFonts w:ascii="Arial" w:hAnsi="Arial" w:eastAsia="Arial" w:cs="Arial"/>
          <w:sz w:val="24"/>
          <w:szCs w:val="24"/>
        </w:rPr>
        <w:t>t</w:t>
      </w:r>
      <w:r w:rsidRPr="491002CB" w:rsidR="0F88C7DB">
        <w:rPr>
          <w:rFonts w:ascii="Arial" w:hAnsi="Arial" w:eastAsia="Arial" w:cs="Arial"/>
          <w:sz w:val="24"/>
          <w:szCs w:val="24"/>
        </w:rPr>
        <w:t>he Hospitality Industry, 2025</w:t>
      </w:r>
      <w:r w:rsidRPr="491002CB" w:rsidR="3726A402">
        <w:rPr>
          <w:rFonts w:ascii="Arial" w:hAnsi="Arial" w:eastAsia="Arial" w:cs="Arial"/>
          <w:sz w:val="24"/>
          <w:szCs w:val="24"/>
        </w:rPr>
        <w:t xml:space="preserve">, posted in Resources,1/072025, </w:t>
      </w:r>
      <w:r w:rsidRPr="491002CB" w:rsidR="2C6A8B00">
        <w:rPr>
          <w:rFonts w:ascii="Arial" w:hAnsi="Arial" w:eastAsia="Arial" w:cs="Arial"/>
          <w:sz w:val="24"/>
          <w:szCs w:val="24"/>
        </w:rPr>
        <w:t>SiteMinder.com, Available</w:t>
      </w:r>
      <w:r w:rsidRPr="491002CB" w:rsidR="3726A402">
        <w:rPr>
          <w:rFonts w:ascii="Arial" w:hAnsi="Arial" w:eastAsia="Arial" w:cs="Arial"/>
          <w:sz w:val="24"/>
          <w:szCs w:val="24"/>
        </w:rPr>
        <w:t xml:space="preserve"> </w:t>
      </w:r>
      <w:r w:rsidRPr="491002CB" w:rsidR="4D290450">
        <w:rPr>
          <w:rFonts w:ascii="Arial" w:hAnsi="Arial" w:eastAsia="Arial" w:cs="Arial"/>
          <w:sz w:val="24"/>
          <w:szCs w:val="24"/>
        </w:rPr>
        <w:t xml:space="preserve">at: </w:t>
      </w:r>
      <w:hyperlink r:id="R991ede2f260344c7">
        <w:r w:rsidRPr="491002CB" w:rsidR="4D290450">
          <w:rPr>
            <w:rStyle w:val="Hyperlink"/>
            <w:rFonts w:ascii="Arial" w:hAnsi="Arial" w:eastAsia="Arial" w:cs="Arial"/>
            <w:sz w:val="24"/>
            <w:szCs w:val="24"/>
          </w:rPr>
          <w:t>http:</w:t>
        </w:r>
        <w:r w:rsidRPr="491002CB" w:rsidR="6875AF5C">
          <w:rPr>
            <w:rStyle w:val="Hyperlink"/>
            <w:rFonts w:ascii="Arial" w:hAnsi="Arial" w:eastAsia="Arial" w:cs="Arial"/>
            <w:sz w:val="24"/>
            <w:szCs w:val="24"/>
          </w:rPr>
          <w:t>/</w:t>
        </w:r>
        <w:r w:rsidRPr="491002CB" w:rsidR="546464E7">
          <w:rPr>
            <w:rStyle w:val="Hyperlink"/>
            <w:rFonts w:ascii="Arial" w:hAnsi="Arial" w:eastAsia="Arial" w:cs="Arial"/>
            <w:sz w:val="24"/>
            <w:szCs w:val="24"/>
          </w:rPr>
          <w:t>/siteminder.com/r/</w:t>
        </w:r>
      </w:hyperlink>
    </w:p>
    <w:p w:rsidR="491002CB" w:rsidP="491002CB" w:rsidRDefault="491002CB" w14:paraId="528D871D" w14:textId="0B4852AA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1AAC35FE" w:rsidP="491002CB" w:rsidRDefault="1AAC35FE" w14:paraId="4FF1C65B" w14:textId="0405236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1AAC35FE">
        <w:rPr>
          <w:rFonts w:ascii="Arial" w:hAnsi="Arial" w:eastAsia="Arial" w:cs="Arial"/>
          <w:sz w:val="24"/>
          <w:szCs w:val="24"/>
        </w:rPr>
        <w:t>IHG HOTELS&amp;RESORTS</w:t>
      </w:r>
      <w:r w:rsidRPr="491002CB" w:rsidR="6270592A">
        <w:rPr>
          <w:rFonts w:ascii="Arial" w:hAnsi="Arial" w:eastAsia="Arial" w:cs="Arial"/>
          <w:sz w:val="24"/>
          <w:szCs w:val="24"/>
        </w:rPr>
        <w:t>,” IHG</w:t>
      </w:r>
      <w:r w:rsidRPr="491002CB" w:rsidR="1AAC35FE">
        <w:rPr>
          <w:rFonts w:ascii="Arial" w:hAnsi="Arial" w:eastAsia="Arial" w:cs="Arial"/>
          <w:sz w:val="24"/>
          <w:szCs w:val="24"/>
        </w:rPr>
        <w:t xml:space="preserve"> Green Engage System</w:t>
      </w:r>
      <w:r w:rsidRPr="491002CB" w:rsidR="1AAC35FE">
        <w:rPr>
          <w:rFonts w:ascii="Arial" w:hAnsi="Arial" w:eastAsia="Arial" w:cs="Arial"/>
          <w:sz w:val="24"/>
          <w:szCs w:val="24"/>
        </w:rPr>
        <w:t>”,</w:t>
      </w:r>
      <w:r w:rsidRPr="491002CB" w:rsidR="186F22D8">
        <w:rPr>
          <w:rFonts w:ascii="Arial" w:hAnsi="Arial" w:eastAsia="Arial" w:cs="Arial"/>
          <w:sz w:val="24"/>
          <w:szCs w:val="24"/>
        </w:rPr>
        <w:t xml:space="preserve"> Available at: </w:t>
      </w:r>
      <w:hyperlink r:id="Rae8c22df8898424c">
        <w:r w:rsidRPr="491002CB" w:rsidR="186F22D8">
          <w:rPr>
            <w:rStyle w:val="Hyperlink"/>
            <w:rFonts w:ascii="Arial" w:hAnsi="Arial" w:eastAsia="Arial" w:cs="Arial"/>
            <w:sz w:val="24"/>
            <w:szCs w:val="24"/>
          </w:rPr>
          <w:t>http:</w:t>
        </w:r>
        <w:r w:rsidRPr="491002CB" w:rsidR="3353F6D8">
          <w:rPr>
            <w:rStyle w:val="Hyperlink"/>
            <w:rFonts w:ascii="Arial" w:hAnsi="Arial" w:eastAsia="Arial" w:cs="Arial"/>
            <w:sz w:val="24"/>
            <w:szCs w:val="24"/>
          </w:rPr>
          <w:t>//</w:t>
        </w:r>
        <w:r w:rsidRPr="491002CB" w:rsidR="186F22D8">
          <w:rPr>
            <w:rStyle w:val="Hyperlink"/>
            <w:rFonts w:ascii="Arial" w:hAnsi="Arial" w:eastAsia="Arial" w:cs="Arial"/>
            <w:sz w:val="24"/>
            <w:szCs w:val="24"/>
          </w:rPr>
          <w:t>www.ihg.com</w:t>
        </w:r>
      </w:hyperlink>
      <w:r w:rsidRPr="491002CB" w:rsidR="186F22D8">
        <w:rPr>
          <w:rFonts w:ascii="Arial" w:hAnsi="Arial" w:eastAsia="Arial" w:cs="Arial"/>
          <w:sz w:val="24"/>
          <w:szCs w:val="24"/>
        </w:rPr>
        <w:t>&gt;</w:t>
      </w:r>
    </w:p>
    <w:p w:rsidR="491002CB" w:rsidP="491002CB" w:rsidRDefault="491002CB" w14:paraId="4483A442" w14:textId="36876D2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2D474583" w:rsidP="491002CB" w:rsidRDefault="2D474583" w14:paraId="351F57DC" w14:textId="4D77283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2D474583">
        <w:rPr>
          <w:rFonts w:ascii="Arial" w:hAnsi="Arial" w:eastAsia="Arial" w:cs="Arial"/>
          <w:sz w:val="24"/>
          <w:szCs w:val="24"/>
        </w:rPr>
        <w:t>McKinsey</w:t>
      </w:r>
      <w:r w:rsidRPr="491002CB" w:rsidR="0A2BE3AB">
        <w:rPr>
          <w:rFonts w:ascii="Arial" w:hAnsi="Arial" w:eastAsia="Arial" w:cs="Arial"/>
          <w:sz w:val="24"/>
          <w:szCs w:val="24"/>
        </w:rPr>
        <w:t xml:space="preserve"> report “Delivering through diversity</w:t>
      </w:r>
      <w:r w:rsidRPr="491002CB" w:rsidR="3DF73CEE">
        <w:rPr>
          <w:rFonts w:ascii="Arial" w:hAnsi="Arial" w:eastAsia="Arial" w:cs="Arial"/>
          <w:sz w:val="24"/>
          <w:szCs w:val="24"/>
        </w:rPr>
        <w:t>”, Diversity UK, 2017</w:t>
      </w:r>
      <w:r w:rsidRPr="491002CB" w:rsidR="082783E1">
        <w:rPr>
          <w:rFonts w:ascii="Arial" w:hAnsi="Arial" w:eastAsia="Arial" w:cs="Arial"/>
          <w:sz w:val="24"/>
          <w:szCs w:val="24"/>
        </w:rPr>
        <w:t xml:space="preserve">, </w:t>
      </w:r>
      <w:r w:rsidRPr="491002CB" w:rsidR="67DC5523">
        <w:rPr>
          <w:rFonts w:ascii="Arial" w:hAnsi="Arial" w:eastAsia="Arial" w:cs="Arial"/>
          <w:sz w:val="24"/>
          <w:szCs w:val="24"/>
        </w:rPr>
        <w:t xml:space="preserve">Available at: </w:t>
      </w:r>
      <w:hyperlink r:id="Reb461c5a6ce74dbc">
        <w:r w:rsidRPr="491002CB" w:rsidR="67DC5523">
          <w:rPr>
            <w:rStyle w:val="Hyperlink"/>
            <w:rFonts w:ascii="Arial" w:hAnsi="Arial" w:eastAsia="Arial" w:cs="Arial"/>
            <w:sz w:val="24"/>
            <w:szCs w:val="24"/>
          </w:rPr>
          <w:t>http://diversityuk.org</w:t>
        </w:r>
      </w:hyperlink>
    </w:p>
    <w:p w:rsidR="491002CB" w:rsidP="491002CB" w:rsidRDefault="491002CB" w14:paraId="4324F0AB" w14:textId="2728D21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4101BF08" w14:textId="62163B1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60E79FF7" w:rsidP="491002CB" w:rsidRDefault="60E79FF7" w14:paraId="7AB57C56" w14:textId="32B76B3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60E79FF7">
        <w:rPr>
          <w:rFonts w:ascii="Arial" w:hAnsi="Arial" w:eastAsia="Arial" w:cs="Arial"/>
          <w:sz w:val="24"/>
          <w:szCs w:val="24"/>
        </w:rPr>
        <w:t>Sashin, Shan., Damian, Stephenson</w:t>
      </w:r>
      <w:r w:rsidRPr="491002CB" w:rsidR="7431171E">
        <w:rPr>
          <w:rFonts w:ascii="Arial" w:hAnsi="Arial" w:eastAsia="Arial" w:cs="Arial"/>
          <w:sz w:val="24"/>
          <w:szCs w:val="24"/>
        </w:rPr>
        <w:t xml:space="preserve">., Human, Waheed., July 20, 2021, Bain and </w:t>
      </w:r>
      <w:r w:rsidRPr="491002CB" w:rsidR="56AC6A23">
        <w:rPr>
          <w:rFonts w:ascii="Arial" w:hAnsi="Arial" w:eastAsia="Arial" w:cs="Arial"/>
          <w:sz w:val="24"/>
          <w:szCs w:val="24"/>
        </w:rPr>
        <w:t>Company, “</w:t>
      </w:r>
      <w:r w:rsidRPr="491002CB" w:rsidR="7431171E">
        <w:rPr>
          <w:rFonts w:ascii="Arial" w:hAnsi="Arial" w:eastAsia="Arial" w:cs="Arial"/>
          <w:sz w:val="24"/>
          <w:szCs w:val="24"/>
        </w:rPr>
        <w:t>Replace, Rethi</w:t>
      </w:r>
      <w:r w:rsidRPr="491002CB" w:rsidR="444BC97A">
        <w:rPr>
          <w:rFonts w:ascii="Arial" w:hAnsi="Arial" w:eastAsia="Arial" w:cs="Arial"/>
          <w:sz w:val="24"/>
          <w:szCs w:val="24"/>
        </w:rPr>
        <w:t xml:space="preserve">nk: Transforming Technology Costs”, Available </w:t>
      </w:r>
      <w:r w:rsidRPr="491002CB" w:rsidR="7D445379">
        <w:rPr>
          <w:rFonts w:ascii="Arial" w:hAnsi="Arial" w:eastAsia="Arial" w:cs="Arial"/>
          <w:sz w:val="24"/>
          <w:szCs w:val="24"/>
        </w:rPr>
        <w:t xml:space="preserve">at: </w:t>
      </w:r>
      <w:hyperlink r:id="Rd2ec73d2cc5d4856">
        <w:r w:rsidRPr="491002CB" w:rsidR="7D445379">
          <w:rPr>
            <w:rStyle w:val="Hyperlink"/>
            <w:rFonts w:ascii="Arial" w:hAnsi="Arial" w:eastAsia="Arial" w:cs="Arial"/>
            <w:sz w:val="24"/>
            <w:szCs w:val="24"/>
          </w:rPr>
          <w:t>http://www.bain.com/insights/reduce-replace-rethink-transforming-technology-</w:t>
        </w:r>
        <w:r w:rsidRPr="491002CB" w:rsidR="50ABBB45">
          <w:rPr>
            <w:rStyle w:val="Hyperlink"/>
            <w:rFonts w:ascii="Arial" w:hAnsi="Arial" w:eastAsia="Arial" w:cs="Arial"/>
            <w:sz w:val="24"/>
            <w:szCs w:val="24"/>
          </w:rPr>
          <w:t>costs</w:t>
        </w:r>
      </w:hyperlink>
    </w:p>
    <w:p w:rsidR="491002CB" w:rsidP="491002CB" w:rsidRDefault="491002CB" w14:paraId="4389C9AC" w14:textId="2C025FC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483EC494" w14:textId="5976E83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6C2C6013" w:rsidP="491002CB" w:rsidRDefault="6C2C6013" w14:paraId="31C9B7A8" w14:textId="3145740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  <w:r w:rsidRPr="491002CB" w:rsidR="6C2C6013">
        <w:rPr>
          <w:rFonts w:ascii="Arial" w:hAnsi="Arial" w:eastAsia="Arial" w:cs="Arial"/>
          <w:sz w:val="24"/>
          <w:szCs w:val="24"/>
        </w:rPr>
        <w:t>TripAdvisor,</w:t>
      </w:r>
      <w:r w:rsidRPr="491002CB" w:rsidR="504BF58A">
        <w:rPr>
          <w:rFonts w:ascii="Arial" w:hAnsi="Arial" w:eastAsia="Arial" w:cs="Arial"/>
          <w:sz w:val="24"/>
          <w:szCs w:val="24"/>
        </w:rPr>
        <w:t xml:space="preserve"> </w:t>
      </w:r>
      <w:r w:rsidRPr="491002CB" w:rsidR="6C2C6013">
        <w:rPr>
          <w:rFonts w:ascii="Arial" w:hAnsi="Arial" w:eastAsia="Arial" w:cs="Arial"/>
          <w:sz w:val="24"/>
          <w:szCs w:val="24"/>
        </w:rPr>
        <w:t>5</w:t>
      </w:r>
      <w:r w:rsidRPr="491002CB" w:rsidR="389143C6">
        <w:rPr>
          <w:rFonts w:ascii="Arial" w:hAnsi="Arial" w:eastAsia="Arial" w:cs="Arial"/>
          <w:sz w:val="24"/>
          <w:szCs w:val="24"/>
        </w:rPr>
        <w:t xml:space="preserve"> </w:t>
      </w:r>
      <w:r w:rsidRPr="491002CB" w:rsidR="45863CA6">
        <w:rPr>
          <w:rFonts w:ascii="Arial" w:hAnsi="Arial" w:eastAsia="Arial" w:cs="Arial"/>
          <w:sz w:val="24"/>
          <w:szCs w:val="24"/>
        </w:rPr>
        <w:t>November</w:t>
      </w:r>
      <w:r w:rsidRPr="491002CB" w:rsidR="68F8AAF8">
        <w:rPr>
          <w:rFonts w:ascii="Arial" w:hAnsi="Arial" w:eastAsia="Arial" w:cs="Arial"/>
          <w:sz w:val="24"/>
          <w:szCs w:val="24"/>
        </w:rPr>
        <w:t xml:space="preserve"> </w:t>
      </w:r>
      <w:r w:rsidRPr="491002CB" w:rsidR="6C2C6013">
        <w:rPr>
          <w:rFonts w:ascii="Arial" w:hAnsi="Arial" w:eastAsia="Arial" w:cs="Arial"/>
          <w:sz w:val="24"/>
          <w:szCs w:val="24"/>
        </w:rPr>
        <w:t>2025, Sarah R., Review</w:t>
      </w:r>
      <w:r w:rsidRPr="491002CB" w:rsidR="1689A612">
        <w:rPr>
          <w:rFonts w:ascii="Arial" w:hAnsi="Arial" w:eastAsia="Arial" w:cs="Arial"/>
          <w:sz w:val="24"/>
          <w:szCs w:val="24"/>
        </w:rPr>
        <w:t xml:space="preserve"> Published in</w:t>
      </w:r>
      <w:r w:rsidRPr="491002CB" w:rsidR="3D95483C">
        <w:rPr>
          <w:rFonts w:ascii="Arial" w:hAnsi="Arial" w:eastAsia="Arial" w:cs="Arial"/>
          <w:sz w:val="24"/>
          <w:szCs w:val="24"/>
        </w:rPr>
        <w:t xml:space="preserve"> ASHFORD INTERNATIONAL</w:t>
      </w:r>
      <w:r w:rsidRPr="491002CB" w:rsidR="1689A612">
        <w:rPr>
          <w:rFonts w:ascii="Arial" w:hAnsi="Arial" w:eastAsia="Arial" w:cs="Arial"/>
          <w:sz w:val="24"/>
          <w:szCs w:val="24"/>
        </w:rPr>
        <w:t xml:space="preserve"> HOTEL&amp;SPA-</w:t>
      </w:r>
      <w:r w:rsidRPr="491002CB" w:rsidR="495CA048">
        <w:rPr>
          <w:rFonts w:ascii="Arial" w:hAnsi="Arial" w:eastAsia="Arial" w:cs="Arial"/>
          <w:sz w:val="24"/>
          <w:szCs w:val="24"/>
        </w:rPr>
        <w:t xml:space="preserve"> </w:t>
      </w:r>
      <w:r w:rsidRPr="491002CB" w:rsidR="1689A612">
        <w:rPr>
          <w:rFonts w:ascii="Arial" w:hAnsi="Arial" w:eastAsia="Arial" w:cs="Arial"/>
          <w:sz w:val="24"/>
          <w:szCs w:val="24"/>
        </w:rPr>
        <w:t xml:space="preserve">2025, </w:t>
      </w:r>
      <w:r w:rsidRPr="491002CB" w:rsidR="5CAFEDE6">
        <w:rPr>
          <w:rFonts w:ascii="Arial" w:hAnsi="Arial" w:eastAsia="Arial" w:cs="Arial"/>
          <w:sz w:val="24"/>
          <w:szCs w:val="24"/>
        </w:rPr>
        <w:t>Reviews, Photos &amp; Prices,</w:t>
      </w:r>
      <w:r w:rsidRPr="491002CB" w:rsidR="6C2C6013">
        <w:rPr>
          <w:rFonts w:ascii="Arial" w:hAnsi="Arial" w:eastAsia="Arial" w:cs="Arial"/>
          <w:sz w:val="24"/>
          <w:szCs w:val="24"/>
        </w:rPr>
        <w:t xml:space="preserve"> </w:t>
      </w:r>
      <w:r w:rsidRPr="491002CB" w:rsidR="6C2C6013">
        <w:rPr>
          <w:rFonts w:ascii="Arial" w:hAnsi="Arial" w:eastAsia="Arial" w:cs="Arial"/>
          <w:sz w:val="24"/>
          <w:szCs w:val="24"/>
        </w:rPr>
        <w:t>Available at</w:t>
      </w:r>
      <w:r w:rsidRPr="491002CB" w:rsidR="4782792E">
        <w:rPr>
          <w:rFonts w:ascii="Arial" w:hAnsi="Arial" w:eastAsia="Arial" w:cs="Arial"/>
          <w:sz w:val="24"/>
          <w:szCs w:val="24"/>
        </w:rPr>
        <w:t xml:space="preserve">: </w:t>
      </w:r>
      <w:hyperlink r:id="Rfd0f46c453004edb">
        <w:r w:rsidRPr="491002CB" w:rsidR="4782792E">
          <w:rPr>
            <w:rStyle w:val="Hyperlink"/>
            <w:rFonts w:ascii="Arial" w:hAnsi="Arial" w:eastAsia="Arial" w:cs="Arial"/>
            <w:sz w:val="24"/>
            <w:szCs w:val="24"/>
          </w:rPr>
          <w:t>http:</w:t>
        </w:r>
        <w:r w:rsidRPr="491002CB" w:rsidR="72BA542A">
          <w:rPr>
            <w:rStyle w:val="Hyperlink"/>
            <w:rFonts w:ascii="Arial" w:hAnsi="Arial" w:eastAsia="Arial" w:cs="Arial"/>
            <w:sz w:val="24"/>
            <w:szCs w:val="24"/>
          </w:rPr>
          <w:t>/</w:t>
        </w:r>
        <w:r w:rsidRPr="491002CB" w:rsidR="708D0580">
          <w:rPr>
            <w:rStyle w:val="Hyperlink"/>
            <w:rFonts w:ascii="Arial" w:hAnsi="Arial" w:eastAsia="Arial" w:cs="Arial"/>
            <w:sz w:val="24"/>
            <w:szCs w:val="24"/>
          </w:rPr>
          <w:t>/www</w:t>
        </w:r>
        <w:r w:rsidRPr="491002CB" w:rsidR="79C300FB">
          <w:rPr>
            <w:rStyle w:val="Hyperlink"/>
            <w:rFonts w:ascii="Arial" w:hAnsi="Arial" w:eastAsia="Arial" w:cs="Arial"/>
            <w:sz w:val="24"/>
            <w:szCs w:val="24"/>
          </w:rPr>
          <w:t>.</w:t>
        </w:r>
        <w:r w:rsidRPr="491002CB" w:rsidR="6D299B6E">
          <w:rPr>
            <w:rStyle w:val="Hyperlink"/>
            <w:rFonts w:ascii="Arial" w:hAnsi="Arial" w:eastAsia="Arial" w:cs="Arial"/>
            <w:sz w:val="24"/>
            <w:szCs w:val="24"/>
          </w:rPr>
          <w:t>trripadvisor.co.uk</w:t>
        </w:r>
      </w:hyperlink>
    </w:p>
    <w:p w:rsidR="491002CB" w:rsidP="491002CB" w:rsidRDefault="491002CB" w14:paraId="38CAFB62" w14:textId="082612B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2E8A0FAA" w14:textId="3EC3ED1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606DC979" w14:textId="22289C0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1C25C687" w14:textId="3D29FE1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4D4288BF" w14:textId="4985131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103AF9E6" w14:textId="7823DCE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51A821DD" w14:textId="7331DF7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18C54504" w14:textId="2903E437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p w:rsidR="491002CB" w:rsidP="491002CB" w:rsidRDefault="491002CB" w14:paraId="5B349946" w14:textId="37C1EF4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295aa5416f7498d"/>
      <w:footerReference w:type="default" r:id="R69e97fa977e643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186379" w:rsidTr="6C186379" w14:paraId="5BDC0FDC">
      <w:trPr>
        <w:trHeight w:val="300"/>
      </w:trPr>
      <w:tc>
        <w:tcPr>
          <w:tcW w:w="3120" w:type="dxa"/>
          <w:tcMar/>
        </w:tcPr>
        <w:p w:rsidR="6C186379" w:rsidP="6C186379" w:rsidRDefault="6C186379" w14:paraId="5B8084D6" w14:textId="58F2A2B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C186379" w:rsidP="6C186379" w:rsidRDefault="6C186379" w14:paraId="4ED39AC2" w14:textId="3F3E9A0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C186379" w:rsidP="6C186379" w:rsidRDefault="6C186379" w14:paraId="684AF32B" w14:textId="69E49D87">
          <w:pPr>
            <w:pStyle w:val="Header"/>
            <w:bidi w:val="0"/>
            <w:ind w:right="-115"/>
            <w:jc w:val="right"/>
          </w:pPr>
        </w:p>
      </w:tc>
    </w:tr>
  </w:tbl>
  <w:p w:rsidR="6C186379" w:rsidP="6C186379" w:rsidRDefault="6C186379" w14:paraId="106F4625" w14:textId="74FF831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186379" w:rsidTr="6C186379" w14:paraId="5D4C4FEB">
      <w:trPr>
        <w:trHeight w:val="300"/>
      </w:trPr>
      <w:tc>
        <w:tcPr>
          <w:tcW w:w="3120" w:type="dxa"/>
          <w:tcMar/>
        </w:tcPr>
        <w:p w:rsidR="6C186379" w:rsidP="6C186379" w:rsidRDefault="6C186379" w14:paraId="1A9FFAB2" w14:textId="1E72EFB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C186379" w:rsidP="6C186379" w:rsidRDefault="6C186379" w14:paraId="5250BAC6" w14:textId="43DECC7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C186379" w:rsidP="6C186379" w:rsidRDefault="6C186379" w14:paraId="2E7D0CFD" w14:textId="344B9414">
          <w:pPr>
            <w:pStyle w:val="Header"/>
            <w:bidi w:val="0"/>
            <w:ind w:right="-115"/>
            <w:jc w:val="right"/>
          </w:pPr>
        </w:p>
      </w:tc>
    </w:tr>
  </w:tbl>
  <w:p w:rsidR="6C186379" w:rsidP="6C186379" w:rsidRDefault="6C186379" w14:paraId="6CC4B311" w14:textId="5D0493C3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bFWqbCohW8OcuR" int2:id="hOPmR5Y4">
      <int2:state int2:type="spell" int2:value="Rejected"/>
    </int2:textHash>
    <int2:textHash int2:hashCode="Ktw8xopgSQMY12" int2:id="TKfae2WU">
      <int2:state int2:type="spell" int2:value="Rejected"/>
    </int2:textHash>
    <int2:entireDocument int2:id="VbJikTAk">
      <int2:extLst>
        <oel:ext uri="E302BA01-7950-474C-9AD3-286E660C40A8">
          <int2:similaritySummary int2:version="1" int2:runId="1762952519808" int2:tilesCheckedInThisRun="2" int2:totalNumOfTiles="2" int2:similarityAnnotationCount="0" int2:numWords="1242" int2:numFlaggedWords="0"/>
        </oel:ext>
      </int2:extLst>
    </int2:entireDocument>
  </int2:observations>
  <int2:intelligenceSettings/>
  <int2:onDemandWorkflows>
    <int2:onDemandWorkflow int2:type="SimilarityCheck" int2:paragraphVersions="25A5B922-60BBE6C1 79B1BBBE-20EEB4A4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80281E"/>
    <w:rsid w:val="004A143E"/>
    <w:rsid w:val="006E4B2B"/>
    <w:rsid w:val="008DA305"/>
    <w:rsid w:val="00986340"/>
    <w:rsid w:val="009E8E59"/>
    <w:rsid w:val="00C57852"/>
    <w:rsid w:val="00E84F2E"/>
    <w:rsid w:val="00EDB525"/>
    <w:rsid w:val="011E0D6C"/>
    <w:rsid w:val="013E83B0"/>
    <w:rsid w:val="0193C72E"/>
    <w:rsid w:val="019F05A6"/>
    <w:rsid w:val="01A5926C"/>
    <w:rsid w:val="01D42524"/>
    <w:rsid w:val="01D50FF3"/>
    <w:rsid w:val="01DFC6D9"/>
    <w:rsid w:val="01F3CA57"/>
    <w:rsid w:val="0207941D"/>
    <w:rsid w:val="0252400B"/>
    <w:rsid w:val="026D7779"/>
    <w:rsid w:val="0272DBAB"/>
    <w:rsid w:val="027BBAA3"/>
    <w:rsid w:val="0285DAAE"/>
    <w:rsid w:val="029882D3"/>
    <w:rsid w:val="02A20443"/>
    <w:rsid w:val="02B74F97"/>
    <w:rsid w:val="02D5B894"/>
    <w:rsid w:val="0309E83E"/>
    <w:rsid w:val="0318929A"/>
    <w:rsid w:val="03207C39"/>
    <w:rsid w:val="033E5338"/>
    <w:rsid w:val="035026C4"/>
    <w:rsid w:val="035EC951"/>
    <w:rsid w:val="036F3CE5"/>
    <w:rsid w:val="03775C43"/>
    <w:rsid w:val="037AA3F3"/>
    <w:rsid w:val="03987E82"/>
    <w:rsid w:val="03A087E1"/>
    <w:rsid w:val="03EE4BDD"/>
    <w:rsid w:val="03EF6EC4"/>
    <w:rsid w:val="03FA63F6"/>
    <w:rsid w:val="0435DE80"/>
    <w:rsid w:val="043EA207"/>
    <w:rsid w:val="044A2E70"/>
    <w:rsid w:val="04962F13"/>
    <w:rsid w:val="04E6E3B1"/>
    <w:rsid w:val="0500C6B8"/>
    <w:rsid w:val="05115E9B"/>
    <w:rsid w:val="0512F61F"/>
    <w:rsid w:val="05133317"/>
    <w:rsid w:val="0522CF87"/>
    <w:rsid w:val="05309648"/>
    <w:rsid w:val="0533ADA8"/>
    <w:rsid w:val="0534F374"/>
    <w:rsid w:val="05597E3C"/>
    <w:rsid w:val="056C17AA"/>
    <w:rsid w:val="0572A53A"/>
    <w:rsid w:val="05821FE8"/>
    <w:rsid w:val="05A6C999"/>
    <w:rsid w:val="05AA2984"/>
    <w:rsid w:val="05AB48AC"/>
    <w:rsid w:val="05ACB30F"/>
    <w:rsid w:val="05ADF8DA"/>
    <w:rsid w:val="05E72691"/>
    <w:rsid w:val="065A4885"/>
    <w:rsid w:val="068B65FE"/>
    <w:rsid w:val="0698F430"/>
    <w:rsid w:val="069CD8AC"/>
    <w:rsid w:val="06B5E27B"/>
    <w:rsid w:val="06DD991B"/>
    <w:rsid w:val="06E2C53A"/>
    <w:rsid w:val="06E6CC41"/>
    <w:rsid w:val="06ECE4BA"/>
    <w:rsid w:val="0710CE0E"/>
    <w:rsid w:val="0711979B"/>
    <w:rsid w:val="074057B8"/>
    <w:rsid w:val="0749E3FF"/>
    <w:rsid w:val="077582F4"/>
    <w:rsid w:val="077EB032"/>
    <w:rsid w:val="07827B55"/>
    <w:rsid w:val="079565BA"/>
    <w:rsid w:val="079BDFEA"/>
    <w:rsid w:val="07BDED3E"/>
    <w:rsid w:val="07C8E13B"/>
    <w:rsid w:val="082783E1"/>
    <w:rsid w:val="085310A0"/>
    <w:rsid w:val="086E6886"/>
    <w:rsid w:val="09081C9D"/>
    <w:rsid w:val="090A5D73"/>
    <w:rsid w:val="094F733F"/>
    <w:rsid w:val="09746BA7"/>
    <w:rsid w:val="0985BD2F"/>
    <w:rsid w:val="09A89E63"/>
    <w:rsid w:val="09CF60CB"/>
    <w:rsid w:val="09CFEC35"/>
    <w:rsid w:val="09FA1361"/>
    <w:rsid w:val="09FBA25A"/>
    <w:rsid w:val="0A26A54C"/>
    <w:rsid w:val="0A2BE3AB"/>
    <w:rsid w:val="0A35BAB2"/>
    <w:rsid w:val="0A44DAAD"/>
    <w:rsid w:val="0A6E0C25"/>
    <w:rsid w:val="0A873742"/>
    <w:rsid w:val="0A8FCD11"/>
    <w:rsid w:val="0A9357F3"/>
    <w:rsid w:val="0ACABFC3"/>
    <w:rsid w:val="0AD0D153"/>
    <w:rsid w:val="0ADAE71A"/>
    <w:rsid w:val="0AE7BB38"/>
    <w:rsid w:val="0B696DC5"/>
    <w:rsid w:val="0B77F033"/>
    <w:rsid w:val="0BBC1412"/>
    <w:rsid w:val="0C1B9A89"/>
    <w:rsid w:val="0C2B0D5B"/>
    <w:rsid w:val="0C2CC28A"/>
    <w:rsid w:val="0C45B959"/>
    <w:rsid w:val="0C4BF108"/>
    <w:rsid w:val="0C7B89A8"/>
    <w:rsid w:val="0C803A67"/>
    <w:rsid w:val="0C824203"/>
    <w:rsid w:val="0C885B1E"/>
    <w:rsid w:val="0C9CDA9A"/>
    <w:rsid w:val="0CC1F3C1"/>
    <w:rsid w:val="0CD547B4"/>
    <w:rsid w:val="0CF036C0"/>
    <w:rsid w:val="0D19036D"/>
    <w:rsid w:val="0D533F7E"/>
    <w:rsid w:val="0D7E55A4"/>
    <w:rsid w:val="0D8E1F57"/>
    <w:rsid w:val="0DBCDC42"/>
    <w:rsid w:val="0DDC22C5"/>
    <w:rsid w:val="0DF605D3"/>
    <w:rsid w:val="0E4A697A"/>
    <w:rsid w:val="0E58AC49"/>
    <w:rsid w:val="0E64DAE1"/>
    <w:rsid w:val="0E6AD686"/>
    <w:rsid w:val="0E771118"/>
    <w:rsid w:val="0E952E63"/>
    <w:rsid w:val="0EA48F1D"/>
    <w:rsid w:val="0EBAA1EC"/>
    <w:rsid w:val="0EC98D70"/>
    <w:rsid w:val="0ECA4ED8"/>
    <w:rsid w:val="0F19C2E8"/>
    <w:rsid w:val="0F718BE1"/>
    <w:rsid w:val="0F84331D"/>
    <w:rsid w:val="0F88C7DB"/>
    <w:rsid w:val="0F96DC18"/>
    <w:rsid w:val="0FA38A3A"/>
    <w:rsid w:val="0FFEECDD"/>
    <w:rsid w:val="102EDF08"/>
    <w:rsid w:val="1074D97A"/>
    <w:rsid w:val="1093BDE4"/>
    <w:rsid w:val="109668D3"/>
    <w:rsid w:val="10A770BA"/>
    <w:rsid w:val="10CD346A"/>
    <w:rsid w:val="10E5CAC8"/>
    <w:rsid w:val="10F59A25"/>
    <w:rsid w:val="114F87EA"/>
    <w:rsid w:val="1169D4F9"/>
    <w:rsid w:val="116A77F6"/>
    <w:rsid w:val="1175585F"/>
    <w:rsid w:val="118EBB42"/>
    <w:rsid w:val="1190E9E7"/>
    <w:rsid w:val="1193AA94"/>
    <w:rsid w:val="1194D7FA"/>
    <w:rsid w:val="11B2B46D"/>
    <w:rsid w:val="11B53CF8"/>
    <w:rsid w:val="11C922D9"/>
    <w:rsid w:val="11CA2930"/>
    <w:rsid w:val="11CB0914"/>
    <w:rsid w:val="11EF56DC"/>
    <w:rsid w:val="122F6268"/>
    <w:rsid w:val="123F283C"/>
    <w:rsid w:val="12436BB0"/>
    <w:rsid w:val="124B3F5E"/>
    <w:rsid w:val="12551F40"/>
    <w:rsid w:val="125A5365"/>
    <w:rsid w:val="125D99B2"/>
    <w:rsid w:val="12762E07"/>
    <w:rsid w:val="12793CC8"/>
    <w:rsid w:val="12B338A1"/>
    <w:rsid w:val="12D471AC"/>
    <w:rsid w:val="12F223CC"/>
    <w:rsid w:val="1309D6B9"/>
    <w:rsid w:val="130EA974"/>
    <w:rsid w:val="1329B658"/>
    <w:rsid w:val="133D9AE3"/>
    <w:rsid w:val="136BC656"/>
    <w:rsid w:val="13BF25D2"/>
    <w:rsid w:val="13CFDDD9"/>
    <w:rsid w:val="13F861C9"/>
    <w:rsid w:val="147C2A2C"/>
    <w:rsid w:val="149E33A6"/>
    <w:rsid w:val="14B81451"/>
    <w:rsid w:val="14C21C83"/>
    <w:rsid w:val="14D96C64"/>
    <w:rsid w:val="15212E43"/>
    <w:rsid w:val="152BAC2E"/>
    <w:rsid w:val="156C866B"/>
    <w:rsid w:val="157E8779"/>
    <w:rsid w:val="15809C39"/>
    <w:rsid w:val="158EC20F"/>
    <w:rsid w:val="159A2305"/>
    <w:rsid w:val="159E3F46"/>
    <w:rsid w:val="15BF4F8C"/>
    <w:rsid w:val="15D789F6"/>
    <w:rsid w:val="15F0A88C"/>
    <w:rsid w:val="161ED430"/>
    <w:rsid w:val="1659D388"/>
    <w:rsid w:val="1689A612"/>
    <w:rsid w:val="169B596D"/>
    <w:rsid w:val="16A1F627"/>
    <w:rsid w:val="16AF1373"/>
    <w:rsid w:val="16BEDC2F"/>
    <w:rsid w:val="16FA1F4F"/>
    <w:rsid w:val="1702D279"/>
    <w:rsid w:val="1715E59B"/>
    <w:rsid w:val="1721BFCC"/>
    <w:rsid w:val="1739DDC6"/>
    <w:rsid w:val="179B198F"/>
    <w:rsid w:val="17B75205"/>
    <w:rsid w:val="17ED9472"/>
    <w:rsid w:val="18208EEB"/>
    <w:rsid w:val="182F2916"/>
    <w:rsid w:val="18423278"/>
    <w:rsid w:val="1844B171"/>
    <w:rsid w:val="18507DA9"/>
    <w:rsid w:val="18683832"/>
    <w:rsid w:val="186F22D8"/>
    <w:rsid w:val="18818FD2"/>
    <w:rsid w:val="18905A39"/>
    <w:rsid w:val="1892C825"/>
    <w:rsid w:val="189BDC7C"/>
    <w:rsid w:val="18AEB507"/>
    <w:rsid w:val="18BB6749"/>
    <w:rsid w:val="18E017AD"/>
    <w:rsid w:val="18E8835F"/>
    <w:rsid w:val="18E8F2F3"/>
    <w:rsid w:val="18FBBFAD"/>
    <w:rsid w:val="1901FDE5"/>
    <w:rsid w:val="190743F4"/>
    <w:rsid w:val="1954FF38"/>
    <w:rsid w:val="197293D9"/>
    <w:rsid w:val="197E6FC6"/>
    <w:rsid w:val="19B0879F"/>
    <w:rsid w:val="19BFB875"/>
    <w:rsid w:val="19DF3ABD"/>
    <w:rsid w:val="19F11148"/>
    <w:rsid w:val="19FBBE33"/>
    <w:rsid w:val="1A54337E"/>
    <w:rsid w:val="1A5BE829"/>
    <w:rsid w:val="1A9438F2"/>
    <w:rsid w:val="1AAC35FE"/>
    <w:rsid w:val="1AB9F3E2"/>
    <w:rsid w:val="1B0120EB"/>
    <w:rsid w:val="1B2603AA"/>
    <w:rsid w:val="1B38B39B"/>
    <w:rsid w:val="1B6EB3D0"/>
    <w:rsid w:val="1B831C54"/>
    <w:rsid w:val="1B8784C8"/>
    <w:rsid w:val="1B8E47F6"/>
    <w:rsid w:val="1B91F10E"/>
    <w:rsid w:val="1B9B5F83"/>
    <w:rsid w:val="1BDC9F72"/>
    <w:rsid w:val="1BE35434"/>
    <w:rsid w:val="1BF5838F"/>
    <w:rsid w:val="1C119515"/>
    <w:rsid w:val="1C2E5F4D"/>
    <w:rsid w:val="1C5E7B9E"/>
    <w:rsid w:val="1C8CE155"/>
    <w:rsid w:val="1CF46036"/>
    <w:rsid w:val="1D0564C9"/>
    <w:rsid w:val="1D1BB508"/>
    <w:rsid w:val="1D45B167"/>
    <w:rsid w:val="1D46D25A"/>
    <w:rsid w:val="1D551A6F"/>
    <w:rsid w:val="1DB338CF"/>
    <w:rsid w:val="1DC29CA5"/>
    <w:rsid w:val="1DD0B87D"/>
    <w:rsid w:val="1DD15713"/>
    <w:rsid w:val="1DFD8336"/>
    <w:rsid w:val="1E409C28"/>
    <w:rsid w:val="1E41FF7E"/>
    <w:rsid w:val="1E6EF205"/>
    <w:rsid w:val="1E7AA08F"/>
    <w:rsid w:val="1E80DD28"/>
    <w:rsid w:val="1EB26311"/>
    <w:rsid w:val="1ECA1A24"/>
    <w:rsid w:val="1ECD52C6"/>
    <w:rsid w:val="1EE5D76F"/>
    <w:rsid w:val="1EEE315D"/>
    <w:rsid w:val="1EF7521A"/>
    <w:rsid w:val="1F1CC4CA"/>
    <w:rsid w:val="1F3AD514"/>
    <w:rsid w:val="1F47D779"/>
    <w:rsid w:val="1F654FF5"/>
    <w:rsid w:val="1F70843C"/>
    <w:rsid w:val="1F78FF60"/>
    <w:rsid w:val="1F7FD475"/>
    <w:rsid w:val="1FA3E054"/>
    <w:rsid w:val="1FA61583"/>
    <w:rsid w:val="1FD5BD85"/>
    <w:rsid w:val="1FF26B20"/>
    <w:rsid w:val="1FF70887"/>
    <w:rsid w:val="1FF714EF"/>
    <w:rsid w:val="1FF775B0"/>
    <w:rsid w:val="1FFCE2ED"/>
    <w:rsid w:val="200BC896"/>
    <w:rsid w:val="20198E5A"/>
    <w:rsid w:val="2020A8D7"/>
    <w:rsid w:val="20341E5A"/>
    <w:rsid w:val="2048883F"/>
    <w:rsid w:val="2055B32A"/>
    <w:rsid w:val="205A4AF0"/>
    <w:rsid w:val="20A6439C"/>
    <w:rsid w:val="20E1D824"/>
    <w:rsid w:val="210E85C9"/>
    <w:rsid w:val="2110A39A"/>
    <w:rsid w:val="2127F30A"/>
    <w:rsid w:val="2158D4A5"/>
    <w:rsid w:val="2159AC5F"/>
    <w:rsid w:val="2183792E"/>
    <w:rsid w:val="218E3CC8"/>
    <w:rsid w:val="21A0FD2D"/>
    <w:rsid w:val="21B130EF"/>
    <w:rsid w:val="21B7498E"/>
    <w:rsid w:val="21E7B26B"/>
    <w:rsid w:val="21F23EB5"/>
    <w:rsid w:val="21F65BBC"/>
    <w:rsid w:val="2230E60F"/>
    <w:rsid w:val="2235B945"/>
    <w:rsid w:val="22492E57"/>
    <w:rsid w:val="22C1321F"/>
    <w:rsid w:val="22C49E90"/>
    <w:rsid w:val="232A0372"/>
    <w:rsid w:val="234C249A"/>
    <w:rsid w:val="236F5855"/>
    <w:rsid w:val="237C703C"/>
    <w:rsid w:val="239570BC"/>
    <w:rsid w:val="23AA3713"/>
    <w:rsid w:val="23ADC280"/>
    <w:rsid w:val="23B46958"/>
    <w:rsid w:val="23CE3FAE"/>
    <w:rsid w:val="23D7DAF5"/>
    <w:rsid w:val="23EE1591"/>
    <w:rsid w:val="23FA162D"/>
    <w:rsid w:val="23FEF7B4"/>
    <w:rsid w:val="2400A1C4"/>
    <w:rsid w:val="241A1F13"/>
    <w:rsid w:val="242F2DAE"/>
    <w:rsid w:val="2443CAA4"/>
    <w:rsid w:val="24513370"/>
    <w:rsid w:val="245FFE32"/>
    <w:rsid w:val="246F86DE"/>
    <w:rsid w:val="2470AFB0"/>
    <w:rsid w:val="2490F62E"/>
    <w:rsid w:val="2492E73C"/>
    <w:rsid w:val="24A01F62"/>
    <w:rsid w:val="24CD211A"/>
    <w:rsid w:val="24DA447A"/>
    <w:rsid w:val="24DA9BD9"/>
    <w:rsid w:val="24EA18C2"/>
    <w:rsid w:val="2511B8F3"/>
    <w:rsid w:val="253B5AB1"/>
    <w:rsid w:val="2552A04C"/>
    <w:rsid w:val="25819A8F"/>
    <w:rsid w:val="25C42C16"/>
    <w:rsid w:val="25E97576"/>
    <w:rsid w:val="25FAB2EC"/>
    <w:rsid w:val="25FF8D55"/>
    <w:rsid w:val="2616F5A8"/>
    <w:rsid w:val="263405CF"/>
    <w:rsid w:val="26578D24"/>
    <w:rsid w:val="26A3B848"/>
    <w:rsid w:val="26F43776"/>
    <w:rsid w:val="27486FF4"/>
    <w:rsid w:val="276B1974"/>
    <w:rsid w:val="278A3BE8"/>
    <w:rsid w:val="279F0C5B"/>
    <w:rsid w:val="27A2C24E"/>
    <w:rsid w:val="27D13E3E"/>
    <w:rsid w:val="27DA7C6C"/>
    <w:rsid w:val="27F532CD"/>
    <w:rsid w:val="28191936"/>
    <w:rsid w:val="2833E7F0"/>
    <w:rsid w:val="2836B73F"/>
    <w:rsid w:val="287E6ED8"/>
    <w:rsid w:val="2885F0F6"/>
    <w:rsid w:val="28B880B9"/>
    <w:rsid w:val="28BD06DA"/>
    <w:rsid w:val="28BF4220"/>
    <w:rsid w:val="28F26BFC"/>
    <w:rsid w:val="28F521D2"/>
    <w:rsid w:val="2904BEAB"/>
    <w:rsid w:val="29052110"/>
    <w:rsid w:val="292855D8"/>
    <w:rsid w:val="2959FAA3"/>
    <w:rsid w:val="29B6BF0D"/>
    <w:rsid w:val="29CCC4FD"/>
    <w:rsid w:val="29FF5ABE"/>
    <w:rsid w:val="2A0A0D1A"/>
    <w:rsid w:val="2A1C2BBF"/>
    <w:rsid w:val="2A2DD3A6"/>
    <w:rsid w:val="2A4E26FD"/>
    <w:rsid w:val="2A533861"/>
    <w:rsid w:val="2A75063D"/>
    <w:rsid w:val="2A7591A3"/>
    <w:rsid w:val="2A77267C"/>
    <w:rsid w:val="2A9B2D78"/>
    <w:rsid w:val="2AA44BA2"/>
    <w:rsid w:val="2ABCF26A"/>
    <w:rsid w:val="2AC2E279"/>
    <w:rsid w:val="2AF3BAC2"/>
    <w:rsid w:val="2AF9AEB1"/>
    <w:rsid w:val="2B137562"/>
    <w:rsid w:val="2B590F2C"/>
    <w:rsid w:val="2B5BE298"/>
    <w:rsid w:val="2B66A825"/>
    <w:rsid w:val="2B66DAF9"/>
    <w:rsid w:val="2B6EE3B5"/>
    <w:rsid w:val="2B9DFBE1"/>
    <w:rsid w:val="2BA219AE"/>
    <w:rsid w:val="2BABC628"/>
    <w:rsid w:val="2BC9A310"/>
    <w:rsid w:val="2C29C497"/>
    <w:rsid w:val="2C2B8DC0"/>
    <w:rsid w:val="2C61533E"/>
    <w:rsid w:val="2C6A8B00"/>
    <w:rsid w:val="2C7CB303"/>
    <w:rsid w:val="2C820EC9"/>
    <w:rsid w:val="2C984D53"/>
    <w:rsid w:val="2CC998B6"/>
    <w:rsid w:val="2CCB0723"/>
    <w:rsid w:val="2D474583"/>
    <w:rsid w:val="2D5EA441"/>
    <w:rsid w:val="2D625AAB"/>
    <w:rsid w:val="2D7671A5"/>
    <w:rsid w:val="2D7A8E08"/>
    <w:rsid w:val="2D80C497"/>
    <w:rsid w:val="2D849813"/>
    <w:rsid w:val="2D966BB6"/>
    <w:rsid w:val="2DA79960"/>
    <w:rsid w:val="2DAE4675"/>
    <w:rsid w:val="2DB7B743"/>
    <w:rsid w:val="2DC84739"/>
    <w:rsid w:val="2DD50872"/>
    <w:rsid w:val="2DFCE0D9"/>
    <w:rsid w:val="2E044FF1"/>
    <w:rsid w:val="2E2D2977"/>
    <w:rsid w:val="2E4F0141"/>
    <w:rsid w:val="2EA6DE84"/>
    <w:rsid w:val="2ECDD073"/>
    <w:rsid w:val="2ED80F6E"/>
    <w:rsid w:val="2EE3C06C"/>
    <w:rsid w:val="2EF1A239"/>
    <w:rsid w:val="2EF9FCB7"/>
    <w:rsid w:val="2F50E423"/>
    <w:rsid w:val="2F7E27C0"/>
    <w:rsid w:val="2FA228C5"/>
    <w:rsid w:val="2FCE7CAC"/>
    <w:rsid w:val="2FF1A690"/>
    <w:rsid w:val="2FFA4526"/>
    <w:rsid w:val="2FFAD23D"/>
    <w:rsid w:val="30082185"/>
    <w:rsid w:val="300CB9B5"/>
    <w:rsid w:val="302FD31E"/>
    <w:rsid w:val="303BE3B4"/>
    <w:rsid w:val="3047F8F1"/>
    <w:rsid w:val="30483E57"/>
    <w:rsid w:val="306798C7"/>
    <w:rsid w:val="30B0B976"/>
    <w:rsid w:val="30CADD05"/>
    <w:rsid w:val="30E3BA80"/>
    <w:rsid w:val="30F2A55C"/>
    <w:rsid w:val="3101F552"/>
    <w:rsid w:val="310A462F"/>
    <w:rsid w:val="3120AA14"/>
    <w:rsid w:val="312197BF"/>
    <w:rsid w:val="3123E515"/>
    <w:rsid w:val="31341193"/>
    <w:rsid w:val="314738FD"/>
    <w:rsid w:val="316F7205"/>
    <w:rsid w:val="31739A64"/>
    <w:rsid w:val="317D6A9F"/>
    <w:rsid w:val="3190EE1D"/>
    <w:rsid w:val="31AC9B92"/>
    <w:rsid w:val="31C8EA29"/>
    <w:rsid w:val="31D765B5"/>
    <w:rsid w:val="31EB099E"/>
    <w:rsid w:val="322C8F1B"/>
    <w:rsid w:val="3263B98F"/>
    <w:rsid w:val="326E1AD0"/>
    <w:rsid w:val="326F9522"/>
    <w:rsid w:val="327418CC"/>
    <w:rsid w:val="3294705B"/>
    <w:rsid w:val="32AB4D9F"/>
    <w:rsid w:val="32B86276"/>
    <w:rsid w:val="32C3FB0B"/>
    <w:rsid w:val="32CB4DF3"/>
    <w:rsid w:val="32D792BF"/>
    <w:rsid w:val="32F2B6C8"/>
    <w:rsid w:val="3307D165"/>
    <w:rsid w:val="33086A0B"/>
    <w:rsid w:val="33202FB5"/>
    <w:rsid w:val="334E693E"/>
    <w:rsid w:val="3353F6D8"/>
    <w:rsid w:val="336048DB"/>
    <w:rsid w:val="336864B2"/>
    <w:rsid w:val="3369F263"/>
    <w:rsid w:val="338565D6"/>
    <w:rsid w:val="3387A372"/>
    <w:rsid w:val="33A1D6C3"/>
    <w:rsid w:val="33B5484C"/>
    <w:rsid w:val="33B8B9A4"/>
    <w:rsid w:val="340B71E3"/>
    <w:rsid w:val="340BA2D0"/>
    <w:rsid w:val="34233D23"/>
    <w:rsid w:val="342D2FF8"/>
    <w:rsid w:val="3431B9F5"/>
    <w:rsid w:val="343A6D9D"/>
    <w:rsid w:val="344F8463"/>
    <w:rsid w:val="347E8C7B"/>
    <w:rsid w:val="348F01D1"/>
    <w:rsid w:val="34B80A3C"/>
    <w:rsid w:val="34BB17B2"/>
    <w:rsid w:val="350D9EAD"/>
    <w:rsid w:val="3528F7BC"/>
    <w:rsid w:val="35324219"/>
    <w:rsid w:val="353A428D"/>
    <w:rsid w:val="3599FB2A"/>
    <w:rsid w:val="35C6232E"/>
    <w:rsid w:val="35EA2B00"/>
    <w:rsid w:val="36028BC6"/>
    <w:rsid w:val="361D771A"/>
    <w:rsid w:val="362DE207"/>
    <w:rsid w:val="36596FC6"/>
    <w:rsid w:val="366EA8C0"/>
    <w:rsid w:val="3682BA29"/>
    <w:rsid w:val="368BF6DF"/>
    <w:rsid w:val="36B24528"/>
    <w:rsid w:val="36EBA7C4"/>
    <w:rsid w:val="3726A402"/>
    <w:rsid w:val="3737B45A"/>
    <w:rsid w:val="373E4968"/>
    <w:rsid w:val="374AACD4"/>
    <w:rsid w:val="374CCAB1"/>
    <w:rsid w:val="375E6757"/>
    <w:rsid w:val="375F908B"/>
    <w:rsid w:val="3762E10F"/>
    <w:rsid w:val="376433FA"/>
    <w:rsid w:val="3780145E"/>
    <w:rsid w:val="37A9FA41"/>
    <w:rsid w:val="37AA4260"/>
    <w:rsid w:val="37C7E3CF"/>
    <w:rsid w:val="37C92165"/>
    <w:rsid w:val="38436275"/>
    <w:rsid w:val="38497BB9"/>
    <w:rsid w:val="38667BC2"/>
    <w:rsid w:val="38669E18"/>
    <w:rsid w:val="387B62CD"/>
    <w:rsid w:val="387C66C8"/>
    <w:rsid w:val="389143C6"/>
    <w:rsid w:val="38975A43"/>
    <w:rsid w:val="38B3FC89"/>
    <w:rsid w:val="38B59CEA"/>
    <w:rsid w:val="38C21721"/>
    <w:rsid w:val="38C6FD40"/>
    <w:rsid w:val="38CF68FA"/>
    <w:rsid w:val="38D590D5"/>
    <w:rsid w:val="391D124C"/>
    <w:rsid w:val="39262800"/>
    <w:rsid w:val="3958BA83"/>
    <w:rsid w:val="397619C5"/>
    <w:rsid w:val="39775343"/>
    <w:rsid w:val="39D9BB03"/>
    <w:rsid w:val="3A3449CC"/>
    <w:rsid w:val="3A36D4EF"/>
    <w:rsid w:val="3A65ECAA"/>
    <w:rsid w:val="3A6A8C63"/>
    <w:rsid w:val="3A773A80"/>
    <w:rsid w:val="3A9F2170"/>
    <w:rsid w:val="3AC8C769"/>
    <w:rsid w:val="3AD4DACA"/>
    <w:rsid w:val="3AD6A36B"/>
    <w:rsid w:val="3AE75104"/>
    <w:rsid w:val="3AE89D78"/>
    <w:rsid w:val="3B17F028"/>
    <w:rsid w:val="3B1A1019"/>
    <w:rsid w:val="3B25F65A"/>
    <w:rsid w:val="3B2AE71D"/>
    <w:rsid w:val="3B37D6D6"/>
    <w:rsid w:val="3B4CC174"/>
    <w:rsid w:val="3B4E810C"/>
    <w:rsid w:val="3B51A4B9"/>
    <w:rsid w:val="3B523A88"/>
    <w:rsid w:val="3B5F4A78"/>
    <w:rsid w:val="3B7F747F"/>
    <w:rsid w:val="3B843E85"/>
    <w:rsid w:val="3BCCEB27"/>
    <w:rsid w:val="3BEB1460"/>
    <w:rsid w:val="3C06C9CF"/>
    <w:rsid w:val="3C1ECDCE"/>
    <w:rsid w:val="3C3CFDEB"/>
    <w:rsid w:val="3C432DD6"/>
    <w:rsid w:val="3C61A8B9"/>
    <w:rsid w:val="3C9CEF60"/>
    <w:rsid w:val="3CB22858"/>
    <w:rsid w:val="3CBF7C7E"/>
    <w:rsid w:val="3CC51EF7"/>
    <w:rsid w:val="3CC6F478"/>
    <w:rsid w:val="3CD0431C"/>
    <w:rsid w:val="3CEBF88C"/>
    <w:rsid w:val="3D0C1FA8"/>
    <w:rsid w:val="3D118E0F"/>
    <w:rsid w:val="3D1F5131"/>
    <w:rsid w:val="3D2BAFA8"/>
    <w:rsid w:val="3D345FF1"/>
    <w:rsid w:val="3D455B1B"/>
    <w:rsid w:val="3D5C2371"/>
    <w:rsid w:val="3D88C967"/>
    <w:rsid w:val="3D8BE307"/>
    <w:rsid w:val="3D8C8FDF"/>
    <w:rsid w:val="3D95483C"/>
    <w:rsid w:val="3D9E635C"/>
    <w:rsid w:val="3DA0DD0F"/>
    <w:rsid w:val="3DBA6842"/>
    <w:rsid w:val="3DBE6023"/>
    <w:rsid w:val="3DBF540F"/>
    <w:rsid w:val="3DE3BF54"/>
    <w:rsid w:val="3DE8F946"/>
    <w:rsid w:val="3DEA08A2"/>
    <w:rsid w:val="3DEE1571"/>
    <w:rsid w:val="3DF73CEE"/>
    <w:rsid w:val="3E096CAD"/>
    <w:rsid w:val="3E503685"/>
    <w:rsid w:val="3E7F970D"/>
    <w:rsid w:val="3E89CF1C"/>
    <w:rsid w:val="3E8DD010"/>
    <w:rsid w:val="3EAD25F0"/>
    <w:rsid w:val="3EAE4EBF"/>
    <w:rsid w:val="3F052261"/>
    <w:rsid w:val="3F0B8C47"/>
    <w:rsid w:val="3F11A4AF"/>
    <w:rsid w:val="3F30016D"/>
    <w:rsid w:val="3F31DD1A"/>
    <w:rsid w:val="3F368709"/>
    <w:rsid w:val="3F73E72A"/>
    <w:rsid w:val="3FA08F06"/>
    <w:rsid w:val="3FB6B4D0"/>
    <w:rsid w:val="3FBAD73A"/>
    <w:rsid w:val="3FE4091D"/>
    <w:rsid w:val="400BF946"/>
    <w:rsid w:val="4034CCEB"/>
    <w:rsid w:val="403B3577"/>
    <w:rsid w:val="40A5979C"/>
    <w:rsid w:val="40A87A9F"/>
    <w:rsid w:val="40AA3D4A"/>
    <w:rsid w:val="40AF47EF"/>
    <w:rsid w:val="40B94635"/>
    <w:rsid w:val="40BF3C02"/>
    <w:rsid w:val="40C707B2"/>
    <w:rsid w:val="40C78D3A"/>
    <w:rsid w:val="40CDB2FC"/>
    <w:rsid w:val="40CEFBF0"/>
    <w:rsid w:val="40D9AEA5"/>
    <w:rsid w:val="40F8181E"/>
    <w:rsid w:val="4105D86F"/>
    <w:rsid w:val="410657B3"/>
    <w:rsid w:val="411A5B77"/>
    <w:rsid w:val="413E4EE1"/>
    <w:rsid w:val="4144D46C"/>
    <w:rsid w:val="41701FC5"/>
    <w:rsid w:val="41703360"/>
    <w:rsid w:val="417B17DA"/>
    <w:rsid w:val="417C3C90"/>
    <w:rsid w:val="4193B039"/>
    <w:rsid w:val="41DC2E68"/>
    <w:rsid w:val="4200EEA2"/>
    <w:rsid w:val="4215CBB9"/>
    <w:rsid w:val="4228F7E0"/>
    <w:rsid w:val="425A0089"/>
    <w:rsid w:val="4272F4B0"/>
    <w:rsid w:val="428413DB"/>
    <w:rsid w:val="4285B818"/>
    <w:rsid w:val="429D0D00"/>
    <w:rsid w:val="42B0E4F9"/>
    <w:rsid w:val="42BE2FC5"/>
    <w:rsid w:val="42EB5AEF"/>
    <w:rsid w:val="42ED7F27"/>
    <w:rsid w:val="430160E8"/>
    <w:rsid w:val="43223092"/>
    <w:rsid w:val="432C3BEB"/>
    <w:rsid w:val="43323111"/>
    <w:rsid w:val="43345DF9"/>
    <w:rsid w:val="4351E866"/>
    <w:rsid w:val="43805DA4"/>
    <w:rsid w:val="4386F01A"/>
    <w:rsid w:val="438C0B67"/>
    <w:rsid w:val="438F27FE"/>
    <w:rsid w:val="439042A1"/>
    <w:rsid w:val="43B718F0"/>
    <w:rsid w:val="43BF715C"/>
    <w:rsid w:val="43CC1459"/>
    <w:rsid w:val="43DA5375"/>
    <w:rsid w:val="43F5852E"/>
    <w:rsid w:val="444BC97A"/>
    <w:rsid w:val="444C5B7D"/>
    <w:rsid w:val="44520E28"/>
    <w:rsid w:val="446AB1AE"/>
    <w:rsid w:val="44853F1D"/>
    <w:rsid w:val="44A33331"/>
    <w:rsid w:val="44B2F8A2"/>
    <w:rsid w:val="44C9D5A3"/>
    <w:rsid w:val="44D1B796"/>
    <w:rsid w:val="44E3E62A"/>
    <w:rsid w:val="44FC85EF"/>
    <w:rsid w:val="4509BE6A"/>
    <w:rsid w:val="45189F2C"/>
    <w:rsid w:val="451CC2E3"/>
    <w:rsid w:val="452F3E73"/>
    <w:rsid w:val="45326704"/>
    <w:rsid w:val="453F264F"/>
    <w:rsid w:val="4556473F"/>
    <w:rsid w:val="456FE3D4"/>
    <w:rsid w:val="45863CA6"/>
    <w:rsid w:val="458EEDA1"/>
    <w:rsid w:val="45AA793B"/>
    <w:rsid w:val="45ADA66D"/>
    <w:rsid w:val="45B565D8"/>
    <w:rsid w:val="45CCA569"/>
    <w:rsid w:val="45F28119"/>
    <w:rsid w:val="46060166"/>
    <w:rsid w:val="46074250"/>
    <w:rsid w:val="462C75C7"/>
    <w:rsid w:val="4638A3FC"/>
    <w:rsid w:val="4640C97C"/>
    <w:rsid w:val="465FCE1E"/>
    <w:rsid w:val="4673D7AB"/>
    <w:rsid w:val="4698C075"/>
    <w:rsid w:val="46BDCF18"/>
    <w:rsid w:val="46DD88A1"/>
    <w:rsid w:val="47143CE7"/>
    <w:rsid w:val="4738DEE6"/>
    <w:rsid w:val="4763D28D"/>
    <w:rsid w:val="4766688B"/>
    <w:rsid w:val="476E67BA"/>
    <w:rsid w:val="4782792E"/>
    <w:rsid w:val="4785138B"/>
    <w:rsid w:val="47978664"/>
    <w:rsid w:val="47A1FE85"/>
    <w:rsid w:val="47A46C03"/>
    <w:rsid w:val="47D091D2"/>
    <w:rsid w:val="47EB3F6A"/>
    <w:rsid w:val="47F03B6A"/>
    <w:rsid w:val="47FFC003"/>
    <w:rsid w:val="4843D638"/>
    <w:rsid w:val="48629975"/>
    <w:rsid w:val="48857B6B"/>
    <w:rsid w:val="48B1838C"/>
    <w:rsid w:val="48C08401"/>
    <w:rsid w:val="48EFCA44"/>
    <w:rsid w:val="49095633"/>
    <w:rsid w:val="491002CB"/>
    <w:rsid w:val="492E010C"/>
    <w:rsid w:val="49453F47"/>
    <w:rsid w:val="49472A5D"/>
    <w:rsid w:val="495CA048"/>
    <w:rsid w:val="4975A5DE"/>
    <w:rsid w:val="4989EBF1"/>
    <w:rsid w:val="498CB39A"/>
    <w:rsid w:val="49C438CB"/>
    <w:rsid w:val="49C7AF84"/>
    <w:rsid w:val="49C81570"/>
    <w:rsid w:val="49D9220E"/>
    <w:rsid w:val="49EEAFD8"/>
    <w:rsid w:val="4A13DBD6"/>
    <w:rsid w:val="4A1B7E17"/>
    <w:rsid w:val="4A1C8A0D"/>
    <w:rsid w:val="4A4C4D80"/>
    <w:rsid w:val="4A5746E8"/>
    <w:rsid w:val="4A61F783"/>
    <w:rsid w:val="4A8C78A2"/>
    <w:rsid w:val="4AB9F00A"/>
    <w:rsid w:val="4ABAF43F"/>
    <w:rsid w:val="4ACBA3C7"/>
    <w:rsid w:val="4ADEE51D"/>
    <w:rsid w:val="4B01F771"/>
    <w:rsid w:val="4B127677"/>
    <w:rsid w:val="4B2A2984"/>
    <w:rsid w:val="4B38158E"/>
    <w:rsid w:val="4B48BC88"/>
    <w:rsid w:val="4B622383"/>
    <w:rsid w:val="4BA888B1"/>
    <w:rsid w:val="4BB348C9"/>
    <w:rsid w:val="4BBCBB3A"/>
    <w:rsid w:val="4BD8F214"/>
    <w:rsid w:val="4BE48BCD"/>
    <w:rsid w:val="4BF9348B"/>
    <w:rsid w:val="4C005057"/>
    <w:rsid w:val="4C0342DD"/>
    <w:rsid w:val="4C040DF6"/>
    <w:rsid w:val="4C4B192D"/>
    <w:rsid w:val="4C56F7DD"/>
    <w:rsid w:val="4C7952FE"/>
    <w:rsid w:val="4C7BE33F"/>
    <w:rsid w:val="4CAB37B3"/>
    <w:rsid w:val="4CC65FB9"/>
    <w:rsid w:val="4CDBA900"/>
    <w:rsid w:val="4CEA2CC6"/>
    <w:rsid w:val="4D0E4087"/>
    <w:rsid w:val="4D13FD10"/>
    <w:rsid w:val="4D1C4CDE"/>
    <w:rsid w:val="4D209590"/>
    <w:rsid w:val="4D290450"/>
    <w:rsid w:val="4D40E0F8"/>
    <w:rsid w:val="4D6D6737"/>
    <w:rsid w:val="4D747A1A"/>
    <w:rsid w:val="4DA16E81"/>
    <w:rsid w:val="4DA778F5"/>
    <w:rsid w:val="4DF32D29"/>
    <w:rsid w:val="4E05C061"/>
    <w:rsid w:val="4E07E67B"/>
    <w:rsid w:val="4E460803"/>
    <w:rsid w:val="4E5E4B82"/>
    <w:rsid w:val="4E93CB99"/>
    <w:rsid w:val="4F2D051B"/>
    <w:rsid w:val="4F7DC908"/>
    <w:rsid w:val="4FE9DB65"/>
    <w:rsid w:val="50194476"/>
    <w:rsid w:val="502654C0"/>
    <w:rsid w:val="5041F9F5"/>
    <w:rsid w:val="504BF58A"/>
    <w:rsid w:val="50518E82"/>
    <w:rsid w:val="506D6A04"/>
    <w:rsid w:val="509A1F7C"/>
    <w:rsid w:val="50ABBB45"/>
    <w:rsid w:val="50DC5FA0"/>
    <w:rsid w:val="50F963EE"/>
    <w:rsid w:val="511E84F2"/>
    <w:rsid w:val="511F780E"/>
    <w:rsid w:val="512B02EF"/>
    <w:rsid w:val="512EEE41"/>
    <w:rsid w:val="5135436C"/>
    <w:rsid w:val="513D556B"/>
    <w:rsid w:val="514494E2"/>
    <w:rsid w:val="518C15A7"/>
    <w:rsid w:val="51C98562"/>
    <w:rsid w:val="51D13151"/>
    <w:rsid w:val="521370FD"/>
    <w:rsid w:val="521E9EC8"/>
    <w:rsid w:val="523A48B1"/>
    <w:rsid w:val="524701A3"/>
    <w:rsid w:val="52538F61"/>
    <w:rsid w:val="52565FC6"/>
    <w:rsid w:val="529BE967"/>
    <w:rsid w:val="52AC5FFB"/>
    <w:rsid w:val="52D2244F"/>
    <w:rsid w:val="52FFD582"/>
    <w:rsid w:val="53238C46"/>
    <w:rsid w:val="53290E3D"/>
    <w:rsid w:val="533579F1"/>
    <w:rsid w:val="537B4146"/>
    <w:rsid w:val="53A18204"/>
    <w:rsid w:val="53B78D6E"/>
    <w:rsid w:val="54025F78"/>
    <w:rsid w:val="54143D81"/>
    <w:rsid w:val="546464E7"/>
    <w:rsid w:val="546F2765"/>
    <w:rsid w:val="54758BAB"/>
    <w:rsid w:val="548343DA"/>
    <w:rsid w:val="5487290A"/>
    <w:rsid w:val="548C643E"/>
    <w:rsid w:val="548C6BF9"/>
    <w:rsid w:val="54906D99"/>
    <w:rsid w:val="549AF2BE"/>
    <w:rsid w:val="54AF0BF5"/>
    <w:rsid w:val="54BB8C5F"/>
    <w:rsid w:val="54C0CFAA"/>
    <w:rsid w:val="54E0A744"/>
    <w:rsid w:val="54F17C6A"/>
    <w:rsid w:val="54FB32D9"/>
    <w:rsid w:val="55065E98"/>
    <w:rsid w:val="550AD2B3"/>
    <w:rsid w:val="55359E3D"/>
    <w:rsid w:val="554192BF"/>
    <w:rsid w:val="5577481C"/>
    <w:rsid w:val="55A41733"/>
    <w:rsid w:val="55C979A6"/>
    <w:rsid w:val="55CDEE31"/>
    <w:rsid w:val="5613C43A"/>
    <w:rsid w:val="56365BF7"/>
    <w:rsid w:val="5642EB8B"/>
    <w:rsid w:val="564457B2"/>
    <w:rsid w:val="565D6AFC"/>
    <w:rsid w:val="56674030"/>
    <w:rsid w:val="568EB91A"/>
    <w:rsid w:val="5699D627"/>
    <w:rsid w:val="56AC3D6E"/>
    <w:rsid w:val="56AC6A23"/>
    <w:rsid w:val="56B2E5F7"/>
    <w:rsid w:val="56CD9184"/>
    <w:rsid w:val="56F30855"/>
    <w:rsid w:val="56F928A9"/>
    <w:rsid w:val="56FC15F6"/>
    <w:rsid w:val="572D608F"/>
    <w:rsid w:val="57437145"/>
    <w:rsid w:val="57446E35"/>
    <w:rsid w:val="574F63DF"/>
    <w:rsid w:val="5757975C"/>
    <w:rsid w:val="575E06FA"/>
    <w:rsid w:val="5768A1D6"/>
    <w:rsid w:val="577A8214"/>
    <w:rsid w:val="5812B1EF"/>
    <w:rsid w:val="581693A9"/>
    <w:rsid w:val="584D3140"/>
    <w:rsid w:val="584DA997"/>
    <w:rsid w:val="58729805"/>
    <w:rsid w:val="58C6466C"/>
    <w:rsid w:val="58D5FB4D"/>
    <w:rsid w:val="58DCA876"/>
    <w:rsid w:val="58F6A81B"/>
    <w:rsid w:val="59174212"/>
    <w:rsid w:val="59192C1B"/>
    <w:rsid w:val="591C47AA"/>
    <w:rsid w:val="59375168"/>
    <w:rsid w:val="5939AACC"/>
    <w:rsid w:val="593AB668"/>
    <w:rsid w:val="595754AF"/>
    <w:rsid w:val="595CB2B6"/>
    <w:rsid w:val="596CB591"/>
    <w:rsid w:val="596D809F"/>
    <w:rsid w:val="597F025C"/>
    <w:rsid w:val="5998CD99"/>
    <w:rsid w:val="59A051F6"/>
    <w:rsid w:val="59C6BA3C"/>
    <w:rsid w:val="59C8DE1A"/>
    <w:rsid w:val="59D25C77"/>
    <w:rsid w:val="59E71E47"/>
    <w:rsid w:val="59EA4234"/>
    <w:rsid w:val="59FC69BF"/>
    <w:rsid w:val="5A058D26"/>
    <w:rsid w:val="5A1CB67A"/>
    <w:rsid w:val="5A44A806"/>
    <w:rsid w:val="5A4D3B9E"/>
    <w:rsid w:val="5A530452"/>
    <w:rsid w:val="5A59FBFC"/>
    <w:rsid w:val="5A73F0ED"/>
    <w:rsid w:val="5A9230E3"/>
    <w:rsid w:val="5A9590ED"/>
    <w:rsid w:val="5AAC496D"/>
    <w:rsid w:val="5AB54027"/>
    <w:rsid w:val="5AD0ABB3"/>
    <w:rsid w:val="5B113365"/>
    <w:rsid w:val="5B663BD4"/>
    <w:rsid w:val="5B9ED266"/>
    <w:rsid w:val="5BFF8A6B"/>
    <w:rsid w:val="5C00037D"/>
    <w:rsid w:val="5C2734A8"/>
    <w:rsid w:val="5C2CCDD2"/>
    <w:rsid w:val="5C4912B0"/>
    <w:rsid w:val="5C4C91AB"/>
    <w:rsid w:val="5C527038"/>
    <w:rsid w:val="5C6AEB35"/>
    <w:rsid w:val="5C91B451"/>
    <w:rsid w:val="5CAD0FB2"/>
    <w:rsid w:val="5CAFEDE6"/>
    <w:rsid w:val="5CB11232"/>
    <w:rsid w:val="5CBBE9ED"/>
    <w:rsid w:val="5CBE5BB8"/>
    <w:rsid w:val="5CCD6DCB"/>
    <w:rsid w:val="5CCD7564"/>
    <w:rsid w:val="5CD27565"/>
    <w:rsid w:val="5CE2EF92"/>
    <w:rsid w:val="5CF0B3D8"/>
    <w:rsid w:val="5CF7F4EB"/>
    <w:rsid w:val="5D03B121"/>
    <w:rsid w:val="5D163262"/>
    <w:rsid w:val="5D47AD6A"/>
    <w:rsid w:val="5D674734"/>
    <w:rsid w:val="5D9DAF8C"/>
    <w:rsid w:val="5DA39B83"/>
    <w:rsid w:val="5DCEB779"/>
    <w:rsid w:val="5DED1FDC"/>
    <w:rsid w:val="5E0EEA0F"/>
    <w:rsid w:val="5E1F29E7"/>
    <w:rsid w:val="5E526F86"/>
    <w:rsid w:val="5E558FC8"/>
    <w:rsid w:val="5E5F2739"/>
    <w:rsid w:val="5E79BE4C"/>
    <w:rsid w:val="5E80281E"/>
    <w:rsid w:val="5E87A2B7"/>
    <w:rsid w:val="5E9184BF"/>
    <w:rsid w:val="5E9E16D2"/>
    <w:rsid w:val="5EB05368"/>
    <w:rsid w:val="5EE7F123"/>
    <w:rsid w:val="5F12E125"/>
    <w:rsid w:val="5F1A7BE1"/>
    <w:rsid w:val="5F3BD1AA"/>
    <w:rsid w:val="5F44AA5C"/>
    <w:rsid w:val="5F5B44F7"/>
    <w:rsid w:val="5F7A7479"/>
    <w:rsid w:val="5FAD8615"/>
    <w:rsid w:val="5FB94D99"/>
    <w:rsid w:val="5FBA0861"/>
    <w:rsid w:val="5FBF09B0"/>
    <w:rsid w:val="5FFBB487"/>
    <w:rsid w:val="6009ABA1"/>
    <w:rsid w:val="6040A132"/>
    <w:rsid w:val="604B3C0A"/>
    <w:rsid w:val="605B81A5"/>
    <w:rsid w:val="6070498D"/>
    <w:rsid w:val="60865647"/>
    <w:rsid w:val="60874C4C"/>
    <w:rsid w:val="608EDD1E"/>
    <w:rsid w:val="6092B399"/>
    <w:rsid w:val="60951A83"/>
    <w:rsid w:val="60B0280E"/>
    <w:rsid w:val="60B10FAF"/>
    <w:rsid w:val="60B76EC7"/>
    <w:rsid w:val="60DACC5A"/>
    <w:rsid w:val="60E79FF7"/>
    <w:rsid w:val="60FA562C"/>
    <w:rsid w:val="6114D0A9"/>
    <w:rsid w:val="6125B856"/>
    <w:rsid w:val="612F73E9"/>
    <w:rsid w:val="6150C4EC"/>
    <w:rsid w:val="61693AEC"/>
    <w:rsid w:val="61A998C6"/>
    <w:rsid w:val="61C11BFF"/>
    <w:rsid w:val="61CC28E5"/>
    <w:rsid w:val="61E3367A"/>
    <w:rsid w:val="61EC186B"/>
    <w:rsid w:val="6205E057"/>
    <w:rsid w:val="6207262F"/>
    <w:rsid w:val="62092ABA"/>
    <w:rsid w:val="620B2973"/>
    <w:rsid w:val="620C6DFA"/>
    <w:rsid w:val="6270592A"/>
    <w:rsid w:val="629DB033"/>
    <w:rsid w:val="62C7BB50"/>
    <w:rsid w:val="6313AA13"/>
    <w:rsid w:val="631CA2E0"/>
    <w:rsid w:val="632BFC15"/>
    <w:rsid w:val="632D214F"/>
    <w:rsid w:val="63586D12"/>
    <w:rsid w:val="6359EE18"/>
    <w:rsid w:val="6377A684"/>
    <w:rsid w:val="6384A9CD"/>
    <w:rsid w:val="638DA69C"/>
    <w:rsid w:val="638DE3F3"/>
    <w:rsid w:val="63AF2138"/>
    <w:rsid w:val="63F73ABF"/>
    <w:rsid w:val="6411E357"/>
    <w:rsid w:val="641458A6"/>
    <w:rsid w:val="6449759B"/>
    <w:rsid w:val="644CD26B"/>
    <w:rsid w:val="646911C4"/>
    <w:rsid w:val="646EA73B"/>
    <w:rsid w:val="64D3605D"/>
    <w:rsid w:val="64E5E933"/>
    <w:rsid w:val="64E85613"/>
    <w:rsid w:val="651BB3C5"/>
    <w:rsid w:val="651E2FE0"/>
    <w:rsid w:val="65353B5B"/>
    <w:rsid w:val="654E9B7D"/>
    <w:rsid w:val="65801207"/>
    <w:rsid w:val="65887F0F"/>
    <w:rsid w:val="6591BBA5"/>
    <w:rsid w:val="6593D28B"/>
    <w:rsid w:val="659A13B2"/>
    <w:rsid w:val="659C4B6B"/>
    <w:rsid w:val="65B18F44"/>
    <w:rsid w:val="65C0232E"/>
    <w:rsid w:val="65E0008D"/>
    <w:rsid w:val="65EBCAD3"/>
    <w:rsid w:val="6606E505"/>
    <w:rsid w:val="66152BFD"/>
    <w:rsid w:val="661BC34C"/>
    <w:rsid w:val="661CEF86"/>
    <w:rsid w:val="66436710"/>
    <w:rsid w:val="66513234"/>
    <w:rsid w:val="6660F637"/>
    <w:rsid w:val="669A3003"/>
    <w:rsid w:val="66BAEF8A"/>
    <w:rsid w:val="66C52548"/>
    <w:rsid w:val="66DB74B3"/>
    <w:rsid w:val="66DCDB54"/>
    <w:rsid w:val="66EA2DFB"/>
    <w:rsid w:val="66EB70B2"/>
    <w:rsid w:val="66F1EB86"/>
    <w:rsid w:val="67058642"/>
    <w:rsid w:val="671A8C6D"/>
    <w:rsid w:val="6796AAD2"/>
    <w:rsid w:val="67A1C149"/>
    <w:rsid w:val="67A6E24D"/>
    <w:rsid w:val="67ACCB76"/>
    <w:rsid w:val="67BB7078"/>
    <w:rsid w:val="67D6DDAE"/>
    <w:rsid w:val="67DC5523"/>
    <w:rsid w:val="67DC7D17"/>
    <w:rsid w:val="6823815F"/>
    <w:rsid w:val="68297229"/>
    <w:rsid w:val="682B2FD4"/>
    <w:rsid w:val="682C040F"/>
    <w:rsid w:val="684ADDE8"/>
    <w:rsid w:val="68718CC4"/>
    <w:rsid w:val="6875AF5C"/>
    <w:rsid w:val="689E8A66"/>
    <w:rsid w:val="68A5E03E"/>
    <w:rsid w:val="68AD367E"/>
    <w:rsid w:val="68B21928"/>
    <w:rsid w:val="68B8A321"/>
    <w:rsid w:val="68D5CE71"/>
    <w:rsid w:val="68F1F6BB"/>
    <w:rsid w:val="68F8AAF8"/>
    <w:rsid w:val="68F9E44D"/>
    <w:rsid w:val="691B6EC9"/>
    <w:rsid w:val="695D4950"/>
    <w:rsid w:val="696AFF66"/>
    <w:rsid w:val="6997BE68"/>
    <w:rsid w:val="69A32331"/>
    <w:rsid w:val="69B4C741"/>
    <w:rsid w:val="69BD7375"/>
    <w:rsid w:val="69E01B74"/>
    <w:rsid w:val="69FC34E6"/>
    <w:rsid w:val="69FCF850"/>
    <w:rsid w:val="6A2364D3"/>
    <w:rsid w:val="6A3DA44C"/>
    <w:rsid w:val="6A53B9E8"/>
    <w:rsid w:val="6A599534"/>
    <w:rsid w:val="6A6425D3"/>
    <w:rsid w:val="6A781153"/>
    <w:rsid w:val="6A8E5D6A"/>
    <w:rsid w:val="6AB45F37"/>
    <w:rsid w:val="6ABA82E2"/>
    <w:rsid w:val="6AC3BE7A"/>
    <w:rsid w:val="6B015948"/>
    <w:rsid w:val="6B0DDE9B"/>
    <w:rsid w:val="6B1BF68C"/>
    <w:rsid w:val="6B29C1E4"/>
    <w:rsid w:val="6B303D20"/>
    <w:rsid w:val="6B54A6A8"/>
    <w:rsid w:val="6B57352E"/>
    <w:rsid w:val="6B575FAC"/>
    <w:rsid w:val="6B5B1D54"/>
    <w:rsid w:val="6B6DC01E"/>
    <w:rsid w:val="6B715B58"/>
    <w:rsid w:val="6B793404"/>
    <w:rsid w:val="6BA1D583"/>
    <w:rsid w:val="6BC06694"/>
    <w:rsid w:val="6BEB64CB"/>
    <w:rsid w:val="6C1441C6"/>
    <w:rsid w:val="6C186379"/>
    <w:rsid w:val="6C2C6013"/>
    <w:rsid w:val="6C3C59BF"/>
    <w:rsid w:val="6C5AF7FB"/>
    <w:rsid w:val="6C73CAED"/>
    <w:rsid w:val="6C7498EF"/>
    <w:rsid w:val="6C7580D0"/>
    <w:rsid w:val="6C84D432"/>
    <w:rsid w:val="6C8A84AA"/>
    <w:rsid w:val="6C911A3A"/>
    <w:rsid w:val="6CD149E4"/>
    <w:rsid w:val="6CD883A1"/>
    <w:rsid w:val="6CD9926D"/>
    <w:rsid w:val="6CEC303D"/>
    <w:rsid w:val="6D201A00"/>
    <w:rsid w:val="6D299B6E"/>
    <w:rsid w:val="6D4D714E"/>
    <w:rsid w:val="6D5E734A"/>
    <w:rsid w:val="6D5E8A05"/>
    <w:rsid w:val="6D636609"/>
    <w:rsid w:val="6D64CF56"/>
    <w:rsid w:val="6D7DE979"/>
    <w:rsid w:val="6D7EAC46"/>
    <w:rsid w:val="6D932A8F"/>
    <w:rsid w:val="6D9BBAF6"/>
    <w:rsid w:val="6DCACF2A"/>
    <w:rsid w:val="6DE833BF"/>
    <w:rsid w:val="6DEC9B64"/>
    <w:rsid w:val="6DF7BE36"/>
    <w:rsid w:val="6E11B014"/>
    <w:rsid w:val="6E539FB0"/>
    <w:rsid w:val="6EA97C5E"/>
    <w:rsid w:val="6ECE5AC8"/>
    <w:rsid w:val="6ED37049"/>
    <w:rsid w:val="6EEB2E73"/>
    <w:rsid w:val="6F20AE18"/>
    <w:rsid w:val="6F3456D7"/>
    <w:rsid w:val="6F3A5013"/>
    <w:rsid w:val="6F47163F"/>
    <w:rsid w:val="6F50E1E1"/>
    <w:rsid w:val="6F54100C"/>
    <w:rsid w:val="6F570F6F"/>
    <w:rsid w:val="6F6A729E"/>
    <w:rsid w:val="6F788270"/>
    <w:rsid w:val="6F7C07AB"/>
    <w:rsid w:val="6FC19965"/>
    <w:rsid w:val="6FCA7CC1"/>
    <w:rsid w:val="6FCB33FF"/>
    <w:rsid w:val="6FD18192"/>
    <w:rsid w:val="7001E4B9"/>
    <w:rsid w:val="701DC717"/>
    <w:rsid w:val="703ECD26"/>
    <w:rsid w:val="705BF07D"/>
    <w:rsid w:val="705C00E4"/>
    <w:rsid w:val="70838F51"/>
    <w:rsid w:val="70896B8F"/>
    <w:rsid w:val="708D0580"/>
    <w:rsid w:val="70A6372A"/>
    <w:rsid w:val="70D379A7"/>
    <w:rsid w:val="70DA49DC"/>
    <w:rsid w:val="70FD3A62"/>
    <w:rsid w:val="7132E765"/>
    <w:rsid w:val="7163D74B"/>
    <w:rsid w:val="716D748C"/>
    <w:rsid w:val="7170E8D0"/>
    <w:rsid w:val="7174FEAA"/>
    <w:rsid w:val="719C9266"/>
    <w:rsid w:val="71A367CF"/>
    <w:rsid w:val="71AE83B5"/>
    <w:rsid w:val="71C60306"/>
    <w:rsid w:val="71F70AD9"/>
    <w:rsid w:val="71FB0510"/>
    <w:rsid w:val="7201C0C0"/>
    <w:rsid w:val="721080D4"/>
    <w:rsid w:val="722CDD96"/>
    <w:rsid w:val="7252F029"/>
    <w:rsid w:val="729287D0"/>
    <w:rsid w:val="72AE8FEE"/>
    <w:rsid w:val="72BA542A"/>
    <w:rsid w:val="72C5C8F5"/>
    <w:rsid w:val="72CD5C56"/>
    <w:rsid w:val="72D81103"/>
    <w:rsid w:val="72DF3D9F"/>
    <w:rsid w:val="72EE3068"/>
    <w:rsid w:val="733A2150"/>
    <w:rsid w:val="73498193"/>
    <w:rsid w:val="734DA909"/>
    <w:rsid w:val="7378CB3C"/>
    <w:rsid w:val="7385454F"/>
    <w:rsid w:val="73870A51"/>
    <w:rsid w:val="73950B94"/>
    <w:rsid w:val="73B2ACE5"/>
    <w:rsid w:val="73BC108F"/>
    <w:rsid w:val="73E06A50"/>
    <w:rsid w:val="73E0C2BF"/>
    <w:rsid w:val="73EB7AB7"/>
    <w:rsid w:val="73FF3806"/>
    <w:rsid w:val="740396A8"/>
    <w:rsid w:val="7428BB7F"/>
    <w:rsid w:val="7431171E"/>
    <w:rsid w:val="744AC3BD"/>
    <w:rsid w:val="74525B78"/>
    <w:rsid w:val="74573279"/>
    <w:rsid w:val="745865BE"/>
    <w:rsid w:val="745A3188"/>
    <w:rsid w:val="74651C01"/>
    <w:rsid w:val="74689172"/>
    <w:rsid w:val="748D3FBB"/>
    <w:rsid w:val="749A1716"/>
    <w:rsid w:val="749E4D57"/>
    <w:rsid w:val="749E70DC"/>
    <w:rsid w:val="74A8433C"/>
    <w:rsid w:val="74DAE850"/>
    <w:rsid w:val="74DB6EE9"/>
    <w:rsid w:val="74E6C1D0"/>
    <w:rsid w:val="7509BB2E"/>
    <w:rsid w:val="7515F480"/>
    <w:rsid w:val="751AD01E"/>
    <w:rsid w:val="7526CAD2"/>
    <w:rsid w:val="75338E6C"/>
    <w:rsid w:val="75475C3C"/>
    <w:rsid w:val="7550B20A"/>
    <w:rsid w:val="75671ACE"/>
    <w:rsid w:val="757DC226"/>
    <w:rsid w:val="7583735B"/>
    <w:rsid w:val="758ADCFF"/>
    <w:rsid w:val="7599CD24"/>
    <w:rsid w:val="75ED8212"/>
    <w:rsid w:val="75FCCC75"/>
    <w:rsid w:val="76247532"/>
    <w:rsid w:val="763CD595"/>
    <w:rsid w:val="764C496E"/>
    <w:rsid w:val="76508D84"/>
    <w:rsid w:val="7655BA6A"/>
    <w:rsid w:val="766E4BA2"/>
    <w:rsid w:val="768C2214"/>
    <w:rsid w:val="76D56BF1"/>
    <w:rsid w:val="76E87F38"/>
    <w:rsid w:val="76F2EA48"/>
    <w:rsid w:val="7750F25E"/>
    <w:rsid w:val="77774DC6"/>
    <w:rsid w:val="778474FE"/>
    <w:rsid w:val="77AC84EE"/>
    <w:rsid w:val="77B3637D"/>
    <w:rsid w:val="77B929B2"/>
    <w:rsid w:val="77DC1B79"/>
    <w:rsid w:val="780414F3"/>
    <w:rsid w:val="78055946"/>
    <w:rsid w:val="781AFB8A"/>
    <w:rsid w:val="781B442A"/>
    <w:rsid w:val="782A6222"/>
    <w:rsid w:val="784E6FA2"/>
    <w:rsid w:val="7855D895"/>
    <w:rsid w:val="788234A1"/>
    <w:rsid w:val="7882F757"/>
    <w:rsid w:val="7898036A"/>
    <w:rsid w:val="78A353A7"/>
    <w:rsid w:val="78DB2C8C"/>
    <w:rsid w:val="78DB9D8A"/>
    <w:rsid w:val="78E10023"/>
    <w:rsid w:val="78E65CFF"/>
    <w:rsid w:val="78E7DF1B"/>
    <w:rsid w:val="792979DD"/>
    <w:rsid w:val="79343D47"/>
    <w:rsid w:val="794A331C"/>
    <w:rsid w:val="795D1B06"/>
    <w:rsid w:val="79674CE4"/>
    <w:rsid w:val="7969F2F4"/>
    <w:rsid w:val="79716548"/>
    <w:rsid w:val="799E0E55"/>
    <w:rsid w:val="79A50777"/>
    <w:rsid w:val="79A9D089"/>
    <w:rsid w:val="79B900B2"/>
    <w:rsid w:val="79C300FB"/>
    <w:rsid w:val="79CC8705"/>
    <w:rsid w:val="79D940A3"/>
    <w:rsid w:val="79E978EF"/>
    <w:rsid w:val="7A211B37"/>
    <w:rsid w:val="7A7F6C8C"/>
    <w:rsid w:val="7A970391"/>
    <w:rsid w:val="7AA78DDD"/>
    <w:rsid w:val="7AB108D2"/>
    <w:rsid w:val="7AC0888C"/>
    <w:rsid w:val="7ADDD688"/>
    <w:rsid w:val="7AE20A00"/>
    <w:rsid w:val="7AE494E0"/>
    <w:rsid w:val="7B1F72E8"/>
    <w:rsid w:val="7B2FF0F4"/>
    <w:rsid w:val="7B4E35D8"/>
    <w:rsid w:val="7B57161F"/>
    <w:rsid w:val="7B64440A"/>
    <w:rsid w:val="7B8D8BF4"/>
    <w:rsid w:val="7B946751"/>
    <w:rsid w:val="7BCC1942"/>
    <w:rsid w:val="7C00F564"/>
    <w:rsid w:val="7C1062E4"/>
    <w:rsid w:val="7C374A1B"/>
    <w:rsid w:val="7C4E4330"/>
    <w:rsid w:val="7C60EAB3"/>
    <w:rsid w:val="7C6BCC1E"/>
    <w:rsid w:val="7C732487"/>
    <w:rsid w:val="7C7F0A93"/>
    <w:rsid w:val="7C87DFBC"/>
    <w:rsid w:val="7C88137B"/>
    <w:rsid w:val="7C89BF84"/>
    <w:rsid w:val="7C959957"/>
    <w:rsid w:val="7CA5EB1A"/>
    <w:rsid w:val="7CC8E589"/>
    <w:rsid w:val="7CD01587"/>
    <w:rsid w:val="7CD07EC8"/>
    <w:rsid w:val="7D30A2D5"/>
    <w:rsid w:val="7D445379"/>
    <w:rsid w:val="7D515B4A"/>
    <w:rsid w:val="7D724DF8"/>
    <w:rsid w:val="7D741E4F"/>
    <w:rsid w:val="7D820B8E"/>
    <w:rsid w:val="7DE5333C"/>
    <w:rsid w:val="7E2488F2"/>
    <w:rsid w:val="7E32BE05"/>
    <w:rsid w:val="7E346D00"/>
    <w:rsid w:val="7E379AAF"/>
    <w:rsid w:val="7E3D9F92"/>
    <w:rsid w:val="7E58A6AB"/>
    <w:rsid w:val="7E61C2B7"/>
    <w:rsid w:val="7E6B14E3"/>
    <w:rsid w:val="7E7BDC50"/>
    <w:rsid w:val="7E871652"/>
    <w:rsid w:val="7E97B81E"/>
    <w:rsid w:val="7EB368C4"/>
    <w:rsid w:val="7EBBCAE5"/>
    <w:rsid w:val="7EC0C0C2"/>
    <w:rsid w:val="7EE6EF29"/>
    <w:rsid w:val="7EF7B61F"/>
    <w:rsid w:val="7F10781D"/>
    <w:rsid w:val="7F286723"/>
    <w:rsid w:val="7F2DA35A"/>
    <w:rsid w:val="7F2DDF05"/>
    <w:rsid w:val="7F37F5A3"/>
    <w:rsid w:val="7F3FA19F"/>
    <w:rsid w:val="7F81B496"/>
    <w:rsid w:val="7FC43636"/>
    <w:rsid w:val="7FE47E88"/>
    <w:rsid w:val="7FE7C9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D7AD7"/>
  <w15:chartTrackingRefBased/>
  <w15:docId w15:val="{C3FD8FD7-344D-4D72-99EB-D3657C38A9A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C186379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6C18637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C18637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C18637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C186379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C186379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C186379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C186379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C186379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C186379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6C18637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6C186379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6C186379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6C186379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C18637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C18637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491002C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295aa5416f7498d" /><Relationship Type="http://schemas.openxmlformats.org/officeDocument/2006/relationships/footer" Target="footer.xml" Id="R69e97fa977e64343" /><Relationship Type="http://schemas.microsoft.com/office/2020/10/relationships/intelligence" Target="intelligence2.xml" Id="R1a49d21e967e42d4" /><Relationship Type="http://schemas.openxmlformats.org/officeDocument/2006/relationships/hyperlink" Target="http://siteminder.com/r/" TargetMode="External" Id="R991ede2f260344c7" /><Relationship Type="http://schemas.openxmlformats.org/officeDocument/2006/relationships/hyperlink" Target="http://www.ihg.com" TargetMode="External" Id="Rae8c22df8898424c" /><Relationship Type="http://schemas.openxmlformats.org/officeDocument/2006/relationships/hyperlink" Target="http://diversityuk.org" TargetMode="External" Id="Reb461c5a6ce74dbc" /><Relationship Type="http://schemas.openxmlformats.org/officeDocument/2006/relationships/hyperlink" Target="http://www.bain.com/insights/reduce-replace-rethink-transforming-technology-costs" TargetMode="External" Id="Rd2ec73d2cc5d4856" /><Relationship Type="http://schemas.openxmlformats.org/officeDocument/2006/relationships/hyperlink" Target="http://www.trripadvisor.co.uk" TargetMode="External" Id="Rfd0f46c453004e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2025-11-10T12:17:42.3885382Z</dcterms:created>
  <dcterms:modified xsi:type="dcterms:W3CDTF">2025-11-20T15:22:31.0091736Z</dcterms:modified>
  <dc:creator>Claudia Zaharia (2246452)</dc:creator>
  <lastModifiedBy>Claudia Zaharia (2246452)</lastModifiedBy>
</coreProperties>
</file>