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D7DC7" w14:textId="70327E41" w:rsidR="00E61B7F" w:rsidRDefault="00E61B7F">
      <w:r>
        <w:t xml:space="preserve">Student Name – Abi Price </w:t>
      </w:r>
    </w:p>
    <w:p w14:paraId="70F3DD31" w14:textId="4EDB3103" w:rsidR="00E61B7F" w:rsidRDefault="00E61B7F">
      <w:r>
        <w:t>Student ID number – 1707799</w:t>
      </w:r>
    </w:p>
    <w:p w14:paraId="3401D88B" w14:textId="573CE44A" w:rsidR="00E61B7F" w:rsidRDefault="00E61B7F">
      <w:r>
        <w:t xml:space="preserve">Module Title – CAS &amp; Stress Analysis </w:t>
      </w:r>
    </w:p>
    <w:p w14:paraId="560EC7CB" w14:textId="26ECFDC5" w:rsidR="00E61B7F" w:rsidRDefault="00E61B7F">
      <w:r>
        <w:t>Module Code – M5X02064</w:t>
      </w:r>
    </w:p>
    <w:p w14:paraId="6CD02470" w14:textId="195B7F1E" w:rsidR="00E61B7F" w:rsidRDefault="00E61B7F">
      <w:r>
        <w:t>Date – 19</w:t>
      </w:r>
      <w:r w:rsidRPr="00E61B7F">
        <w:rPr>
          <w:vertAlign w:val="superscript"/>
        </w:rPr>
        <w:t>th</w:t>
      </w:r>
      <w:r>
        <w:t xml:space="preserve"> June 2020</w:t>
      </w:r>
    </w:p>
    <w:p w14:paraId="662857D8" w14:textId="5C227115" w:rsidR="00E61B7F" w:rsidRDefault="00E61B7F">
      <w:r>
        <w:t xml:space="preserve">Time – 1Pm </w:t>
      </w:r>
    </w:p>
    <w:p w14:paraId="30591B01" w14:textId="656DD02D" w:rsidR="00E61B7F" w:rsidRDefault="00E61B7F"/>
    <w:p w14:paraId="40D82DE2" w14:textId="7D43C626" w:rsidR="00E61B7F" w:rsidRDefault="00E61B7F" w:rsidP="00E61B7F">
      <w:pPr>
        <w:jc w:val="center"/>
      </w:pPr>
      <w:r>
        <w:rPr>
          <w:noProof/>
        </w:rPr>
        <w:drawing>
          <wp:inline distT="0" distB="0" distL="0" distR="0" wp14:anchorId="1EB85DEE" wp14:editId="25BCAA82">
            <wp:extent cx="5724525" cy="4295775"/>
            <wp:effectExtent l="0" t="952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595F8" w14:textId="199B78D6" w:rsidR="00E61B7F" w:rsidRDefault="00E61B7F" w:rsidP="00E61B7F">
      <w:pPr>
        <w:jc w:val="center"/>
      </w:pPr>
      <w:r>
        <w:rPr>
          <w:noProof/>
        </w:rPr>
        <w:lastRenderedPageBreak/>
        <w:drawing>
          <wp:inline distT="0" distB="0" distL="0" distR="0" wp14:anchorId="27F72808" wp14:editId="1B61195C">
            <wp:extent cx="5724525" cy="4295775"/>
            <wp:effectExtent l="0" t="9525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76B87" w14:textId="1476C345" w:rsidR="00E61B7F" w:rsidRDefault="00E61B7F" w:rsidP="00E61B7F">
      <w:pPr>
        <w:jc w:val="center"/>
      </w:pPr>
      <w:r>
        <w:rPr>
          <w:noProof/>
        </w:rPr>
        <w:lastRenderedPageBreak/>
        <w:drawing>
          <wp:inline distT="0" distB="0" distL="0" distR="0" wp14:anchorId="30DDCC1C" wp14:editId="6A1445C5">
            <wp:extent cx="5724525" cy="4295775"/>
            <wp:effectExtent l="0" t="9525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2DF34D" w14:textId="63D9A929" w:rsidR="00E61B7F" w:rsidRDefault="00E61B7F" w:rsidP="00E61B7F">
      <w:pPr>
        <w:jc w:val="center"/>
      </w:pPr>
      <w:r>
        <w:rPr>
          <w:noProof/>
        </w:rPr>
        <w:lastRenderedPageBreak/>
        <w:drawing>
          <wp:inline distT="0" distB="0" distL="0" distR="0" wp14:anchorId="13538975" wp14:editId="3DFDF9B9">
            <wp:extent cx="5724525" cy="4295775"/>
            <wp:effectExtent l="0" t="9525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4525" cy="429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1B7F" w:rsidSect="00E61B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E96CF8"/>
    <w:multiLevelType w:val="multilevel"/>
    <w:tmpl w:val="8FBE0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B7F"/>
    <w:rsid w:val="0011496F"/>
    <w:rsid w:val="00E61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2ED0"/>
  <w15:chartTrackingRefBased/>
  <w15:docId w15:val="{D57ACF3B-2BDF-4D6B-9902-49D5D30A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73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23</Words>
  <Characters>135</Characters>
  <Application>Microsoft Office Word</Application>
  <DocSecurity>0</DocSecurity>
  <Lines>1</Lines>
  <Paragraphs>1</Paragraphs>
  <ScaleCrop>false</ScaleCrop>
  <Company>HP</Company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Price</dc:creator>
  <cp:keywords/>
  <dc:description/>
  <cp:lastModifiedBy>Abi Price</cp:lastModifiedBy>
  <cp:revision>1</cp:revision>
  <dcterms:created xsi:type="dcterms:W3CDTF">2020-06-19T14:19:00Z</dcterms:created>
  <dcterms:modified xsi:type="dcterms:W3CDTF">2020-06-19T14:25:00Z</dcterms:modified>
</cp:coreProperties>
</file>