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6C3D7E5A" w:rsidR="007905EF" w:rsidRDefault="007905EF" w:rsidP="00C877D0">
      <w:pPr>
        <w:spacing w:line="240" w:lineRule="auto"/>
        <w:rPr>
          <w:b/>
          <w:bCs/>
          <w:sz w:val="28"/>
          <w:szCs w:val="28"/>
          <w:u w:val="single"/>
        </w:rPr>
      </w:pPr>
      <w:r>
        <w:rPr>
          <w:b/>
          <w:bCs/>
          <w:sz w:val="28"/>
          <w:szCs w:val="28"/>
          <w:u w:val="single"/>
        </w:rPr>
        <w:t>Name</w:t>
      </w:r>
      <w:r w:rsidR="00865688">
        <w:rPr>
          <w:b/>
          <w:bCs/>
          <w:sz w:val="28"/>
          <w:szCs w:val="28"/>
          <w:u w:val="single"/>
        </w:rPr>
        <w:t>: Bethan Moyle</w:t>
      </w:r>
    </w:p>
    <w:p w14:paraId="5DBFD942" w14:textId="77777777" w:rsidR="007905EF" w:rsidRDefault="007905EF" w:rsidP="00C877D0">
      <w:pPr>
        <w:spacing w:line="240" w:lineRule="auto"/>
        <w:rPr>
          <w:b/>
          <w:bCs/>
          <w:sz w:val="28"/>
          <w:szCs w:val="28"/>
          <w:u w:val="single"/>
        </w:rPr>
      </w:pPr>
    </w:p>
    <w:p w14:paraId="79336382" w14:textId="6E6701D3" w:rsidR="007905EF" w:rsidRDefault="007905EF" w:rsidP="00C877D0">
      <w:pPr>
        <w:spacing w:line="240" w:lineRule="auto"/>
        <w:rPr>
          <w:b/>
          <w:bCs/>
          <w:sz w:val="28"/>
          <w:szCs w:val="28"/>
          <w:u w:val="single"/>
        </w:rPr>
      </w:pPr>
      <w:r>
        <w:rPr>
          <w:b/>
          <w:bCs/>
          <w:sz w:val="28"/>
          <w:szCs w:val="28"/>
          <w:u w:val="single"/>
        </w:rPr>
        <w:t xml:space="preserve">Student Number: </w:t>
      </w:r>
      <w:r w:rsidR="00865688">
        <w:rPr>
          <w:b/>
          <w:bCs/>
          <w:sz w:val="28"/>
          <w:szCs w:val="28"/>
          <w:u w:val="single"/>
        </w:rPr>
        <w:t>1707952</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32BDE699"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EB1DAC">
        <w:rPr>
          <w:b/>
          <w:bCs/>
          <w:sz w:val="28"/>
          <w:szCs w:val="28"/>
          <w:u w:val="single"/>
        </w:rPr>
        <w:t>4</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7C5FC0">
        <w:rPr>
          <w:b/>
          <w:bCs/>
          <w:sz w:val="28"/>
          <w:szCs w:val="28"/>
          <w:u w:val="single"/>
        </w:rPr>
        <w:t>Dice Duel</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520D3AF9" w14:textId="77777777" w:rsidR="00865688" w:rsidRDefault="00865688" w:rsidP="00865688">
            <w:pPr>
              <w:ind w:left="360"/>
            </w:pPr>
            <w:r>
              <w:t>import random</w:t>
            </w:r>
          </w:p>
          <w:p w14:paraId="609C401E" w14:textId="77777777" w:rsidR="00865688" w:rsidRDefault="00865688" w:rsidP="00865688">
            <w:pPr>
              <w:ind w:left="360"/>
            </w:pPr>
          </w:p>
          <w:p w14:paraId="65549AAF" w14:textId="77777777" w:rsidR="00865688" w:rsidRDefault="00865688" w:rsidP="00865688">
            <w:pPr>
              <w:ind w:left="360"/>
            </w:pPr>
          </w:p>
          <w:p w14:paraId="79BF18F7" w14:textId="77777777" w:rsidR="00865688" w:rsidRDefault="00865688" w:rsidP="00865688">
            <w:pPr>
              <w:ind w:left="360"/>
            </w:pPr>
            <w:r>
              <w:t>dice1 = [</w:t>
            </w:r>
            <w:proofErr w:type="spellStart"/>
            <w:r>
              <w:t>random.randint</w:t>
            </w:r>
            <w:proofErr w:type="spellEnd"/>
            <w:r>
              <w:t xml:space="preserve">(1,6), </w:t>
            </w:r>
            <w:proofErr w:type="spellStart"/>
            <w:r>
              <w:t>random.randint</w:t>
            </w:r>
            <w:proofErr w:type="spellEnd"/>
            <w:r>
              <w:t xml:space="preserve">(1,6), </w:t>
            </w:r>
            <w:proofErr w:type="spellStart"/>
            <w:r>
              <w:t>random.randint</w:t>
            </w:r>
            <w:proofErr w:type="spellEnd"/>
            <w:r>
              <w:t>(1,6)]</w:t>
            </w:r>
          </w:p>
          <w:p w14:paraId="332DC36D" w14:textId="77777777" w:rsidR="00865688" w:rsidRDefault="00865688" w:rsidP="00865688">
            <w:pPr>
              <w:ind w:left="360"/>
            </w:pPr>
            <w:r>
              <w:t>dice2 = [</w:t>
            </w:r>
            <w:proofErr w:type="spellStart"/>
            <w:r>
              <w:t>random.randint</w:t>
            </w:r>
            <w:proofErr w:type="spellEnd"/>
            <w:r>
              <w:t xml:space="preserve">(1,6), </w:t>
            </w:r>
            <w:proofErr w:type="spellStart"/>
            <w:r>
              <w:t>random.randint</w:t>
            </w:r>
            <w:proofErr w:type="spellEnd"/>
            <w:r>
              <w:t xml:space="preserve">(1,6), </w:t>
            </w:r>
            <w:proofErr w:type="spellStart"/>
            <w:r>
              <w:t>random.randint</w:t>
            </w:r>
            <w:proofErr w:type="spellEnd"/>
            <w:r>
              <w:t>(1,6)]</w:t>
            </w:r>
          </w:p>
          <w:p w14:paraId="7DAF04A3" w14:textId="77777777" w:rsidR="00865688" w:rsidRDefault="00865688" w:rsidP="00865688">
            <w:pPr>
              <w:ind w:left="360"/>
            </w:pPr>
            <w:r>
              <w:t>player = 0</w:t>
            </w:r>
          </w:p>
          <w:p w14:paraId="3E51CB77" w14:textId="77777777" w:rsidR="00865688" w:rsidRDefault="00865688" w:rsidP="00865688">
            <w:pPr>
              <w:ind w:left="360"/>
            </w:pPr>
            <w:proofErr w:type="spellStart"/>
            <w:r>
              <w:t>comp_score</w:t>
            </w:r>
            <w:proofErr w:type="spellEnd"/>
            <w:r>
              <w:t xml:space="preserve"> = 0</w:t>
            </w:r>
          </w:p>
          <w:p w14:paraId="62F75D95" w14:textId="77777777" w:rsidR="00865688" w:rsidRDefault="00865688" w:rsidP="00865688">
            <w:pPr>
              <w:ind w:left="360"/>
            </w:pPr>
          </w:p>
          <w:p w14:paraId="46CE16AA" w14:textId="77777777" w:rsidR="00865688" w:rsidRDefault="00865688" w:rsidP="00865688">
            <w:pPr>
              <w:ind w:left="360"/>
            </w:pPr>
          </w:p>
          <w:p w14:paraId="6B48430F" w14:textId="77777777" w:rsidR="00865688" w:rsidRDefault="00865688" w:rsidP="00865688">
            <w:pPr>
              <w:ind w:left="360"/>
            </w:pPr>
            <w:r>
              <w:t>ready = input("Are you ready to roll your dice? (y/n) :")</w:t>
            </w:r>
          </w:p>
          <w:p w14:paraId="4E418558" w14:textId="77777777" w:rsidR="00865688" w:rsidRDefault="00865688" w:rsidP="00865688">
            <w:pPr>
              <w:ind w:left="360"/>
            </w:pPr>
            <w:r>
              <w:t xml:space="preserve">ready = </w:t>
            </w:r>
            <w:proofErr w:type="spellStart"/>
            <w:r>
              <w:t>ready.lower</w:t>
            </w:r>
            <w:proofErr w:type="spellEnd"/>
            <w:r>
              <w:t>()</w:t>
            </w:r>
          </w:p>
          <w:p w14:paraId="42A55437" w14:textId="77777777" w:rsidR="00865688" w:rsidRDefault="00865688" w:rsidP="00865688">
            <w:pPr>
              <w:ind w:left="360"/>
            </w:pPr>
          </w:p>
          <w:p w14:paraId="5B9C9440" w14:textId="77777777" w:rsidR="00865688" w:rsidRDefault="00865688" w:rsidP="00865688">
            <w:pPr>
              <w:ind w:left="360"/>
            </w:pPr>
            <w:r>
              <w:t>if ready == "y":</w:t>
            </w:r>
          </w:p>
          <w:p w14:paraId="20F04606" w14:textId="77777777" w:rsidR="00865688" w:rsidRDefault="00865688" w:rsidP="00865688">
            <w:pPr>
              <w:ind w:left="360"/>
            </w:pPr>
          </w:p>
          <w:p w14:paraId="3CBB27CD" w14:textId="77777777" w:rsidR="00865688" w:rsidRDefault="00865688" w:rsidP="00865688">
            <w:pPr>
              <w:ind w:left="360"/>
            </w:pPr>
            <w:r>
              <w:t xml:space="preserve">    for </w:t>
            </w:r>
            <w:proofErr w:type="spellStart"/>
            <w:r>
              <w:t>i</w:t>
            </w:r>
            <w:proofErr w:type="spellEnd"/>
            <w:r>
              <w:t xml:space="preserve"> in range(0,5,1):</w:t>
            </w:r>
          </w:p>
          <w:p w14:paraId="72F2B238" w14:textId="77777777" w:rsidR="00865688" w:rsidRDefault="00865688" w:rsidP="00865688">
            <w:pPr>
              <w:ind w:left="360"/>
            </w:pPr>
            <w:r>
              <w:t xml:space="preserve">        print(</w:t>
            </w:r>
            <w:proofErr w:type="spellStart"/>
            <w:r>
              <w:t>f"Round</w:t>
            </w:r>
            <w:proofErr w:type="spellEnd"/>
            <w:r>
              <w:t>{</w:t>
            </w:r>
            <w:proofErr w:type="spellStart"/>
            <w:r>
              <w:t>i</w:t>
            </w:r>
            <w:proofErr w:type="spellEnd"/>
            <w:r>
              <w:t xml:space="preserve"> +1}\n")</w:t>
            </w:r>
          </w:p>
          <w:p w14:paraId="63AC0ADF" w14:textId="77777777" w:rsidR="00865688" w:rsidRDefault="00865688" w:rsidP="00865688">
            <w:pPr>
              <w:ind w:left="360"/>
            </w:pPr>
            <w:r>
              <w:t xml:space="preserve">        print(</w:t>
            </w:r>
            <w:proofErr w:type="spellStart"/>
            <w:r>
              <w:t>f"Your</w:t>
            </w:r>
            <w:proofErr w:type="spellEnd"/>
            <w:r>
              <w:t xml:space="preserve"> rolled.....{dice1}\n")</w:t>
            </w:r>
          </w:p>
          <w:p w14:paraId="5A2A0904" w14:textId="77777777" w:rsidR="00865688" w:rsidRDefault="00865688" w:rsidP="00865688">
            <w:pPr>
              <w:ind w:left="360"/>
            </w:pPr>
            <w:r>
              <w:t xml:space="preserve">        print(</w:t>
            </w:r>
            <w:proofErr w:type="spellStart"/>
            <w:r>
              <w:t>f"Now</w:t>
            </w:r>
            <w:proofErr w:type="spellEnd"/>
            <w:r>
              <w:t xml:space="preserve"> the computer will roll {dice2}\n")</w:t>
            </w:r>
          </w:p>
          <w:p w14:paraId="19A8CFE6" w14:textId="77777777" w:rsidR="00865688" w:rsidRDefault="00865688" w:rsidP="00865688">
            <w:pPr>
              <w:ind w:left="360"/>
            </w:pPr>
          </w:p>
          <w:p w14:paraId="7C3C5E2D" w14:textId="77777777" w:rsidR="00865688" w:rsidRDefault="00865688" w:rsidP="00865688">
            <w:pPr>
              <w:ind w:left="360"/>
            </w:pPr>
            <w:r>
              <w:t xml:space="preserve">        total_D1 = sum(dice1)</w:t>
            </w:r>
          </w:p>
          <w:p w14:paraId="32F5EA52" w14:textId="77777777" w:rsidR="00865688" w:rsidRDefault="00865688" w:rsidP="00865688">
            <w:pPr>
              <w:ind w:left="360"/>
            </w:pPr>
            <w:r>
              <w:t xml:space="preserve">        total_D2 = sum(dice2)</w:t>
            </w:r>
          </w:p>
          <w:p w14:paraId="1F2B1CF0" w14:textId="77777777" w:rsidR="00865688" w:rsidRDefault="00865688" w:rsidP="00865688">
            <w:pPr>
              <w:ind w:left="360"/>
            </w:pPr>
          </w:p>
          <w:p w14:paraId="5401F229" w14:textId="77777777" w:rsidR="00865688" w:rsidRDefault="00865688" w:rsidP="00865688">
            <w:pPr>
              <w:ind w:left="360"/>
            </w:pPr>
            <w:r>
              <w:t xml:space="preserve">        print(</w:t>
            </w:r>
            <w:proofErr w:type="spellStart"/>
            <w:r>
              <w:t>f"You</w:t>
            </w:r>
            <w:proofErr w:type="spellEnd"/>
            <w:r>
              <w:t xml:space="preserve"> rolled a total of {total_D1} and the computer rolled a total of {total_D2}\n")</w:t>
            </w:r>
          </w:p>
          <w:p w14:paraId="69B3F9F7" w14:textId="77777777" w:rsidR="00865688" w:rsidRDefault="00865688" w:rsidP="00865688">
            <w:pPr>
              <w:ind w:left="360"/>
            </w:pPr>
          </w:p>
          <w:p w14:paraId="38896839" w14:textId="77777777" w:rsidR="00865688" w:rsidRDefault="00865688" w:rsidP="00865688">
            <w:pPr>
              <w:ind w:left="360"/>
            </w:pPr>
          </w:p>
          <w:p w14:paraId="0A703757" w14:textId="77777777" w:rsidR="00865688" w:rsidRDefault="00865688" w:rsidP="00865688">
            <w:pPr>
              <w:ind w:left="360"/>
            </w:pPr>
            <w:r>
              <w:t xml:space="preserve">        if total_D1 &gt; total_D2:</w:t>
            </w:r>
          </w:p>
          <w:p w14:paraId="0E07B5E9" w14:textId="77777777" w:rsidR="00865688" w:rsidRDefault="00865688" w:rsidP="00865688">
            <w:pPr>
              <w:ind w:left="360"/>
            </w:pPr>
            <w:r>
              <w:t xml:space="preserve">            print("You Won! :)\n")</w:t>
            </w:r>
          </w:p>
          <w:p w14:paraId="58DA730D" w14:textId="77777777" w:rsidR="00865688" w:rsidRDefault="00865688" w:rsidP="00865688">
            <w:pPr>
              <w:ind w:left="360"/>
            </w:pPr>
            <w:r>
              <w:t xml:space="preserve">            player = player + 1</w:t>
            </w:r>
          </w:p>
          <w:p w14:paraId="4F7C9788" w14:textId="77777777" w:rsidR="00865688" w:rsidRDefault="00865688" w:rsidP="00865688">
            <w:pPr>
              <w:ind w:left="360"/>
            </w:pPr>
            <w:r>
              <w:t xml:space="preserve">        </w:t>
            </w:r>
            <w:proofErr w:type="spellStart"/>
            <w:r>
              <w:t>elif</w:t>
            </w:r>
            <w:proofErr w:type="spellEnd"/>
            <w:r>
              <w:t xml:space="preserve"> total_D1 == total_D2:</w:t>
            </w:r>
          </w:p>
          <w:p w14:paraId="79CE2620" w14:textId="77777777" w:rsidR="00865688" w:rsidRDefault="00865688" w:rsidP="00865688">
            <w:pPr>
              <w:ind w:left="360"/>
            </w:pPr>
            <w:r>
              <w:t xml:space="preserve">            print("</w:t>
            </w:r>
            <w:proofErr w:type="spellStart"/>
            <w:r>
              <w:t>Its</w:t>
            </w:r>
            <w:proofErr w:type="spellEnd"/>
            <w:r>
              <w:t xml:space="preserve"> a Draw!\n")</w:t>
            </w:r>
          </w:p>
          <w:p w14:paraId="7499A523" w14:textId="77777777" w:rsidR="00865688" w:rsidRDefault="00865688" w:rsidP="00865688">
            <w:pPr>
              <w:ind w:left="360"/>
            </w:pPr>
            <w:r>
              <w:t xml:space="preserve">        else:</w:t>
            </w:r>
          </w:p>
          <w:p w14:paraId="4561384F" w14:textId="77777777" w:rsidR="00865688" w:rsidRDefault="00865688" w:rsidP="00865688">
            <w:pPr>
              <w:ind w:left="360"/>
            </w:pPr>
            <w:r>
              <w:t xml:space="preserve">            print("You lost :(\n")</w:t>
            </w:r>
          </w:p>
          <w:p w14:paraId="3DBA0DA2" w14:textId="77777777" w:rsidR="00865688" w:rsidRDefault="00865688" w:rsidP="00865688">
            <w:pPr>
              <w:ind w:left="360"/>
            </w:pPr>
            <w:r>
              <w:t xml:space="preserve">            </w:t>
            </w:r>
            <w:proofErr w:type="spellStart"/>
            <w:r>
              <w:t>comp_score</w:t>
            </w:r>
            <w:proofErr w:type="spellEnd"/>
            <w:r>
              <w:t xml:space="preserve"> = </w:t>
            </w:r>
            <w:proofErr w:type="spellStart"/>
            <w:r>
              <w:t>comp_score</w:t>
            </w:r>
            <w:proofErr w:type="spellEnd"/>
            <w:r>
              <w:t xml:space="preserve"> + 1</w:t>
            </w:r>
          </w:p>
          <w:p w14:paraId="25A9DF03" w14:textId="77777777" w:rsidR="00865688" w:rsidRDefault="00865688" w:rsidP="00865688">
            <w:pPr>
              <w:ind w:left="360"/>
            </w:pPr>
          </w:p>
          <w:p w14:paraId="00DD43CB" w14:textId="77777777" w:rsidR="00865688" w:rsidRDefault="00865688" w:rsidP="00865688">
            <w:pPr>
              <w:ind w:left="360"/>
            </w:pPr>
            <w:r>
              <w:t xml:space="preserve">    print(</w:t>
            </w:r>
            <w:proofErr w:type="spellStart"/>
            <w:r>
              <w:t>f"Finishing</w:t>
            </w:r>
            <w:proofErr w:type="spellEnd"/>
            <w:r>
              <w:t xml:space="preserve"> scores: Player :{player} Computer:{</w:t>
            </w:r>
            <w:proofErr w:type="spellStart"/>
            <w:r>
              <w:t>comp_score</w:t>
            </w:r>
            <w:proofErr w:type="spellEnd"/>
            <w:r>
              <w:t>}")</w:t>
            </w:r>
          </w:p>
          <w:p w14:paraId="437E8415" w14:textId="77777777" w:rsidR="00865688" w:rsidRDefault="00865688" w:rsidP="00865688">
            <w:pPr>
              <w:ind w:left="360"/>
            </w:pPr>
            <w:r>
              <w:t xml:space="preserve">    if player &gt; </w:t>
            </w:r>
            <w:proofErr w:type="spellStart"/>
            <w:r>
              <w:t>comp_score</w:t>
            </w:r>
            <w:proofErr w:type="spellEnd"/>
            <w:r>
              <w:t>:</w:t>
            </w:r>
          </w:p>
          <w:p w14:paraId="679E0274" w14:textId="77777777" w:rsidR="00865688" w:rsidRDefault="00865688" w:rsidP="00865688">
            <w:pPr>
              <w:ind w:left="360"/>
            </w:pPr>
            <w:r>
              <w:t xml:space="preserve">        print(</w:t>
            </w:r>
            <w:proofErr w:type="spellStart"/>
            <w:r>
              <w:t>f"You</w:t>
            </w:r>
            <w:proofErr w:type="spellEnd"/>
            <w:r>
              <w:t xml:space="preserve"> won the game")</w:t>
            </w:r>
          </w:p>
          <w:p w14:paraId="33D105DE" w14:textId="77777777" w:rsidR="00865688" w:rsidRDefault="00865688" w:rsidP="00865688">
            <w:pPr>
              <w:ind w:left="360"/>
            </w:pPr>
            <w:r>
              <w:t xml:space="preserve">    </w:t>
            </w:r>
            <w:proofErr w:type="spellStart"/>
            <w:r>
              <w:t>elif</w:t>
            </w:r>
            <w:proofErr w:type="spellEnd"/>
            <w:r>
              <w:t xml:space="preserve"> player == </w:t>
            </w:r>
            <w:proofErr w:type="spellStart"/>
            <w:r>
              <w:t>comp_score</w:t>
            </w:r>
            <w:proofErr w:type="spellEnd"/>
            <w:r>
              <w:t>:</w:t>
            </w:r>
          </w:p>
          <w:p w14:paraId="74DAD46F" w14:textId="77777777" w:rsidR="00865688" w:rsidRDefault="00865688" w:rsidP="00865688">
            <w:pPr>
              <w:ind w:left="360"/>
            </w:pPr>
            <w:r>
              <w:t xml:space="preserve">        print("</w:t>
            </w:r>
            <w:proofErr w:type="spellStart"/>
            <w:r>
              <w:t>Its</w:t>
            </w:r>
            <w:proofErr w:type="spellEnd"/>
            <w:r>
              <w:t xml:space="preserve"> a draw, Boring!")</w:t>
            </w:r>
          </w:p>
          <w:p w14:paraId="0A14AEC6" w14:textId="77777777" w:rsidR="00865688" w:rsidRDefault="00865688" w:rsidP="00865688">
            <w:pPr>
              <w:ind w:left="360"/>
            </w:pPr>
            <w:r>
              <w:lastRenderedPageBreak/>
              <w:t xml:space="preserve">    else:</w:t>
            </w:r>
          </w:p>
          <w:p w14:paraId="56818C90" w14:textId="77777777" w:rsidR="00865688" w:rsidRDefault="00865688" w:rsidP="00865688">
            <w:pPr>
              <w:ind w:left="360"/>
            </w:pPr>
            <w:r>
              <w:t xml:space="preserve">        print("The Computer Won!")</w:t>
            </w:r>
          </w:p>
          <w:p w14:paraId="42FA57B7" w14:textId="77777777" w:rsidR="00865688" w:rsidRDefault="00865688" w:rsidP="00865688">
            <w:pPr>
              <w:ind w:left="360"/>
            </w:pPr>
          </w:p>
          <w:p w14:paraId="1903D46F" w14:textId="77777777" w:rsidR="00865688" w:rsidRDefault="00865688" w:rsidP="00865688">
            <w:pPr>
              <w:ind w:left="360"/>
            </w:pPr>
            <w:r>
              <w:t>else:</w:t>
            </w:r>
          </w:p>
          <w:p w14:paraId="42F96EB5" w14:textId="77777777" w:rsidR="00865688" w:rsidRDefault="00865688" w:rsidP="00865688">
            <w:pPr>
              <w:ind w:left="360"/>
            </w:pPr>
            <w:r>
              <w:t xml:space="preserve">    print("Ok, Bye!")</w:t>
            </w:r>
          </w:p>
          <w:p w14:paraId="09EEC183" w14:textId="77777777" w:rsidR="001F64F2" w:rsidRDefault="001F64F2" w:rsidP="001F64F2">
            <w:pPr>
              <w:pStyle w:val="ListParagraph"/>
              <w:spacing w:after="160"/>
            </w:pPr>
          </w:p>
        </w:tc>
      </w:tr>
    </w:tbl>
    <w:p w14:paraId="45314731" w14:textId="20933D05" w:rsidR="00210E4B" w:rsidRDefault="00210E4B" w:rsidP="001F64F2">
      <w:pPr>
        <w:spacing w:after="160" w:line="240" w:lineRule="auto"/>
      </w:pPr>
      <w:r>
        <w:lastRenderedPageBreak/>
        <w:br w:type="page"/>
      </w:r>
    </w:p>
    <w:p w14:paraId="01D7AAE9" w14:textId="736C497D" w:rsidR="004169A9" w:rsidRPr="00E04D51" w:rsidRDefault="00A302BD" w:rsidP="00E04D51">
      <w:pPr>
        <w:pStyle w:val="ListParagraph"/>
        <w:numPr>
          <w:ilvl w:val="0"/>
          <w:numId w:val="1"/>
        </w:numPr>
        <w:spacing w:after="160"/>
      </w:pPr>
      <w:r w:rsidRPr="00E04D51">
        <w:lastRenderedPageBreak/>
        <w:t>Code Testing</w:t>
      </w:r>
    </w:p>
    <w:p w14:paraId="07E8F4C9" w14:textId="54F8B4E9" w:rsidR="00A302BD" w:rsidRDefault="00A302BD" w:rsidP="00A302BD">
      <w:pPr>
        <w:spacing w:line="240" w:lineRule="auto"/>
      </w:pPr>
      <w:r>
        <w:t>For each test below (</w:t>
      </w:r>
      <w:proofErr w:type="spellStart"/>
      <w:r>
        <w:t>i</w:t>
      </w:r>
      <w:proofErr w:type="spellEnd"/>
      <w:r>
        <w:t xml:space="preserve"> – </w:t>
      </w:r>
      <w:r w:rsidR="008D6EDF">
        <w:t>ix</w:t>
      </w:r>
      <w:r>
        <w:t xml:space="preserve">), run your code </w:t>
      </w:r>
      <w:r w:rsidR="00093D42">
        <w:t>and show the results of the scenarios below</w:t>
      </w:r>
      <w:r>
        <w:t>. Present a screenshot of what happened when the programme ran. Did the programme behave correctly or did it do something unexpected, and if so, why?</w:t>
      </w:r>
    </w:p>
    <w:p w14:paraId="0F036CC2" w14:textId="77777777" w:rsidR="00A302BD" w:rsidRDefault="00A302BD" w:rsidP="00A302BD">
      <w:pPr>
        <w:spacing w:line="240" w:lineRule="auto"/>
      </w:pPr>
    </w:p>
    <w:p w14:paraId="17A4867D" w14:textId="0E76C6CF" w:rsidR="00A302BD" w:rsidRDefault="00A302BD" w:rsidP="00A302BD">
      <w:pPr>
        <w:spacing w:line="240" w:lineRule="auto"/>
      </w:pPr>
      <w:r>
        <w:t>Part a)</w:t>
      </w:r>
    </w:p>
    <w:p w14:paraId="53F9F2BE" w14:textId="36B48933" w:rsidR="00A302BD" w:rsidRDefault="00A302BD" w:rsidP="00A302BD">
      <w:pPr>
        <w:pStyle w:val="ListParagraph"/>
        <w:numPr>
          <w:ilvl w:val="0"/>
          <w:numId w:val="8"/>
        </w:numPr>
        <w:spacing w:line="240" w:lineRule="auto"/>
      </w:pPr>
      <w:r>
        <w:t>Computer win</w:t>
      </w:r>
      <w:r w:rsidR="00C00E9E">
        <w:t>s round</w:t>
      </w:r>
    </w:p>
    <w:p w14:paraId="236DF74F" w14:textId="4DB8F3F3" w:rsidR="00A302BD" w:rsidRDefault="00A302BD" w:rsidP="00A302BD">
      <w:pPr>
        <w:pStyle w:val="ListParagraph"/>
        <w:numPr>
          <w:ilvl w:val="0"/>
          <w:numId w:val="8"/>
        </w:numPr>
        <w:spacing w:line="240" w:lineRule="auto"/>
      </w:pPr>
      <w:r>
        <w:t>User win</w:t>
      </w:r>
      <w:r w:rsidR="00C00E9E">
        <w:t>s round</w:t>
      </w:r>
    </w:p>
    <w:p w14:paraId="4CC46FB5" w14:textId="4ED25F07" w:rsidR="00A302BD" w:rsidRDefault="00A302BD" w:rsidP="00A302BD">
      <w:pPr>
        <w:pStyle w:val="ListParagraph"/>
        <w:numPr>
          <w:ilvl w:val="0"/>
          <w:numId w:val="8"/>
        </w:numPr>
        <w:spacing w:line="240" w:lineRule="auto"/>
      </w:pPr>
      <w:r>
        <w:t>Draw</w:t>
      </w:r>
    </w:p>
    <w:p w14:paraId="771DC1EF" w14:textId="47BC83BE" w:rsidR="00093D42" w:rsidRDefault="00093D42" w:rsidP="00093D42">
      <w:pPr>
        <w:pStyle w:val="ListParagraph"/>
        <w:numPr>
          <w:ilvl w:val="0"/>
          <w:numId w:val="8"/>
        </w:numPr>
        <w:spacing w:line="240" w:lineRule="auto"/>
      </w:pPr>
      <w:r>
        <w:t xml:space="preserve">“Go again” – enter </w:t>
      </w:r>
      <w:r w:rsidRPr="00093D42">
        <w:rPr>
          <w:i/>
          <w:iCs/>
        </w:rPr>
        <w:t>y</w:t>
      </w:r>
    </w:p>
    <w:p w14:paraId="5ADF74E2" w14:textId="5055763C" w:rsidR="00093D42" w:rsidRDefault="00093D42" w:rsidP="00093D42">
      <w:pPr>
        <w:pStyle w:val="ListParagraph"/>
        <w:numPr>
          <w:ilvl w:val="0"/>
          <w:numId w:val="8"/>
        </w:numPr>
        <w:spacing w:line="240" w:lineRule="auto"/>
      </w:pPr>
      <w:r>
        <w:t xml:space="preserve">“Go again” – enter </w:t>
      </w:r>
      <w:r w:rsidRPr="00093D42">
        <w:rPr>
          <w:i/>
          <w:iCs/>
        </w:rPr>
        <w:t>n</w:t>
      </w:r>
    </w:p>
    <w:p w14:paraId="637B53CD" w14:textId="4F02F464" w:rsidR="00093D42" w:rsidRDefault="00093D42" w:rsidP="00093D42">
      <w:pPr>
        <w:pStyle w:val="ListParagraph"/>
        <w:numPr>
          <w:ilvl w:val="0"/>
          <w:numId w:val="8"/>
        </w:numPr>
        <w:spacing w:line="240" w:lineRule="auto"/>
      </w:pPr>
      <w:r>
        <w:t xml:space="preserve">“Go again” – enter </w:t>
      </w:r>
      <w:r w:rsidRPr="00093D42">
        <w:rPr>
          <w:i/>
          <w:iCs/>
        </w:rPr>
        <w:t>Y</w:t>
      </w:r>
    </w:p>
    <w:p w14:paraId="5960F5AE" w14:textId="0DA17B02" w:rsidR="00093D42" w:rsidRDefault="00093D42" w:rsidP="00093D42">
      <w:pPr>
        <w:pStyle w:val="ListParagraph"/>
        <w:numPr>
          <w:ilvl w:val="0"/>
          <w:numId w:val="8"/>
        </w:numPr>
        <w:spacing w:line="240" w:lineRule="auto"/>
      </w:pPr>
      <w:r>
        <w:t xml:space="preserve">“Go again” – enter </w:t>
      </w:r>
      <w:r w:rsidRPr="00093D42">
        <w:rPr>
          <w:i/>
          <w:iCs/>
        </w:rPr>
        <w:t>b</w:t>
      </w:r>
    </w:p>
    <w:p w14:paraId="36E23692" w14:textId="77777777" w:rsidR="00A302BD" w:rsidRDefault="00A302BD" w:rsidP="00A302BD">
      <w:pPr>
        <w:spacing w:line="240" w:lineRule="auto"/>
      </w:pPr>
    </w:p>
    <w:p w14:paraId="3F127223" w14:textId="07402E4B" w:rsidR="00A302BD" w:rsidRDefault="00A302BD" w:rsidP="00A302BD">
      <w:pPr>
        <w:spacing w:line="240" w:lineRule="auto"/>
      </w:pPr>
      <w:r>
        <w:t>Part b)</w:t>
      </w:r>
    </w:p>
    <w:p w14:paraId="0B28A577" w14:textId="60DE625D" w:rsidR="00A302BD" w:rsidRDefault="00A302BD" w:rsidP="00A302BD">
      <w:pPr>
        <w:pStyle w:val="ListParagraph"/>
        <w:numPr>
          <w:ilvl w:val="0"/>
          <w:numId w:val="8"/>
        </w:numPr>
        <w:spacing w:line="240" w:lineRule="auto"/>
      </w:pPr>
      <w:r>
        <w:t>S</w:t>
      </w:r>
      <w:r w:rsidR="004D35D6">
        <w:t xml:space="preserve">how </w:t>
      </w:r>
      <w:r w:rsidR="007517DA">
        <w:t>score/score tracking</w:t>
      </w:r>
      <w:r w:rsidR="004D35D6">
        <w:t xml:space="preserve"> (depending on how you have implemented your program)</w:t>
      </w:r>
    </w:p>
    <w:p w14:paraId="27A9325B" w14:textId="1FE727B2" w:rsidR="00A302BD" w:rsidRDefault="00A302BD" w:rsidP="00A302BD">
      <w:pPr>
        <w:pStyle w:val="ListParagraph"/>
        <w:numPr>
          <w:ilvl w:val="0"/>
          <w:numId w:val="8"/>
        </w:numPr>
        <w:spacing w:line="240" w:lineRule="auto"/>
      </w:pPr>
      <w:r>
        <w:t>Show a</w:t>
      </w:r>
      <w:r w:rsidR="00C00E9E">
        <w:t>n overall</w:t>
      </w:r>
      <w:r>
        <w:t xml:space="preserve"> </w:t>
      </w:r>
      <w:r w:rsidR="007157A0">
        <w:t xml:space="preserve">win (however this is achieved </w:t>
      </w:r>
      <w:proofErr w:type="spellStart"/>
      <w:r w:rsidR="007157A0">
        <w:t>eg</w:t>
      </w:r>
      <w:proofErr w:type="spellEnd"/>
      <w:r w:rsidR="007157A0">
        <w:t xml:space="preserve"> first to 5, best of 12 etc)</w:t>
      </w:r>
    </w:p>
    <w:p w14:paraId="4250DE12" w14:textId="54815C7F" w:rsidR="00A302BD" w:rsidRDefault="00A302BD" w:rsidP="00A302BD">
      <w:pPr>
        <w:spacing w:line="240" w:lineRule="auto"/>
      </w:pPr>
    </w:p>
    <w:p w14:paraId="174E3252" w14:textId="6F7567D4" w:rsidR="00112F80" w:rsidRDefault="00A801AD" w:rsidP="00A302BD">
      <w:pPr>
        <w:spacing w:line="240" w:lineRule="auto"/>
      </w:pPr>
      <w:r>
        <w:t>Part c)</w:t>
      </w:r>
    </w:p>
    <w:p w14:paraId="3261E232" w14:textId="4FFCDF05" w:rsidR="00A302BD" w:rsidRPr="004479E0" w:rsidRDefault="00112F80" w:rsidP="00A302BD">
      <w:pPr>
        <w:spacing w:line="240" w:lineRule="auto"/>
      </w:pPr>
      <w:r>
        <w:t>x</w:t>
      </w:r>
      <w:r w:rsidR="003D3097">
        <w:t>.</w:t>
      </w:r>
      <w:r w:rsidR="00A302BD">
        <w:t xml:space="preserve"> </w:t>
      </w:r>
      <w:r w:rsidR="00B3086C">
        <w:t>Analyse your code and w</w:t>
      </w:r>
      <w:r w:rsidR="00A302BD">
        <w:t>rite a short paragraph commenting on the efficiency of the original code. Could efficiency be improved and if so comment on what is currently inefficient</w:t>
      </w:r>
      <w:r w:rsidR="00A53BD3">
        <w:t>?</w:t>
      </w:r>
    </w:p>
    <w:p w14:paraId="31607CDB" w14:textId="77777777" w:rsidR="00A302BD" w:rsidRDefault="00A302BD" w:rsidP="00A302BD">
      <w:pPr>
        <w:spacing w:line="240" w:lineRule="auto"/>
      </w:pPr>
    </w:p>
    <w:p w14:paraId="050A7588" w14:textId="668BBF86" w:rsidR="00A302BD" w:rsidRDefault="00A302BD">
      <w:pPr>
        <w:spacing w:after="160"/>
      </w:pPr>
      <w:r>
        <w:t>Template for tests:</w:t>
      </w:r>
    </w:p>
    <w:tbl>
      <w:tblPr>
        <w:tblStyle w:val="TableGrid"/>
        <w:tblW w:w="0" w:type="auto"/>
        <w:tblLook w:val="04A0" w:firstRow="1" w:lastRow="0" w:firstColumn="1" w:lastColumn="0" w:noHBand="0" w:noVBand="1"/>
      </w:tblPr>
      <w:tblGrid>
        <w:gridCol w:w="8989"/>
      </w:tblGrid>
      <w:tr w:rsidR="00210E4B" w14:paraId="1656310F" w14:textId="77777777" w:rsidTr="00FE5DC0">
        <w:trPr>
          <w:trHeight w:val="617"/>
        </w:trPr>
        <w:tc>
          <w:tcPr>
            <w:tcW w:w="8989" w:type="dxa"/>
          </w:tcPr>
          <w:p w14:paraId="15090C21" w14:textId="77777777" w:rsidR="00DF29C8" w:rsidRDefault="00210E4B" w:rsidP="00C877D0">
            <w:r>
              <w:t>Test:</w:t>
            </w:r>
            <w:r w:rsidR="00D913CC">
              <w:t xml:space="preserve"> </w:t>
            </w:r>
          </w:p>
          <w:p w14:paraId="7A3D68C4" w14:textId="74576000" w:rsidR="00210E4B" w:rsidRDefault="00210E4B" w:rsidP="00C877D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1284E8A5" w:rsidR="00210E4B" w:rsidRDefault="00210E4B" w:rsidP="00C877D0"/>
        </w:tc>
      </w:tr>
      <w:tr w:rsidR="00210E4B" w14:paraId="563DA28A" w14:textId="77777777" w:rsidTr="00210E4B">
        <w:trPr>
          <w:trHeight w:val="688"/>
        </w:trPr>
        <w:tc>
          <w:tcPr>
            <w:tcW w:w="8989" w:type="dxa"/>
          </w:tcPr>
          <w:p w14:paraId="069CDCF5" w14:textId="77777777" w:rsidR="00865688" w:rsidRDefault="00865688" w:rsidP="00865688">
            <w:r>
              <w:t xml:space="preserve">Result: Did the programme behave as expected </w:t>
            </w:r>
            <w:proofErr w:type="spellStart"/>
            <w:r>
              <w:t>ie</w:t>
            </w:r>
            <w:proofErr w:type="spellEnd"/>
            <w:r>
              <w:t xml:space="preserve"> syntactically and logically correct? </w:t>
            </w:r>
          </w:p>
          <w:p w14:paraId="4AD55189" w14:textId="77777777" w:rsidR="00865688" w:rsidRDefault="00865688" w:rsidP="00865688">
            <w:r>
              <w:t>YES/NO (delete as appropriate)</w:t>
            </w:r>
          </w:p>
          <w:p w14:paraId="74A5C6E3" w14:textId="77777777" w:rsidR="00865688" w:rsidRDefault="00865688" w:rsidP="00865688">
            <w:r>
              <w:t>If YES, comment on what happened.</w:t>
            </w:r>
          </w:p>
          <w:p w14:paraId="16CBF5AB" w14:textId="77777777" w:rsidR="00865688" w:rsidRDefault="00865688" w:rsidP="00865688">
            <w:r>
              <w:t>If NO, what went wrong and why? Suggest how things could be improved</w:t>
            </w:r>
          </w:p>
          <w:p w14:paraId="5104F879" w14:textId="4F0B7BE5" w:rsidR="00210E4B" w:rsidRDefault="00210E4B" w:rsidP="00C877D0"/>
        </w:tc>
      </w:tr>
    </w:tbl>
    <w:p w14:paraId="5C1372A1" w14:textId="77777777" w:rsidR="00210E4B" w:rsidRDefault="00210E4B" w:rsidP="00C877D0">
      <w:pPr>
        <w:spacing w:line="240" w:lineRule="auto"/>
      </w:pPr>
    </w:p>
    <w:p w14:paraId="0495915C" w14:textId="77777777" w:rsidR="00865688" w:rsidRDefault="00785292">
      <w:r>
        <w:t>(Copy and paste box above for each of the rest of the tests)</w:t>
      </w:r>
    </w:p>
    <w:p w14:paraId="15451EA7" w14:textId="77777777" w:rsidR="00865688" w:rsidRDefault="00865688"/>
    <w:p w14:paraId="3170D336" w14:textId="77777777" w:rsidR="00865688" w:rsidRDefault="00865688"/>
    <w:p w14:paraId="18EAC606" w14:textId="77777777" w:rsidR="00865688" w:rsidRDefault="00865688"/>
    <w:p w14:paraId="11AF10F3" w14:textId="77777777" w:rsidR="00865688" w:rsidRDefault="00865688"/>
    <w:p w14:paraId="5798AD87" w14:textId="77777777" w:rsidR="00865688" w:rsidRDefault="00865688"/>
    <w:tbl>
      <w:tblPr>
        <w:tblStyle w:val="TableGrid"/>
        <w:tblW w:w="0" w:type="auto"/>
        <w:tblLook w:val="04A0" w:firstRow="1" w:lastRow="0" w:firstColumn="1" w:lastColumn="0" w:noHBand="0" w:noVBand="1"/>
      </w:tblPr>
      <w:tblGrid>
        <w:gridCol w:w="8989"/>
      </w:tblGrid>
      <w:tr w:rsidR="00865688" w14:paraId="20A398C7" w14:textId="77777777" w:rsidTr="00BD1306">
        <w:trPr>
          <w:trHeight w:val="617"/>
        </w:trPr>
        <w:tc>
          <w:tcPr>
            <w:tcW w:w="8989" w:type="dxa"/>
          </w:tcPr>
          <w:p w14:paraId="1746027D" w14:textId="77777777" w:rsidR="00865688" w:rsidRDefault="00865688" w:rsidP="00BD1306">
            <w:r>
              <w:lastRenderedPageBreak/>
              <w:t xml:space="preserve">Test: </w:t>
            </w:r>
          </w:p>
          <w:p w14:paraId="73DA4535" w14:textId="77777777" w:rsidR="00865688" w:rsidRDefault="00865688" w:rsidP="00BD1306"/>
          <w:p w14:paraId="179DED41" w14:textId="627F3BFE" w:rsidR="00865688" w:rsidRDefault="00865688" w:rsidP="00BD1306">
            <w:r>
              <w:t>Computer wins round</w:t>
            </w:r>
          </w:p>
        </w:tc>
      </w:tr>
      <w:tr w:rsidR="00865688" w14:paraId="28A34DCB" w14:textId="77777777" w:rsidTr="00BD1306">
        <w:trPr>
          <w:trHeight w:val="2782"/>
        </w:trPr>
        <w:tc>
          <w:tcPr>
            <w:tcW w:w="8989" w:type="dxa"/>
          </w:tcPr>
          <w:p w14:paraId="3F28CCAE" w14:textId="77777777" w:rsidR="00865688" w:rsidRDefault="00865688" w:rsidP="00BD1306">
            <w:r>
              <w:t>Screenshot(s) of output:</w:t>
            </w:r>
          </w:p>
          <w:p w14:paraId="1B410681" w14:textId="49DE2B18" w:rsidR="00865688" w:rsidRDefault="00865688" w:rsidP="00BD1306">
            <w:r w:rsidRPr="00865688">
              <w:rPr>
                <w:noProof/>
              </w:rPr>
              <w:drawing>
                <wp:inline distT="0" distB="0" distL="0" distR="0" wp14:anchorId="6B280903" wp14:editId="79EEBB5C">
                  <wp:extent cx="5067337" cy="2128853"/>
                  <wp:effectExtent l="0" t="0" r="0" b="5080"/>
                  <wp:docPr id="135981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81001" name=""/>
                          <pic:cNvPicPr/>
                        </pic:nvPicPr>
                        <pic:blipFill>
                          <a:blip r:embed="rId7"/>
                          <a:stretch>
                            <a:fillRect/>
                          </a:stretch>
                        </pic:blipFill>
                        <pic:spPr>
                          <a:xfrm>
                            <a:off x="0" y="0"/>
                            <a:ext cx="5067337" cy="2128853"/>
                          </a:xfrm>
                          <a:prstGeom prst="rect">
                            <a:avLst/>
                          </a:prstGeom>
                        </pic:spPr>
                      </pic:pic>
                    </a:graphicData>
                  </a:graphic>
                </wp:inline>
              </w:drawing>
            </w:r>
          </w:p>
        </w:tc>
      </w:tr>
      <w:tr w:rsidR="00865688" w14:paraId="6DC2E879" w14:textId="77777777" w:rsidTr="00BD1306">
        <w:trPr>
          <w:trHeight w:val="688"/>
        </w:trPr>
        <w:tc>
          <w:tcPr>
            <w:tcW w:w="8989" w:type="dxa"/>
          </w:tcPr>
          <w:p w14:paraId="6386F543" w14:textId="77777777" w:rsidR="00865688" w:rsidRDefault="00865688" w:rsidP="00BD1306"/>
          <w:p w14:paraId="5566C69A" w14:textId="77777777" w:rsidR="00865688" w:rsidRDefault="00865688" w:rsidP="00865688">
            <w:r>
              <w:t xml:space="preserve"> Result: Did the programme behave as expected </w:t>
            </w:r>
            <w:proofErr w:type="spellStart"/>
            <w:r>
              <w:t>ie</w:t>
            </w:r>
            <w:proofErr w:type="spellEnd"/>
            <w:r>
              <w:t xml:space="preserve"> syntactically and logically correct? </w:t>
            </w:r>
          </w:p>
          <w:p w14:paraId="62DDD497" w14:textId="77777777" w:rsidR="00865688" w:rsidRDefault="00865688" w:rsidP="00865688">
            <w:r>
              <w:t>YES/NO (delete as appropriate)</w:t>
            </w:r>
          </w:p>
          <w:p w14:paraId="73318C1B" w14:textId="77777777" w:rsidR="00865688" w:rsidRDefault="00865688" w:rsidP="00865688">
            <w:r>
              <w:t>If YES, comment on what happened.</w:t>
            </w:r>
          </w:p>
          <w:p w14:paraId="5721F399" w14:textId="77777777" w:rsidR="009A21CF" w:rsidRDefault="009A21CF" w:rsidP="00865688"/>
          <w:p w14:paraId="4ED8CD30" w14:textId="2FF66977" w:rsidR="00865688" w:rsidRDefault="00865688" w:rsidP="00865688">
            <w:r>
              <w:t>The program ran through 5  times (5 rounds) and added the total number the dice produced, showing the winning totals. Although each round produced the same result so there is both a logical and syntax error</w:t>
            </w:r>
            <w:r w:rsidR="009A21CF">
              <w:t>, this is because the loop only randomises the “dice” list once. This could be corrected by placing the dice roll in a while loop at the beginning of the round.</w:t>
            </w:r>
          </w:p>
          <w:p w14:paraId="4B7BF716" w14:textId="6E447B22" w:rsidR="00865688" w:rsidRDefault="00865688" w:rsidP="00865688">
            <w:r>
              <w:t xml:space="preserve"> </w:t>
            </w:r>
          </w:p>
        </w:tc>
      </w:tr>
    </w:tbl>
    <w:p w14:paraId="31B4DA40" w14:textId="77777777" w:rsidR="00865688" w:rsidRDefault="00865688"/>
    <w:p w14:paraId="789B1EC6" w14:textId="77777777" w:rsidR="00865688" w:rsidRDefault="00865688"/>
    <w:tbl>
      <w:tblPr>
        <w:tblStyle w:val="TableGrid"/>
        <w:tblW w:w="0" w:type="auto"/>
        <w:tblLook w:val="04A0" w:firstRow="1" w:lastRow="0" w:firstColumn="1" w:lastColumn="0" w:noHBand="0" w:noVBand="1"/>
      </w:tblPr>
      <w:tblGrid>
        <w:gridCol w:w="8989"/>
      </w:tblGrid>
      <w:tr w:rsidR="00865688" w14:paraId="27BF8735" w14:textId="77777777" w:rsidTr="00BD1306">
        <w:trPr>
          <w:trHeight w:val="617"/>
        </w:trPr>
        <w:tc>
          <w:tcPr>
            <w:tcW w:w="8989" w:type="dxa"/>
          </w:tcPr>
          <w:p w14:paraId="71F8961A" w14:textId="77777777" w:rsidR="00865688" w:rsidRDefault="00865688" w:rsidP="00BD1306">
            <w:r>
              <w:t xml:space="preserve">Test: </w:t>
            </w:r>
          </w:p>
          <w:p w14:paraId="68A3643F" w14:textId="77777777" w:rsidR="00865688" w:rsidRDefault="00865688" w:rsidP="00BD1306"/>
          <w:p w14:paraId="6C91EB8E" w14:textId="77777777" w:rsidR="008418FF" w:rsidRDefault="008418FF" w:rsidP="008418FF">
            <w:r w:rsidRPr="00865688">
              <w:t>User wins round</w:t>
            </w:r>
          </w:p>
          <w:p w14:paraId="5F49A804" w14:textId="77777777" w:rsidR="00865688" w:rsidRDefault="00865688" w:rsidP="00BD1306"/>
        </w:tc>
      </w:tr>
      <w:tr w:rsidR="00865688" w14:paraId="64740C4E" w14:textId="77777777" w:rsidTr="00BD1306">
        <w:trPr>
          <w:trHeight w:val="2782"/>
        </w:trPr>
        <w:tc>
          <w:tcPr>
            <w:tcW w:w="8989" w:type="dxa"/>
          </w:tcPr>
          <w:p w14:paraId="79B2C95A" w14:textId="77777777" w:rsidR="00865688" w:rsidRDefault="00865688" w:rsidP="00BD1306">
            <w:r>
              <w:t>Screenshot(s) of output:</w:t>
            </w:r>
          </w:p>
          <w:p w14:paraId="5AE37E60" w14:textId="75649FA1" w:rsidR="00865688" w:rsidRDefault="008418FF" w:rsidP="00BD1306">
            <w:r w:rsidRPr="008418FF">
              <w:rPr>
                <w:noProof/>
              </w:rPr>
              <w:drawing>
                <wp:inline distT="0" distB="0" distL="0" distR="0" wp14:anchorId="304CD71B" wp14:editId="0EE4E4C7">
                  <wp:extent cx="5010187" cy="2166953"/>
                  <wp:effectExtent l="0" t="0" r="0" b="5080"/>
                  <wp:docPr id="1966823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823286" name=""/>
                          <pic:cNvPicPr/>
                        </pic:nvPicPr>
                        <pic:blipFill>
                          <a:blip r:embed="rId8"/>
                          <a:stretch>
                            <a:fillRect/>
                          </a:stretch>
                        </pic:blipFill>
                        <pic:spPr>
                          <a:xfrm>
                            <a:off x="0" y="0"/>
                            <a:ext cx="5010187" cy="2166953"/>
                          </a:xfrm>
                          <a:prstGeom prst="rect">
                            <a:avLst/>
                          </a:prstGeom>
                        </pic:spPr>
                      </pic:pic>
                    </a:graphicData>
                  </a:graphic>
                </wp:inline>
              </w:drawing>
            </w:r>
          </w:p>
        </w:tc>
      </w:tr>
      <w:tr w:rsidR="00865688" w14:paraId="16A71552" w14:textId="77777777" w:rsidTr="00BD1306">
        <w:trPr>
          <w:trHeight w:val="688"/>
        </w:trPr>
        <w:tc>
          <w:tcPr>
            <w:tcW w:w="8989" w:type="dxa"/>
          </w:tcPr>
          <w:p w14:paraId="5308E799" w14:textId="77777777" w:rsidR="00865688" w:rsidRDefault="00865688" w:rsidP="00BD1306">
            <w:r>
              <w:t xml:space="preserve">Result: Did the programme behave as expected </w:t>
            </w:r>
            <w:proofErr w:type="spellStart"/>
            <w:r>
              <w:t>ie</w:t>
            </w:r>
            <w:proofErr w:type="spellEnd"/>
            <w:r>
              <w:t xml:space="preserve"> syntactically and logically correct? </w:t>
            </w:r>
          </w:p>
          <w:p w14:paraId="1427B390" w14:textId="77777777" w:rsidR="008418FF" w:rsidRDefault="00865688" w:rsidP="00BD1306">
            <w:r>
              <w:t>YES</w:t>
            </w:r>
          </w:p>
          <w:p w14:paraId="658D5B20" w14:textId="644A5EE7" w:rsidR="00865688" w:rsidRDefault="00865688" w:rsidP="00BD1306">
            <w:r>
              <w:t>If YES, comment on what happened.</w:t>
            </w:r>
          </w:p>
          <w:p w14:paraId="11445073" w14:textId="77777777" w:rsidR="00865688" w:rsidRDefault="00865688" w:rsidP="00BD1306"/>
          <w:p w14:paraId="40300261" w14:textId="5818ABE3" w:rsidR="008418FF" w:rsidRDefault="008418FF" w:rsidP="00BD1306">
            <w:r>
              <w:lastRenderedPageBreak/>
              <w:t xml:space="preserve">The program produced random numbers for 3 dice, then </w:t>
            </w:r>
            <w:proofErr w:type="spellStart"/>
            <w:r>
              <w:t>totaalled</w:t>
            </w:r>
            <w:proofErr w:type="spellEnd"/>
            <w:r>
              <w:t xml:space="preserve"> the amounts to check who had the larger number. In this run, the user won the dice roll and the program gave the correct output.</w:t>
            </w:r>
          </w:p>
          <w:p w14:paraId="04CF100A" w14:textId="77777777" w:rsidR="00865688" w:rsidRDefault="00865688" w:rsidP="00BD1306">
            <w:r>
              <w:t xml:space="preserve"> </w:t>
            </w:r>
          </w:p>
        </w:tc>
      </w:tr>
      <w:tr w:rsidR="00865688" w14:paraId="12449E1C" w14:textId="77777777" w:rsidTr="00BD1306">
        <w:trPr>
          <w:trHeight w:val="617"/>
        </w:trPr>
        <w:tc>
          <w:tcPr>
            <w:tcW w:w="8989" w:type="dxa"/>
          </w:tcPr>
          <w:p w14:paraId="0944E1FC" w14:textId="77777777" w:rsidR="00865688" w:rsidRDefault="00865688" w:rsidP="00BD1306">
            <w:r>
              <w:lastRenderedPageBreak/>
              <w:t xml:space="preserve">Test: </w:t>
            </w:r>
          </w:p>
          <w:p w14:paraId="329E2497" w14:textId="77777777" w:rsidR="00865688" w:rsidRDefault="00865688" w:rsidP="00BD1306"/>
          <w:p w14:paraId="77EE767D" w14:textId="1C1895AE" w:rsidR="00865688" w:rsidRDefault="008418FF" w:rsidP="00BD1306">
            <w:r>
              <w:t>Draw</w:t>
            </w:r>
          </w:p>
        </w:tc>
      </w:tr>
      <w:tr w:rsidR="00865688" w14:paraId="761719DF" w14:textId="77777777" w:rsidTr="00BD1306">
        <w:trPr>
          <w:trHeight w:val="2782"/>
        </w:trPr>
        <w:tc>
          <w:tcPr>
            <w:tcW w:w="8989" w:type="dxa"/>
          </w:tcPr>
          <w:p w14:paraId="6D726605" w14:textId="77777777" w:rsidR="00865688" w:rsidRDefault="00865688" w:rsidP="00BD1306">
            <w:r>
              <w:t>Screenshot(s) of output:</w:t>
            </w:r>
          </w:p>
          <w:p w14:paraId="58C0C374" w14:textId="0FDDB81E" w:rsidR="00865688" w:rsidRDefault="008418FF" w:rsidP="00BD1306">
            <w:r w:rsidRPr="008418FF">
              <w:rPr>
                <w:noProof/>
              </w:rPr>
              <w:drawing>
                <wp:inline distT="0" distB="0" distL="0" distR="0" wp14:anchorId="47ED16E3" wp14:editId="6D93E0F2">
                  <wp:extent cx="5014949" cy="2005027"/>
                  <wp:effectExtent l="0" t="0" r="0" b="0"/>
                  <wp:docPr id="362880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80809" name=""/>
                          <pic:cNvPicPr/>
                        </pic:nvPicPr>
                        <pic:blipFill>
                          <a:blip r:embed="rId9"/>
                          <a:stretch>
                            <a:fillRect/>
                          </a:stretch>
                        </pic:blipFill>
                        <pic:spPr>
                          <a:xfrm>
                            <a:off x="0" y="0"/>
                            <a:ext cx="5014949" cy="2005027"/>
                          </a:xfrm>
                          <a:prstGeom prst="rect">
                            <a:avLst/>
                          </a:prstGeom>
                        </pic:spPr>
                      </pic:pic>
                    </a:graphicData>
                  </a:graphic>
                </wp:inline>
              </w:drawing>
            </w:r>
          </w:p>
        </w:tc>
      </w:tr>
      <w:tr w:rsidR="00865688" w14:paraId="6A4292F9" w14:textId="77777777" w:rsidTr="00BD1306">
        <w:trPr>
          <w:trHeight w:val="688"/>
        </w:trPr>
        <w:tc>
          <w:tcPr>
            <w:tcW w:w="8989" w:type="dxa"/>
          </w:tcPr>
          <w:p w14:paraId="6F486CF4" w14:textId="77777777" w:rsidR="00865688" w:rsidRDefault="00865688" w:rsidP="00BD1306">
            <w:r>
              <w:t xml:space="preserve">Result: Did the programme behave as expected </w:t>
            </w:r>
            <w:proofErr w:type="spellStart"/>
            <w:r>
              <w:t>ie</w:t>
            </w:r>
            <w:proofErr w:type="spellEnd"/>
            <w:r>
              <w:t xml:space="preserve"> syntactically and logically correct? </w:t>
            </w:r>
          </w:p>
          <w:p w14:paraId="4B934A38" w14:textId="77777777" w:rsidR="008418FF" w:rsidRDefault="00865688" w:rsidP="00BD1306">
            <w:r>
              <w:t>YES</w:t>
            </w:r>
          </w:p>
          <w:p w14:paraId="43C844F9" w14:textId="1CCEFB81" w:rsidR="00865688" w:rsidRDefault="00865688" w:rsidP="00BD1306">
            <w:r>
              <w:t>If YES, comment on what happened.</w:t>
            </w:r>
          </w:p>
          <w:p w14:paraId="17F584B0" w14:textId="77777777" w:rsidR="009A21CF" w:rsidRDefault="009A21CF" w:rsidP="00BD1306"/>
          <w:p w14:paraId="3DE1F111" w14:textId="6375182D" w:rsidR="00865688" w:rsidRDefault="008418FF" w:rsidP="00BD1306">
            <w:r>
              <w:t>The program identified when both the user and computer totalled the same score and produced an output identifying a draw.</w:t>
            </w:r>
          </w:p>
          <w:p w14:paraId="1FE9DFFC" w14:textId="77777777" w:rsidR="00865688" w:rsidRDefault="00865688" w:rsidP="00BD1306">
            <w:r>
              <w:t xml:space="preserve"> </w:t>
            </w:r>
          </w:p>
        </w:tc>
      </w:tr>
    </w:tbl>
    <w:p w14:paraId="5B6693E7" w14:textId="77777777" w:rsidR="00865688" w:rsidRDefault="00865688"/>
    <w:p w14:paraId="6084EB81" w14:textId="77777777" w:rsidR="00865688" w:rsidRDefault="00865688"/>
    <w:tbl>
      <w:tblPr>
        <w:tblStyle w:val="TableGrid"/>
        <w:tblW w:w="0" w:type="auto"/>
        <w:tblLook w:val="04A0" w:firstRow="1" w:lastRow="0" w:firstColumn="1" w:lastColumn="0" w:noHBand="0" w:noVBand="1"/>
      </w:tblPr>
      <w:tblGrid>
        <w:gridCol w:w="8989"/>
      </w:tblGrid>
      <w:tr w:rsidR="00865688" w14:paraId="4C6BFA05" w14:textId="77777777" w:rsidTr="00BD1306">
        <w:trPr>
          <w:trHeight w:val="617"/>
        </w:trPr>
        <w:tc>
          <w:tcPr>
            <w:tcW w:w="8989" w:type="dxa"/>
          </w:tcPr>
          <w:p w14:paraId="1BFFC6F2" w14:textId="77777777" w:rsidR="00865688" w:rsidRDefault="00865688" w:rsidP="00BD1306">
            <w:r>
              <w:t xml:space="preserve">Test: </w:t>
            </w:r>
          </w:p>
          <w:p w14:paraId="3E7FF1FA" w14:textId="4516D5A9" w:rsidR="00865688" w:rsidRDefault="008418FF" w:rsidP="00BD1306">
            <w:r w:rsidRPr="008418FF">
              <w:t>“Go again” – enter y</w:t>
            </w:r>
          </w:p>
          <w:p w14:paraId="4D72E946" w14:textId="77777777" w:rsidR="00865688" w:rsidRDefault="00865688" w:rsidP="00BD1306"/>
        </w:tc>
      </w:tr>
      <w:tr w:rsidR="00865688" w14:paraId="774CAADD" w14:textId="77777777" w:rsidTr="00BD1306">
        <w:trPr>
          <w:trHeight w:val="2782"/>
        </w:trPr>
        <w:tc>
          <w:tcPr>
            <w:tcW w:w="8989" w:type="dxa"/>
          </w:tcPr>
          <w:p w14:paraId="6563789E" w14:textId="77777777" w:rsidR="00865688" w:rsidRDefault="00865688" w:rsidP="00BD1306">
            <w:r>
              <w:t>Screenshot(s) of output:</w:t>
            </w:r>
          </w:p>
          <w:p w14:paraId="34172755" w14:textId="3661CE88" w:rsidR="00865688" w:rsidRDefault="008418FF" w:rsidP="00BD1306">
            <w:r w:rsidRPr="008418FF">
              <w:rPr>
                <w:noProof/>
              </w:rPr>
              <w:drawing>
                <wp:inline distT="0" distB="0" distL="0" distR="0" wp14:anchorId="613CFD2A" wp14:editId="7BC91237">
                  <wp:extent cx="3409975" cy="576267"/>
                  <wp:effectExtent l="0" t="0" r="0" b="0"/>
                  <wp:docPr id="86760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0958" name=""/>
                          <pic:cNvPicPr/>
                        </pic:nvPicPr>
                        <pic:blipFill>
                          <a:blip r:embed="rId10"/>
                          <a:stretch>
                            <a:fillRect/>
                          </a:stretch>
                        </pic:blipFill>
                        <pic:spPr>
                          <a:xfrm>
                            <a:off x="0" y="0"/>
                            <a:ext cx="3409975" cy="576267"/>
                          </a:xfrm>
                          <a:prstGeom prst="rect">
                            <a:avLst/>
                          </a:prstGeom>
                        </pic:spPr>
                      </pic:pic>
                    </a:graphicData>
                  </a:graphic>
                </wp:inline>
              </w:drawing>
            </w:r>
          </w:p>
        </w:tc>
      </w:tr>
      <w:tr w:rsidR="00865688" w14:paraId="700380BF" w14:textId="77777777" w:rsidTr="00BD1306">
        <w:trPr>
          <w:trHeight w:val="688"/>
        </w:trPr>
        <w:tc>
          <w:tcPr>
            <w:tcW w:w="8989" w:type="dxa"/>
          </w:tcPr>
          <w:p w14:paraId="5343C8F6" w14:textId="77777777" w:rsidR="00865688" w:rsidRDefault="00865688" w:rsidP="00BD1306">
            <w:r>
              <w:t xml:space="preserve">Result: Did the programme behave as expected </w:t>
            </w:r>
            <w:proofErr w:type="spellStart"/>
            <w:r>
              <w:t>ie</w:t>
            </w:r>
            <w:proofErr w:type="spellEnd"/>
            <w:r>
              <w:t xml:space="preserve"> syntactically and logically correct? </w:t>
            </w:r>
          </w:p>
          <w:p w14:paraId="6A8155C3" w14:textId="6BCCBFA3" w:rsidR="00865688" w:rsidRDefault="00865688" w:rsidP="00BD1306">
            <w:r>
              <w:t>NO (delete as appropriate)</w:t>
            </w:r>
          </w:p>
          <w:p w14:paraId="43955043" w14:textId="77777777" w:rsidR="00865688" w:rsidRDefault="00865688" w:rsidP="00BD1306">
            <w:r>
              <w:t>If NO, what went wrong and why? Suggest how things could be improved</w:t>
            </w:r>
          </w:p>
          <w:p w14:paraId="52350629" w14:textId="77777777" w:rsidR="00865688" w:rsidRDefault="00865688" w:rsidP="00BD1306"/>
          <w:p w14:paraId="573A3B58" w14:textId="7637E323" w:rsidR="00865688" w:rsidRDefault="00BA4A0E" w:rsidP="00BD1306">
            <w:r>
              <w:t xml:space="preserve">The program did not offer to run again, it automatically runs through 5 rounds without user input after the </w:t>
            </w:r>
            <w:r w:rsidR="009A21CF">
              <w:t>initial</w:t>
            </w:r>
            <w:r>
              <w:t xml:space="preserve"> “are you ready” check. This can be changed by </w:t>
            </w:r>
            <w:r w:rsidR="00B55A6C">
              <w:t>using a while loop instead of using a for loop</w:t>
            </w:r>
            <w:r w:rsidR="0024148A">
              <w:t xml:space="preserve"> and allowing the user to decide whether they want to continue</w:t>
            </w:r>
            <w:r w:rsidR="00B55A6C">
              <w:t>.</w:t>
            </w:r>
          </w:p>
        </w:tc>
      </w:tr>
    </w:tbl>
    <w:p w14:paraId="7D680E76" w14:textId="77777777" w:rsidR="00865688" w:rsidRDefault="00865688"/>
    <w:p w14:paraId="01981134" w14:textId="77777777" w:rsidR="00865688" w:rsidRDefault="00865688"/>
    <w:p w14:paraId="2EDA1658" w14:textId="77777777" w:rsidR="00865688" w:rsidRDefault="00865688"/>
    <w:p w14:paraId="01B63852" w14:textId="77777777" w:rsidR="00865688" w:rsidRDefault="00865688"/>
    <w:p w14:paraId="515F1527" w14:textId="77777777" w:rsidR="00865688" w:rsidRDefault="00865688"/>
    <w:p w14:paraId="771BF487" w14:textId="77777777" w:rsidR="00865688" w:rsidRDefault="00865688"/>
    <w:tbl>
      <w:tblPr>
        <w:tblStyle w:val="TableGrid"/>
        <w:tblW w:w="0" w:type="auto"/>
        <w:tblLook w:val="04A0" w:firstRow="1" w:lastRow="0" w:firstColumn="1" w:lastColumn="0" w:noHBand="0" w:noVBand="1"/>
      </w:tblPr>
      <w:tblGrid>
        <w:gridCol w:w="8989"/>
      </w:tblGrid>
      <w:tr w:rsidR="00865688" w14:paraId="17A75D51" w14:textId="77777777" w:rsidTr="00BD1306">
        <w:trPr>
          <w:trHeight w:val="617"/>
        </w:trPr>
        <w:tc>
          <w:tcPr>
            <w:tcW w:w="8989" w:type="dxa"/>
          </w:tcPr>
          <w:p w14:paraId="2F47BC49" w14:textId="77777777" w:rsidR="00865688" w:rsidRDefault="00865688" w:rsidP="00BD1306">
            <w:r>
              <w:t xml:space="preserve">Test: </w:t>
            </w:r>
          </w:p>
          <w:p w14:paraId="4DA42D22" w14:textId="77777777" w:rsidR="0024148A" w:rsidRDefault="0024148A" w:rsidP="0024148A">
            <w:r>
              <w:t xml:space="preserve">“Go again” – enter </w:t>
            </w:r>
            <w:r w:rsidRPr="0024148A">
              <w:rPr>
                <w:i/>
                <w:iCs/>
              </w:rPr>
              <w:t>n</w:t>
            </w:r>
          </w:p>
          <w:p w14:paraId="6E0EF96F" w14:textId="77777777" w:rsidR="00865688" w:rsidRDefault="00865688" w:rsidP="00BD1306"/>
          <w:p w14:paraId="4F840B03" w14:textId="77777777" w:rsidR="00865688" w:rsidRDefault="00865688" w:rsidP="00BD1306"/>
        </w:tc>
      </w:tr>
      <w:tr w:rsidR="00865688" w14:paraId="3A16564B" w14:textId="77777777" w:rsidTr="00BD1306">
        <w:trPr>
          <w:trHeight w:val="2782"/>
        </w:trPr>
        <w:tc>
          <w:tcPr>
            <w:tcW w:w="8989" w:type="dxa"/>
          </w:tcPr>
          <w:p w14:paraId="0AB39D22" w14:textId="77777777" w:rsidR="00865688" w:rsidRDefault="00865688" w:rsidP="00BD1306">
            <w:r>
              <w:t>Screenshot(s) of output:</w:t>
            </w:r>
          </w:p>
          <w:p w14:paraId="279FD760" w14:textId="5D739E71" w:rsidR="00865688" w:rsidRDefault="0024148A" w:rsidP="00BD1306">
            <w:r w:rsidRPr="008418FF">
              <w:rPr>
                <w:noProof/>
              </w:rPr>
              <w:drawing>
                <wp:inline distT="0" distB="0" distL="0" distR="0" wp14:anchorId="37924C0A" wp14:editId="027BE032">
                  <wp:extent cx="3409975" cy="576267"/>
                  <wp:effectExtent l="0" t="0" r="0" b="0"/>
                  <wp:docPr id="46681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0958" name=""/>
                          <pic:cNvPicPr/>
                        </pic:nvPicPr>
                        <pic:blipFill>
                          <a:blip r:embed="rId10"/>
                          <a:stretch>
                            <a:fillRect/>
                          </a:stretch>
                        </pic:blipFill>
                        <pic:spPr>
                          <a:xfrm>
                            <a:off x="0" y="0"/>
                            <a:ext cx="3409975" cy="576267"/>
                          </a:xfrm>
                          <a:prstGeom prst="rect">
                            <a:avLst/>
                          </a:prstGeom>
                        </pic:spPr>
                      </pic:pic>
                    </a:graphicData>
                  </a:graphic>
                </wp:inline>
              </w:drawing>
            </w:r>
          </w:p>
        </w:tc>
      </w:tr>
      <w:tr w:rsidR="00865688" w14:paraId="1B2D02E2" w14:textId="77777777" w:rsidTr="00BD1306">
        <w:trPr>
          <w:trHeight w:val="688"/>
        </w:trPr>
        <w:tc>
          <w:tcPr>
            <w:tcW w:w="8989" w:type="dxa"/>
          </w:tcPr>
          <w:p w14:paraId="05EE7A83" w14:textId="77777777" w:rsidR="0024148A" w:rsidRDefault="0024148A" w:rsidP="0024148A">
            <w:r>
              <w:t xml:space="preserve">Result: Did the programme behave as expected </w:t>
            </w:r>
            <w:proofErr w:type="spellStart"/>
            <w:r>
              <w:t>ie</w:t>
            </w:r>
            <w:proofErr w:type="spellEnd"/>
            <w:r>
              <w:t xml:space="preserve"> syntactically and logically correct? </w:t>
            </w:r>
          </w:p>
          <w:p w14:paraId="28DEA21F" w14:textId="77777777" w:rsidR="0024148A" w:rsidRDefault="0024148A" w:rsidP="0024148A">
            <w:r>
              <w:t>NO (delete as appropriate)</w:t>
            </w:r>
          </w:p>
          <w:p w14:paraId="7FFE5161" w14:textId="77777777" w:rsidR="0024148A" w:rsidRDefault="0024148A" w:rsidP="0024148A">
            <w:r>
              <w:t>If NO, what went wrong and why? Suggest how things could be improved</w:t>
            </w:r>
          </w:p>
          <w:p w14:paraId="5A84F970" w14:textId="77777777" w:rsidR="0024148A" w:rsidRDefault="0024148A" w:rsidP="0024148A"/>
          <w:p w14:paraId="42CF062F" w14:textId="30A19FC3" w:rsidR="00865688" w:rsidRDefault="009A21CF" w:rsidP="00BD1306">
            <w:r>
              <w:t>The program did not offer to run again, after the first initial “are you ready” prompt it automatically ran through all five round without further user input and then exited the program. This could be resolved by using a while loop instead of a for loop and allowing the user to decided when to exit after each round.</w:t>
            </w:r>
            <w:r w:rsidR="00865688">
              <w:t xml:space="preserve"> </w:t>
            </w:r>
          </w:p>
        </w:tc>
      </w:tr>
    </w:tbl>
    <w:p w14:paraId="21A76E86" w14:textId="77777777" w:rsidR="00865688" w:rsidRDefault="00865688"/>
    <w:p w14:paraId="43D60F93" w14:textId="77777777" w:rsidR="00865688" w:rsidRDefault="00865688"/>
    <w:tbl>
      <w:tblPr>
        <w:tblStyle w:val="TableGrid"/>
        <w:tblW w:w="0" w:type="auto"/>
        <w:tblLook w:val="04A0" w:firstRow="1" w:lastRow="0" w:firstColumn="1" w:lastColumn="0" w:noHBand="0" w:noVBand="1"/>
      </w:tblPr>
      <w:tblGrid>
        <w:gridCol w:w="8989"/>
      </w:tblGrid>
      <w:tr w:rsidR="00865688" w14:paraId="3BB32065" w14:textId="77777777" w:rsidTr="00BD1306">
        <w:trPr>
          <w:trHeight w:val="617"/>
        </w:trPr>
        <w:tc>
          <w:tcPr>
            <w:tcW w:w="8989" w:type="dxa"/>
          </w:tcPr>
          <w:p w14:paraId="3330BE8A" w14:textId="77777777" w:rsidR="00865688" w:rsidRDefault="00865688" w:rsidP="00BD1306">
            <w:r>
              <w:t xml:space="preserve">Test: </w:t>
            </w:r>
          </w:p>
          <w:p w14:paraId="700A7EFC" w14:textId="77777777" w:rsidR="00865688" w:rsidRDefault="00865688" w:rsidP="00BD1306"/>
          <w:p w14:paraId="1EE91F10" w14:textId="77777777" w:rsidR="0024148A" w:rsidRDefault="0024148A" w:rsidP="0024148A">
            <w:r>
              <w:t xml:space="preserve">“Go again” – enter </w:t>
            </w:r>
            <w:r w:rsidRPr="0024148A">
              <w:rPr>
                <w:i/>
                <w:iCs/>
              </w:rPr>
              <w:t>Y</w:t>
            </w:r>
          </w:p>
          <w:p w14:paraId="5DB674FE" w14:textId="77777777" w:rsidR="00865688" w:rsidRDefault="00865688" w:rsidP="00BD1306"/>
        </w:tc>
      </w:tr>
      <w:tr w:rsidR="00865688" w14:paraId="06569BA5" w14:textId="77777777" w:rsidTr="00BD1306">
        <w:trPr>
          <w:trHeight w:val="2782"/>
        </w:trPr>
        <w:tc>
          <w:tcPr>
            <w:tcW w:w="8989" w:type="dxa"/>
          </w:tcPr>
          <w:p w14:paraId="61EEA0A6" w14:textId="77777777" w:rsidR="00865688" w:rsidRDefault="00865688" w:rsidP="00BD1306">
            <w:r>
              <w:t>Screenshot(s) of output:</w:t>
            </w:r>
          </w:p>
          <w:p w14:paraId="1A95F7F8" w14:textId="4F819AED" w:rsidR="00865688" w:rsidRDefault="0024148A" w:rsidP="00BD1306">
            <w:r w:rsidRPr="0024148A">
              <w:rPr>
                <w:noProof/>
              </w:rPr>
              <w:drawing>
                <wp:inline distT="0" distB="0" distL="0" distR="0" wp14:anchorId="3A215794" wp14:editId="2C29AEAB">
                  <wp:extent cx="5162588" cy="1066808"/>
                  <wp:effectExtent l="0" t="0" r="0" b="0"/>
                  <wp:docPr id="661650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650629" name=""/>
                          <pic:cNvPicPr/>
                        </pic:nvPicPr>
                        <pic:blipFill>
                          <a:blip r:embed="rId11"/>
                          <a:stretch>
                            <a:fillRect/>
                          </a:stretch>
                        </pic:blipFill>
                        <pic:spPr>
                          <a:xfrm>
                            <a:off x="0" y="0"/>
                            <a:ext cx="5162588" cy="1066808"/>
                          </a:xfrm>
                          <a:prstGeom prst="rect">
                            <a:avLst/>
                          </a:prstGeom>
                        </pic:spPr>
                      </pic:pic>
                    </a:graphicData>
                  </a:graphic>
                </wp:inline>
              </w:drawing>
            </w:r>
          </w:p>
        </w:tc>
      </w:tr>
      <w:tr w:rsidR="00865688" w14:paraId="48A2713B" w14:textId="77777777" w:rsidTr="00BD1306">
        <w:trPr>
          <w:trHeight w:val="688"/>
        </w:trPr>
        <w:tc>
          <w:tcPr>
            <w:tcW w:w="8989" w:type="dxa"/>
          </w:tcPr>
          <w:p w14:paraId="439DC569" w14:textId="77777777" w:rsidR="00865688" w:rsidRDefault="00865688" w:rsidP="00BD1306">
            <w:r>
              <w:t xml:space="preserve">Result: Did the programme behave as expected </w:t>
            </w:r>
            <w:proofErr w:type="spellStart"/>
            <w:r>
              <w:t>ie</w:t>
            </w:r>
            <w:proofErr w:type="spellEnd"/>
            <w:r>
              <w:t xml:space="preserve"> syntactically and logically correct? </w:t>
            </w:r>
          </w:p>
          <w:p w14:paraId="3C9F1EC4" w14:textId="2B3069F2" w:rsidR="00865688" w:rsidRDefault="00865688" w:rsidP="00BD1306">
            <w:r>
              <w:t>NO (delete as appropriate)</w:t>
            </w:r>
          </w:p>
          <w:p w14:paraId="3F6C1A06" w14:textId="77777777" w:rsidR="00865688" w:rsidRDefault="00865688" w:rsidP="00BD1306">
            <w:r>
              <w:t>If NO, what went wrong and why? Suggest how things could be improved</w:t>
            </w:r>
          </w:p>
          <w:p w14:paraId="12AC3891" w14:textId="77777777" w:rsidR="00FF6FF2" w:rsidRDefault="00FF6FF2" w:rsidP="00BD1306"/>
          <w:p w14:paraId="312F2356" w14:textId="273C756F" w:rsidR="00865688" w:rsidRDefault="0024148A" w:rsidP="00BD1306">
            <w:r>
              <w:t>The program identified the input “Y” as the same as “n”. this is because the program is not converting inputs into lowercase. This can be corrected by adding “ .lower() “</w:t>
            </w:r>
          </w:p>
          <w:p w14:paraId="786B54D5" w14:textId="77777777" w:rsidR="00865688" w:rsidRDefault="00865688" w:rsidP="00BD1306">
            <w:r>
              <w:t xml:space="preserve"> </w:t>
            </w:r>
          </w:p>
        </w:tc>
      </w:tr>
    </w:tbl>
    <w:p w14:paraId="2132C15D" w14:textId="77777777" w:rsidR="00865688" w:rsidRDefault="00865688"/>
    <w:p w14:paraId="4A46840D" w14:textId="77777777" w:rsidR="00865688" w:rsidRDefault="00865688"/>
    <w:p w14:paraId="7ECFE3A7" w14:textId="77777777" w:rsidR="00865688" w:rsidRDefault="00865688"/>
    <w:p w14:paraId="06032224" w14:textId="77777777" w:rsidR="00865688" w:rsidRDefault="00865688"/>
    <w:p w14:paraId="07C31887" w14:textId="77777777" w:rsidR="00865688" w:rsidRDefault="00865688"/>
    <w:p w14:paraId="62BB6934" w14:textId="77777777" w:rsidR="00865688" w:rsidRDefault="00865688"/>
    <w:tbl>
      <w:tblPr>
        <w:tblStyle w:val="TableGrid"/>
        <w:tblW w:w="0" w:type="auto"/>
        <w:tblLook w:val="04A0" w:firstRow="1" w:lastRow="0" w:firstColumn="1" w:lastColumn="0" w:noHBand="0" w:noVBand="1"/>
      </w:tblPr>
      <w:tblGrid>
        <w:gridCol w:w="8989"/>
      </w:tblGrid>
      <w:tr w:rsidR="00865688" w14:paraId="55DC26BB" w14:textId="77777777" w:rsidTr="00BD1306">
        <w:trPr>
          <w:trHeight w:val="617"/>
        </w:trPr>
        <w:tc>
          <w:tcPr>
            <w:tcW w:w="8989" w:type="dxa"/>
          </w:tcPr>
          <w:p w14:paraId="067F6279" w14:textId="77777777" w:rsidR="00865688" w:rsidRDefault="00865688" w:rsidP="00BD1306">
            <w:r>
              <w:t xml:space="preserve">Test: </w:t>
            </w:r>
          </w:p>
          <w:p w14:paraId="49D66FB5" w14:textId="5571FB84" w:rsidR="0024148A" w:rsidRDefault="0024148A" w:rsidP="0024148A">
            <w:r>
              <w:t>“Go again” – enter b</w:t>
            </w:r>
          </w:p>
          <w:p w14:paraId="5FF175CD" w14:textId="77777777" w:rsidR="00865688" w:rsidRDefault="00865688" w:rsidP="00BD1306"/>
          <w:p w14:paraId="4D411C01" w14:textId="77777777" w:rsidR="00865688" w:rsidRDefault="00865688" w:rsidP="00BD1306"/>
        </w:tc>
      </w:tr>
      <w:tr w:rsidR="00865688" w14:paraId="741BD9D0" w14:textId="77777777" w:rsidTr="00BD1306">
        <w:trPr>
          <w:trHeight w:val="2782"/>
        </w:trPr>
        <w:tc>
          <w:tcPr>
            <w:tcW w:w="8989" w:type="dxa"/>
          </w:tcPr>
          <w:p w14:paraId="79C6C200" w14:textId="77777777" w:rsidR="00865688" w:rsidRDefault="00865688" w:rsidP="00BD1306">
            <w:r>
              <w:t>Screenshot(s) of output:</w:t>
            </w:r>
          </w:p>
          <w:p w14:paraId="590D73AF" w14:textId="65110B8A" w:rsidR="00865688" w:rsidRDefault="0024148A" w:rsidP="00BD1306">
            <w:r w:rsidRPr="0024148A">
              <w:rPr>
                <w:noProof/>
              </w:rPr>
              <w:drawing>
                <wp:inline distT="0" distB="0" distL="0" distR="0" wp14:anchorId="59F4AC49" wp14:editId="1A824FBA">
                  <wp:extent cx="3133748" cy="881069"/>
                  <wp:effectExtent l="0" t="0" r="0" b="0"/>
                  <wp:docPr id="1265824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824368" name=""/>
                          <pic:cNvPicPr/>
                        </pic:nvPicPr>
                        <pic:blipFill>
                          <a:blip r:embed="rId12"/>
                          <a:stretch>
                            <a:fillRect/>
                          </a:stretch>
                        </pic:blipFill>
                        <pic:spPr>
                          <a:xfrm>
                            <a:off x="0" y="0"/>
                            <a:ext cx="3133748" cy="881069"/>
                          </a:xfrm>
                          <a:prstGeom prst="rect">
                            <a:avLst/>
                          </a:prstGeom>
                        </pic:spPr>
                      </pic:pic>
                    </a:graphicData>
                  </a:graphic>
                </wp:inline>
              </w:drawing>
            </w:r>
          </w:p>
        </w:tc>
      </w:tr>
      <w:tr w:rsidR="00865688" w14:paraId="668FC3E5" w14:textId="77777777" w:rsidTr="00BD1306">
        <w:trPr>
          <w:trHeight w:val="688"/>
        </w:trPr>
        <w:tc>
          <w:tcPr>
            <w:tcW w:w="8989" w:type="dxa"/>
          </w:tcPr>
          <w:p w14:paraId="6B7FE736" w14:textId="77777777" w:rsidR="00865688" w:rsidRDefault="00865688" w:rsidP="00BD1306">
            <w:r>
              <w:t xml:space="preserve">Result: Did the programme behave as expected </w:t>
            </w:r>
            <w:proofErr w:type="spellStart"/>
            <w:r>
              <w:t>ie</w:t>
            </w:r>
            <w:proofErr w:type="spellEnd"/>
            <w:r>
              <w:t xml:space="preserve"> syntactically and logically correct? </w:t>
            </w:r>
          </w:p>
          <w:p w14:paraId="24D5FD20" w14:textId="143958EE" w:rsidR="00865688" w:rsidRDefault="00865688" w:rsidP="00BD1306">
            <w:r>
              <w:t>NO (delete as appropriate)</w:t>
            </w:r>
          </w:p>
          <w:p w14:paraId="39BB3DF0" w14:textId="77777777" w:rsidR="00865688" w:rsidRDefault="00865688" w:rsidP="00BD1306">
            <w:r>
              <w:t>If NO, what went wrong and why? Suggest how things could be improved</w:t>
            </w:r>
          </w:p>
          <w:p w14:paraId="5F43F42E" w14:textId="77777777" w:rsidR="00865688" w:rsidRDefault="00865688" w:rsidP="00BD1306"/>
          <w:p w14:paraId="4CFB7A4D" w14:textId="74A00C68" w:rsidR="00865688" w:rsidRDefault="00865688" w:rsidP="00BD1306">
            <w:r>
              <w:t xml:space="preserve"> </w:t>
            </w:r>
            <w:r w:rsidR="0024148A">
              <w:t xml:space="preserve">The program did not recognise that “b” </w:t>
            </w:r>
            <w:r w:rsidR="00FF6FF2">
              <w:t xml:space="preserve">as an invalid input. It validated only “y” and classified any other inputs as “n”. this can be improved with a loops to validate and allow the user to re-enter a valid choice. </w:t>
            </w:r>
          </w:p>
        </w:tc>
      </w:tr>
    </w:tbl>
    <w:p w14:paraId="22D9542F" w14:textId="77777777" w:rsidR="00865688" w:rsidRDefault="00865688"/>
    <w:tbl>
      <w:tblPr>
        <w:tblStyle w:val="TableGrid"/>
        <w:tblW w:w="0" w:type="auto"/>
        <w:tblLook w:val="04A0" w:firstRow="1" w:lastRow="0" w:firstColumn="1" w:lastColumn="0" w:noHBand="0" w:noVBand="1"/>
      </w:tblPr>
      <w:tblGrid>
        <w:gridCol w:w="8989"/>
      </w:tblGrid>
      <w:tr w:rsidR="00865688" w14:paraId="1DCB9692" w14:textId="77777777" w:rsidTr="00BD1306">
        <w:trPr>
          <w:trHeight w:val="617"/>
        </w:trPr>
        <w:tc>
          <w:tcPr>
            <w:tcW w:w="8989" w:type="dxa"/>
          </w:tcPr>
          <w:p w14:paraId="4BDB4917" w14:textId="77777777" w:rsidR="00865688" w:rsidRDefault="00865688" w:rsidP="00BD1306">
            <w:r>
              <w:t xml:space="preserve">Test: </w:t>
            </w:r>
          </w:p>
          <w:p w14:paraId="368FCC1A" w14:textId="77777777" w:rsidR="00865688" w:rsidRDefault="00865688" w:rsidP="00BD1306"/>
          <w:p w14:paraId="4595C5A1" w14:textId="26149FE5" w:rsidR="00865688" w:rsidRDefault="00CB73C4" w:rsidP="00BD1306">
            <w:r>
              <w:t>Show score/score tracking (depending on how you have implemented your program</w:t>
            </w:r>
          </w:p>
        </w:tc>
      </w:tr>
      <w:tr w:rsidR="00865688" w14:paraId="24F392A8" w14:textId="77777777" w:rsidTr="00BD1306">
        <w:trPr>
          <w:trHeight w:val="2782"/>
        </w:trPr>
        <w:tc>
          <w:tcPr>
            <w:tcW w:w="8989" w:type="dxa"/>
          </w:tcPr>
          <w:p w14:paraId="265C13CA" w14:textId="77777777" w:rsidR="00865688" w:rsidRDefault="00865688" w:rsidP="00BD1306">
            <w:r>
              <w:t>Screenshot(s) of output:</w:t>
            </w:r>
          </w:p>
          <w:p w14:paraId="6CAFD884" w14:textId="5664731E" w:rsidR="00865688" w:rsidRDefault="00865688" w:rsidP="00BD1306"/>
          <w:p w14:paraId="4D70F129" w14:textId="77777777" w:rsidR="00CB73C4" w:rsidRDefault="00CB73C4" w:rsidP="00BD1306">
            <w:r w:rsidRPr="00CB73C4">
              <w:rPr>
                <w:noProof/>
              </w:rPr>
              <w:drawing>
                <wp:inline distT="0" distB="0" distL="0" distR="0" wp14:anchorId="11A914B1" wp14:editId="1E8B75C3">
                  <wp:extent cx="5014949" cy="385765"/>
                  <wp:effectExtent l="0" t="0" r="0" b="0"/>
                  <wp:docPr id="471264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264099" name=""/>
                          <pic:cNvPicPr/>
                        </pic:nvPicPr>
                        <pic:blipFill>
                          <a:blip r:embed="rId13"/>
                          <a:stretch>
                            <a:fillRect/>
                          </a:stretch>
                        </pic:blipFill>
                        <pic:spPr>
                          <a:xfrm>
                            <a:off x="0" y="0"/>
                            <a:ext cx="5014949" cy="385765"/>
                          </a:xfrm>
                          <a:prstGeom prst="rect">
                            <a:avLst/>
                          </a:prstGeom>
                        </pic:spPr>
                      </pic:pic>
                    </a:graphicData>
                  </a:graphic>
                </wp:inline>
              </w:drawing>
            </w:r>
          </w:p>
          <w:p w14:paraId="3570016D" w14:textId="6E50F000" w:rsidR="00CB73C4" w:rsidRDefault="00CB73C4" w:rsidP="00BD1306"/>
        </w:tc>
      </w:tr>
      <w:tr w:rsidR="00865688" w14:paraId="08565337" w14:textId="77777777" w:rsidTr="00BD1306">
        <w:trPr>
          <w:trHeight w:val="688"/>
        </w:trPr>
        <w:tc>
          <w:tcPr>
            <w:tcW w:w="8989" w:type="dxa"/>
          </w:tcPr>
          <w:p w14:paraId="2F4E0BA0" w14:textId="77777777" w:rsidR="00865688" w:rsidRDefault="00865688" w:rsidP="00BD1306">
            <w:r>
              <w:t xml:space="preserve">Result: Did the programme behave as expected </w:t>
            </w:r>
            <w:proofErr w:type="spellStart"/>
            <w:r>
              <w:t>ie</w:t>
            </w:r>
            <w:proofErr w:type="spellEnd"/>
            <w:r>
              <w:t xml:space="preserve"> syntactically and logically correct? </w:t>
            </w:r>
          </w:p>
          <w:p w14:paraId="60F12042" w14:textId="77777777" w:rsidR="00CB73C4" w:rsidRDefault="00865688" w:rsidP="00BD1306">
            <w:r>
              <w:t>YES</w:t>
            </w:r>
          </w:p>
          <w:p w14:paraId="66B47A9D" w14:textId="4C5E83BF" w:rsidR="00865688" w:rsidRDefault="00865688" w:rsidP="00BD1306">
            <w:r>
              <w:t>If YES, comment on what happened.</w:t>
            </w:r>
          </w:p>
          <w:p w14:paraId="4B3EE9ED" w14:textId="77777777" w:rsidR="00865688" w:rsidRDefault="00865688" w:rsidP="00BD1306"/>
          <w:p w14:paraId="5837A103" w14:textId="24ED5769" w:rsidR="00CB73C4" w:rsidRDefault="00CB73C4" w:rsidP="00BD1306">
            <w:r>
              <w:t xml:space="preserve">The program </w:t>
            </w:r>
            <w:r w:rsidR="00134A98">
              <w:t xml:space="preserve">shows the total ending score for each round </w:t>
            </w:r>
            <w:r w:rsidR="00FF6FF2">
              <w:t xml:space="preserve">but </w:t>
            </w:r>
            <w:r w:rsidR="00134A98">
              <w:t xml:space="preserve">does not display the total scores again when the user exits the loop. </w:t>
            </w:r>
          </w:p>
          <w:p w14:paraId="47A10C01" w14:textId="77777777" w:rsidR="00865688" w:rsidRDefault="00865688" w:rsidP="00BD1306">
            <w:r>
              <w:t xml:space="preserve"> </w:t>
            </w:r>
          </w:p>
        </w:tc>
      </w:tr>
    </w:tbl>
    <w:p w14:paraId="71685D96" w14:textId="77777777" w:rsidR="00865688" w:rsidRDefault="00865688"/>
    <w:p w14:paraId="0534F4E9" w14:textId="77777777" w:rsidR="00865688" w:rsidRDefault="00865688"/>
    <w:p w14:paraId="4D2D6DC1" w14:textId="77777777" w:rsidR="00CB73C4" w:rsidRDefault="00CB73C4"/>
    <w:p w14:paraId="72DC70A1" w14:textId="77777777" w:rsidR="00CB73C4" w:rsidRDefault="00CB73C4"/>
    <w:p w14:paraId="73B87B0E" w14:textId="77777777" w:rsidR="00CB73C4" w:rsidRDefault="00CB73C4"/>
    <w:p w14:paraId="7D9BD71C" w14:textId="77777777" w:rsidR="00CB73C4" w:rsidRDefault="00CB73C4"/>
    <w:p w14:paraId="1555BCC2" w14:textId="77777777" w:rsidR="00CB73C4" w:rsidRDefault="00CB73C4"/>
    <w:p w14:paraId="7E539CD1" w14:textId="77777777" w:rsidR="00CB73C4" w:rsidRDefault="00CB73C4"/>
    <w:p w14:paraId="5A04025C" w14:textId="77777777" w:rsidR="00CB73C4" w:rsidRDefault="00CB73C4"/>
    <w:tbl>
      <w:tblPr>
        <w:tblStyle w:val="TableGrid"/>
        <w:tblW w:w="0" w:type="auto"/>
        <w:tblLook w:val="04A0" w:firstRow="1" w:lastRow="0" w:firstColumn="1" w:lastColumn="0" w:noHBand="0" w:noVBand="1"/>
      </w:tblPr>
      <w:tblGrid>
        <w:gridCol w:w="8989"/>
      </w:tblGrid>
      <w:tr w:rsidR="00CB73C4" w14:paraId="54EE3C4D" w14:textId="77777777" w:rsidTr="00BD1306">
        <w:trPr>
          <w:trHeight w:val="617"/>
        </w:trPr>
        <w:tc>
          <w:tcPr>
            <w:tcW w:w="8989" w:type="dxa"/>
          </w:tcPr>
          <w:p w14:paraId="01255F2A" w14:textId="77777777" w:rsidR="00CB73C4" w:rsidRDefault="00CB73C4" w:rsidP="00BD1306">
            <w:r>
              <w:t xml:space="preserve">Test: </w:t>
            </w:r>
          </w:p>
          <w:p w14:paraId="6105570C" w14:textId="77777777" w:rsidR="00134A98" w:rsidRDefault="00134A98" w:rsidP="00134A98">
            <w:r>
              <w:t xml:space="preserve">Show an overall win (however this is achieved </w:t>
            </w:r>
            <w:proofErr w:type="spellStart"/>
            <w:r>
              <w:t>eg</w:t>
            </w:r>
            <w:proofErr w:type="spellEnd"/>
            <w:r>
              <w:t xml:space="preserve"> first to 5, best of 12 etc)</w:t>
            </w:r>
          </w:p>
          <w:p w14:paraId="228B4BF8" w14:textId="4EBBB2C1" w:rsidR="00CB73C4" w:rsidRDefault="00CB73C4" w:rsidP="00BD1306"/>
        </w:tc>
      </w:tr>
      <w:tr w:rsidR="00CB73C4" w14:paraId="5B8926F2" w14:textId="77777777" w:rsidTr="00BD1306">
        <w:trPr>
          <w:trHeight w:val="2782"/>
        </w:trPr>
        <w:tc>
          <w:tcPr>
            <w:tcW w:w="8989" w:type="dxa"/>
          </w:tcPr>
          <w:p w14:paraId="528C37F1" w14:textId="77777777" w:rsidR="00CB73C4" w:rsidRDefault="00CB73C4" w:rsidP="00BD1306">
            <w:r>
              <w:t>Screenshot(s) of output:</w:t>
            </w:r>
          </w:p>
          <w:p w14:paraId="684AF22A" w14:textId="77777777" w:rsidR="00CB73C4" w:rsidRDefault="00CB73C4" w:rsidP="00BD1306"/>
          <w:p w14:paraId="1E391864" w14:textId="7225830C" w:rsidR="00CB73C4" w:rsidRDefault="00CB73C4" w:rsidP="00BD1306"/>
          <w:p w14:paraId="0F6973B9" w14:textId="77777777" w:rsidR="00CB73C4" w:rsidRDefault="00CB73C4" w:rsidP="00BD1306">
            <w:r w:rsidRPr="00CB73C4">
              <w:rPr>
                <w:noProof/>
              </w:rPr>
              <w:drawing>
                <wp:inline distT="0" distB="0" distL="0" distR="0" wp14:anchorId="2D2DC27A" wp14:editId="4F8A98DD">
                  <wp:extent cx="3057547" cy="209552"/>
                  <wp:effectExtent l="0" t="0" r="0" b="0"/>
                  <wp:docPr id="1270276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48157" name=""/>
                          <pic:cNvPicPr/>
                        </pic:nvPicPr>
                        <pic:blipFill>
                          <a:blip r:embed="rId14"/>
                          <a:stretch>
                            <a:fillRect/>
                          </a:stretch>
                        </pic:blipFill>
                        <pic:spPr>
                          <a:xfrm>
                            <a:off x="0" y="0"/>
                            <a:ext cx="3057547" cy="209552"/>
                          </a:xfrm>
                          <a:prstGeom prst="rect">
                            <a:avLst/>
                          </a:prstGeom>
                        </pic:spPr>
                      </pic:pic>
                    </a:graphicData>
                  </a:graphic>
                </wp:inline>
              </w:drawing>
            </w:r>
          </w:p>
        </w:tc>
      </w:tr>
      <w:tr w:rsidR="00CB73C4" w14:paraId="278200BA" w14:textId="77777777" w:rsidTr="00BD1306">
        <w:trPr>
          <w:trHeight w:val="688"/>
        </w:trPr>
        <w:tc>
          <w:tcPr>
            <w:tcW w:w="8989" w:type="dxa"/>
          </w:tcPr>
          <w:p w14:paraId="37A7E83B" w14:textId="77777777" w:rsidR="00CB73C4" w:rsidRDefault="00CB73C4" w:rsidP="00BD1306">
            <w:r>
              <w:t xml:space="preserve">Result: Did the programme behave as expected </w:t>
            </w:r>
            <w:proofErr w:type="spellStart"/>
            <w:r>
              <w:t>ie</w:t>
            </w:r>
            <w:proofErr w:type="spellEnd"/>
            <w:r>
              <w:t xml:space="preserve"> syntactically and logically correct? </w:t>
            </w:r>
          </w:p>
          <w:p w14:paraId="3F8502DD" w14:textId="77777777" w:rsidR="00CB73C4" w:rsidRDefault="00CB73C4" w:rsidP="00BD1306">
            <w:r>
              <w:t>YES</w:t>
            </w:r>
          </w:p>
          <w:p w14:paraId="6CCBB38C" w14:textId="77777777" w:rsidR="00CB73C4" w:rsidRDefault="00CB73C4" w:rsidP="00BD1306">
            <w:r>
              <w:t>If YES, comment on what happened.</w:t>
            </w:r>
          </w:p>
          <w:p w14:paraId="5DB3E4D7" w14:textId="77777777" w:rsidR="00CB73C4" w:rsidRDefault="00CB73C4" w:rsidP="00BD1306"/>
          <w:p w14:paraId="595EE3FF" w14:textId="2E5FF779" w:rsidR="00CB73C4" w:rsidRDefault="00FF6FF2" w:rsidP="00BD1306">
            <w:r>
              <w:t>The program tracked and displayed each players round wins.</w:t>
            </w:r>
          </w:p>
          <w:p w14:paraId="285D89F3" w14:textId="5A89E367" w:rsidR="00134A98" w:rsidRDefault="00CB73C4" w:rsidP="00BD1306">
            <w:r>
              <w:t xml:space="preserve"> </w:t>
            </w:r>
          </w:p>
        </w:tc>
      </w:tr>
    </w:tbl>
    <w:p w14:paraId="0B7E2385" w14:textId="77777777" w:rsidR="00CB73C4" w:rsidRDefault="00CB73C4"/>
    <w:p w14:paraId="47FF4BA2" w14:textId="77777777" w:rsidR="00865688" w:rsidRDefault="00865688"/>
    <w:tbl>
      <w:tblPr>
        <w:tblStyle w:val="TableGrid"/>
        <w:tblW w:w="0" w:type="auto"/>
        <w:tblLook w:val="04A0" w:firstRow="1" w:lastRow="0" w:firstColumn="1" w:lastColumn="0" w:noHBand="0" w:noVBand="1"/>
      </w:tblPr>
      <w:tblGrid>
        <w:gridCol w:w="8989"/>
      </w:tblGrid>
      <w:tr w:rsidR="00134A98" w14:paraId="5AAD4D48" w14:textId="77777777" w:rsidTr="00BD1306">
        <w:trPr>
          <w:trHeight w:val="617"/>
        </w:trPr>
        <w:tc>
          <w:tcPr>
            <w:tcW w:w="8989" w:type="dxa"/>
          </w:tcPr>
          <w:p w14:paraId="02070878" w14:textId="77777777" w:rsidR="00134A98" w:rsidRDefault="00134A98" w:rsidP="00BD1306">
            <w:r>
              <w:t xml:space="preserve">Test: </w:t>
            </w:r>
          </w:p>
          <w:p w14:paraId="460C2326" w14:textId="38825721" w:rsidR="00134A98" w:rsidRDefault="00134A98" w:rsidP="00BD1306">
            <w:r>
              <w:t>Analyse your code and write a short paragraph commenting on the efficiency of the original code. Could efficiency be improved and if so comment on what is currently inefficient?</w:t>
            </w:r>
          </w:p>
        </w:tc>
      </w:tr>
      <w:tr w:rsidR="00134A98" w14:paraId="6692F08C" w14:textId="77777777" w:rsidTr="00BD1306">
        <w:trPr>
          <w:trHeight w:val="2782"/>
        </w:trPr>
        <w:tc>
          <w:tcPr>
            <w:tcW w:w="8989" w:type="dxa"/>
          </w:tcPr>
          <w:p w14:paraId="47EF7D0D" w14:textId="77777777" w:rsidR="009244D1" w:rsidRDefault="009244D1" w:rsidP="00BD1306">
            <w:r>
              <w:t>The original program lacked proper input validation, particularly for the ready variable. The user could enter any value and the program would only proceed if the input was exactly “y”, otherwise it would terminate. This reduced usability and made the program less robust. The main body of the program was placed inside a single IF statement and used FOR loop to run a fixed number of five rounds. This limited the user’s control over the game and all rounds were played automatically in one sequence rather than allowing the user to decide whether to continue after each round. This made the gameplay less interactive. The original code also contained repetitive output statements for displaying scores and results, which increased the length of the program and reduced readability.</w:t>
            </w:r>
          </w:p>
          <w:p w14:paraId="31B1C93E" w14:textId="77777777" w:rsidR="009244D1" w:rsidRDefault="009244D1" w:rsidP="00BD1306"/>
          <w:p w14:paraId="29EF90CE" w14:textId="09A5A6B4" w:rsidR="009244D1" w:rsidRDefault="009244D1" w:rsidP="00BD1306">
            <w:r>
              <w:t xml:space="preserve">In the improved version, a while loop combined with the “not in” operator is used to validate user input. This ensures only “y” and “n” are </w:t>
            </w:r>
            <w:r w:rsidR="00FF6FF2">
              <w:t>accepted and</w:t>
            </w:r>
            <w:r>
              <w:t xml:space="preserve"> repeatedly prompts the user until a valid response is entered. This improves both reliability and user experience.  The program structure has been redesigned to use a loop that continues rounds until the user chooses to stop. This is achieved by using a second while loop controlled by the “finished” variable. As a result the user now has full control over how many rounds they wish to play, making the game more interactive and engaging.  </w:t>
            </w:r>
            <w:r w:rsidR="00FF6FF2">
              <w:t>The improved version also separates the game flow more clearly with distinct sections for input validation, gameplay and results. The final scores are displayed only once after the user exits the loop, reducing unnecessary repetition and improving overall code readability.</w:t>
            </w:r>
          </w:p>
        </w:tc>
      </w:tr>
      <w:tr w:rsidR="00134A98" w14:paraId="03501CD2" w14:textId="77777777" w:rsidTr="00BD1306">
        <w:trPr>
          <w:trHeight w:val="688"/>
        </w:trPr>
        <w:tc>
          <w:tcPr>
            <w:tcW w:w="8989" w:type="dxa"/>
          </w:tcPr>
          <w:p w14:paraId="4575C55C" w14:textId="77777777" w:rsidR="00134A98" w:rsidRDefault="00134A98" w:rsidP="00BD1306"/>
          <w:p w14:paraId="5CC81811" w14:textId="77777777" w:rsidR="00134A98" w:rsidRDefault="00134A98" w:rsidP="00BD1306"/>
        </w:tc>
      </w:tr>
    </w:tbl>
    <w:p w14:paraId="6ED09684" w14:textId="77777777" w:rsidR="00865688" w:rsidRDefault="00865688"/>
    <w:p w14:paraId="0D61948E" w14:textId="77777777" w:rsidR="00134A98" w:rsidRDefault="00134A98"/>
    <w:p w14:paraId="678C757D" w14:textId="38673170" w:rsidR="00E04D51" w:rsidRDefault="00210E4B" w:rsidP="00DA66BB">
      <w:pPr>
        <w:pStyle w:val="ListParagraph"/>
        <w:numPr>
          <w:ilvl w:val="0"/>
          <w:numId w:val="1"/>
        </w:numPr>
        <w:spacing w:line="240" w:lineRule="auto"/>
      </w:pPr>
      <w:r>
        <w:t>Consider the results of the above tests</w:t>
      </w:r>
      <w:r w:rsidR="00E04D51">
        <w:t xml:space="preserve"> and your analysis of program efficiency</w:t>
      </w:r>
      <w:r>
        <w:t xml:space="preserve"> and revisit your </w:t>
      </w:r>
      <w:r w:rsidR="007A6E31">
        <w:t xml:space="preserve">original </w:t>
      </w:r>
      <w:r>
        <w:t xml:space="preserve">code in order to </w:t>
      </w:r>
      <w:r w:rsidR="007A6E31">
        <w:t xml:space="preserve">address </w:t>
      </w:r>
      <w:r w:rsidR="00E04D51">
        <w:t>any tests that failed and/or improve code efficiency</w:t>
      </w:r>
      <w:r w:rsidR="00797837">
        <w:t>.</w:t>
      </w:r>
    </w:p>
    <w:p w14:paraId="155B7D55" w14:textId="77777777" w:rsidR="00E04D51" w:rsidRDefault="00E04D51" w:rsidP="00E04D51">
      <w:pPr>
        <w:spacing w:line="240" w:lineRule="auto"/>
        <w:ind w:left="360"/>
      </w:pPr>
    </w:p>
    <w:p w14:paraId="5AAB8822" w14:textId="2BE3D25E" w:rsidR="00210E4B" w:rsidRDefault="00AA1398" w:rsidP="00E04D51">
      <w:pPr>
        <w:spacing w:line="240" w:lineRule="auto"/>
        <w:ind w:left="360"/>
      </w:pPr>
      <w:r>
        <w:t>(</w:t>
      </w:r>
      <w:r w:rsidR="00210E4B">
        <w:t>Note: you may not be able to solve all of the</w:t>
      </w:r>
      <w:r w:rsidR="007A6E31">
        <w:t xml:space="preserve"> problems that were encountered</w:t>
      </w:r>
      <w:r w:rsidR="00210E4B">
        <w:t>, but solve as many as you can.</w:t>
      </w:r>
      <w:r>
        <w:t>)</w:t>
      </w:r>
    </w:p>
    <w:p w14:paraId="4AA8DF3F" w14:textId="77777777" w:rsidR="00AA1398" w:rsidRDefault="00AA1398" w:rsidP="00AA1398">
      <w:pPr>
        <w:spacing w:line="240" w:lineRule="auto"/>
      </w:pPr>
    </w:p>
    <w:p w14:paraId="1C494443" w14:textId="24CA5E1C" w:rsidR="00210E4B" w:rsidRDefault="00210E4B" w:rsidP="00C877D0">
      <w:pPr>
        <w:spacing w:line="240" w:lineRule="auto"/>
      </w:pPr>
      <w:r>
        <w:t xml:space="preserve">Paste your </w:t>
      </w:r>
      <w:r w:rsidR="007A6E31">
        <w:t xml:space="preserve">full </w:t>
      </w:r>
      <w:r>
        <w:t>revised code here</w:t>
      </w:r>
      <w:r w:rsidR="007A6E31">
        <w:t xml:space="preserve"> </w:t>
      </w:r>
      <w:r>
        <w:t>:</w:t>
      </w:r>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6A8C0EC9" w14:textId="77777777" w:rsidR="00CD3703" w:rsidRPr="00CD3703" w:rsidRDefault="00CD3703" w:rsidP="00CD3703">
            <w:r w:rsidRPr="00CD3703">
              <w:t>import random</w:t>
            </w:r>
            <w:r w:rsidRPr="00CD3703">
              <w:br/>
            </w:r>
            <w:r w:rsidRPr="00CD3703">
              <w:br/>
              <w:t>dice1 = [</w:t>
            </w:r>
            <w:proofErr w:type="spellStart"/>
            <w:r w:rsidRPr="00CD3703">
              <w:t>random.randint</w:t>
            </w:r>
            <w:proofErr w:type="spellEnd"/>
            <w:r w:rsidRPr="00CD3703">
              <w:t xml:space="preserve">(1,6), </w:t>
            </w:r>
            <w:proofErr w:type="spellStart"/>
            <w:r w:rsidRPr="00CD3703">
              <w:t>random.randint</w:t>
            </w:r>
            <w:proofErr w:type="spellEnd"/>
            <w:r w:rsidRPr="00CD3703">
              <w:t xml:space="preserve">(1,6), </w:t>
            </w:r>
            <w:proofErr w:type="spellStart"/>
            <w:r w:rsidRPr="00CD3703">
              <w:t>random.randint</w:t>
            </w:r>
            <w:proofErr w:type="spellEnd"/>
            <w:r w:rsidRPr="00CD3703">
              <w:t>(1,6)] #randomises dice numbers</w:t>
            </w:r>
            <w:r w:rsidRPr="00CD3703">
              <w:br/>
              <w:t>dice2 = [</w:t>
            </w:r>
            <w:proofErr w:type="spellStart"/>
            <w:r w:rsidRPr="00CD3703">
              <w:t>random.randint</w:t>
            </w:r>
            <w:proofErr w:type="spellEnd"/>
            <w:r w:rsidRPr="00CD3703">
              <w:t xml:space="preserve">(1,6), </w:t>
            </w:r>
            <w:proofErr w:type="spellStart"/>
            <w:r w:rsidRPr="00CD3703">
              <w:t>random.randint</w:t>
            </w:r>
            <w:proofErr w:type="spellEnd"/>
            <w:r w:rsidRPr="00CD3703">
              <w:t xml:space="preserve">(1,6), </w:t>
            </w:r>
            <w:proofErr w:type="spellStart"/>
            <w:r w:rsidRPr="00CD3703">
              <w:t>random.randint</w:t>
            </w:r>
            <w:proofErr w:type="spellEnd"/>
            <w:r w:rsidRPr="00CD3703">
              <w:t>(1,6)]</w:t>
            </w:r>
            <w:r w:rsidRPr="00CD3703">
              <w:br/>
              <w:t>player = 0 #player score tracker</w:t>
            </w:r>
            <w:r w:rsidRPr="00CD3703">
              <w:br/>
            </w:r>
            <w:proofErr w:type="spellStart"/>
            <w:r w:rsidRPr="00CD3703">
              <w:t>comp_score</w:t>
            </w:r>
            <w:proofErr w:type="spellEnd"/>
            <w:r w:rsidRPr="00CD3703">
              <w:t xml:space="preserve"> = 0 #computer tracker</w:t>
            </w:r>
            <w:r w:rsidRPr="00CD3703">
              <w:br/>
              <w:t>count = 1 #round counter</w:t>
            </w:r>
            <w:r w:rsidRPr="00CD3703">
              <w:br/>
            </w:r>
            <w:r w:rsidRPr="00CD3703">
              <w:br/>
            </w:r>
            <w:r w:rsidRPr="00CD3703">
              <w:br/>
              <w:t>ready = input("Are you ready to roll your dice? (y/n): ").lower() #user input to start game</w:t>
            </w:r>
            <w:r w:rsidRPr="00CD3703">
              <w:br/>
            </w:r>
            <w:r w:rsidRPr="00CD3703">
              <w:br/>
            </w:r>
            <w:r w:rsidRPr="00CD3703">
              <w:br/>
              <w:t>while ready not in ("y", "n"): #input validation check</w:t>
            </w:r>
            <w:r w:rsidRPr="00CD3703">
              <w:br/>
              <w:t xml:space="preserve">    ready = input("Error, please enter y/n: ").lower()</w:t>
            </w:r>
            <w:r w:rsidRPr="00CD3703">
              <w:br/>
              <w:t>else:</w:t>
            </w:r>
            <w:r w:rsidRPr="00CD3703">
              <w:br/>
              <w:t xml:space="preserve">    if ready == "n":</w:t>
            </w:r>
            <w:r w:rsidRPr="00CD3703">
              <w:br/>
              <w:t xml:space="preserve">        print("Ok, maybe another time") #Output if the user says No</w:t>
            </w:r>
            <w:r w:rsidRPr="00CD3703">
              <w:br/>
              <w:t xml:space="preserve">    </w:t>
            </w:r>
            <w:proofErr w:type="spellStart"/>
            <w:r w:rsidRPr="00CD3703">
              <w:t>elif</w:t>
            </w:r>
            <w:proofErr w:type="spellEnd"/>
            <w:r w:rsidRPr="00CD3703">
              <w:t xml:space="preserve"> ready == "y": #Dice Game starting point if user says Yes</w:t>
            </w:r>
            <w:r w:rsidRPr="00CD3703">
              <w:br/>
              <w:t xml:space="preserve">        finished = "y" #seperate to continue looping through the game until user wants to exit</w:t>
            </w:r>
            <w:r w:rsidRPr="00CD3703">
              <w:br/>
              <w:t xml:space="preserve">        while finished == "y":</w:t>
            </w:r>
            <w:r w:rsidRPr="00CD3703">
              <w:br/>
              <w:t xml:space="preserve">            print(</w:t>
            </w:r>
            <w:proofErr w:type="spellStart"/>
            <w:r w:rsidRPr="00CD3703">
              <w:t>f"Round</w:t>
            </w:r>
            <w:proofErr w:type="spellEnd"/>
            <w:r w:rsidRPr="00CD3703">
              <w:t xml:space="preserve"> {count}\n")</w:t>
            </w:r>
            <w:r w:rsidRPr="00CD3703">
              <w:br/>
              <w:t xml:space="preserve">            print(</w:t>
            </w:r>
            <w:proofErr w:type="spellStart"/>
            <w:r w:rsidRPr="00CD3703">
              <w:t>f"Your</w:t>
            </w:r>
            <w:proofErr w:type="spellEnd"/>
            <w:r w:rsidRPr="00CD3703">
              <w:t xml:space="preserve"> rolled.....{dice1}\n")</w:t>
            </w:r>
            <w:r w:rsidRPr="00CD3703">
              <w:br/>
              <w:t xml:space="preserve">            print(</w:t>
            </w:r>
            <w:proofErr w:type="spellStart"/>
            <w:r w:rsidRPr="00CD3703">
              <w:t>f"Now</w:t>
            </w:r>
            <w:proofErr w:type="spellEnd"/>
            <w:r w:rsidRPr="00CD3703">
              <w:t xml:space="preserve"> the computer will roll {dice2}\n")</w:t>
            </w:r>
            <w:r w:rsidRPr="00CD3703">
              <w:br/>
            </w:r>
            <w:r w:rsidRPr="00CD3703">
              <w:br/>
              <w:t xml:space="preserve">            total_D1 = sum(dice1)</w:t>
            </w:r>
            <w:r w:rsidRPr="00CD3703">
              <w:br/>
              <w:t xml:space="preserve">            total_D2 = sum(dice2)</w:t>
            </w:r>
            <w:r w:rsidRPr="00CD3703">
              <w:br/>
            </w:r>
            <w:r w:rsidRPr="00CD3703">
              <w:br/>
              <w:t xml:space="preserve">            print(</w:t>
            </w:r>
            <w:proofErr w:type="spellStart"/>
            <w:r w:rsidRPr="00CD3703">
              <w:t>f"You</w:t>
            </w:r>
            <w:proofErr w:type="spellEnd"/>
            <w:r w:rsidRPr="00CD3703">
              <w:t xml:space="preserve"> rolled a total of {total_D1} and the computer rolled a total of {total_D2}\n")</w:t>
            </w:r>
            <w:r w:rsidRPr="00CD3703">
              <w:br/>
              <w:t xml:space="preserve">            dice1 = [</w:t>
            </w:r>
            <w:proofErr w:type="spellStart"/>
            <w:r w:rsidRPr="00CD3703">
              <w:t>random.randint</w:t>
            </w:r>
            <w:proofErr w:type="spellEnd"/>
            <w:r w:rsidRPr="00CD3703">
              <w:t xml:space="preserve">(1, 6), </w:t>
            </w:r>
            <w:proofErr w:type="spellStart"/>
            <w:r w:rsidRPr="00CD3703">
              <w:t>random.randint</w:t>
            </w:r>
            <w:proofErr w:type="spellEnd"/>
            <w:r w:rsidRPr="00CD3703">
              <w:t xml:space="preserve">(1, 6), </w:t>
            </w:r>
            <w:proofErr w:type="spellStart"/>
            <w:r w:rsidRPr="00CD3703">
              <w:t>random.randint</w:t>
            </w:r>
            <w:proofErr w:type="spellEnd"/>
            <w:r w:rsidRPr="00CD3703">
              <w:t>(1, 6)]</w:t>
            </w:r>
            <w:r w:rsidRPr="00CD3703">
              <w:br/>
              <w:t xml:space="preserve">            dice2 = [</w:t>
            </w:r>
            <w:proofErr w:type="spellStart"/>
            <w:r w:rsidRPr="00CD3703">
              <w:t>random.randint</w:t>
            </w:r>
            <w:proofErr w:type="spellEnd"/>
            <w:r w:rsidRPr="00CD3703">
              <w:t xml:space="preserve">(1, 6), </w:t>
            </w:r>
            <w:proofErr w:type="spellStart"/>
            <w:r w:rsidRPr="00CD3703">
              <w:t>random.randint</w:t>
            </w:r>
            <w:proofErr w:type="spellEnd"/>
            <w:r w:rsidRPr="00CD3703">
              <w:t xml:space="preserve">(1, 6), </w:t>
            </w:r>
            <w:proofErr w:type="spellStart"/>
            <w:r w:rsidRPr="00CD3703">
              <w:t>random.randint</w:t>
            </w:r>
            <w:proofErr w:type="spellEnd"/>
            <w:r w:rsidRPr="00CD3703">
              <w:t>(1, 6)]</w:t>
            </w:r>
            <w:r w:rsidRPr="00CD3703">
              <w:br/>
            </w:r>
            <w:r w:rsidRPr="00CD3703">
              <w:br/>
              <w:t xml:space="preserve">        #Result output</w:t>
            </w:r>
            <w:r w:rsidRPr="00CD3703">
              <w:br/>
              <w:t xml:space="preserve">            if total_D1 &gt; total_D2:</w:t>
            </w:r>
            <w:r w:rsidRPr="00CD3703">
              <w:br/>
              <w:t xml:space="preserve">                print("You Won! :)\n")</w:t>
            </w:r>
            <w:r w:rsidRPr="00CD3703">
              <w:br/>
              <w:t xml:space="preserve">                player = player + 1</w:t>
            </w:r>
            <w:r w:rsidRPr="00CD3703">
              <w:br/>
              <w:t xml:space="preserve">            </w:t>
            </w:r>
            <w:proofErr w:type="spellStart"/>
            <w:r w:rsidRPr="00CD3703">
              <w:t>elif</w:t>
            </w:r>
            <w:proofErr w:type="spellEnd"/>
            <w:r w:rsidRPr="00CD3703">
              <w:t xml:space="preserve"> total_D1 == total_D2:</w:t>
            </w:r>
            <w:r w:rsidRPr="00CD3703">
              <w:br/>
              <w:t xml:space="preserve">                print("</w:t>
            </w:r>
            <w:proofErr w:type="spellStart"/>
            <w:r w:rsidRPr="00CD3703">
              <w:t>Its</w:t>
            </w:r>
            <w:proofErr w:type="spellEnd"/>
            <w:r w:rsidRPr="00CD3703">
              <w:t xml:space="preserve"> a Draw!\n")</w:t>
            </w:r>
            <w:r w:rsidRPr="00CD3703">
              <w:br/>
              <w:t xml:space="preserve">            else:</w:t>
            </w:r>
            <w:r w:rsidRPr="00CD3703">
              <w:br/>
              <w:t xml:space="preserve">                print("You lost :(\n")</w:t>
            </w:r>
            <w:r w:rsidRPr="00CD3703">
              <w:br/>
              <w:t xml:space="preserve">                </w:t>
            </w:r>
            <w:proofErr w:type="spellStart"/>
            <w:r w:rsidRPr="00CD3703">
              <w:t>comp_score</w:t>
            </w:r>
            <w:proofErr w:type="spellEnd"/>
            <w:r w:rsidRPr="00CD3703">
              <w:t xml:space="preserve"> = </w:t>
            </w:r>
            <w:proofErr w:type="spellStart"/>
            <w:r w:rsidRPr="00CD3703">
              <w:t>comp_score</w:t>
            </w:r>
            <w:proofErr w:type="spellEnd"/>
            <w:r w:rsidRPr="00CD3703">
              <w:t xml:space="preserve"> + 1</w:t>
            </w:r>
            <w:r w:rsidRPr="00CD3703">
              <w:br/>
            </w:r>
            <w:r w:rsidRPr="00CD3703">
              <w:lastRenderedPageBreak/>
              <w:br/>
              <w:t xml:space="preserve">            count = count + 1</w:t>
            </w:r>
            <w:r w:rsidRPr="00CD3703">
              <w:br/>
            </w:r>
            <w:r w:rsidRPr="00CD3703">
              <w:br/>
              <w:t xml:space="preserve">            finished = input("Go again? (y/n): ").lower()</w:t>
            </w:r>
            <w:r w:rsidRPr="00CD3703">
              <w:br/>
            </w:r>
            <w:r w:rsidRPr="00CD3703">
              <w:br/>
              <w:t xml:space="preserve">        else:</w:t>
            </w:r>
            <w:r w:rsidRPr="00CD3703">
              <w:br/>
              <w:t xml:space="preserve">            # Overall winner showings and final score</w:t>
            </w:r>
            <w:r w:rsidRPr="00CD3703">
              <w:br/>
              <w:t xml:space="preserve">            print(</w:t>
            </w:r>
            <w:proofErr w:type="spellStart"/>
            <w:r w:rsidRPr="00CD3703">
              <w:t>f"Here</w:t>
            </w:r>
            <w:proofErr w:type="spellEnd"/>
            <w:r w:rsidRPr="00CD3703">
              <w:t xml:space="preserve"> are the Final Scores: Player {player}  Computer {</w:t>
            </w:r>
            <w:proofErr w:type="spellStart"/>
            <w:r w:rsidRPr="00CD3703">
              <w:t>comp_score</w:t>
            </w:r>
            <w:proofErr w:type="spellEnd"/>
            <w:r w:rsidRPr="00CD3703">
              <w:t>}\n")</w:t>
            </w:r>
            <w:r w:rsidRPr="00CD3703">
              <w:br/>
              <w:t xml:space="preserve">            if player &gt; </w:t>
            </w:r>
            <w:proofErr w:type="spellStart"/>
            <w:r w:rsidRPr="00CD3703">
              <w:t>comp_score</w:t>
            </w:r>
            <w:proofErr w:type="spellEnd"/>
            <w:r w:rsidRPr="00CD3703">
              <w:t>:</w:t>
            </w:r>
            <w:r w:rsidRPr="00CD3703">
              <w:br/>
              <w:t xml:space="preserve">                print(</w:t>
            </w:r>
            <w:proofErr w:type="spellStart"/>
            <w:r w:rsidRPr="00CD3703">
              <w:t>f"You</w:t>
            </w:r>
            <w:proofErr w:type="spellEnd"/>
            <w:r w:rsidRPr="00CD3703">
              <w:t xml:space="preserve"> won the most rounds")</w:t>
            </w:r>
            <w:r w:rsidRPr="00CD3703">
              <w:br/>
              <w:t xml:space="preserve">            </w:t>
            </w:r>
            <w:proofErr w:type="spellStart"/>
            <w:r w:rsidRPr="00CD3703">
              <w:t>elif</w:t>
            </w:r>
            <w:proofErr w:type="spellEnd"/>
            <w:r w:rsidRPr="00CD3703">
              <w:t xml:space="preserve"> player == </w:t>
            </w:r>
            <w:proofErr w:type="spellStart"/>
            <w:r w:rsidRPr="00CD3703">
              <w:t>comp_score</w:t>
            </w:r>
            <w:proofErr w:type="spellEnd"/>
            <w:r w:rsidRPr="00CD3703">
              <w:t>:</w:t>
            </w:r>
            <w:r w:rsidRPr="00CD3703">
              <w:br/>
              <w:t xml:space="preserve">                print("</w:t>
            </w:r>
            <w:proofErr w:type="spellStart"/>
            <w:r w:rsidRPr="00CD3703">
              <w:t>Its</w:t>
            </w:r>
            <w:proofErr w:type="spellEnd"/>
            <w:r w:rsidRPr="00CD3703">
              <w:t xml:space="preserve"> a draw, Boring!")</w:t>
            </w:r>
            <w:r w:rsidRPr="00CD3703">
              <w:br/>
              <w:t xml:space="preserve">            </w:t>
            </w:r>
            <w:proofErr w:type="spellStart"/>
            <w:r w:rsidRPr="00CD3703">
              <w:t>elif</w:t>
            </w:r>
            <w:proofErr w:type="spellEnd"/>
            <w:r w:rsidRPr="00CD3703">
              <w:t xml:space="preserve"> player &lt; </w:t>
            </w:r>
            <w:proofErr w:type="spellStart"/>
            <w:r w:rsidRPr="00CD3703">
              <w:t>comp_score</w:t>
            </w:r>
            <w:proofErr w:type="spellEnd"/>
            <w:r w:rsidRPr="00CD3703">
              <w:t>:</w:t>
            </w:r>
            <w:r w:rsidRPr="00CD3703">
              <w:br/>
              <w:t xml:space="preserve">                print("The Computer Won the most rounds!")</w:t>
            </w:r>
            <w:r w:rsidRPr="00CD3703">
              <w:br/>
              <w:t xml:space="preserve">            else:</w:t>
            </w:r>
            <w:r w:rsidRPr="00CD3703">
              <w:br/>
              <w:t xml:space="preserve">                print("Ok, maybe another time")</w:t>
            </w:r>
          </w:p>
          <w:p w14:paraId="09E41509" w14:textId="3054306D" w:rsidR="001F64F2" w:rsidRDefault="001F64F2" w:rsidP="00CE4CC2"/>
        </w:tc>
      </w:tr>
    </w:tbl>
    <w:p w14:paraId="1605D334" w14:textId="77777777" w:rsidR="001F64F2" w:rsidRDefault="001F64F2" w:rsidP="00C877D0">
      <w:pPr>
        <w:spacing w:line="240" w:lineRule="auto"/>
      </w:pPr>
    </w:p>
    <w:sectPr w:rsidR="001F64F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E4A9E" w14:textId="77777777" w:rsidR="0073188A" w:rsidRDefault="0073188A" w:rsidP="005428D0">
      <w:pPr>
        <w:spacing w:line="240" w:lineRule="auto"/>
      </w:pPr>
      <w:r>
        <w:separator/>
      </w:r>
    </w:p>
  </w:endnote>
  <w:endnote w:type="continuationSeparator" w:id="0">
    <w:p w14:paraId="35C4985C" w14:textId="77777777" w:rsidR="0073188A" w:rsidRDefault="0073188A"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onsolas">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118AB" w14:textId="77777777" w:rsidR="0073188A" w:rsidRDefault="0073188A" w:rsidP="005428D0">
      <w:pPr>
        <w:spacing w:line="240" w:lineRule="auto"/>
      </w:pPr>
      <w:r>
        <w:separator/>
      </w:r>
    </w:p>
  </w:footnote>
  <w:footnote w:type="continuationSeparator" w:id="0">
    <w:p w14:paraId="4E06F754" w14:textId="77777777" w:rsidR="0073188A" w:rsidRDefault="0073188A"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105E2"/>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172383D"/>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6F56B4"/>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CF3D01"/>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CE33DD"/>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8"/>
  </w:num>
  <w:num w:numId="2" w16cid:durableId="52780183">
    <w:abstractNumId w:val="7"/>
  </w:num>
  <w:num w:numId="3" w16cid:durableId="1662931534">
    <w:abstractNumId w:val="4"/>
  </w:num>
  <w:num w:numId="4" w16cid:durableId="1063019175">
    <w:abstractNumId w:val="12"/>
  </w:num>
  <w:num w:numId="5" w16cid:durableId="646476523">
    <w:abstractNumId w:val="10"/>
  </w:num>
  <w:num w:numId="6" w16cid:durableId="1911187314">
    <w:abstractNumId w:val="6"/>
  </w:num>
  <w:num w:numId="7" w16cid:durableId="2097283970">
    <w:abstractNumId w:val="1"/>
  </w:num>
  <w:num w:numId="8" w16cid:durableId="906577922">
    <w:abstractNumId w:val="3"/>
  </w:num>
  <w:num w:numId="9" w16cid:durableId="1931111903">
    <w:abstractNumId w:val="5"/>
  </w:num>
  <w:num w:numId="10" w16cid:durableId="1677151295">
    <w:abstractNumId w:val="11"/>
  </w:num>
  <w:num w:numId="11" w16cid:durableId="978995916">
    <w:abstractNumId w:val="2"/>
  </w:num>
  <w:num w:numId="12" w16cid:durableId="213588797">
    <w:abstractNumId w:val="9"/>
  </w:num>
  <w:num w:numId="13" w16cid:durableId="1502155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145CE"/>
    <w:rsid w:val="000345EA"/>
    <w:rsid w:val="00035221"/>
    <w:rsid w:val="00036F87"/>
    <w:rsid w:val="000525E1"/>
    <w:rsid w:val="0005304C"/>
    <w:rsid w:val="00054422"/>
    <w:rsid w:val="000605D8"/>
    <w:rsid w:val="00077E3B"/>
    <w:rsid w:val="00084216"/>
    <w:rsid w:val="000913E2"/>
    <w:rsid w:val="00093D42"/>
    <w:rsid w:val="00094B9A"/>
    <w:rsid w:val="000A22CB"/>
    <w:rsid w:val="000C0CE1"/>
    <w:rsid w:val="000C6EC9"/>
    <w:rsid w:val="000D48BD"/>
    <w:rsid w:val="000F109C"/>
    <w:rsid w:val="00112F80"/>
    <w:rsid w:val="00113B0B"/>
    <w:rsid w:val="00116D56"/>
    <w:rsid w:val="001303BE"/>
    <w:rsid w:val="0013440D"/>
    <w:rsid w:val="00134A98"/>
    <w:rsid w:val="00162A6F"/>
    <w:rsid w:val="0018480B"/>
    <w:rsid w:val="00193E31"/>
    <w:rsid w:val="0019764D"/>
    <w:rsid w:val="001B314F"/>
    <w:rsid w:val="001C3474"/>
    <w:rsid w:val="001C3892"/>
    <w:rsid w:val="001E6AD0"/>
    <w:rsid w:val="001F64F2"/>
    <w:rsid w:val="00210E4B"/>
    <w:rsid w:val="00217DDC"/>
    <w:rsid w:val="00220990"/>
    <w:rsid w:val="002412C7"/>
    <w:rsid w:val="0024148A"/>
    <w:rsid w:val="002458EF"/>
    <w:rsid w:val="002515F6"/>
    <w:rsid w:val="002519D0"/>
    <w:rsid w:val="00266EE4"/>
    <w:rsid w:val="00295B61"/>
    <w:rsid w:val="00295F61"/>
    <w:rsid w:val="002A0039"/>
    <w:rsid w:val="002D351C"/>
    <w:rsid w:val="002E084F"/>
    <w:rsid w:val="0030259E"/>
    <w:rsid w:val="0030588E"/>
    <w:rsid w:val="00314138"/>
    <w:rsid w:val="0033435A"/>
    <w:rsid w:val="00350FDC"/>
    <w:rsid w:val="00356F25"/>
    <w:rsid w:val="00360C27"/>
    <w:rsid w:val="00370243"/>
    <w:rsid w:val="00370427"/>
    <w:rsid w:val="003829EE"/>
    <w:rsid w:val="00390397"/>
    <w:rsid w:val="003A2D53"/>
    <w:rsid w:val="003B1817"/>
    <w:rsid w:val="003B6E8D"/>
    <w:rsid w:val="003C12E5"/>
    <w:rsid w:val="003C4792"/>
    <w:rsid w:val="003D3097"/>
    <w:rsid w:val="003E2646"/>
    <w:rsid w:val="003E348E"/>
    <w:rsid w:val="00406C36"/>
    <w:rsid w:val="004169A9"/>
    <w:rsid w:val="004238F9"/>
    <w:rsid w:val="004274AC"/>
    <w:rsid w:val="0045178F"/>
    <w:rsid w:val="004552E6"/>
    <w:rsid w:val="00486B93"/>
    <w:rsid w:val="00486FE7"/>
    <w:rsid w:val="004B3CD9"/>
    <w:rsid w:val="004C4758"/>
    <w:rsid w:val="004D35D6"/>
    <w:rsid w:val="004E36E1"/>
    <w:rsid w:val="004F1336"/>
    <w:rsid w:val="004F3C16"/>
    <w:rsid w:val="004F7EC1"/>
    <w:rsid w:val="00505B80"/>
    <w:rsid w:val="005065AF"/>
    <w:rsid w:val="0050737B"/>
    <w:rsid w:val="005428D0"/>
    <w:rsid w:val="005466E8"/>
    <w:rsid w:val="0055413D"/>
    <w:rsid w:val="00564E44"/>
    <w:rsid w:val="00567C6F"/>
    <w:rsid w:val="00572C50"/>
    <w:rsid w:val="0059440E"/>
    <w:rsid w:val="005A3298"/>
    <w:rsid w:val="005A7B01"/>
    <w:rsid w:val="005B2853"/>
    <w:rsid w:val="005B4D9F"/>
    <w:rsid w:val="005D7D34"/>
    <w:rsid w:val="005F2879"/>
    <w:rsid w:val="005F4C12"/>
    <w:rsid w:val="0061148B"/>
    <w:rsid w:val="00617006"/>
    <w:rsid w:val="006359F1"/>
    <w:rsid w:val="006900CC"/>
    <w:rsid w:val="00694EF7"/>
    <w:rsid w:val="00695CB0"/>
    <w:rsid w:val="006A04EC"/>
    <w:rsid w:val="006B6D4C"/>
    <w:rsid w:val="006C368F"/>
    <w:rsid w:val="006C71FE"/>
    <w:rsid w:val="006E65E0"/>
    <w:rsid w:val="007157A0"/>
    <w:rsid w:val="007220C4"/>
    <w:rsid w:val="00726B12"/>
    <w:rsid w:val="0073188A"/>
    <w:rsid w:val="00750058"/>
    <w:rsid w:val="007517DA"/>
    <w:rsid w:val="00751D33"/>
    <w:rsid w:val="0075423D"/>
    <w:rsid w:val="00760135"/>
    <w:rsid w:val="0076192E"/>
    <w:rsid w:val="00763374"/>
    <w:rsid w:val="00763772"/>
    <w:rsid w:val="00766F1D"/>
    <w:rsid w:val="007774E7"/>
    <w:rsid w:val="00785292"/>
    <w:rsid w:val="00786C73"/>
    <w:rsid w:val="007905EF"/>
    <w:rsid w:val="00797837"/>
    <w:rsid w:val="007A6E31"/>
    <w:rsid w:val="007B06E1"/>
    <w:rsid w:val="007C443F"/>
    <w:rsid w:val="007C5FC0"/>
    <w:rsid w:val="007E066C"/>
    <w:rsid w:val="007F6054"/>
    <w:rsid w:val="008218C6"/>
    <w:rsid w:val="0083125A"/>
    <w:rsid w:val="008418FF"/>
    <w:rsid w:val="00850E86"/>
    <w:rsid w:val="00865688"/>
    <w:rsid w:val="00872DA3"/>
    <w:rsid w:val="0088767B"/>
    <w:rsid w:val="008B7C83"/>
    <w:rsid w:val="008D6EDF"/>
    <w:rsid w:val="008F5AF3"/>
    <w:rsid w:val="009166A3"/>
    <w:rsid w:val="009244D1"/>
    <w:rsid w:val="0093075E"/>
    <w:rsid w:val="00941C4F"/>
    <w:rsid w:val="009509A9"/>
    <w:rsid w:val="00950C62"/>
    <w:rsid w:val="00957564"/>
    <w:rsid w:val="00966D9E"/>
    <w:rsid w:val="009723E0"/>
    <w:rsid w:val="009752A6"/>
    <w:rsid w:val="00977FB6"/>
    <w:rsid w:val="00993502"/>
    <w:rsid w:val="009A21CF"/>
    <w:rsid w:val="009E2C64"/>
    <w:rsid w:val="009F7A2F"/>
    <w:rsid w:val="00A0125D"/>
    <w:rsid w:val="00A01A51"/>
    <w:rsid w:val="00A302BD"/>
    <w:rsid w:val="00A47767"/>
    <w:rsid w:val="00A53BD3"/>
    <w:rsid w:val="00A57CD3"/>
    <w:rsid w:val="00A77C78"/>
    <w:rsid w:val="00A801AD"/>
    <w:rsid w:val="00A91B02"/>
    <w:rsid w:val="00AA1398"/>
    <w:rsid w:val="00AC2ECD"/>
    <w:rsid w:val="00AF2DE6"/>
    <w:rsid w:val="00AF7053"/>
    <w:rsid w:val="00B00133"/>
    <w:rsid w:val="00B00C58"/>
    <w:rsid w:val="00B0673C"/>
    <w:rsid w:val="00B077C6"/>
    <w:rsid w:val="00B3086C"/>
    <w:rsid w:val="00B3094E"/>
    <w:rsid w:val="00B3728E"/>
    <w:rsid w:val="00B449AE"/>
    <w:rsid w:val="00B55A6C"/>
    <w:rsid w:val="00B63C50"/>
    <w:rsid w:val="00B6471C"/>
    <w:rsid w:val="00B831B4"/>
    <w:rsid w:val="00B85584"/>
    <w:rsid w:val="00BA1383"/>
    <w:rsid w:val="00BA4A0E"/>
    <w:rsid w:val="00BA75C1"/>
    <w:rsid w:val="00BB038C"/>
    <w:rsid w:val="00BB6AD6"/>
    <w:rsid w:val="00BC2D0F"/>
    <w:rsid w:val="00BD634A"/>
    <w:rsid w:val="00BF2032"/>
    <w:rsid w:val="00C00E9E"/>
    <w:rsid w:val="00C13A87"/>
    <w:rsid w:val="00C13AAB"/>
    <w:rsid w:val="00C162D4"/>
    <w:rsid w:val="00C3483F"/>
    <w:rsid w:val="00C4044D"/>
    <w:rsid w:val="00C47073"/>
    <w:rsid w:val="00C57808"/>
    <w:rsid w:val="00C67B4C"/>
    <w:rsid w:val="00C70AFC"/>
    <w:rsid w:val="00C877D0"/>
    <w:rsid w:val="00C87D45"/>
    <w:rsid w:val="00CB73C4"/>
    <w:rsid w:val="00CD23E8"/>
    <w:rsid w:val="00CD3703"/>
    <w:rsid w:val="00CE2E59"/>
    <w:rsid w:val="00CE4CC2"/>
    <w:rsid w:val="00D13A1E"/>
    <w:rsid w:val="00D17F46"/>
    <w:rsid w:val="00D43CBE"/>
    <w:rsid w:val="00D4622C"/>
    <w:rsid w:val="00D51517"/>
    <w:rsid w:val="00D60530"/>
    <w:rsid w:val="00D6124C"/>
    <w:rsid w:val="00D7060E"/>
    <w:rsid w:val="00D913CC"/>
    <w:rsid w:val="00DA1D26"/>
    <w:rsid w:val="00DA66BB"/>
    <w:rsid w:val="00DB2D30"/>
    <w:rsid w:val="00DB609F"/>
    <w:rsid w:val="00DE5524"/>
    <w:rsid w:val="00DF29C8"/>
    <w:rsid w:val="00E04D51"/>
    <w:rsid w:val="00E36EEE"/>
    <w:rsid w:val="00E52278"/>
    <w:rsid w:val="00E60269"/>
    <w:rsid w:val="00E804B4"/>
    <w:rsid w:val="00E877A2"/>
    <w:rsid w:val="00EA0363"/>
    <w:rsid w:val="00EA6154"/>
    <w:rsid w:val="00EB1DAC"/>
    <w:rsid w:val="00ED2A75"/>
    <w:rsid w:val="00F009B1"/>
    <w:rsid w:val="00F1518E"/>
    <w:rsid w:val="00F17093"/>
    <w:rsid w:val="00F601DC"/>
    <w:rsid w:val="00F63AFC"/>
    <w:rsid w:val="00F741CD"/>
    <w:rsid w:val="00F754C2"/>
    <w:rsid w:val="00F807F1"/>
    <w:rsid w:val="00F830CE"/>
    <w:rsid w:val="00F83E7C"/>
    <w:rsid w:val="00F910AA"/>
    <w:rsid w:val="00FB06E6"/>
    <w:rsid w:val="00FC5025"/>
    <w:rsid w:val="00FC6899"/>
    <w:rsid w:val="00FD4DCE"/>
    <w:rsid w:val="00FE4898"/>
    <w:rsid w:val="00FE4A4E"/>
    <w:rsid w:val="00FE5DC0"/>
    <w:rsid w:val="00FF0325"/>
    <w:rsid w:val="00FF6F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A98"/>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styleId="HTMLPreformatted">
    <w:name w:val="HTML Preformatted"/>
    <w:basedOn w:val="Normal"/>
    <w:link w:val="HTMLPreformattedChar"/>
    <w:uiPriority w:val="99"/>
    <w:semiHidden/>
    <w:unhideWhenUsed/>
    <w:rsid w:val="00CE4CC2"/>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E4CC2"/>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1587</Words>
  <Characters>9047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Bethan Moyle (1707952)</cp:lastModifiedBy>
  <cp:revision>3</cp:revision>
  <dcterms:created xsi:type="dcterms:W3CDTF">2026-04-17T11:19:00Z</dcterms:created>
  <dcterms:modified xsi:type="dcterms:W3CDTF">2026-05-03T21:08:00Z</dcterms:modified>
</cp:coreProperties>
</file>