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EC845A" w14:textId="02BFDD58" w:rsidR="000523A9" w:rsidRDefault="00E84881">
      <w:r>
        <w:fldChar w:fldCharType="begin"/>
      </w:r>
      <w:r>
        <w:instrText>HYPERLINK "</w:instrText>
      </w:r>
      <w:r w:rsidRPr="00E84881">
        <w:instrText>https://youtu.be/7zQ5Iz74B-I</w:instrText>
      </w:r>
      <w:r>
        <w:instrText>"</w:instrText>
      </w:r>
      <w:r>
        <w:fldChar w:fldCharType="separate"/>
      </w:r>
      <w:r w:rsidRPr="00A233D8">
        <w:rPr>
          <w:rStyle w:val="Hyperlink"/>
        </w:rPr>
        <w:t>https://youtu.be/7zQ5Iz74B-I</w:t>
      </w:r>
      <w:r>
        <w:fldChar w:fldCharType="end"/>
      </w:r>
    </w:p>
    <w:p w14:paraId="7F3849BD" w14:textId="77777777" w:rsidR="00E84881" w:rsidRDefault="00E84881"/>
    <w:p w14:paraId="3968651E" w14:textId="0BF33719" w:rsidR="00E84881" w:rsidRDefault="00E84881">
      <w:r>
        <w:t xml:space="preserve">2306769 – student number </w:t>
      </w:r>
    </w:p>
    <w:p w14:paraId="36C7FB17" w14:textId="66542682" w:rsidR="00E84881" w:rsidRDefault="00E84881">
      <w:r>
        <w:t xml:space="preserve">A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</w:p>
    <w:sectPr w:rsidR="00E848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4881"/>
    <w:rsid w:val="000523A9"/>
    <w:rsid w:val="00587306"/>
    <w:rsid w:val="00E848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1BDE75"/>
  <w15:chartTrackingRefBased/>
  <w15:docId w15:val="{2EDCDDBC-80DF-4486-818D-C285278F1F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48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48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48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48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48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48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48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48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48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48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48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48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48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48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48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48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48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48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48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48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48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48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48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48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48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48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48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48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488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8488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48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</Words>
  <Characters>76</Characters>
  <Application>Microsoft Office Word</Application>
  <DocSecurity>0</DocSecurity>
  <Lines>4</Lines>
  <Paragraphs>3</Paragraphs>
  <ScaleCrop>false</ScaleCrop>
  <Company/>
  <LinksUpToDate>false</LinksUpToDate>
  <CharactersWithSpaces>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Justin Brighton (2306759)</dc:creator>
  <cp:keywords/>
  <dc:description/>
  <cp:lastModifiedBy>Justin Brighton (2306759)</cp:lastModifiedBy>
  <cp:revision>1</cp:revision>
  <dcterms:created xsi:type="dcterms:W3CDTF">2025-11-16T22:00:00Z</dcterms:created>
  <dcterms:modified xsi:type="dcterms:W3CDTF">2025-11-16T22:01:00Z</dcterms:modified>
</cp:coreProperties>
</file>