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12AB6" w14:textId="33D449F3" w:rsidR="00A75BBA" w:rsidRPr="001A32C6" w:rsidRDefault="001A32C6">
      <w:pPr>
        <w:rPr>
          <w:b/>
          <w:bCs/>
          <w:sz w:val="32"/>
          <w:szCs w:val="32"/>
          <w:u w:val="single"/>
        </w:rPr>
      </w:pPr>
      <w:r w:rsidRPr="001A32C6">
        <w:rPr>
          <w:b/>
          <w:bCs/>
          <w:sz w:val="32"/>
          <w:szCs w:val="32"/>
          <w:u w:val="single"/>
        </w:rPr>
        <w:t>Mood Board</w:t>
      </w:r>
    </w:p>
    <w:p w14:paraId="51DD6075" w14:textId="77777777" w:rsidR="00D43090" w:rsidRDefault="00D43090"/>
    <w:p w14:paraId="766AAA5C" w14:textId="5BF170E5" w:rsidR="00EF5D19" w:rsidRPr="00941CE1" w:rsidRDefault="00941CE1">
      <w:pPr>
        <w:rPr>
          <w:sz w:val="28"/>
          <w:szCs w:val="28"/>
        </w:rPr>
      </w:pPr>
      <w:r>
        <w:rPr>
          <w:sz w:val="28"/>
          <w:szCs w:val="28"/>
        </w:rPr>
        <w:t>For the mood boar</w:t>
      </w:r>
      <w:r w:rsidR="009052F5">
        <w:rPr>
          <w:sz w:val="28"/>
          <w:szCs w:val="28"/>
        </w:rPr>
        <w:t>d,</w:t>
      </w:r>
      <w:r>
        <w:rPr>
          <w:sz w:val="28"/>
          <w:szCs w:val="28"/>
        </w:rPr>
        <w:t xml:space="preserve"> I was inspired </w:t>
      </w:r>
      <w:r w:rsidR="009052F5">
        <w:rPr>
          <w:sz w:val="28"/>
          <w:szCs w:val="28"/>
        </w:rPr>
        <w:t xml:space="preserve">by the following </w:t>
      </w:r>
      <w:r w:rsidR="00886583">
        <w:rPr>
          <w:sz w:val="28"/>
          <w:szCs w:val="28"/>
        </w:rPr>
        <w:t xml:space="preserve">when it comes to my idea. </w:t>
      </w:r>
      <w:r w:rsidR="009E1015">
        <w:rPr>
          <w:sz w:val="28"/>
          <w:szCs w:val="28"/>
        </w:rPr>
        <w:t>Firstly,</w:t>
      </w:r>
      <w:r w:rsidR="00886583">
        <w:rPr>
          <w:sz w:val="28"/>
          <w:szCs w:val="28"/>
        </w:rPr>
        <w:t xml:space="preserve"> is the Xenomorph as found in the </w:t>
      </w:r>
      <w:r w:rsidR="0051109E">
        <w:rPr>
          <w:sz w:val="28"/>
          <w:szCs w:val="28"/>
        </w:rPr>
        <w:t>‘Alien’ franchise. A lot of my idea came from Alien</w:t>
      </w:r>
      <w:r w:rsidR="00CB6A8A">
        <w:rPr>
          <w:sz w:val="28"/>
          <w:szCs w:val="28"/>
        </w:rPr>
        <w:t xml:space="preserve">. Secondly is the </w:t>
      </w:r>
      <w:proofErr w:type="spellStart"/>
      <w:r w:rsidR="00CB6A8A">
        <w:rPr>
          <w:sz w:val="28"/>
          <w:szCs w:val="28"/>
        </w:rPr>
        <w:t>Demogorgan</w:t>
      </w:r>
      <w:proofErr w:type="spellEnd"/>
      <w:r w:rsidR="00CB6A8A">
        <w:rPr>
          <w:sz w:val="28"/>
          <w:szCs w:val="28"/>
        </w:rPr>
        <w:t xml:space="preserve"> from the show ‘Stranger Things’. </w:t>
      </w:r>
      <w:r w:rsidR="00672DD1">
        <w:rPr>
          <w:sz w:val="28"/>
          <w:szCs w:val="28"/>
        </w:rPr>
        <w:t>This inspired part of one of my creature designs</w:t>
      </w:r>
      <w:r w:rsidR="00016B0E">
        <w:rPr>
          <w:sz w:val="28"/>
          <w:szCs w:val="28"/>
        </w:rPr>
        <w:t>, which has to do with the tail/</w:t>
      </w:r>
      <w:r w:rsidR="00A711AE">
        <w:rPr>
          <w:sz w:val="28"/>
          <w:szCs w:val="28"/>
        </w:rPr>
        <w:t xml:space="preserve">appendage on said creature design. I also put some textures for the </w:t>
      </w:r>
      <w:r w:rsidR="003B2A7A">
        <w:rPr>
          <w:sz w:val="28"/>
          <w:szCs w:val="28"/>
        </w:rPr>
        <w:t xml:space="preserve">skin possibilities for the creature. </w:t>
      </w:r>
      <w:r w:rsidR="00E6400F">
        <w:rPr>
          <w:sz w:val="28"/>
          <w:szCs w:val="28"/>
        </w:rPr>
        <w:t xml:space="preserve">For the interior of my scene </w:t>
      </w:r>
      <w:proofErr w:type="gramStart"/>
      <w:r w:rsidR="00E6400F">
        <w:rPr>
          <w:sz w:val="28"/>
          <w:szCs w:val="28"/>
        </w:rPr>
        <w:t>location</w:t>
      </w:r>
      <w:proofErr w:type="gramEnd"/>
      <w:r w:rsidR="00E6400F">
        <w:rPr>
          <w:sz w:val="28"/>
          <w:szCs w:val="28"/>
        </w:rPr>
        <w:t xml:space="preserve"> I took inspiration from </w:t>
      </w:r>
      <w:r w:rsidR="00623EF6">
        <w:rPr>
          <w:sz w:val="28"/>
          <w:szCs w:val="28"/>
        </w:rPr>
        <w:t xml:space="preserve">the </w:t>
      </w:r>
      <w:proofErr w:type="spellStart"/>
      <w:r w:rsidR="00623EF6">
        <w:rPr>
          <w:sz w:val="28"/>
          <w:szCs w:val="28"/>
        </w:rPr>
        <w:t>well known</w:t>
      </w:r>
      <w:proofErr w:type="spellEnd"/>
      <w:r w:rsidR="00623EF6">
        <w:rPr>
          <w:sz w:val="28"/>
          <w:szCs w:val="28"/>
        </w:rPr>
        <w:t xml:space="preserve"> sci-fi space stations/bases as you see in media.</w:t>
      </w:r>
    </w:p>
    <w:p w14:paraId="7CB80DB7" w14:textId="2339F1FE" w:rsidR="00EF5D19" w:rsidRDefault="001A32C6">
      <w:r>
        <w:rPr>
          <w:noProof/>
        </w:rPr>
        <w:drawing>
          <wp:anchor distT="0" distB="0" distL="114300" distR="114300" simplePos="0" relativeHeight="251658240" behindDoc="0" locked="0" layoutInCell="1" allowOverlap="1" wp14:anchorId="54E38769" wp14:editId="00A9F10A">
            <wp:simplePos x="0" y="0"/>
            <wp:positionH relativeFrom="margin">
              <wp:align>left</wp:align>
            </wp:positionH>
            <wp:positionV relativeFrom="paragraph">
              <wp:posOffset>210185</wp:posOffset>
            </wp:positionV>
            <wp:extent cx="4162425" cy="486156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86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D19">
        <w:br w:type="page"/>
      </w:r>
    </w:p>
    <w:p w14:paraId="27F46E65" w14:textId="77777777" w:rsidR="00F30FA5" w:rsidRDefault="00EF5D19">
      <w:pPr>
        <w:rPr>
          <w:b/>
          <w:bCs/>
          <w:u w:val="single"/>
        </w:rPr>
      </w:pPr>
      <w:r w:rsidRPr="00EF5D19">
        <w:rPr>
          <w:b/>
          <w:bCs/>
          <w:sz w:val="32"/>
          <w:szCs w:val="32"/>
          <w:u w:val="single"/>
        </w:rPr>
        <w:lastRenderedPageBreak/>
        <w:t>Script</w:t>
      </w:r>
    </w:p>
    <w:p w14:paraId="7D1713A6" w14:textId="77777777" w:rsidR="00F30FA5" w:rsidRDefault="00F30FA5">
      <w:pPr>
        <w:rPr>
          <w:b/>
          <w:bCs/>
          <w:u w:val="single"/>
        </w:rPr>
      </w:pPr>
    </w:p>
    <w:p w14:paraId="4320D6B3" w14:textId="77777777" w:rsidR="00986686" w:rsidRPr="001A32C6" w:rsidRDefault="00F30FA5">
      <w:pPr>
        <w:rPr>
          <w:b/>
          <w:bCs/>
          <w:sz w:val="28"/>
          <w:szCs w:val="28"/>
        </w:rPr>
      </w:pPr>
      <w:r w:rsidRPr="001A32C6">
        <w:rPr>
          <w:b/>
          <w:bCs/>
          <w:sz w:val="28"/>
          <w:szCs w:val="28"/>
        </w:rPr>
        <w:t xml:space="preserve">INT. </w:t>
      </w:r>
      <w:r w:rsidR="00986686" w:rsidRPr="001A32C6">
        <w:rPr>
          <w:b/>
          <w:bCs/>
          <w:sz w:val="28"/>
          <w:szCs w:val="28"/>
        </w:rPr>
        <w:t>SPACESTATION.</w:t>
      </w:r>
    </w:p>
    <w:p w14:paraId="46EB2837" w14:textId="0B4B6690" w:rsidR="00220358" w:rsidRPr="001A32C6" w:rsidRDefault="00D71504">
      <w:pPr>
        <w:rPr>
          <w:sz w:val="24"/>
          <w:szCs w:val="24"/>
        </w:rPr>
      </w:pPr>
      <w:r w:rsidRPr="001A32C6">
        <w:rPr>
          <w:sz w:val="24"/>
          <w:szCs w:val="24"/>
        </w:rPr>
        <w:t xml:space="preserve">Opens with shot of </w:t>
      </w:r>
      <w:r w:rsidR="00320414" w:rsidRPr="001A32C6">
        <w:rPr>
          <w:sz w:val="24"/>
          <w:szCs w:val="24"/>
        </w:rPr>
        <w:t xml:space="preserve">the wall </w:t>
      </w:r>
      <w:r w:rsidR="0079027A" w:rsidRPr="001A32C6">
        <w:rPr>
          <w:sz w:val="24"/>
          <w:szCs w:val="24"/>
        </w:rPr>
        <w:t>(camera close to the ground)</w:t>
      </w:r>
      <w:r w:rsidR="00442B6C" w:rsidRPr="001A32C6">
        <w:rPr>
          <w:sz w:val="24"/>
          <w:szCs w:val="24"/>
        </w:rPr>
        <w:t xml:space="preserve"> with footsteps echoing.</w:t>
      </w:r>
      <w:r w:rsidR="00CE4BDE" w:rsidRPr="001A32C6">
        <w:rPr>
          <w:sz w:val="24"/>
          <w:szCs w:val="24"/>
        </w:rPr>
        <w:t xml:space="preserve"> A red light fades on and off.</w:t>
      </w:r>
      <w:r w:rsidR="00442B6C" w:rsidRPr="001A32C6">
        <w:rPr>
          <w:sz w:val="24"/>
          <w:szCs w:val="24"/>
        </w:rPr>
        <w:t xml:space="preserve"> A foot comes into frame</w:t>
      </w:r>
      <w:r w:rsidR="00F641A7" w:rsidRPr="001A32C6">
        <w:rPr>
          <w:sz w:val="24"/>
          <w:szCs w:val="24"/>
        </w:rPr>
        <w:t xml:space="preserve"> as the main character passes by the camera</w:t>
      </w:r>
      <w:r w:rsidR="00220358" w:rsidRPr="001A32C6">
        <w:rPr>
          <w:sz w:val="24"/>
          <w:szCs w:val="24"/>
        </w:rPr>
        <w:t>.</w:t>
      </w:r>
      <w:r w:rsidR="00972591" w:rsidRPr="001A32C6">
        <w:rPr>
          <w:sz w:val="24"/>
          <w:szCs w:val="24"/>
        </w:rPr>
        <w:t xml:space="preserve"> (Extreme </w:t>
      </w:r>
      <w:proofErr w:type="gramStart"/>
      <w:r w:rsidR="00972591" w:rsidRPr="001A32C6">
        <w:rPr>
          <w:sz w:val="24"/>
          <w:szCs w:val="24"/>
        </w:rPr>
        <w:t>close up</w:t>
      </w:r>
      <w:proofErr w:type="gramEnd"/>
      <w:r w:rsidR="00972591" w:rsidRPr="001A32C6">
        <w:rPr>
          <w:sz w:val="24"/>
          <w:szCs w:val="24"/>
        </w:rPr>
        <w:t>)</w:t>
      </w:r>
    </w:p>
    <w:p w14:paraId="4EB34A01" w14:textId="4AA51766" w:rsidR="00122123" w:rsidRPr="001A32C6" w:rsidRDefault="0036383B">
      <w:pPr>
        <w:rPr>
          <w:sz w:val="24"/>
          <w:szCs w:val="24"/>
        </w:rPr>
      </w:pPr>
      <w:r w:rsidRPr="001A32C6">
        <w:rPr>
          <w:sz w:val="24"/>
          <w:szCs w:val="24"/>
        </w:rPr>
        <w:t xml:space="preserve">Camera cuts to the back of the main </w:t>
      </w:r>
      <w:r w:rsidR="00122123" w:rsidRPr="001A32C6">
        <w:rPr>
          <w:sz w:val="24"/>
          <w:szCs w:val="24"/>
        </w:rPr>
        <w:t>characters legs as they continue walking slowly.</w:t>
      </w:r>
      <w:r w:rsidR="00972591" w:rsidRPr="001A32C6">
        <w:rPr>
          <w:sz w:val="24"/>
          <w:szCs w:val="24"/>
        </w:rPr>
        <w:t xml:space="preserve"> (Close up)</w:t>
      </w:r>
    </w:p>
    <w:p w14:paraId="6337C117" w14:textId="77777777" w:rsidR="0001400C" w:rsidRPr="001A32C6" w:rsidRDefault="00F84F7A">
      <w:pPr>
        <w:rPr>
          <w:sz w:val="24"/>
          <w:szCs w:val="24"/>
        </w:rPr>
      </w:pPr>
      <w:r w:rsidRPr="001A32C6">
        <w:rPr>
          <w:sz w:val="24"/>
          <w:szCs w:val="24"/>
        </w:rPr>
        <w:t>Cut to a side profile of the characters head and shoulde</w:t>
      </w:r>
      <w:r w:rsidR="00972591" w:rsidRPr="001A32C6">
        <w:rPr>
          <w:sz w:val="24"/>
          <w:szCs w:val="24"/>
        </w:rPr>
        <w:t>rs (Close up shot)</w:t>
      </w:r>
      <w:r w:rsidR="009F0C13" w:rsidRPr="001A32C6">
        <w:rPr>
          <w:sz w:val="24"/>
          <w:szCs w:val="24"/>
        </w:rPr>
        <w:t xml:space="preserve">. Camera follows for a </w:t>
      </w:r>
      <w:r w:rsidR="00647250" w:rsidRPr="001A32C6">
        <w:rPr>
          <w:sz w:val="24"/>
          <w:szCs w:val="24"/>
        </w:rPr>
        <w:t>few seconds as the main character keeps her focus forward</w:t>
      </w:r>
      <w:r w:rsidR="00205D5C" w:rsidRPr="001A32C6">
        <w:rPr>
          <w:sz w:val="24"/>
          <w:szCs w:val="24"/>
        </w:rPr>
        <w:t>. There is fear on her face.</w:t>
      </w:r>
    </w:p>
    <w:p w14:paraId="312453B3" w14:textId="77777777" w:rsidR="003068E2" w:rsidRPr="001A32C6" w:rsidRDefault="0001400C">
      <w:pPr>
        <w:rPr>
          <w:sz w:val="24"/>
          <w:szCs w:val="24"/>
        </w:rPr>
      </w:pPr>
      <w:r w:rsidRPr="001A32C6">
        <w:rPr>
          <w:sz w:val="24"/>
          <w:szCs w:val="24"/>
        </w:rPr>
        <w:t>Cuts to the front of the main character (</w:t>
      </w:r>
      <w:r w:rsidR="008375D9" w:rsidRPr="001A32C6">
        <w:rPr>
          <w:sz w:val="24"/>
          <w:szCs w:val="24"/>
        </w:rPr>
        <w:t xml:space="preserve">Close up </w:t>
      </w:r>
      <w:r w:rsidR="00651835" w:rsidRPr="001A32C6">
        <w:rPr>
          <w:sz w:val="24"/>
          <w:szCs w:val="24"/>
        </w:rPr>
        <w:t>with sight over her shoulder).</w:t>
      </w:r>
      <w:r w:rsidR="0097231C" w:rsidRPr="001A32C6">
        <w:rPr>
          <w:sz w:val="24"/>
          <w:szCs w:val="24"/>
        </w:rPr>
        <w:t xml:space="preserve"> Camera moves downwa</w:t>
      </w:r>
      <w:r w:rsidR="00337A7C" w:rsidRPr="001A32C6">
        <w:rPr>
          <w:sz w:val="24"/>
          <w:szCs w:val="24"/>
        </w:rPr>
        <w:t xml:space="preserve">rd, </w:t>
      </w:r>
      <w:r w:rsidR="00564D51" w:rsidRPr="001A32C6">
        <w:rPr>
          <w:sz w:val="24"/>
          <w:szCs w:val="24"/>
        </w:rPr>
        <w:t>showing the main character is holding a wrench in both hands</w:t>
      </w:r>
      <w:r w:rsidR="003068E2" w:rsidRPr="001A32C6">
        <w:rPr>
          <w:sz w:val="24"/>
          <w:szCs w:val="24"/>
        </w:rPr>
        <w:t xml:space="preserve">, shaking. </w:t>
      </w:r>
    </w:p>
    <w:p w14:paraId="52E38D2C" w14:textId="6BAB5730" w:rsidR="00E25D4D" w:rsidRPr="001A32C6" w:rsidRDefault="003068E2">
      <w:pPr>
        <w:rPr>
          <w:sz w:val="24"/>
          <w:szCs w:val="24"/>
        </w:rPr>
      </w:pPr>
      <w:r w:rsidRPr="001A32C6">
        <w:rPr>
          <w:sz w:val="24"/>
          <w:szCs w:val="24"/>
        </w:rPr>
        <w:t xml:space="preserve">Cuts back to front view </w:t>
      </w:r>
      <w:r w:rsidR="00E72936" w:rsidRPr="001A32C6">
        <w:rPr>
          <w:sz w:val="24"/>
          <w:szCs w:val="24"/>
        </w:rPr>
        <w:t xml:space="preserve">of the main character, </w:t>
      </w:r>
      <w:r w:rsidR="00CA5CAE" w:rsidRPr="001A32C6">
        <w:rPr>
          <w:sz w:val="24"/>
          <w:szCs w:val="24"/>
        </w:rPr>
        <w:t xml:space="preserve">the camera staying on her for a while. As the camera </w:t>
      </w:r>
      <w:r w:rsidR="00B65FA5" w:rsidRPr="001A32C6">
        <w:rPr>
          <w:sz w:val="24"/>
          <w:szCs w:val="24"/>
        </w:rPr>
        <w:t xml:space="preserve">focuses on the main characters face, a </w:t>
      </w:r>
      <w:r w:rsidR="00FD6916" w:rsidRPr="001A32C6">
        <w:rPr>
          <w:sz w:val="24"/>
          <w:szCs w:val="24"/>
        </w:rPr>
        <w:t xml:space="preserve">tail drops into frame </w:t>
      </w:r>
      <w:r w:rsidR="00731609" w:rsidRPr="001A32C6">
        <w:rPr>
          <w:sz w:val="24"/>
          <w:szCs w:val="24"/>
        </w:rPr>
        <w:t xml:space="preserve">at the top of the doorframe further back into the </w:t>
      </w:r>
      <w:r w:rsidR="00E25D4D" w:rsidRPr="001A32C6">
        <w:rPr>
          <w:sz w:val="24"/>
          <w:szCs w:val="24"/>
        </w:rPr>
        <w:t>corridor</w:t>
      </w:r>
      <w:r w:rsidR="005D6896" w:rsidRPr="001A32C6">
        <w:rPr>
          <w:sz w:val="24"/>
          <w:szCs w:val="24"/>
        </w:rPr>
        <w:t xml:space="preserve"> (Out of focus).</w:t>
      </w:r>
    </w:p>
    <w:p w14:paraId="5FEB7F1F" w14:textId="77777777" w:rsidR="005D6896" w:rsidRPr="001A32C6" w:rsidRDefault="00E25D4D">
      <w:pPr>
        <w:rPr>
          <w:sz w:val="24"/>
          <w:szCs w:val="24"/>
        </w:rPr>
      </w:pPr>
      <w:r w:rsidRPr="001A32C6">
        <w:rPr>
          <w:sz w:val="24"/>
          <w:szCs w:val="24"/>
        </w:rPr>
        <w:t>The tail moves, and soon after a figure emerge</w:t>
      </w:r>
      <w:r w:rsidR="00C86E53" w:rsidRPr="001A32C6">
        <w:rPr>
          <w:sz w:val="24"/>
          <w:szCs w:val="24"/>
        </w:rPr>
        <w:t xml:space="preserve">s, crawling over the doorframe (Out of focus). </w:t>
      </w:r>
    </w:p>
    <w:p w14:paraId="49C90C2D" w14:textId="77777777" w:rsidR="00AD54CE" w:rsidRPr="001A32C6" w:rsidRDefault="005D6896">
      <w:pPr>
        <w:rPr>
          <w:sz w:val="24"/>
          <w:szCs w:val="24"/>
        </w:rPr>
      </w:pPr>
      <w:r w:rsidRPr="001A32C6">
        <w:rPr>
          <w:sz w:val="24"/>
          <w:szCs w:val="24"/>
        </w:rPr>
        <w:t>The figure crawls along the ceiling</w:t>
      </w:r>
      <w:r w:rsidR="00EC2771" w:rsidRPr="001A32C6">
        <w:rPr>
          <w:sz w:val="24"/>
          <w:szCs w:val="24"/>
        </w:rPr>
        <w:t>, silently. The character is unaware of this and continues to walk</w:t>
      </w:r>
      <w:r w:rsidR="00AD54CE" w:rsidRPr="001A32C6">
        <w:rPr>
          <w:sz w:val="24"/>
          <w:szCs w:val="24"/>
        </w:rPr>
        <w:t xml:space="preserve">. </w:t>
      </w:r>
    </w:p>
    <w:p w14:paraId="33882C46" w14:textId="77777777" w:rsidR="004D20C2" w:rsidRPr="001A32C6" w:rsidRDefault="00AD54CE">
      <w:pPr>
        <w:rPr>
          <w:sz w:val="24"/>
          <w:szCs w:val="24"/>
        </w:rPr>
      </w:pPr>
      <w:r w:rsidRPr="001A32C6">
        <w:rPr>
          <w:sz w:val="24"/>
          <w:szCs w:val="24"/>
        </w:rPr>
        <w:t>The creature crawls into a vent</w:t>
      </w:r>
      <w:r w:rsidR="00F429F4" w:rsidRPr="001A32C6">
        <w:rPr>
          <w:sz w:val="24"/>
          <w:szCs w:val="24"/>
        </w:rPr>
        <w:t xml:space="preserve"> and is out of the frame. Not long after this banging from the vents </w:t>
      </w:r>
      <w:r w:rsidR="006475E7" w:rsidRPr="001A32C6">
        <w:rPr>
          <w:sz w:val="24"/>
          <w:szCs w:val="24"/>
        </w:rPr>
        <w:t>occur, causing the main character to</w:t>
      </w:r>
      <w:r w:rsidR="004D20C2" w:rsidRPr="001A32C6">
        <w:rPr>
          <w:sz w:val="24"/>
          <w:szCs w:val="24"/>
        </w:rPr>
        <w:t xml:space="preserve"> stop and</w:t>
      </w:r>
      <w:r w:rsidR="006475E7" w:rsidRPr="001A32C6">
        <w:rPr>
          <w:sz w:val="24"/>
          <w:szCs w:val="24"/>
        </w:rPr>
        <w:t xml:space="preserve"> look up frantically</w:t>
      </w:r>
      <w:r w:rsidR="004D20C2" w:rsidRPr="001A32C6">
        <w:rPr>
          <w:sz w:val="24"/>
          <w:szCs w:val="24"/>
        </w:rPr>
        <w:t>.</w:t>
      </w:r>
    </w:p>
    <w:p w14:paraId="4D754D2F" w14:textId="77777777" w:rsidR="00CD3D49" w:rsidRPr="001A32C6" w:rsidRDefault="004D20C2">
      <w:pPr>
        <w:rPr>
          <w:sz w:val="24"/>
          <w:szCs w:val="24"/>
        </w:rPr>
      </w:pPr>
      <w:r w:rsidRPr="001A32C6">
        <w:rPr>
          <w:sz w:val="24"/>
          <w:szCs w:val="24"/>
        </w:rPr>
        <w:t>The banging continues for a few seconds until it</w:t>
      </w:r>
      <w:r w:rsidR="00D364B2" w:rsidRPr="001A32C6">
        <w:rPr>
          <w:sz w:val="24"/>
          <w:szCs w:val="24"/>
        </w:rPr>
        <w:t xml:space="preserve"> abruptly stops. The main character </w:t>
      </w:r>
      <w:r w:rsidR="000A4290" w:rsidRPr="001A32C6">
        <w:rPr>
          <w:sz w:val="24"/>
          <w:szCs w:val="24"/>
        </w:rPr>
        <w:t xml:space="preserve">holds onto her position for a few seconds until </w:t>
      </w:r>
      <w:r w:rsidR="000B4A7D" w:rsidRPr="001A32C6">
        <w:rPr>
          <w:sz w:val="24"/>
          <w:szCs w:val="24"/>
        </w:rPr>
        <w:t>breathing out heavily in relief.</w:t>
      </w:r>
      <w:r w:rsidR="00CD3D49" w:rsidRPr="001A32C6">
        <w:rPr>
          <w:sz w:val="24"/>
          <w:szCs w:val="24"/>
        </w:rPr>
        <w:t xml:space="preserve"> </w:t>
      </w:r>
    </w:p>
    <w:p w14:paraId="31D3B098" w14:textId="77777777" w:rsidR="00776672" w:rsidRPr="001A32C6" w:rsidRDefault="00CD3D49">
      <w:pPr>
        <w:rPr>
          <w:sz w:val="24"/>
          <w:szCs w:val="24"/>
        </w:rPr>
      </w:pPr>
      <w:r w:rsidRPr="001A32C6">
        <w:rPr>
          <w:sz w:val="24"/>
          <w:szCs w:val="24"/>
        </w:rPr>
        <w:t xml:space="preserve">The figure drops in front </w:t>
      </w:r>
      <w:r w:rsidR="00022855" w:rsidRPr="001A32C6">
        <w:rPr>
          <w:sz w:val="24"/>
          <w:szCs w:val="24"/>
        </w:rPr>
        <w:t>of the main character</w:t>
      </w:r>
      <w:r w:rsidR="00B10C47" w:rsidRPr="001A32C6">
        <w:rPr>
          <w:sz w:val="24"/>
          <w:szCs w:val="24"/>
        </w:rPr>
        <w:t>, she jolts and freezes,</w:t>
      </w:r>
      <w:r w:rsidR="00022855" w:rsidRPr="001A32C6">
        <w:rPr>
          <w:sz w:val="24"/>
          <w:szCs w:val="24"/>
        </w:rPr>
        <w:t xml:space="preserve"> </w:t>
      </w:r>
      <w:r w:rsidR="00776672" w:rsidRPr="001A32C6">
        <w:rPr>
          <w:sz w:val="24"/>
          <w:szCs w:val="24"/>
        </w:rPr>
        <w:t>as the figure</w:t>
      </w:r>
      <w:r w:rsidR="00022855" w:rsidRPr="001A32C6">
        <w:rPr>
          <w:sz w:val="24"/>
          <w:szCs w:val="24"/>
        </w:rPr>
        <w:t xml:space="preserve"> rises slowly.</w:t>
      </w:r>
    </w:p>
    <w:p w14:paraId="7BC33C49" w14:textId="77777777" w:rsidR="00541B1F" w:rsidRPr="001A32C6" w:rsidRDefault="00776672">
      <w:pPr>
        <w:rPr>
          <w:sz w:val="24"/>
          <w:szCs w:val="24"/>
        </w:rPr>
      </w:pPr>
      <w:r w:rsidRPr="001A32C6">
        <w:rPr>
          <w:sz w:val="24"/>
          <w:szCs w:val="24"/>
        </w:rPr>
        <w:t>Cuts to facing the back of the main character looking up at the now reve</w:t>
      </w:r>
      <w:r w:rsidR="00541B1F" w:rsidRPr="001A32C6">
        <w:rPr>
          <w:sz w:val="24"/>
          <w:szCs w:val="24"/>
        </w:rPr>
        <w:t>aled creature, looming over her.</w:t>
      </w:r>
    </w:p>
    <w:p w14:paraId="4CFE6B8C" w14:textId="77777777" w:rsidR="00D43090" w:rsidRPr="0097231C" w:rsidRDefault="00D43090">
      <w:r w:rsidRPr="00EF5D19">
        <w:rPr>
          <w:b/>
          <w:bCs/>
          <w:u w:val="single"/>
        </w:rPr>
        <w:br w:type="page"/>
      </w:r>
    </w:p>
    <w:p w14:paraId="1B690713" w14:textId="77777777" w:rsidR="00334430" w:rsidRDefault="001A32C6">
      <w:pPr>
        <w:rPr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5" behindDoc="0" locked="0" layoutInCell="1" allowOverlap="1" wp14:anchorId="6C01DAFB" wp14:editId="79E93893">
            <wp:simplePos x="0" y="0"/>
            <wp:positionH relativeFrom="margin">
              <wp:align>right</wp:align>
            </wp:positionH>
            <wp:positionV relativeFrom="paragraph">
              <wp:posOffset>335280</wp:posOffset>
            </wp:positionV>
            <wp:extent cx="5734050" cy="404812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090">
        <w:rPr>
          <w:noProof/>
        </w:rPr>
        <w:drawing>
          <wp:anchor distT="0" distB="0" distL="114300" distR="114300" simplePos="0" relativeHeight="251658246" behindDoc="0" locked="0" layoutInCell="1" allowOverlap="1" wp14:anchorId="10EAD103" wp14:editId="45EC9278">
            <wp:simplePos x="0" y="0"/>
            <wp:positionH relativeFrom="margin">
              <wp:align>left</wp:align>
            </wp:positionH>
            <wp:positionV relativeFrom="paragraph">
              <wp:posOffset>4569460</wp:posOffset>
            </wp:positionV>
            <wp:extent cx="5724525" cy="4040505"/>
            <wp:effectExtent l="0" t="0" r="0" b="0"/>
            <wp:wrapSquare wrapText="bothSides"/>
            <wp:docPr id="8" name="Picture 8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458" cy="404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  <w:u w:val="single"/>
        </w:rPr>
        <w:t>Thumbnails</w:t>
      </w:r>
      <w:r w:rsidR="00334430">
        <w:rPr>
          <w:b/>
          <w:bCs/>
          <w:sz w:val="32"/>
          <w:szCs w:val="32"/>
          <w:u w:val="single"/>
        </w:rPr>
        <w:t xml:space="preserve"> </w:t>
      </w:r>
    </w:p>
    <w:p w14:paraId="0AFEE9D0" w14:textId="77777777" w:rsidR="00334430" w:rsidRDefault="0033443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14:paraId="403CEB54" w14:textId="77777777" w:rsidR="00AD7F59" w:rsidRPr="00CB0BC8" w:rsidRDefault="00334430">
      <w:pPr>
        <w:rPr>
          <w:b/>
          <w:bCs/>
          <w:sz w:val="32"/>
          <w:szCs w:val="32"/>
          <w:u w:val="single"/>
        </w:rPr>
      </w:pPr>
      <w:r w:rsidRPr="00CB0BC8">
        <w:rPr>
          <w:b/>
          <w:bCs/>
          <w:sz w:val="32"/>
          <w:szCs w:val="32"/>
          <w:u w:val="single"/>
        </w:rPr>
        <w:lastRenderedPageBreak/>
        <w:t>Animatic</w:t>
      </w:r>
    </w:p>
    <w:p w14:paraId="6EAEB4C6" w14:textId="00FF8F6C" w:rsidR="00AA68DA" w:rsidRPr="00C743A0" w:rsidRDefault="00CB0BC8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C743A0">
        <w:rPr>
          <w:sz w:val="28"/>
          <w:szCs w:val="28"/>
        </w:rPr>
        <w:t>Double click to open)</w:t>
      </w:r>
      <w:r w:rsidR="00623EF6">
        <w:rPr>
          <w:sz w:val="28"/>
          <w:szCs w:val="28"/>
        </w:rPr>
        <w:t xml:space="preserve"> Here is the </w:t>
      </w:r>
      <w:r w:rsidR="00630A70">
        <w:rPr>
          <w:sz w:val="28"/>
          <w:szCs w:val="28"/>
        </w:rPr>
        <w:t xml:space="preserve">animatic for the animation. I used </w:t>
      </w:r>
      <w:r w:rsidR="00F34373">
        <w:rPr>
          <w:sz w:val="28"/>
          <w:szCs w:val="28"/>
        </w:rPr>
        <w:t>the thumbnails for this animatic as it was the basis of what my animation would look like.</w:t>
      </w:r>
    </w:p>
    <w:p w14:paraId="7C88C156" w14:textId="35DEA33C" w:rsidR="00AA68DA" w:rsidRDefault="00CB0BC8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object w:dxaOrig="1520" w:dyaOrig="985" w14:anchorId="787294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3.85pt;height:298.8pt" o:ole="">
            <v:imagedata r:id="rId13" o:title=""/>
          </v:shape>
          <o:OLEObject Type="Embed" ProgID="Package" ShapeID="_x0000_i1025" DrawAspect="Icon" ObjectID="_1734392563" r:id="rId14"/>
        </w:object>
      </w:r>
    </w:p>
    <w:p w14:paraId="0666C5CB" w14:textId="531AA51B" w:rsidR="00A75BBA" w:rsidRPr="00AD7F59" w:rsidRDefault="00A75BBA">
      <w:pPr>
        <w:rPr>
          <w:b/>
          <w:sz w:val="36"/>
          <w:szCs w:val="36"/>
          <w:u w:val="single"/>
        </w:rPr>
      </w:pPr>
      <w:r w:rsidRPr="00AD7F59">
        <w:rPr>
          <w:b/>
          <w:sz w:val="36"/>
          <w:szCs w:val="36"/>
          <w:u w:val="single"/>
        </w:rPr>
        <w:br w:type="page"/>
      </w:r>
    </w:p>
    <w:p w14:paraId="1119F2C5" w14:textId="2162C935" w:rsidR="00A75BBA" w:rsidRPr="001A32C6" w:rsidRDefault="001A32C6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Storyboards</w:t>
      </w:r>
    </w:p>
    <w:p w14:paraId="61402A87" w14:textId="4913FB91" w:rsidR="00A75BBA" w:rsidRDefault="001A32C6">
      <w:r>
        <w:rPr>
          <w:noProof/>
        </w:rPr>
        <w:drawing>
          <wp:anchor distT="0" distB="0" distL="114300" distR="114300" simplePos="0" relativeHeight="251658242" behindDoc="0" locked="0" layoutInCell="1" allowOverlap="1" wp14:anchorId="0314D79B" wp14:editId="1EA6D80C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5695950" cy="40220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2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17E3852A" wp14:editId="317F4865">
            <wp:simplePos x="0" y="0"/>
            <wp:positionH relativeFrom="margin">
              <wp:align>left</wp:align>
            </wp:positionH>
            <wp:positionV relativeFrom="paragraph">
              <wp:posOffset>4422140</wp:posOffset>
            </wp:positionV>
            <wp:extent cx="5652135" cy="399097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BBA">
        <w:br w:type="page"/>
      </w:r>
    </w:p>
    <w:p w14:paraId="48557992" w14:textId="1F3C9226" w:rsidR="00D43090" w:rsidRDefault="00044501">
      <w:r w:rsidRPr="00F34373">
        <w:rPr>
          <w:b/>
          <w:bCs/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3377" behindDoc="0" locked="0" layoutInCell="1" allowOverlap="1" wp14:anchorId="3AE73A06" wp14:editId="6C05E9E3">
                <wp:simplePos x="0" y="0"/>
                <wp:positionH relativeFrom="margin">
                  <wp:posOffset>-562610</wp:posOffset>
                </wp:positionH>
                <wp:positionV relativeFrom="paragraph">
                  <wp:posOffset>4210050</wp:posOffset>
                </wp:positionV>
                <wp:extent cx="3609975" cy="1138555"/>
                <wp:effectExtent l="0" t="0" r="2857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1138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697EB" w14:textId="61DD2EF7" w:rsidR="00F34373" w:rsidRPr="00044501" w:rsidRDefault="00E32BF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44501">
                              <w:rPr>
                                <w:sz w:val="28"/>
                                <w:szCs w:val="28"/>
                              </w:rPr>
                              <w:t xml:space="preserve">I decided to do show both </w:t>
                            </w:r>
                            <w:r w:rsidR="00A622CE" w:rsidRPr="00044501">
                              <w:rPr>
                                <w:sz w:val="28"/>
                                <w:szCs w:val="28"/>
                              </w:rPr>
                              <w:t xml:space="preserve">storyboards, although they have slight differences </w:t>
                            </w:r>
                            <w:r w:rsidR="00044501" w:rsidRPr="00044501">
                              <w:rPr>
                                <w:sz w:val="28"/>
                                <w:szCs w:val="28"/>
                              </w:rPr>
                              <w:t>as I wanted to show how shading can make an image have that mucg more depth.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E73A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3pt;margin-top:331.5pt;width:284.25pt;height:89.65pt;z-index:251663377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">
                <v:textbox style="mso-fit-shape-to-text:t">
                  <w:txbxContent>
                    <w:p w14:paraId="046697EB" w14:textId="61DD2EF7" w:rsidR="00F34373" w:rsidRPr="00044501" w:rsidRDefault="00E32BF5">
                      <w:pPr>
                        <w:rPr>
                          <w:sz w:val="28"/>
                          <w:szCs w:val="28"/>
                        </w:rPr>
                      </w:pPr>
                      <w:r w:rsidRPr="00044501">
                        <w:rPr>
                          <w:sz w:val="28"/>
                          <w:szCs w:val="28"/>
                        </w:rPr>
                        <w:t xml:space="preserve">I decided to do show both </w:t>
                      </w:r>
                      <w:r w:rsidR="00A622CE" w:rsidRPr="00044501">
                        <w:rPr>
                          <w:sz w:val="28"/>
                          <w:szCs w:val="28"/>
                        </w:rPr>
                        <w:t xml:space="preserve">storyboards, although they have slight differences </w:t>
                      </w:r>
                      <w:r w:rsidR="00044501" w:rsidRPr="00044501">
                        <w:rPr>
                          <w:sz w:val="28"/>
                          <w:szCs w:val="28"/>
                        </w:rPr>
                        <w:t>as I wanted to show how shading can make an image have that mucg more depth.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3090">
        <w:rPr>
          <w:noProof/>
        </w:rPr>
        <w:drawing>
          <wp:anchor distT="0" distB="0" distL="114300" distR="114300" simplePos="0" relativeHeight="251658244" behindDoc="0" locked="0" layoutInCell="1" allowOverlap="1" wp14:anchorId="6D676123" wp14:editId="036AEE46">
            <wp:simplePos x="0" y="0"/>
            <wp:positionH relativeFrom="margin">
              <wp:align>right</wp:align>
            </wp:positionH>
            <wp:positionV relativeFrom="paragraph">
              <wp:posOffset>466725</wp:posOffset>
            </wp:positionV>
            <wp:extent cx="5734050" cy="404812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11A">
        <w:rPr>
          <w:b/>
          <w:bCs/>
          <w:sz w:val="32"/>
          <w:szCs w:val="32"/>
          <w:u w:val="single"/>
        </w:rPr>
        <w:t>Storyboard + Shading</w:t>
      </w:r>
    </w:p>
    <w:p w14:paraId="58A952C6" w14:textId="70CC8C00" w:rsidR="007F1DA1" w:rsidRPr="0016726D" w:rsidRDefault="001A32C6">
      <w:r>
        <w:rPr>
          <w:noProof/>
        </w:rPr>
        <w:drawing>
          <wp:anchor distT="0" distB="0" distL="114300" distR="114300" simplePos="0" relativeHeight="251658243" behindDoc="0" locked="0" layoutInCell="1" allowOverlap="1" wp14:anchorId="14FEC633" wp14:editId="779FCC92">
            <wp:simplePos x="0" y="0"/>
            <wp:positionH relativeFrom="margin">
              <wp:align>right</wp:align>
            </wp:positionH>
            <wp:positionV relativeFrom="paragraph">
              <wp:posOffset>4419600</wp:posOffset>
            </wp:positionV>
            <wp:extent cx="5734050" cy="40481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090">
        <w:br w:type="page"/>
      </w:r>
      <w:r w:rsidR="006C611A">
        <w:rPr>
          <w:b/>
          <w:bCs/>
          <w:sz w:val="32"/>
          <w:szCs w:val="32"/>
          <w:u w:val="single"/>
        </w:rPr>
        <w:lastRenderedPageBreak/>
        <w:t>Title Cards</w:t>
      </w:r>
    </w:p>
    <w:p w14:paraId="4E4712BA" w14:textId="32E8B8C6" w:rsidR="00D43090" w:rsidRPr="00D43090" w:rsidRDefault="00BC2975" w:rsidP="00D43090">
      <w:r>
        <w:rPr>
          <w:noProof/>
        </w:rPr>
        <w:drawing>
          <wp:anchor distT="0" distB="0" distL="114300" distR="114300" simplePos="0" relativeHeight="251658247" behindDoc="0" locked="0" layoutInCell="1" allowOverlap="1" wp14:anchorId="5E177592" wp14:editId="25054B43">
            <wp:simplePos x="0" y="0"/>
            <wp:positionH relativeFrom="margin">
              <wp:align>left</wp:align>
            </wp:positionH>
            <wp:positionV relativeFrom="paragraph">
              <wp:posOffset>73660</wp:posOffset>
            </wp:positionV>
            <wp:extent cx="4425950" cy="175577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6AB2EA" w14:textId="1D53CCE9" w:rsidR="00D43090" w:rsidRPr="00D43090" w:rsidRDefault="00D43090" w:rsidP="00D43090"/>
    <w:p w14:paraId="5417164F" w14:textId="084D5C93" w:rsidR="00D43090" w:rsidRPr="00D43090" w:rsidRDefault="00D43090" w:rsidP="00D43090"/>
    <w:p w14:paraId="1913503F" w14:textId="4198D1FE" w:rsidR="00D43090" w:rsidRPr="00D43090" w:rsidRDefault="00D43090" w:rsidP="00D43090"/>
    <w:p w14:paraId="5FD6ED03" w14:textId="12228445" w:rsidR="00D43090" w:rsidRPr="00D43090" w:rsidRDefault="00D43090" w:rsidP="00D43090"/>
    <w:p w14:paraId="2BF71FBE" w14:textId="05DE00D7" w:rsidR="00D43090" w:rsidRPr="00D43090" w:rsidRDefault="00D43090" w:rsidP="00D43090"/>
    <w:p w14:paraId="2F28206C" w14:textId="26BFB2A0" w:rsidR="00D43090" w:rsidRPr="00D43090" w:rsidRDefault="00D43090" w:rsidP="00D43090"/>
    <w:p w14:paraId="46B1D680" w14:textId="23B67CF2" w:rsidR="00D43090" w:rsidRPr="00D43090" w:rsidRDefault="00BC2975" w:rsidP="00D43090">
      <w:r>
        <w:rPr>
          <w:noProof/>
        </w:rPr>
        <w:drawing>
          <wp:anchor distT="0" distB="0" distL="114300" distR="114300" simplePos="0" relativeHeight="251658249" behindDoc="0" locked="0" layoutInCell="1" allowOverlap="1" wp14:anchorId="35508CB7" wp14:editId="2AE4069D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3629025" cy="1439545"/>
            <wp:effectExtent l="0" t="0" r="9525" b="825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6613F1" w14:textId="64E797C6" w:rsidR="00D43090" w:rsidRPr="00D43090" w:rsidRDefault="00D43090" w:rsidP="00D43090"/>
    <w:p w14:paraId="7C7FC4C1" w14:textId="7D90B84C" w:rsidR="00D43090" w:rsidRPr="00D43090" w:rsidRDefault="00D43090" w:rsidP="00D43090"/>
    <w:p w14:paraId="7F6F770D" w14:textId="28A10149" w:rsidR="00D43090" w:rsidRPr="00D43090" w:rsidRDefault="00D43090" w:rsidP="00D43090"/>
    <w:p w14:paraId="4BB879F3" w14:textId="39A36A45" w:rsidR="00D43090" w:rsidRPr="00D43090" w:rsidRDefault="00D43090" w:rsidP="00D43090"/>
    <w:p w14:paraId="367A99BF" w14:textId="4D30BA66" w:rsidR="00D43090" w:rsidRPr="00D43090" w:rsidRDefault="00BC2975" w:rsidP="00D43090">
      <w:r>
        <w:rPr>
          <w:noProof/>
        </w:rPr>
        <w:drawing>
          <wp:anchor distT="0" distB="0" distL="114300" distR="114300" simplePos="0" relativeHeight="251658250" behindDoc="0" locked="0" layoutInCell="1" allowOverlap="1" wp14:anchorId="39E66E3C" wp14:editId="1C342D98">
            <wp:simplePos x="0" y="0"/>
            <wp:positionH relativeFrom="margin">
              <wp:posOffset>31115</wp:posOffset>
            </wp:positionH>
            <wp:positionV relativeFrom="paragraph">
              <wp:posOffset>175260</wp:posOffset>
            </wp:positionV>
            <wp:extent cx="3624580" cy="143764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8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3A94D" w14:textId="083F36B0" w:rsidR="00D43090" w:rsidRPr="00D43090" w:rsidRDefault="00852876" w:rsidP="00D4309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25" behindDoc="0" locked="0" layoutInCell="1" allowOverlap="1" wp14:anchorId="061DB87A" wp14:editId="4061A6CE">
                <wp:simplePos x="0" y="0"/>
                <wp:positionH relativeFrom="column">
                  <wp:posOffset>4191000</wp:posOffset>
                </wp:positionH>
                <wp:positionV relativeFrom="paragraph">
                  <wp:posOffset>24130</wp:posOffset>
                </wp:positionV>
                <wp:extent cx="1905000" cy="198120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B4595" w14:textId="34640B45" w:rsidR="00044501" w:rsidRPr="00852876" w:rsidRDefault="00806B7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52876">
                              <w:rPr>
                                <w:sz w:val="28"/>
                                <w:szCs w:val="28"/>
                              </w:rPr>
                              <w:t>Here are the title card variants</w:t>
                            </w:r>
                            <w:r w:rsidR="00D02CA7" w:rsidRPr="00852876">
                              <w:rPr>
                                <w:sz w:val="28"/>
                                <w:szCs w:val="28"/>
                              </w:rPr>
                              <w:t xml:space="preserve"> for my animation. I am incredibly proud of </w:t>
                            </w:r>
                            <w:r w:rsidR="00D02CA7" w:rsidRPr="00852876">
                              <w:rPr>
                                <w:sz w:val="28"/>
                                <w:szCs w:val="28"/>
                              </w:rPr>
                              <w:t xml:space="preserve">the final result of this piece of work, due to the eye-catching nature </w:t>
                            </w:r>
                            <w:r w:rsidR="00852876" w:rsidRPr="00852876">
                              <w:rPr>
                                <w:sz w:val="28"/>
                                <w:szCs w:val="28"/>
                              </w:rPr>
                              <w:t>I feel it has.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B87A" id="_x0000_s1027" type="#_x0000_t202" style="position:absolute;margin-left:330pt;margin-top:1.9pt;width:150pt;height:156pt;z-index:25166542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">
                <v:textbox>
                  <w:txbxContent>
                    <w:p w14:paraId="615B4595" w14:textId="34640B45" w:rsidR="00044501" w:rsidRPr="00852876" w:rsidRDefault="00806B74">
                      <w:pPr>
                        <w:rPr>
                          <w:sz w:val="28"/>
                          <w:szCs w:val="28"/>
                        </w:rPr>
                      </w:pPr>
                      <w:r w:rsidRPr="00852876">
                        <w:rPr>
                          <w:sz w:val="28"/>
                          <w:szCs w:val="28"/>
                        </w:rPr>
                        <w:t>Here are the title card variants</w:t>
                      </w:r>
                      <w:r w:rsidR="00D02CA7" w:rsidRPr="00852876">
                        <w:rPr>
                          <w:sz w:val="28"/>
                          <w:szCs w:val="28"/>
                        </w:rPr>
                        <w:t xml:space="preserve"> for my animation. I am incredibly proud of </w:t>
                      </w:r>
                      <w:r w:rsidR="00D02CA7" w:rsidRPr="00852876">
                        <w:rPr>
                          <w:sz w:val="28"/>
                          <w:szCs w:val="28"/>
                        </w:rPr>
                        <w:t xml:space="preserve">the final result of this piece of work, due to the eye-catching nature </w:t>
                      </w:r>
                      <w:r w:rsidR="00852876" w:rsidRPr="00852876">
                        <w:rPr>
                          <w:sz w:val="28"/>
                          <w:szCs w:val="28"/>
                        </w:rPr>
                        <w:t>I feel it has.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EFDB8C8" w14:textId="6C3DDFBB" w:rsidR="00D43090" w:rsidRPr="00D43090" w:rsidRDefault="00D43090" w:rsidP="00D43090"/>
    <w:p w14:paraId="4F5B44AD" w14:textId="1C1D09F4" w:rsidR="00D43090" w:rsidRPr="00D43090" w:rsidRDefault="00D43090" w:rsidP="00D43090"/>
    <w:p w14:paraId="251BC802" w14:textId="35D4C0C8" w:rsidR="00D43090" w:rsidRPr="00D43090" w:rsidRDefault="00D43090" w:rsidP="00D43090"/>
    <w:p w14:paraId="3DF47A25" w14:textId="0F131C0D" w:rsidR="00D43090" w:rsidRPr="00D43090" w:rsidRDefault="00D43090" w:rsidP="00D43090"/>
    <w:p w14:paraId="535FE71F" w14:textId="363E4DC7" w:rsidR="00D43090" w:rsidRPr="00D43090" w:rsidRDefault="00BC2975" w:rsidP="00D43090">
      <w:r>
        <w:rPr>
          <w:noProof/>
        </w:rPr>
        <w:drawing>
          <wp:anchor distT="0" distB="0" distL="114300" distR="114300" simplePos="0" relativeHeight="251658251" behindDoc="0" locked="0" layoutInCell="1" allowOverlap="1" wp14:anchorId="27F67FE7" wp14:editId="0F3AAE34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3638550" cy="1442720"/>
            <wp:effectExtent l="0" t="0" r="0" b="508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F9676" w14:textId="05089B66" w:rsidR="00D43090" w:rsidRPr="00D43090" w:rsidRDefault="00D43090" w:rsidP="00D43090"/>
    <w:p w14:paraId="7E5F9472" w14:textId="0A9CCEFB" w:rsidR="00D43090" w:rsidRPr="00D43090" w:rsidRDefault="00D43090" w:rsidP="00D43090"/>
    <w:p w14:paraId="21AD5214" w14:textId="11328E0E" w:rsidR="00D43090" w:rsidRPr="00D43090" w:rsidRDefault="00D43090" w:rsidP="00D43090"/>
    <w:p w14:paraId="5B8058D2" w14:textId="2DB6335D" w:rsidR="00D43090" w:rsidRPr="00D43090" w:rsidRDefault="00D43090" w:rsidP="00D43090"/>
    <w:p w14:paraId="50147A26" w14:textId="4B56CD43" w:rsidR="00D43090" w:rsidRPr="00D43090" w:rsidRDefault="00D43090" w:rsidP="00D43090"/>
    <w:p w14:paraId="381F584B" w14:textId="41DD34D3" w:rsidR="00D43090" w:rsidRPr="00D43090" w:rsidRDefault="00BC2975" w:rsidP="00D43090">
      <w:r>
        <w:rPr>
          <w:noProof/>
        </w:rPr>
        <w:drawing>
          <wp:anchor distT="0" distB="0" distL="114300" distR="114300" simplePos="0" relativeHeight="251658248" behindDoc="0" locked="0" layoutInCell="1" allowOverlap="1" wp14:anchorId="16749D85" wp14:editId="5E406BC6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3629025" cy="1438910"/>
            <wp:effectExtent l="0" t="0" r="9525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B8143A" w14:textId="485F2085" w:rsidR="00D43090" w:rsidRPr="00D43090" w:rsidRDefault="00D43090" w:rsidP="00D43090"/>
    <w:p w14:paraId="21D58F45" w14:textId="41192B5E" w:rsidR="00D43090" w:rsidRPr="00D43090" w:rsidRDefault="00D43090" w:rsidP="00D43090"/>
    <w:p w14:paraId="4F47351A" w14:textId="6D7E0AFE" w:rsidR="00D43090" w:rsidRPr="00D43090" w:rsidRDefault="00D43090" w:rsidP="00D43090"/>
    <w:p w14:paraId="4729725B" w14:textId="1C14F6EF" w:rsidR="00D43090" w:rsidRDefault="00D43090" w:rsidP="00D43090"/>
    <w:p w14:paraId="6B51FB8C" w14:textId="005CF7CF" w:rsidR="00D43090" w:rsidRDefault="00D43090" w:rsidP="00D43090">
      <w:pPr>
        <w:tabs>
          <w:tab w:val="left" w:pos="7815"/>
        </w:tabs>
      </w:pPr>
      <w:r>
        <w:tab/>
      </w:r>
    </w:p>
    <w:p w14:paraId="03A03AD8" w14:textId="2F38DCDA" w:rsidR="00A16672" w:rsidRDefault="00A16672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Character and Creature Designs</w:t>
      </w:r>
    </w:p>
    <w:p w14:paraId="4411B2EC" w14:textId="376CF7C4" w:rsidR="0016726D" w:rsidRDefault="00A16672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52" behindDoc="0" locked="0" layoutInCell="1" allowOverlap="1" wp14:anchorId="71F55F2A" wp14:editId="42E234FD">
            <wp:simplePos x="0" y="0"/>
            <wp:positionH relativeFrom="margin">
              <wp:align>left</wp:align>
            </wp:positionH>
            <wp:positionV relativeFrom="paragraph">
              <wp:posOffset>252730</wp:posOffset>
            </wp:positionV>
            <wp:extent cx="1943100" cy="2055495"/>
            <wp:effectExtent l="0" t="0" r="0" b="190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305" behindDoc="0" locked="0" layoutInCell="1" allowOverlap="1" wp14:anchorId="4A07257E" wp14:editId="71A2841B">
            <wp:simplePos x="0" y="0"/>
            <wp:positionH relativeFrom="margin">
              <wp:posOffset>3384747</wp:posOffset>
            </wp:positionH>
            <wp:positionV relativeFrom="paragraph">
              <wp:posOffset>347126</wp:posOffset>
            </wp:positionV>
            <wp:extent cx="1857375" cy="1966595"/>
            <wp:effectExtent l="0" t="0" r="952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8CE5A" w14:textId="460342B0" w:rsidR="00852876" w:rsidRDefault="00852876">
      <w:pPr>
        <w:rPr>
          <w:b/>
          <w:bCs/>
          <w:sz w:val="32"/>
          <w:szCs w:val="32"/>
          <w:u w:val="single"/>
        </w:rPr>
      </w:pPr>
    </w:p>
    <w:p w14:paraId="1CE8E8C6" w14:textId="75B5A1DC" w:rsidR="00852876" w:rsidRDefault="00852876">
      <w:pPr>
        <w:rPr>
          <w:b/>
          <w:bCs/>
          <w:sz w:val="32"/>
          <w:szCs w:val="32"/>
          <w:u w:val="single"/>
        </w:rPr>
      </w:pPr>
    </w:p>
    <w:p w14:paraId="01C3F254" w14:textId="5761CCBF" w:rsidR="00852876" w:rsidRDefault="00852876">
      <w:pPr>
        <w:rPr>
          <w:b/>
          <w:bCs/>
          <w:sz w:val="32"/>
          <w:szCs w:val="32"/>
          <w:u w:val="single"/>
        </w:rPr>
      </w:pPr>
    </w:p>
    <w:p w14:paraId="4E0C10D6" w14:textId="15693B25" w:rsidR="00852876" w:rsidRDefault="00852876">
      <w:pPr>
        <w:rPr>
          <w:b/>
          <w:bCs/>
          <w:sz w:val="32"/>
          <w:szCs w:val="32"/>
          <w:u w:val="single"/>
        </w:rPr>
      </w:pPr>
    </w:p>
    <w:p w14:paraId="456E0B7D" w14:textId="1C76FB95" w:rsidR="00852876" w:rsidRDefault="00852876">
      <w:pPr>
        <w:rPr>
          <w:b/>
          <w:bCs/>
          <w:sz w:val="32"/>
          <w:szCs w:val="32"/>
          <w:u w:val="single"/>
        </w:rPr>
      </w:pPr>
    </w:p>
    <w:p w14:paraId="1DA8DC1D" w14:textId="65B8BC8A" w:rsidR="00852876" w:rsidRDefault="00A16672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61329" behindDoc="0" locked="0" layoutInCell="1" allowOverlap="1" wp14:anchorId="55D89C71" wp14:editId="60373457">
            <wp:simplePos x="0" y="0"/>
            <wp:positionH relativeFrom="margin">
              <wp:posOffset>3341808</wp:posOffset>
            </wp:positionH>
            <wp:positionV relativeFrom="paragraph">
              <wp:posOffset>220762</wp:posOffset>
            </wp:positionV>
            <wp:extent cx="1961515" cy="1757680"/>
            <wp:effectExtent l="0" t="0" r="63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515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3" behindDoc="0" locked="0" layoutInCell="1" allowOverlap="1" wp14:anchorId="0EFF5F08" wp14:editId="4B5EE004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1943100" cy="174244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9DB37" w14:textId="18D6221D" w:rsidR="00852876" w:rsidRDefault="00852876">
      <w:pPr>
        <w:rPr>
          <w:b/>
          <w:bCs/>
          <w:sz w:val="32"/>
          <w:szCs w:val="32"/>
          <w:u w:val="single"/>
        </w:rPr>
      </w:pPr>
    </w:p>
    <w:p w14:paraId="0856EDD6" w14:textId="7E09C6E8" w:rsidR="00852876" w:rsidRDefault="00852876">
      <w:pPr>
        <w:rPr>
          <w:b/>
          <w:bCs/>
          <w:sz w:val="32"/>
          <w:szCs w:val="32"/>
          <w:u w:val="single"/>
        </w:rPr>
      </w:pPr>
    </w:p>
    <w:p w14:paraId="2DA18711" w14:textId="57E4A147" w:rsidR="00852876" w:rsidRDefault="00852876">
      <w:pPr>
        <w:rPr>
          <w:b/>
          <w:bCs/>
          <w:sz w:val="32"/>
          <w:szCs w:val="32"/>
          <w:u w:val="single"/>
        </w:rPr>
      </w:pPr>
    </w:p>
    <w:p w14:paraId="03E6138C" w14:textId="31664145" w:rsidR="00852876" w:rsidRDefault="00852876">
      <w:pPr>
        <w:rPr>
          <w:b/>
          <w:bCs/>
          <w:sz w:val="32"/>
          <w:szCs w:val="32"/>
          <w:u w:val="single"/>
        </w:rPr>
      </w:pPr>
    </w:p>
    <w:p w14:paraId="0D7725B2" w14:textId="38BAE1C7" w:rsidR="00852876" w:rsidRDefault="00A16672">
      <w:pPr>
        <w:rPr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54" behindDoc="0" locked="0" layoutInCell="1" allowOverlap="1" wp14:anchorId="53FD7DE0" wp14:editId="12306D09">
            <wp:simplePos x="0" y="0"/>
            <wp:positionH relativeFrom="margin">
              <wp:posOffset>3344917</wp:posOffset>
            </wp:positionH>
            <wp:positionV relativeFrom="paragraph">
              <wp:posOffset>272525</wp:posOffset>
            </wp:positionV>
            <wp:extent cx="1968500" cy="1838325"/>
            <wp:effectExtent l="0" t="0" r="0" b="952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5087">
        <w:rPr>
          <w:noProof/>
        </w:rPr>
        <w:drawing>
          <wp:anchor distT="0" distB="0" distL="114300" distR="114300" simplePos="0" relativeHeight="251659281" behindDoc="0" locked="0" layoutInCell="1" allowOverlap="1" wp14:anchorId="326CDA7F" wp14:editId="621C81EA">
            <wp:simplePos x="0" y="0"/>
            <wp:positionH relativeFrom="margin">
              <wp:align>left</wp:align>
            </wp:positionH>
            <wp:positionV relativeFrom="paragraph">
              <wp:posOffset>221615</wp:posOffset>
            </wp:positionV>
            <wp:extent cx="2030095" cy="1895475"/>
            <wp:effectExtent l="0" t="0" r="8255" b="952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071D8A" w14:textId="4E29E820" w:rsidR="00852876" w:rsidRDefault="00852876">
      <w:pPr>
        <w:rPr>
          <w:b/>
          <w:bCs/>
          <w:sz w:val="32"/>
          <w:szCs w:val="32"/>
          <w:u w:val="single"/>
        </w:rPr>
      </w:pPr>
    </w:p>
    <w:p w14:paraId="3B317B1D" w14:textId="74B210AD" w:rsidR="00852876" w:rsidRDefault="00852876">
      <w:pPr>
        <w:rPr>
          <w:b/>
          <w:bCs/>
          <w:sz w:val="32"/>
          <w:szCs w:val="32"/>
          <w:u w:val="single"/>
        </w:rPr>
      </w:pPr>
    </w:p>
    <w:p w14:paraId="099B65F7" w14:textId="09134C2C" w:rsidR="00D43090" w:rsidRDefault="00B0508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73" behindDoc="0" locked="0" layoutInCell="1" allowOverlap="1" wp14:anchorId="08BBEA87" wp14:editId="021F15AE">
                <wp:simplePos x="0" y="0"/>
                <wp:positionH relativeFrom="margin">
                  <wp:align>center</wp:align>
                </wp:positionH>
                <wp:positionV relativeFrom="paragraph">
                  <wp:posOffset>1259205</wp:posOffset>
                </wp:positionV>
                <wp:extent cx="6629400" cy="1533525"/>
                <wp:effectExtent l="0" t="0" r="19050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E242E" w14:textId="096BD15E" w:rsidR="00943CC1" w:rsidRPr="00156D35" w:rsidRDefault="00B66DC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56D35">
                              <w:rPr>
                                <w:sz w:val="28"/>
                                <w:szCs w:val="28"/>
                              </w:rPr>
                              <w:t>These are</w:t>
                            </w:r>
                            <w:r w:rsidR="00C42215" w:rsidRPr="00156D35">
                              <w:rPr>
                                <w:sz w:val="28"/>
                                <w:szCs w:val="28"/>
                              </w:rPr>
                              <w:t xml:space="preserve"> the creature designs I came up with when brainstorming different </w:t>
                            </w:r>
                            <w:r w:rsidR="00C42215" w:rsidRPr="00156D35">
                              <w:rPr>
                                <w:sz w:val="28"/>
                                <w:szCs w:val="28"/>
                              </w:rPr>
                              <w:t>aspects I could draw from</w:t>
                            </w:r>
                            <w:r w:rsidR="00DA3AFD" w:rsidRPr="00156D35">
                              <w:rPr>
                                <w:sz w:val="28"/>
                                <w:szCs w:val="28"/>
                              </w:rPr>
                              <w:t>. Each has it’s own vibe, such as one being mor</w:t>
                            </w:r>
                            <w:r w:rsidR="009778FE" w:rsidRPr="00156D35">
                              <w:rPr>
                                <w:sz w:val="28"/>
                                <w:szCs w:val="28"/>
                              </w:rPr>
                              <w:t xml:space="preserve">e insectoid, the other being more monstrous and the last </w:t>
                            </w:r>
                            <w:r w:rsidR="0086612A" w:rsidRPr="00156D35">
                              <w:rPr>
                                <w:sz w:val="28"/>
                                <w:szCs w:val="28"/>
                              </w:rPr>
                              <w:t xml:space="preserve">being one of an intelligent and calculated alien. I kept both the </w:t>
                            </w:r>
                            <w:r w:rsidR="001955A0" w:rsidRPr="00156D35">
                              <w:rPr>
                                <w:sz w:val="28"/>
                                <w:szCs w:val="28"/>
                              </w:rPr>
                              <w:t xml:space="preserve">uncoloured and coloured variations to show the difference and I can say I </w:t>
                            </w:r>
                            <w:r w:rsidR="00783A94" w:rsidRPr="00156D35">
                              <w:rPr>
                                <w:sz w:val="28"/>
                                <w:szCs w:val="28"/>
                              </w:rPr>
                              <w:t>enjoy each for their own reasons, but I would say my favourite is the second, the more monstrous design</w:t>
                            </w:r>
                            <w:r w:rsidR="00156D35" w:rsidRPr="00156D35">
                              <w:rPr>
                                <w:sz w:val="28"/>
                                <w:szCs w:val="28"/>
                              </w:rPr>
                              <w:t>, as it’s what I like in a creature design myself.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BBEA87" id="_x0000_s1028" type="#_x0000_t202" style="position:absolute;margin-left:0;margin-top:99.15pt;width:522pt;height:120.75pt;z-index:25166747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">
                <v:textbox>
                  <w:txbxContent>
                    <w:p w14:paraId="7DBE242E" w14:textId="096BD15E" w:rsidR="00943CC1" w:rsidRPr="00156D35" w:rsidRDefault="00B66DCE">
                      <w:pPr>
                        <w:rPr>
                          <w:sz w:val="28"/>
                          <w:szCs w:val="28"/>
                        </w:rPr>
                      </w:pPr>
                      <w:r w:rsidRPr="00156D35">
                        <w:rPr>
                          <w:sz w:val="28"/>
                          <w:szCs w:val="28"/>
                        </w:rPr>
                        <w:t>These are</w:t>
                      </w:r>
                      <w:r w:rsidR="00C42215" w:rsidRPr="00156D35">
                        <w:rPr>
                          <w:sz w:val="28"/>
                          <w:szCs w:val="28"/>
                        </w:rPr>
                        <w:t xml:space="preserve"> the creature designs I came up with when brainstorming different </w:t>
                      </w:r>
                      <w:r w:rsidR="00C42215" w:rsidRPr="00156D35">
                        <w:rPr>
                          <w:sz w:val="28"/>
                          <w:szCs w:val="28"/>
                        </w:rPr>
                        <w:t>aspects I could draw from</w:t>
                      </w:r>
                      <w:r w:rsidR="00DA3AFD" w:rsidRPr="00156D35">
                        <w:rPr>
                          <w:sz w:val="28"/>
                          <w:szCs w:val="28"/>
                        </w:rPr>
                        <w:t>. Each has it’s own vibe, such as one being mor</w:t>
                      </w:r>
                      <w:r w:rsidR="009778FE" w:rsidRPr="00156D35">
                        <w:rPr>
                          <w:sz w:val="28"/>
                          <w:szCs w:val="28"/>
                        </w:rPr>
                        <w:t xml:space="preserve">e insectoid, the other being more monstrous and the last </w:t>
                      </w:r>
                      <w:r w:rsidR="0086612A" w:rsidRPr="00156D35">
                        <w:rPr>
                          <w:sz w:val="28"/>
                          <w:szCs w:val="28"/>
                        </w:rPr>
                        <w:t xml:space="preserve">being one of an intelligent and calculated alien. I kept both the </w:t>
                      </w:r>
                      <w:r w:rsidR="001955A0" w:rsidRPr="00156D35">
                        <w:rPr>
                          <w:sz w:val="28"/>
                          <w:szCs w:val="28"/>
                        </w:rPr>
                        <w:t xml:space="preserve">uncoloured and coloured variations to show the difference and I can say I </w:t>
                      </w:r>
                      <w:r w:rsidR="00783A94" w:rsidRPr="00156D35">
                        <w:rPr>
                          <w:sz w:val="28"/>
                          <w:szCs w:val="28"/>
                        </w:rPr>
                        <w:t>enjoy each for their own reasons, but I would say my favourite is the second, the more monstrous design</w:t>
                      </w:r>
                      <w:r w:rsidR="00156D35" w:rsidRPr="00156D35">
                        <w:rPr>
                          <w:sz w:val="28"/>
                          <w:szCs w:val="28"/>
                        </w:rPr>
                        <w:t>, as it’s what I like in a creature design myself.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3090">
        <w:br w:type="page"/>
      </w:r>
    </w:p>
    <w:p w14:paraId="32C49380" w14:textId="77777777" w:rsidR="00BC2975" w:rsidRDefault="00BC2975" w:rsidP="00D43090">
      <w:pPr>
        <w:tabs>
          <w:tab w:val="left" w:pos="7815"/>
        </w:tabs>
        <w:rPr>
          <w:b/>
          <w:bCs/>
          <w:sz w:val="32"/>
          <w:szCs w:val="32"/>
          <w:u w:val="single"/>
        </w:rPr>
      </w:pPr>
    </w:p>
    <w:p w14:paraId="6082434E" w14:textId="68738510" w:rsidR="00D43090" w:rsidRDefault="00D82783" w:rsidP="00D43090">
      <w:pPr>
        <w:tabs>
          <w:tab w:val="left" w:pos="7815"/>
        </w:tabs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3D Environment Blocked</w:t>
      </w:r>
      <w:r w:rsidR="008B51E6">
        <w:rPr>
          <w:b/>
          <w:bCs/>
          <w:sz w:val="32"/>
          <w:szCs w:val="32"/>
          <w:u w:val="single"/>
        </w:rPr>
        <w:t xml:space="preserve"> Out</w:t>
      </w:r>
    </w:p>
    <w:p w14:paraId="49D22CEC" w14:textId="179CCEAD" w:rsidR="008B51E6" w:rsidRDefault="00A94D32" w:rsidP="00D43090">
      <w:pPr>
        <w:tabs>
          <w:tab w:val="left" w:pos="7815"/>
        </w:tabs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56" behindDoc="0" locked="0" layoutInCell="1" allowOverlap="1" wp14:anchorId="61E3BC97" wp14:editId="4FC13F2E">
            <wp:simplePos x="0" y="0"/>
            <wp:positionH relativeFrom="margin">
              <wp:align>left</wp:align>
            </wp:positionH>
            <wp:positionV relativeFrom="paragraph">
              <wp:posOffset>257810</wp:posOffset>
            </wp:positionV>
            <wp:extent cx="2878455" cy="151320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573" cy="152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CCA37F" w14:textId="6BD90958" w:rsidR="008B51E6" w:rsidRDefault="008B51E6" w:rsidP="00D43090">
      <w:pPr>
        <w:tabs>
          <w:tab w:val="left" w:pos="7815"/>
        </w:tabs>
        <w:rPr>
          <w:b/>
          <w:bCs/>
          <w:sz w:val="32"/>
          <w:szCs w:val="32"/>
          <w:u w:val="single"/>
        </w:rPr>
      </w:pPr>
    </w:p>
    <w:p w14:paraId="15E3D9B1" w14:textId="72CF145A" w:rsidR="00B05087" w:rsidRPr="00B05087" w:rsidRDefault="00B05087" w:rsidP="00B05087">
      <w:pPr>
        <w:rPr>
          <w:sz w:val="32"/>
          <w:szCs w:val="32"/>
        </w:rPr>
      </w:pPr>
    </w:p>
    <w:p w14:paraId="0D4CAAF2" w14:textId="5146CF45" w:rsidR="00B05087" w:rsidRPr="00B05087" w:rsidRDefault="00B05087" w:rsidP="00B05087">
      <w:pPr>
        <w:rPr>
          <w:sz w:val="32"/>
          <w:szCs w:val="32"/>
        </w:rPr>
      </w:pPr>
    </w:p>
    <w:p w14:paraId="248A5D3D" w14:textId="70522531" w:rsidR="00B05087" w:rsidRPr="00B05087" w:rsidRDefault="00B05087" w:rsidP="00B05087">
      <w:pPr>
        <w:rPr>
          <w:sz w:val="32"/>
          <w:szCs w:val="32"/>
        </w:rPr>
      </w:pPr>
    </w:p>
    <w:p w14:paraId="6DDC75C2" w14:textId="58E77922" w:rsidR="00B05087" w:rsidRPr="00B05087" w:rsidRDefault="009871A3" w:rsidP="00B05087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55" behindDoc="0" locked="0" layoutInCell="1" allowOverlap="1" wp14:anchorId="46327F91" wp14:editId="431EE2EB">
            <wp:simplePos x="0" y="0"/>
            <wp:positionH relativeFrom="margin">
              <wp:align>left</wp:align>
            </wp:positionH>
            <wp:positionV relativeFrom="paragraph">
              <wp:posOffset>157545</wp:posOffset>
            </wp:positionV>
            <wp:extent cx="2862580" cy="151320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975758" w14:textId="76FE6FFB" w:rsidR="00B05087" w:rsidRPr="00B05087" w:rsidRDefault="00B05087" w:rsidP="00B05087">
      <w:pPr>
        <w:rPr>
          <w:sz w:val="32"/>
          <w:szCs w:val="32"/>
        </w:rPr>
      </w:pPr>
    </w:p>
    <w:p w14:paraId="1A1AE60C" w14:textId="642E2251" w:rsidR="00B05087" w:rsidRPr="00B05087" w:rsidRDefault="00B05087" w:rsidP="00B05087">
      <w:pPr>
        <w:rPr>
          <w:sz w:val="32"/>
          <w:szCs w:val="32"/>
        </w:rPr>
      </w:pPr>
    </w:p>
    <w:p w14:paraId="0F5F2C91" w14:textId="513D7371" w:rsidR="00B05087" w:rsidRPr="00B05087" w:rsidRDefault="00B05087" w:rsidP="00B05087">
      <w:pPr>
        <w:rPr>
          <w:sz w:val="32"/>
          <w:szCs w:val="32"/>
        </w:rPr>
      </w:pPr>
    </w:p>
    <w:p w14:paraId="3D829BCE" w14:textId="3C41E8A3" w:rsidR="00B05087" w:rsidRPr="00B05087" w:rsidRDefault="00B05087" w:rsidP="00B05087">
      <w:pPr>
        <w:rPr>
          <w:sz w:val="32"/>
          <w:szCs w:val="32"/>
        </w:rPr>
      </w:pPr>
    </w:p>
    <w:p w14:paraId="526A9F81" w14:textId="1280D2CA" w:rsidR="00B05087" w:rsidRPr="00B05087" w:rsidRDefault="009871A3" w:rsidP="00B05087">
      <w:pPr>
        <w:rPr>
          <w:sz w:val="32"/>
          <w:szCs w:val="32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57" behindDoc="0" locked="0" layoutInCell="1" allowOverlap="1" wp14:anchorId="58939A13" wp14:editId="73234A33">
            <wp:simplePos x="0" y="0"/>
            <wp:positionH relativeFrom="margin">
              <wp:align>left</wp:align>
            </wp:positionH>
            <wp:positionV relativeFrom="paragraph">
              <wp:posOffset>203398</wp:posOffset>
            </wp:positionV>
            <wp:extent cx="2853055" cy="1510030"/>
            <wp:effectExtent l="0" t="0" r="444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364782" w14:textId="59622935" w:rsidR="00B05087" w:rsidRPr="00B05087" w:rsidRDefault="00B05087" w:rsidP="00B05087">
      <w:pPr>
        <w:rPr>
          <w:sz w:val="32"/>
          <w:szCs w:val="32"/>
        </w:rPr>
      </w:pPr>
    </w:p>
    <w:p w14:paraId="25D3AE12" w14:textId="22F4806A" w:rsidR="00B05087" w:rsidRPr="00B05087" w:rsidRDefault="00B05087" w:rsidP="00B05087">
      <w:pPr>
        <w:rPr>
          <w:sz w:val="32"/>
          <w:szCs w:val="32"/>
        </w:rPr>
      </w:pPr>
    </w:p>
    <w:p w14:paraId="0A865CAC" w14:textId="5F9DF698" w:rsidR="00B05087" w:rsidRPr="00B05087" w:rsidRDefault="00B05087" w:rsidP="00B05087">
      <w:pPr>
        <w:rPr>
          <w:sz w:val="32"/>
          <w:szCs w:val="32"/>
        </w:rPr>
      </w:pPr>
    </w:p>
    <w:p w14:paraId="26D54AFB" w14:textId="14D35E89" w:rsidR="00BC2975" w:rsidRDefault="00BC2975" w:rsidP="00E633E4">
      <w:pPr>
        <w:tabs>
          <w:tab w:val="left" w:pos="525"/>
        </w:tabs>
        <w:rPr>
          <w:sz w:val="32"/>
          <w:szCs w:val="32"/>
        </w:rPr>
      </w:pPr>
    </w:p>
    <w:p w14:paraId="0BDE7614" w14:textId="77777777" w:rsidR="00291681" w:rsidRDefault="00291681" w:rsidP="00E633E4">
      <w:pPr>
        <w:tabs>
          <w:tab w:val="left" w:pos="525"/>
        </w:tabs>
        <w:rPr>
          <w:sz w:val="32"/>
          <w:szCs w:val="32"/>
        </w:rPr>
      </w:pPr>
    </w:p>
    <w:p w14:paraId="43CFC825" w14:textId="33D5A986" w:rsidR="00E633E4" w:rsidRDefault="00214F78" w:rsidP="00E633E4">
      <w:pPr>
        <w:tabs>
          <w:tab w:val="left" w:pos="525"/>
        </w:tabs>
        <w:rPr>
          <w:sz w:val="32"/>
          <w:szCs w:val="32"/>
        </w:rPr>
      </w:pPr>
      <w:r>
        <w:rPr>
          <w:sz w:val="32"/>
          <w:szCs w:val="32"/>
        </w:rPr>
        <w:t xml:space="preserve">This is the 3D blocked out scene </w:t>
      </w:r>
      <w:r w:rsidR="007F1F22">
        <w:rPr>
          <w:sz w:val="32"/>
          <w:szCs w:val="32"/>
        </w:rPr>
        <w:t xml:space="preserve">for what I want the environment to look like. </w:t>
      </w:r>
      <w:proofErr w:type="gramStart"/>
      <w:r w:rsidR="007F1F22">
        <w:rPr>
          <w:sz w:val="32"/>
          <w:szCs w:val="32"/>
        </w:rPr>
        <w:t>Its</w:t>
      </w:r>
      <w:proofErr w:type="gramEnd"/>
      <w:r w:rsidR="007F1F22">
        <w:rPr>
          <w:sz w:val="32"/>
          <w:szCs w:val="32"/>
        </w:rPr>
        <w:t xml:space="preserve"> based in one hallway</w:t>
      </w:r>
      <w:r w:rsidR="00B31ABC">
        <w:rPr>
          <w:sz w:val="32"/>
          <w:szCs w:val="32"/>
        </w:rPr>
        <w:t xml:space="preserve">, and will be similar to other sci-fi </w:t>
      </w:r>
      <w:r w:rsidR="00796116">
        <w:rPr>
          <w:sz w:val="32"/>
          <w:szCs w:val="32"/>
        </w:rPr>
        <w:t>space stations in that, as I said before, i</w:t>
      </w:r>
      <w:r w:rsidR="00767E23">
        <w:rPr>
          <w:sz w:val="32"/>
          <w:szCs w:val="32"/>
        </w:rPr>
        <w:t>t being a clean, metallic, greyish-silver look</w:t>
      </w:r>
      <w:r w:rsidR="0027377F">
        <w:rPr>
          <w:sz w:val="32"/>
          <w:szCs w:val="32"/>
        </w:rPr>
        <w:t xml:space="preserve"> with different panelling and pipes going throughout.</w:t>
      </w:r>
    </w:p>
    <w:p w14:paraId="4C7554D3" w14:textId="44AA62BE" w:rsidR="00BC2975" w:rsidRPr="00BC2975" w:rsidRDefault="00BC2975" w:rsidP="00BC2975">
      <w:pPr>
        <w:rPr>
          <w:sz w:val="32"/>
          <w:szCs w:val="32"/>
        </w:rPr>
      </w:pPr>
    </w:p>
    <w:sectPr w:rsidR="00BC2975" w:rsidRPr="00BC2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A12BF" w14:textId="77777777" w:rsidR="00CA6922" w:rsidRDefault="00CA6922" w:rsidP="00D62EB4">
      <w:pPr>
        <w:spacing w:after="0" w:line="240" w:lineRule="auto"/>
      </w:pPr>
      <w:r>
        <w:separator/>
      </w:r>
    </w:p>
  </w:endnote>
  <w:endnote w:type="continuationSeparator" w:id="0">
    <w:p w14:paraId="7EF1FA3D" w14:textId="77777777" w:rsidR="00CA6922" w:rsidRDefault="00CA6922" w:rsidP="00D62EB4">
      <w:pPr>
        <w:spacing w:after="0" w:line="240" w:lineRule="auto"/>
      </w:pPr>
      <w:r>
        <w:continuationSeparator/>
      </w:r>
    </w:p>
  </w:endnote>
  <w:endnote w:type="continuationNotice" w:id="1">
    <w:p w14:paraId="14774F3D" w14:textId="77777777" w:rsidR="00CA6922" w:rsidRDefault="00CA69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40C5A" w14:textId="77777777" w:rsidR="00CA6922" w:rsidRDefault="00CA6922" w:rsidP="00D62EB4">
      <w:pPr>
        <w:spacing w:after="0" w:line="240" w:lineRule="auto"/>
      </w:pPr>
      <w:r>
        <w:separator/>
      </w:r>
    </w:p>
  </w:footnote>
  <w:footnote w:type="continuationSeparator" w:id="0">
    <w:p w14:paraId="206CB37F" w14:textId="77777777" w:rsidR="00CA6922" w:rsidRDefault="00CA6922" w:rsidP="00D62EB4">
      <w:pPr>
        <w:spacing w:after="0" w:line="240" w:lineRule="auto"/>
      </w:pPr>
      <w:r>
        <w:continuationSeparator/>
      </w:r>
    </w:p>
  </w:footnote>
  <w:footnote w:type="continuationNotice" w:id="1">
    <w:p w14:paraId="70B2D2C3" w14:textId="77777777" w:rsidR="00CA6922" w:rsidRDefault="00CA6922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BBA"/>
    <w:rsid w:val="0001400C"/>
    <w:rsid w:val="00016B0E"/>
    <w:rsid w:val="00022855"/>
    <w:rsid w:val="00044501"/>
    <w:rsid w:val="000877E4"/>
    <w:rsid w:val="000A4290"/>
    <w:rsid w:val="000B4A7D"/>
    <w:rsid w:val="000C267E"/>
    <w:rsid w:val="00122123"/>
    <w:rsid w:val="00156D35"/>
    <w:rsid w:val="0016726D"/>
    <w:rsid w:val="001955A0"/>
    <w:rsid w:val="001A32C6"/>
    <w:rsid w:val="00205D5C"/>
    <w:rsid w:val="00214F78"/>
    <w:rsid w:val="00220358"/>
    <w:rsid w:val="002207AE"/>
    <w:rsid w:val="00266986"/>
    <w:rsid w:val="0027377F"/>
    <w:rsid w:val="00291681"/>
    <w:rsid w:val="002C3D0B"/>
    <w:rsid w:val="003068E2"/>
    <w:rsid w:val="00320414"/>
    <w:rsid w:val="00323765"/>
    <w:rsid w:val="00334430"/>
    <w:rsid w:val="00337A7C"/>
    <w:rsid w:val="0036383B"/>
    <w:rsid w:val="003800FE"/>
    <w:rsid w:val="003B2A7A"/>
    <w:rsid w:val="003F1AFB"/>
    <w:rsid w:val="00442B6C"/>
    <w:rsid w:val="004B67F3"/>
    <w:rsid w:val="004D20C2"/>
    <w:rsid w:val="0051109E"/>
    <w:rsid w:val="00520B4A"/>
    <w:rsid w:val="00541B1F"/>
    <w:rsid w:val="00564D51"/>
    <w:rsid w:val="005A61D2"/>
    <w:rsid w:val="005D6896"/>
    <w:rsid w:val="00623EF6"/>
    <w:rsid w:val="00630A70"/>
    <w:rsid w:val="00647250"/>
    <w:rsid w:val="006475E7"/>
    <w:rsid w:val="00651835"/>
    <w:rsid w:val="00672DD1"/>
    <w:rsid w:val="006906FA"/>
    <w:rsid w:val="006C611A"/>
    <w:rsid w:val="00731609"/>
    <w:rsid w:val="00767E23"/>
    <w:rsid w:val="00776672"/>
    <w:rsid w:val="00783A94"/>
    <w:rsid w:val="0079027A"/>
    <w:rsid w:val="00796116"/>
    <w:rsid w:val="007F1DA1"/>
    <w:rsid w:val="007F1F22"/>
    <w:rsid w:val="00806B74"/>
    <w:rsid w:val="008375D9"/>
    <w:rsid w:val="00852876"/>
    <w:rsid w:val="0086612A"/>
    <w:rsid w:val="00886583"/>
    <w:rsid w:val="008B51E6"/>
    <w:rsid w:val="009052F5"/>
    <w:rsid w:val="00941CE1"/>
    <w:rsid w:val="00943CC1"/>
    <w:rsid w:val="0097231C"/>
    <w:rsid w:val="00972591"/>
    <w:rsid w:val="009778FE"/>
    <w:rsid w:val="00986686"/>
    <w:rsid w:val="009871A3"/>
    <w:rsid w:val="009E1015"/>
    <w:rsid w:val="009F0C13"/>
    <w:rsid w:val="00A16672"/>
    <w:rsid w:val="00A622CE"/>
    <w:rsid w:val="00A711AE"/>
    <w:rsid w:val="00A75BBA"/>
    <w:rsid w:val="00A94D32"/>
    <w:rsid w:val="00AA68DA"/>
    <w:rsid w:val="00AD54CE"/>
    <w:rsid w:val="00AD7F59"/>
    <w:rsid w:val="00B05087"/>
    <w:rsid w:val="00B10C47"/>
    <w:rsid w:val="00B30947"/>
    <w:rsid w:val="00B31ABC"/>
    <w:rsid w:val="00B65FA5"/>
    <w:rsid w:val="00B66DCE"/>
    <w:rsid w:val="00BC2975"/>
    <w:rsid w:val="00BF548A"/>
    <w:rsid w:val="00C42215"/>
    <w:rsid w:val="00C6588D"/>
    <w:rsid w:val="00C743A0"/>
    <w:rsid w:val="00C86E53"/>
    <w:rsid w:val="00CA5CAE"/>
    <w:rsid w:val="00CA6922"/>
    <w:rsid w:val="00CB0BC8"/>
    <w:rsid w:val="00CB6A8A"/>
    <w:rsid w:val="00CD3D49"/>
    <w:rsid w:val="00CE4BDE"/>
    <w:rsid w:val="00D02CA7"/>
    <w:rsid w:val="00D34EE9"/>
    <w:rsid w:val="00D364B2"/>
    <w:rsid w:val="00D43090"/>
    <w:rsid w:val="00D62EB4"/>
    <w:rsid w:val="00D71504"/>
    <w:rsid w:val="00D82783"/>
    <w:rsid w:val="00D87735"/>
    <w:rsid w:val="00DA3AFD"/>
    <w:rsid w:val="00DC25AA"/>
    <w:rsid w:val="00E25D4D"/>
    <w:rsid w:val="00E32BF5"/>
    <w:rsid w:val="00E633E4"/>
    <w:rsid w:val="00E6400F"/>
    <w:rsid w:val="00E72936"/>
    <w:rsid w:val="00EC2771"/>
    <w:rsid w:val="00EE260C"/>
    <w:rsid w:val="00EF5D19"/>
    <w:rsid w:val="00F07276"/>
    <w:rsid w:val="00F30FA5"/>
    <w:rsid w:val="00F32C64"/>
    <w:rsid w:val="00F34373"/>
    <w:rsid w:val="00F429F4"/>
    <w:rsid w:val="00F641A7"/>
    <w:rsid w:val="00F84F7A"/>
    <w:rsid w:val="00FC5251"/>
    <w:rsid w:val="00FD6916"/>
    <w:rsid w:val="46B84961"/>
    <w:rsid w:val="66E8F1AB"/>
    <w:rsid w:val="701FF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ECB230"/>
  <w15:chartTrackingRefBased/>
  <w15:docId w15:val="{E05AE502-F298-41FA-B57F-8A7E7E0C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62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2EB4"/>
  </w:style>
  <w:style w:type="paragraph" w:styleId="Footer">
    <w:name w:val="footer"/>
    <w:basedOn w:val="Normal"/>
    <w:link w:val="FooterChar"/>
    <w:uiPriority w:val="99"/>
    <w:semiHidden/>
    <w:unhideWhenUsed/>
    <w:rsid w:val="00D62E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2EB4"/>
  </w:style>
  <w:style w:type="paragraph" w:styleId="EndnoteText">
    <w:name w:val="endnote text"/>
    <w:basedOn w:val="Normal"/>
    <w:link w:val="EndnoteTextChar"/>
    <w:uiPriority w:val="99"/>
    <w:semiHidden/>
    <w:unhideWhenUsed/>
    <w:rsid w:val="00D62EB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62EB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62E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png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4" ma:contentTypeDescription="Create a new document." ma:contentTypeScope="" ma:versionID="6e2dcf3ed135effaa31f2353ada8b0d7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e52c34d64bec0ae1eaee03528908e68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D3FDB-9E78-478E-B65D-A9949381B7B6}">
  <ds:schemaRefs>
    <ds:schemaRef ds:uri="http://schemas.microsoft.com/office/2006/documentManagement/types"/>
    <ds:schemaRef ds:uri="http://purl.org/dc/dcmitype/"/>
    <ds:schemaRef ds:uri="95817cb9-f0eb-4f4d-892c-47ab9f8957c0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elements/1.1/"/>
    <ds:schemaRef ds:uri="9823f8e4-81f3-4a59-a026-c1a9717271fd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D38DE20-9E80-4238-AF64-D89A8BE86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6DDC5F-0ED5-4F40-9CD2-B8E22CDB42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46EF6C-3EE6-41B9-9B61-74AB4671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Cian West (2004900)</dc:creator>
  <cp:keywords/>
  <dc:description/>
  <cp:lastModifiedBy>Cian West</cp:lastModifiedBy>
  <cp:revision>2</cp:revision>
  <dcterms:created xsi:type="dcterms:W3CDTF">2023-01-05T02:56:00Z</dcterms:created>
  <dcterms:modified xsi:type="dcterms:W3CDTF">2023-01-05T02:56:00Z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