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E41EEEE">
      <w:bookmarkStart w:name="_GoBack" w:id="0"/>
      <w:bookmarkEnd w:id="0"/>
      <w:r w:rsidR="35A8C3F0">
        <w:rPr/>
        <w:t xml:space="preserve">                                                                         </w:t>
      </w:r>
      <w:r w:rsidRPr="415EE874" w:rsidR="35A8C3F0">
        <w:rPr>
          <w:rFonts w:ascii="Aharoni" w:hAnsi="Aharoni" w:eastAsia="Aharoni" w:cs="Aharoni"/>
          <w:sz w:val="36"/>
          <w:szCs w:val="36"/>
        </w:rPr>
        <w:t>Diversity and Inclusion</w:t>
      </w:r>
    </w:p>
    <w:p w:rsidR="4343771F" w:rsidP="415EE874" w:rsidRDefault="4343771F" w14:paraId="7BB4F1BE" w14:textId="026C034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15EE874" w:rsidR="434377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In a broad community </w:t>
      </w:r>
      <w:r w:rsidRPr="415EE874" w:rsidR="589B04A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company, a</w:t>
      </w:r>
      <w:r w:rsidRPr="415EE874" w:rsidR="752CED0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good employer taking useful steps </w:t>
      </w:r>
      <w:r w:rsidRPr="415EE874" w:rsidR="71F285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for the staff</w:t>
      </w:r>
      <w:r w:rsidRPr="415EE874" w:rsidR="495F01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r w:rsidRPr="415EE874" w:rsidR="679AB2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for</w:t>
      </w:r>
      <w:r w:rsidRPr="415EE874" w:rsidR="7C74C0B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any </w:t>
      </w:r>
      <w:r w:rsidRPr="415EE874" w:rsidR="3305944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business case for diversity </w:t>
      </w:r>
      <w:r w:rsidRPr="415EE874" w:rsidR="3BA55E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must contemplate the </w:t>
      </w:r>
      <w:r w:rsidRPr="415EE874" w:rsidR="1FD234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possible affirmative</w:t>
      </w:r>
      <w:r w:rsidRPr="415EE874" w:rsidR="388352E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result for individuals There are </w:t>
      </w:r>
      <w:r w:rsidRPr="415EE874" w:rsidR="13BDCC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three </w:t>
      </w:r>
      <w:r w:rsidRPr="415EE874" w:rsidR="209141C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core business</w:t>
      </w:r>
      <w:r w:rsidRPr="415EE874" w:rsidR="13BDCC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benefits of taking diversity and inclusion </w:t>
      </w:r>
      <w:r w:rsidRPr="415EE874" w:rsidR="5F9EA70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solemnly are</w:t>
      </w:r>
      <w:r w:rsidRPr="415EE874" w:rsidR="41A74F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Talent, market competitiveness</w:t>
      </w:r>
      <w:r w:rsidRPr="415EE874" w:rsidR="0C952F1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and corporate reputation.</w:t>
      </w:r>
    </w:p>
    <w:p w:rsidR="415EE874" w:rsidP="415EE874" w:rsidRDefault="415EE874" w14:paraId="0FE58545" w14:textId="1D90EC6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03BBFAC2" w:rsidP="415EE874" w:rsidRDefault="03BBFAC2" w14:paraId="2C2F7A93" w14:textId="4250380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15EE874" w:rsidR="03BBFA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Talent.</w:t>
      </w:r>
    </w:p>
    <w:p w:rsidR="03BBFAC2" w:rsidP="415EE874" w:rsidRDefault="03BBFAC2" w14:paraId="56D4BB7C" w14:textId="0CF86F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15EE874" w:rsidR="03BBFA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According to research on the psychological contract </w:t>
      </w:r>
      <w:r w:rsidRPr="415EE874" w:rsidR="11A04A9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people</w:t>
      </w:r>
      <w:r w:rsidRPr="415EE874" w:rsidR="11FA91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want to work </w:t>
      </w:r>
      <w:r w:rsidRPr="415EE874" w:rsidR="62CAD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for employers with </w:t>
      </w:r>
      <w:r w:rsidRPr="415EE874" w:rsidR="4ED50B9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good employment</w:t>
      </w:r>
      <w:r w:rsidRPr="415EE874" w:rsidR="62CAD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practices</w:t>
      </w:r>
      <w:r w:rsidRPr="415EE874" w:rsidR="1D0499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like good wages, facilities, training </w:t>
      </w:r>
      <w:r w:rsidRPr="415EE874" w:rsidR="2A23DF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opportunities</w:t>
      </w:r>
      <w:r w:rsidRPr="415EE874" w:rsidR="1D0499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insurance policy, paid hol</w:t>
      </w:r>
      <w:r w:rsidRPr="415EE874" w:rsidR="553BA1F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</w:t>
      </w:r>
      <w:r w:rsidRPr="415EE874" w:rsidR="1D0499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days</w:t>
      </w:r>
      <w:r w:rsidRPr="415EE874" w:rsidR="5CA1F82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lots of other facilities which attract the people</w:t>
      </w:r>
      <w:r w:rsidRPr="415EE874" w:rsidR="374B7A9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people want to work for them because they want their </w:t>
      </w:r>
      <w:r w:rsidRPr="415EE874" w:rsidR="2DAA7C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hardwood valued at work. Every employer </w:t>
      </w:r>
      <w:r w:rsidRPr="415EE874" w:rsidR="2F0C3FE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requires</w:t>
      </w:r>
      <w:r w:rsidRPr="415EE874" w:rsidR="2F0C3FE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from</w:t>
      </w:r>
      <w:r w:rsidRPr="415EE874" w:rsidR="071A8AC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their staff their best</w:t>
      </w:r>
      <w:r w:rsidRPr="415EE874" w:rsidR="145680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contributions. Successful employer</w:t>
      </w:r>
      <w:r w:rsidRPr="415EE874" w:rsidR="553499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415EE874" w:rsidR="15C27E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identifies</w:t>
      </w:r>
      <w:r w:rsidRPr="415EE874" w:rsidR="15C27E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</w:t>
      </w:r>
      <w:r w:rsidRPr="415EE874" w:rsidR="553499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importance of</w:t>
      </w:r>
      <w:r w:rsidRPr="415EE874" w:rsidR="51FA6B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diversity</w:t>
      </w:r>
      <w:r w:rsidRPr="415EE874" w:rsidR="1F9B32C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inclusion</w:t>
      </w:r>
      <w:r w:rsidRPr="415EE874" w:rsidR="739AB9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when they recruiting and keeping the skills and they</w:t>
      </w:r>
      <w:r w:rsidRPr="415EE874" w:rsidR="30066B1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talent, they</w:t>
      </w:r>
      <w:r w:rsidRPr="415EE874" w:rsidR="739AB9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need.</w:t>
      </w:r>
      <w:r w:rsidRPr="415EE874" w:rsidR="47972C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They also designin</w:t>
      </w:r>
      <w:r w:rsidRPr="415EE874" w:rsidR="7DB1B0E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 proper and fair </w:t>
      </w:r>
      <w:r w:rsidRPr="415EE874" w:rsidR="5129F17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atmosphere workplace, </w:t>
      </w:r>
      <w:r w:rsidRPr="415EE874" w:rsidR="3EFE929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it is</w:t>
      </w:r>
      <w:r w:rsidRPr="415EE874" w:rsidR="5129F17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particularly important</w:t>
      </w:r>
      <w:r w:rsidRPr="415EE874" w:rsidR="25D4982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create a fair </w:t>
      </w:r>
      <w:r w:rsidRPr="415EE874" w:rsidR="6B7818E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environment</w:t>
      </w:r>
      <w:r w:rsidRPr="415EE874" w:rsidR="25D4982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415EE874" w:rsidR="103D9F5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where people</w:t>
      </w:r>
      <w:r w:rsidRPr="415EE874" w:rsidR="2AAB07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are happy to work, where they feel valued, respect and where their con</w:t>
      </w:r>
      <w:r w:rsidRPr="415EE874" w:rsidR="465823C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tribution is recognised.</w:t>
      </w:r>
      <w:r w:rsidRPr="415EE874" w:rsidR="602219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Flexible working and job design are also important </w:t>
      </w:r>
      <w:r w:rsidRPr="415EE874" w:rsidR="60A64B2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parts of diversity and strategies and part of </w:t>
      </w:r>
      <w:r w:rsidRPr="415EE874" w:rsidR="18E499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attracting and </w:t>
      </w:r>
      <w:r w:rsidRPr="415EE874" w:rsidR="18E499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retaining</w:t>
      </w:r>
      <w:r w:rsidRPr="415EE874" w:rsidR="18E499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talented people</w:t>
      </w:r>
      <w:r w:rsidRPr="415EE874" w:rsidR="18E499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415EE874" w:rsidP="415EE874" w:rsidRDefault="415EE874" w14:paraId="1FBC72C3" w14:textId="2B4496E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18E499F6" w:rsidP="415EE874" w:rsidRDefault="18E499F6" w14:paraId="77787FB3" w14:textId="5E1A1D9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15EE874" w:rsidR="18E499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Market Competitiveness</w:t>
      </w:r>
    </w:p>
    <w:p w:rsidR="18E499F6" w:rsidP="415EE874" w:rsidRDefault="18E499F6" w14:paraId="540DC76A" w14:textId="6A35054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15EE874" w:rsidR="18E499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        </w:t>
      </w:r>
      <w:r w:rsidRPr="415EE874" w:rsidR="2C66B1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Diverse workforce means the people from different </w:t>
      </w:r>
      <w:r w:rsidRPr="415EE874" w:rsidR="7F70297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background</w:t>
      </w:r>
      <w:r w:rsidRPr="415EE874" w:rsidR="2C66B1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415EE874" w:rsidR="6B0B96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different social and </w:t>
      </w:r>
      <w:r w:rsidRPr="415EE874" w:rsidR="2C66B1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</w:t>
      </w:r>
      <w:r w:rsidRPr="415EE874" w:rsidR="37429D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thnic groups,</w:t>
      </w:r>
      <w:r w:rsidRPr="415EE874" w:rsidR="18E499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415EE874" w:rsidR="4824D57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background of different genders, sexual orientations,</w:t>
      </w:r>
      <w:r w:rsidRPr="415EE874" w:rsidR="0971B72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can be extremely helpful in the development of new product or services</w:t>
      </w:r>
      <w:r w:rsidRPr="415EE874" w:rsidR="456E9F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or generate the innovative ideas and open new market opp</w:t>
      </w:r>
      <w:r w:rsidRPr="415EE874" w:rsidR="0E212CF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ortunities,</w:t>
      </w:r>
      <w:r w:rsidRPr="415EE874" w:rsidR="6403EB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it</w:t>
      </w:r>
      <w:r w:rsidRPr="415EE874" w:rsidR="5E3EF4C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will</w:t>
      </w:r>
      <w:r w:rsidRPr="415EE874" w:rsidR="6403EB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help to improve market share, assets, and reputation</w:t>
      </w:r>
      <w:r w:rsidRPr="415EE874" w:rsidR="5129F17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415EE874" w:rsidR="370D63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expand the business</w:t>
      </w:r>
      <w:r w:rsidRPr="415EE874" w:rsidR="75B2488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business profits will increase and the jobs </w:t>
      </w:r>
      <w:r w:rsidRPr="415EE874" w:rsidR="34572D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opportunities available to the people, but </w:t>
      </w:r>
      <w:r w:rsidRPr="415EE874" w:rsidR="094F8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It is also important for the people working in the workplace </w:t>
      </w:r>
      <w:r w:rsidRPr="415EE874" w:rsidR="543D67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need to feel that have right to say or </w:t>
      </w:r>
      <w:r w:rsidRPr="415EE874" w:rsidR="6D3E25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they have a voice in the work place where they can share their ideas and their </w:t>
      </w:r>
      <w:r w:rsidRPr="415EE874" w:rsidR="3A6538B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perspectives to be heard.</w:t>
      </w:r>
      <w:r w:rsidRPr="415EE874" w:rsidR="6FCFE44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</w:p>
    <w:p w:rsidR="415EE874" w:rsidP="415EE874" w:rsidRDefault="415EE874" w14:paraId="6AE7A68A" w14:textId="5F9CA53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415EE874" w:rsidP="415EE874" w:rsidRDefault="415EE874" w14:paraId="6A0A8D06" w14:textId="2D7674D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1CE3D9FD" w:rsidP="415EE874" w:rsidRDefault="1CE3D9FD" w14:paraId="23957DA6" w14:textId="0B182BD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15EE874" w:rsidR="1CE3D9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Corporate reputation</w:t>
      </w:r>
    </w:p>
    <w:p w:rsidR="1CE3D9FD" w:rsidP="415EE874" w:rsidRDefault="1CE3D9FD" w14:paraId="2373EA9F" w14:textId="45436B0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15EE874" w:rsidR="1CE3D9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415EE874" w:rsidR="40390DD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 large company or group need to </w:t>
      </w:r>
      <w:r w:rsidRPr="415EE874" w:rsidR="1F8B806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think about their corporate responsibility</w:t>
      </w:r>
      <w:r w:rsidRPr="415EE874" w:rsidR="289A13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corporate reputation in the circumstances of diversity as social </w:t>
      </w:r>
      <w:r w:rsidRPr="415EE874" w:rsidR="5883A3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exclusion, it means exclusion from the </w:t>
      </w:r>
      <w:r w:rsidRPr="415EE874" w:rsidR="1D0AEC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prevailing their social system and their rights and privileges, </w:t>
      </w:r>
      <w:r w:rsidRPr="415EE874" w:rsidR="3C847C7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low economic activity can limit business ma</w:t>
      </w:r>
      <w:r w:rsidRPr="415EE874" w:rsidR="55DFA91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rket and their growth can be affected.</w:t>
      </w:r>
      <w:r w:rsidRPr="415EE874" w:rsidR="401E64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Corporate reputation used to be centred on environmental issues</w:t>
      </w:r>
      <w:r w:rsidRPr="415EE874" w:rsidR="3802CC4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but now the </w:t>
      </w:r>
      <w:r w:rsidRPr="415EE874" w:rsidR="41115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increasing number of employers are taking wider view, they review their policies, seeing </w:t>
      </w:r>
      <w:r w:rsidRPr="415EE874" w:rsidR="7F477B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overall picture of </w:t>
      </w:r>
      <w:r w:rsidRPr="415EE874" w:rsidR="7C0D13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company,</w:t>
      </w:r>
      <w:r w:rsidRPr="415EE874" w:rsidR="7F477B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because they want to attract</w:t>
      </w:r>
      <w:r w:rsidRPr="415EE874" w:rsidR="4D0FD8F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their customer and employees. Now th</w:t>
      </w:r>
      <w:r w:rsidRPr="415EE874" w:rsidR="2C2FCA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ey are using modern technologies, and ideas to keep thei</w:t>
      </w:r>
      <w:r w:rsidRPr="415EE874" w:rsidR="183A008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r business running </w:t>
      </w:r>
      <w:r w:rsidRPr="415EE874" w:rsidR="0C75380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smoothly</w:t>
      </w:r>
      <w:r w:rsidRPr="415EE874" w:rsidR="183A008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growing fast, as well as </w:t>
      </w:r>
      <w:r w:rsidRPr="415EE874" w:rsidR="62B917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they want to keep</w:t>
      </w:r>
      <w:r w:rsidRPr="415EE874" w:rsidR="2437B8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their talented worker working for them.</w:t>
      </w:r>
      <w:r w:rsidRPr="415EE874" w:rsidR="7F477B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415EE874" w:rsidR="3802CC4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</w:p>
    <w:p w:rsidR="0C952F1B" w:rsidP="415EE874" w:rsidRDefault="0C952F1B" w14:paraId="218E9A78" w14:textId="3BB0E7E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15EE874" w:rsidR="0C952F1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74E84C"/>
    <w:rsid w:val="0188F11C"/>
    <w:rsid w:val="031CDF8A"/>
    <w:rsid w:val="03BBFAC2"/>
    <w:rsid w:val="041E8450"/>
    <w:rsid w:val="047CD572"/>
    <w:rsid w:val="071A8AC7"/>
    <w:rsid w:val="094F8741"/>
    <w:rsid w:val="0971B727"/>
    <w:rsid w:val="0A3327C5"/>
    <w:rsid w:val="0C34DCBF"/>
    <w:rsid w:val="0C75380B"/>
    <w:rsid w:val="0C952F1B"/>
    <w:rsid w:val="0D0F6BC2"/>
    <w:rsid w:val="0D178B1E"/>
    <w:rsid w:val="0D6AC887"/>
    <w:rsid w:val="0E212CFA"/>
    <w:rsid w:val="0E624A20"/>
    <w:rsid w:val="0E8A5A0C"/>
    <w:rsid w:val="0F376B3B"/>
    <w:rsid w:val="103D9F5B"/>
    <w:rsid w:val="11084DE2"/>
    <w:rsid w:val="119732F3"/>
    <w:rsid w:val="11A04A9C"/>
    <w:rsid w:val="11C1FACE"/>
    <w:rsid w:val="11FA9199"/>
    <w:rsid w:val="12C3775B"/>
    <w:rsid w:val="13BDCC6A"/>
    <w:rsid w:val="14568039"/>
    <w:rsid w:val="14F99B90"/>
    <w:rsid w:val="15C27EBE"/>
    <w:rsid w:val="1613F703"/>
    <w:rsid w:val="172954C3"/>
    <w:rsid w:val="18092C66"/>
    <w:rsid w:val="183A008F"/>
    <w:rsid w:val="18587858"/>
    <w:rsid w:val="18A9BC88"/>
    <w:rsid w:val="18E499F6"/>
    <w:rsid w:val="1968FA15"/>
    <w:rsid w:val="199D8A13"/>
    <w:rsid w:val="1AAF3028"/>
    <w:rsid w:val="1BA0085B"/>
    <w:rsid w:val="1CBFB686"/>
    <w:rsid w:val="1CE3D9FD"/>
    <w:rsid w:val="1D04997E"/>
    <w:rsid w:val="1D0AECF2"/>
    <w:rsid w:val="1D206588"/>
    <w:rsid w:val="1E647B24"/>
    <w:rsid w:val="1ED16CCF"/>
    <w:rsid w:val="1EEC0B22"/>
    <w:rsid w:val="1F147618"/>
    <w:rsid w:val="1F8B8069"/>
    <w:rsid w:val="1F9B32CB"/>
    <w:rsid w:val="1FD23457"/>
    <w:rsid w:val="1FFB15EE"/>
    <w:rsid w:val="209141C5"/>
    <w:rsid w:val="21044298"/>
    <w:rsid w:val="22BA420D"/>
    <w:rsid w:val="231CFE7D"/>
    <w:rsid w:val="2437B8F8"/>
    <w:rsid w:val="247EB9D2"/>
    <w:rsid w:val="249BE989"/>
    <w:rsid w:val="24D3BCA8"/>
    <w:rsid w:val="2528BF7E"/>
    <w:rsid w:val="25D49828"/>
    <w:rsid w:val="25EA59F0"/>
    <w:rsid w:val="2774E84C"/>
    <w:rsid w:val="289A1350"/>
    <w:rsid w:val="28BB585E"/>
    <w:rsid w:val="2A23DF2C"/>
    <w:rsid w:val="2AAB07A6"/>
    <w:rsid w:val="2BEA04E3"/>
    <w:rsid w:val="2C2FCAA6"/>
    <w:rsid w:val="2C3EA312"/>
    <w:rsid w:val="2C66B181"/>
    <w:rsid w:val="2DAA7C70"/>
    <w:rsid w:val="2DDA7373"/>
    <w:rsid w:val="2E7D2EA4"/>
    <w:rsid w:val="2EF683BB"/>
    <w:rsid w:val="2F0C3FE6"/>
    <w:rsid w:val="30066B10"/>
    <w:rsid w:val="30735FAB"/>
    <w:rsid w:val="30C8F9F9"/>
    <w:rsid w:val="311B6D19"/>
    <w:rsid w:val="31F0D218"/>
    <w:rsid w:val="3252F80B"/>
    <w:rsid w:val="33059444"/>
    <w:rsid w:val="34009ABB"/>
    <w:rsid w:val="34572DBD"/>
    <w:rsid w:val="348BE95F"/>
    <w:rsid w:val="34EC7028"/>
    <w:rsid w:val="35A8C3F0"/>
    <w:rsid w:val="35BF4571"/>
    <w:rsid w:val="370D635A"/>
    <w:rsid w:val="37429D4B"/>
    <w:rsid w:val="374B7A93"/>
    <w:rsid w:val="3802CC44"/>
    <w:rsid w:val="388352E4"/>
    <w:rsid w:val="38FC1BCA"/>
    <w:rsid w:val="395713E8"/>
    <w:rsid w:val="3A6538BF"/>
    <w:rsid w:val="3B47E71F"/>
    <w:rsid w:val="3BA55E81"/>
    <w:rsid w:val="3C847C7D"/>
    <w:rsid w:val="3CDCE0BB"/>
    <w:rsid w:val="3EE45A30"/>
    <w:rsid w:val="3EFE9297"/>
    <w:rsid w:val="40126405"/>
    <w:rsid w:val="401E645F"/>
    <w:rsid w:val="40390DD0"/>
    <w:rsid w:val="40731307"/>
    <w:rsid w:val="40CB5336"/>
    <w:rsid w:val="41115F2B"/>
    <w:rsid w:val="415EE874"/>
    <w:rsid w:val="41A74F43"/>
    <w:rsid w:val="41F5BB0B"/>
    <w:rsid w:val="422553D6"/>
    <w:rsid w:val="42FDF62E"/>
    <w:rsid w:val="4341BE2D"/>
    <w:rsid w:val="4343771F"/>
    <w:rsid w:val="44F0C1A3"/>
    <w:rsid w:val="450A8178"/>
    <w:rsid w:val="456E9FD5"/>
    <w:rsid w:val="465823C7"/>
    <w:rsid w:val="465E6A92"/>
    <w:rsid w:val="47333414"/>
    <w:rsid w:val="47972C76"/>
    <w:rsid w:val="4824D572"/>
    <w:rsid w:val="48269165"/>
    <w:rsid w:val="490104BD"/>
    <w:rsid w:val="495F01E5"/>
    <w:rsid w:val="4A2E94BB"/>
    <w:rsid w:val="4BF98DAD"/>
    <w:rsid w:val="4C36E012"/>
    <w:rsid w:val="4C74A831"/>
    <w:rsid w:val="4CE8A073"/>
    <w:rsid w:val="4D0FD8F1"/>
    <w:rsid w:val="4ED50B9B"/>
    <w:rsid w:val="5129F17F"/>
    <w:rsid w:val="51936A32"/>
    <w:rsid w:val="51FA6B50"/>
    <w:rsid w:val="522A3CC9"/>
    <w:rsid w:val="528694B2"/>
    <w:rsid w:val="52FFA1C8"/>
    <w:rsid w:val="53ACE4CD"/>
    <w:rsid w:val="53EEB48E"/>
    <w:rsid w:val="543D6718"/>
    <w:rsid w:val="55349943"/>
    <w:rsid w:val="553BA1FF"/>
    <w:rsid w:val="55DFA912"/>
    <w:rsid w:val="570F4D6A"/>
    <w:rsid w:val="5882E5A6"/>
    <w:rsid w:val="5883A37E"/>
    <w:rsid w:val="588A3BB4"/>
    <w:rsid w:val="589B04AC"/>
    <w:rsid w:val="58C225B1"/>
    <w:rsid w:val="58FB3E9E"/>
    <w:rsid w:val="58FC3ABD"/>
    <w:rsid w:val="5B128392"/>
    <w:rsid w:val="5B480612"/>
    <w:rsid w:val="5CA1F829"/>
    <w:rsid w:val="5D7C62FF"/>
    <w:rsid w:val="5E3EF4CB"/>
    <w:rsid w:val="5F9EA70D"/>
    <w:rsid w:val="5FE35A67"/>
    <w:rsid w:val="601D3CA2"/>
    <w:rsid w:val="60221906"/>
    <w:rsid w:val="60A49032"/>
    <w:rsid w:val="60A64B28"/>
    <w:rsid w:val="60DD6BB6"/>
    <w:rsid w:val="61B74796"/>
    <w:rsid w:val="62B917BC"/>
    <w:rsid w:val="62CAD5B2"/>
    <w:rsid w:val="62F7BA54"/>
    <w:rsid w:val="63CAF61D"/>
    <w:rsid w:val="6403EB67"/>
    <w:rsid w:val="6748F92C"/>
    <w:rsid w:val="6756602D"/>
    <w:rsid w:val="679AB2A8"/>
    <w:rsid w:val="69E72D09"/>
    <w:rsid w:val="6A76121A"/>
    <w:rsid w:val="6ABFCF61"/>
    <w:rsid w:val="6B0B96B2"/>
    <w:rsid w:val="6B7818E0"/>
    <w:rsid w:val="6D3E250E"/>
    <w:rsid w:val="6D91317B"/>
    <w:rsid w:val="6F10387A"/>
    <w:rsid w:val="6FCFE449"/>
    <w:rsid w:val="70222595"/>
    <w:rsid w:val="71F28541"/>
    <w:rsid w:val="7359C657"/>
    <w:rsid w:val="7372EEB4"/>
    <w:rsid w:val="739AB9B7"/>
    <w:rsid w:val="752CED00"/>
    <w:rsid w:val="75528714"/>
    <w:rsid w:val="75A25453"/>
    <w:rsid w:val="75B2488B"/>
    <w:rsid w:val="7718BAA9"/>
    <w:rsid w:val="777357BD"/>
    <w:rsid w:val="77E07F37"/>
    <w:rsid w:val="77F15D01"/>
    <w:rsid w:val="7AC51168"/>
    <w:rsid w:val="7B25C06A"/>
    <w:rsid w:val="7B2AF601"/>
    <w:rsid w:val="7C0D13F3"/>
    <w:rsid w:val="7C73BBCA"/>
    <w:rsid w:val="7C74C0B8"/>
    <w:rsid w:val="7DB1B0E2"/>
    <w:rsid w:val="7DC205A6"/>
    <w:rsid w:val="7F477BB2"/>
    <w:rsid w:val="7F5659B6"/>
    <w:rsid w:val="7F702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4E84C"/>
  <w15:chartTrackingRefBased/>
  <w15:docId w15:val="{ce60c3d7-1c8b-4020-abc6-a55e035e91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Amjad Khan (1917954)</dc:creator>
  <keywords/>
  <dc:description/>
  <lastModifiedBy>Amjad Khan (1917954)</lastModifiedBy>
  <revision>2</revision>
  <dcterms:created xsi:type="dcterms:W3CDTF">2021-02-08T15:07:31.1940204Z</dcterms:created>
  <dcterms:modified xsi:type="dcterms:W3CDTF">2021-02-08T16:51:33.6166127Z</dcterms:modified>
</coreProperties>
</file>