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  <w:noProof/>
        </w:rPr>
        <w:id w:val="-993333567"/>
        <w:picture/>
      </w:sdtPr>
      <w:sdtContent>
        <w:p w14:paraId="21510B2B" w14:textId="24F02844" w:rsidR="005E24FC" w:rsidRPr="005E24FC" w:rsidRDefault="003E74BF" w:rsidP="2FA5422D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6595FF9" wp14:editId="080D8C1E">
                <wp:extent cx="3341836" cy="2318106"/>
                <wp:effectExtent l="0" t="0" r="0" b="6350"/>
                <wp:docPr id="18908914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9089145" name="Picture 189089145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1226" cy="23523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3F9D156" w14:textId="77777777" w:rsidR="003E74BF" w:rsidRDefault="003E74BF" w:rsidP="00E42E73">
      <w:pPr>
        <w:spacing w:after="0"/>
        <w:rPr>
          <w:b/>
          <w:bCs/>
        </w:rPr>
      </w:pPr>
    </w:p>
    <w:p w14:paraId="2A8E4529" w14:textId="0D2F8951" w:rsidR="005E24FC" w:rsidRPr="00E42E73" w:rsidRDefault="005E24FC" w:rsidP="00E42E73">
      <w:pPr>
        <w:pStyle w:val="ListParagraph"/>
        <w:numPr>
          <w:ilvl w:val="0"/>
          <w:numId w:val="9"/>
        </w:numPr>
        <w:spacing w:after="0"/>
        <w:rPr>
          <w:b/>
          <w:bCs/>
        </w:rPr>
      </w:pPr>
      <w:r w:rsidRPr="00E42E73">
        <w:rPr>
          <w:b/>
          <w:bCs/>
        </w:rPr>
        <w:t>Answer these questions using the sentence starters below</w:t>
      </w:r>
    </w:p>
    <w:p w14:paraId="0FD8D9FD" w14:textId="77777777" w:rsidR="00E42E73" w:rsidRPr="00E42E73" w:rsidRDefault="00E42E73" w:rsidP="00E42E73">
      <w:pPr>
        <w:pStyle w:val="ListParagraph"/>
        <w:spacing w:after="0"/>
        <w:rPr>
          <w:b/>
          <w:bCs/>
        </w:rPr>
      </w:pPr>
    </w:p>
    <w:p w14:paraId="28EF90FE" w14:textId="099A26A2" w:rsidR="00F92719" w:rsidRPr="00F92719" w:rsidRDefault="005E24FC" w:rsidP="00F92719">
      <w:pPr>
        <w:pStyle w:val="ListParagraph"/>
        <w:numPr>
          <w:ilvl w:val="0"/>
          <w:numId w:val="10"/>
        </w:numPr>
        <w:spacing w:after="0"/>
        <w:rPr>
          <w:b/>
          <w:bCs/>
        </w:rPr>
      </w:pPr>
      <w:r w:rsidRPr="00F92719">
        <w:rPr>
          <w:b/>
          <w:bCs/>
        </w:rPr>
        <w:t>What is the main idea of the text?</w:t>
      </w:r>
    </w:p>
    <w:p w14:paraId="520834BF" w14:textId="629FD65D" w:rsidR="00773AD1" w:rsidRPr="00F92719" w:rsidRDefault="00F92719" w:rsidP="00F92719">
      <w:pPr>
        <w:pStyle w:val="ListParagraph"/>
        <w:spacing w:after="0"/>
        <w:rPr>
          <w:b/>
          <w:bCs/>
        </w:rPr>
      </w:pPr>
      <w:r w:rsidRPr="00F92719">
        <w:rPr>
          <w:b/>
          <w:bCs/>
        </w:rPr>
        <w:t xml:space="preserve"> </w:t>
      </w:r>
      <w:r w:rsidRPr="00F92719">
        <w:t>–</w:t>
      </w:r>
      <w:r w:rsidRPr="00F92719">
        <w:rPr>
          <w:b/>
          <w:bCs/>
        </w:rPr>
        <w:t xml:space="preserve"> </w:t>
      </w:r>
      <w:r w:rsidR="005E24FC">
        <w:t>The main idea is that</w:t>
      </w:r>
      <w:r w:rsidR="00773AD1">
        <w:t xml:space="preserve"> BYD beats Tesla in sales by 28% (2.25 million)</w:t>
      </w:r>
      <w:r w:rsidR="00BA4210">
        <w:t>.</w:t>
      </w:r>
    </w:p>
    <w:p w14:paraId="11944F97" w14:textId="77777777" w:rsidR="00F92719" w:rsidRDefault="00F92719" w:rsidP="00E42E73">
      <w:pPr>
        <w:spacing w:after="0"/>
      </w:pPr>
    </w:p>
    <w:p w14:paraId="0965AF4C" w14:textId="77777777" w:rsidR="005E24FC" w:rsidRPr="005E24FC" w:rsidRDefault="005E24FC" w:rsidP="00E42E73">
      <w:pPr>
        <w:spacing w:after="0"/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77361255" w:rsidR="5784FD2E" w:rsidRPr="00563438" w:rsidRDefault="5784FD2E" w:rsidP="00125DE1">
      <w:pPr>
        <w:pStyle w:val="ListParagraph"/>
        <w:numPr>
          <w:ilvl w:val="0"/>
          <w:numId w:val="8"/>
        </w:numPr>
        <w:spacing w:after="0"/>
      </w:pPr>
      <w:r>
        <w:t>One key point is</w:t>
      </w:r>
      <w:r w:rsidR="00125DE1">
        <w:tab/>
      </w:r>
      <w:r w:rsidR="00563438" w:rsidRPr="00125DE1">
        <w:rPr>
          <w:b/>
          <w:bCs/>
        </w:rPr>
        <w:t xml:space="preserve"> </w:t>
      </w:r>
      <w:r w:rsidR="00563438" w:rsidRPr="00563438">
        <w:t>BYD electric vehicle sales grew in sales.</w:t>
      </w:r>
    </w:p>
    <w:p w14:paraId="1B9F5CD7" w14:textId="77E06956" w:rsidR="005E24FC" w:rsidRDefault="005E24FC" w:rsidP="00125DE1">
      <w:pPr>
        <w:pStyle w:val="ListParagraph"/>
        <w:numPr>
          <w:ilvl w:val="0"/>
          <w:numId w:val="8"/>
        </w:numPr>
        <w:spacing w:after="0"/>
      </w:pPr>
      <w:r>
        <w:t xml:space="preserve">Another key point </w:t>
      </w:r>
      <w:r w:rsidR="004A0592">
        <w:t>is</w:t>
      </w:r>
      <w:r w:rsidR="00125DE1">
        <w:tab/>
      </w:r>
      <w:r w:rsidR="00C97A96">
        <w:tab/>
      </w:r>
      <w:r w:rsidR="00C638F4">
        <w:t>T</w:t>
      </w:r>
      <w:r w:rsidR="00563438">
        <w:t xml:space="preserve">esla </w:t>
      </w:r>
      <w:r w:rsidR="007612A1" w:rsidRPr="00563438">
        <w:t xml:space="preserve">electric vehicle </w:t>
      </w:r>
      <w:r w:rsidR="00563438">
        <w:t>sales dropped.</w:t>
      </w:r>
    </w:p>
    <w:p w14:paraId="3B8B79DF" w14:textId="77777777" w:rsidR="0065682E" w:rsidRDefault="0065682E" w:rsidP="0065682E">
      <w:pPr>
        <w:spacing w:after="0"/>
        <w:ind w:firstLine="720"/>
      </w:pPr>
    </w:p>
    <w:p w14:paraId="5E3C1B94" w14:textId="77777777" w:rsidR="00896209" w:rsidRDefault="005E24FC" w:rsidP="0065682E">
      <w:pPr>
        <w:spacing w:after="0"/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  <w:r w:rsidR="00896209">
        <w:rPr>
          <w:b/>
          <w:bCs/>
        </w:rPr>
        <w:t xml:space="preserve"> </w:t>
      </w:r>
    </w:p>
    <w:p w14:paraId="1271AD1A" w14:textId="017F8931" w:rsidR="00896209" w:rsidRDefault="00896209" w:rsidP="0065682E">
      <w:pPr>
        <w:spacing w:after="0"/>
        <w:ind w:left="720"/>
      </w:pPr>
      <w:r w:rsidRPr="00896209">
        <w:t xml:space="preserve">– The </w:t>
      </w:r>
      <w:r w:rsidR="00563438" w:rsidRPr="00896209">
        <w:t xml:space="preserve">most </w:t>
      </w:r>
      <w:r w:rsidRPr="00896209">
        <w:t>part of the text</w:t>
      </w:r>
      <w:r w:rsidR="00F379D9">
        <w:t xml:space="preserve">: </w:t>
      </w:r>
      <w:r w:rsidR="000C23CC">
        <w:tab/>
      </w:r>
      <w:r w:rsidR="00F379D9">
        <w:t>I</w:t>
      </w:r>
      <w:r w:rsidRPr="00896209">
        <w:t>s</w:t>
      </w:r>
      <w:r>
        <w:t xml:space="preserve"> that</w:t>
      </w:r>
      <w:r w:rsidR="00ED166C">
        <w:t xml:space="preserve"> </w:t>
      </w:r>
      <w:r>
        <w:t>the company BYD had become the world</w:t>
      </w:r>
      <w:r w:rsidR="00BA4210">
        <w:t>’</w:t>
      </w:r>
      <w:r w:rsidR="00CE3555">
        <w:t>s</w:t>
      </w:r>
      <w:r>
        <w:t xml:space="preserve"> top EV seller</w:t>
      </w:r>
      <w:r w:rsidR="00B831F3">
        <w:t xml:space="preserve"> </w:t>
      </w:r>
      <w:r w:rsidR="00ED166C">
        <w:t>surpasses Testa.</w:t>
      </w:r>
    </w:p>
    <w:p w14:paraId="19EAFEA8" w14:textId="79DFE582" w:rsidR="00896209" w:rsidRDefault="00896209" w:rsidP="0065682E">
      <w:pPr>
        <w:spacing w:after="0"/>
        <w:ind w:left="720"/>
      </w:pPr>
      <w:r>
        <w:t xml:space="preserve"> – </w:t>
      </w:r>
      <w:r w:rsidR="006A30F0">
        <w:t>Why?</w:t>
      </w:r>
      <w:r w:rsidR="003223FA">
        <w:t xml:space="preserve">   </w:t>
      </w:r>
      <w:r w:rsidR="0065682E">
        <w:t xml:space="preserve">  </w:t>
      </w:r>
      <w:r w:rsidR="00CE3555">
        <w:t xml:space="preserve">BYD </w:t>
      </w:r>
      <w:r w:rsidR="0038597B">
        <w:t xml:space="preserve">EV </w:t>
      </w:r>
      <w:r w:rsidR="00CE3555">
        <w:t>cars are cheaper than Tesla’s, and costumers a</w:t>
      </w:r>
      <w:r>
        <w:t xml:space="preserve">re </w:t>
      </w:r>
      <w:r w:rsidR="00CE3555">
        <w:t>concerned</w:t>
      </w:r>
      <w:r>
        <w:t xml:space="preserve"> about the political action </w:t>
      </w:r>
      <w:r w:rsidR="00CE3555">
        <w:t xml:space="preserve">involvement </w:t>
      </w:r>
      <w:r>
        <w:t>of Tesla’s owner, Elon Musk</w:t>
      </w:r>
      <w:r w:rsidR="00CE3555">
        <w:t>.</w:t>
      </w:r>
    </w:p>
    <w:p w14:paraId="7456E414" w14:textId="77777777" w:rsidR="0065682E" w:rsidRPr="00896209" w:rsidRDefault="0065682E" w:rsidP="0065682E">
      <w:pPr>
        <w:spacing w:after="0"/>
        <w:ind w:left="720"/>
      </w:pPr>
    </w:p>
    <w:p w14:paraId="7CBB5E42" w14:textId="77777777" w:rsidR="00C51C3B" w:rsidRDefault="005E24FC" w:rsidP="0065682E">
      <w:pPr>
        <w:spacing w:after="0"/>
        <w:rPr>
          <w:b/>
          <w:bCs/>
        </w:rPr>
      </w:pPr>
      <w:r w:rsidRPr="005E24FC">
        <w:rPr>
          <w:b/>
          <w:bCs/>
        </w:rPr>
        <w:t>d. Was anything unclear or difficult to understand?</w:t>
      </w:r>
      <w:r w:rsidR="00C51C3B">
        <w:rPr>
          <w:b/>
          <w:bCs/>
        </w:rPr>
        <w:t xml:space="preserve"> </w:t>
      </w:r>
    </w:p>
    <w:p w14:paraId="245E6FC0" w14:textId="42512A43" w:rsidR="005E24FC" w:rsidRDefault="00C51C3B" w:rsidP="0065682E">
      <w:pPr>
        <w:spacing w:after="0"/>
        <w:ind w:left="720"/>
      </w:pPr>
      <w:r>
        <w:rPr>
          <w:b/>
          <w:bCs/>
        </w:rPr>
        <w:t xml:space="preserve">– </w:t>
      </w:r>
      <w:r w:rsidR="005E24FC" w:rsidRPr="005E24FC">
        <w:t>I was not sure abou</w:t>
      </w:r>
      <w:r w:rsidR="0030565F">
        <w:t>t</w:t>
      </w:r>
      <w:r w:rsidR="00BA4210">
        <w:t xml:space="preserve">: </w:t>
      </w:r>
      <w:r w:rsidR="00CE3555">
        <w:t xml:space="preserve"> </w:t>
      </w:r>
      <w:r w:rsidR="00BA4210">
        <w:t>T</w:t>
      </w:r>
      <w:r w:rsidR="00CE3555">
        <w:t>he government program</w:t>
      </w:r>
      <w:r>
        <w:t xml:space="preserve"> that gave buyers $7,500 to incept help to pay for electric cars, it was not properly elaborated.</w:t>
      </w:r>
    </w:p>
    <w:p w14:paraId="68B4A72A" w14:textId="77777777" w:rsidR="0065682E" w:rsidRPr="00C51C3B" w:rsidRDefault="0065682E" w:rsidP="0065682E">
      <w:pPr>
        <w:spacing w:after="0"/>
        <w:ind w:left="720"/>
        <w:rPr>
          <w:b/>
          <w:bCs/>
        </w:rPr>
      </w:pPr>
    </w:p>
    <w:p w14:paraId="7560636C" w14:textId="77777777" w:rsidR="00C51C3B" w:rsidRDefault="005E24FC" w:rsidP="0065682E">
      <w:pPr>
        <w:spacing w:after="0"/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15A1916F" w:rsidR="005E24FC" w:rsidRDefault="00C51C3B" w:rsidP="0065682E">
      <w:pPr>
        <w:spacing w:after="0"/>
        <w:ind w:left="720" w:firstLine="40"/>
      </w:pPr>
      <w:r w:rsidRPr="00C51C3B">
        <w:t xml:space="preserve">– My </w:t>
      </w:r>
      <w:r w:rsidR="005E24FC" w:rsidRPr="00C51C3B">
        <w:t>group helped me</w:t>
      </w:r>
      <w:r w:rsidR="00BA4210">
        <w:t xml:space="preserve">: </w:t>
      </w:r>
      <w:r w:rsidR="005E24FC" w:rsidRPr="00C51C3B">
        <w:t xml:space="preserve"> </w:t>
      </w:r>
      <w:r w:rsidR="00A618A6">
        <w:t xml:space="preserve">with the </w:t>
      </w:r>
      <w:r w:rsidR="00BA4210">
        <w:t>group</w:t>
      </w:r>
      <w:r>
        <w:t xml:space="preserve"> collaboration, discussions of different ideas and suggestion regarding the con</w:t>
      </w:r>
      <w:r w:rsidR="00BA4210">
        <w:t>tex</w:t>
      </w:r>
      <w:r>
        <w:t>t of the text.</w:t>
      </w:r>
    </w:p>
    <w:p w14:paraId="4DC47055" w14:textId="77777777" w:rsidR="00E42E73" w:rsidRPr="00C51C3B" w:rsidRDefault="00E42E73" w:rsidP="0065682E">
      <w:pPr>
        <w:spacing w:after="0"/>
        <w:ind w:left="720" w:firstLine="40"/>
      </w:pPr>
    </w:p>
    <w:p w14:paraId="757668CF" w14:textId="77777777" w:rsidR="00C51C3B" w:rsidRDefault="6DE33ED8" w:rsidP="0065682E">
      <w:pPr>
        <w:pStyle w:val="ListParagraph"/>
        <w:numPr>
          <w:ilvl w:val="0"/>
          <w:numId w:val="8"/>
        </w:numPr>
        <w:spacing w:after="0"/>
        <w:rPr>
          <w:b/>
          <w:bCs/>
        </w:rPr>
      </w:pPr>
      <w:r w:rsidRPr="00C51C3B">
        <w:rPr>
          <w:b/>
          <w:bCs/>
        </w:rPr>
        <w:t>One</w:t>
      </w:r>
      <w:r w:rsidR="609AF31E" w:rsidRPr="00C51C3B">
        <w:rPr>
          <w:b/>
          <w:bCs/>
        </w:rPr>
        <w:t xml:space="preserve"> </w:t>
      </w:r>
      <w:r w:rsidRPr="00C51C3B">
        <w:rPr>
          <w:b/>
          <w:bCs/>
        </w:rPr>
        <w:t>sentence reflection</w:t>
      </w:r>
    </w:p>
    <w:p w14:paraId="2A6144A0" w14:textId="42162097" w:rsidR="00BA4210" w:rsidRDefault="00C51C3B" w:rsidP="0065682E">
      <w:pPr>
        <w:pStyle w:val="ListParagraph"/>
        <w:spacing w:after="0"/>
      </w:pPr>
      <w:r w:rsidRPr="00C51C3B">
        <w:t xml:space="preserve"> – I find </w:t>
      </w:r>
      <w:r>
        <w:t xml:space="preserve">this lesson to be challenging </w:t>
      </w:r>
      <w:r w:rsidR="008D16CE">
        <w:t>and educational</w:t>
      </w:r>
      <w:r w:rsidR="00BA4210">
        <w:t xml:space="preserve">. </w:t>
      </w:r>
      <w:r w:rsidR="008D16CE">
        <w:t xml:space="preserve">Having </w:t>
      </w:r>
      <w:r w:rsidR="00753DEB">
        <w:t>been</w:t>
      </w:r>
      <w:r w:rsidR="008D16CE">
        <w:t xml:space="preserve"> transferred from Group 4 to Group 7 due to scheduling clashes, </w:t>
      </w:r>
      <w:r>
        <w:t>I enjoyed the class</w:t>
      </w:r>
      <w:r w:rsidR="00426B59">
        <w:t xml:space="preserve"> lessons</w:t>
      </w:r>
      <w:r>
        <w:t xml:space="preserve">. </w:t>
      </w:r>
    </w:p>
    <w:p w14:paraId="38207715" w14:textId="3BAB77A0" w:rsidR="00C51C3B" w:rsidRDefault="00C51C3B" w:rsidP="0065682E">
      <w:pPr>
        <w:pStyle w:val="ListParagraph"/>
        <w:spacing w:after="0"/>
      </w:pPr>
      <w:r>
        <w:t xml:space="preserve">I found the </w:t>
      </w:r>
      <w:r w:rsidR="00BA4210">
        <w:t>T</w:t>
      </w:r>
      <w:r>
        <w:t xml:space="preserve">utor to be </w:t>
      </w:r>
      <w:r w:rsidR="008D16CE">
        <w:t>knowledgeable, firm in a nice way, professional and fun.</w:t>
      </w:r>
    </w:p>
    <w:p w14:paraId="673C0026" w14:textId="77777777" w:rsidR="00E42E73" w:rsidRPr="008D16CE" w:rsidRDefault="00E42E73" w:rsidP="0065682E">
      <w:pPr>
        <w:pStyle w:val="ListParagraph"/>
        <w:spacing w:after="0"/>
      </w:pPr>
    </w:p>
    <w:p w14:paraId="3149A90A" w14:textId="77777777" w:rsidR="008D16CE" w:rsidRDefault="005E24FC" w:rsidP="0065682E">
      <w:pPr>
        <w:spacing w:after="0"/>
        <w:rPr>
          <w:b/>
          <w:bCs/>
          <w:noProof/>
        </w:rPr>
      </w:pPr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  <w:r w:rsidR="003E74BF" w:rsidRPr="003E74BF">
        <w:rPr>
          <w:b/>
          <w:bCs/>
          <w:noProof/>
        </w:rPr>
        <w:t xml:space="preserve"> </w:t>
      </w:r>
    </w:p>
    <w:p w14:paraId="3E18374D" w14:textId="250FE462" w:rsidR="005E24FC" w:rsidRPr="005E24FC" w:rsidRDefault="008D16CE" w:rsidP="0065682E">
      <w:pPr>
        <w:spacing w:after="0"/>
        <w:ind w:left="720"/>
      </w:pPr>
      <w:r>
        <w:t>– The</w:t>
      </w:r>
      <w:r w:rsidR="005E24FC" w:rsidRPr="005E24FC">
        <w:t xml:space="preserve"> hardest part wa</w:t>
      </w:r>
      <w:r w:rsidR="0030565F">
        <w:t>s</w:t>
      </w:r>
      <w:r w:rsidR="00BA4210">
        <w:t>:</w:t>
      </w:r>
      <w:r>
        <w:t xml:space="preserve"> </w:t>
      </w:r>
      <w:r w:rsidR="00BA4210">
        <w:t>U</w:t>
      </w:r>
      <w:r>
        <w:t xml:space="preserve">nderstanding the full context and identifying the relevant answers to </w:t>
      </w:r>
      <w:r w:rsidR="00BA4210">
        <w:t xml:space="preserve">the </w:t>
      </w:r>
      <w:r>
        <w:t>required</w:t>
      </w:r>
      <w:r w:rsidR="00BA4210" w:rsidRPr="00BA4210">
        <w:t xml:space="preserve"> </w:t>
      </w:r>
      <w:r w:rsidR="00BA4210">
        <w:t>questions</w:t>
      </w:r>
      <w:r w:rsidR="00453F06">
        <w:t xml:space="preserve"> for</w:t>
      </w:r>
      <w:r w:rsidR="00BA4210">
        <w:t xml:space="preserve"> the designated tasks.</w:t>
      </w:r>
    </w:p>
    <w:p w14:paraId="0F7E5F62" w14:textId="77777777" w:rsidR="00735053" w:rsidRDefault="00735053" w:rsidP="0065682E">
      <w:pPr>
        <w:spacing w:after="0"/>
      </w:pP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CA5661"/>
    <w:multiLevelType w:val="hybridMultilevel"/>
    <w:tmpl w:val="304C2A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B60874"/>
    <w:multiLevelType w:val="hybridMultilevel"/>
    <w:tmpl w:val="19308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122A43"/>
    <w:multiLevelType w:val="hybridMultilevel"/>
    <w:tmpl w:val="33BE6B8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D005AF"/>
    <w:multiLevelType w:val="hybridMultilevel"/>
    <w:tmpl w:val="2CB475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627721">
    <w:abstractNumId w:val="1"/>
  </w:num>
  <w:num w:numId="2" w16cid:durableId="1163621564">
    <w:abstractNumId w:val="7"/>
  </w:num>
  <w:num w:numId="3" w16cid:durableId="1215845566">
    <w:abstractNumId w:val="0"/>
  </w:num>
  <w:num w:numId="4" w16cid:durableId="1174494905">
    <w:abstractNumId w:val="5"/>
  </w:num>
  <w:num w:numId="5" w16cid:durableId="870872764">
    <w:abstractNumId w:val="3"/>
  </w:num>
  <w:num w:numId="6" w16cid:durableId="1972978027">
    <w:abstractNumId w:val="8"/>
  </w:num>
  <w:num w:numId="7" w16cid:durableId="829833211">
    <w:abstractNumId w:val="4"/>
  </w:num>
  <w:num w:numId="8" w16cid:durableId="92433418">
    <w:abstractNumId w:val="2"/>
  </w:num>
  <w:num w:numId="9" w16cid:durableId="1188642943">
    <w:abstractNumId w:val="9"/>
  </w:num>
  <w:num w:numId="10" w16cid:durableId="573861775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C23CC"/>
    <w:rsid w:val="00125DE1"/>
    <w:rsid w:val="00262C57"/>
    <w:rsid w:val="0030565F"/>
    <w:rsid w:val="003223FA"/>
    <w:rsid w:val="0038597B"/>
    <w:rsid w:val="003E74BF"/>
    <w:rsid w:val="00426B59"/>
    <w:rsid w:val="004271F2"/>
    <w:rsid w:val="00453F06"/>
    <w:rsid w:val="004954F1"/>
    <w:rsid w:val="004A0592"/>
    <w:rsid w:val="00561879"/>
    <w:rsid w:val="00563438"/>
    <w:rsid w:val="005E24FC"/>
    <w:rsid w:val="00601A4A"/>
    <w:rsid w:val="0065682E"/>
    <w:rsid w:val="006A30F0"/>
    <w:rsid w:val="006D2939"/>
    <w:rsid w:val="00735053"/>
    <w:rsid w:val="0074229C"/>
    <w:rsid w:val="00753DEB"/>
    <w:rsid w:val="007612A1"/>
    <w:rsid w:val="00773AD1"/>
    <w:rsid w:val="008579FB"/>
    <w:rsid w:val="00896209"/>
    <w:rsid w:val="008D16CE"/>
    <w:rsid w:val="00A618A6"/>
    <w:rsid w:val="00AE00D1"/>
    <w:rsid w:val="00B30995"/>
    <w:rsid w:val="00B831F3"/>
    <w:rsid w:val="00BA4210"/>
    <w:rsid w:val="00C51C3B"/>
    <w:rsid w:val="00C638F4"/>
    <w:rsid w:val="00C9180A"/>
    <w:rsid w:val="00C97A96"/>
    <w:rsid w:val="00CA776F"/>
    <w:rsid w:val="00CE3555"/>
    <w:rsid w:val="00D51242"/>
    <w:rsid w:val="00E421FB"/>
    <w:rsid w:val="00E42E73"/>
    <w:rsid w:val="00E70F42"/>
    <w:rsid w:val="00ED166C"/>
    <w:rsid w:val="00F379D9"/>
    <w:rsid w:val="00F92719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Nida Freo Power (2545242)</cp:lastModifiedBy>
  <cp:revision>22</cp:revision>
  <dcterms:created xsi:type="dcterms:W3CDTF">2026-07-04T23:35:00Z</dcterms:created>
  <dcterms:modified xsi:type="dcterms:W3CDTF">2026-07-05T00:25:00Z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