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5C90A9" w14:textId="77777777" w:rsidR="00064078" w:rsidRPr="00433622" w:rsidRDefault="00553722">
      <w:pPr>
        <w:pStyle w:val="Title"/>
        <w:jc w:val="center"/>
        <w:rPr>
          <w:rFonts w:ascii="Calibri" w:hAnsi="Calibri" w:cs="Calibri"/>
        </w:rPr>
      </w:pPr>
      <w:r w:rsidRPr="00433622">
        <w:rPr>
          <w:rFonts w:ascii="Calibri" w:hAnsi="Calibri" w:cs="Calibri"/>
          <w:color w:val="663399"/>
          <w:sz w:val="48"/>
        </w:rPr>
        <w:t>DEVELOPMENT DIARY DEEP DIVE</w:t>
      </w:r>
    </w:p>
    <w:p w14:paraId="7A265BD0" w14:textId="77777777" w:rsidR="00064078" w:rsidRPr="00433622" w:rsidRDefault="00553722">
      <w:pPr>
        <w:jc w:val="center"/>
        <w:rPr>
          <w:rFonts w:ascii="Calibri" w:hAnsi="Calibri" w:cs="Calibri"/>
        </w:rPr>
      </w:pPr>
      <w:r w:rsidRPr="00433622">
        <w:rPr>
          <w:rFonts w:ascii="Calibri" w:hAnsi="Calibri" w:cs="Calibri"/>
          <w:i/>
          <w:sz w:val="24"/>
        </w:rPr>
        <w:t>Reflecting on Your Learning Journey</w:t>
      </w:r>
    </w:p>
    <w:p w14:paraId="2C9D3227" w14:textId="77777777" w:rsidR="00064078" w:rsidRPr="00433622" w:rsidRDefault="00064078">
      <w:pPr>
        <w:rPr>
          <w:rFonts w:ascii="Calibri" w:hAnsi="Calibri" w:cs="Calibri"/>
        </w:rPr>
      </w:pPr>
    </w:p>
    <w:p w14:paraId="2599C023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 xml:space="preserve">Your development diary is more than just a record – it's evidence of your growth. </w:t>
      </w:r>
      <w:r w:rsidRPr="00433622">
        <w:rPr>
          <w:rFonts w:ascii="Calibri" w:hAnsi="Calibri" w:cs="Calibri"/>
        </w:rPr>
        <w:t>This activity helps you extract meaningful insights from your journey this term. If your diary is incomplete, that's OK – use this as a chance to capture key moments now.</w:t>
      </w:r>
    </w:p>
    <w:p w14:paraId="166CBA83" w14:textId="77777777" w:rsidR="00064078" w:rsidRPr="00433622" w:rsidRDefault="00064078">
      <w:pPr>
        <w:rPr>
          <w:rFonts w:ascii="Calibri" w:hAnsi="Calibri" w:cs="Calibri"/>
        </w:rPr>
      </w:pPr>
    </w:p>
    <w:p w14:paraId="643BE51E" w14:textId="77777777" w:rsidR="00064078" w:rsidRPr="00433622" w:rsidRDefault="00553722">
      <w:pPr>
        <w:pStyle w:val="Heading1"/>
        <w:rPr>
          <w:rFonts w:ascii="Calibri" w:hAnsi="Calibri" w:cs="Calibri"/>
        </w:rPr>
      </w:pPr>
      <w:r w:rsidRPr="00433622">
        <w:rPr>
          <w:rFonts w:ascii="Calibri" w:hAnsi="Calibri" w:cs="Calibri"/>
          <w:color w:val="663399"/>
        </w:rPr>
        <w:t>PART 1: YOUR LEARNING TIMELINE</w:t>
      </w:r>
    </w:p>
    <w:p w14:paraId="68D18C35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Create a visual or written timeline of your term. Include key moments – both highs and lows.</w:t>
      </w:r>
    </w:p>
    <w:p w14:paraId="49FCC510" w14:textId="77777777" w:rsidR="00064078" w:rsidRPr="00433622" w:rsidRDefault="00064078">
      <w:pPr>
        <w:rPr>
          <w:rFonts w:ascii="Calibri" w:hAnsi="Calibri" w:cs="Calibri"/>
        </w:rPr>
      </w:pPr>
    </w:p>
    <w:p w14:paraId="0120E1AA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Segoe UI Emoji" w:hAnsi="Segoe UI Emoji" w:cs="Segoe UI Emoji"/>
          <w:color w:val="9966CC"/>
          <w:sz w:val="22"/>
        </w:rPr>
        <w:t>📅</w:t>
      </w:r>
      <w:r w:rsidRPr="00433622">
        <w:rPr>
          <w:rFonts w:ascii="Calibri" w:hAnsi="Calibri" w:cs="Calibri"/>
          <w:color w:val="9966CC"/>
          <w:sz w:val="22"/>
        </w:rPr>
        <w:t xml:space="preserve"> BEGINNING (Weeks 1-3): How did you feel starting university? What were your biggest worries?</w:t>
      </w: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08546AA5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657DEAFB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2AAC902E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3923F05B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32C89D04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53C60A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298BE11C" w14:textId="77777777" w:rsidR="00064078" w:rsidRPr="00433622" w:rsidRDefault="00064078">
      <w:pPr>
        <w:rPr>
          <w:rFonts w:ascii="Calibri" w:hAnsi="Calibri" w:cs="Calibri"/>
        </w:rPr>
      </w:pPr>
    </w:p>
    <w:p w14:paraId="7647A63E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Segoe UI Emoji" w:hAnsi="Segoe UI Emoji" w:cs="Segoe UI Emoji"/>
          <w:color w:val="9966CC"/>
          <w:sz w:val="22"/>
        </w:rPr>
        <w:t>🌊</w:t>
      </w:r>
      <w:r w:rsidRPr="00433622">
        <w:rPr>
          <w:rFonts w:ascii="Calibri" w:hAnsi="Calibri" w:cs="Calibri"/>
          <w:color w:val="9966CC"/>
          <w:sz w:val="22"/>
        </w:rPr>
        <w:t xml:space="preserve"> MIDDLE (Weeks 4-7): What challenges came up? Any breakthroughs or "aha!" moments?</w:t>
      </w: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565C809B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35C185C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C35AA1C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11CBE252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5B617B7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45B89C99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35BEB125" w14:textId="77777777" w:rsidR="00064078" w:rsidRPr="00433622" w:rsidRDefault="00064078">
      <w:pPr>
        <w:rPr>
          <w:rFonts w:ascii="Calibri" w:hAnsi="Calibri" w:cs="Calibri"/>
        </w:rPr>
      </w:pPr>
    </w:p>
    <w:p w14:paraId="6F9EB56D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Segoe UI Emoji" w:hAnsi="Segoe UI Emoji" w:cs="Segoe UI Emoji"/>
          <w:color w:val="9966CC"/>
          <w:sz w:val="22"/>
        </w:rPr>
        <w:t>🎯</w:t>
      </w:r>
      <w:r w:rsidRPr="00433622">
        <w:rPr>
          <w:rFonts w:ascii="Calibri" w:hAnsi="Calibri" w:cs="Calibri"/>
          <w:color w:val="9966CC"/>
          <w:sz w:val="22"/>
        </w:rPr>
        <w:t xml:space="preserve"> NOW (Weeks 8-10): Where are you now? What's different from Week 1?</w:t>
      </w: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33FC77C4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36A30066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26530ED1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B6C1F8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E0228FA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13EADBBC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6FC88CD1" w14:textId="77777777" w:rsidR="00D57D15" w:rsidRPr="00433622" w:rsidRDefault="00D57D15">
      <w:pPr>
        <w:rPr>
          <w:rFonts w:ascii="Calibri" w:hAnsi="Calibri" w:cs="Calibri"/>
        </w:rPr>
      </w:pPr>
    </w:p>
    <w:p w14:paraId="6FCED643" w14:textId="739C6108" w:rsidR="00D57D15" w:rsidRPr="00433622" w:rsidRDefault="00D57D15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 xml:space="preserve">Now compare your notes with a partner! </w:t>
      </w:r>
    </w:p>
    <w:p w14:paraId="398B5737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br w:type="page"/>
      </w:r>
    </w:p>
    <w:p w14:paraId="319DADE0" w14:textId="77777777" w:rsidR="00064078" w:rsidRPr="00433622" w:rsidRDefault="00553722">
      <w:pPr>
        <w:pStyle w:val="Heading1"/>
        <w:rPr>
          <w:rFonts w:ascii="Calibri" w:hAnsi="Calibri" w:cs="Calibri"/>
        </w:rPr>
      </w:pPr>
      <w:r w:rsidRPr="00433622">
        <w:rPr>
          <w:rFonts w:ascii="Calibri" w:hAnsi="Calibri" w:cs="Calibri"/>
          <w:color w:val="663399"/>
        </w:rPr>
        <w:lastRenderedPageBreak/>
        <w:t>PART 2: CRITICAL MOMENTS</w:t>
      </w:r>
    </w:p>
    <w:p w14:paraId="09243C80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Identify and reflect on specific moments that shaped your learning this term.</w:t>
      </w:r>
    </w:p>
    <w:p w14:paraId="635F1C51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Segoe UI Emoji" w:hAnsi="Segoe UI Emoji" w:cs="Segoe UI Emoji"/>
          <w:color w:val="9966CC"/>
          <w:sz w:val="24"/>
        </w:rPr>
        <w:t>🏆</w:t>
      </w:r>
      <w:r w:rsidRPr="00433622">
        <w:rPr>
          <w:rFonts w:ascii="Calibri" w:hAnsi="Calibri" w:cs="Calibri"/>
          <w:color w:val="9966CC"/>
          <w:sz w:val="24"/>
        </w:rPr>
        <w:t xml:space="preserve"> A CHALLENGE I OVERCAME</w:t>
      </w:r>
    </w:p>
    <w:p w14:paraId="52CE43CA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was the challenge?</w:t>
      </w:r>
    </w:p>
    <w:p w14:paraId="4E0B7998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How did you tackle it?</w:t>
      </w:r>
    </w:p>
    <w:p w14:paraId="29449490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did you learn about yourself?</w:t>
      </w:r>
    </w:p>
    <w:p w14:paraId="470411B5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would you do differently next time?</w:t>
      </w: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3D1054EB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02282BD8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A269DD6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16820692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1542C1C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3696979C" w14:textId="77777777" w:rsidR="00064078" w:rsidRPr="00433622" w:rsidRDefault="00064078">
      <w:pPr>
        <w:rPr>
          <w:rFonts w:ascii="Calibri" w:hAnsi="Calibri" w:cs="Calibri"/>
        </w:rPr>
      </w:pPr>
    </w:p>
    <w:p w14:paraId="4A430626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Segoe UI Emoji" w:hAnsi="Segoe UI Emoji" w:cs="Segoe UI Emoji"/>
          <w:color w:val="9966CC"/>
          <w:sz w:val="24"/>
        </w:rPr>
        <w:t>💡</w:t>
      </w:r>
      <w:r w:rsidRPr="00433622">
        <w:rPr>
          <w:rFonts w:ascii="Calibri" w:hAnsi="Calibri" w:cs="Calibri"/>
          <w:color w:val="9966CC"/>
          <w:sz w:val="24"/>
        </w:rPr>
        <w:t xml:space="preserve"> AN "AHA!" MOMENT</w:t>
      </w:r>
    </w:p>
    <w:p w14:paraId="084FCEC7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clicked for you?</w:t>
      </w:r>
    </w:p>
    <w:p w14:paraId="78BC5C24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Why did it make sense suddenly?</w:t>
      </w:r>
    </w:p>
    <w:p w14:paraId="6D27C597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How has this changed your approach?</w:t>
      </w: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1B75F6D5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29D41D14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496C5F68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D94FC22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37999F03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178AFA76" w14:textId="77777777" w:rsidR="00064078" w:rsidRPr="00433622" w:rsidRDefault="00064078">
      <w:pPr>
        <w:rPr>
          <w:rFonts w:ascii="Calibri" w:hAnsi="Calibri" w:cs="Calibri"/>
        </w:rPr>
      </w:pPr>
    </w:p>
    <w:p w14:paraId="49B7335E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Segoe UI Emoji" w:hAnsi="Segoe UI Emoji" w:cs="Segoe UI Emoji"/>
          <w:color w:val="9966CC"/>
          <w:sz w:val="24"/>
        </w:rPr>
        <w:t>😰</w:t>
      </w:r>
      <w:r w:rsidRPr="00433622">
        <w:rPr>
          <w:rFonts w:ascii="Calibri" w:hAnsi="Calibri" w:cs="Calibri"/>
          <w:color w:val="9966CC"/>
          <w:sz w:val="24"/>
        </w:rPr>
        <w:t xml:space="preserve"> A MOMENT I FELT LOST</w:t>
      </w:r>
    </w:p>
    <w:p w14:paraId="143A8753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happened?</w:t>
      </w:r>
    </w:p>
    <w:p w14:paraId="24663D64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made it difficult?</w:t>
      </w:r>
    </w:p>
    <w:p w14:paraId="014DEEB0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How did you respond?</w:t>
      </w:r>
    </w:p>
    <w:p w14:paraId="25CA82BF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support helped (or would have helped)?</w:t>
      </w: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3E64A3A5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6506A4B0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4AE8EE5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650C14BC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1B8452AE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35E6C0E4" w14:textId="77777777" w:rsidR="00064078" w:rsidRPr="00433622" w:rsidRDefault="00064078">
      <w:pPr>
        <w:rPr>
          <w:rFonts w:ascii="Calibri" w:hAnsi="Calibri" w:cs="Calibri"/>
        </w:rPr>
      </w:pPr>
    </w:p>
    <w:p w14:paraId="7082BD65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Segoe UI Emoji" w:hAnsi="Segoe UI Emoji" w:cs="Segoe UI Emoji"/>
          <w:color w:val="9966CC"/>
          <w:sz w:val="24"/>
        </w:rPr>
        <w:t>🌟</w:t>
      </w:r>
      <w:r w:rsidRPr="00433622">
        <w:rPr>
          <w:rFonts w:ascii="Calibri" w:hAnsi="Calibri" w:cs="Calibri"/>
          <w:color w:val="9966CC"/>
          <w:sz w:val="24"/>
        </w:rPr>
        <w:t xml:space="preserve"> A MOMENT I FELT PROUD</w:t>
      </w:r>
    </w:p>
    <w:p w14:paraId="62A8D256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did you accomplish?</w:t>
      </w:r>
    </w:p>
    <w:p w14:paraId="019A16D2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Why did it matter to you?</w:t>
      </w:r>
    </w:p>
    <w:p w14:paraId="0F6A2725" w14:textId="77777777" w:rsidR="00064078" w:rsidRPr="00433622" w:rsidRDefault="00553722">
      <w:pPr>
        <w:pStyle w:val="ListBullet"/>
        <w:ind w:left="432"/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>What skills or effort made it possible?</w:t>
      </w: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4BF2B5CD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766C7A66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3AA09D18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3EB7718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1E8ABFF4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10A156EE" w14:textId="77777777" w:rsidR="00064078" w:rsidRPr="00433622" w:rsidRDefault="00553722">
      <w:pPr>
        <w:pStyle w:val="Heading1"/>
        <w:rPr>
          <w:rFonts w:ascii="Calibri" w:hAnsi="Calibri" w:cs="Calibri"/>
        </w:rPr>
      </w:pPr>
      <w:r w:rsidRPr="00433622">
        <w:rPr>
          <w:rFonts w:ascii="Calibri" w:hAnsi="Calibri" w:cs="Calibri"/>
          <w:color w:val="663399"/>
        </w:rPr>
        <w:lastRenderedPageBreak/>
        <w:t>PART 3: SKILLS &amp; STRATEGIES INVENTORY</w:t>
      </w:r>
    </w:p>
    <w:p w14:paraId="1890B484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>What have you actually LEARNED this term? Be specific!</w:t>
      </w:r>
    </w:p>
    <w:p w14:paraId="0269ED72" w14:textId="77777777" w:rsidR="00064078" w:rsidRPr="00433622" w:rsidRDefault="00064078">
      <w:pPr>
        <w:rPr>
          <w:rFonts w:ascii="Calibri" w:hAnsi="Calibri" w:cs="Calibri"/>
        </w:rPr>
      </w:pP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064078" w:rsidRPr="00433622" w14:paraId="513535AB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D7BDE2"/>
          </w:tcPr>
          <w:p w14:paraId="34C6D873" w14:textId="77777777" w:rsidR="00064078" w:rsidRPr="00433622" w:rsidRDefault="00553722">
            <w:pPr>
              <w:rPr>
                <w:rFonts w:ascii="Calibri" w:hAnsi="Calibri" w:cs="Calibri"/>
              </w:rPr>
            </w:pPr>
            <w:r w:rsidRPr="00433622">
              <w:rPr>
                <w:rFonts w:ascii="Calibri" w:hAnsi="Calibri" w:cs="Calibri"/>
              </w:rPr>
              <w:t>Skill/Strategy I Developed</w:t>
            </w:r>
          </w:p>
        </w:tc>
        <w:tc>
          <w:tcPr>
            <w:tcW w:w="5040" w:type="dxa"/>
            <w:shd w:val="clear" w:color="auto" w:fill="D7BDE2"/>
          </w:tcPr>
          <w:p w14:paraId="4B6A89CC" w14:textId="77777777" w:rsidR="00064078" w:rsidRPr="00433622" w:rsidRDefault="0055372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433622">
              <w:rPr>
                <w:rFonts w:ascii="Calibri" w:hAnsi="Calibri" w:cs="Calibri"/>
              </w:rPr>
              <w:t>Evidence: When/How I Used It</w:t>
            </w:r>
          </w:p>
        </w:tc>
      </w:tr>
      <w:tr w:rsidR="00064078" w:rsidRPr="00433622" w14:paraId="0685C520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0158C3CE" w14:textId="77777777" w:rsidR="00064078" w:rsidRPr="00433622" w:rsidRDefault="00553722">
            <w:pPr>
              <w:rPr>
                <w:rFonts w:ascii="Calibri" w:hAnsi="Calibri" w:cs="Calibri"/>
              </w:rPr>
            </w:pPr>
            <w:r w:rsidRPr="00433622">
              <w:rPr>
                <w:rFonts w:ascii="Calibri" w:hAnsi="Calibri" w:cs="Calibri"/>
              </w:rPr>
              <w:t>e.g., Time blocking for study</w:t>
            </w:r>
          </w:p>
        </w:tc>
        <w:tc>
          <w:tcPr>
            <w:tcW w:w="5040" w:type="dxa"/>
            <w:shd w:val="clear" w:color="auto" w:fill="F4ECF7"/>
          </w:tcPr>
          <w:p w14:paraId="455C71C7" w14:textId="77777777" w:rsidR="00064078" w:rsidRPr="00433622" w:rsidRDefault="0055372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433622">
              <w:rPr>
                <w:rFonts w:ascii="Calibri" w:hAnsi="Calibri" w:cs="Calibri"/>
              </w:rPr>
              <w:t>Scheduled specific study times in calendar for essay - helped me start earlier instead of cramming</w:t>
            </w:r>
          </w:p>
        </w:tc>
      </w:tr>
      <w:tr w:rsidR="00064078" w:rsidRPr="00433622" w14:paraId="1639D2FB" w14:textId="77777777" w:rsidTr="0006407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54E815CB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  <w:tc>
          <w:tcPr>
            <w:tcW w:w="5040" w:type="dxa"/>
            <w:shd w:val="clear" w:color="auto" w:fill="F4ECF7"/>
          </w:tcPr>
          <w:p w14:paraId="6698FD49" w14:textId="77777777" w:rsidR="00064078" w:rsidRPr="00433622" w:rsidRDefault="0006407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Calibri" w:hAnsi="Calibri" w:cs="Calibri"/>
              </w:rPr>
            </w:pPr>
          </w:p>
        </w:tc>
      </w:tr>
      <w:tr w:rsidR="00064078" w:rsidRPr="00433622" w14:paraId="6E0DD1F6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435FAB8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  <w:tc>
          <w:tcPr>
            <w:tcW w:w="5040" w:type="dxa"/>
            <w:shd w:val="clear" w:color="auto" w:fill="F4ECF7"/>
          </w:tcPr>
          <w:p w14:paraId="4843D9F8" w14:textId="77777777" w:rsidR="00064078" w:rsidRPr="00433622" w:rsidRDefault="000640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</w:tc>
      </w:tr>
      <w:tr w:rsidR="00064078" w:rsidRPr="00433622" w14:paraId="1C33ED49" w14:textId="77777777" w:rsidTr="0006407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233CC687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  <w:tc>
          <w:tcPr>
            <w:tcW w:w="5040" w:type="dxa"/>
            <w:shd w:val="clear" w:color="auto" w:fill="F4ECF7"/>
          </w:tcPr>
          <w:p w14:paraId="6D98DBC4" w14:textId="77777777" w:rsidR="00064078" w:rsidRPr="00433622" w:rsidRDefault="0006407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="Calibri" w:hAnsi="Calibri" w:cs="Calibri"/>
              </w:rPr>
            </w:pPr>
          </w:p>
        </w:tc>
      </w:tr>
      <w:tr w:rsidR="00064078" w:rsidRPr="00433622" w14:paraId="23B17098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0F22BF6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  <w:tc>
          <w:tcPr>
            <w:tcW w:w="5040" w:type="dxa"/>
            <w:shd w:val="clear" w:color="auto" w:fill="F4ECF7"/>
          </w:tcPr>
          <w:p w14:paraId="4315502C" w14:textId="77777777" w:rsidR="00064078" w:rsidRPr="00433622" w:rsidRDefault="000640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</w:tc>
      </w:tr>
    </w:tbl>
    <w:p w14:paraId="69392B11" w14:textId="77777777" w:rsidR="00064078" w:rsidRPr="00433622" w:rsidRDefault="00064078">
      <w:pPr>
        <w:rPr>
          <w:rFonts w:ascii="Calibri" w:hAnsi="Calibri" w:cs="Calibri"/>
        </w:rPr>
      </w:pPr>
    </w:p>
    <w:p w14:paraId="51361FB0" w14:textId="77777777" w:rsidR="00064078" w:rsidRPr="00433622" w:rsidRDefault="00064078">
      <w:pPr>
        <w:rPr>
          <w:rFonts w:ascii="Calibri" w:hAnsi="Calibri" w:cs="Calibri"/>
        </w:rPr>
      </w:pPr>
    </w:p>
    <w:p w14:paraId="246A8E16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Calibri" w:hAnsi="Calibri" w:cs="Calibri"/>
          <w:color w:val="9966CC"/>
          <w:sz w:val="24"/>
        </w:rPr>
        <w:t>REFLECTION:</w:t>
      </w:r>
    </w:p>
    <w:p w14:paraId="26D9B218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>Which strategy from Essential Skills has been MOST useful? Why?</w:t>
      </w:r>
    </w:p>
    <w:p w14:paraId="0891FCDE" w14:textId="4EACF75F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77761660" w14:textId="16858E78" w:rsidR="00F80126" w:rsidRPr="00433622" w:rsidRDefault="00553722" w:rsidP="00F80126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08454E6D" w14:textId="77777777" w:rsidR="00F80126" w:rsidRPr="00433622" w:rsidRDefault="00F80126" w:rsidP="00F80126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52FA9466" w14:textId="77777777" w:rsidR="00064078" w:rsidRPr="00433622" w:rsidRDefault="00064078">
      <w:pPr>
        <w:rPr>
          <w:rFonts w:ascii="Calibri" w:hAnsi="Calibri" w:cs="Calibri"/>
        </w:rPr>
      </w:pPr>
    </w:p>
    <w:p w14:paraId="721BFC9F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>What's one study habit you've changed since Week 1?</w:t>
      </w:r>
    </w:p>
    <w:p w14:paraId="4D289E5F" w14:textId="77777777" w:rsidR="00F80126" w:rsidRPr="00433622" w:rsidRDefault="00F80126" w:rsidP="00F80126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2A508040" w14:textId="77777777" w:rsidR="00F80126" w:rsidRPr="00433622" w:rsidRDefault="00F80126" w:rsidP="00F80126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6D54D3A4" w14:textId="77777777" w:rsidR="00F80126" w:rsidRPr="00433622" w:rsidRDefault="00F80126" w:rsidP="00F80126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422090B6" w14:textId="77777777" w:rsidR="00F80126" w:rsidRDefault="00F80126">
      <w:pPr>
        <w:rPr>
          <w:rFonts w:ascii="Calibri" w:hAnsi="Calibri" w:cs="Calibri"/>
          <w:b/>
        </w:rPr>
      </w:pPr>
    </w:p>
    <w:p w14:paraId="4C55EBAA" w14:textId="3F051C6E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>What's something you tried that didn't work? What did you learn from it?</w:t>
      </w:r>
    </w:p>
    <w:p w14:paraId="568444A7" w14:textId="77777777" w:rsidR="00F80126" w:rsidRPr="00433622" w:rsidRDefault="00F80126" w:rsidP="00F80126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2B4AA777" w14:textId="77777777" w:rsidR="00F80126" w:rsidRPr="00433622" w:rsidRDefault="00F80126" w:rsidP="00F80126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6A07502D" w14:textId="77777777" w:rsidR="00F80126" w:rsidRPr="00433622" w:rsidRDefault="00F80126" w:rsidP="00F80126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79BCACE3" w14:textId="77777777" w:rsidR="00064078" w:rsidRPr="00433622" w:rsidRDefault="00064078">
      <w:pPr>
        <w:rPr>
          <w:rFonts w:ascii="Calibri" w:hAnsi="Calibri" w:cs="Calibri"/>
        </w:rPr>
      </w:pPr>
    </w:p>
    <w:p w14:paraId="564183D0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br w:type="page"/>
      </w:r>
    </w:p>
    <w:p w14:paraId="2A6AAC70" w14:textId="36A810CC" w:rsidR="00064078" w:rsidRPr="00433622" w:rsidRDefault="00553722">
      <w:pPr>
        <w:pStyle w:val="Heading1"/>
        <w:rPr>
          <w:rFonts w:ascii="Calibri" w:hAnsi="Calibri" w:cs="Calibri"/>
        </w:rPr>
      </w:pPr>
      <w:r w:rsidRPr="00433622">
        <w:rPr>
          <w:rFonts w:ascii="Calibri" w:hAnsi="Calibri" w:cs="Calibri"/>
          <w:color w:val="663399"/>
        </w:rPr>
        <w:lastRenderedPageBreak/>
        <w:t>PART 4: RECOGNI</w:t>
      </w:r>
      <w:r w:rsidR="0009315D" w:rsidRPr="00433622">
        <w:rPr>
          <w:rFonts w:ascii="Calibri" w:hAnsi="Calibri" w:cs="Calibri"/>
          <w:color w:val="663399"/>
        </w:rPr>
        <w:t>S</w:t>
      </w:r>
      <w:r w:rsidRPr="00433622">
        <w:rPr>
          <w:rFonts w:ascii="Calibri" w:hAnsi="Calibri" w:cs="Calibri"/>
          <w:color w:val="663399"/>
        </w:rPr>
        <w:t>ING YOUR GROWTH</w:t>
      </w:r>
    </w:p>
    <w:p w14:paraId="5966116A" w14:textId="7CA2216F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i/>
        </w:rPr>
        <w:t xml:space="preserve">Compare your past and present self. You've changed more than you </w:t>
      </w:r>
      <w:proofErr w:type="spellStart"/>
      <w:r w:rsidRPr="00433622">
        <w:rPr>
          <w:rFonts w:ascii="Calibri" w:hAnsi="Calibri" w:cs="Calibri"/>
          <w:i/>
        </w:rPr>
        <w:t>reali</w:t>
      </w:r>
      <w:r w:rsidR="00E41901" w:rsidRPr="00433622">
        <w:rPr>
          <w:rFonts w:ascii="Calibri" w:hAnsi="Calibri" w:cs="Calibri"/>
          <w:i/>
        </w:rPr>
        <w:t>s</w:t>
      </w:r>
      <w:r w:rsidRPr="00433622">
        <w:rPr>
          <w:rFonts w:ascii="Calibri" w:hAnsi="Calibri" w:cs="Calibri"/>
          <w:i/>
        </w:rPr>
        <w:t>e</w:t>
      </w:r>
      <w:proofErr w:type="spellEnd"/>
      <w:r w:rsidRPr="00433622">
        <w:rPr>
          <w:rFonts w:ascii="Calibri" w:hAnsi="Calibri" w:cs="Calibri"/>
          <w:i/>
        </w:rPr>
        <w:t>!</w:t>
      </w:r>
    </w:p>
    <w:p w14:paraId="3BB6E959" w14:textId="77777777" w:rsidR="00064078" w:rsidRPr="00433622" w:rsidRDefault="00064078">
      <w:pPr>
        <w:rPr>
          <w:rFonts w:ascii="Calibri" w:hAnsi="Calibri" w:cs="Calibri"/>
        </w:rPr>
      </w:pPr>
    </w:p>
    <w:tbl>
      <w:tblPr>
        <w:tblStyle w:val="MediumGrid3-Accent5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E41901" w:rsidRPr="00433622" w14:paraId="67685269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D7BDE2"/>
          </w:tcPr>
          <w:p w14:paraId="7322CD00" w14:textId="77777777" w:rsidR="00064078" w:rsidRPr="00433622" w:rsidRDefault="00553722">
            <w:pPr>
              <w:jc w:val="center"/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Segoe UI Emoji" w:hAnsi="Segoe UI Emoji" w:cs="Segoe UI Emoji"/>
                <w:color w:val="000000" w:themeColor="text1"/>
                <w:sz w:val="24"/>
              </w:rPr>
              <w:t>👤</w:t>
            </w:r>
            <w:r w:rsidRPr="00433622">
              <w:rPr>
                <w:rFonts w:ascii="Calibri" w:hAnsi="Calibri" w:cs="Calibri"/>
                <w:color w:val="000000" w:themeColor="text1"/>
                <w:sz w:val="24"/>
              </w:rPr>
              <w:t xml:space="preserve"> WEEK 1 ME</w:t>
            </w:r>
          </w:p>
        </w:tc>
        <w:tc>
          <w:tcPr>
            <w:tcW w:w="5040" w:type="dxa"/>
            <w:shd w:val="clear" w:color="auto" w:fill="D7BDE2"/>
          </w:tcPr>
          <w:p w14:paraId="191F78C1" w14:textId="77777777" w:rsidR="00064078" w:rsidRPr="00433622" w:rsidRDefault="00553722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Segoe UI Emoji" w:hAnsi="Segoe UI Emoji" w:cs="Segoe UI Emoji"/>
                <w:color w:val="000000" w:themeColor="text1"/>
                <w:sz w:val="24"/>
              </w:rPr>
              <w:t>🌟</w:t>
            </w:r>
            <w:r w:rsidRPr="00433622">
              <w:rPr>
                <w:rFonts w:ascii="Calibri" w:hAnsi="Calibri" w:cs="Calibri"/>
                <w:color w:val="000000" w:themeColor="text1"/>
                <w:sz w:val="24"/>
              </w:rPr>
              <w:t xml:space="preserve"> WEEK 10 ME</w:t>
            </w:r>
          </w:p>
        </w:tc>
      </w:tr>
      <w:tr w:rsidR="00E41901" w:rsidRPr="00433622" w14:paraId="48D17224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282E7F3B" w14:textId="77777777" w:rsidR="00064078" w:rsidRPr="00433622" w:rsidRDefault="00553722">
            <w:pPr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Calibri" w:hAnsi="Calibri" w:cs="Calibri"/>
                <w:color w:val="000000" w:themeColor="text1"/>
                <w:sz w:val="20"/>
              </w:rPr>
              <w:t>Confidence in academic abilities</w:t>
            </w:r>
          </w:p>
        </w:tc>
        <w:tc>
          <w:tcPr>
            <w:tcW w:w="5040" w:type="dxa"/>
            <w:shd w:val="clear" w:color="auto" w:fill="F4ECF7"/>
          </w:tcPr>
          <w:p w14:paraId="1AD3C24B" w14:textId="77777777" w:rsidR="00064078" w:rsidRPr="00433622" w:rsidRDefault="000640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</w:rPr>
            </w:pPr>
          </w:p>
        </w:tc>
      </w:tr>
      <w:tr w:rsidR="00E41901" w:rsidRPr="00433622" w14:paraId="46A2DD4A" w14:textId="77777777" w:rsidTr="000640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2614A014" w14:textId="623A048C" w:rsidR="00064078" w:rsidRPr="00433622" w:rsidRDefault="00553722">
            <w:pPr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Calibri" w:hAnsi="Calibri" w:cs="Calibri"/>
                <w:color w:val="000000" w:themeColor="text1"/>
                <w:sz w:val="20"/>
              </w:rPr>
              <w:t xml:space="preserve">Study habits &amp; </w:t>
            </w:r>
            <w:proofErr w:type="spellStart"/>
            <w:r w:rsidRPr="00433622">
              <w:rPr>
                <w:rFonts w:ascii="Calibri" w:hAnsi="Calibri" w:cs="Calibri"/>
                <w:color w:val="000000" w:themeColor="text1"/>
                <w:sz w:val="20"/>
              </w:rPr>
              <w:t>organi</w:t>
            </w:r>
            <w:r>
              <w:rPr>
                <w:rFonts w:ascii="Calibri" w:hAnsi="Calibri" w:cs="Calibri"/>
                <w:color w:val="000000" w:themeColor="text1"/>
                <w:sz w:val="20"/>
              </w:rPr>
              <w:t>s</w:t>
            </w:r>
            <w:r w:rsidRPr="00433622">
              <w:rPr>
                <w:rFonts w:ascii="Calibri" w:hAnsi="Calibri" w:cs="Calibri"/>
                <w:color w:val="000000" w:themeColor="text1"/>
                <w:sz w:val="20"/>
              </w:rPr>
              <w:t>ation</w:t>
            </w:r>
            <w:proofErr w:type="spellEnd"/>
          </w:p>
        </w:tc>
        <w:tc>
          <w:tcPr>
            <w:tcW w:w="5040" w:type="dxa"/>
            <w:shd w:val="clear" w:color="auto" w:fill="F4ECF7"/>
          </w:tcPr>
          <w:p w14:paraId="004DE04F" w14:textId="77777777" w:rsidR="00064078" w:rsidRPr="00433622" w:rsidRDefault="000640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</w:rPr>
            </w:pPr>
          </w:p>
        </w:tc>
      </w:tr>
      <w:tr w:rsidR="00E41901" w:rsidRPr="00433622" w14:paraId="6847FAD8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71102843" w14:textId="77777777" w:rsidR="00064078" w:rsidRPr="00433622" w:rsidRDefault="00553722">
            <w:pPr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Calibri" w:hAnsi="Calibri" w:cs="Calibri"/>
                <w:color w:val="000000" w:themeColor="text1"/>
                <w:sz w:val="20"/>
              </w:rPr>
              <w:t>Understanding of university expectations</w:t>
            </w:r>
          </w:p>
        </w:tc>
        <w:tc>
          <w:tcPr>
            <w:tcW w:w="5040" w:type="dxa"/>
            <w:shd w:val="clear" w:color="auto" w:fill="F4ECF7"/>
          </w:tcPr>
          <w:p w14:paraId="13E58C67" w14:textId="77777777" w:rsidR="00064078" w:rsidRPr="00433622" w:rsidRDefault="000640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</w:rPr>
            </w:pPr>
          </w:p>
        </w:tc>
      </w:tr>
      <w:tr w:rsidR="00E41901" w:rsidRPr="00433622" w14:paraId="3F5E3320" w14:textId="77777777" w:rsidTr="000640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2C6F2FD9" w14:textId="77777777" w:rsidR="00064078" w:rsidRPr="00433622" w:rsidRDefault="00553722">
            <w:pPr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Calibri" w:hAnsi="Calibri" w:cs="Calibri"/>
                <w:color w:val="000000" w:themeColor="text1"/>
                <w:sz w:val="20"/>
              </w:rPr>
              <w:t>Ability to manage workload</w:t>
            </w:r>
          </w:p>
        </w:tc>
        <w:tc>
          <w:tcPr>
            <w:tcW w:w="5040" w:type="dxa"/>
            <w:shd w:val="clear" w:color="auto" w:fill="F4ECF7"/>
          </w:tcPr>
          <w:p w14:paraId="408B6994" w14:textId="77777777" w:rsidR="00064078" w:rsidRPr="00433622" w:rsidRDefault="000640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</w:rPr>
            </w:pPr>
          </w:p>
        </w:tc>
      </w:tr>
      <w:tr w:rsidR="00E41901" w:rsidRPr="00433622" w14:paraId="4C8D7445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1BDC1CBB" w14:textId="77777777" w:rsidR="00064078" w:rsidRPr="00433622" w:rsidRDefault="00553722">
            <w:pPr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Calibri" w:hAnsi="Calibri" w:cs="Calibri"/>
                <w:color w:val="000000" w:themeColor="text1"/>
                <w:sz w:val="20"/>
              </w:rPr>
              <w:t>Willingness to ask for help</w:t>
            </w:r>
          </w:p>
        </w:tc>
        <w:tc>
          <w:tcPr>
            <w:tcW w:w="5040" w:type="dxa"/>
            <w:shd w:val="clear" w:color="auto" w:fill="F4ECF7"/>
          </w:tcPr>
          <w:p w14:paraId="6646FE0F" w14:textId="77777777" w:rsidR="00064078" w:rsidRPr="00433622" w:rsidRDefault="0006407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</w:rPr>
            </w:pPr>
          </w:p>
        </w:tc>
      </w:tr>
      <w:tr w:rsidR="00E41901" w:rsidRPr="00433622" w14:paraId="64D7A0D1" w14:textId="77777777" w:rsidTr="000640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  <w:shd w:val="clear" w:color="auto" w:fill="F4ECF7"/>
          </w:tcPr>
          <w:p w14:paraId="69B24757" w14:textId="77777777" w:rsidR="00064078" w:rsidRPr="00433622" w:rsidRDefault="00553722">
            <w:pPr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Calibri" w:hAnsi="Calibri" w:cs="Calibri"/>
                <w:color w:val="000000" w:themeColor="text1"/>
                <w:sz w:val="20"/>
              </w:rPr>
              <w:t>Knowledge of available resources</w:t>
            </w:r>
          </w:p>
        </w:tc>
        <w:tc>
          <w:tcPr>
            <w:tcW w:w="5040" w:type="dxa"/>
            <w:shd w:val="clear" w:color="auto" w:fill="F4ECF7"/>
          </w:tcPr>
          <w:p w14:paraId="7767D15C" w14:textId="77777777" w:rsidR="00064078" w:rsidRPr="00433622" w:rsidRDefault="0006407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color w:val="000000" w:themeColor="text1"/>
              </w:rPr>
            </w:pPr>
          </w:p>
        </w:tc>
      </w:tr>
    </w:tbl>
    <w:p w14:paraId="3F416F6E" w14:textId="77777777" w:rsidR="00064078" w:rsidRPr="00433622" w:rsidRDefault="00064078">
      <w:pPr>
        <w:rPr>
          <w:rFonts w:ascii="Calibri" w:hAnsi="Calibri" w:cs="Calibri"/>
        </w:rPr>
      </w:pPr>
    </w:p>
    <w:p w14:paraId="1B31A1B9" w14:textId="1A84C69D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  <w:color w:val="663399"/>
          <w:sz w:val="24"/>
        </w:rPr>
        <w:t xml:space="preserve">THE BIG QUESTION: </w:t>
      </w:r>
      <w:r w:rsidRPr="00433622">
        <w:rPr>
          <w:rFonts w:ascii="Calibri" w:hAnsi="Calibri" w:cs="Calibri"/>
        </w:rPr>
        <w:t>What's the most important thing you've learned about yourself as a learner this term?</w:t>
      </w:r>
    </w:p>
    <w:p w14:paraId="1261734E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3F912963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3EEDA1B1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02E50AEF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27E12314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030B8F36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2DE81275" w14:textId="77777777" w:rsidR="00064078" w:rsidRPr="00433622" w:rsidRDefault="00553722">
      <w:pPr>
        <w:pStyle w:val="Heading1"/>
        <w:rPr>
          <w:rFonts w:ascii="Calibri" w:hAnsi="Calibri" w:cs="Calibri"/>
        </w:rPr>
      </w:pPr>
      <w:r w:rsidRPr="00433622">
        <w:rPr>
          <w:rFonts w:ascii="Calibri" w:hAnsi="Calibri" w:cs="Calibri"/>
          <w:color w:val="663399"/>
        </w:rPr>
        <w:t>PART 5: LESSONS LEARNED &amp; FUTURE APPLICATIONS</w:t>
      </w:r>
    </w:p>
    <w:p w14:paraId="3B18E5AD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>How will you use what you've learned? Make it concrete.</w:t>
      </w:r>
    </w:p>
    <w:p w14:paraId="5A1045B3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Calibri" w:hAnsi="Calibri" w:cs="Calibri"/>
          <w:color w:val="9966CC"/>
          <w:sz w:val="24"/>
        </w:rPr>
        <w:t>MY TOP 3 LESSONS FROM THIS TERM:</w:t>
      </w: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0FD9CAB4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8DAEF"/>
          </w:tcPr>
          <w:p w14:paraId="3D4EB746" w14:textId="77777777" w:rsidR="00064078" w:rsidRPr="00433622" w:rsidRDefault="00553722">
            <w:pPr>
              <w:rPr>
                <w:rFonts w:ascii="Calibri" w:hAnsi="Calibri" w:cs="Calibri"/>
              </w:rPr>
            </w:pPr>
            <w:r w:rsidRPr="00433622">
              <w:rPr>
                <w:rFonts w:ascii="Calibri" w:hAnsi="Calibri" w:cs="Calibri"/>
              </w:rPr>
              <w:t>LESSON #1:</w:t>
            </w:r>
          </w:p>
        </w:tc>
      </w:tr>
      <w:tr w:rsidR="00064078" w:rsidRPr="00433622" w14:paraId="7A6DC3C2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31421FCD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0CACF18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0F779A79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5FFBE555" w14:textId="77777777" w:rsidR="00064078" w:rsidRPr="00433622" w:rsidRDefault="00064078">
      <w:pPr>
        <w:rPr>
          <w:rFonts w:ascii="Calibri" w:hAnsi="Calibri" w:cs="Calibri"/>
        </w:rPr>
      </w:pP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71055EB3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8DAEF"/>
          </w:tcPr>
          <w:p w14:paraId="5D99D175" w14:textId="77777777" w:rsidR="00064078" w:rsidRPr="00433622" w:rsidRDefault="00553722">
            <w:pPr>
              <w:rPr>
                <w:rFonts w:ascii="Calibri" w:hAnsi="Calibri" w:cs="Calibri"/>
              </w:rPr>
            </w:pPr>
            <w:r w:rsidRPr="00433622">
              <w:rPr>
                <w:rFonts w:ascii="Calibri" w:hAnsi="Calibri" w:cs="Calibri"/>
              </w:rPr>
              <w:t>LESSON #2:</w:t>
            </w:r>
          </w:p>
        </w:tc>
      </w:tr>
      <w:tr w:rsidR="00064078" w:rsidRPr="00433622" w14:paraId="1CAC3DF3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760EFA20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379E9CA1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5AEBA1D5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16D15764" w14:textId="77777777" w:rsidR="00064078" w:rsidRPr="00433622" w:rsidRDefault="00064078">
      <w:pPr>
        <w:rPr>
          <w:rFonts w:ascii="Calibri" w:hAnsi="Calibri" w:cs="Calibri"/>
        </w:rPr>
      </w:pPr>
    </w:p>
    <w:tbl>
      <w:tblPr>
        <w:tblStyle w:val="LightGrid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064078" w:rsidRPr="00433622" w14:paraId="71706B22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8DAEF"/>
          </w:tcPr>
          <w:p w14:paraId="78124F12" w14:textId="77777777" w:rsidR="00064078" w:rsidRPr="00433622" w:rsidRDefault="00553722">
            <w:pPr>
              <w:rPr>
                <w:rFonts w:ascii="Calibri" w:hAnsi="Calibri" w:cs="Calibri"/>
              </w:rPr>
            </w:pPr>
            <w:r w:rsidRPr="00433622">
              <w:rPr>
                <w:rFonts w:ascii="Calibri" w:hAnsi="Calibri" w:cs="Calibri"/>
              </w:rPr>
              <w:t>LESSON #3:</w:t>
            </w:r>
          </w:p>
        </w:tc>
      </w:tr>
      <w:tr w:rsidR="00064078" w:rsidRPr="00433622" w14:paraId="2B9628F9" w14:textId="77777777" w:rsidTr="0006407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F4ECF7"/>
          </w:tcPr>
          <w:p w14:paraId="00CAF277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04C45D21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  <w:p w14:paraId="7C3580AB" w14:textId="77777777" w:rsidR="00064078" w:rsidRPr="00433622" w:rsidRDefault="00064078">
            <w:pPr>
              <w:rPr>
                <w:rFonts w:ascii="Calibri" w:hAnsi="Calibri" w:cs="Calibri"/>
              </w:rPr>
            </w:pPr>
          </w:p>
        </w:tc>
      </w:tr>
    </w:tbl>
    <w:p w14:paraId="3AAEB4FE" w14:textId="77777777" w:rsidR="00064078" w:rsidRPr="00433622" w:rsidRDefault="00064078">
      <w:pPr>
        <w:rPr>
          <w:rFonts w:ascii="Calibri" w:hAnsi="Calibri" w:cs="Calibri"/>
        </w:rPr>
      </w:pPr>
    </w:p>
    <w:p w14:paraId="5B625AA0" w14:textId="77777777" w:rsidR="00064078" w:rsidRPr="00433622" w:rsidRDefault="00064078">
      <w:pPr>
        <w:rPr>
          <w:rFonts w:ascii="Calibri" w:hAnsi="Calibri" w:cs="Calibri"/>
        </w:rPr>
      </w:pPr>
    </w:p>
    <w:p w14:paraId="673B8A9C" w14:textId="77777777" w:rsidR="00064078" w:rsidRPr="00433622" w:rsidRDefault="00553722">
      <w:pPr>
        <w:pStyle w:val="Heading2"/>
        <w:rPr>
          <w:rFonts w:ascii="Calibri" w:hAnsi="Calibri" w:cs="Calibri"/>
        </w:rPr>
      </w:pPr>
      <w:r w:rsidRPr="00433622">
        <w:rPr>
          <w:rFonts w:ascii="Calibri" w:hAnsi="Calibri" w:cs="Calibri"/>
          <w:color w:val="9966CC"/>
          <w:sz w:val="24"/>
        </w:rPr>
        <w:t>HOW I'LL APPLY THESE LESSONS:</w:t>
      </w:r>
    </w:p>
    <w:p w14:paraId="72415E62" w14:textId="2A8C50C5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 xml:space="preserve">Next </w:t>
      </w:r>
      <w:r w:rsidR="006C5BCE" w:rsidRPr="00433622">
        <w:rPr>
          <w:rFonts w:ascii="Calibri" w:hAnsi="Calibri" w:cs="Calibri"/>
          <w:b/>
        </w:rPr>
        <w:t>term</w:t>
      </w:r>
      <w:r w:rsidRPr="00433622">
        <w:rPr>
          <w:rFonts w:ascii="Calibri" w:hAnsi="Calibri" w:cs="Calibri"/>
          <w:b/>
        </w:rPr>
        <w:t>, I will...</w:t>
      </w:r>
    </w:p>
    <w:p w14:paraId="0289FAB2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02632482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307C384A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61C4FCC3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>When facing a challenge, I will remember to...</w:t>
      </w:r>
    </w:p>
    <w:p w14:paraId="76F554D7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3CC4BF15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62E34F96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51E6AC0F" w14:textId="77777777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</w:rPr>
        <w:t>To stay on track, I will...</w:t>
      </w:r>
    </w:p>
    <w:p w14:paraId="281F9348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5E620B85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7260C967" w14:textId="77777777" w:rsidR="00553722" w:rsidRPr="00433622" w:rsidRDefault="00553722" w:rsidP="00553722">
      <w:pPr>
        <w:rPr>
          <w:rFonts w:ascii="Calibri" w:hAnsi="Calibri" w:cs="Calibri"/>
        </w:rPr>
      </w:pPr>
      <w:r w:rsidRPr="00433622">
        <w:rPr>
          <w:rFonts w:ascii="Calibri" w:hAnsi="Calibri" w:cs="Calibri"/>
        </w:rPr>
        <w:t>___________________________________________________________________________________________</w:t>
      </w:r>
    </w:p>
    <w:p w14:paraId="41D6E6BA" w14:textId="77777777" w:rsidR="00064078" w:rsidRPr="00433622" w:rsidRDefault="00064078">
      <w:pPr>
        <w:rPr>
          <w:rFonts w:ascii="Calibri" w:hAnsi="Calibri" w:cs="Calibri"/>
        </w:rPr>
      </w:pPr>
    </w:p>
    <w:tbl>
      <w:tblPr>
        <w:tblStyle w:val="MediumGrid3-Accent5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6C5BCE" w:rsidRPr="00433622" w14:paraId="28503E9D" w14:textId="77777777" w:rsidTr="000640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8DAEF"/>
          </w:tcPr>
          <w:p w14:paraId="6C5E54D2" w14:textId="77777777" w:rsidR="00064078" w:rsidRPr="00433622" w:rsidRDefault="00553722">
            <w:pPr>
              <w:rPr>
                <w:rFonts w:ascii="Calibri" w:hAnsi="Calibri" w:cs="Calibri"/>
                <w:color w:val="000000" w:themeColor="text1"/>
              </w:rPr>
            </w:pPr>
            <w:r w:rsidRPr="00433622">
              <w:rPr>
                <w:rFonts w:ascii="Segoe UI Emoji" w:hAnsi="Segoe UI Emoji" w:cs="Segoe UI Emoji"/>
                <w:color w:val="000000" w:themeColor="text1"/>
              </w:rPr>
              <w:t>🎓</w:t>
            </w:r>
            <w:r w:rsidRPr="00433622">
              <w:rPr>
                <w:rFonts w:ascii="Calibri" w:hAnsi="Calibri" w:cs="Calibri"/>
                <w:color w:val="000000" w:themeColor="text1"/>
              </w:rPr>
              <w:t xml:space="preserve"> ONE PIECE OF ADVICE FOR FUTURE YOU:</w:t>
            </w:r>
          </w:p>
          <w:p w14:paraId="79E8E1AA" w14:textId="77777777" w:rsidR="00064078" w:rsidRPr="00433622" w:rsidRDefault="00064078">
            <w:pPr>
              <w:rPr>
                <w:rFonts w:ascii="Calibri" w:hAnsi="Calibri" w:cs="Calibri"/>
                <w:color w:val="000000" w:themeColor="text1"/>
              </w:rPr>
            </w:pPr>
          </w:p>
          <w:p w14:paraId="76262DD1" w14:textId="77777777" w:rsidR="00064078" w:rsidRDefault="00553722">
            <w:pPr>
              <w:rPr>
                <w:rFonts w:ascii="Calibri" w:hAnsi="Calibri" w:cs="Calibri"/>
                <w:b w:val="0"/>
                <w:bCs w:val="0"/>
                <w:i/>
                <w:color w:val="000000" w:themeColor="text1"/>
              </w:rPr>
            </w:pPr>
            <w:r w:rsidRPr="00433622">
              <w:rPr>
                <w:rFonts w:ascii="Calibri" w:hAnsi="Calibri" w:cs="Calibri"/>
                <w:i/>
                <w:color w:val="000000" w:themeColor="text1"/>
              </w:rPr>
              <w:t>When you're stressed, struggling, or doubting yourself, what should you remember from this term?</w:t>
            </w:r>
          </w:p>
          <w:p w14:paraId="612C1F61" w14:textId="77777777" w:rsidR="00553722" w:rsidRDefault="00553722">
            <w:pPr>
              <w:rPr>
                <w:rFonts w:ascii="Calibri" w:hAnsi="Calibri" w:cs="Calibri"/>
                <w:b w:val="0"/>
                <w:bCs w:val="0"/>
                <w:i/>
                <w:color w:val="000000" w:themeColor="text1"/>
              </w:rPr>
            </w:pPr>
          </w:p>
          <w:p w14:paraId="06194979" w14:textId="77777777" w:rsidR="00553722" w:rsidRPr="00433622" w:rsidRDefault="00553722">
            <w:pPr>
              <w:rPr>
                <w:rFonts w:ascii="Calibri" w:hAnsi="Calibri" w:cs="Calibri"/>
                <w:color w:val="000000" w:themeColor="text1"/>
              </w:rPr>
            </w:pPr>
          </w:p>
          <w:p w14:paraId="31B89CE5" w14:textId="77777777" w:rsidR="00064078" w:rsidRPr="00433622" w:rsidRDefault="00064078">
            <w:pPr>
              <w:rPr>
                <w:rFonts w:ascii="Calibri" w:hAnsi="Calibri" w:cs="Calibri"/>
                <w:color w:val="000000" w:themeColor="text1"/>
              </w:rPr>
            </w:pPr>
          </w:p>
          <w:p w14:paraId="1267BB4F" w14:textId="77777777" w:rsidR="00064078" w:rsidRPr="00433622" w:rsidRDefault="00064078">
            <w:pPr>
              <w:rPr>
                <w:rFonts w:ascii="Calibri" w:hAnsi="Calibri" w:cs="Calibri"/>
                <w:color w:val="000000" w:themeColor="text1"/>
              </w:rPr>
            </w:pPr>
          </w:p>
          <w:p w14:paraId="30898F6E" w14:textId="77777777" w:rsidR="00064078" w:rsidRPr="00433622" w:rsidRDefault="00064078">
            <w:pPr>
              <w:rPr>
                <w:rFonts w:ascii="Calibri" w:hAnsi="Calibri" w:cs="Calibri"/>
                <w:color w:val="000000" w:themeColor="text1"/>
              </w:rPr>
            </w:pPr>
          </w:p>
        </w:tc>
      </w:tr>
    </w:tbl>
    <w:p w14:paraId="297EC3BC" w14:textId="77777777" w:rsidR="00064078" w:rsidRPr="00433622" w:rsidRDefault="00064078">
      <w:pPr>
        <w:rPr>
          <w:rFonts w:ascii="Calibri" w:hAnsi="Calibri" w:cs="Calibri"/>
        </w:rPr>
      </w:pPr>
    </w:p>
    <w:p w14:paraId="7F27CDB2" w14:textId="1695A936" w:rsidR="00064078" w:rsidRPr="00433622" w:rsidRDefault="00553722">
      <w:pPr>
        <w:rPr>
          <w:rFonts w:ascii="Calibri" w:hAnsi="Calibri" w:cs="Calibri"/>
        </w:rPr>
      </w:pPr>
      <w:r w:rsidRPr="00433622">
        <w:rPr>
          <w:rFonts w:ascii="Calibri" w:hAnsi="Calibri" w:cs="Calibri"/>
          <w:b/>
          <w:color w:val="663399"/>
        </w:rPr>
        <w:t xml:space="preserve">KEEP THIS: </w:t>
      </w:r>
      <w:r w:rsidRPr="00433622">
        <w:rPr>
          <w:rFonts w:ascii="Calibri" w:hAnsi="Calibri" w:cs="Calibri"/>
        </w:rPr>
        <w:t>This reflection is valuable! Add it to your development diary, use it for job applications, or revisit it when you need a confidence boost.</w:t>
      </w:r>
    </w:p>
    <w:sectPr w:rsidR="00064078" w:rsidRPr="00433622" w:rsidSect="00034616">
      <w:pgSz w:w="12240" w:h="15840"/>
      <w:pgMar w:top="864" w:right="1080" w:bottom="864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E13069" w14:textId="77777777" w:rsidR="00D92609" w:rsidRDefault="00D92609" w:rsidP="004E7054">
      <w:pPr>
        <w:spacing w:after="0" w:line="240" w:lineRule="auto"/>
      </w:pPr>
      <w:r>
        <w:separator/>
      </w:r>
    </w:p>
  </w:endnote>
  <w:endnote w:type="continuationSeparator" w:id="0">
    <w:p w14:paraId="4AB28015" w14:textId="77777777" w:rsidR="00D92609" w:rsidRDefault="00D92609" w:rsidP="004E70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FC30F5" w14:textId="77777777" w:rsidR="00D92609" w:rsidRDefault="00D92609" w:rsidP="004E7054">
      <w:pPr>
        <w:spacing w:after="0" w:line="240" w:lineRule="auto"/>
      </w:pPr>
      <w:r>
        <w:separator/>
      </w:r>
    </w:p>
  </w:footnote>
  <w:footnote w:type="continuationSeparator" w:id="0">
    <w:p w14:paraId="5A25B9F8" w14:textId="77777777" w:rsidR="00D92609" w:rsidRDefault="00D92609" w:rsidP="004E70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4D94B56A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430198">
    <w:abstractNumId w:val="8"/>
  </w:num>
  <w:num w:numId="2" w16cid:durableId="1680085971">
    <w:abstractNumId w:val="6"/>
  </w:num>
  <w:num w:numId="3" w16cid:durableId="1467626919">
    <w:abstractNumId w:val="5"/>
  </w:num>
  <w:num w:numId="4" w16cid:durableId="70583024">
    <w:abstractNumId w:val="4"/>
  </w:num>
  <w:num w:numId="5" w16cid:durableId="558175251">
    <w:abstractNumId w:val="7"/>
  </w:num>
  <w:num w:numId="6" w16cid:durableId="594363152">
    <w:abstractNumId w:val="3"/>
  </w:num>
  <w:num w:numId="7" w16cid:durableId="1103188515">
    <w:abstractNumId w:val="2"/>
  </w:num>
  <w:num w:numId="8" w16cid:durableId="1912814602">
    <w:abstractNumId w:val="1"/>
  </w:num>
  <w:num w:numId="9" w16cid:durableId="14505908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64078"/>
    <w:rsid w:val="0009315D"/>
    <w:rsid w:val="0015074B"/>
    <w:rsid w:val="0029639D"/>
    <w:rsid w:val="00326F90"/>
    <w:rsid w:val="00433622"/>
    <w:rsid w:val="004E7054"/>
    <w:rsid w:val="00553722"/>
    <w:rsid w:val="006C5BCE"/>
    <w:rsid w:val="00990E38"/>
    <w:rsid w:val="00AA1D8D"/>
    <w:rsid w:val="00B47730"/>
    <w:rsid w:val="00CB0664"/>
    <w:rsid w:val="00D20675"/>
    <w:rsid w:val="00D57D15"/>
    <w:rsid w:val="00D92609"/>
    <w:rsid w:val="00E41901"/>
    <w:rsid w:val="00EF2506"/>
    <w:rsid w:val="00F80126"/>
    <w:rsid w:val="00FB7DA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A7CBA26B-0C56-4732-A166-D10C69730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513</Words>
  <Characters>4634</Characters>
  <Application>Microsoft Office Word</Application>
  <DocSecurity>0</DocSecurity>
  <Lines>220</Lines>
  <Paragraphs>160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4987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Sylvia Hoffmann</cp:lastModifiedBy>
  <cp:revision>11</cp:revision>
  <dcterms:created xsi:type="dcterms:W3CDTF">2013-12-23T23:15:00Z</dcterms:created>
  <dcterms:modified xsi:type="dcterms:W3CDTF">2026-03-14T16:57:00Z</dcterms:modified>
  <cp:category/>
</cp:coreProperties>
</file>