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B03CCB1" w14:textId="77777777" w:rsidR="00BE5774" w:rsidRDefault="006143F3" w:rsidP="006143F3">
      <w:pPr>
        <w:pStyle w:val="Heading1"/>
      </w:pPr>
      <w:r>
        <w:t>Unit testing (absolute basics)</w:t>
      </w:r>
    </w:p>
    <w:p w14:paraId="1BD07194" w14:textId="77777777" w:rsidR="006143F3" w:rsidRDefault="006143F3" w:rsidP="006143F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EC43D76" wp14:editId="2976B455">
                <wp:simplePos x="0" y="0"/>
                <wp:positionH relativeFrom="margin">
                  <wp:align>center</wp:align>
                </wp:positionH>
                <wp:positionV relativeFrom="paragraph">
                  <wp:posOffset>232093</wp:posOffset>
                </wp:positionV>
                <wp:extent cx="4991100" cy="2376488"/>
                <wp:effectExtent l="0" t="0" r="19050" b="2413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91100" cy="237648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9993DA2" w14:textId="77777777" w:rsidR="006143F3" w:rsidRDefault="006143F3" w:rsidP="006143F3">
                            <w:pPr>
                              <w:pStyle w:val="NoSpacing"/>
                            </w:pPr>
                            <w:r>
                              <w:t xml:space="preserve">public class Program </w:t>
                            </w:r>
                          </w:p>
                          <w:p w14:paraId="26DE243A" w14:textId="77777777" w:rsidR="006143F3" w:rsidRDefault="006143F3" w:rsidP="006143F3">
                            <w:pPr>
                              <w:pStyle w:val="NoSpacing"/>
                            </w:pPr>
                            <w:r>
                              <w:t>{</w:t>
                            </w:r>
                          </w:p>
                          <w:p w14:paraId="33209DA3" w14:textId="77777777" w:rsidR="006143F3" w:rsidRDefault="006143F3" w:rsidP="006143F3">
                            <w:pPr>
                              <w:pStyle w:val="NoSpacing"/>
                            </w:pPr>
                            <w:r>
                              <w:t xml:space="preserve">    public static void main(String[] args)</w:t>
                            </w:r>
                          </w:p>
                          <w:p w14:paraId="054C4485" w14:textId="77777777" w:rsidR="006143F3" w:rsidRDefault="006143F3" w:rsidP="006143F3">
                            <w:pPr>
                              <w:pStyle w:val="NoSpacing"/>
                            </w:pPr>
                            <w:r>
                              <w:t xml:space="preserve">    {</w:t>
                            </w:r>
                          </w:p>
                          <w:p w14:paraId="59ED4EAC" w14:textId="77777777" w:rsidR="006143F3" w:rsidRDefault="006143F3" w:rsidP="006143F3">
                            <w:pPr>
                              <w:pStyle w:val="NoSpacing"/>
                            </w:pPr>
                            <w:r>
                              <w:t xml:space="preserve">        int result = addTwoNumbers(5, 3);</w:t>
                            </w:r>
                          </w:p>
                          <w:p w14:paraId="7FF00AB3" w14:textId="77777777" w:rsidR="006143F3" w:rsidRDefault="006143F3" w:rsidP="006143F3">
                            <w:pPr>
                              <w:pStyle w:val="NoSpacing"/>
                            </w:pPr>
                            <w:r>
                              <w:t xml:space="preserve">        System.out.printf("%d", result);</w:t>
                            </w:r>
                          </w:p>
                          <w:p w14:paraId="36D77CA6" w14:textId="77777777" w:rsidR="006143F3" w:rsidRDefault="006143F3" w:rsidP="006143F3">
                            <w:pPr>
                              <w:pStyle w:val="NoSpacing"/>
                            </w:pPr>
                            <w:r>
                              <w:t xml:space="preserve">    }</w:t>
                            </w:r>
                          </w:p>
                          <w:p w14:paraId="03D5BD75" w14:textId="77777777" w:rsidR="006143F3" w:rsidRDefault="006143F3" w:rsidP="006143F3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</w:p>
                          <w:p w14:paraId="39D1DA1E" w14:textId="77777777" w:rsidR="006143F3" w:rsidRDefault="006143F3" w:rsidP="006143F3">
                            <w:pPr>
                              <w:pStyle w:val="NoSpacing"/>
                            </w:pPr>
                            <w:r>
                              <w:t xml:space="preserve">    public static int addTwoNumbers(int num1, int num2)</w:t>
                            </w:r>
                          </w:p>
                          <w:p w14:paraId="42A9759C" w14:textId="77777777" w:rsidR="006143F3" w:rsidRDefault="006143F3" w:rsidP="006143F3">
                            <w:pPr>
                              <w:pStyle w:val="NoSpacing"/>
                            </w:pPr>
                            <w:r>
                              <w:t xml:space="preserve">    {</w:t>
                            </w:r>
                          </w:p>
                          <w:p w14:paraId="7A11AACC" w14:textId="77777777" w:rsidR="006143F3" w:rsidRDefault="006143F3" w:rsidP="006143F3">
                            <w:pPr>
                              <w:pStyle w:val="NoSpacing"/>
                            </w:pPr>
                            <w:r>
                              <w:t xml:space="preserve">        return num1 + num2;</w:t>
                            </w:r>
                          </w:p>
                          <w:p w14:paraId="12D25F1B" w14:textId="77777777" w:rsidR="006143F3" w:rsidRDefault="006143F3" w:rsidP="006143F3">
                            <w:pPr>
                              <w:pStyle w:val="NoSpacing"/>
                            </w:pPr>
                            <w:r>
                              <w:t xml:space="preserve">    }</w:t>
                            </w:r>
                          </w:p>
                          <w:p w14:paraId="2B974030" w14:textId="77777777" w:rsidR="006143F3" w:rsidRDefault="006143F3" w:rsidP="006143F3">
                            <w:pPr>
                              <w:pStyle w:val="NoSpacing"/>
                            </w:pPr>
                            <w: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EC43D7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18.3pt;width:393pt;height:187.15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gprpTAIAAKIEAAAOAAAAZHJzL2Uyb0RvYy54bWysVFFv2jAQfp+0/2D5fSShlEJEqBgV0yTU&#10;VoKqz8ZxSDTH59mGhP36nZ1AabenaS/mfPfl8913d8zu21qSozC2ApXRZBBTIhSHvFL7jL5sV18m&#10;lFjHVM4kKJHRk7D0fv7506zRqRhCCTIXhiCJsmmjM1o6p9MosrwUNbMD0EJhsABTM4dXs49ywxpk&#10;r2U0jONx1IDJtQEurEXvQxek88BfFIK7p6KwwhGZUczNhdOEc+fPaD5j6d4wXVa8T4P9QxY1qxQ+&#10;eqF6YI6Rg6n+oKorbsBC4QYc6giKouIi1IDVJPGHajYl0yLUguJYfZHJ/j9a/nh8NqTKsXeUKFZj&#10;i7aideQrtCTx6jTapgjaaIS5Ft0e2fstOn3RbWFq/4vlEIyjzqeLtp6Mo3M0nSZJjCGOseHN3Xg0&#10;mXie6O1zbaz7JqAm3sioweYFTdlxbV0HPUP8axZkla8qKcPFD4xYSkOODFstXUgSyd+hpCJNRsc3&#10;t3Egfhfz1Jfvd5LxH316Vyjkkwpz9qJ0xXvLtbu2V2QH+QmFMtANmtV8VSHvmln3zAxOFgqA2+Ke&#10;8CgkYDLQW5SUYH79ze/x2HCMUtLgpGbU/jwwIyiR3xWOwjQZjfxoh8vo9m6IF3Md2V1H1KFeAiqE&#10;7cbsgunxTp7NwkD9iku18K9iiCmOb2fUnc2l6/YHl5KLxSKAcJg1c2u10dxT+454PbftKzO676fD&#10;UXiE80yz9ENbO6z/UsHi4KCoQs+9wJ2qve64CGFq+qX1m3Z9D6i3v5b5bwAAAP//AwBQSwMEFAAG&#10;AAgAAAAhAEobPf/bAAAABwEAAA8AAABkcnMvZG93bnJldi54bWxMj8FOwzAQRO9I/IO1SNyoU0Ah&#10;TeNUgAoXThTU8zbeOhaxHdluGv6e5QTHnRnNvG02sxvERDHZ4BUsFwUI8l3Q1hsFnx8vNxWIlNFr&#10;HIInBd+UYNNeXjRY63D27zTtshFc4lONCvqcx1rK1PXkMC3CSJ69Y4gOM5/RSB3xzOVukLdFUUqH&#10;1vNCjyM999R97U5OwfbJrExXYey3lbZ2mvfHN/Oq1PXV/LgGkWnOf2H4xWd0aJnpEE5eJzEo4Eey&#10;gruyBMHuQ1WycFBwvyxWINtG/udvfwAAAP//AwBQSwECLQAUAAYACAAAACEAtoM4kv4AAADhAQAA&#10;EwAAAAAAAAAAAAAAAAAAAAAAW0NvbnRlbnRfVHlwZXNdLnhtbFBLAQItABQABgAIAAAAIQA4/SH/&#10;1gAAAJQBAAALAAAAAAAAAAAAAAAAAC8BAABfcmVscy8ucmVsc1BLAQItABQABgAIAAAAIQA9gprp&#10;TAIAAKIEAAAOAAAAAAAAAAAAAAAAAC4CAABkcnMvZTJvRG9jLnhtbFBLAQItABQABgAIAAAAIQBK&#10;Gz3/2wAAAAcBAAAPAAAAAAAAAAAAAAAAAKYEAABkcnMvZG93bnJldi54bWxQSwUGAAAAAAQABADz&#10;AAAArgUAAAAA&#10;" fillcolor="white [3201]" strokeweight=".5pt">
                <v:textbox>
                  <w:txbxContent>
                    <w:p w14:paraId="19993DA2" w14:textId="77777777" w:rsidR="006143F3" w:rsidRDefault="006143F3" w:rsidP="006143F3">
                      <w:pPr>
                        <w:pStyle w:val="NoSpacing"/>
                      </w:pPr>
                      <w:proofErr w:type="gramStart"/>
                      <w:r>
                        <w:t>public</w:t>
                      </w:r>
                      <w:proofErr w:type="gramEnd"/>
                      <w:r>
                        <w:t xml:space="preserve"> class Program </w:t>
                      </w:r>
                    </w:p>
                    <w:p w14:paraId="26DE243A" w14:textId="77777777" w:rsidR="006143F3" w:rsidRDefault="006143F3" w:rsidP="006143F3">
                      <w:pPr>
                        <w:pStyle w:val="NoSpacing"/>
                      </w:pPr>
                      <w:r>
                        <w:t>{</w:t>
                      </w:r>
                    </w:p>
                    <w:p w14:paraId="33209DA3" w14:textId="77777777" w:rsidR="006143F3" w:rsidRDefault="006143F3" w:rsidP="006143F3">
                      <w:pPr>
                        <w:pStyle w:val="NoSpacing"/>
                      </w:pPr>
                      <w:r>
                        <w:t xml:space="preserve">    </w:t>
                      </w:r>
                      <w:proofErr w:type="gramStart"/>
                      <w:r>
                        <w:t>public</w:t>
                      </w:r>
                      <w:proofErr w:type="gramEnd"/>
                      <w:r>
                        <w:t xml:space="preserve"> static void main(String[] </w:t>
                      </w:r>
                      <w:proofErr w:type="spellStart"/>
                      <w:r>
                        <w:t>args</w:t>
                      </w:r>
                      <w:proofErr w:type="spellEnd"/>
                      <w:r>
                        <w:t>)</w:t>
                      </w:r>
                    </w:p>
                    <w:p w14:paraId="054C4485" w14:textId="77777777" w:rsidR="006143F3" w:rsidRDefault="006143F3" w:rsidP="006143F3">
                      <w:pPr>
                        <w:pStyle w:val="NoSpacing"/>
                      </w:pPr>
                      <w:r>
                        <w:t xml:space="preserve">    {</w:t>
                      </w:r>
                    </w:p>
                    <w:p w14:paraId="59ED4EAC" w14:textId="77777777" w:rsidR="006143F3" w:rsidRDefault="006143F3" w:rsidP="006143F3">
                      <w:pPr>
                        <w:pStyle w:val="NoSpacing"/>
                      </w:pPr>
                      <w:r>
                        <w:t xml:space="preserve">        </w:t>
                      </w:r>
                      <w:proofErr w:type="spellStart"/>
                      <w:proofErr w:type="gramStart"/>
                      <w:r>
                        <w:t>int</w:t>
                      </w:r>
                      <w:proofErr w:type="spellEnd"/>
                      <w:proofErr w:type="gramEnd"/>
                      <w:r>
                        <w:t xml:space="preserve"> result = </w:t>
                      </w:r>
                      <w:proofErr w:type="spellStart"/>
                      <w:r>
                        <w:t>addTwoNumbers</w:t>
                      </w:r>
                      <w:proofErr w:type="spellEnd"/>
                      <w:r>
                        <w:t>(5, 3);</w:t>
                      </w:r>
                    </w:p>
                    <w:p w14:paraId="7FF00AB3" w14:textId="77777777" w:rsidR="006143F3" w:rsidRDefault="006143F3" w:rsidP="006143F3">
                      <w:pPr>
                        <w:pStyle w:val="NoSpacing"/>
                      </w:pPr>
                      <w:r>
                        <w:t xml:space="preserve">        </w:t>
                      </w:r>
                      <w:proofErr w:type="spellStart"/>
                      <w:proofErr w:type="gramStart"/>
                      <w:r>
                        <w:t>System.out.printf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"%d", result);</w:t>
                      </w:r>
                    </w:p>
                    <w:p w14:paraId="36D77CA6" w14:textId="77777777" w:rsidR="006143F3" w:rsidRDefault="006143F3" w:rsidP="006143F3">
                      <w:pPr>
                        <w:pStyle w:val="NoSpacing"/>
                      </w:pPr>
                      <w:r>
                        <w:t xml:space="preserve">    }</w:t>
                      </w:r>
                    </w:p>
                    <w:p w14:paraId="03D5BD75" w14:textId="77777777" w:rsidR="006143F3" w:rsidRDefault="006143F3" w:rsidP="006143F3">
                      <w:pPr>
                        <w:pStyle w:val="NoSpacing"/>
                      </w:pPr>
                      <w:r>
                        <w:t xml:space="preserve">    </w:t>
                      </w:r>
                    </w:p>
                    <w:p w14:paraId="39D1DA1E" w14:textId="77777777" w:rsidR="006143F3" w:rsidRDefault="006143F3" w:rsidP="006143F3">
                      <w:pPr>
                        <w:pStyle w:val="NoSpacing"/>
                      </w:pPr>
                      <w:r>
                        <w:t xml:space="preserve">    </w:t>
                      </w:r>
                      <w:proofErr w:type="gramStart"/>
                      <w:r>
                        <w:t>public</w:t>
                      </w:r>
                      <w:proofErr w:type="gramEnd"/>
                      <w:r>
                        <w:t xml:space="preserve"> static </w:t>
                      </w:r>
                      <w:proofErr w:type="spellStart"/>
                      <w:r>
                        <w:t>int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addTwoNumbers</w:t>
                      </w:r>
                      <w:proofErr w:type="spellEnd"/>
                      <w:r>
                        <w:t>(</w:t>
                      </w:r>
                      <w:proofErr w:type="spellStart"/>
                      <w:r>
                        <w:t>int</w:t>
                      </w:r>
                      <w:proofErr w:type="spellEnd"/>
                      <w:r>
                        <w:t xml:space="preserve"> num1, </w:t>
                      </w:r>
                      <w:proofErr w:type="spellStart"/>
                      <w:r>
                        <w:t>int</w:t>
                      </w:r>
                      <w:proofErr w:type="spellEnd"/>
                      <w:r>
                        <w:t xml:space="preserve"> num2)</w:t>
                      </w:r>
                    </w:p>
                    <w:p w14:paraId="42A9759C" w14:textId="77777777" w:rsidR="006143F3" w:rsidRDefault="006143F3" w:rsidP="006143F3">
                      <w:pPr>
                        <w:pStyle w:val="NoSpacing"/>
                      </w:pPr>
                      <w:r>
                        <w:t xml:space="preserve">    {</w:t>
                      </w:r>
                    </w:p>
                    <w:p w14:paraId="7A11AACC" w14:textId="77777777" w:rsidR="006143F3" w:rsidRDefault="006143F3" w:rsidP="006143F3">
                      <w:pPr>
                        <w:pStyle w:val="NoSpacing"/>
                      </w:pPr>
                      <w:r>
                        <w:t xml:space="preserve">        </w:t>
                      </w:r>
                      <w:proofErr w:type="gramStart"/>
                      <w:r>
                        <w:t>return</w:t>
                      </w:r>
                      <w:proofErr w:type="gramEnd"/>
                      <w:r>
                        <w:t xml:space="preserve"> num1 + num2;</w:t>
                      </w:r>
                    </w:p>
                    <w:p w14:paraId="12D25F1B" w14:textId="77777777" w:rsidR="006143F3" w:rsidRDefault="006143F3" w:rsidP="006143F3">
                      <w:pPr>
                        <w:pStyle w:val="NoSpacing"/>
                      </w:pPr>
                      <w:r>
                        <w:t xml:space="preserve">    }</w:t>
                      </w:r>
                    </w:p>
                    <w:p w14:paraId="2B974030" w14:textId="77777777" w:rsidR="006143F3" w:rsidRDefault="006143F3" w:rsidP="006143F3">
                      <w:pPr>
                        <w:pStyle w:val="NoSpacing"/>
                      </w:pPr>
                      <w:r>
                        <w:t>}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t>Take a very simple example program:</w:t>
      </w:r>
    </w:p>
    <w:p w14:paraId="26A20073" w14:textId="77777777" w:rsidR="006143F3" w:rsidRDefault="006143F3" w:rsidP="006143F3"/>
    <w:p w14:paraId="2FF812C5" w14:textId="77777777" w:rsidR="006143F3" w:rsidRDefault="006143F3" w:rsidP="006143F3"/>
    <w:p w14:paraId="5AF4E4FC" w14:textId="77777777" w:rsidR="006143F3" w:rsidRDefault="006143F3" w:rsidP="006143F3"/>
    <w:p w14:paraId="00017416" w14:textId="77777777" w:rsidR="006143F3" w:rsidRDefault="006143F3" w:rsidP="006143F3"/>
    <w:p w14:paraId="52CF2FFB" w14:textId="77777777" w:rsidR="006143F3" w:rsidRDefault="006143F3" w:rsidP="006143F3"/>
    <w:p w14:paraId="71708EAB" w14:textId="77777777" w:rsidR="006143F3" w:rsidRDefault="006143F3" w:rsidP="006143F3"/>
    <w:p w14:paraId="061E1FB3" w14:textId="77777777" w:rsidR="006143F3" w:rsidRDefault="006143F3" w:rsidP="006143F3"/>
    <w:p w14:paraId="4CB2C6F4" w14:textId="77777777" w:rsidR="006143F3" w:rsidRDefault="006143F3" w:rsidP="006143F3"/>
    <w:p w14:paraId="01876FF0" w14:textId="77777777" w:rsidR="006143F3" w:rsidRDefault="006143F3" w:rsidP="006143F3"/>
    <w:p w14:paraId="43DDEFE0" w14:textId="77777777" w:rsidR="006143F3" w:rsidRDefault="006143F3" w:rsidP="006143F3">
      <w:r>
        <w:t>We can create unit tests for our programs by using JUnit.  We’ll add a new file to our project by right clicking it, selecting “new” and “other…”</w:t>
      </w:r>
    </w:p>
    <w:p w14:paraId="34484C3A" w14:textId="77777777" w:rsidR="006143F3" w:rsidRDefault="006143F3" w:rsidP="006143F3">
      <w:r>
        <w:t>Select “Unit Tests” and pick “JUnit Test”:</w:t>
      </w:r>
    </w:p>
    <w:p w14:paraId="54A128EE" w14:textId="77777777" w:rsidR="006143F3" w:rsidRDefault="006143F3" w:rsidP="006143F3">
      <w:r>
        <w:rPr>
          <w:noProof/>
          <w:lang w:eastAsia="en-GB"/>
        </w:rPr>
        <w:drawing>
          <wp:inline distT="0" distB="0" distL="0" distR="0" wp14:anchorId="49F0F0E7" wp14:editId="3B56A775">
            <wp:extent cx="5731510" cy="465264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52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23D698" w14:textId="77777777" w:rsidR="003D79FF" w:rsidRDefault="006143F3" w:rsidP="006143F3">
      <w:r>
        <w:lastRenderedPageBreak/>
        <w:t xml:space="preserve">We </w:t>
      </w:r>
      <w:r w:rsidR="003D79FF">
        <w:t>need to</w:t>
      </w:r>
      <w:r>
        <w:t xml:space="preserve"> name this </w:t>
      </w:r>
      <w:r w:rsidR="003D79FF">
        <w:t>as the name of our class, followed by the word “Test”.  So, for example, we normally create a class called “Program” – we’ll call our test class “ProgramTest”.  Note that, as you get into object orientation next semester, you’ll make more classes.</w:t>
      </w:r>
    </w:p>
    <w:p w14:paraId="45AC26D3" w14:textId="2DDAF3FF" w:rsidR="006143F3" w:rsidRDefault="003D79FF" w:rsidP="006143F3">
      <w:r>
        <w:t>Select the</w:t>
      </w:r>
      <w:r w:rsidR="006143F3">
        <w:t xml:space="preserve"> “Test Packages” location.</w:t>
      </w:r>
    </w:p>
    <w:p w14:paraId="43CF5680" w14:textId="7E722545" w:rsidR="003D79FF" w:rsidRDefault="003D79FF" w:rsidP="006143F3">
      <w:r>
        <w:t>Type the package name that you used for your source files.  For example:</w:t>
      </w:r>
    </w:p>
    <w:p w14:paraId="785A49DC" w14:textId="74D9FC1F" w:rsidR="006143F3" w:rsidRDefault="003D79FF" w:rsidP="006143F3">
      <w:r>
        <w:rPr>
          <w:noProof/>
          <w:lang w:eastAsia="en-GB"/>
        </w:rPr>
        <w:drawing>
          <wp:inline distT="0" distB="0" distL="0" distR="0" wp14:anchorId="69AA3642" wp14:editId="1C0FB9AC">
            <wp:extent cx="5731510" cy="3745230"/>
            <wp:effectExtent l="0" t="0" r="254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45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D07BA0" w14:textId="77777777" w:rsidR="006143F3" w:rsidRDefault="006143F3" w:rsidP="006143F3">
      <w:r>
        <w:t>Note: the “Generated Code” selections relate to object oriented principles – we’ll use these in future, but don’t yet know about OO to take advantage of them.  Still, they don’t do any harm.</w:t>
      </w:r>
    </w:p>
    <w:p w14:paraId="6B2388F5" w14:textId="77777777" w:rsidR="006143F3" w:rsidRDefault="00053DA8" w:rsidP="006143F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2F84EA2" wp14:editId="1AED8B99">
                <wp:simplePos x="0" y="0"/>
                <wp:positionH relativeFrom="margin">
                  <wp:posOffset>504825</wp:posOffset>
                </wp:positionH>
                <wp:positionV relativeFrom="paragraph">
                  <wp:posOffset>263526</wp:posOffset>
                </wp:positionV>
                <wp:extent cx="4700270" cy="838200"/>
                <wp:effectExtent l="0" t="0" r="24130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00270" cy="838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4AE841" w14:textId="77777777" w:rsidR="00053DA8" w:rsidRDefault="00053DA8" w:rsidP="00053DA8">
                            <w:pPr>
                              <w:pStyle w:val="NoSpacing"/>
                            </w:pPr>
                            <w:r>
                              <w:t>assertEquals</w:t>
                            </w:r>
                          </w:p>
                          <w:p w14:paraId="0DBCC95A" w14:textId="77777777" w:rsidR="00053DA8" w:rsidRDefault="00053DA8" w:rsidP="00053DA8">
                            <w:pPr>
                              <w:pStyle w:val="NoSpacing"/>
                            </w:pPr>
                            <w:r>
                              <w:t>assertNotEquals</w:t>
                            </w:r>
                          </w:p>
                          <w:p w14:paraId="1E853CF7" w14:textId="77777777" w:rsidR="00053DA8" w:rsidRDefault="00053DA8" w:rsidP="00053DA8">
                            <w:pPr>
                              <w:pStyle w:val="NoSpacing"/>
                            </w:pPr>
                            <w:r>
                              <w:t>assertFalse</w:t>
                            </w:r>
                          </w:p>
                          <w:p w14:paraId="78809D34" w14:textId="77777777" w:rsidR="00053DA8" w:rsidRDefault="00053DA8" w:rsidP="00053DA8">
                            <w:pPr>
                              <w:pStyle w:val="NoSpacing"/>
                            </w:pPr>
                            <w:r>
                              <w:t>assertTrue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F84EA2" id="Text Box 4" o:spid="_x0000_s1027" type="#_x0000_t202" style="position:absolute;margin-left:39.75pt;margin-top:20.75pt;width:370.1pt;height:66pt;z-index:251660288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n1TnTQIAAKgEAAAOAAAAZHJzL2Uyb0RvYy54bWysVFFv2jAQfp+0/2D5fSRQWlhEqBgV0yTU&#10;VoKpz8ZxSDTb59mGhP36nZ1AabenaS/mfPfl8913d8zuWyXJUVhXg87pcJBSIjSHotb7nH7frj5N&#10;KXGe6YJJ0CKnJ+Ho/fzjh1ljMjGCCmQhLEES7bLG5LTy3mRJ4nglFHMDMEJjsASrmMer3SeFZQ2y&#10;K5mM0vQuacAWxgIXzqH3oQvSeeQvS8H9U1k64YnMKebm42njuQtnMp+xbG+ZqWrep8H+IQvFao2P&#10;XqgemGfkYOs/qFTNLTgo/YCDSqAsay5iDVjNMH1XzaZiRsRaUBxnLjK5/0fLH4/PltRFTseUaKaw&#10;RVvRevIFWjIO6jTGZQjaGIT5Ft3Y5bPfoTMU3ZZWhV8sh2AcdT5dtA1kHJ3jSZqOJhjiGJveTLF5&#10;gSZ5/dpY578KUCQYObXYuygpO66d76BnSHjMgayLVS1lvIR5EUtpyZFhp6WPOSL5G5TUpMnp3c1t&#10;GonfxAL15fudZPxHn94VCvmkxpyDJl3twfLtro0KXnTZQXFCuSx04+YMX9VIv2bOPzOL84Uy4M74&#10;JzxKCZgT9BYlFdhff/MHPLYdo5Q0OK85dT8PzApK5DeNA/F5OB6HAY+X8e1khBd7HdldR/RBLQGF&#10;GuJ2Gh7NgPfybJYW1Auu1iK8iiGmOb6dU382l77bIlxNLhaLCMKRNsyv9cbwQB0aE2Tdti/Mmr6t&#10;HgfiEc6TzbJ33e2w4UsNi4OHso6tDzp3qvby4zrE4elXN+zb9T2iXv9g5r8BAAD//wMAUEsDBBQA&#10;BgAIAAAAIQAgbFar3QAAAAkBAAAPAAAAZHJzL2Rvd25yZXYueG1sTI/LTsMwEEX3SPyDNUjsqBOg&#10;5EGcClBhw4qCWLuxa1vE48h20/D3DCtYjUb36M6ZbrP4kc06JhdQQLkqgGkcgnJoBHy8P1/VwFKW&#10;qOQYUAv41gk2/flZJ1sVTvim5102jEowtVKAzXlqOU+D1V6mVZg0UnYI0ctMazRcRXmicj/y66K4&#10;4146pAtWTvrJ6uFrd/QCto+mMUMto93Wyrl5+Ty8mhchLi+Wh3tgWS/5D4ZffVKHnpz24YgqsVFA&#10;1ayJFHBb0qS8LpsK2J7A6mYNvO/4/w/6HwAAAP//AwBQSwECLQAUAAYACAAAACEAtoM4kv4AAADh&#10;AQAAEwAAAAAAAAAAAAAAAAAAAAAAW0NvbnRlbnRfVHlwZXNdLnhtbFBLAQItABQABgAIAAAAIQA4&#10;/SH/1gAAAJQBAAALAAAAAAAAAAAAAAAAAC8BAABfcmVscy8ucmVsc1BLAQItABQABgAIAAAAIQDt&#10;n1TnTQIAAKgEAAAOAAAAAAAAAAAAAAAAAC4CAABkcnMvZTJvRG9jLnhtbFBLAQItABQABgAIAAAA&#10;IQAgbFar3QAAAAkBAAAPAAAAAAAAAAAAAAAAAKcEAABkcnMvZG93bnJldi54bWxQSwUGAAAAAAQA&#10;BADzAAAAsQUAAAAA&#10;" fillcolor="white [3201]" strokeweight=".5pt">
                <v:textbox>
                  <w:txbxContent>
                    <w:p w14:paraId="0D4AE841" w14:textId="77777777" w:rsidR="00053DA8" w:rsidRDefault="00053DA8" w:rsidP="00053DA8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assertEquals</w:t>
                      </w:r>
                      <w:proofErr w:type="spellEnd"/>
                      <w:proofErr w:type="gramEnd"/>
                    </w:p>
                    <w:p w14:paraId="0DBCC95A" w14:textId="77777777" w:rsidR="00053DA8" w:rsidRDefault="00053DA8" w:rsidP="00053DA8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assertNotEquals</w:t>
                      </w:r>
                      <w:proofErr w:type="spellEnd"/>
                      <w:proofErr w:type="gramEnd"/>
                    </w:p>
                    <w:p w14:paraId="1E853CF7" w14:textId="77777777" w:rsidR="00053DA8" w:rsidRDefault="00053DA8" w:rsidP="00053DA8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assertFalse</w:t>
                      </w:r>
                      <w:proofErr w:type="spellEnd"/>
                      <w:proofErr w:type="gramEnd"/>
                    </w:p>
                    <w:p w14:paraId="78809D34" w14:textId="77777777" w:rsidR="00053DA8" w:rsidRDefault="00053DA8" w:rsidP="00053DA8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assertTrue</w:t>
                      </w:r>
                      <w:proofErr w:type="spellEnd"/>
                      <w:proofErr w:type="gramEnd"/>
                    </w:p>
                  </w:txbxContent>
                </v:textbox>
                <w10:wrap anchorx="margin"/>
              </v:shape>
            </w:pict>
          </mc:Fallback>
        </mc:AlternateContent>
      </w:r>
      <w:r w:rsidR="006143F3">
        <w:t xml:space="preserve">We now add “Test” functions to this file which test our </w:t>
      </w:r>
      <w:r>
        <w:t>code.  We can use test functions, including:</w:t>
      </w:r>
    </w:p>
    <w:p w14:paraId="4D4A050E" w14:textId="77777777" w:rsidR="00053DA8" w:rsidRDefault="00053DA8" w:rsidP="006143F3"/>
    <w:p w14:paraId="2BB0D336" w14:textId="77777777" w:rsidR="00053DA8" w:rsidRDefault="00053DA8" w:rsidP="006143F3"/>
    <w:p w14:paraId="39A39263" w14:textId="77777777" w:rsidR="00053DA8" w:rsidRDefault="00053DA8" w:rsidP="006143F3"/>
    <w:p w14:paraId="5333BCA6" w14:textId="2252B58E" w:rsidR="00053DA8" w:rsidRDefault="00053DA8" w:rsidP="006143F3">
      <w:r>
        <w:t>The first two take two values and then check whether they’re the same or not the same.  The final two simply check whether a Boolean is true or false.</w:t>
      </w:r>
    </w:p>
    <w:p w14:paraId="5A0BD9A8" w14:textId="011AA43B" w:rsidR="003D79FF" w:rsidRDefault="003D79FF" w:rsidP="006143F3">
      <w:r>
        <w:t>When we create tests, we need to ensure that they start with t</w:t>
      </w:r>
      <w:bookmarkStart w:id="0" w:name="_GoBack"/>
      <w:bookmarkEnd w:id="0"/>
      <w:r>
        <w:t>he word “test”.</w:t>
      </w:r>
    </w:p>
    <w:p w14:paraId="02D92099" w14:textId="77777777" w:rsidR="00053DA8" w:rsidRPr="006143F3" w:rsidRDefault="00053DA8" w:rsidP="006143F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61131E5" wp14:editId="7CB3D257">
                <wp:simplePos x="0" y="0"/>
                <wp:positionH relativeFrom="margin">
                  <wp:align>center</wp:align>
                </wp:positionH>
                <wp:positionV relativeFrom="paragraph">
                  <wp:posOffset>237490</wp:posOffset>
                </wp:positionV>
                <wp:extent cx="4700270" cy="1195387"/>
                <wp:effectExtent l="0" t="0" r="24130" b="2413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00270" cy="119538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A963A9F" w14:textId="77777777" w:rsidR="00053DA8" w:rsidRDefault="00053DA8" w:rsidP="00053DA8">
                            <w:pPr>
                              <w:pStyle w:val="NoSpacing"/>
                            </w:pPr>
                            <w:r>
                              <w:t xml:space="preserve">    @Test</w:t>
                            </w:r>
                          </w:p>
                          <w:p w14:paraId="76DE57DA" w14:textId="77777777" w:rsidR="003D79FF" w:rsidRDefault="003D79FF" w:rsidP="003D79FF">
                            <w:pPr>
                              <w:pStyle w:val="NoSpacing"/>
                            </w:pPr>
                            <w:r>
                              <w:t xml:space="preserve">    public void testAddTwoNumbers()</w:t>
                            </w:r>
                          </w:p>
                          <w:p w14:paraId="4ADD31A4" w14:textId="77777777" w:rsidR="003D79FF" w:rsidRDefault="003D79FF" w:rsidP="003D79FF">
                            <w:pPr>
                              <w:pStyle w:val="NoSpacing"/>
                            </w:pPr>
                            <w:r>
                              <w:t xml:space="preserve">    {</w:t>
                            </w:r>
                          </w:p>
                          <w:p w14:paraId="22C64CB4" w14:textId="77777777" w:rsidR="003D79FF" w:rsidRDefault="003D79FF" w:rsidP="003D79FF">
                            <w:pPr>
                              <w:pStyle w:val="NoSpacing"/>
                            </w:pPr>
                            <w:r>
                              <w:t xml:space="preserve">        assertEquals(10, Program.addTwoNumbers(5, 5));</w:t>
                            </w:r>
                          </w:p>
                          <w:p w14:paraId="09BECA59" w14:textId="2C794CFD" w:rsidR="00053DA8" w:rsidRDefault="003D79FF" w:rsidP="003D79FF">
                            <w:pPr>
                              <w:pStyle w:val="NoSpacing"/>
                            </w:pPr>
                            <w:r>
                              <w:t xml:space="preserve">    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1131E5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8" type="#_x0000_t202" style="position:absolute;margin-left:0;margin-top:18.7pt;width:370.1pt;height:94.1pt;z-index:25166233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7yK6UAIAAKkEAAAOAAAAZHJzL2Uyb0RvYy54bWysVFFv2jAQfp+0/2D5fSShUNqIUDEqpklV&#10;WwmqPhvHIdEcn2cbEvbrd3YSSrs9TXsx57svn+++u2N+19aSHIWxFaiMJqOYEqE45JXaZ/Rlu/5y&#10;Q4l1TOVMghIZPQlL7xafP80bnYoxlCBzYQiSKJs2OqOlczqNIstLUTM7Ai0UBgswNXN4NfsoN6xB&#10;9lpG4zi+jhowuTbAhbXove+CdBH4i0Jw91QUVjgiM4q5uXCacO78GS3mLN0bpsuK92mwf8iiZpXC&#10;R89U98wxcjDVH1R1xQ1YKNyIQx1BUVRchBqwmiT+UM2mZFqEWlAcq88y2f9Hyx+Pz4ZUeUanlChW&#10;Y4u2onXkK7Rk6tVptE0RtNEIcy26scuD36LTF90Wpva/WA7BOOp8OmvryTg6J7M4Hs8wxDGWJLfT&#10;q5uZ54nePtfGum8CauKNjBpsXtCUHR+s66ADxL9mQVb5upIyXPzAiJU05Miw1dKFJJH8HUoq0mT0&#10;+moaB+J3MU99/n4nGf/Rp3eBQj6pMGcvSle8t1y7a4OE40GYHeQn1MtAN29W83WF9A/MumdmcMBQ&#10;B1wa94RHIQFzgt6ipATz629+j8e+Y5SSBgc2o/bngRlBifyucCJuk8nET3i4TKazMV7MZWR3GVGH&#10;egUoVILrqXkwPd7JwSwM1K+4W0v/KoaY4vh2Rt1grly3RribXCyXAYQzrZl7UBvNPbVvjJd1274y&#10;o/u2OpyIRxhGm6Ufutth/ZcKlgcHRRVa73XuVO3lx30Iw9Pvrl+4y3tAvf3DLH4DAAD//wMAUEsD&#10;BBQABgAIAAAAIQDn6CGS2wAAAAcBAAAPAAAAZHJzL2Rvd25yZXYueG1sTI/BTsMwEETvSPyDtUjc&#10;qEMobQjZVIAKF04UxNmNt3ZEvI5sNw1/jznBcTSjmTfNZnaDmCjE3jPC9aIAQdx53bNB+Hh/vqpA&#10;xKRYq8EzIXxThE17ftaoWvsTv9G0S0bkEo61QrApjbWUsbPkVFz4kTh7Bx+cSlkGI3VQp1zuBlkW&#10;xUo61XNesGqkJ0vd1+7oELaP5s50lQp2W+m+n+bPw6t5Qby8mB/uQSSa018YfvEzOrSZae+PrKMY&#10;EPKRhHCzXoLI7npZlCD2CGV5uwLZNvI/f/sDAAD//wMAUEsBAi0AFAAGAAgAAAAhALaDOJL+AAAA&#10;4QEAABMAAAAAAAAAAAAAAAAAAAAAAFtDb250ZW50X1R5cGVzXS54bWxQSwECLQAUAAYACAAAACEA&#10;OP0h/9YAAACUAQAACwAAAAAAAAAAAAAAAAAvAQAAX3JlbHMvLnJlbHNQSwECLQAUAAYACAAAACEA&#10;mO8iulACAACpBAAADgAAAAAAAAAAAAAAAAAuAgAAZHJzL2Uyb0RvYy54bWxQSwECLQAUAAYACAAA&#10;ACEA5+ghktsAAAAHAQAADwAAAAAAAAAAAAAAAACqBAAAZHJzL2Rvd25yZXYueG1sUEsFBgAAAAAE&#10;AAQA8wAAALIFAAAAAA==&#10;" fillcolor="white [3201]" strokeweight=".5pt">
                <v:textbox>
                  <w:txbxContent>
                    <w:p w14:paraId="3A963A9F" w14:textId="77777777" w:rsidR="00053DA8" w:rsidRDefault="00053DA8" w:rsidP="00053DA8">
                      <w:pPr>
                        <w:pStyle w:val="NoSpacing"/>
                      </w:pPr>
                      <w:r>
                        <w:t xml:space="preserve">    @Test</w:t>
                      </w:r>
                    </w:p>
                    <w:p w14:paraId="76DE57DA" w14:textId="77777777" w:rsidR="003D79FF" w:rsidRDefault="003D79FF" w:rsidP="003D79FF">
                      <w:pPr>
                        <w:pStyle w:val="NoSpacing"/>
                      </w:pPr>
                      <w:r>
                        <w:t xml:space="preserve">    public void testAddTwoNumbers()</w:t>
                      </w:r>
                    </w:p>
                    <w:p w14:paraId="4ADD31A4" w14:textId="77777777" w:rsidR="003D79FF" w:rsidRDefault="003D79FF" w:rsidP="003D79FF">
                      <w:pPr>
                        <w:pStyle w:val="NoSpacing"/>
                      </w:pPr>
                      <w:r>
                        <w:t xml:space="preserve">    {</w:t>
                      </w:r>
                    </w:p>
                    <w:p w14:paraId="22C64CB4" w14:textId="77777777" w:rsidR="003D79FF" w:rsidRDefault="003D79FF" w:rsidP="003D79FF">
                      <w:pPr>
                        <w:pStyle w:val="NoSpacing"/>
                      </w:pPr>
                      <w:r>
                        <w:t xml:space="preserve">        assertEquals(10, Program.addTwoNumbers(5, 5));</w:t>
                      </w:r>
                    </w:p>
                    <w:p w14:paraId="09BECA59" w14:textId="2C794CFD" w:rsidR="00053DA8" w:rsidRDefault="003D79FF" w:rsidP="003D79FF">
                      <w:pPr>
                        <w:pStyle w:val="NoSpacing"/>
                      </w:pPr>
                      <w:r>
                        <w:t xml:space="preserve">    }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t>Example test:</w:t>
      </w:r>
      <w:r w:rsidRPr="00053DA8">
        <w:rPr>
          <w:noProof/>
          <w:lang w:eastAsia="en-GB"/>
        </w:rPr>
        <w:t xml:space="preserve"> </w:t>
      </w:r>
    </w:p>
    <w:sectPr w:rsidR="00053DA8" w:rsidRPr="006143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43F3"/>
    <w:rsid w:val="00053DA8"/>
    <w:rsid w:val="002811AB"/>
    <w:rsid w:val="003D7321"/>
    <w:rsid w:val="003D79FF"/>
    <w:rsid w:val="00521697"/>
    <w:rsid w:val="006143F3"/>
    <w:rsid w:val="006A0C7D"/>
    <w:rsid w:val="006A1B46"/>
    <w:rsid w:val="009B092D"/>
    <w:rsid w:val="009C02CB"/>
    <w:rsid w:val="009C177E"/>
    <w:rsid w:val="00AC16E9"/>
    <w:rsid w:val="00B017BF"/>
    <w:rsid w:val="00B746F5"/>
    <w:rsid w:val="00BB7B7B"/>
    <w:rsid w:val="00BD29DC"/>
    <w:rsid w:val="00BE5774"/>
    <w:rsid w:val="00C76788"/>
    <w:rsid w:val="00CF78FC"/>
    <w:rsid w:val="00D20674"/>
    <w:rsid w:val="00D34040"/>
    <w:rsid w:val="00D845CD"/>
    <w:rsid w:val="00DE13DE"/>
    <w:rsid w:val="00E76EE1"/>
    <w:rsid w:val="00EE406B"/>
    <w:rsid w:val="00F866A2"/>
    <w:rsid w:val="00FA2DDA"/>
    <w:rsid w:val="00FB76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11A55C"/>
  <w15:chartTrackingRefBased/>
  <w15:docId w15:val="{9204A3D1-91A3-4855-8001-D1BC6D22E7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143F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43F3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NoSpacing">
    <w:name w:val="No Spacing"/>
    <w:uiPriority w:val="1"/>
    <w:qFormat/>
    <w:rsid w:val="006143F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8" ma:contentTypeDescription="Create a new document." ma:contentTypeScope="" ma:versionID="aab55b6b163137f2b006ed6eba8ce379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2adc82f8f8a43c8abb5218aba516501b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D4C7D99-AAEA-4AC4-8C97-7681C9CDA9E5}">
  <ds:schemaRefs>
    <ds:schemaRef ds:uri="bf13d2f1-3fb4-4d24-806f-713eb38c1b0e"/>
    <ds:schemaRef ds:uri="http://purl.org/dc/terms/"/>
    <ds:schemaRef ds:uri="http://schemas.microsoft.com/office/2006/documentManagement/types"/>
    <ds:schemaRef ds:uri="a3276f14-397d-4ed7-b8c7-ece791485ff1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6D880024-F514-4502-A07D-30B2DCAA3F7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A28A851-1288-447A-8C8E-3E0A4A11798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177</Words>
  <Characters>1013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2</cp:revision>
  <dcterms:created xsi:type="dcterms:W3CDTF">2019-11-12T21:39:00Z</dcterms:created>
  <dcterms:modified xsi:type="dcterms:W3CDTF">2019-11-13T11:56:00Z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