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31B11" w14:textId="77777777" w:rsidR="008B3F4A" w:rsidRPr="00CA40CA" w:rsidRDefault="00D40A2E" w:rsidP="00191006">
      <w:pPr>
        <w:jc w:val="center"/>
        <w:rPr>
          <w:b/>
          <w:sz w:val="24"/>
          <w:szCs w:val="24"/>
        </w:rPr>
      </w:pPr>
      <w:r w:rsidRPr="00CA40CA">
        <w:rPr>
          <w:b/>
          <w:sz w:val="24"/>
          <w:szCs w:val="24"/>
        </w:rPr>
        <w:t>Digital Skills and Research Methods</w:t>
      </w:r>
    </w:p>
    <w:p w14:paraId="354254C9" w14:textId="77777777" w:rsidR="00D40A2E" w:rsidRPr="00CA40CA" w:rsidRDefault="00D40A2E" w:rsidP="00191006">
      <w:pPr>
        <w:jc w:val="center"/>
        <w:rPr>
          <w:b/>
          <w:sz w:val="24"/>
          <w:szCs w:val="24"/>
        </w:rPr>
      </w:pPr>
    </w:p>
    <w:p w14:paraId="4CBB754A" w14:textId="77777777" w:rsidR="00D40A2E" w:rsidRPr="00CA40CA" w:rsidRDefault="00D40A2E" w:rsidP="00191006">
      <w:pPr>
        <w:jc w:val="center"/>
        <w:rPr>
          <w:b/>
          <w:sz w:val="24"/>
          <w:szCs w:val="24"/>
        </w:rPr>
      </w:pPr>
    </w:p>
    <w:p w14:paraId="4E8F82A8" w14:textId="77777777" w:rsidR="00D40A2E" w:rsidRPr="00CA40CA" w:rsidRDefault="00D40A2E" w:rsidP="00191006">
      <w:pPr>
        <w:jc w:val="center"/>
        <w:rPr>
          <w:b/>
          <w:sz w:val="24"/>
          <w:szCs w:val="24"/>
        </w:rPr>
      </w:pPr>
      <w:r w:rsidRPr="00CA40CA">
        <w:rPr>
          <w:b/>
          <w:sz w:val="24"/>
          <w:szCs w:val="24"/>
        </w:rPr>
        <w:t>Name: Nkechi Jefia</w:t>
      </w:r>
    </w:p>
    <w:p w14:paraId="72943AA6" w14:textId="77777777" w:rsidR="00D40A2E" w:rsidRPr="00CA40CA" w:rsidRDefault="00D40A2E" w:rsidP="00191006">
      <w:pPr>
        <w:jc w:val="center"/>
        <w:rPr>
          <w:b/>
          <w:sz w:val="24"/>
          <w:szCs w:val="24"/>
        </w:rPr>
      </w:pPr>
    </w:p>
    <w:p w14:paraId="3B9AE76B" w14:textId="77777777" w:rsidR="00D40A2E" w:rsidRPr="00CA40CA" w:rsidRDefault="00D40A2E" w:rsidP="00191006">
      <w:pPr>
        <w:jc w:val="center"/>
        <w:rPr>
          <w:b/>
          <w:sz w:val="24"/>
          <w:szCs w:val="24"/>
        </w:rPr>
      </w:pPr>
      <w:r w:rsidRPr="00CA40CA">
        <w:rPr>
          <w:b/>
          <w:sz w:val="24"/>
          <w:szCs w:val="24"/>
        </w:rPr>
        <w:t>ID: 1714551</w:t>
      </w:r>
    </w:p>
    <w:p w14:paraId="40ACCA1D" w14:textId="77777777" w:rsidR="00D40A2E" w:rsidRPr="00CA40CA" w:rsidRDefault="00D40A2E" w:rsidP="00191006">
      <w:pPr>
        <w:jc w:val="center"/>
        <w:rPr>
          <w:b/>
          <w:sz w:val="24"/>
          <w:szCs w:val="24"/>
        </w:rPr>
      </w:pPr>
    </w:p>
    <w:p w14:paraId="3FD296FF" w14:textId="77777777" w:rsidR="00D40A2E" w:rsidRPr="00CA40CA" w:rsidRDefault="00D40A2E" w:rsidP="00191006">
      <w:pPr>
        <w:jc w:val="center"/>
        <w:rPr>
          <w:b/>
          <w:sz w:val="24"/>
          <w:szCs w:val="24"/>
        </w:rPr>
      </w:pPr>
    </w:p>
    <w:p w14:paraId="0CF79406" w14:textId="77777777" w:rsidR="00D40A2E" w:rsidRPr="00CA40CA" w:rsidRDefault="00D40A2E" w:rsidP="00191006">
      <w:pPr>
        <w:jc w:val="center"/>
        <w:rPr>
          <w:b/>
          <w:sz w:val="24"/>
          <w:szCs w:val="24"/>
        </w:rPr>
      </w:pPr>
      <w:r w:rsidRPr="00CA40CA">
        <w:rPr>
          <w:b/>
          <w:sz w:val="24"/>
          <w:szCs w:val="24"/>
        </w:rPr>
        <w:t>Lecturer: Renuga Jayakumar</w:t>
      </w:r>
    </w:p>
    <w:p w14:paraId="10F6666D" w14:textId="77777777" w:rsidR="00D40A2E" w:rsidRPr="00CA40CA" w:rsidRDefault="00D40A2E" w:rsidP="00D40A2E">
      <w:pPr>
        <w:jc w:val="center"/>
        <w:rPr>
          <w:b/>
          <w:sz w:val="24"/>
          <w:szCs w:val="24"/>
        </w:rPr>
      </w:pPr>
    </w:p>
    <w:p w14:paraId="57C41892" w14:textId="77777777" w:rsidR="00D40A2E" w:rsidRPr="00CA40CA" w:rsidRDefault="00D40A2E" w:rsidP="00D40A2E">
      <w:pPr>
        <w:jc w:val="center"/>
        <w:rPr>
          <w:b/>
          <w:sz w:val="24"/>
          <w:szCs w:val="24"/>
        </w:rPr>
      </w:pPr>
    </w:p>
    <w:p w14:paraId="18EF82FE" w14:textId="77777777" w:rsidR="00D40A2E" w:rsidRPr="00CA40CA" w:rsidRDefault="00D40A2E" w:rsidP="00D40A2E">
      <w:pPr>
        <w:jc w:val="center"/>
        <w:rPr>
          <w:b/>
          <w:sz w:val="24"/>
          <w:szCs w:val="24"/>
        </w:rPr>
      </w:pPr>
    </w:p>
    <w:p w14:paraId="3780F79B" w14:textId="77777777" w:rsidR="00D40A2E" w:rsidRPr="00CA40CA" w:rsidRDefault="00D40A2E" w:rsidP="00D40A2E">
      <w:pPr>
        <w:jc w:val="center"/>
        <w:rPr>
          <w:b/>
          <w:sz w:val="24"/>
          <w:szCs w:val="24"/>
        </w:rPr>
      </w:pPr>
    </w:p>
    <w:p w14:paraId="69A7CB06" w14:textId="77777777" w:rsidR="00D40A2E" w:rsidRPr="00CA40CA" w:rsidRDefault="00D40A2E" w:rsidP="00D40A2E">
      <w:pPr>
        <w:jc w:val="center"/>
        <w:rPr>
          <w:b/>
          <w:sz w:val="24"/>
          <w:szCs w:val="24"/>
        </w:rPr>
      </w:pPr>
    </w:p>
    <w:p w14:paraId="65249D96" w14:textId="77777777" w:rsidR="00D40A2E" w:rsidRPr="00CA40CA" w:rsidRDefault="00D40A2E" w:rsidP="00D40A2E">
      <w:pPr>
        <w:jc w:val="center"/>
        <w:rPr>
          <w:b/>
          <w:sz w:val="24"/>
          <w:szCs w:val="24"/>
        </w:rPr>
      </w:pPr>
    </w:p>
    <w:p w14:paraId="48BE7FB9" w14:textId="77777777" w:rsidR="00D40A2E" w:rsidRPr="00CA40CA" w:rsidRDefault="00D40A2E" w:rsidP="00D40A2E">
      <w:pPr>
        <w:jc w:val="center"/>
        <w:rPr>
          <w:b/>
          <w:sz w:val="24"/>
          <w:szCs w:val="24"/>
        </w:rPr>
      </w:pPr>
    </w:p>
    <w:p w14:paraId="4F36BC31" w14:textId="77777777" w:rsidR="00D40A2E" w:rsidRPr="00CA40CA" w:rsidRDefault="00D40A2E" w:rsidP="00D40A2E">
      <w:pPr>
        <w:jc w:val="center"/>
        <w:rPr>
          <w:b/>
          <w:sz w:val="24"/>
          <w:szCs w:val="24"/>
        </w:rPr>
      </w:pPr>
    </w:p>
    <w:p w14:paraId="01DE716E" w14:textId="77777777" w:rsidR="00D40A2E" w:rsidRPr="00CA40CA" w:rsidRDefault="00D40A2E" w:rsidP="00D40A2E">
      <w:pPr>
        <w:jc w:val="center"/>
        <w:rPr>
          <w:b/>
          <w:sz w:val="24"/>
          <w:szCs w:val="24"/>
        </w:rPr>
      </w:pPr>
    </w:p>
    <w:p w14:paraId="4DB24354" w14:textId="77777777" w:rsidR="00D40A2E" w:rsidRPr="00CA40CA" w:rsidRDefault="00D40A2E" w:rsidP="00D40A2E">
      <w:pPr>
        <w:jc w:val="center"/>
        <w:rPr>
          <w:b/>
          <w:sz w:val="24"/>
          <w:szCs w:val="24"/>
        </w:rPr>
      </w:pPr>
    </w:p>
    <w:p w14:paraId="4ACDDA77" w14:textId="77777777" w:rsidR="00D40A2E" w:rsidRPr="00CA40CA" w:rsidRDefault="00D40A2E" w:rsidP="00D40A2E">
      <w:pPr>
        <w:jc w:val="center"/>
        <w:rPr>
          <w:b/>
          <w:sz w:val="24"/>
          <w:szCs w:val="24"/>
        </w:rPr>
      </w:pPr>
    </w:p>
    <w:p w14:paraId="5642D5C1" w14:textId="77777777" w:rsidR="00D40A2E" w:rsidRPr="00CA40CA" w:rsidRDefault="00D40A2E" w:rsidP="00D40A2E">
      <w:pPr>
        <w:jc w:val="center"/>
        <w:rPr>
          <w:b/>
          <w:sz w:val="24"/>
          <w:szCs w:val="24"/>
        </w:rPr>
      </w:pPr>
    </w:p>
    <w:p w14:paraId="5D0F34BD" w14:textId="77777777" w:rsidR="00D40A2E" w:rsidRPr="00CA40CA" w:rsidRDefault="00D40A2E" w:rsidP="00D40A2E">
      <w:pPr>
        <w:jc w:val="center"/>
        <w:rPr>
          <w:b/>
          <w:sz w:val="24"/>
          <w:szCs w:val="24"/>
        </w:rPr>
      </w:pPr>
    </w:p>
    <w:p w14:paraId="2B671885" w14:textId="77777777" w:rsidR="00D40A2E" w:rsidRPr="00CA40CA" w:rsidRDefault="00D40A2E" w:rsidP="00D40A2E">
      <w:pPr>
        <w:jc w:val="center"/>
        <w:rPr>
          <w:b/>
          <w:sz w:val="24"/>
          <w:szCs w:val="24"/>
        </w:rPr>
      </w:pPr>
    </w:p>
    <w:p w14:paraId="2D246256" w14:textId="77777777" w:rsidR="00D40A2E" w:rsidRPr="00CA40CA" w:rsidRDefault="00D40A2E" w:rsidP="00D40A2E">
      <w:pPr>
        <w:jc w:val="center"/>
        <w:rPr>
          <w:b/>
          <w:sz w:val="24"/>
          <w:szCs w:val="24"/>
        </w:rPr>
      </w:pPr>
    </w:p>
    <w:p w14:paraId="67DD43AC" w14:textId="77777777" w:rsidR="00D40A2E" w:rsidRPr="00CA40CA" w:rsidRDefault="00D40A2E" w:rsidP="00D40A2E">
      <w:pPr>
        <w:jc w:val="center"/>
        <w:rPr>
          <w:b/>
          <w:sz w:val="24"/>
          <w:szCs w:val="24"/>
        </w:rPr>
      </w:pPr>
    </w:p>
    <w:p w14:paraId="2E7A13CC" w14:textId="77777777" w:rsidR="00D40A2E" w:rsidRPr="00CA40CA" w:rsidRDefault="00D40A2E" w:rsidP="00D40A2E">
      <w:pPr>
        <w:jc w:val="center"/>
        <w:rPr>
          <w:b/>
          <w:sz w:val="24"/>
          <w:szCs w:val="24"/>
        </w:rPr>
      </w:pPr>
    </w:p>
    <w:p w14:paraId="1C564BAF" w14:textId="77777777" w:rsidR="00D40A2E" w:rsidRPr="00CA40CA" w:rsidRDefault="00D40A2E" w:rsidP="00191006">
      <w:pPr>
        <w:jc w:val="both"/>
        <w:rPr>
          <w:sz w:val="24"/>
          <w:szCs w:val="24"/>
          <w:u w:val="single"/>
        </w:rPr>
      </w:pPr>
      <w:r w:rsidRPr="00CA40CA">
        <w:rPr>
          <w:sz w:val="24"/>
          <w:szCs w:val="24"/>
          <w:u w:val="single"/>
        </w:rPr>
        <w:lastRenderedPageBreak/>
        <w:t xml:space="preserve">Table of Content </w:t>
      </w:r>
    </w:p>
    <w:p w14:paraId="35A2327F" w14:textId="77777777" w:rsidR="00D40A2E" w:rsidRPr="00CA40CA" w:rsidRDefault="00D40A2E" w:rsidP="00191006">
      <w:pPr>
        <w:jc w:val="both"/>
        <w:rPr>
          <w:sz w:val="24"/>
          <w:szCs w:val="24"/>
        </w:rPr>
      </w:pPr>
      <w:r w:rsidRPr="00CA40CA">
        <w:rPr>
          <w:sz w:val="24"/>
          <w:szCs w:val="24"/>
        </w:rPr>
        <w:t xml:space="preserve">Introduction....................................................  </w:t>
      </w:r>
    </w:p>
    <w:p w14:paraId="2A77F546" w14:textId="77777777" w:rsidR="00D40A2E" w:rsidRPr="00CA40CA" w:rsidRDefault="00D40A2E" w:rsidP="00191006">
      <w:pPr>
        <w:jc w:val="both"/>
        <w:rPr>
          <w:sz w:val="24"/>
          <w:szCs w:val="24"/>
        </w:rPr>
      </w:pPr>
      <w:r w:rsidRPr="00CA40CA">
        <w:rPr>
          <w:sz w:val="24"/>
          <w:szCs w:val="24"/>
        </w:rPr>
        <w:t>Modern Technology/suitable topic</w:t>
      </w:r>
      <w:r w:rsidR="00191006" w:rsidRPr="00CA40CA">
        <w:rPr>
          <w:sz w:val="24"/>
          <w:szCs w:val="24"/>
        </w:rPr>
        <w:t>................</w:t>
      </w:r>
    </w:p>
    <w:p w14:paraId="57094EAD" w14:textId="77777777" w:rsidR="00D40A2E" w:rsidRPr="00CA40CA" w:rsidRDefault="00D40A2E" w:rsidP="00191006">
      <w:pPr>
        <w:jc w:val="both"/>
        <w:rPr>
          <w:sz w:val="24"/>
          <w:szCs w:val="24"/>
        </w:rPr>
      </w:pPr>
      <w:r w:rsidRPr="00CA40CA">
        <w:rPr>
          <w:sz w:val="24"/>
          <w:szCs w:val="24"/>
        </w:rPr>
        <w:t>Technology 1............................................</w:t>
      </w:r>
      <w:r w:rsidR="00191006" w:rsidRPr="00CA40CA">
        <w:rPr>
          <w:sz w:val="24"/>
          <w:szCs w:val="24"/>
        </w:rPr>
        <w:t>.......</w:t>
      </w:r>
      <w:r w:rsidRPr="00CA40CA">
        <w:rPr>
          <w:sz w:val="24"/>
          <w:szCs w:val="24"/>
        </w:rPr>
        <w:t xml:space="preserve"> </w:t>
      </w:r>
    </w:p>
    <w:p w14:paraId="1B1C314B" w14:textId="77777777" w:rsidR="00D40A2E" w:rsidRPr="00CA40CA" w:rsidRDefault="00D40A2E" w:rsidP="00191006">
      <w:pPr>
        <w:jc w:val="both"/>
        <w:rPr>
          <w:sz w:val="24"/>
          <w:szCs w:val="24"/>
        </w:rPr>
      </w:pPr>
      <w:r w:rsidRPr="00CA40CA">
        <w:rPr>
          <w:sz w:val="24"/>
          <w:szCs w:val="24"/>
        </w:rPr>
        <w:t>Technology 2............................................</w:t>
      </w:r>
      <w:r w:rsidR="00191006" w:rsidRPr="00CA40CA">
        <w:rPr>
          <w:sz w:val="24"/>
          <w:szCs w:val="24"/>
        </w:rPr>
        <w:t>........</w:t>
      </w:r>
    </w:p>
    <w:p w14:paraId="239BDA0C" w14:textId="77777777" w:rsidR="00D40A2E" w:rsidRPr="00CA40CA" w:rsidRDefault="00D40A2E" w:rsidP="00191006">
      <w:pPr>
        <w:jc w:val="both"/>
        <w:rPr>
          <w:sz w:val="24"/>
          <w:szCs w:val="24"/>
        </w:rPr>
      </w:pPr>
      <w:r w:rsidRPr="00CA40CA">
        <w:rPr>
          <w:sz w:val="24"/>
          <w:szCs w:val="24"/>
        </w:rPr>
        <w:t>Social Media in Marketing................................</w:t>
      </w:r>
    </w:p>
    <w:p w14:paraId="442D72CC" w14:textId="77777777" w:rsidR="00D40A2E" w:rsidRPr="00CA40CA" w:rsidRDefault="00191006" w:rsidP="00191006">
      <w:pPr>
        <w:jc w:val="both"/>
        <w:rPr>
          <w:sz w:val="24"/>
          <w:szCs w:val="24"/>
        </w:rPr>
      </w:pPr>
      <w:r w:rsidRPr="00CA40CA">
        <w:rPr>
          <w:sz w:val="24"/>
          <w:szCs w:val="24"/>
        </w:rPr>
        <w:t xml:space="preserve">Safety and security........................................... </w:t>
      </w:r>
    </w:p>
    <w:p w14:paraId="1E99E4DD" w14:textId="77777777" w:rsidR="00191006" w:rsidRPr="00CA40CA" w:rsidRDefault="00191006" w:rsidP="00191006">
      <w:pPr>
        <w:jc w:val="both"/>
        <w:rPr>
          <w:sz w:val="24"/>
          <w:szCs w:val="24"/>
        </w:rPr>
      </w:pPr>
      <w:r w:rsidRPr="00CA40CA">
        <w:rPr>
          <w:sz w:val="24"/>
          <w:szCs w:val="24"/>
        </w:rPr>
        <w:t>Conclusion........................................................</w:t>
      </w:r>
    </w:p>
    <w:p w14:paraId="10EDA337" w14:textId="77777777" w:rsidR="00D40A2E" w:rsidRPr="00CA40CA" w:rsidRDefault="00D40A2E" w:rsidP="00D40A2E">
      <w:pPr>
        <w:rPr>
          <w:sz w:val="24"/>
          <w:szCs w:val="24"/>
          <w:u w:val="single"/>
        </w:rPr>
      </w:pPr>
    </w:p>
    <w:p w14:paraId="079B3FEA" w14:textId="77777777" w:rsidR="00191006" w:rsidRPr="00CA40CA" w:rsidRDefault="00191006" w:rsidP="00D40A2E">
      <w:pPr>
        <w:rPr>
          <w:sz w:val="24"/>
          <w:szCs w:val="24"/>
          <w:u w:val="single"/>
        </w:rPr>
      </w:pPr>
    </w:p>
    <w:p w14:paraId="69EF99B2" w14:textId="77777777" w:rsidR="00191006" w:rsidRPr="00CA40CA" w:rsidRDefault="00191006" w:rsidP="00D40A2E">
      <w:pPr>
        <w:rPr>
          <w:sz w:val="24"/>
          <w:szCs w:val="24"/>
          <w:u w:val="single"/>
        </w:rPr>
      </w:pPr>
    </w:p>
    <w:p w14:paraId="27E82984" w14:textId="77777777" w:rsidR="00191006" w:rsidRPr="00CA40CA" w:rsidRDefault="00191006" w:rsidP="00D40A2E">
      <w:pPr>
        <w:rPr>
          <w:sz w:val="24"/>
          <w:szCs w:val="24"/>
          <w:u w:val="single"/>
        </w:rPr>
      </w:pPr>
    </w:p>
    <w:p w14:paraId="108D7D5B" w14:textId="77777777" w:rsidR="00191006" w:rsidRPr="00CA40CA" w:rsidRDefault="00191006" w:rsidP="00D40A2E">
      <w:pPr>
        <w:rPr>
          <w:sz w:val="24"/>
          <w:szCs w:val="24"/>
          <w:u w:val="single"/>
        </w:rPr>
      </w:pPr>
    </w:p>
    <w:p w14:paraId="1F0EBBB7" w14:textId="77777777" w:rsidR="00191006" w:rsidRPr="00CA40CA" w:rsidRDefault="00191006" w:rsidP="00D40A2E">
      <w:pPr>
        <w:rPr>
          <w:sz w:val="24"/>
          <w:szCs w:val="24"/>
          <w:u w:val="single"/>
        </w:rPr>
      </w:pPr>
    </w:p>
    <w:p w14:paraId="1344230A" w14:textId="77777777" w:rsidR="00191006" w:rsidRPr="00CA40CA" w:rsidRDefault="00191006" w:rsidP="00D40A2E">
      <w:pPr>
        <w:rPr>
          <w:sz w:val="24"/>
          <w:szCs w:val="24"/>
          <w:u w:val="single"/>
        </w:rPr>
      </w:pPr>
    </w:p>
    <w:p w14:paraId="3800FC04" w14:textId="77777777" w:rsidR="00191006" w:rsidRPr="00CA40CA" w:rsidRDefault="00191006" w:rsidP="00D40A2E">
      <w:pPr>
        <w:rPr>
          <w:sz w:val="24"/>
          <w:szCs w:val="24"/>
          <w:u w:val="single"/>
        </w:rPr>
      </w:pPr>
    </w:p>
    <w:p w14:paraId="18D106F0" w14:textId="77777777" w:rsidR="00191006" w:rsidRPr="00CA40CA" w:rsidRDefault="00191006" w:rsidP="00D40A2E">
      <w:pPr>
        <w:rPr>
          <w:sz w:val="24"/>
          <w:szCs w:val="24"/>
          <w:u w:val="single"/>
        </w:rPr>
      </w:pPr>
    </w:p>
    <w:p w14:paraId="2603E4BB" w14:textId="77777777" w:rsidR="00191006" w:rsidRPr="00CA40CA" w:rsidRDefault="00191006" w:rsidP="00D40A2E">
      <w:pPr>
        <w:rPr>
          <w:sz w:val="24"/>
          <w:szCs w:val="24"/>
          <w:u w:val="single"/>
        </w:rPr>
      </w:pPr>
    </w:p>
    <w:p w14:paraId="7E6A8E9B" w14:textId="77777777" w:rsidR="00191006" w:rsidRPr="00CA40CA" w:rsidRDefault="00191006" w:rsidP="00D40A2E">
      <w:pPr>
        <w:rPr>
          <w:sz w:val="24"/>
          <w:szCs w:val="24"/>
          <w:u w:val="single"/>
        </w:rPr>
      </w:pPr>
    </w:p>
    <w:p w14:paraId="58EDC4BF" w14:textId="77777777" w:rsidR="00191006" w:rsidRPr="00CA40CA" w:rsidRDefault="00191006" w:rsidP="00D40A2E">
      <w:pPr>
        <w:rPr>
          <w:sz w:val="24"/>
          <w:szCs w:val="24"/>
          <w:u w:val="single"/>
        </w:rPr>
      </w:pPr>
    </w:p>
    <w:p w14:paraId="34A1B7B7" w14:textId="77777777" w:rsidR="00191006" w:rsidRPr="00CA40CA" w:rsidRDefault="00191006" w:rsidP="00D40A2E">
      <w:pPr>
        <w:rPr>
          <w:sz w:val="24"/>
          <w:szCs w:val="24"/>
          <w:u w:val="single"/>
        </w:rPr>
      </w:pPr>
    </w:p>
    <w:p w14:paraId="3B11C9A3" w14:textId="77777777" w:rsidR="00191006" w:rsidRPr="00CA40CA" w:rsidRDefault="00191006" w:rsidP="00D40A2E">
      <w:pPr>
        <w:rPr>
          <w:sz w:val="24"/>
          <w:szCs w:val="24"/>
          <w:u w:val="single"/>
        </w:rPr>
      </w:pPr>
    </w:p>
    <w:p w14:paraId="34714A1B" w14:textId="77777777" w:rsidR="00191006" w:rsidRPr="00CA40CA" w:rsidRDefault="00191006" w:rsidP="00D40A2E">
      <w:pPr>
        <w:rPr>
          <w:sz w:val="24"/>
          <w:szCs w:val="24"/>
          <w:u w:val="single"/>
        </w:rPr>
      </w:pPr>
    </w:p>
    <w:p w14:paraId="7934CA1E" w14:textId="77777777" w:rsidR="00191006" w:rsidRPr="00CA40CA" w:rsidRDefault="00191006" w:rsidP="00D40A2E">
      <w:pPr>
        <w:rPr>
          <w:sz w:val="24"/>
          <w:szCs w:val="24"/>
          <w:u w:val="single"/>
        </w:rPr>
      </w:pPr>
    </w:p>
    <w:p w14:paraId="793AD8B5" w14:textId="77777777" w:rsidR="00191006" w:rsidRPr="00CA40CA" w:rsidRDefault="00191006" w:rsidP="00D40A2E">
      <w:pPr>
        <w:rPr>
          <w:sz w:val="24"/>
          <w:szCs w:val="24"/>
          <w:u w:val="single"/>
        </w:rPr>
      </w:pPr>
    </w:p>
    <w:p w14:paraId="23207877" w14:textId="77777777" w:rsidR="00655BF8" w:rsidRPr="00CA40CA" w:rsidRDefault="00655BF8" w:rsidP="00C965BD">
      <w:pPr>
        <w:jc w:val="both"/>
        <w:rPr>
          <w:sz w:val="24"/>
          <w:szCs w:val="24"/>
          <w:u w:val="single"/>
        </w:rPr>
      </w:pPr>
    </w:p>
    <w:p w14:paraId="619882AD" w14:textId="77777777" w:rsidR="00191006" w:rsidRPr="00CA40CA" w:rsidRDefault="00191006" w:rsidP="00C965BD">
      <w:pPr>
        <w:jc w:val="both"/>
        <w:rPr>
          <w:sz w:val="24"/>
          <w:szCs w:val="24"/>
          <w:u w:val="single"/>
        </w:rPr>
      </w:pPr>
      <w:r w:rsidRPr="00CA40CA">
        <w:rPr>
          <w:sz w:val="24"/>
          <w:szCs w:val="24"/>
          <w:u w:val="single"/>
        </w:rPr>
        <w:lastRenderedPageBreak/>
        <w:t>Introduction</w:t>
      </w:r>
    </w:p>
    <w:p w14:paraId="32DA087B" w14:textId="78BEE310" w:rsidR="007D62AA" w:rsidRPr="00CA40CA" w:rsidRDefault="007575E3" w:rsidP="00C965BD">
      <w:pPr>
        <w:jc w:val="both"/>
        <w:rPr>
          <w:sz w:val="24"/>
          <w:szCs w:val="24"/>
        </w:rPr>
      </w:pPr>
      <w:r w:rsidRPr="00CA40CA">
        <w:rPr>
          <w:sz w:val="24"/>
          <w:szCs w:val="24"/>
        </w:rPr>
        <w:t>The aim of this report is to evaluate the effectiveness of the use of digital modern technologies in the workplace used in da</w:t>
      </w:r>
      <w:r w:rsidR="00D54A20" w:rsidRPr="00CA40CA">
        <w:rPr>
          <w:sz w:val="24"/>
          <w:szCs w:val="24"/>
        </w:rPr>
        <w:t xml:space="preserve">ily life such as Smart devices and </w:t>
      </w:r>
      <w:r w:rsidRPr="00CA40CA">
        <w:rPr>
          <w:sz w:val="24"/>
          <w:szCs w:val="24"/>
        </w:rPr>
        <w:t>communication storage devices by comparing and contrasting the features of the</w:t>
      </w:r>
      <w:r w:rsidR="00D54A20" w:rsidRPr="00CA40CA">
        <w:rPr>
          <w:sz w:val="24"/>
          <w:szCs w:val="24"/>
        </w:rPr>
        <w:t>ses</w:t>
      </w:r>
      <w:r w:rsidRPr="00CA40CA">
        <w:rPr>
          <w:sz w:val="24"/>
          <w:szCs w:val="24"/>
        </w:rPr>
        <w:t xml:space="preserve"> modern technologies. </w:t>
      </w:r>
      <w:r w:rsidR="00402B8A" w:rsidRPr="00CA40CA">
        <w:rPr>
          <w:rFonts w:eastAsia="Times New Roman" w:cs="Times New Roman"/>
          <w:color w:val="000000"/>
          <w:sz w:val="24"/>
          <w:szCs w:val="24"/>
          <w:lang w:val="en-US"/>
        </w:rPr>
        <w:t xml:space="preserve">The digital modern technologies are now becoming an essential part of every person. </w:t>
      </w:r>
      <w:r w:rsidRPr="00CA40CA">
        <w:rPr>
          <w:sz w:val="24"/>
          <w:szCs w:val="24"/>
        </w:rPr>
        <w:t>Digital Technology is used to describe the use of digital resources to effectively find, analyse, create, communicate, and use information in a digital context. This includes the use of web tools, digital media tools, programming tools and software applications. (Quora, 2018)</w:t>
      </w:r>
      <w:r w:rsidR="007D62AA" w:rsidRPr="00CA40CA">
        <w:rPr>
          <w:sz w:val="24"/>
          <w:szCs w:val="24"/>
        </w:rPr>
        <w:t>.</w:t>
      </w:r>
      <w:r w:rsidR="00C965BD" w:rsidRPr="00CA40CA">
        <w:rPr>
          <w:sz w:val="24"/>
          <w:szCs w:val="24"/>
        </w:rPr>
        <w:t xml:space="preserve"> </w:t>
      </w:r>
      <w:r w:rsidR="007D62AA" w:rsidRPr="00CA40CA">
        <w:rPr>
          <w:sz w:val="24"/>
          <w:szCs w:val="24"/>
        </w:rPr>
        <w:t xml:space="preserve">In focusing on this </w:t>
      </w:r>
      <w:r w:rsidR="00C965BD" w:rsidRPr="00CA40CA">
        <w:rPr>
          <w:sz w:val="24"/>
          <w:szCs w:val="24"/>
        </w:rPr>
        <w:t>I</w:t>
      </w:r>
      <w:r w:rsidR="007D62AA" w:rsidRPr="00CA40CA">
        <w:rPr>
          <w:sz w:val="24"/>
          <w:szCs w:val="24"/>
        </w:rPr>
        <w:t xml:space="preserve"> will be evaluating the impact of social media in marketing and its effect in the workplace and creating my own professional online presence</w:t>
      </w:r>
      <w:r w:rsidR="00C965BD" w:rsidRPr="00CA40CA">
        <w:rPr>
          <w:sz w:val="24"/>
          <w:szCs w:val="24"/>
        </w:rPr>
        <w:t>,</w:t>
      </w:r>
      <w:r w:rsidR="007D62AA" w:rsidRPr="00CA40CA">
        <w:rPr>
          <w:sz w:val="24"/>
          <w:szCs w:val="24"/>
        </w:rPr>
        <w:t xml:space="preserve"> For example </w:t>
      </w:r>
      <w:r w:rsidR="00593D3C" w:rsidRPr="00CA40CA">
        <w:rPr>
          <w:sz w:val="24"/>
          <w:szCs w:val="24"/>
        </w:rPr>
        <w:t xml:space="preserve">Facebook </w:t>
      </w:r>
      <w:r w:rsidR="007D62AA" w:rsidRPr="00CA40CA">
        <w:rPr>
          <w:sz w:val="24"/>
          <w:szCs w:val="24"/>
        </w:rPr>
        <w:t>online presence</w:t>
      </w:r>
      <w:r w:rsidR="00C965BD" w:rsidRPr="00CA40CA">
        <w:rPr>
          <w:sz w:val="24"/>
          <w:szCs w:val="24"/>
        </w:rPr>
        <w:t>.</w:t>
      </w:r>
      <w:r w:rsidR="007D62AA" w:rsidRPr="00CA40CA">
        <w:rPr>
          <w:sz w:val="24"/>
          <w:szCs w:val="24"/>
        </w:rPr>
        <w:t xml:space="preserve"> </w:t>
      </w:r>
    </w:p>
    <w:p w14:paraId="71842428" w14:textId="77777777" w:rsidR="00CF3804" w:rsidRPr="00CA40CA" w:rsidRDefault="002555E2" w:rsidP="00C965BD">
      <w:pPr>
        <w:jc w:val="both"/>
        <w:rPr>
          <w:sz w:val="24"/>
          <w:szCs w:val="24"/>
          <w:u w:val="single"/>
        </w:rPr>
      </w:pPr>
      <w:r w:rsidRPr="00CA40CA">
        <w:rPr>
          <w:sz w:val="24"/>
          <w:szCs w:val="24"/>
          <w:u w:val="single"/>
        </w:rPr>
        <w:t>Different technologies used in daily life such as smart devices and storage devices</w:t>
      </w:r>
    </w:p>
    <w:p w14:paraId="756C0BB0" w14:textId="59D18ABA" w:rsidR="00E26C91" w:rsidRPr="00CA40CA" w:rsidRDefault="002555E2" w:rsidP="00C965BD">
      <w:pPr>
        <w:jc w:val="both"/>
        <w:rPr>
          <w:sz w:val="24"/>
          <w:szCs w:val="24"/>
        </w:rPr>
      </w:pPr>
      <w:r w:rsidRPr="00CA40CA">
        <w:rPr>
          <w:sz w:val="24"/>
          <w:szCs w:val="24"/>
        </w:rPr>
        <w:t>Smart devices: Smart devices are interactive electronic gadgets that understand simple commands sent by users and help in daily activities. Some of the most commonly used smart devices are smart phones, tablets, smart watches, smart glasses and other personal electronics. While many smart devices are small, portable personal electronics, they are in fact defined by their ability to connect to a network to share and interact remotely (Techopedia, 2018)</w:t>
      </w:r>
      <w:r w:rsidR="00406FA0" w:rsidRPr="00CA40CA">
        <w:rPr>
          <w:sz w:val="24"/>
          <w:szCs w:val="24"/>
        </w:rPr>
        <w:t xml:space="preserve">. An example of a Smart device would be </w:t>
      </w:r>
      <w:r w:rsidR="00570AEF" w:rsidRPr="00CA40CA">
        <w:rPr>
          <w:sz w:val="24"/>
          <w:szCs w:val="24"/>
        </w:rPr>
        <w:t>smart</w:t>
      </w:r>
      <w:r w:rsidR="000A5345" w:rsidRPr="00CA40CA">
        <w:rPr>
          <w:sz w:val="24"/>
          <w:szCs w:val="24"/>
        </w:rPr>
        <w:t xml:space="preserve">phones such as </w:t>
      </w:r>
      <w:r w:rsidR="00570AEF" w:rsidRPr="00CA40CA">
        <w:rPr>
          <w:sz w:val="24"/>
          <w:szCs w:val="24"/>
        </w:rPr>
        <w:t>IPhone</w:t>
      </w:r>
      <w:r w:rsidR="00DB3B08" w:rsidRPr="00CA40CA">
        <w:rPr>
          <w:sz w:val="24"/>
          <w:szCs w:val="24"/>
        </w:rPr>
        <w:t xml:space="preserve">, Samsung </w:t>
      </w:r>
      <w:r w:rsidR="00570AEF" w:rsidRPr="00CA40CA">
        <w:rPr>
          <w:sz w:val="24"/>
          <w:szCs w:val="24"/>
        </w:rPr>
        <w:t>galaxy’s</w:t>
      </w:r>
      <w:r w:rsidR="00DB3B08" w:rsidRPr="00CA40CA">
        <w:rPr>
          <w:sz w:val="24"/>
          <w:szCs w:val="24"/>
        </w:rPr>
        <w:t xml:space="preserve"> and LG</w:t>
      </w:r>
      <w:r w:rsidR="000A5345" w:rsidRPr="00CA40CA">
        <w:rPr>
          <w:sz w:val="24"/>
          <w:szCs w:val="24"/>
        </w:rPr>
        <w:t xml:space="preserve"> as it has many advantages within the workplace. Advantages such as Productivity benefits in the workplace as the ‘bring your own device’ saves employees time and boosts productivity, </w:t>
      </w:r>
      <w:r w:rsidR="002A5BE0" w:rsidRPr="00CA40CA">
        <w:rPr>
          <w:sz w:val="24"/>
          <w:szCs w:val="24"/>
        </w:rPr>
        <w:t>connecting to a wireless internet network allows employees to be connected anywhere and are given the opportunity to complete tasks in ways that do not limit to sitting at the desk or office and also allows smooth communication such as making and receiving calls or checking and recording voicemails. However, disadvantages of smart phones in the workplace are</w:t>
      </w:r>
      <w:r w:rsidR="00E26C91" w:rsidRPr="00CA40CA">
        <w:rPr>
          <w:sz w:val="24"/>
          <w:szCs w:val="24"/>
        </w:rPr>
        <w:t xml:space="preserve"> that they could be used for unrelated work such as browsing the internet, social networking, tweeting or listening to music. This leads to smart phones being a major distraction in the workplace for employees and may prevent them from performing well in the workplace and lowering productivity.</w:t>
      </w:r>
    </w:p>
    <w:p w14:paraId="4D095433" w14:textId="49D9D6CC" w:rsidR="007373CF" w:rsidRPr="00CA40CA" w:rsidRDefault="00FA702A" w:rsidP="00C965BD">
      <w:pPr>
        <w:jc w:val="both"/>
        <w:rPr>
          <w:sz w:val="24"/>
          <w:szCs w:val="24"/>
        </w:rPr>
      </w:pPr>
      <w:r w:rsidRPr="00CA40CA">
        <w:rPr>
          <w:sz w:val="24"/>
          <w:szCs w:val="24"/>
        </w:rPr>
        <w:t>Smart watches</w:t>
      </w:r>
      <w:r w:rsidR="00E26C91" w:rsidRPr="00CA40CA">
        <w:rPr>
          <w:sz w:val="24"/>
          <w:szCs w:val="24"/>
        </w:rPr>
        <w:t xml:space="preserve"> are another fo</w:t>
      </w:r>
      <w:r w:rsidRPr="00CA40CA">
        <w:rPr>
          <w:sz w:val="24"/>
          <w:szCs w:val="24"/>
        </w:rPr>
        <w:t xml:space="preserve">rm of smart devices such as the Apple watch </w:t>
      </w:r>
      <w:r w:rsidR="007373CF" w:rsidRPr="00CA40CA">
        <w:rPr>
          <w:sz w:val="24"/>
          <w:szCs w:val="24"/>
        </w:rPr>
        <w:t xml:space="preserve">which </w:t>
      </w:r>
      <w:r w:rsidRPr="00CA40CA">
        <w:rPr>
          <w:sz w:val="24"/>
          <w:szCs w:val="24"/>
        </w:rPr>
        <w:t>also has its advantages</w:t>
      </w:r>
      <w:r w:rsidR="007373CF" w:rsidRPr="00CA40CA">
        <w:rPr>
          <w:sz w:val="24"/>
          <w:szCs w:val="24"/>
        </w:rPr>
        <w:t xml:space="preserve">. It </w:t>
      </w:r>
      <w:r w:rsidRPr="00CA40CA">
        <w:rPr>
          <w:sz w:val="24"/>
          <w:szCs w:val="24"/>
        </w:rPr>
        <w:t>makes tasks easier</w:t>
      </w:r>
      <w:r w:rsidR="00DB3B08" w:rsidRPr="00CA40CA">
        <w:rPr>
          <w:sz w:val="24"/>
          <w:szCs w:val="24"/>
        </w:rPr>
        <w:t xml:space="preserve"> and more convenient boosting </w:t>
      </w:r>
      <w:r w:rsidR="007373CF" w:rsidRPr="00CA40CA">
        <w:rPr>
          <w:sz w:val="24"/>
          <w:szCs w:val="24"/>
        </w:rPr>
        <w:t xml:space="preserve">productivity; it </w:t>
      </w:r>
      <w:r w:rsidRPr="00CA40CA">
        <w:rPr>
          <w:sz w:val="24"/>
          <w:szCs w:val="24"/>
        </w:rPr>
        <w:t>solves problems quicker due to the immediate access to the internet and software applications</w:t>
      </w:r>
      <w:r w:rsidR="007373CF" w:rsidRPr="00CA40CA">
        <w:rPr>
          <w:sz w:val="24"/>
          <w:szCs w:val="24"/>
        </w:rPr>
        <w:t xml:space="preserve"> which benefits </w:t>
      </w:r>
      <w:r w:rsidRPr="00CA40CA">
        <w:rPr>
          <w:sz w:val="24"/>
          <w:szCs w:val="24"/>
        </w:rPr>
        <w:t xml:space="preserve">both the </w:t>
      </w:r>
      <w:r w:rsidR="007373CF" w:rsidRPr="00CA40CA">
        <w:rPr>
          <w:sz w:val="24"/>
          <w:szCs w:val="24"/>
        </w:rPr>
        <w:t xml:space="preserve">workplace </w:t>
      </w:r>
      <w:r w:rsidRPr="00CA40CA">
        <w:rPr>
          <w:sz w:val="24"/>
          <w:szCs w:val="24"/>
        </w:rPr>
        <w:t xml:space="preserve">and </w:t>
      </w:r>
      <w:r w:rsidR="00DB3B08" w:rsidRPr="00CA40CA">
        <w:rPr>
          <w:sz w:val="24"/>
          <w:szCs w:val="24"/>
        </w:rPr>
        <w:t xml:space="preserve">its </w:t>
      </w:r>
      <w:r w:rsidR="007373CF" w:rsidRPr="00CA40CA">
        <w:rPr>
          <w:sz w:val="24"/>
          <w:szCs w:val="24"/>
        </w:rPr>
        <w:t>employees</w:t>
      </w:r>
      <w:r w:rsidR="00DB3B08" w:rsidRPr="00CA40CA">
        <w:rPr>
          <w:sz w:val="24"/>
          <w:szCs w:val="24"/>
        </w:rPr>
        <w:t>. Employee satisfaction is at the heart of the workplace and the right t</w:t>
      </w:r>
      <w:r w:rsidR="007373CF" w:rsidRPr="00CA40CA">
        <w:rPr>
          <w:sz w:val="24"/>
          <w:szCs w:val="24"/>
        </w:rPr>
        <w:t xml:space="preserve">echnology can raise the spirits of </w:t>
      </w:r>
      <w:r w:rsidR="00DB3B08" w:rsidRPr="00CA40CA">
        <w:rPr>
          <w:sz w:val="24"/>
          <w:szCs w:val="24"/>
        </w:rPr>
        <w:t xml:space="preserve">employees </w:t>
      </w:r>
      <w:r w:rsidR="007373CF" w:rsidRPr="00CA40CA">
        <w:rPr>
          <w:sz w:val="24"/>
          <w:szCs w:val="24"/>
        </w:rPr>
        <w:t>which can improve</w:t>
      </w:r>
      <w:r w:rsidR="00DB3B08" w:rsidRPr="00CA40CA">
        <w:rPr>
          <w:sz w:val="24"/>
          <w:szCs w:val="24"/>
        </w:rPr>
        <w:t xml:space="preserve"> engagement in the workplace. But on the other hand,</w:t>
      </w:r>
      <w:r w:rsidR="007373CF" w:rsidRPr="00CA40CA">
        <w:rPr>
          <w:sz w:val="24"/>
          <w:szCs w:val="24"/>
        </w:rPr>
        <w:t xml:space="preserve"> disadvantages </w:t>
      </w:r>
      <w:r w:rsidR="00BD4058" w:rsidRPr="00CA40CA">
        <w:rPr>
          <w:sz w:val="24"/>
          <w:szCs w:val="24"/>
        </w:rPr>
        <w:t xml:space="preserve">of smart watches are that it can be a </w:t>
      </w:r>
      <w:r w:rsidR="007373CF" w:rsidRPr="00CA40CA">
        <w:rPr>
          <w:sz w:val="24"/>
          <w:szCs w:val="24"/>
        </w:rPr>
        <w:t>distraction because it is small, making it easier to use discreetly this can led to attention being taken away from important situation</w:t>
      </w:r>
      <w:r w:rsidR="00BD4058" w:rsidRPr="00CA40CA">
        <w:rPr>
          <w:sz w:val="24"/>
          <w:szCs w:val="24"/>
        </w:rPr>
        <w:t>s</w:t>
      </w:r>
      <w:r w:rsidR="007373CF" w:rsidRPr="00CA40CA">
        <w:rPr>
          <w:sz w:val="24"/>
          <w:szCs w:val="24"/>
        </w:rPr>
        <w:t xml:space="preserve"> that may be going on within the workplace such as important meetings. </w:t>
      </w:r>
      <w:r w:rsidR="00DB3B08" w:rsidRPr="00CA40CA">
        <w:rPr>
          <w:sz w:val="24"/>
          <w:szCs w:val="24"/>
        </w:rPr>
        <w:t xml:space="preserve"> </w:t>
      </w:r>
      <w:r w:rsidRPr="00CA40CA">
        <w:rPr>
          <w:sz w:val="24"/>
          <w:szCs w:val="24"/>
        </w:rPr>
        <w:t xml:space="preserve">   </w:t>
      </w:r>
    </w:p>
    <w:p w14:paraId="331EF25C" w14:textId="0C188EF0" w:rsidR="00CE78CD" w:rsidRPr="00CA40CA" w:rsidRDefault="003C13E8" w:rsidP="00C965BD">
      <w:pPr>
        <w:jc w:val="both"/>
        <w:rPr>
          <w:sz w:val="24"/>
          <w:szCs w:val="24"/>
        </w:rPr>
      </w:pPr>
      <w:r w:rsidRPr="00CA40CA">
        <w:rPr>
          <w:sz w:val="24"/>
          <w:szCs w:val="24"/>
        </w:rPr>
        <w:lastRenderedPageBreak/>
        <w:t>Storage devices: Storage devices</w:t>
      </w:r>
      <w:r w:rsidR="00BD4058" w:rsidRPr="00CA40CA">
        <w:rPr>
          <w:sz w:val="24"/>
          <w:szCs w:val="24"/>
        </w:rPr>
        <w:t xml:space="preserve"> are computing hardware that are</w:t>
      </w:r>
      <w:r w:rsidR="00485883" w:rsidRPr="00CA40CA">
        <w:rPr>
          <w:sz w:val="24"/>
          <w:szCs w:val="24"/>
        </w:rPr>
        <w:t xml:space="preserve"> used for storing, porting and keeping data files for long periods of time. Types of storage are Primary storage devices which are Hard disks, RAM and Cache memory these types of storage devices are often already on the computer and are seen as the standard type of storage due to the smaller capacity of memory that can be held. Secondary storage refers to both external storages such as</w:t>
      </w:r>
      <w:r w:rsidR="00364BE3" w:rsidRPr="00CA40CA">
        <w:rPr>
          <w:sz w:val="24"/>
          <w:szCs w:val="24"/>
        </w:rPr>
        <w:t xml:space="preserve"> USB</w:t>
      </w:r>
      <w:r w:rsidR="00C22218" w:rsidRPr="00CA40CA">
        <w:rPr>
          <w:sz w:val="24"/>
          <w:szCs w:val="24"/>
        </w:rPr>
        <w:t xml:space="preserve"> and memory cards, internal storage such as c</w:t>
      </w:r>
      <w:r w:rsidR="00E101EB" w:rsidRPr="00CA40CA">
        <w:rPr>
          <w:sz w:val="24"/>
          <w:szCs w:val="24"/>
        </w:rPr>
        <w:t>loud storage where data is maintained, managed, backed up and made</w:t>
      </w:r>
      <w:r w:rsidR="00ED099E" w:rsidRPr="00CA40CA">
        <w:rPr>
          <w:sz w:val="24"/>
          <w:szCs w:val="24"/>
        </w:rPr>
        <w:t xml:space="preserve"> available to users over</w:t>
      </w:r>
      <w:r w:rsidR="00E101EB" w:rsidRPr="00CA40CA">
        <w:rPr>
          <w:sz w:val="24"/>
          <w:szCs w:val="24"/>
        </w:rPr>
        <w:t xml:space="preserve"> the internet (Rouse, 2016)</w:t>
      </w:r>
      <w:r w:rsidR="00ED099E" w:rsidRPr="00CA40CA">
        <w:rPr>
          <w:sz w:val="24"/>
          <w:szCs w:val="24"/>
        </w:rPr>
        <w:t>. T</w:t>
      </w:r>
      <w:r w:rsidR="00E101EB" w:rsidRPr="00CA40CA">
        <w:rPr>
          <w:sz w:val="24"/>
          <w:szCs w:val="24"/>
        </w:rPr>
        <w:t xml:space="preserve">he most commonly used storages are </w:t>
      </w:r>
      <w:r w:rsidR="00C22218" w:rsidRPr="00CA40CA">
        <w:rPr>
          <w:sz w:val="24"/>
          <w:szCs w:val="24"/>
        </w:rPr>
        <w:t>dropbox</w:t>
      </w:r>
      <w:r w:rsidR="00E101EB" w:rsidRPr="00CA40CA">
        <w:rPr>
          <w:sz w:val="24"/>
          <w:szCs w:val="24"/>
        </w:rPr>
        <w:t xml:space="preserve"> and iCloud storages</w:t>
      </w:r>
      <w:r w:rsidR="00C22218" w:rsidRPr="00CA40CA">
        <w:rPr>
          <w:sz w:val="24"/>
          <w:szCs w:val="24"/>
        </w:rPr>
        <w:t xml:space="preserve"> which is a new and improved way of storing information via th</w:t>
      </w:r>
      <w:r w:rsidR="00E101EB" w:rsidRPr="00CA40CA">
        <w:rPr>
          <w:sz w:val="24"/>
          <w:szCs w:val="24"/>
        </w:rPr>
        <w:t xml:space="preserve">e internet. </w:t>
      </w:r>
      <w:r w:rsidR="00D442A2" w:rsidRPr="00CA40CA">
        <w:rPr>
          <w:sz w:val="24"/>
          <w:szCs w:val="24"/>
        </w:rPr>
        <w:t>Advantages of</w:t>
      </w:r>
      <w:r w:rsidR="001E0622" w:rsidRPr="00CA40CA">
        <w:rPr>
          <w:sz w:val="24"/>
          <w:szCs w:val="24"/>
        </w:rPr>
        <w:t xml:space="preserve"> storage devices in the workplace are that it can be accessed</w:t>
      </w:r>
      <w:r w:rsidR="00ED099E" w:rsidRPr="00CA40CA">
        <w:rPr>
          <w:sz w:val="24"/>
          <w:szCs w:val="24"/>
        </w:rPr>
        <w:t xml:space="preserve"> on any device </w:t>
      </w:r>
      <w:r w:rsidR="001E0622" w:rsidRPr="00CA40CA">
        <w:rPr>
          <w:sz w:val="24"/>
          <w:szCs w:val="24"/>
        </w:rPr>
        <w:t>such as a</w:t>
      </w:r>
      <w:r w:rsidR="00ED099E" w:rsidRPr="00CA40CA">
        <w:rPr>
          <w:sz w:val="24"/>
          <w:szCs w:val="24"/>
        </w:rPr>
        <w:t xml:space="preserve"> laptop, smartphones and tablet and it is </w:t>
      </w:r>
      <w:r w:rsidR="00FE4711" w:rsidRPr="00CA40CA">
        <w:rPr>
          <w:sz w:val="24"/>
          <w:szCs w:val="24"/>
        </w:rPr>
        <w:t xml:space="preserve">easy to transport and use for anyone who is not coherent in storage </w:t>
      </w:r>
      <w:r w:rsidR="00ED099E" w:rsidRPr="00CA40CA">
        <w:rPr>
          <w:sz w:val="24"/>
          <w:szCs w:val="24"/>
        </w:rPr>
        <w:t xml:space="preserve">devices. </w:t>
      </w:r>
      <w:r w:rsidR="00FE4711" w:rsidRPr="00CA40CA">
        <w:rPr>
          <w:sz w:val="24"/>
          <w:szCs w:val="24"/>
        </w:rPr>
        <w:t xml:space="preserve">However, disadvantages </w:t>
      </w:r>
      <w:r w:rsidR="00A2649C" w:rsidRPr="00CA40CA">
        <w:rPr>
          <w:sz w:val="24"/>
          <w:szCs w:val="24"/>
        </w:rPr>
        <w:t xml:space="preserve">of storage devices in the workplace are that some may have a small capacity compared to other storages, some storage devices are very costly when it comes to </w:t>
      </w:r>
      <w:r w:rsidR="00E5702E" w:rsidRPr="00CA40CA">
        <w:rPr>
          <w:sz w:val="24"/>
          <w:szCs w:val="24"/>
        </w:rPr>
        <w:t>purchasing large storage space and also storage devices have a limited life as they could expire at any time and the data/information could be lost but this type of issue is more commonly associated with traditiona</w:t>
      </w:r>
      <w:r w:rsidR="00E425D6" w:rsidRPr="00CA40CA">
        <w:rPr>
          <w:sz w:val="24"/>
          <w:szCs w:val="24"/>
        </w:rPr>
        <w:t>l storage devices.</w:t>
      </w:r>
      <w:r w:rsidR="00FE4711" w:rsidRPr="00CA40CA">
        <w:rPr>
          <w:sz w:val="24"/>
          <w:szCs w:val="24"/>
        </w:rPr>
        <w:t xml:space="preserve"> </w:t>
      </w:r>
      <w:r w:rsidR="001E0622" w:rsidRPr="00CA40CA">
        <w:rPr>
          <w:sz w:val="24"/>
          <w:szCs w:val="24"/>
        </w:rPr>
        <w:t xml:space="preserve"> </w:t>
      </w:r>
    </w:p>
    <w:p w14:paraId="1F64F441" w14:textId="77777777" w:rsidR="00126738" w:rsidRPr="00CA40CA" w:rsidRDefault="00126738" w:rsidP="00C965BD">
      <w:pPr>
        <w:jc w:val="both"/>
        <w:rPr>
          <w:sz w:val="24"/>
          <w:szCs w:val="24"/>
          <w:u w:val="single"/>
        </w:rPr>
      </w:pPr>
    </w:p>
    <w:p w14:paraId="034F3F1F" w14:textId="77777777" w:rsidR="007373CF" w:rsidRPr="00CA40CA" w:rsidRDefault="00D924E2" w:rsidP="00C965BD">
      <w:pPr>
        <w:jc w:val="both"/>
        <w:rPr>
          <w:sz w:val="24"/>
          <w:szCs w:val="24"/>
          <w:u w:val="single"/>
        </w:rPr>
      </w:pPr>
      <w:r w:rsidRPr="00CA40CA">
        <w:rPr>
          <w:sz w:val="24"/>
          <w:szCs w:val="24"/>
          <w:u w:val="single"/>
        </w:rPr>
        <w:t xml:space="preserve">Features of the </w:t>
      </w:r>
      <w:r w:rsidR="003C13E8" w:rsidRPr="00CA40CA">
        <w:rPr>
          <w:sz w:val="24"/>
          <w:szCs w:val="24"/>
          <w:u w:val="single"/>
        </w:rPr>
        <w:t xml:space="preserve">modern and digital technology </w:t>
      </w:r>
      <w:r w:rsidRPr="00CA40CA">
        <w:rPr>
          <w:sz w:val="24"/>
          <w:szCs w:val="24"/>
          <w:u w:val="single"/>
        </w:rPr>
        <w:t xml:space="preserve">tools </w:t>
      </w:r>
    </w:p>
    <w:tbl>
      <w:tblPr>
        <w:tblStyle w:val="TableGrid"/>
        <w:tblW w:w="10640" w:type="dxa"/>
        <w:tblInd w:w="-632" w:type="dxa"/>
        <w:tblLook w:val="04A0" w:firstRow="1" w:lastRow="0" w:firstColumn="1" w:lastColumn="0" w:noHBand="0" w:noVBand="1"/>
      </w:tblPr>
      <w:tblGrid>
        <w:gridCol w:w="1384"/>
        <w:gridCol w:w="3046"/>
        <w:gridCol w:w="3191"/>
        <w:gridCol w:w="3019"/>
      </w:tblGrid>
      <w:tr w:rsidR="00AB59EA" w:rsidRPr="00CA40CA" w14:paraId="171AEFA0" w14:textId="77777777" w:rsidTr="00AB59EA">
        <w:tc>
          <w:tcPr>
            <w:tcW w:w="1384" w:type="dxa"/>
          </w:tcPr>
          <w:p w14:paraId="123538BE" w14:textId="77777777" w:rsidR="00555D97" w:rsidRPr="00CA40CA" w:rsidRDefault="003C13E8" w:rsidP="00C965BD">
            <w:pPr>
              <w:jc w:val="both"/>
              <w:rPr>
                <w:b/>
                <w:sz w:val="24"/>
                <w:szCs w:val="24"/>
              </w:rPr>
            </w:pPr>
            <w:r w:rsidRPr="00CA40CA">
              <w:rPr>
                <w:b/>
                <w:sz w:val="24"/>
                <w:szCs w:val="24"/>
              </w:rPr>
              <w:t xml:space="preserve">Smart devices </w:t>
            </w:r>
          </w:p>
        </w:tc>
        <w:tc>
          <w:tcPr>
            <w:tcW w:w="3046" w:type="dxa"/>
          </w:tcPr>
          <w:p w14:paraId="1ECE9882" w14:textId="77777777" w:rsidR="00555D97" w:rsidRPr="00CA40CA" w:rsidRDefault="00555D97" w:rsidP="00555D97">
            <w:pPr>
              <w:jc w:val="both"/>
              <w:rPr>
                <w:b/>
                <w:sz w:val="24"/>
                <w:szCs w:val="24"/>
                <w:u w:val="single"/>
              </w:rPr>
            </w:pPr>
            <w:r w:rsidRPr="00CA40CA">
              <w:rPr>
                <w:b/>
                <w:sz w:val="24"/>
                <w:szCs w:val="24"/>
                <w:u w:val="single"/>
              </w:rPr>
              <w:t>Iphone</w:t>
            </w:r>
          </w:p>
          <w:p w14:paraId="76BD88A4" w14:textId="77777777" w:rsidR="00555D97" w:rsidRPr="00CA40CA" w:rsidRDefault="00555D97" w:rsidP="00555D97">
            <w:pPr>
              <w:jc w:val="both"/>
              <w:rPr>
                <w:sz w:val="24"/>
                <w:szCs w:val="24"/>
              </w:rPr>
            </w:pPr>
            <w:r w:rsidRPr="00CA40CA">
              <w:rPr>
                <w:sz w:val="24"/>
                <w:szCs w:val="24"/>
              </w:rPr>
              <w:t>The iphone is a Smartphone that is made and manufactured by Apple. It combines a cellular device, digital camera, iPods and computer in one device.</w:t>
            </w:r>
          </w:p>
          <w:p w14:paraId="602FFE7A" w14:textId="77777777" w:rsidR="00555D97" w:rsidRPr="00CA40CA" w:rsidRDefault="00555D97" w:rsidP="00555D97">
            <w:pPr>
              <w:jc w:val="both"/>
              <w:rPr>
                <w:sz w:val="24"/>
                <w:szCs w:val="24"/>
              </w:rPr>
            </w:pPr>
          </w:p>
          <w:p w14:paraId="2C4274C0" w14:textId="77777777" w:rsidR="00555D97" w:rsidRPr="00CA40CA" w:rsidRDefault="00555D97" w:rsidP="00555D97">
            <w:pPr>
              <w:jc w:val="both"/>
              <w:rPr>
                <w:sz w:val="24"/>
                <w:szCs w:val="24"/>
              </w:rPr>
            </w:pPr>
          </w:p>
        </w:tc>
        <w:tc>
          <w:tcPr>
            <w:tcW w:w="3191" w:type="dxa"/>
          </w:tcPr>
          <w:p w14:paraId="0C85A8D8" w14:textId="77777777" w:rsidR="00555D97" w:rsidRPr="00CA40CA" w:rsidRDefault="00555D97" w:rsidP="00C965BD">
            <w:pPr>
              <w:jc w:val="both"/>
              <w:rPr>
                <w:b/>
                <w:sz w:val="24"/>
                <w:szCs w:val="24"/>
                <w:u w:val="single"/>
              </w:rPr>
            </w:pPr>
            <w:r w:rsidRPr="00CA40CA">
              <w:rPr>
                <w:b/>
                <w:sz w:val="24"/>
                <w:szCs w:val="24"/>
                <w:u w:val="single"/>
              </w:rPr>
              <w:t xml:space="preserve">Percentage of people using the iphone </w:t>
            </w:r>
          </w:p>
          <w:p w14:paraId="7EAB17B1" w14:textId="77777777" w:rsidR="007C7AB0" w:rsidRPr="00CA40CA" w:rsidRDefault="007C7AB0" w:rsidP="007C7AB0">
            <w:pPr>
              <w:jc w:val="both"/>
              <w:rPr>
                <w:sz w:val="24"/>
                <w:szCs w:val="24"/>
              </w:rPr>
            </w:pPr>
            <w:r w:rsidRPr="00CA40CA">
              <w:rPr>
                <w:sz w:val="24"/>
                <w:szCs w:val="24"/>
              </w:rPr>
              <w:t xml:space="preserve">As of 2017, the amount of people using an iphone in the UK stands at 51.49% in Feb 2018, 52.85% in </w:t>
            </w:r>
            <w:proofErr w:type="gramStart"/>
            <w:r w:rsidRPr="00CA40CA">
              <w:rPr>
                <w:sz w:val="24"/>
                <w:szCs w:val="24"/>
              </w:rPr>
              <w:t>march</w:t>
            </w:r>
            <w:proofErr w:type="gramEnd"/>
            <w:r w:rsidRPr="00CA40CA">
              <w:rPr>
                <w:sz w:val="24"/>
                <w:szCs w:val="24"/>
              </w:rPr>
              <w:t xml:space="preserve"> 2018, 49.85% in April 2018 and 49.37% in may 2018. This means the percentage of people using iphone is almost half of the population in the UK. </w:t>
            </w:r>
          </w:p>
        </w:tc>
        <w:tc>
          <w:tcPr>
            <w:tcW w:w="3019" w:type="dxa"/>
          </w:tcPr>
          <w:p w14:paraId="04B8EE78" w14:textId="77777777" w:rsidR="00555D97" w:rsidRPr="00CA40CA" w:rsidRDefault="00555D97" w:rsidP="00555D97">
            <w:pPr>
              <w:rPr>
                <w:b/>
                <w:sz w:val="24"/>
                <w:szCs w:val="24"/>
                <w:u w:val="single"/>
              </w:rPr>
            </w:pPr>
            <w:r w:rsidRPr="00CA40CA">
              <w:rPr>
                <w:b/>
                <w:sz w:val="24"/>
                <w:szCs w:val="24"/>
                <w:u w:val="single"/>
              </w:rPr>
              <w:t xml:space="preserve">Advantage and disadvantage </w:t>
            </w:r>
          </w:p>
          <w:p w14:paraId="45A12D29" w14:textId="77777777" w:rsidR="00B2636A" w:rsidRPr="00CA40CA" w:rsidRDefault="00B2636A" w:rsidP="00B2636A">
            <w:pPr>
              <w:jc w:val="both"/>
              <w:rPr>
                <w:sz w:val="24"/>
                <w:szCs w:val="24"/>
              </w:rPr>
            </w:pPr>
            <w:r w:rsidRPr="00CA40CA">
              <w:rPr>
                <w:sz w:val="24"/>
                <w:szCs w:val="24"/>
              </w:rPr>
              <w:t xml:space="preserve">An advantage of iphone is the free service of Icloud which shares data, music, photos and contacts with all products. This allows the transferring of data between different products. For example, Iphone </w:t>
            </w:r>
            <w:r w:rsidRPr="00CA40CA">
              <w:rPr>
                <w:sz w:val="24"/>
                <w:szCs w:val="24"/>
              </w:rPr>
              <w:sym w:font="Wingdings" w:char="F0E0"/>
            </w:r>
            <w:r w:rsidRPr="00CA40CA">
              <w:rPr>
                <w:sz w:val="24"/>
                <w:szCs w:val="24"/>
              </w:rPr>
              <w:t xml:space="preserve"> macbook.</w:t>
            </w:r>
          </w:p>
          <w:p w14:paraId="534E673E" w14:textId="77777777" w:rsidR="00B2636A" w:rsidRPr="00CA40CA" w:rsidRDefault="00B2636A" w:rsidP="00B2636A">
            <w:pPr>
              <w:jc w:val="both"/>
              <w:rPr>
                <w:sz w:val="24"/>
                <w:szCs w:val="24"/>
              </w:rPr>
            </w:pPr>
          </w:p>
          <w:p w14:paraId="01DB9E34" w14:textId="77777777" w:rsidR="00B2636A" w:rsidRPr="00CA40CA" w:rsidRDefault="00B2636A" w:rsidP="00B2636A">
            <w:pPr>
              <w:jc w:val="both"/>
              <w:rPr>
                <w:sz w:val="24"/>
                <w:szCs w:val="24"/>
              </w:rPr>
            </w:pPr>
            <w:r w:rsidRPr="00CA40CA">
              <w:rPr>
                <w:sz w:val="24"/>
                <w:szCs w:val="24"/>
              </w:rPr>
              <w:t xml:space="preserve">Apple pay is a popular form of making mobile payments by just scan your finger over the home button. </w:t>
            </w:r>
          </w:p>
          <w:p w14:paraId="6150DAD9" w14:textId="77777777" w:rsidR="00B2636A" w:rsidRPr="00CA40CA" w:rsidRDefault="00B2636A" w:rsidP="00B2636A">
            <w:pPr>
              <w:jc w:val="both"/>
              <w:rPr>
                <w:sz w:val="24"/>
                <w:szCs w:val="24"/>
              </w:rPr>
            </w:pPr>
          </w:p>
          <w:p w14:paraId="75E8AC3E" w14:textId="77777777" w:rsidR="00B2636A" w:rsidRPr="00CA40CA" w:rsidRDefault="00B2636A" w:rsidP="00B2636A">
            <w:pPr>
              <w:jc w:val="both"/>
              <w:rPr>
                <w:sz w:val="24"/>
                <w:szCs w:val="24"/>
              </w:rPr>
            </w:pPr>
            <w:r w:rsidRPr="00CA40CA">
              <w:rPr>
                <w:sz w:val="24"/>
                <w:szCs w:val="24"/>
              </w:rPr>
              <w:t xml:space="preserve">Easiest phone to use as there are no learning curves. Iphone is easy for first time apple users.  </w:t>
            </w:r>
          </w:p>
          <w:p w14:paraId="7A24CF90" w14:textId="77777777" w:rsidR="00B75060" w:rsidRPr="00CA40CA" w:rsidRDefault="00B75060" w:rsidP="00B2636A">
            <w:pPr>
              <w:jc w:val="both"/>
              <w:rPr>
                <w:sz w:val="24"/>
                <w:szCs w:val="24"/>
              </w:rPr>
            </w:pPr>
          </w:p>
          <w:p w14:paraId="713BD00E" w14:textId="018B0484" w:rsidR="00B75060" w:rsidRPr="00CA40CA" w:rsidRDefault="00677BE9" w:rsidP="00B2636A">
            <w:pPr>
              <w:jc w:val="both"/>
              <w:rPr>
                <w:sz w:val="24"/>
                <w:szCs w:val="24"/>
              </w:rPr>
            </w:pPr>
            <w:r w:rsidRPr="00CA40CA">
              <w:rPr>
                <w:sz w:val="24"/>
                <w:szCs w:val="24"/>
              </w:rPr>
              <w:t>Disadvantages</w:t>
            </w:r>
            <w:r w:rsidR="009B66AD" w:rsidRPr="00CA40CA">
              <w:rPr>
                <w:sz w:val="24"/>
                <w:szCs w:val="24"/>
              </w:rPr>
              <w:t xml:space="preserve"> </w:t>
            </w:r>
            <w:r w:rsidRPr="00CA40CA">
              <w:rPr>
                <w:sz w:val="24"/>
                <w:szCs w:val="24"/>
              </w:rPr>
              <w:t xml:space="preserve">of </w:t>
            </w:r>
            <w:r w:rsidR="000173C1" w:rsidRPr="00CA40CA">
              <w:rPr>
                <w:sz w:val="24"/>
                <w:szCs w:val="24"/>
              </w:rPr>
              <w:t xml:space="preserve">an </w:t>
            </w:r>
            <w:r w:rsidR="009B66AD" w:rsidRPr="00CA40CA">
              <w:rPr>
                <w:sz w:val="24"/>
                <w:szCs w:val="24"/>
              </w:rPr>
              <w:t>iPhone</w:t>
            </w:r>
            <w:r w:rsidR="000173C1" w:rsidRPr="00CA40CA">
              <w:rPr>
                <w:sz w:val="24"/>
                <w:szCs w:val="24"/>
              </w:rPr>
              <w:t xml:space="preserve"> could be that it may be used  </w:t>
            </w:r>
            <w:r w:rsidRPr="00CA40CA">
              <w:rPr>
                <w:sz w:val="24"/>
                <w:szCs w:val="24"/>
              </w:rPr>
              <w:t xml:space="preserve"> </w:t>
            </w:r>
            <w:r w:rsidRPr="00CA40CA">
              <w:rPr>
                <w:sz w:val="24"/>
                <w:szCs w:val="24"/>
              </w:rPr>
              <w:lastRenderedPageBreak/>
              <w:t>for other things that are not work</w:t>
            </w:r>
            <w:r w:rsidR="009B66AD" w:rsidRPr="00CA40CA">
              <w:rPr>
                <w:sz w:val="24"/>
                <w:szCs w:val="24"/>
              </w:rPr>
              <w:t xml:space="preserve"> related, for example social networking, tweeting or listening to music. </w:t>
            </w:r>
          </w:p>
          <w:p w14:paraId="1EA995F6" w14:textId="77777777" w:rsidR="009B66AD" w:rsidRPr="00CA40CA" w:rsidRDefault="009B66AD" w:rsidP="00B2636A">
            <w:pPr>
              <w:jc w:val="both"/>
              <w:rPr>
                <w:sz w:val="24"/>
                <w:szCs w:val="24"/>
              </w:rPr>
            </w:pPr>
          </w:p>
          <w:p w14:paraId="6AEAAEFE" w14:textId="61211941" w:rsidR="009B66AD" w:rsidRPr="00CA40CA" w:rsidRDefault="009B66AD" w:rsidP="00B2636A">
            <w:pPr>
              <w:jc w:val="both"/>
              <w:rPr>
                <w:sz w:val="24"/>
                <w:szCs w:val="24"/>
              </w:rPr>
            </w:pPr>
            <w:r w:rsidRPr="00CA40CA">
              <w:rPr>
                <w:sz w:val="24"/>
                <w:szCs w:val="24"/>
              </w:rPr>
              <w:t xml:space="preserve">Smartphones such as </w:t>
            </w:r>
            <w:r w:rsidR="00AB59EA" w:rsidRPr="00CA40CA">
              <w:rPr>
                <w:sz w:val="24"/>
                <w:szCs w:val="24"/>
              </w:rPr>
              <w:t>iPhone</w:t>
            </w:r>
            <w:r w:rsidRPr="00CA40CA">
              <w:rPr>
                <w:sz w:val="24"/>
                <w:szCs w:val="24"/>
              </w:rPr>
              <w:t xml:space="preserve"> could distract employees in the workplace and prevent them from performing well within the workplace and this may lead to low productivity. </w:t>
            </w:r>
          </w:p>
          <w:p w14:paraId="4848420E" w14:textId="77777777" w:rsidR="007C7AB0" w:rsidRPr="00CA40CA" w:rsidRDefault="007C7AB0" w:rsidP="00555D97">
            <w:pPr>
              <w:rPr>
                <w:sz w:val="24"/>
                <w:szCs w:val="24"/>
              </w:rPr>
            </w:pPr>
          </w:p>
        </w:tc>
      </w:tr>
      <w:tr w:rsidR="00AB59EA" w:rsidRPr="00CA40CA" w14:paraId="79780DB1" w14:textId="77777777" w:rsidTr="00AB59EA">
        <w:tc>
          <w:tcPr>
            <w:tcW w:w="1384" w:type="dxa"/>
          </w:tcPr>
          <w:p w14:paraId="7F678D1C" w14:textId="77777777" w:rsidR="00555D97" w:rsidRPr="00CA40CA" w:rsidRDefault="00555D97" w:rsidP="00C965BD">
            <w:pPr>
              <w:jc w:val="both"/>
              <w:rPr>
                <w:sz w:val="24"/>
                <w:szCs w:val="24"/>
                <w:u w:val="single"/>
              </w:rPr>
            </w:pPr>
          </w:p>
        </w:tc>
        <w:tc>
          <w:tcPr>
            <w:tcW w:w="3046" w:type="dxa"/>
          </w:tcPr>
          <w:p w14:paraId="24C4FF0B" w14:textId="77777777" w:rsidR="005A6893" w:rsidRPr="00CA40CA" w:rsidRDefault="005A6893" w:rsidP="00C965BD">
            <w:pPr>
              <w:jc w:val="both"/>
              <w:rPr>
                <w:b/>
                <w:sz w:val="24"/>
                <w:szCs w:val="24"/>
                <w:u w:val="single"/>
              </w:rPr>
            </w:pPr>
          </w:p>
          <w:p w14:paraId="34791BDE" w14:textId="77777777" w:rsidR="005A6893" w:rsidRPr="00CA40CA" w:rsidRDefault="005A6893" w:rsidP="00C965BD">
            <w:pPr>
              <w:jc w:val="both"/>
              <w:rPr>
                <w:b/>
                <w:sz w:val="24"/>
                <w:szCs w:val="24"/>
                <w:u w:val="single"/>
              </w:rPr>
            </w:pPr>
          </w:p>
          <w:p w14:paraId="682DF16E" w14:textId="77777777" w:rsidR="006B682A" w:rsidRPr="00CA40CA" w:rsidRDefault="006B682A" w:rsidP="00C965BD">
            <w:pPr>
              <w:jc w:val="both"/>
              <w:rPr>
                <w:b/>
                <w:sz w:val="24"/>
                <w:szCs w:val="24"/>
                <w:u w:val="single"/>
              </w:rPr>
            </w:pPr>
          </w:p>
          <w:p w14:paraId="429D7005" w14:textId="77777777" w:rsidR="00555D97" w:rsidRPr="00CA40CA" w:rsidRDefault="009B66AD" w:rsidP="00C965BD">
            <w:pPr>
              <w:jc w:val="both"/>
              <w:rPr>
                <w:b/>
                <w:sz w:val="24"/>
                <w:szCs w:val="24"/>
                <w:u w:val="single"/>
              </w:rPr>
            </w:pPr>
            <w:r w:rsidRPr="00CA40CA">
              <w:rPr>
                <w:b/>
                <w:sz w:val="24"/>
                <w:szCs w:val="24"/>
                <w:u w:val="single"/>
              </w:rPr>
              <w:t xml:space="preserve">Smartwatches  </w:t>
            </w:r>
          </w:p>
          <w:p w14:paraId="2CDF4B9B" w14:textId="4D38FA4B" w:rsidR="001E7C14" w:rsidRPr="00CA40CA" w:rsidRDefault="001E7C14" w:rsidP="00C965BD">
            <w:pPr>
              <w:jc w:val="both"/>
              <w:rPr>
                <w:sz w:val="24"/>
                <w:szCs w:val="24"/>
              </w:rPr>
            </w:pPr>
            <w:r w:rsidRPr="00CA40CA">
              <w:rPr>
                <w:sz w:val="24"/>
                <w:szCs w:val="24"/>
              </w:rPr>
              <w:t>The Smartwatch</w:t>
            </w:r>
            <w:r w:rsidR="00757E2C" w:rsidRPr="00CA40CA">
              <w:rPr>
                <w:sz w:val="24"/>
                <w:szCs w:val="24"/>
              </w:rPr>
              <w:t xml:space="preserve"> is </w:t>
            </w:r>
            <w:r w:rsidR="000173C1" w:rsidRPr="00CA40CA">
              <w:rPr>
                <w:sz w:val="24"/>
                <w:szCs w:val="24"/>
              </w:rPr>
              <w:t xml:space="preserve">a </w:t>
            </w:r>
            <w:r w:rsidR="00757E2C" w:rsidRPr="00CA40CA">
              <w:rPr>
                <w:sz w:val="24"/>
                <w:szCs w:val="24"/>
              </w:rPr>
              <w:t xml:space="preserve">‘portable device’ that is designed </w:t>
            </w:r>
            <w:r w:rsidR="006375CC" w:rsidRPr="00CA40CA">
              <w:rPr>
                <w:sz w:val="24"/>
                <w:szCs w:val="24"/>
              </w:rPr>
              <w:t>to be worn on the wrist but have attributes of smartphones such as supporting apps and touchscreen features (Lifewire, 2018)</w:t>
            </w:r>
            <w:r w:rsidR="00E9426B" w:rsidRPr="00CA40CA">
              <w:rPr>
                <w:sz w:val="24"/>
                <w:szCs w:val="24"/>
              </w:rPr>
              <w:t>.</w:t>
            </w:r>
            <w:r w:rsidR="006375CC" w:rsidRPr="00CA40CA">
              <w:rPr>
                <w:sz w:val="24"/>
                <w:szCs w:val="24"/>
              </w:rPr>
              <w:t xml:space="preserve">  </w:t>
            </w:r>
          </w:p>
        </w:tc>
        <w:tc>
          <w:tcPr>
            <w:tcW w:w="3191" w:type="dxa"/>
          </w:tcPr>
          <w:p w14:paraId="252EE971" w14:textId="77777777" w:rsidR="005A6893" w:rsidRPr="00CA40CA" w:rsidRDefault="005A6893" w:rsidP="0098026A">
            <w:pPr>
              <w:jc w:val="both"/>
              <w:rPr>
                <w:b/>
                <w:sz w:val="24"/>
                <w:szCs w:val="24"/>
                <w:u w:val="single"/>
              </w:rPr>
            </w:pPr>
          </w:p>
          <w:p w14:paraId="13BE6D12" w14:textId="77777777" w:rsidR="005A6893" w:rsidRPr="00CA40CA" w:rsidRDefault="005A6893" w:rsidP="0098026A">
            <w:pPr>
              <w:jc w:val="both"/>
              <w:rPr>
                <w:b/>
                <w:sz w:val="24"/>
                <w:szCs w:val="24"/>
                <w:u w:val="single"/>
              </w:rPr>
            </w:pPr>
          </w:p>
          <w:p w14:paraId="4593F72E" w14:textId="77777777" w:rsidR="006B682A" w:rsidRPr="00CA40CA" w:rsidRDefault="006B682A" w:rsidP="0098026A">
            <w:pPr>
              <w:jc w:val="both"/>
              <w:rPr>
                <w:b/>
                <w:sz w:val="24"/>
                <w:szCs w:val="24"/>
                <w:u w:val="single"/>
              </w:rPr>
            </w:pPr>
          </w:p>
          <w:p w14:paraId="0D644058" w14:textId="77777777" w:rsidR="00555D97" w:rsidRPr="00CA40CA" w:rsidRDefault="0098026A" w:rsidP="0098026A">
            <w:pPr>
              <w:jc w:val="both"/>
              <w:rPr>
                <w:b/>
                <w:sz w:val="24"/>
                <w:szCs w:val="24"/>
                <w:u w:val="single"/>
              </w:rPr>
            </w:pPr>
            <w:r w:rsidRPr="00CA40CA">
              <w:rPr>
                <w:b/>
                <w:sz w:val="24"/>
                <w:szCs w:val="24"/>
                <w:u w:val="single"/>
              </w:rPr>
              <w:t xml:space="preserve">Percentage of people using </w:t>
            </w:r>
            <w:r w:rsidR="00800704" w:rsidRPr="00CA40CA">
              <w:rPr>
                <w:b/>
                <w:sz w:val="24"/>
                <w:szCs w:val="24"/>
                <w:u w:val="single"/>
              </w:rPr>
              <w:t xml:space="preserve">smartwatches </w:t>
            </w:r>
          </w:p>
          <w:p w14:paraId="5A052AF0" w14:textId="77777777" w:rsidR="00E9426B" w:rsidRPr="00CA40CA" w:rsidRDefault="00E9426B" w:rsidP="0098026A">
            <w:pPr>
              <w:jc w:val="both"/>
              <w:rPr>
                <w:b/>
                <w:sz w:val="24"/>
                <w:szCs w:val="24"/>
                <w:u w:val="single"/>
              </w:rPr>
            </w:pPr>
            <w:r w:rsidRPr="00CA40CA">
              <w:rPr>
                <w:sz w:val="24"/>
                <w:szCs w:val="24"/>
              </w:rPr>
              <w:t>Despite, the wearability of the smartwatches (such as the apple watch) the statistics show that from 2016 onwards only 7.9% people in Great Britain own a smartwatch. While 92.1</w:t>
            </w:r>
            <w:r w:rsidR="00280A87" w:rsidRPr="00CA40CA">
              <w:rPr>
                <w:sz w:val="24"/>
                <w:szCs w:val="24"/>
              </w:rPr>
              <w:t>% do not own a wearable device (Statista, 2017).</w:t>
            </w:r>
          </w:p>
        </w:tc>
        <w:tc>
          <w:tcPr>
            <w:tcW w:w="3019" w:type="dxa"/>
          </w:tcPr>
          <w:p w14:paraId="0B6AF6ED" w14:textId="77777777" w:rsidR="005A6893" w:rsidRPr="00CA40CA" w:rsidRDefault="005A6893" w:rsidP="00280A87">
            <w:pPr>
              <w:rPr>
                <w:b/>
                <w:sz w:val="24"/>
                <w:szCs w:val="24"/>
                <w:u w:val="single"/>
              </w:rPr>
            </w:pPr>
          </w:p>
          <w:p w14:paraId="218F9C18" w14:textId="77777777" w:rsidR="005A6893" w:rsidRPr="00CA40CA" w:rsidRDefault="005A6893" w:rsidP="00280A87">
            <w:pPr>
              <w:rPr>
                <w:b/>
                <w:sz w:val="24"/>
                <w:szCs w:val="24"/>
                <w:u w:val="single"/>
              </w:rPr>
            </w:pPr>
          </w:p>
          <w:p w14:paraId="587E80F7" w14:textId="77777777" w:rsidR="006B682A" w:rsidRPr="00CA40CA" w:rsidRDefault="006B682A" w:rsidP="00280A87">
            <w:pPr>
              <w:rPr>
                <w:b/>
                <w:sz w:val="24"/>
                <w:szCs w:val="24"/>
                <w:u w:val="single"/>
              </w:rPr>
            </w:pPr>
          </w:p>
          <w:p w14:paraId="134D1128" w14:textId="77777777" w:rsidR="00280A87" w:rsidRPr="00CA40CA" w:rsidRDefault="00280A87" w:rsidP="00280A87">
            <w:pPr>
              <w:rPr>
                <w:b/>
                <w:sz w:val="24"/>
                <w:szCs w:val="24"/>
                <w:u w:val="single"/>
              </w:rPr>
            </w:pPr>
            <w:r w:rsidRPr="00CA40CA">
              <w:rPr>
                <w:b/>
                <w:sz w:val="24"/>
                <w:szCs w:val="24"/>
                <w:u w:val="single"/>
              </w:rPr>
              <w:t xml:space="preserve">Advantage and disadvantage </w:t>
            </w:r>
          </w:p>
          <w:p w14:paraId="0E97E874" w14:textId="77777777" w:rsidR="00280A87" w:rsidRPr="00CA40CA" w:rsidRDefault="00280A87" w:rsidP="00C965BD">
            <w:pPr>
              <w:jc w:val="both"/>
              <w:rPr>
                <w:sz w:val="24"/>
                <w:szCs w:val="24"/>
              </w:rPr>
            </w:pPr>
            <w:r w:rsidRPr="00CA40CA">
              <w:rPr>
                <w:sz w:val="24"/>
                <w:szCs w:val="24"/>
              </w:rPr>
              <w:t>Smartwatches make everyday tasks easier or more convenient and solve problems quicker which benefits both the company and its clients.</w:t>
            </w:r>
          </w:p>
          <w:p w14:paraId="74BD511A" w14:textId="77777777" w:rsidR="00280A87" w:rsidRPr="00CA40CA" w:rsidRDefault="00280A87" w:rsidP="00C965BD">
            <w:pPr>
              <w:jc w:val="both"/>
              <w:rPr>
                <w:sz w:val="24"/>
                <w:szCs w:val="24"/>
              </w:rPr>
            </w:pPr>
          </w:p>
          <w:p w14:paraId="1DDD3DAC" w14:textId="77777777" w:rsidR="00007A41" w:rsidRPr="00CA40CA" w:rsidRDefault="00280A87" w:rsidP="00C965BD">
            <w:pPr>
              <w:jc w:val="both"/>
              <w:rPr>
                <w:sz w:val="24"/>
                <w:szCs w:val="24"/>
              </w:rPr>
            </w:pPr>
            <w:r w:rsidRPr="00CA40CA">
              <w:rPr>
                <w:sz w:val="24"/>
                <w:szCs w:val="24"/>
              </w:rPr>
              <w:t xml:space="preserve">The right technology can often raise the spirits of employees. Employers will then see a </w:t>
            </w:r>
            <w:r w:rsidR="00A30A6B" w:rsidRPr="00CA40CA">
              <w:rPr>
                <w:sz w:val="24"/>
                <w:szCs w:val="24"/>
              </w:rPr>
              <w:t>significant</w:t>
            </w:r>
            <w:r w:rsidRPr="00CA40CA">
              <w:rPr>
                <w:sz w:val="24"/>
                <w:szCs w:val="24"/>
              </w:rPr>
              <w:t xml:space="preserve"> uplift in the satisfaction and </w:t>
            </w:r>
            <w:r w:rsidR="00007A41" w:rsidRPr="00CA40CA">
              <w:rPr>
                <w:sz w:val="24"/>
                <w:szCs w:val="24"/>
              </w:rPr>
              <w:t>engagement.</w:t>
            </w:r>
          </w:p>
          <w:p w14:paraId="50323A4C" w14:textId="77777777" w:rsidR="00F23213" w:rsidRPr="00CA40CA" w:rsidRDefault="00F23213" w:rsidP="00C965BD">
            <w:pPr>
              <w:jc w:val="both"/>
              <w:rPr>
                <w:sz w:val="24"/>
                <w:szCs w:val="24"/>
              </w:rPr>
            </w:pPr>
          </w:p>
          <w:p w14:paraId="06AC8DB5" w14:textId="77777777" w:rsidR="00280A87" w:rsidRPr="00CA40CA" w:rsidRDefault="00007A41" w:rsidP="00C965BD">
            <w:pPr>
              <w:jc w:val="both"/>
              <w:rPr>
                <w:sz w:val="24"/>
                <w:szCs w:val="24"/>
              </w:rPr>
            </w:pPr>
            <w:r w:rsidRPr="00CA40CA">
              <w:rPr>
                <w:sz w:val="24"/>
                <w:szCs w:val="24"/>
              </w:rPr>
              <w:t xml:space="preserve">However, disadvantages </w:t>
            </w:r>
            <w:r w:rsidR="00ED2C74" w:rsidRPr="00CA40CA">
              <w:rPr>
                <w:sz w:val="24"/>
                <w:szCs w:val="24"/>
              </w:rPr>
              <w:t xml:space="preserve">of smartwatches are that it can be a distraction due to its size and the ability to play with it discreetly. For instance, </w:t>
            </w:r>
            <w:r w:rsidR="004F627F" w:rsidRPr="00CA40CA">
              <w:rPr>
                <w:sz w:val="24"/>
                <w:szCs w:val="24"/>
              </w:rPr>
              <w:t xml:space="preserve">paying attention to the technology instead of the important meeting or deadlines that must be met. </w:t>
            </w:r>
            <w:r w:rsidR="00A30A6B" w:rsidRPr="00CA40CA">
              <w:rPr>
                <w:sz w:val="24"/>
                <w:szCs w:val="24"/>
              </w:rPr>
              <w:t xml:space="preserve"> </w:t>
            </w:r>
          </w:p>
          <w:p w14:paraId="4B93A043" w14:textId="77777777" w:rsidR="005A6893" w:rsidRPr="00CA40CA" w:rsidRDefault="005A6893" w:rsidP="00C965BD">
            <w:pPr>
              <w:jc w:val="both"/>
              <w:rPr>
                <w:sz w:val="24"/>
                <w:szCs w:val="24"/>
              </w:rPr>
            </w:pPr>
          </w:p>
        </w:tc>
      </w:tr>
      <w:tr w:rsidR="00AB59EA" w:rsidRPr="00CA40CA" w14:paraId="67D51CE9" w14:textId="77777777" w:rsidTr="00AB59EA">
        <w:tc>
          <w:tcPr>
            <w:tcW w:w="1384" w:type="dxa"/>
          </w:tcPr>
          <w:p w14:paraId="0DB239F6" w14:textId="77777777" w:rsidR="00555D97" w:rsidRPr="00CA40CA" w:rsidRDefault="003C13E8" w:rsidP="00C965BD">
            <w:pPr>
              <w:jc w:val="both"/>
              <w:rPr>
                <w:b/>
                <w:sz w:val="24"/>
                <w:szCs w:val="24"/>
              </w:rPr>
            </w:pPr>
            <w:r w:rsidRPr="00CA40CA">
              <w:rPr>
                <w:b/>
                <w:sz w:val="24"/>
                <w:szCs w:val="24"/>
              </w:rPr>
              <w:t xml:space="preserve">Storage devices </w:t>
            </w:r>
          </w:p>
        </w:tc>
        <w:tc>
          <w:tcPr>
            <w:tcW w:w="3046" w:type="dxa"/>
          </w:tcPr>
          <w:p w14:paraId="28E6E31E" w14:textId="77777777" w:rsidR="00555D97" w:rsidRPr="00CA40CA" w:rsidRDefault="002338C3" w:rsidP="00C965BD">
            <w:pPr>
              <w:jc w:val="both"/>
              <w:rPr>
                <w:b/>
                <w:sz w:val="24"/>
                <w:szCs w:val="24"/>
                <w:u w:val="single"/>
              </w:rPr>
            </w:pPr>
            <w:r w:rsidRPr="00CA40CA">
              <w:rPr>
                <w:b/>
                <w:sz w:val="24"/>
                <w:szCs w:val="24"/>
                <w:u w:val="single"/>
              </w:rPr>
              <w:t xml:space="preserve">Dropbox </w:t>
            </w:r>
          </w:p>
          <w:p w14:paraId="4376146B" w14:textId="372BB78F" w:rsidR="005668FB" w:rsidRPr="00CA40CA" w:rsidRDefault="00AB5708" w:rsidP="00C965BD">
            <w:pPr>
              <w:jc w:val="both"/>
              <w:rPr>
                <w:sz w:val="24"/>
                <w:szCs w:val="24"/>
              </w:rPr>
            </w:pPr>
            <w:r w:rsidRPr="00CA40CA">
              <w:rPr>
                <w:sz w:val="24"/>
                <w:szCs w:val="24"/>
              </w:rPr>
              <w:t>Dropbox storage is an online storage where you can sh</w:t>
            </w:r>
            <w:r w:rsidR="00C65938" w:rsidRPr="00CA40CA">
              <w:rPr>
                <w:sz w:val="24"/>
                <w:szCs w:val="24"/>
              </w:rPr>
              <w:t xml:space="preserve">are and store projects and work at any size (big or small). </w:t>
            </w:r>
            <w:r w:rsidR="00C65938" w:rsidRPr="00CA40CA">
              <w:rPr>
                <w:sz w:val="24"/>
                <w:szCs w:val="24"/>
              </w:rPr>
              <w:lastRenderedPageBreak/>
              <w:t>These files are accessible from a range of different platforms computer</w:t>
            </w:r>
            <w:r w:rsidR="00F23213" w:rsidRPr="00CA40CA">
              <w:rPr>
                <w:sz w:val="24"/>
                <w:szCs w:val="24"/>
              </w:rPr>
              <w:t>s</w:t>
            </w:r>
            <w:r w:rsidR="00C65938" w:rsidRPr="00CA40CA">
              <w:rPr>
                <w:sz w:val="24"/>
                <w:szCs w:val="24"/>
              </w:rPr>
              <w:t>, p</w:t>
            </w:r>
            <w:r w:rsidR="00F23213" w:rsidRPr="00CA40CA">
              <w:rPr>
                <w:sz w:val="24"/>
                <w:szCs w:val="24"/>
              </w:rPr>
              <w:t xml:space="preserve">hones </w:t>
            </w:r>
            <w:r w:rsidR="00C65938" w:rsidRPr="00CA40CA">
              <w:rPr>
                <w:sz w:val="24"/>
                <w:szCs w:val="24"/>
              </w:rPr>
              <w:t>or tablet</w:t>
            </w:r>
            <w:r w:rsidR="00F23213" w:rsidRPr="00CA40CA">
              <w:rPr>
                <w:sz w:val="24"/>
                <w:szCs w:val="24"/>
              </w:rPr>
              <w:t>s</w:t>
            </w:r>
            <w:r w:rsidR="00C65938" w:rsidRPr="00CA40CA">
              <w:rPr>
                <w:sz w:val="24"/>
                <w:szCs w:val="24"/>
              </w:rPr>
              <w:t xml:space="preserve">. </w:t>
            </w:r>
          </w:p>
          <w:p w14:paraId="3CA3B86F" w14:textId="77777777" w:rsidR="005668FB" w:rsidRPr="00CA40CA" w:rsidRDefault="005668FB" w:rsidP="00C965BD">
            <w:pPr>
              <w:jc w:val="both"/>
              <w:rPr>
                <w:b/>
                <w:sz w:val="24"/>
                <w:szCs w:val="24"/>
                <w:u w:val="single"/>
              </w:rPr>
            </w:pPr>
          </w:p>
          <w:p w14:paraId="0966532F" w14:textId="09B6C3E5" w:rsidR="005668FB" w:rsidRPr="00CA40CA" w:rsidRDefault="005668FB" w:rsidP="00C965BD">
            <w:pPr>
              <w:jc w:val="both"/>
              <w:rPr>
                <w:b/>
                <w:sz w:val="24"/>
                <w:szCs w:val="24"/>
                <w:u w:val="single"/>
              </w:rPr>
            </w:pPr>
          </w:p>
        </w:tc>
        <w:tc>
          <w:tcPr>
            <w:tcW w:w="3191" w:type="dxa"/>
          </w:tcPr>
          <w:p w14:paraId="14E3492E" w14:textId="6E7B1FBB" w:rsidR="00C65938" w:rsidRPr="00CA40CA" w:rsidRDefault="00C65938" w:rsidP="00C65938">
            <w:pPr>
              <w:jc w:val="both"/>
              <w:rPr>
                <w:b/>
                <w:sz w:val="24"/>
                <w:szCs w:val="24"/>
                <w:u w:val="single"/>
              </w:rPr>
            </w:pPr>
            <w:r w:rsidRPr="00CA40CA">
              <w:rPr>
                <w:b/>
                <w:sz w:val="24"/>
                <w:szCs w:val="24"/>
                <w:u w:val="single"/>
              </w:rPr>
              <w:lastRenderedPageBreak/>
              <w:t xml:space="preserve">Percentage of people using </w:t>
            </w:r>
            <w:r w:rsidR="00147AF1" w:rsidRPr="00CA40CA">
              <w:rPr>
                <w:b/>
                <w:sz w:val="24"/>
                <w:szCs w:val="24"/>
                <w:u w:val="single"/>
              </w:rPr>
              <w:t>dropbox</w:t>
            </w:r>
          </w:p>
          <w:p w14:paraId="2807463E" w14:textId="665FDCF5" w:rsidR="002F6CEA" w:rsidRPr="00CA40CA" w:rsidRDefault="002F6CEA" w:rsidP="00C65938">
            <w:pPr>
              <w:jc w:val="both"/>
              <w:rPr>
                <w:sz w:val="24"/>
                <w:szCs w:val="24"/>
              </w:rPr>
            </w:pPr>
            <w:r w:rsidRPr="00CA40CA">
              <w:rPr>
                <w:sz w:val="24"/>
                <w:szCs w:val="24"/>
              </w:rPr>
              <w:t xml:space="preserve">500 million users of current </w:t>
            </w:r>
            <w:r w:rsidR="00E65FA2" w:rsidRPr="00CA40CA">
              <w:rPr>
                <w:sz w:val="24"/>
                <w:szCs w:val="24"/>
              </w:rPr>
              <w:t>are using dro</w:t>
            </w:r>
            <w:r w:rsidR="009F4F00" w:rsidRPr="00CA40CA">
              <w:rPr>
                <w:sz w:val="24"/>
                <w:szCs w:val="24"/>
              </w:rPr>
              <w:t xml:space="preserve">pbox (Smith, </w:t>
            </w:r>
            <w:r w:rsidR="009F4F00" w:rsidRPr="00CA40CA">
              <w:rPr>
                <w:sz w:val="24"/>
                <w:szCs w:val="24"/>
              </w:rPr>
              <w:lastRenderedPageBreak/>
              <w:t>2018). Outside of the US there are 75%</w:t>
            </w:r>
            <w:r w:rsidR="005A6893" w:rsidRPr="00CA40CA">
              <w:rPr>
                <w:sz w:val="24"/>
                <w:szCs w:val="24"/>
              </w:rPr>
              <w:t xml:space="preserve"> of dropbox users. </w:t>
            </w:r>
          </w:p>
          <w:p w14:paraId="3591EA1F" w14:textId="77777777" w:rsidR="00555D97" w:rsidRPr="00CA40CA" w:rsidRDefault="00555D97" w:rsidP="00C965BD">
            <w:pPr>
              <w:jc w:val="both"/>
              <w:rPr>
                <w:sz w:val="24"/>
                <w:szCs w:val="24"/>
                <w:u w:val="single"/>
              </w:rPr>
            </w:pPr>
          </w:p>
        </w:tc>
        <w:tc>
          <w:tcPr>
            <w:tcW w:w="3019" w:type="dxa"/>
          </w:tcPr>
          <w:p w14:paraId="1D4067B5" w14:textId="77777777" w:rsidR="00ED5044" w:rsidRPr="00CA40CA" w:rsidRDefault="00ED5044" w:rsidP="00ED5044">
            <w:pPr>
              <w:rPr>
                <w:b/>
                <w:sz w:val="24"/>
                <w:szCs w:val="24"/>
                <w:u w:val="single"/>
              </w:rPr>
            </w:pPr>
            <w:r w:rsidRPr="00CA40CA">
              <w:rPr>
                <w:b/>
                <w:sz w:val="24"/>
                <w:szCs w:val="24"/>
                <w:u w:val="single"/>
              </w:rPr>
              <w:lastRenderedPageBreak/>
              <w:t xml:space="preserve">Advantage and disadvantage </w:t>
            </w:r>
          </w:p>
          <w:p w14:paraId="2CE9BC3F" w14:textId="77777777" w:rsidR="00555D97" w:rsidRPr="00CA40CA" w:rsidRDefault="00ED5044" w:rsidP="00C965BD">
            <w:pPr>
              <w:jc w:val="both"/>
              <w:rPr>
                <w:sz w:val="24"/>
                <w:szCs w:val="24"/>
              </w:rPr>
            </w:pPr>
            <w:r w:rsidRPr="00CA40CA">
              <w:rPr>
                <w:sz w:val="24"/>
                <w:szCs w:val="24"/>
              </w:rPr>
              <w:t xml:space="preserve">Advantage of having dropbox as a personal cloud is because it is free. There </w:t>
            </w:r>
            <w:r w:rsidRPr="00CA40CA">
              <w:rPr>
                <w:sz w:val="24"/>
                <w:szCs w:val="24"/>
              </w:rPr>
              <w:lastRenderedPageBreak/>
              <w:t xml:space="preserve">are no additional charges. 2GB of storage is given. </w:t>
            </w:r>
          </w:p>
          <w:p w14:paraId="58745068" w14:textId="77777777" w:rsidR="00ED5044" w:rsidRPr="00CA40CA" w:rsidRDefault="00ED5044" w:rsidP="00C965BD">
            <w:pPr>
              <w:jc w:val="both"/>
              <w:rPr>
                <w:sz w:val="24"/>
                <w:szCs w:val="24"/>
              </w:rPr>
            </w:pPr>
          </w:p>
          <w:p w14:paraId="298A2D48" w14:textId="77777777" w:rsidR="00ED5044" w:rsidRPr="00CA40CA" w:rsidRDefault="00ED5044" w:rsidP="00C965BD">
            <w:pPr>
              <w:jc w:val="both"/>
              <w:rPr>
                <w:sz w:val="24"/>
                <w:szCs w:val="24"/>
              </w:rPr>
            </w:pPr>
            <w:r w:rsidRPr="00CA40CA">
              <w:rPr>
                <w:sz w:val="24"/>
                <w:szCs w:val="24"/>
              </w:rPr>
              <w:t xml:space="preserve">It is easy to use and beginners can learn how to use it quickly. Dropbox being connected to </w:t>
            </w:r>
            <w:r w:rsidR="00C22FFF" w:rsidRPr="00CA40CA">
              <w:rPr>
                <w:sz w:val="24"/>
                <w:szCs w:val="24"/>
              </w:rPr>
              <w:t xml:space="preserve">the internet </w:t>
            </w:r>
            <w:r w:rsidR="00AB59EA" w:rsidRPr="00CA40CA">
              <w:rPr>
                <w:sz w:val="24"/>
                <w:szCs w:val="24"/>
              </w:rPr>
              <w:t xml:space="preserve">makes it even easier to use. </w:t>
            </w:r>
          </w:p>
          <w:p w14:paraId="26F6E83A" w14:textId="77777777" w:rsidR="00AB59EA" w:rsidRPr="00CA40CA" w:rsidRDefault="00AB59EA" w:rsidP="00C965BD">
            <w:pPr>
              <w:jc w:val="both"/>
              <w:rPr>
                <w:sz w:val="24"/>
                <w:szCs w:val="24"/>
              </w:rPr>
            </w:pPr>
          </w:p>
          <w:p w14:paraId="0866A9C3" w14:textId="658B4600" w:rsidR="00AB59EA" w:rsidRPr="00CA40CA" w:rsidRDefault="00AB59EA" w:rsidP="00C965BD">
            <w:pPr>
              <w:jc w:val="both"/>
              <w:rPr>
                <w:sz w:val="24"/>
                <w:szCs w:val="24"/>
              </w:rPr>
            </w:pPr>
            <w:r w:rsidRPr="00CA40CA">
              <w:rPr>
                <w:sz w:val="24"/>
                <w:szCs w:val="24"/>
              </w:rPr>
              <w:t xml:space="preserve">However, disadvantages of dropbox is the right that administrators or developers have to delete information for free, from accounts that are not active. </w:t>
            </w:r>
          </w:p>
          <w:p w14:paraId="3BE696C1" w14:textId="77777777" w:rsidR="00AB59EA" w:rsidRPr="00CA40CA" w:rsidRDefault="00AB59EA" w:rsidP="00C965BD">
            <w:pPr>
              <w:jc w:val="both"/>
              <w:rPr>
                <w:sz w:val="24"/>
                <w:szCs w:val="24"/>
              </w:rPr>
            </w:pPr>
          </w:p>
          <w:p w14:paraId="39CF7C02" w14:textId="57B84D1B" w:rsidR="00AB59EA" w:rsidRPr="00CA40CA" w:rsidRDefault="00AB59EA" w:rsidP="00C965BD">
            <w:pPr>
              <w:jc w:val="both"/>
              <w:rPr>
                <w:sz w:val="24"/>
                <w:szCs w:val="24"/>
              </w:rPr>
            </w:pPr>
            <w:r w:rsidRPr="00CA40CA">
              <w:rPr>
                <w:sz w:val="24"/>
                <w:szCs w:val="24"/>
              </w:rPr>
              <w:t>Security issues with dropbox include concerns with accounts being hacked and information</w:t>
            </w:r>
            <w:r w:rsidR="00F603C5" w:rsidRPr="00CA40CA">
              <w:rPr>
                <w:sz w:val="24"/>
                <w:szCs w:val="24"/>
              </w:rPr>
              <w:t xml:space="preserve"> being</w:t>
            </w:r>
            <w:r w:rsidRPr="00CA40CA">
              <w:rPr>
                <w:sz w:val="24"/>
                <w:szCs w:val="24"/>
              </w:rPr>
              <w:t xml:space="preserve"> stolen.</w:t>
            </w:r>
          </w:p>
        </w:tc>
      </w:tr>
      <w:tr w:rsidR="00AB59EA" w:rsidRPr="00CA40CA" w14:paraId="02FAB949" w14:textId="77777777" w:rsidTr="00AB59EA">
        <w:trPr>
          <w:trHeight w:val="179"/>
        </w:trPr>
        <w:tc>
          <w:tcPr>
            <w:tcW w:w="1384" w:type="dxa"/>
          </w:tcPr>
          <w:p w14:paraId="75C2FBB8" w14:textId="686C992A" w:rsidR="00555D97" w:rsidRPr="00CA40CA" w:rsidRDefault="00555D97" w:rsidP="00C965BD">
            <w:pPr>
              <w:jc w:val="both"/>
              <w:rPr>
                <w:b/>
                <w:sz w:val="24"/>
                <w:szCs w:val="24"/>
                <w:u w:val="single"/>
              </w:rPr>
            </w:pPr>
          </w:p>
        </w:tc>
        <w:tc>
          <w:tcPr>
            <w:tcW w:w="3046" w:type="dxa"/>
          </w:tcPr>
          <w:p w14:paraId="4DD2B093" w14:textId="2629004C" w:rsidR="00555D97" w:rsidRPr="00CA40CA" w:rsidRDefault="005668FB" w:rsidP="00C965BD">
            <w:pPr>
              <w:jc w:val="both"/>
              <w:rPr>
                <w:b/>
                <w:sz w:val="24"/>
                <w:szCs w:val="24"/>
                <w:u w:val="single"/>
              </w:rPr>
            </w:pPr>
            <w:r w:rsidRPr="00CA40CA">
              <w:rPr>
                <w:b/>
                <w:sz w:val="24"/>
                <w:szCs w:val="24"/>
                <w:u w:val="single"/>
              </w:rPr>
              <w:t>ICloud</w:t>
            </w:r>
            <w:r w:rsidR="00D4311B" w:rsidRPr="00CA40CA">
              <w:rPr>
                <w:b/>
                <w:sz w:val="24"/>
                <w:szCs w:val="24"/>
                <w:u w:val="single"/>
              </w:rPr>
              <w:t xml:space="preserve"> drive</w:t>
            </w:r>
          </w:p>
          <w:p w14:paraId="543FC352" w14:textId="575108DF" w:rsidR="00AB59EA" w:rsidRPr="00CA40CA" w:rsidRDefault="00C458DA" w:rsidP="00C965BD">
            <w:pPr>
              <w:jc w:val="both"/>
              <w:rPr>
                <w:sz w:val="24"/>
                <w:szCs w:val="24"/>
              </w:rPr>
            </w:pPr>
            <w:r w:rsidRPr="00CA40CA">
              <w:rPr>
                <w:sz w:val="24"/>
                <w:szCs w:val="24"/>
              </w:rPr>
              <w:t xml:space="preserve">Similar to dropbox, iCloud is used for storage </w:t>
            </w:r>
            <w:r w:rsidR="00341FFF" w:rsidRPr="00CA40CA">
              <w:rPr>
                <w:sz w:val="24"/>
                <w:szCs w:val="24"/>
              </w:rPr>
              <w:t>where you can upload, share and store documents and data. iCloud storage is managed</w:t>
            </w:r>
            <w:r w:rsidR="00403AD5" w:rsidRPr="00CA40CA">
              <w:rPr>
                <w:sz w:val="24"/>
                <w:szCs w:val="24"/>
              </w:rPr>
              <w:t xml:space="preserve"> by apple and is usually compatible with</w:t>
            </w:r>
            <w:r w:rsidR="00C57461" w:rsidRPr="00CA40CA">
              <w:rPr>
                <w:sz w:val="24"/>
                <w:szCs w:val="24"/>
              </w:rPr>
              <w:t xml:space="preserve"> </w:t>
            </w:r>
            <w:r w:rsidR="005402D0" w:rsidRPr="00CA40CA">
              <w:rPr>
                <w:sz w:val="24"/>
                <w:szCs w:val="24"/>
              </w:rPr>
              <w:t>iPhone</w:t>
            </w:r>
            <w:r w:rsidR="00F603C5" w:rsidRPr="00CA40CA">
              <w:rPr>
                <w:sz w:val="24"/>
                <w:szCs w:val="24"/>
              </w:rPr>
              <w:t xml:space="preserve">s </w:t>
            </w:r>
            <w:r w:rsidR="00C57461" w:rsidRPr="00CA40CA">
              <w:rPr>
                <w:sz w:val="24"/>
                <w:szCs w:val="24"/>
              </w:rPr>
              <w:t xml:space="preserve">and </w:t>
            </w:r>
            <w:r w:rsidR="005402D0" w:rsidRPr="00CA40CA">
              <w:rPr>
                <w:sz w:val="24"/>
                <w:szCs w:val="24"/>
              </w:rPr>
              <w:t>MacBook’s</w:t>
            </w:r>
            <w:r w:rsidR="00C57461" w:rsidRPr="00CA40CA">
              <w:rPr>
                <w:sz w:val="24"/>
                <w:szCs w:val="24"/>
              </w:rPr>
              <w:t xml:space="preserve">. </w:t>
            </w:r>
            <w:r w:rsidR="00403AD5" w:rsidRPr="00CA40CA">
              <w:rPr>
                <w:sz w:val="24"/>
                <w:szCs w:val="24"/>
              </w:rPr>
              <w:t xml:space="preserve"> </w:t>
            </w:r>
            <w:r w:rsidR="00341FFF" w:rsidRPr="00CA40CA">
              <w:rPr>
                <w:sz w:val="24"/>
                <w:szCs w:val="24"/>
              </w:rPr>
              <w:t xml:space="preserve"> </w:t>
            </w:r>
          </w:p>
        </w:tc>
        <w:tc>
          <w:tcPr>
            <w:tcW w:w="3191" w:type="dxa"/>
          </w:tcPr>
          <w:p w14:paraId="79E437EE" w14:textId="1D5158D5" w:rsidR="00DD04F5" w:rsidRPr="00CA40CA" w:rsidRDefault="00D4311B" w:rsidP="00DD04F5">
            <w:pPr>
              <w:jc w:val="both"/>
              <w:rPr>
                <w:b/>
                <w:sz w:val="24"/>
                <w:szCs w:val="24"/>
                <w:u w:val="single"/>
              </w:rPr>
            </w:pPr>
            <w:r w:rsidRPr="00CA40CA">
              <w:rPr>
                <w:b/>
                <w:sz w:val="24"/>
                <w:szCs w:val="24"/>
                <w:u w:val="single"/>
              </w:rPr>
              <w:t>Percentage of people using iCloud drive</w:t>
            </w:r>
          </w:p>
          <w:p w14:paraId="2D34F5D6" w14:textId="3F65DC71" w:rsidR="00555D97" w:rsidRPr="00CA40CA" w:rsidRDefault="00A956CA" w:rsidP="00C965BD">
            <w:pPr>
              <w:jc w:val="both"/>
              <w:rPr>
                <w:sz w:val="24"/>
                <w:szCs w:val="24"/>
              </w:rPr>
            </w:pPr>
            <w:r w:rsidRPr="00CA40CA">
              <w:rPr>
                <w:sz w:val="24"/>
                <w:szCs w:val="24"/>
              </w:rPr>
              <w:t>Has more than 250 million active iCloud users (Appleinsider</w:t>
            </w:r>
            <w:r w:rsidR="00DD2EBD" w:rsidRPr="00CA40CA">
              <w:rPr>
                <w:sz w:val="24"/>
                <w:szCs w:val="24"/>
              </w:rPr>
              <w:t xml:space="preserve">staff, 2013) </w:t>
            </w:r>
          </w:p>
        </w:tc>
        <w:tc>
          <w:tcPr>
            <w:tcW w:w="3019" w:type="dxa"/>
          </w:tcPr>
          <w:p w14:paraId="4BC9C385" w14:textId="77777777" w:rsidR="00DD04F5" w:rsidRPr="00CA40CA" w:rsidRDefault="00DD04F5" w:rsidP="00DD04F5">
            <w:pPr>
              <w:rPr>
                <w:b/>
                <w:sz w:val="24"/>
                <w:szCs w:val="24"/>
                <w:u w:val="single"/>
              </w:rPr>
            </w:pPr>
            <w:r w:rsidRPr="00CA40CA">
              <w:rPr>
                <w:b/>
                <w:sz w:val="24"/>
                <w:szCs w:val="24"/>
                <w:u w:val="single"/>
              </w:rPr>
              <w:t xml:space="preserve">Advantage and disadvantage </w:t>
            </w:r>
          </w:p>
          <w:p w14:paraId="6AD58E50" w14:textId="77777777" w:rsidR="00555D97" w:rsidRPr="00CA40CA" w:rsidRDefault="00682ADA" w:rsidP="00C965BD">
            <w:pPr>
              <w:jc w:val="both"/>
              <w:rPr>
                <w:sz w:val="24"/>
                <w:szCs w:val="24"/>
              </w:rPr>
            </w:pPr>
            <w:r w:rsidRPr="00CA40CA">
              <w:rPr>
                <w:sz w:val="24"/>
                <w:szCs w:val="24"/>
              </w:rPr>
              <w:t>Advantage of using iCloud</w:t>
            </w:r>
            <w:r w:rsidR="001F7190" w:rsidRPr="00CA40CA">
              <w:rPr>
                <w:sz w:val="24"/>
                <w:szCs w:val="24"/>
              </w:rPr>
              <w:t xml:space="preserve"> drive lets you save files and application data</w:t>
            </w:r>
            <w:r w:rsidR="00E1062B" w:rsidRPr="00CA40CA">
              <w:rPr>
                <w:sz w:val="24"/>
                <w:szCs w:val="24"/>
              </w:rPr>
              <w:t xml:space="preserve">. </w:t>
            </w:r>
          </w:p>
          <w:p w14:paraId="2241D73C" w14:textId="77777777" w:rsidR="00E1062B" w:rsidRPr="00CA40CA" w:rsidRDefault="00E1062B" w:rsidP="00C965BD">
            <w:pPr>
              <w:jc w:val="both"/>
              <w:rPr>
                <w:sz w:val="24"/>
                <w:szCs w:val="24"/>
              </w:rPr>
            </w:pPr>
          </w:p>
          <w:p w14:paraId="0247AAB0" w14:textId="77777777" w:rsidR="00E1062B" w:rsidRPr="00CA40CA" w:rsidRDefault="00E1062B" w:rsidP="00C965BD">
            <w:pPr>
              <w:jc w:val="both"/>
              <w:rPr>
                <w:sz w:val="24"/>
                <w:szCs w:val="24"/>
              </w:rPr>
            </w:pPr>
            <w:r w:rsidRPr="00CA40CA">
              <w:rPr>
                <w:sz w:val="24"/>
                <w:szCs w:val="24"/>
              </w:rPr>
              <w:t xml:space="preserve">Available on iOS devices, Macs and windows PCs this allows you to access all your files and data from any device. </w:t>
            </w:r>
          </w:p>
          <w:p w14:paraId="4B0CF608" w14:textId="77777777" w:rsidR="00E1062B" w:rsidRPr="00CA40CA" w:rsidRDefault="00E1062B" w:rsidP="00C965BD">
            <w:pPr>
              <w:jc w:val="both"/>
              <w:rPr>
                <w:sz w:val="24"/>
                <w:szCs w:val="24"/>
              </w:rPr>
            </w:pPr>
          </w:p>
          <w:p w14:paraId="63C7CC6F" w14:textId="484E2237" w:rsidR="00E1062B" w:rsidRPr="00CA40CA" w:rsidRDefault="00236130" w:rsidP="00C965BD">
            <w:pPr>
              <w:jc w:val="both"/>
              <w:rPr>
                <w:sz w:val="24"/>
                <w:szCs w:val="24"/>
              </w:rPr>
            </w:pPr>
            <w:r w:rsidRPr="00CA40CA">
              <w:rPr>
                <w:sz w:val="24"/>
                <w:szCs w:val="24"/>
              </w:rPr>
              <w:t>Disadvantages</w:t>
            </w:r>
            <w:r w:rsidR="00563303" w:rsidRPr="00CA40CA">
              <w:rPr>
                <w:sz w:val="24"/>
                <w:szCs w:val="24"/>
              </w:rPr>
              <w:t xml:space="preserve"> is the cost after using the 5GB o</w:t>
            </w:r>
            <w:r w:rsidR="00E8672B" w:rsidRPr="00CA40CA">
              <w:rPr>
                <w:sz w:val="24"/>
                <w:szCs w:val="24"/>
              </w:rPr>
              <w:t>f storage, you will b</w:t>
            </w:r>
            <w:r w:rsidR="00531B65" w:rsidRPr="00CA40CA">
              <w:rPr>
                <w:sz w:val="24"/>
                <w:szCs w:val="24"/>
              </w:rPr>
              <w:t xml:space="preserve">e </w:t>
            </w:r>
            <w:r w:rsidR="00F603C5" w:rsidRPr="00CA40CA">
              <w:rPr>
                <w:sz w:val="24"/>
                <w:szCs w:val="24"/>
              </w:rPr>
              <w:t xml:space="preserve">paying around </w:t>
            </w:r>
            <w:r w:rsidR="00DF1994" w:rsidRPr="00CA40CA">
              <w:rPr>
                <w:sz w:val="24"/>
                <w:szCs w:val="24"/>
              </w:rPr>
              <w:t xml:space="preserve">£0.79p a month. (is it really cost effective?) </w:t>
            </w:r>
          </w:p>
        </w:tc>
      </w:tr>
    </w:tbl>
    <w:p w14:paraId="46742CB9" w14:textId="77777777" w:rsidR="00F603C5" w:rsidRPr="00CA40CA" w:rsidRDefault="00F603C5" w:rsidP="007575E3">
      <w:pPr>
        <w:jc w:val="both"/>
        <w:rPr>
          <w:sz w:val="24"/>
          <w:szCs w:val="24"/>
          <w:u w:val="single"/>
        </w:rPr>
      </w:pPr>
    </w:p>
    <w:p w14:paraId="4053950C" w14:textId="675BC3D2" w:rsidR="007575E3" w:rsidRPr="00CA40CA" w:rsidRDefault="002A5BE0" w:rsidP="007575E3">
      <w:pPr>
        <w:jc w:val="both"/>
        <w:rPr>
          <w:sz w:val="24"/>
          <w:szCs w:val="24"/>
          <w:u w:val="single"/>
        </w:rPr>
      </w:pPr>
      <w:r w:rsidRPr="00CA40CA">
        <w:rPr>
          <w:sz w:val="24"/>
          <w:szCs w:val="24"/>
        </w:rPr>
        <w:t xml:space="preserve"> </w:t>
      </w:r>
      <w:r w:rsidR="006021CC" w:rsidRPr="00CA40CA">
        <w:rPr>
          <w:sz w:val="24"/>
          <w:szCs w:val="24"/>
          <w:u w:val="single"/>
        </w:rPr>
        <w:t>Social</w:t>
      </w:r>
      <w:r w:rsidR="00936C78" w:rsidRPr="00CA40CA">
        <w:rPr>
          <w:sz w:val="24"/>
          <w:szCs w:val="24"/>
          <w:u w:val="single"/>
        </w:rPr>
        <w:t xml:space="preserve"> media in marketing</w:t>
      </w:r>
      <w:r w:rsidR="00ED5044" w:rsidRPr="00CA40CA">
        <w:rPr>
          <w:sz w:val="24"/>
          <w:szCs w:val="24"/>
          <w:u w:val="single"/>
        </w:rPr>
        <w:t xml:space="preserve"> </w:t>
      </w:r>
    </w:p>
    <w:p w14:paraId="1EC8DC23" w14:textId="77D0AB32" w:rsidR="00AE7600" w:rsidRPr="00CA40CA" w:rsidRDefault="00180592" w:rsidP="007575E3">
      <w:pPr>
        <w:jc w:val="both"/>
        <w:rPr>
          <w:sz w:val="24"/>
          <w:szCs w:val="24"/>
        </w:rPr>
      </w:pPr>
      <w:r w:rsidRPr="00CA40CA">
        <w:rPr>
          <w:sz w:val="24"/>
          <w:szCs w:val="24"/>
        </w:rPr>
        <w:t>Social media is a collective online communication channels dedicated to community-based input, interaction, content-sh</w:t>
      </w:r>
      <w:r w:rsidR="00726818" w:rsidRPr="00CA40CA">
        <w:rPr>
          <w:sz w:val="24"/>
          <w:szCs w:val="24"/>
        </w:rPr>
        <w:t>aring and collaboration (Rouse, 2016)</w:t>
      </w:r>
      <w:r w:rsidR="005C6AED" w:rsidRPr="00CA40CA">
        <w:rPr>
          <w:sz w:val="24"/>
          <w:szCs w:val="24"/>
        </w:rPr>
        <w:t>.</w:t>
      </w:r>
      <w:r w:rsidR="00E72C3B" w:rsidRPr="00CA40CA">
        <w:rPr>
          <w:sz w:val="24"/>
          <w:szCs w:val="24"/>
        </w:rPr>
        <w:t xml:space="preserve"> Different types of social media </w:t>
      </w:r>
      <w:r w:rsidR="002D5BBD" w:rsidRPr="00CA40CA">
        <w:rPr>
          <w:sz w:val="24"/>
          <w:szCs w:val="24"/>
        </w:rPr>
        <w:t>platforms</w:t>
      </w:r>
      <w:r w:rsidR="00E72C3B" w:rsidRPr="00CA40CA">
        <w:rPr>
          <w:sz w:val="24"/>
          <w:szCs w:val="24"/>
        </w:rPr>
        <w:t xml:space="preserve"> include Facebook, Twitter, Snapchat, LinkedIn</w:t>
      </w:r>
      <w:r w:rsidR="00585305" w:rsidRPr="00CA40CA">
        <w:rPr>
          <w:sz w:val="24"/>
          <w:szCs w:val="24"/>
        </w:rPr>
        <w:t>, YouTube</w:t>
      </w:r>
      <w:r w:rsidR="00E72C3B" w:rsidRPr="00CA40CA">
        <w:rPr>
          <w:sz w:val="24"/>
          <w:szCs w:val="24"/>
        </w:rPr>
        <w:t xml:space="preserve"> and </w:t>
      </w:r>
      <w:r w:rsidR="004C7199" w:rsidRPr="00CA40CA">
        <w:rPr>
          <w:sz w:val="24"/>
          <w:szCs w:val="24"/>
        </w:rPr>
        <w:t>Instagram.</w:t>
      </w:r>
      <w:r w:rsidR="00E72C3B" w:rsidRPr="00CA40CA">
        <w:rPr>
          <w:sz w:val="24"/>
          <w:szCs w:val="24"/>
        </w:rPr>
        <w:t xml:space="preserve"> </w:t>
      </w:r>
      <w:r w:rsidR="00356858" w:rsidRPr="00CA40CA">
        <w:rPr>
          <w:sz w:val="24"/>
          <w:szCs w:val="24"/>
        </w:rPr>
        <w:t xml:space="preserve">The impact that social media has had on the </w:t>
      </w:r>
      <w:r w:rsidR="002D5BBD" w:rsidRPr="00CA40CA">
        <w:rPr>
          <w:sz w:val="24"/>
          <w:szCs w:val="24"/>
        </w:rPr>
        <w:t xml:space="preserve">performance in the </w:t>
      </w:r>
      <w:r w:rsidR="00356858" w:rsidRPr="00CA40CA">
        <w:rPr>
          <w:sz w:val="24"/>
          <w:szCs w:val="24"/>
        </w:rPr>
        <w:t xml:space="preserve">workplace and </w:t>
      </w:r>
      <w:r w:rsidR="002D5BBD" w:rsidRPr="00CA40CA">
        <w:rPr>
          <w:sz w:val="24"/>
          <w:szCs w:val="24"/>
        </w:rPr>
        <w:t xml:space="preserve">growth of businesses </w:t>
      </w:r>
      <w:r w:rsidR="00356858" w:rsidRPr="00CA40CA">
        <w:rPr>
          <w:sz w:val="24"/>
          <w:szCs w:val="24"/>
        </w:rPr>
        <w:t>are very significant</w:t>
      </w:r>
      <w:r w:rsidR="00950504" w:rsidRPr="00CA40CA">
        <w:rPr>
          <w:sz w:val="24"/>
          <w:szCs w:val="24"/>
        </w:rPr>
        <w:t xml:space="preserve"> and has been a driving force for marketing</w:t>
      </w:r>
      <w:r w:rsidR="00356858" w:rsidRPr="00CA40CA">
        <w:rPr>
          <w:sz w:val="24"/>
          <w:szCs w:val="24"/>
        </w:rPr>
        <w:t>. Both small and big business</w:t>
      </w:r>
      <w:r w:rsidR="00156C80" w:rsidRPr="00CA40CA">
        <w:rPr>
          <w:sz w:val="24"/>
          <w:szCs w:val="24"/>
        </w:rPr>
        <w:t>es</w:t>
      </w:r>
      <w:r w:rsidR="00356858" w:rsidRPr="00CA40CA">
        <w:rPr>
          <w:sz w:val="24"/>
          <w:szCs w:val="24"/>
        </w:rPr>
        <w:t xml:space="preserve"> have benefited from </w:t>
      </w:r>
      <w:r w:rsidR="00156C80" w:rsidRPr="00CA40CA">
        <w:rPr>
          <w:sz w:val="24"/>
          <w:szCs w:val="24"/>
        </w:rPr>
        <w:t xml:space="preserve">social media </w:t>
      </w:r>
      <w:r w:rsidR="00356858" w:rsidRPr="00CA40CA">
        <w:rPr>
          <w:sz w:val="24"/>
          <w:szCs w:val="24"/>
        </w:rPr>
        <w:t>and it’</w:t>
      </w:r>
      <w:r w:rsidR="00BD04AF" w:rsidRPr="00CA40CA">
        <w:rPr>
          <w:sz w:val="24"/>
          <w:szCs w:val="24"/>
        </w:rPr>
        <w:t xml:space="preserve">s many benefits from boosting brand </w:t>
      </w:r>
      <w:r w:rsidR="00BD04AF" w:rsidRPr="00CA40CA">
        <w:rPr>
          <w:sz w:val="24"/>
          <w:szCs w:val="24"/>
        </w:rPr>
        <w:lastRenderedPageBreak/>
        <w:t>awareness as a way to build a brand to helping business</w:t>
      </w:r>
      <w:r w:rsidR="007E5337" w:rsidRPr="00CA40CA">
        <w:rPr>
          <w:sz w:val="24"/>
          <w:szCs w:val="24"/>
        </w:rPr>
        <w:t>es</w:t>
      </w:r>
      <w:r w:rsidR="00BD04AF" w:rsidRPr="00CA40CA">
        <w:rPr>
          <w:sz w:val="24"/>
          <w:szCs w:val="24"/>
        </w:rPr>
        <w:t xml:space="preserve"> find their target audience (customers) as a</w:t>
      </w:r>
      <w:r w:rsidR="00FC6510" w:rsidRPr="00CA40CA">
        <w:rPr>
          <w:sz w:val="24"/>
          <w:szCs w:val="24"/>
        </w:rPr>
        <w:t xml:space="preserve"> way to start a conversation via</w:t>
      </w:r>
      <w:r w:rsidR="00BD04AF" w:rsidRPr="00CA40CA">
        <w:rPr>
          <w:sz w:val="24"/>
          <w:szCs w:val="24"/>
        </w:rPr>
        <w:t xml:space="preserve"> soci</w:t>
      </w:r>
      <w:r w:rsidR="008700A3" w:rsidRPr="00CA40CA">
        <w:rPr>
          <w:sz w:val="24"/>
          <w:szCs w:val="24"/>
        </w:rPr>
        <w:t>al media</w:t>
      </w:r>
      <w:r w:rsidR="00D21A19" w:rsidRPr="00CA40CA">
        <w:rPr>
          <w:sz w:val="24"/>
          <w:szCs w:val="24"/>
        </w:rPr>
        <w:t xml:space="preserve"> making it a </w:t>
      </w:r>
      <w:r w:rsidR="00156C80" w:rsidRPr="00CA40CA">
        <w:rPr>
          <w:sz w:val="24"/>
          <w:szCs w:val="24"/>
        </w:rPr>
        <w:t>very powerful tool and also</w:t>
      </w:r>
      <w:r w:rsidR="00D21A19" w:rsidRPr="00CA40CA">
        <w:rPr>
          <w:sz w:val="24"/>
          <w:szCs w:val="24"/>
        </w:rPr>
        <w:t xml:space="preserve"> the ability to reach more</w:t>
      </w:r>
      <w:r w:rsidR="007C5F0D" w:rsidRPr="00CA40CA">
        <w:rPr>
          <w:sz w:val="24"/>
          <w:szCs w:val="24"/>
        </w:rPr>
        <w:t xml:space="preserve"> people through so</w:t>
      </w:r>
      <w:r w:rsidR="00156C80" w:rsidRPr="00CA40CA">
        <w:rPr>
          <w:sz w:val="24"/>
          <w:szCs w:val="24"/>
        </w:rPr>
        <w:t>cial media as</w:t>
      </w:r>
      <w:r w:rsidR="007C5F0D" w:rsidRPr="00CA40CA">
        <w:rPr>
          <w:sz w:val="24"/>
          <w:szCs w:val="24"/>
        </w:rPr>
        <w:t xml:space="preserve"> google search is no</w:t>
      </w:r>
      <w:r w:rsidR="00156C80" w:rsidRPr="00CA40CA">
        <w:rPr>
          <w:sz w:val="24"/>
          <w:szCs w:val="24"/>
        </w:rPr>
        <w:t xml:space="preserve"> longer as useful as the latter. </w:t>
      </w:r>
      <w:r w:rsidR="005B6F47" w:rsidRPr="00CA40CA">
        <w:rPr>
          <w:sz w:val="24"/>
          <w:szCs w:val="24"/>
        </w:rPr>
        <w:t xml:space="preserve">Aswell, as in </w:t>
      </w:r>
      <w:r w:rsidR="008D47A8" w:rsidRPr="00CA40CA">
        <w:rPr>
          <w:sz w:val="24"/>
          <w:szCs w:val="24"/>
        </w:rPr>
        <w:t xml:space="preserve">business, </w:t>
      </w:r>
      <w:r w:rsidR="00E968B7" w:rsidRPr="00CA40CA">
        <w:rPr>
          <w:sz w:val="24"/>
          <w:szCs w:val="24"/>
        </w:rPr>
        <w:t xml:space="preserve">social media has </w:t>
      </w:r>
      <w:r w:rsidR="005B6F47" w:rsidRPr="00CA40CA">
        <w:rPr>
          <w:sz w:val="24"/>
          <w:szCs w:val="24"/>
        </w:rPr>
        <w:t>taken over aspects of the workplace</w:t>
      </w:r>
      <w:r w:rsidR="008A4270" w:rsidRPr="00CA40CA">
        <w:rPr>
          <w:sz w:val="24"/>
          <w:szCs w:val="24"/>
        </w:rPr>
        <w:t xml:space="preserve"> because it has allowed for better communication and higher engagement but on the flipside</w:t>
      </w:r>
      <w:r w:rsidR="00793F0F" w:rsidRPr="00CA40CA">
        <w:rPr>
          <w:sz w:val="24"/>
          <w:szCs w:val="24"/>
        </w:rPr>
        <w:t xml:space="preserve"> negative connotations of social media can lead to a</w:t>
      </w:r>
      <w:r w:rsidR="00176CBB" w:rsidRPr="00CA40CA">
        <w:rPr>
          <w:sz w:val="24"/>
          <w:szCs w:val="24"/>
        </w:rPr>
        <w:t xml:space="preserve"> </w:t>
      </w:r>
      <w:r w:rsidR="00793F0F" w:rsidRPr="00CA40CA">
        <w:rPr>
          <w:sz w:val="24"/>
          <w:szCs w:val="24"/>
        </w:rPr>
        <w:t>loss</w:t>
      </w:r>
      <w:r w:rsidR="004366B2" w:rsidRPr="00CA40CA">
        <w:rPr>
          <w:sz w:val="24"/>
          <w:szCs w:val="24"/>
        </w:rPr>
        <w:t xml:space="preserve"> </w:t>
      </w:r>
      <w:r w:rsidR="00793F0F" w:rsidRPr="00CA40CA">
        <w:rPr>
          <w:sz w:val="24"/>
          <w:szCs w:val="24"/>
        </w:rPr>
        <w:t xml:space="preserve">of </w:t>
      </w:r>
      <w:r w:rsidR="004366B2" w:rsidRPr="00CA40CA">
        <w:rPr>
          <w:sz w:val="24"/>
          <w:szCs w:val="24"/>
        </w:rPr>
        <w:t>productivity and</w:t>
      </w:r>
      <w:r w:rsidR="00793F0F" w:rsidRPr="00CA40CA">
        <w:rPr>
          <w:sz w:val="24"/>
          <w:szCs w:val="24"/>
        </w:rPr>
        <w:t xml:space="preserve"> a major</w:t>
      </w:r>
      <w:r w:rsidR="004366B2" w:rsidRPr="00CA40CA">
        <w:rPr>
          <w:sz w:val="24"/>
          <w:szCs w:val="24"/>
        </w:rPr>
        <w:t xml:space="preserve"> distraction</w:t>
      </w:r>
      <w:r w:rsidR="007004A9" w:rsidRPr="00CA40CA">
        <w:rPr>
          <w:sz w:val="24"/>
          <w:szCs w:val="24"/>
        </w:rPr>
        <w:t xml:space="preserve"> in the workplace</w:t>
      </w:r>
      <w:r w:rsidR="004366B2" w:rsidRPr="00CA40CA">
        <w:rPr>
          <w:sz w:val="24"/>
          <w:szCs w:val="24"/>
        </w:rPr>
        <w:t xml:space="preserve">. </w:t>
      </w:r>
    </w:p>
    <w:p w14:paraId="6AAD3B97" w14:textId="6A19B436" w:rsidR="008F0302" w:rsidRPr="00CA40CA" w:rsidRDefault="008F0302" w:rsidP="007575E3">
      <w:pPr>
        <w:jc w:val="both"/>
        <w:rPr>
          <w:sz w:val="24"/>
          <w:szCs w:val="24"/>
        </w:rPr>
      </w:pPr>
      <w:r w:rsidRPr="00CA40CA">
        <w:rPr>
          <w:sz w:val="24"/>
          <w:szCs w:val="24"/>
        </w:rPr>
        <w:t xml:space="preserve">Social </w:t>
      </w:r>
      <w:r w:rsidR="002D5BBD" w:rsidRPr="00CA40CA">
        <w:rPr>
          <w:sz w:val="24"/>
          <w:szCs w:val="24"/>
        </w:rPr>
        <w:t>media has</w:t>
      </w:r>
      <w:r w:rsidRPr="00CA40CA">
        <w:rPr>
          <w:sz w:val="24"/>
          <w:szCs w:val="24"/>
        </w:rPr>
        <w:t xml:space="preserve"> revolutionized marketing in today’</w:t>
      </w:r>
      <w:r w:rsidR="002D5BBD" w:rsidRPr="00CA40CA">
        <w:rPr>
          <w:sz w:val="24"/>
          <w:szCs w:val="24"/>
        </w:rPr>
        <w:t xml:space="preserve">s society as a result the relationship between brands and consumers have changed a lot. Through, social media marketing </w:t>
      </w:r>
      <w:r w:rsidR="00B96EE0" w:rsidRPr="00CA40CA">
        <w:rPr>
          <w:sz w:val="24"/>
          <w:szCs w:val="24"/>
        </w:rPr>
        <w:t>businesses</w:t>
      </w:r>
      <w:r w:rsidR="002D5BBD" w:rsidRPr="00CA40CA">
        <w:rPr>
          <w:sz w:val="24"/>
          <w:szCs w:val="24"/>
        </w:rPr>
        <w:t xml:space="preserve"> or even workplaces can </w:t>
      </w:r>
      <w:r w:rsidR="00B96EE0" w:rsidRPr="00CA40CA">
        <w:rPr>
          <w:sz w:val="24"/>
          <w:szCs w:val="24"/>
        </w:rPr>
        <w:t>figure</w:t>
      </w:r>
      <w:r w:rsidR="002D5BBD" w:rsidRPr="00CA40CA">
        <w:rPr>
          <w:sz w:val="24"/>
          <w:szCs w:val="24"/>
        </w:rPr>
        <w:t xml:space="preserve"> ou</w:t>
      </w:r>
      <w:r w:rsidR="00B96EE0" w:rsidRPr="00CA40CA">
        <w:rPr>
          <w:sz w:val="24"/>
          <w:szCs w:val="24"/>
        </w:rPr>
        <w:t>t the likes and preferences of customers as well as the latest trends that may happen within society</w:t>
      </w:r>
      <w:r w:rsidR="007004A9" w:rsidRPr="00CA40CA">
        <w:rPr>
          <w:sz w:val="24"/>
          <w:szCs w:val="24"/>
        </w:rPr>
        <w:t xml:space="preserve"> that will then be translated </w:t>
      </w:r>
      <w:r w:rsidR="00B96EE0" w:rsidRPr="00CA40CA">
        <w:rPr>
          <w:sz w:val="24"/>
          <w:szCs w:val="24"/>
        </w:rPr>
        <w:t xml:space="preserve">to social media. </w:t>
      </w:r>
      <w:r w:rsidR="00722EA0" w:rsidRPr="00CA40CA">
        <w:rPr>
          <w:sz w:val="24"/>
          <w:szCs w:val="24"/>
        </w:rPr>
        <w:t>Social media has many benefits as a marketing tool from bettering customer service which allows businesses to respond to customer queries and concerns immediately</w:t>
      </w:r>
      <w:r w:rsidR="007004A9" w:rsidRPr="00CA40CA">
        <w:rPr>
          <w:sz w:val="24"/>
          <w:szCs w:val="24"/>
        </w:rPr>
        <w:t xml:space="preserve"> or social media being a </w:t>
      </w:r>
      <w:r w:rsidR="00722EA0" w:rsidRPr="00CA40CA">
        <w:rPr>
          <w:sz w:val="24"/>
          <w:szCs w:val="24"/>
        </w:rPr>
        <w:t>cost-efficient way of marketing and promoting a business. Facebook and twitter allows businesses to share their content for no extra cost making it an affordable advertising platform. Major advantages of social media marketing are the more inbound traffic that business</w:t>
      </w:r>
      <w:r w:rsidR="007004A9" w:rsidRPr="00CA40CA">
        <w:rPr>
          <w:sz w:val="24"/>
          <w:szCs w:val="24"/>
        </w:rPr>
        <w:t>es</w:t>
      </w:r>
      <w:r w:rsidR="00722EA0" w:rsidRPr="00CA40CA">
        <w:rPr>
          <w:sz w:val="24"/>
          <w:szCs w:val="24"/>
        </w:rPr>
        <w:t xml:space="preserve"> will receive when putting content of the business on as many social media platforms as a range of customers have a different way of searching for </w:t>
      </w:r>
      <w:r w:rsidR="00927108" w:rsidRPr="00CA40CA">
        <w:rPr>
          <w:sz w:val="24"/>
          <w:szCs w:val="24"/>
        </w:rPr>
        <w:t xml:space="preserve">products (Blue fountain media, 2016). </w:t>
      </w:r>
      <w:r w:rsidR="007004A9" w:rsidRPr="00CA40CA">
        <w:rPr>
          <w:sz w:val="24"/>
          <w:szCs w:val="24"/>
        </w:rPr>
        <w:t>A d</w:t>
      </w:r>
      <w:r w:rsidR="00B37512" w:rsidRPr="00CA40CA">
        <w:rPr>
          <w:sz w:val="24"/>
          <w:szCs w:val="24"/>
        </w:rPr>
        <w:t>isadvantage of social</w:t>
      </w:r>
      <w:r w:rsidR="0091140B" w:rsidRPr="00CA40CA">
        <w:rPr>
          <w:sz w:val="24"/>
          <w:szCs w:val="24"/>
        </w:rPr>
        <w:t xml:space="preserve"> media marketing</w:t>
      </w:r>
      <w:r w:rsidR="00B30A1A" w:rsidRPr="00CA40CA">
        <w:rPr>
          <w:sz w:val="24"/>
          <w:szCs w:val="24"/>
        </w:rPr>
        <w:t xml:space="preserve"> is the attraction of spammers and internet trolls (</w:t>
      </w:r>
      <w:proofErr w:type="spellStart"/>
      <w:r w:rsidR="00B30A1A" w:rsidRPr="00CA40CA">
        <w:rPr>
          <w:sz w:val="24"/>
          <w:szCs w:val="24"/>
        </w:rPr>
        <w:t>phpyouth</w:t>
      </w:r>
      <w:proofErr w:type="spellEnd"/>
      <w:r w:rsidR="00B30A1A" w:rsidRPr="00CA40CA">
        <w:rPr>
          <w:sz w:val="24"/>
          <w:szCs w:val="24"/>
        </w:rPr>
        <w:t xml:space="preserve">, </w:t>
      </w:r>
      <w:r w:rsidR="0025023B" w:rsidRPr="00CA40CA">
        <w:rPr>
          <w:sz w:val="24"/>
          <w:szCs w:val="24"/>
        </w:rPr>
        <w:t>2017), as social media attracts all types of audience both bad and good</w:t>
      </w:r>
      <w:r w:rsidR="007004A9" w:rsidRPr="00CA40CA">
        <w:rPr>
          <w:sz w:val="24"/>
          <w:szCs w:val="24"/>
        </w:rPr>
        <w:t>. Also, social media marketing</w:t>
      </w:r>
      <w:r w:rsidR="0092512C" w:rsidRPr="00CA40CA">
        <w:rPr>
          <w:sz w:val="24"/>
          <w:szCs w:val="24"/>
        </w:rPr>
        <w:t xml:space="preserve"> requires time to execute as social media marketing is a consuming activity as 64% of digital market users spend around 6 hours on social marketing. </w:t>
      </w:r>
      <w:r w:rsidR="0092512C" w:rsidRPr="00CA40CA">
        <w:rPr>
          <w:sz w:val="24"/>
          <w:szCs w:val="24"/>
        </w:rPr>
        <w:t>(</w:t>
      </w:r>
      <w:proofErr w:type="spellStart"/>
      <w:r w:rsidR="0092512C" w:rsidRPr="00CA40CA">
        <w:rPr>
          <w:sz w:val="24"/>
          <w:szCs w:val="24"/>
        </w:rPr>
        <w:t>phpyouth</w:t>
      </w:r>
      <w:proofErr w:type="spellEnd"/>
      <w:r w:rsidR="0092512C" w:rsidRPr="00CA40CA">
        <w:rPr>
          <w:sz w:val="24"/>
          <w:szCs w:val="24"/>
        </w:rPr>
        <w:t>, 2017)</w:t>
      </w:r>
      <w:r w:rsidR="0092512C" w:rsidRPr="00CA40CA">
        <w:rPr>
          <w:sz w:val="24"/>
          <w:szCs w:val="24"/>
        </w:rPr>
        <w:t xml:space="preserve">. </w:t>
      </w:r>
      <w:r w:rsidR="0025023B" w:rsidRPr="00CA40CA">
        <w:rPr>
          <w:sz w:val="24"/>
          <w:szCs w:val="24"/>
        </w:rPr>
        <w:t xml:space="preserve"> </w:t>
      </w:r>
      <w:r w:rsidR="00B37512" w:rsidRPr="00CA40CA">
        <w:rPr>
          <w:sz w:val="24"/>
          <w:szCs w:val="24"/>
        </w:rPr>
        <w:t xml:space="preserve"> </w:t>
      </w:r>
    </w:p>
    <w:p w14:paraId="22CE9816" w14:textId="6DB0E412" w:rsidR="008F0302" w:rsidRPr="00CA40CA" w:rsidRDefault="008F0302" w:rsidP="007575E3">
      <w:pPr>
        <w:jc w:val="both"/>
        <w:rPr>
          <w:sz w:val="24"/>
          <w:szCs w:val="24"/>
        </w:rPr>
      </w:pPr>
    </w:p>
    <w:p w14:paraId="3957596A" w14:textId="2C4870E4" w:rsidR="00AE7600" w:rsidRPr="00CA40CA" w:rsidRDefault="00AE7600" w:rsidP="007575E3">
      <w:pPr>
        <w:jc w:val="both"/>
        <w:rPr>
          <w:sz w:val="24"/>
          <w:szCs w:val="24"/>
        </w:rPr>
      </w:pPr>
    </w:p>
    <w:p w14:paraId="6189C074" w14:textId="30335240" w:rsidR="007575E3" w:rsidRPr="00CA40CA" w:rsidRDefault="008A4270" w:rsidP="007575E3">
      <w:pPr>
        <w:jc w:val="both"/>
        <w:rPr>
          <w:sz w:val="24"/>
          <w:szCs w:val="24"/>
        </w:rPr>
      </w:pPr>
      <w:r w:rsidRPr="00CA40CA">
        <w:rPr>
          <w:sz w:val="24"/>
          <w:szCs w:val="24"/>
        </w:rPr>
        <w:t xml:space="preserve"> </w:t>
      </w:r>
      <w:r w:rsidR="005B6F47" w:rsidRPr="00CA40CA">
        <w:rPr>
          <w:sz w:val="24"/>
          <w:szCs w:val="24"/>
        </w:rPr>
        <w:t xml:space="preserve"> </w:t>
      </w:r>
    </w:p>
    <w:p w14:paraId="7CA90CD6" w14:textId="061B59D2" w:rsidR="007575E3" w:rsidRPr="00CA40CA" w:rsidRDefault="007575E3" w:rsidP="007575E3">
      <w:pPr>
        <w:jc w:val="both"/>
        <w:rPr>
          <w:sz w:val="24"/>
          <w:szCs w:val="24"/>
        </w:rPr>
      </w:pPr>
    </w:p>
    <w:p w14:paraId="021CFFA3" w14:textId="77777777" w:rsidR="002F6D22" w:rsidRDefault="002F6D22" w:rsidP="007575E3">
      <w:pPr>
        <w:jc w:val="both"/>
        <w:rPr>
          <w:noProof/>
          <w:sz w:val="24"/>
          <w:szCs w:val="24"/>
          <w:lang w:eastAsia="en-GB"/>
        </w:rPr>
      </w:pPr>
    </w:p>
    <w:p w14:paraId="2D87D453" w14:textId="77777777" w:rsidR="002F6D22" w:rsidRDefault="002F6D22" w:rsidP="007575E3">
      <w:pPr>
        <w:jc w:val="both"/>
        <w:rPr>
          <w:noProof/>
          <w:sz w:val="24"/>
          <w:szCs w:val="24"/>
          <w:lang w:eastAsia="en-GB"/>
        </w:rPr>
      </w:pPr>
    </w:p>
    <w:p w14:paraId="0D819273" w14:textId="77777777" w:rsidR="002F6D22" w:rsidRDefault="002F6D22" w:rsidP="007575E3">
      <w:pPr>
        <w:jc w:val="both"/>
        <w:rPr>
          <w:sz w:val="24"/>
          <w:szCs w:val="24"/>
        </w:rPr>
      </w:pPr>
    </w:p>
    <w:p w14:paraId="4ACD8F21" w14:textId="77777777" w:rsidR="00DF39C0" w:rsidRDefault="00DF39C0" w:rsidP="007575E3">
      <w:pPr>
        <w:jc w:val="both"/>
        <w:rPr>
          <w:sz w:val="24"/>
          <w:szCs w:val="24"/>
        </w:rPr>
      </w:pPr>
    </w:p>
    <w:p w14:paraId="4BB2C56C" w14:textId="185868D2" w:rsidR="007575E3" w:rsidRPr="00CA40CA" w:rsidRDefault="002F6D22" w:rsidP="007575E3">
      <w:pPr>
        <w:jc w:val="both"/>
        <w:rPr>
          <w:sz w:val="24"/>
          <w:szCs w:val="24"/>
        </w:rPr>
      </w:pPr>
      <w:r w:rsidRPr="00CA40CA">
        <w:rPr>
          <w:noProof/>
          <w:sz w:val="24"/>
          <w:szCs w:val="24"/>
          <w:lang w:eastAsia="en-GB"/>
        </w:rPr>
        <w:lastRenderedPageBreak/>
        <w:drawing>
          <wp:anchor distT="0" distB="0" distL="114300" distR="114300" simplePos="0" relativeHeight="251688960" behindDoc="0" locked="0" layoutInCell="1" allowOverlap="1" wp14:anchorId="41E0EB01" wp14:editId="02EE9077">
            <wp:simplePos x="0" y="0"/>
            <wp:positionH relativeFrom="column">
              <wp:posOffset>2683510</wp:posOffset>
            </wp:positionH>
            <wp:positionV relativeFrom="paragraph">
              <wp:posOffset>3810</wp:posOffset>
            </wp:positionV>
            <wp:extent cx="3610610" cy="2748280"/>
            <wp:effectExtent l="0" t="0" r="0" b="0"/>
            <wp:wrapTight wrapText="bothSides">
              <wp:wrapPolygon edited="0">
                <wp:start x="0" y="0"/>
                <wp:lineTo x="0" y="21360"/>
                <wp:lineTo x="21425" y="21360"/>
                <wp:lineTo x="21425" y="0"/>
                <wp:lineTo x="0" y="0"/>
              </wp:wrapPolygon>
            </wp:wrapTight>
            <wp:docPr id="3" name="Picture 3" descr="../../../../../../../Desktop/Screen%20Shot%202018-09-03%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9-03%20at%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10610" cy="2748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0CA">
        <w:rPr>
          <w:noProof/>
          <w:sz w:val="24"/>
          <w:szCs w:val="24"/>
          <w:lang w:eastAsia="en-GB"/>
        </w:rPr>
        <w:drawing>
          <wp:anchor distT="0" distB="0" distL="114300" distR="114300" simplePos="0" relativeHeight="251686912" behindDoc="0" locked="0" layoutInCell="1" allowOverlap="1" wp14:anchorId="32C2C19C" wp14:editId="284AD861">
            <wp:simplePos x="0" y="0"/>
            <wp:positionH relativeFrom="column">
              <wp:posOffset>-636905</wp:posOffset>
            </wp:positionH>
            <wp:positionV relativeFrom="paragraph">
              <wp:posOffset>0</wp:posOffset>
            </wp:positionV>
            <wp:extent cx="3060700" cy="2745740"/>
            <wp:effectExtent l="0" t="0" r="12700" b="0"/>
            <wp:wrapTight wrapText="bothSides">
              <wp:wrapPolygon edited="0">
                <wp:start x="0" y="0"/>
                <wp:lineTo x="0" y="21380"/>
                <wp:lineTo x="21510" y="21380"/>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9-03 at 17.00.2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0700" cy="2745740"/>
                    </a:xfrm>
                    <a:prstGeom prst="rect">
                      <a:avLst/>
                    </a:prstGeom>
                  </pic:spPr>
                </pic:pic>
              </a:graphicData>
            </a:graphic>
            <wp14:sizeRelH relativeFrom="page">
              <wp14:pctWidth>0</wp14:pctWidth>
            </wp14:sizeRelH>
            <wp14:sizeRelV relativeFrom="page">
              <wp14:pctHeight>0</wp14:pctHeight>
            </wp14:sizeRelV>
          </wp:anchor>
        </w:drawing>
      </w:r>
      <w:r w:rsidR="00DC7A31" w:rsidRPr="00CA40CA">
        <w:rPr>
          <w:sz w:val="24"/>
          <w:szCs w:val="24"/>
        </w:rPr>
        <w:t>Social media ma</w:t>
      </w:r>
      <w:r w:rsidR="00D13A74" w:rsidRPr="00CA40CA">
        <w:rPr>
          <w:sz w:val="24"/>
          <w:szCs w:val="24"/>
        </w:rPr>
        <w:t xml:space="preserve">rketing has enhanced businesses like Jaccs Coffee shop, who utilize social </w:t>
      </w:r>
      <w:r w:rsidR="00655BF8" w:rsidRPr="00CA40CA">
        <w:rPr>
          <w:sz w:val="24"/>
          <w:szCs w:val="24"/>
        </w:rPr>
        <w:t xml:space="preserve">media platforms like Facebook to help grow and improve </w:t>
      </w:r>
      <w:r w:rsidR="00531B04" w:rsidRPr="00CA40CA">
        <w:rPr>
          <w:sz w:val="24"/>
          <w:szCs w:val="24"/>
        </w:rPr>
        <w:t>their</w:t>
      </w:r>
      <w:r w:rsidR="00655BF8" w:rsidRPr="00CA40CA">
        <w:rPr>
          <w:sz w:val="24"/>
          <w:szCs w:val="24"/>
        </w:rPr>
        <w:t xml:space="preserve"> business. Facebook</w:t>
      </w:r>
      <w:r w:rsidR="00531B04" w:rsidRPr="00CA40CA">
        <w:rPr>
          <w:sz w:val="24"/>
          <w:szCs w:val="24"/>
        </w:rPr>
        <w:t xml:space="preserve"> </w:t>
      </w:r>
      <w:r w:rsidR="00655BF8" w:rsidRPr="00CA40CA">
        <w:rPr>
          <w:sz w:val="24"/>
          <w:szCs w:val="24"/>
        </w:rPr>
        <w:t>has a feature where businesses ar</w:t>
      </w:r>
      <w:r w:rsidR="00531B04" w:rsidRPr="00CA40CA">
        <w:rPr>
          <w:sz w:val="24"/>
          <w:szCs w:val="24"/>
        </w:rPr>
        <w:t>e able to create their own page</w:t>
      </w:r>
      <w:r w:rsidR="00655BF8" w:rsidRPr="00CA40CA">
        <w:rPr>
          <w:sz w:val="24"/>
          <w:szCs w:val="24"/>
        </w:rPr>
        <w:t xml:space="preserve"> allowing them to make use of the Business </w:t>
      </w:r>
      <w:r w:rsidR="007004A9" w:rsidRPr="00CA40CA">
        <w:rPr>
          <w:sz w:val="24"/>
          <w:szCs w:val="24"/>
        </w:rPr>
        <w:t xml:space="preserve">information </w:t>
      </w:r>
      <w:r w:rsidR="00655BF8" w:rsidRPr="00CA40CA">
        <w:rPr>
          <w:sz w:val="24"/>
          <w:szCs w:val="24"/>
        </w:rPr>
        <w:t>s</w:t>
      </w:r>
      <w:r w:rsidR="00511E79" w:rsidRPr="00CA40CA">
        <w:rPr>
          <w:sz w:val="24"/>
          <w:szCs w:val="24"/>
        </w:rPr>
        <w:t>ection, additional contact and m</w:t>
      </w:r>
      <w:r w:rsidR="00655BF8" w:rsidRPr="00CA40CA">
        <w:rPr>
          <w:sz w:val="24"/>
          <w:szCs w:val="24"/>
        </w:rPr>
        <w:t>ore info</w:t>
      </w:r>
      <w:r w:rsidR="007004A9" w:rsidRPr="00CA40CA">
        <w:rPr>
          <w:sz w:val="24"/>
          <w:szCs w:val="24"/>
        </w:rPr>
        <w:t>rmation</w:t>
      </w:r>
      <w:r w:rsidR="00655BF8" w:rsidRPr="00CA40CA">
        <w:rPr>
          <w:sz w:val="24"/>
          <w:szCs w:val="24"/>
        </w:rPr>
        <w:t xml:space="preserve"> (in this Facebook business page the owner has demonstrated the range</w:t>
      </w:r>
      <w:r w:rsidR="007004A9" w:rsidRPr="00CA40CA">
        <w:rPr>
          <w:sz w:val="24"/>
          <w:szCs w:val="24"/>
        </w:rPr>
        <w:t>s</w:t>
      </w:r>
      <w:r w:rsidR="00655BF8" w:rsidRPr="00CA40CA">
        <w:rPr>
          <w:sz w:val="24"/>
          <w:szCs w:val="24"/>
        </w:rPr>
        <w:t xml:space="preserve"> of accolades that the business has received</w:t>
      </w:r>
      <w:r w:rsidR="00511E79" w:rsidRPr="00CA40CA">
        <w:rPr>
          <w:sz w:val="24"/>
          <w:szCs w:val="24"/>
        </w:rPr>
        <w:t>)</w:t>
      </w:r>
      <w:r w:rsidR="00531B04" w:rsidRPr="00CA40CA">
        <w:rPr>
          <w:sz w:val="24"/>
          <w:szCs w:val="24"/>
        </w:rPr>
        <w:t>. This improve</w:t>
      </w:r>
      <w:r w:rsidR="00FD5304" w:rsidRPr="00CA40CA">
        <w:rPr>
          <w:sz w:val="24"/>
          <w:szCs w:val="24"/>
        </w:rPr>
        <w:t>ment</w:t>
      </w:r>
      <w:r w:rsidR="00531B04" w:rsidRPr="00CA40CA">
        <w:rPr>
          <w:sz w:val="24"/>
          <w:szCs w:val="24"/>
        </w:rPr>
        <w:t xml:space="preserve"> in Facebook</w:t>
      </w:r>
      <w:r w:rsidR="007004A9" w:rsidRPr="00CA40CA">
        <w:rPr>
          <w:sz w:val="24"/>
          <w:szCs w:val="24"/>
        </w:rPr>
        <w:t xml:space="preserve"> has given</w:t>
      </w:r>
      <w:r w:rsidR="00531B04" w:rsidRPr="00CA40CA">
        <w:rPr>
          <w:sz w:val="24"/>
          <w:szCs w:val="24"/>
        </w:rPr>
        <w:t xml:space="preserve"> businesses the opportunity to optimize</w:t>
      </w:r>
      <w:r w:rsidR="00FD5304" w:rsidRPr="00CA40CA">
        <w:rPr>
          <w:sz w:val="24"/>
          <w:szCs w:val="24"/>
        </w:rPr>
        <w:t xml:space="preserve"> the social media platform to bring brand awareness and build </w:t>
      </w:r>
      <w:r w:rsidR="007004A9" w:rsidRPr="00CA40CA">
        <w:rPr>
          <w:sz w:val="24"/>
          <w:szCs w:val="24"/>
        </w:rPr>
        <w:t xml:space="preserve">a </w:t>
      </w:r>
      <w:r w:rsidR="00FD5304" w:rsidRPr="00CA40CA">
        <w:rPr>
          <w:sz w:val="24"/>
          <w:szCs w:val="24"/>
        </w:rPr>
        <w:t xml:space="preserve">respectable target audience in this case those who </w:t>
      </w:r>
      <w:r w:rsidR="00C43ED0" w:rsidRPr="00CA40CA">
        <w:rPr>
          <w:sz w:val="24"/>
          <w:szCs w:val="24"/>
        </w:rPr>
        <w:t xml:space="preserve">are </w:t>
      </w:r>
      <w:r w:rsidR="00FD5304" w:rsidRPr="00CA40CA">
        <w:rPr>
          <w:sz w:val="24"/>
          <w:szCs w:val="24"/>
        </w:rPr>
        <w:t>love</w:t>
      </w:r>
      <w:r w:rsidR="00C43ED0" w:rsidRPr="00CA40CA">
        <w:rPr>
          <w:sz w:val="24"/>
          <w:szCs w:val="24"/>
        </w:rPr>
        <w:t>rs of</w:t>
      </w:r>
      <w:r w:rsidR="00FD5304" w:rsidRPr="00CA40CA">
        <w:rPr>
          <w:sz w:val="24"/>
          <w:szCs w:val="24"/>
        </w:rPr>
        <w:t xml:space="preserve"> </w:t>
      </w:r>
      <w:r w:rsidR="00454195" w:rsidRPr="00CA40CA">
        <w:rPr>
          <w:sz w:val="24"/>
          <w:szCs w:val="24"/>
        </w:rPr>
        <w:t xml:space="preserve">coffee or coffee shops. </w:t>
      </w:r>
      <w:r w:rsidR="00531B04" w:rsidRPr="00CA40CA">
        <w:rPr>
          <w:sz w:val="24"/>
          <w:szCs w:val="24"/>
        </w:rPr>
        <w:t xml:space="preserve"> </w:t>
      </w:r>
      <w:r w:rsidR="00511E79" w:rsidRPr="00CA40CA">
        <w:rPr>
          <w:sz w:val="24"/>
          <w:szCs w:val="24"/>
        </w:rPr>
        <w:t xml:space="preserve"> </w:t>
      </w:r>
    </w:p>
    <w:p w14:paraId="748DFBD9" w14:textId="77777777" w:rsidR="00655BF8" w:rsidRPr="00CA40CA" w:rsidRDefault="00655BF8" w:rsidP="007575E3">
      <w:pPr>
        <w:jc w:val="both"/>
        <w:rPr>
          <w:sz w:val="24"/>
          <w:szCs w:val="24"/>
        </w:rPr>
      </w:pPr>
    </w:p>
    <w:p w14:paraId="0603AECB" w14:textId="54587DE4" w:rsidR="00655BF8" w:rsidRPr="00CA40CA" w:rsidRDefault="00655BF8" w:rsidP="007575E3">
      <w:pPr>
        <w:jc w:val="both"/>
        <w:rPr>
          <w:sz w:val="24"/>
          <w:szCs w:val="24"/>
        </w:rPr>
      </w:pPr>
      <w:r w:rsidRPr="00CA40CA">
        <w:rPr>
          <w:sz w:val="24"/>
          <w:szCs w:val="24"/>
        </w:rPr>
        <w:t xml:space="preserve">In conclusion, this report has aimed to highlight and </w:t>
      </w:r>
      <w:r w:rsidRPr="00CA40CA">
        <w:rPr>
          <w:sz w:val="24"/>
          <w:szCs w:val="24"/>
        </w:rPr>
        <w:t xml:space="preserve">evaluate the effectiveness of the use of digital modern technologies in the workplace </w:t>
      </w:r>
      <w:r w:rsidR="00454195" w:rsidRPr="00CA40CA">
        <w:rPr>
          <w:sz w:val="24"/>
          <w:szCs w:val="24"/>
        </w:rPr>
        <w:t xml:space="preserve">and in businesses </w:t>
      </w:r>
      <w:r w:rsidRPr="00CA40CA">
        <w:rPr>
          <w:sz w:val="24"/>
          <w:szCs w:val="24"/>
        </w:rPr>
        <w:t>used in daily life</w:t>
      </w:r>
      <w:r w:rsidRPr="00CA40CA">
        <w:rPr>
          <w:sz w:val="24"/>
          <w:szCs w:val="24"/>
        </w:rPr>
        <w:t>.</w:t>
      </w:r>
      <w:r w:rsidR="00454195" w:rsidRPr="00CA40CA">
        <w:rPr>
          <w:sz w:val="24"/>
          <w:szCs w:val="24"/>
        </w:rPr>
        <w:t xml:space="preserve"> Looking at the range of examples given, from smart devices such as smartphones to storage devices such as iCloud file storage (also known as iCloud drive) and dropbox, it is clear that the use of modern technology is very essential and has an ability to enhance a person. Aswell, as Social media platforms such as F</w:t>
      </w:r>
      <w:r w:rsidR="00195448" w:rsidRPr="00CA40CA">
        <w:rPr>
          <w:sz w:val="24"/>
          <w:szCs w:val="24"/>
        </w:rPr>
        <w:t>acebook, Twitter and others are important features in the way</w:t>
      </w:r>
      <w:r w:rsidR="00454195" w:rsidRPr="00CA40CA">
        <w:rPr>
          <w:sz w:val="24"/>
          <w:szCs w:val="24"/>
        </w:rPr>
        <w:t xml:space="preserve"> everything on the internet is marketed from </w:t>
      </w:r>
      <w:r w:rsidR="00195448" w:rsidRPr="00CA40CA">
        <w:rPr>
          <w:sz w:val="24"/>
          <w:szCs w:val="24"/>
        </w:rPr>
        <w:t xml:space="preserve">businesses, </w:t>
      </w:r>
      <w:r w:rsidR="00454195" w:rsidRPr="00CA40CA">
        <w:rPr>
          <w:sz w:val="24"/>
          <w:szCs w:val="24"/>
        </w:rPr>
        <w:t>as a result that is why big businesses such as McDonalds and Starbucks are no</w:t>
      </w:r>
      <w:r w:rsidR="00195448" w:rsidRPr="00CA40CA">
        <w:rPr>
          <w:sz w:val="24"/>
          <w:szCs w:val="24"/>
        </w:rPr>
        <w:t>w</w:t>
      </w:r>
      <w:r w:rsidR="00454195" w:rsidRPr="00CA40CA">
        <w:rPr>
          <w:sz w:val="24"/>
          <w:szCs w:val="24"/>
        </w:rPr>
        <w:t xml:space="preserve"> using social media as a way to market and connect with customers on an inform</w:t>
      </w:r>
      <w:r w:rsidR="00195448" w:rsidRPr="00CA40CA">
        <w:rPr>
          <w:sz w:val="24"/>
          <w:szCs w:val="24"/>
        </w:rPr>
        <w:t>al</w:t>
      </w:r>
      <w:r w:rsidR="00454195" w:rsidRPr="00CA40CA">
        <w:rPr>
          <w:sz w:val="24"/>
          <w:szCs w:val="24"/>
        </w:rPr>
        <w:t xml:space="preserve"> level. Social media has changed the way that people now search for information and has made a way for more consumer consumption.  </w:t>
      </w:r>
    </w:p>
    <w:p w14:paraId="4F1694CF" w14:textId="19E1BC8D" w:rsidR="00E101EB" w:rsidRDefault="00E101EB" w:rsidP="007575E3">
      <w:pPr>
        <w:jc w:val="both"/>
        <w:rPr>
          <w:sz w:val="24"/>
          <w:szCs w:val="24"/>
        </w:rPr>
      </w:pPr>
    </w:p>
    <w:p w14:paraId="3057B852" w14:textId="50D5B724" w:rsidR="00E101EB" w:rsidRDefault="00E101EB" w:rsidP="007575E3">
      <w:pPr>
        <w:jc w:val="both"/>
        <w:rPr>
          <w:sz w:val="24"/>
          <w:szCs w:val="24"/>
        </w:rPr>
      </w:pPr>
    </w:p>
    <w:p w14:paraId="73F90EFF" w14:textId="77777777" w:rsidR="002F6D22" w:rsidRDefault="002F6D22" w:rsidP="007575E3">
      <w:pPr>
        <w:jc w:val="both"/>
        <w:rPr>
          <w:b/>
          <w:sz w:val="24"/>
          <w:szCs w:val="24"/>
          <w:u w:val="single"/>
        </w:rPr>
      </w:pPr>
    </w:p>
    <w:p w14:paraId="34C14E0A" w14:textId="77777777" w:rsidR="002F6D22" w:rsidRDefault="002F6D22" w:rsidP="007575E3">
      <w:pPr>
        <w:jc w:val="both"/>
        <w:rPr>
          <w:b/>
          <w:sz w:val="24"/>
          <w:szCs w:val="24"/>
          <w:u w:val="single"/>
        </w:rPr>
      </w:pPr>
    </w:p>
    <w:p w14:paraId="76DBA3C8" w14:textId="77777777" w:rsidR="002F6D22" w:rsidRDefault="002F6D22" w:rsidP="007575E3">
      <w:pPr>
        <w:jc w:val="both"/>
        <w:rPr>
          <w:b/>
          <w:sz w:val="24"/>
          <w:szCs w:val="24"/>
          <w:u w:val="single"/>
        </w:rPr>
      </w:pPr>
    </w:p>
    <w:p w14:paraId="2C71BEA4" w14:textId="7DE19376" w:rsidR="00EC1407" w:rsidRPr="00CA40CA" w:rsidRDefault="00CA40CA" w:rsidP="007575E3">
      <w:pPr>
        <w:jc w:val="both"/>
        <w:rPr>
          <w:b/>
          <w:sz w:val="24"/>
          <w:szCs w:val="24"/>
          <w:u w:val="single"/>
        </w:rPr>
      </w:pPr>
      <w:bookmarkStart w:id="0" w:name="_GoBack"/>
      <w:bookmarkEnd w:id="0"/>
      <w:r w:rsidRPr="00CA40CA">
        <w:rPr>
          <w:b/>
          <w:sz w:val="24"/>
          <w:szCs w:val="24"/>
          <w:u w:val="single"/>
        </w:rPr>
        <w:lastRenderedPageBreak/>
        <w:t xml:space="preserve">References </w:t>
      </w:r>
    </w:p>
    <w:p w14:paraId="74DA19FD" w14:textId="77777777" w:rsidR="00CA40CA" w:rsidRDefault="00CA40CA" w:rsidP="00CA40CA">
      <w:pPr>
        <w:jc w:val="both"/>
        <w:rPr>
          <w:sz w:val="24"/>
          <w:szCs w:val="24"/>
        </w:rPr>
      </w:pPr>
      <w:r>
        <w:rPr>
          <w:sz w:val="24"/>
          <w:szCs w:val="24"/>
        </w:rPr>
        <w:t>https://lifewire.com/an-introduction-to-smart-watches-3441381</w:t>
      </w:r>
    </w:p>
    <w:p w14:paraId="6E23F179" w14:textId="77777777" w:rsidR="00CA40CA" w:rsidRDefault="00CA40CA" w:rsidP="00CA40CA">
      <w:pPr>
        <w:jc w:val="both"/>
        <w:rPr>
          <w:sz w:val="24"/>
          <w:szCs w:val="24"/>
        </w:rPr>
      </w:pPr>
      <w:r>
        <w:rPr>
          <w:sz w:val="24"/>
          <w:szCs w:val="24"/>
        </w:rPr>
        <w:t>https://searchstorage.techtarget.com/definition/cloud-storage</w:t>
      </w:r>
    </w:p>
    <w:p w14:paraId="73F3A4D1" w14:textId="77777777" w:rsidR="00CA40CA" w:rsidRPr="007575E3" w:rsidRDefault="00CA40CA" w:rsidP="00CA40CA">
      <w:pPr>
        <w:jc w:val="both"/>
        <w:rPr>
          <w:sz w:val="24"/>
          <w:szCs w:val="24"/>
        </w:rPr>
      </w:pPr>
      <w:r>
        <w:rPr>
          <w:sz w:val="24"/>
          <w:szCs w:val="24"/>
        </w:rPr>
        <w:t xml:space="preserve">https://whatis.techtarget.com/definition/social-media </w:t>
      </w:r>
    </w:p>
    <w:p w14:paraId="6506DB7D" w14:textId="77777777" w:rsidR="00CA40CA" w:rsidRDefault="00CA40CA" w:rsidP="00CA40CA">
      <w:pPr>
        <w:jc w:val="both"/>
        <w:rPr>
          <w:sz w:val="24"/>
          <w:szCs w:val="24"/>
        </w:rPr>
      </w:pPr>
      <w:r w:rsidRPr="007575E3">
        <w:rPr>
          <w:sz w:val="24"/>
          <w:szCs w:val="24"/>
        </w:rPr>
        <w:t>https://www.quora.com/What-are-digital-technologies</w:t>
      </w:r>
    </w:p>
    <w:p w14:paraId="531F2419" w14:textId="77777777" w:rsidR="00CA40CA" w:rsidRDefault="00CA40CA" w:rsidP="00CA40CA">
      <w:pPr>
        <w:jc w:val="both"/>
        <w:rPr>
          <w:sz w:val="24"/>
          <w:szCs w:val="24"/>
        </w:rPr>
      </w:pPr>
      <w:r w:rsidRPr="000A5345">
        <w:rPr>
          <w:sz w:val="24"/>
          <w:szCs w:val="24"/>
        </w:rPr>
        <w:t>https://www.slideshare.net/Devon26/smartphones-and-their-impact-on-the-workplace-education-and-social-engagment</w:t>
      </w:r>
    </w:p>
    <w:p w14:paraId="6CB8BD2E" w14:textId="77777777" w:rsidR="00CA40CA" w:rsidRDefault="00CA40CA" w:rsidP="00CA40CA">
      <w:pPr>
        <w:jc w:val="both"/>
        <w:rPr>
          <w:sz w:val="24"/>
          <w:szCs w:val="24"/>
        </w:rPr>
      </w:pPr>
      <w:r w:rsidRPr="00555D97">
        <w:rPr>
          <w:sz w:val="24"/>
          <w:szCs w:val="24"/>
        </w:rPr>
        <w:t>https://www.statista.com/statistics/236550/percentage-of-us-population-that-own-a-iphone-smartphone/</w:t>
      </w:r>
    </w:p>
    <w:p w14:paraId="063E6F59" w14:textId="77777777" w:rsidR="00CA40CA" w:rsidRDefault="00CA40CA" w:rsidP="00CA40CA">
      <w:pPr>
        <w:jc w:val="both"/>
        <w:rPr>
          <w:sz w:val="24"/>
          <w:szCs w:val="24"/>
        </w:rPr>
      </w:pPr>
      <w:r w:rsidRPr="00555D97">
        <w:rPr>
          <w:sz w:val="24"/>
          <w:szCs w:val="24"/>
        </w:rPr>
        <w:t>https://www.statista.com/statistics/271195/apple-ios-market-share-in-the-united-kingdom-uk/</w:t>
      </w:r>
    </w:p>
    <w:p w14:paraId="24425086" w14:textId="77777777" w:rsidR="00CA40CA" w:rsidRDefault="00CA40CA" w:rsidP="00CA40CA">
      <w:pPr>
        <w:jc w:val="both"/>
        <w:rPr>
          <w:sz w:val="24"/>
          <w:szCs w:val="24"/>
        </w:rPr>
      </w:pPr>
      <w:r w:rsidRPr="002555E2">
        <w:rPr>
          <w:sz w:val="24"/>
          <w:szCs w:val="24"/>
        </w:rPr>
        <w:t>https://www.techopedia.com/definition/31463/smart-device</w:t>
      </w:r>
    </w:p>
    <w:p w14:paraId="1F17D815" w14:textId="77777777" w:rsidR="00CA40CA" w:rsidRDefault="00CA40CA" w:rsidP="00CA40CA">
      <w:pPr>
        <w:jc w:val="both"/>
        <w:rPr>
          <w:sz w:val="24"/>
          <w:szCs w:val="24"/>
        </w:rPr>
      </w:pPr>
      <w:r w:rsidRPr="000A5345">
        <w:rPr>
          <w:sz w:val="24"/>
          <w:szCs w:val="24"/>
        </w:rPr>
        <w:t>https://www.thearmadagroup.com/it-infrastructure/the-pros-and-cons-of-allowing-personal-devices-in-the-workplace</w:t>
      </w:r>
    </w:p>
    <w:sectPr w:rsidR="00CA40CA" w:rsidSect="008B3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A2E"/>
    <w:rsid w:val="00007A41"/>
    <w:rsid w:val="000173C1"/>
    <w:rsid w:val="00060603"/>
    <w:rsid w:val="000860D7"/>
    <w:rsid w:val="000A5345"/>
    <w:rsid w:val="00126738"/>
    <w:rsid w:val="00147AF1"/>
    <w:rsid w:val="00156C80"/>
    <w:rsid w:val="00176CBB"/>
    <w:rsid w:val="00180592"/>
    <w:rsid w:val="00191006"/>
    <w:rsid w:val="00195448"/>
    <w:rsid w:val="001B48D9"/>
    <w:rsid w:val="001E0622"/>
    <w:rsid w:val="001E7C14"/>
    <w:rsid w:val="001F7190"/>
    <w:rsid w:val="002338C3"/>
    <w:rsid w:val="00236130"/>
    <w:rsid w:val="0025023B"/>
    <w:rsid w:val="002555E2"/>
    <w:rsid w:val="00262566"/>
    <w:rsid w:val="00280A87"/>
    <w:rsid w:val="002A5BE0"/>
    <w:rsid w:val="002D5BBD"/>
    <w:rsid w:val="002F6CEA"/>
    <w:rsid w:val="002F6D22"/>
    <w:rsid w:val="00341FFF"/>
    <w:rsid w:val="00356858"/>
    <w:rsid w:val="00364BE3"/>
    <w:rsid w:val="00391A92"/>
    <w:rsid w:val="003C13E8"/>
    <w:rsid w:val="00402B8A"/>
    <w:rsid w:val="00403AD5"/>
    <w:rsid w:val="00406FA0"/>
    <w:rsid w:val="004366B2"/>
    <w:rsid w:val="00454195"/>
    <w:rsid w:val="00485883"/>
    <w:rsid w:val="004C7199"/>
    <w:rsid w:val="004F627F"/>
    <w:rsid w:val="005048E2"/>
    <w:rsid w:val="00511E79"/>
    <w:rsid w:val="00531B04"/>
    <w:rsid w:val="00531B65"/>
    <w:rsid w:val="005402D0"/>
    <w:rsid w:val="00555D97"/>
    <w:rsid w:val="00563303"/>
    <w:rsid w:val="005668FB"/>
    <w:rsid w:val="00570AEF"/>
    <w:rsid w:val="00585305"/>
    <w:rsid w:val="00593D3C"/>
    <w:rsid w:val="005A6893"/>
    <w:rsid w:val="005B6F47"/>
    <w:rsid w:val="005C6AED"/>
    <w:rsid w:val="006021CC"/>
    <w:rsid w:val="006172B3"/>
    <w:rsid w:val="006375CC"/>
    <w:rsid w:val="00655BF8"/>
    <w:rsid w:val="00677BE9"/>
    <w:rsid w:val="00682ADA"/>
    <w:rsid w:val="006B682A"/>
    <w:rsid w:val="007004A9"/>
    <w:rsid w:val="00722EA0"/>
    <w:rsid w:val="00726818"/>
    <w:rsid w:val="007373CF"/>
    <w:rsid w:val="007575E3"/>
    <w:rsid w:val="00757E2C"/>
    <w:rsid w:val="00793F0F"/>
    <w:rsid w:val="007C5F0D"/>
    <w:rsid w:val="007C7AB0"/>
    <w:rsid w:val="007D62AA"/>
    <w:rsid w:val="007E5337"/>
    <w:rsid w:val="00800704"/>
    <w:rsid w:val="008656BC"/>
    <w:rsid w:val="008700A3"/>
    <w:rsid w:val="008A4270"/>
    <w:rsid w:val="008B3F4A"/>
    <w:rsid w:val="008D47A8"/>
    <w:rsid w:val="008F0302"/>
    <w:rsid w:val="00903BAA"/>
    <w:rsid w:val="0091140B"/>
    <w:rsid w:val="0092512C"/>
    <w:rsid w:val="00927108"/>
    <w:rsid w:val="00936C78"/>
    <w:rsid w:val="00950504"/>
    <w:rsid w:val="0098026A"/>
    <w:rsid w:val="009B66AD"/>
    <w:rsid w:val="009F4F00"/>
    <w:rsid w:val="00A2649C"/>
    <w:rsid w:val="00A30A6B"/>
    <w:rsid w:val="00A40353"/>
    <w:rsid w:val="00A51B79"/>
    <w:rsid w:val="00A956CA"/>
    <w:rsid w:val="00AB5708"/>
    <w:rsid w:val="00AB59EA"/>
    <w:rsid w:val="00AD742D"/>
    <w:rsid w:val="00AE261B"/>
    <w:rsid w:val="00AE7600"/>
    <w:rsid w:val="00B1585D"/>
    <w:rsid w:val="00B212FC"/>
    <w:rsid w:val="00B23635"/>
    <w:rsid w:val="00B251BF"/>
    <w:rsid w:val="00B2636A"/>
    <w:rsid w:val="00B30A1A"/>
    <w:rsid w:val="00B37512"/>
    <w:rsid w:val="00B75060"/>
    <w:rsid w:val="00B96EE0"/>
    <w:rsid w:val="00BD04AF"/>
    <w:rsid w:val="00BD1B60"/>
    <w:rsid w:val="00BD4058"/>
    <w:rsid w:val="00C22218"/>
    <w:rsid w:val="00C22FFF"/>
    <w:rsid w:val="00C43ED0"/>
    <w:rsid w:val="00C458DA"/>
    <w:rsid w:val="00C57461"/>
    <w:rsid w:val="00C65938"/>
    <w:rsid w:val="00C965BD"/>
    <w:rsid w:val="00CA40CA"/>
    <w:rsid w:val="00CA70D9"/>
    <w:rsid w:val="00CE78CD"/>
    <w:rsid w:val="00CF3804"/>
    <w:rsid w:val="00D13A74"/>
    <w:rsid w:val="00D21A19"/>
    <w:rsid w:val="00D40A2E"/>
    <w:rsid w:val="00D4311B"/>
    <w:rsid w:val="00D442A2"/>
    <w:rsid w:val="00D46479"/>
    <w:rsid w:val="00D54A20"/>
    <w:rsid w:val="00D860C0"/>
    <w:rsid w:val="00D924E2"/>
    <w:rsid w:val="00DB3B08"/>
    <w:rsid w:val="00DC7A31"/>
    <w:rsid w:val="00DD04F5"/>
    <w:rsid w:val="00DD2EBD"/>
    <w:rsid w:val="00DF1994"/>
    <w:rsid w:val="00DF39C0"/>
    <w:rsid w:val="00E101EB"/>
    <w:rsid w:val="00E1062B"/>
    <w:rsid w:val="00E26C91"/>
    <w:rsid w:val="00E425D6"/>
    <w:rsid w:val="00E5702E"/>
    <w:rsid w:val="00E65FA2"/>
    <w:rsid w:val="00E72C3B"/>
    <w:rsid w:val="00E8672B"/>
    <w:rsid w:val="00E9426B"/>
    <w:rsid w:val="00E968B7"/>
    <w:rsid w:val="00EA4A3F"/>
    <w:rsid w:val="00EC1407"/>
    <w:rsid w:val="00ED099E"/>
    <w:rsid w:val="00ED2C74"/>
    <w:rsid w:val="00ED5044"/>
    <w:rsid w:val="00F23213"/>
    <w:rsid w:val="00F603C5"/>
    <w:rsid w:val="00FA702A"/>
    <w:rsid w:val="00FC6510"/>
    <w:rsid w:val="00FD5304"/>
    <w:rsid w:val="00FE4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CF872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3F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5D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555D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1963</Words>
  <Characters>11883</Characters>
  <Application>Microsoft Macintosh Word</Application>
  <DocSecurity>0</DocSecurity>
  <Lines>424</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Cinthia Jefia</cp:lastModifiedBy>
  <cp:revision>2</cp:revision>
  <dcterms:created xsi:type="dcterms:W3CDTF">2018-09-03T19:13:00Z</dcterms:created>
  <dcterms:modified xsi:type="dcterms:W3CDTF">2018-09-03T19:13:00Z</dcterms:modified>
</cp:coreProperties>
</file>