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95FE2F" w14:textId="77777777" w:rsidR="00B17308" w:rsidRPr="00362298" w:rsidRDefault="00B17308" w:rsidP="00B17308">
      <w:pPr>
        <w:spacing w:before="240" w:line="276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362298"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74454D61" w14:textId="77777777" w:rsidR="00B17308" w:rsidRPr="00362298" w:rsidRDefault="00B17308" w:rsidP="00B17308">
      <w:pPr>
        <w:spacing w:before="240" w:line="276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21B66944" w14:textId="77777777" w:rsidR="00B17308" w:rsidRPr="00362298" w:rsidRDefault="00B17308" w:rsidP="00B17308">
      <w:pPr>
        <w:spacing w:before="240" w:line="276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6DF12640" w14:textId="77777777" w:rsidR="00B17308" w:rsidRPr="00362298" w:rsidRDefault="00B17308" w:rsidP="00B17308">
      <w:pPr>
        <w:spacing w:before="240" w:line="276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57554934" w14:textId="77777777" w:rsidR="00B17308" w:rsidRDefault="00B17308" w:rsidP="00B17308">
      <w:pPr>
        <w:spacing w:before="240" w:line="276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5C04A9BB" w14:textId="77777777" w:rsidR="00014ADA" w:rsidRPr="00362298" w:rsidRDefault="00014ADA" w:rsidP="00B17308">
      <w:pPr>
        <w:spacing w:before="240" w:line="276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7DE635B7" w14:textId="63546E97" w:rsidR="00B17308" w:rsidRPr="00362298" w:rsidRDefault="00544FC6" w:rsidP="00B17308">
      <w:pPr>
        <w:spacing w:before="240" w:line="276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 w:rsidRPr="00544FC6">
        <w:rPr>
          <w:rFonts w:ascii="Times New Roman" w:hAnsi="Times New Roman" w:cs="Times New Roman"/>
          <w:b/>
          <w:bCs/>
          <w:sz w:val="32"/>
          <w:szCs w:val="32"/>
        </w:rPr>
        <w:t>ACTIVITY: Employee Life Cycle</w:t>
      </w:r>
    </w:p>
    <w:p w14:paraId="551F046F" w14:textId="60CD1A5B" w:rsidR="00B17308" w:rsidRPr="00B17308" w:rsidRDefault="00B17308" w:rsidP="00B17308">
      <w:pPr>
        <w:spacing w:before="240" w:line="276" w:lineRule="auto"/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B17308">
        <w:rPr>
          <w:rFonts w:ascii="Times New Roman" w:hAnsi="Times New Roman" w:cs="Times New Roman"/>
          <w:b/>
          <w:bCs/>
          <w:sz w:val="32"/>
          <w:szCs w:val="32"/>
        </w:rPr>
        <w:t>A Personal HR Journey: Attraction, Experience, and Departure</w:t>
      </w:r>
      <w:r>
        <w:rPr>
          <w:rFonts w:ascii="Times New Roman" w:hAnsi="Times New Roman" w:cs="Times New Roman"/>
          <w:b/>
          <w:bCs/>
          <w:sz w:val="32"/>
          <w:szCs w:val="32"/>
        </w:rPr>
        <w:t>.</w:t>
      </w:r>
    </w:p>
    <w:p w14:paraId="21FA0C30" w14:textId="77777777" w:rsidR="00B17308" w:rsidRPr="00362298" w:rsidRDefault="00B17308" w:rsidP="00B17308">
      <w:pPr>
        <w:spacing w:before="240" w:line="276" w:lineRule="auto"/>
        <w:jc w:val="center"/>
        <w:rPr>
          <w:rFonts w:ascii="Times New Roman" w:hAnsi="Times New Roman" w:cs="Times New Roman"/>
          <w:b/>
          <w:bCs/>
          <w:sz w:val="32"/>
          <w:szCs w:val="32"/>
        </w:rPr>
      </w:pPr>
    </w:p>
    <w:p w14:paraId="10B25C91" w14:textId="77777777" w:rsidR="00B17308" w:rsidRDefault="00B17308" w:rsidP="00B17308">
      <w:pPr>
        <w:spacing w:before="240" w:line="276" w:lineRule="auto"/>
        <w:rPr>
          <w:rFonts w:ascii="Times New Roman" w:hAnsi="Times New Roman" w:cs="Times New Roman"/>
          <w:b/>
          <w:bCs/>
          <w:sz w:val="32"/>
          <w:szCs w:val="32"/>
        </w:rPr>
      </w:pPr>
    </w:p>
    <w:p w14:paraId="7C7A58C3" w14:textId="77777777" w:rsidR="0026078D" w:rsidRDefault="0026078D" w:rsidP="00B17308">
      <w:pPr>
        <w:spacing w:before="240" w:line="276" w:lineRule="auto"/>
        <w:rPr>
          <w:rFonts w:ascii="Times New Roman" w:hAnsi="Times New Roman" w:cs="Times New Roman"/>
          <w:b/>
          <w:bCs/>
          <w:sz w:val="32"/>
          <w:szCs w:val="32"/>
        </w:rPr>
      </w:pPr>
    </w:p>
    <w:p w14:paraId="5F254E8F" w14:textId="77777777" w:rsidR="0026078D" w:rsidRDefault="0026078D" w:rsidP="00B17308">
      <w:pPr>
        <w:spacing w:before="240" w:line="276" w:lineRule="auto"/>
        <w:rPr>
          <w:rFonts w:ascii="Times New Roman" w:hAnsi="Times New Roman" w:cs="Times New Roman"/>
          <w:b/>
          <w:bCs/>
          <w:sz w:val="32"/>
          <w:szCs w:val="32"/>
        </w:rPr>
      </w:pPr>
    </w:p>
    <w:p w14:paraId="27A4900A" w14:textId="77777777" w:rsidR="0026078D" w:rsidRDefault="0026078D" w:rsidP="00B17308">
      <w:pPr>
        <w:spacing w:before="240" w:line="276" w:lineRule="auto"/>
        <w:rPr>
          <w:rFonts w:ascii="Times New Roman" w:hAnsi="Times New Roman" w:cs="Times New Roman"/>
          <w:b/>
          <w:bCs/>
          <w:sz w:val="32"/>
          <w:szCs w:val="32"/>
        </w:rPr>
      </w:pPr>
    </w:p>
    <w:p w14:paraId="29E4CCBC" w14:textId="77777777" w:rsidR="0026078D" w:rsidRPr="00362298" w:rsidRDefault="0026078D" w:rsidP="00B17308">
      <w:pPr>
        <w:spacing w:before="240" w:line="276" w:lineRule="auto"/>
        <w:rPr>
          <w:rFonts w:ascii="Times New Roman" w:hAnsi="Times New Roman" w:cs="Times New Roman"/>
          <w:b/>
          <w:bCs/>
          <w:sz w:val="32"/>
          <w:szCs w:val="32"/>
        </w:rPr>
      </w:pPr>
    </w:p>
    <w:p w14:paraId="2595D2F6" w14:textId="2ABCBC32" w:rsidR="00B17308" w:rsidRPr="00362298" w:rsidRDefault="00B17308" w:rsidP="00B17308">
      <w:pPr>
        <w:spacing w:before="240" w:line="276" w:lineRule="auto"/>
        <w:jc w:val="right"/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Student </w:t>
      </w:r>
      <w:r w:rsidRPr="00362298">
        <w:rPr>
          <w:rFonts w:ascii="Times New Roman" w:hAnsi="Times New Roman" w:cs="Times New Roman"/>
          <w:bCs/>
          <w:sz w:val="24"/>
          <w:szCs w:val="24"/>
        </w:rPr>
        <w:t xml:space="preserve">Name: </w:t>
      </w:r>
      <w:r w:rsidRPr="00B17308">
        <w:rPr>
          <w:rFonts w:ascii="Times New Roman" w:hAnsi="Times New Roman" w:cs="Times New Roman"/>
          <w:b/>
          <w:sz w:val="24"/>
          <w:szCs w:val="24"/>
        </w:rPr>
        <w:t>VICTORIA CHILIANU</w:t>
      </w:r>
    </w:p>
    <w:p w14:paraId="7FCAE840" w14:textId="1C51F082" w:rsidR="00B17308" w:rsidRPr="00362298" w:rsidRDefault="00B17308" w:rsidP="00B17308">
      <w:pPr>
        <w:spacing w:before="240" w:line="276" w:lineRule="auto"/>
        <w:jc w:val="right"/>
        <w:rPr>
          <w:rFonts w:ascii="Times New Roman" w:hAnsi="Times New Roman" w:cs="Times New Roman"/>
          <w:bCs/>
          <w:sz w:val="24"/>
          <w:szCs w:val="24"/>
        </w:rPr>
      </w:pPr>
      <w:r w:rsidRPr="00362298">
        <w:rPr>
          <w:rFonts w:ascii="Times New Roman" w:hAnsi="Times New Roman" w:cs="Times New Roman"/>
          <w:bCs/>
          <w:sz w:val="24"/>
          <w:szCs w:val="24"/>
        </w:rPr>
        <w:t xml:space="preserve">Student ID </w:t>
      </w:r>
      <w:r>
        <w:rPr>
          <w:rFonts w:ascii="Times New Roman" w:hAnsi="Times New Roman" w:cs="Times New Roman"/>
          <w:bCs/>
          <w:sz w:val="24"/>
          <w:szCs w:val="24"/>
        </w:rPr>
        <w:t>N</w:t>
      </w:r>
      <w:r w:rsidRPr="00362298">
        <w:rPr>
          <w:rFonts w:ascii="Times New Roman" w:hAnsi="Times New Roman" w:cs="Times New Roman"/>
          <w:bCs/>
          <w:sz w:val="24"/>
          <w:szCs w:val="24"/>
        </w:rPr>
        <w:t>umber: 2208500</w:t>
      </w:r>
    </w:p>
    <w:p w14:paraId="263CEAFE" w14:textId="5FBCD92A" w:rsidR="00B17308" w:rsidRPr="00362298" w:rsidRDefault="00B17308" w:rsidP="00B17308">
      <w:pPr>
        <w:spacing w:before="240" w:line="276" w:lineRule="auto"/>
        <w:jc w:val="right"/>
        <w:rPr>
          <w:rFonts w:ascii="Times New Roman" w:hAnsi="Times New Roman" w:cs="Times New Roman"/>
          <w:bCs/>
          <w:sz w:val="24"/>
          <w:szCs w:val="24"/>
        </w:rPr>
      </w:pPr>
      <w:r w:rsidRPr="00362298">
        <w:rPr>
          <w:rFonts w:ascii="Times New Roman" w:hAnsi="Times New Roman" w:cs="Times New Roman"/>
          <w:bCs/>
          <w:sz w:val="24"/>
          <w:szCs w:val="24"/>
        </w:rPr>
        <w:t xml:space="preserve">The Module Title: </w:t>
      </w:r>
      <w:r w:rsidRPr="00B17308">
        <w:rPr>
          <w:rFonts w:ascii="Times New Roman" w:hAnsi="Times New Roman" w:cs="Times New Roman"/>
          <w:bCs/>
          <w:sz w:val="24"/>
          <w:szCs w:val="24"/>
        </w:rPr>
        <w:t>Personnel Resourcing &amp; Development</w:t>
      </w:r>
      <w:r>
        <w:rPr>
          <w:rFonts w:ascii="Times New Roman" w:hAnsi="Times New Roman" w:cs="Times New Roman"/>
          <w:bCs/>
          <w:sz w:val="24"/>
          <w:szCs w:val="24"/>
        </w:rPr>
        <w:t xml:space="preserve"> (BMIH5005)</w:t>
      </w:r>
    </w:p>
    <w:p w14:paraId="0A0FE2FA" w14:textId="01F00649" w:rsidR="00B17308" w:rsidRPr="00362298" w:rsidRDefault="00B17308" w:rsidP="00B17308">
      <w:pPr>
        <w:spacing w:before="240" w:line="276" w:lineRule="auto"/>
        <w:jc w:val="right"/>
        <w:rPr>
          <w:rFonts w:ascii="Times New Roman" w:hAnsi="Times New Roman" w:cs="Times New Roman"/>
          <w:bCs/>
          <w:sz w:val="24"/>
          <w:szCs w:val="24"/>
        </w:rPr>
      </w:pPr>
      <w:r w:rsidRPr="00362298">
        <w:rPr>
          <w:rFonts w:ascii="Times New Roman" w:hAnsi="Times New Roman" w:cs="Times New Roman"/>
          <w:bCs/>
          <w:sz w:val="24"/>
          <w:szCs w:val="24"/>
        </w:rPr>
        <w:t xml:space="preserve">Lecturer’s Name: </w:t>
      </w:r>
      <w:r w:rsidR="00636D2E" w:rsidRPr="00636D2E">
        <w:rPr>
          <w:rFonts w:ascii="Times New Roman" w:hAnsi="Times New Roman" w:cs="Times New Roman"/>
          <w:b/>
          <w:sz w:val="24"/>
          <w:szCs w:val="24"/>
        </w:rPr>
        <w:t>HELEN LEE</w:t>
      </w:r>
    </w:p>
    <w:p w14:paraId="1E8335FD" w14:textId="266C84E0" w:rsidR="00B17308" w:rsidRPr="00362298" w:rsidRDefault="00B17308" w:rsidP="00B17308">
      <w:pPr>
        <w:spacing w:before="240" w:line="276" w:lineRule="auto"/>
        <w:jc w:val="right"/>
        <w:rPr>
          <w:rFonts w:ascii="Times New Roman" w:hAnsi="Times New Roman" w:cs="Times New Roman"/>
          <w:bCs/>
          <w:sz w:val="24"/>
          <w:szCs w:val="24"/>
        </w:rPr>
      </w:pPr>
      <w:r w:rsidRPr="00362298">
        <w:rPr>
          <w:rFonts w:ascii="Times New Roman" w:hAnsi="Times New Roman" w:cs="Times New Roman"/>
          <w:bCs/>
          <w:sz w:val="24"/>
          <w:szCs w:val="24"/>
        </w:rPr>
        <w:t xml:space="preserve">Word </w:t>
      </w:r>
      <w:r>
        <w:rPr>
          <w:rFonts w:ascii="Times New Roman" w:hAnsi="Times New Roman" w:cs="Times New Roman"/>
          <w:bCs/>
          <w:sz w:val="24"/>
          <w:szCs w:val="24"/>
        </w:rPr>
        <w:t>C</w:t>
      </w:r>
      <w:r w:rsidRPr="00362298">
        <w:rPr>
          <w:rFonts w:ascii="Times New Roman" w:hAnsi="Times New Roman" w:cs="Times New Roman"/>
          <w:bCs/>
          <w:sz w:val="24"/>
          <w:szCs w:val="24"/>
        </w:rPr>
        <w:t>ount:</w:t>
      </w:r>
      <w:r w:rsidR="0032457A">
        <w:rPr>
          <w:rFonts w:ascii="Times New Roman" w:hAnsi="Times New Roman" w:cs="Times New Roman"/>
          <w:bCs/>
          <w:sz w:val="24"/>
          <w:szCs w:val="24"/>
        </w:rPr>
        <w:t xml:space="preserve"> 202</w:t>
      </w:r>
    </w:p>
    <w:p w14:paraId="1EF2B39D" w14:textId="77777777" w:rsidR="00B17308" w:rsidRDefault="00B17308" w:rsidP="005A414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C89D924" w14:textId="77777777" w:rsidR="0026078D" w:rsidRDefault="0026078D" w:rsidP="005A414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06B896E" w14:textId="77777777" w:rsidR="0026078D" w:rsidRDefault="0026078D" w:rsidP="005A414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8243DDD" w14:textId="77777777" w:rsidR="00B17308" w:rsidRPr="00B579F8" w:rsidRDefault="00B17308" w:rsidP="005A414A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6360F46" w14:textId="6130D445" w:rsidR="005F6C84" w:rsidRPr="005A414A" w:rsidRDefault="009D5853" w:rsidP="005A414A">
      <w:pPr>
        <w:jc w:val="both"/>
        <w:rPr>
          <w:rFonts w:ascii="Times New Roman" w:hAnsi="Times New Roman" w:cs="Times New Roman"/>
          <w:sz w:val="24"/>
          <w:szCs w:val="24"/>
        </w:rPr>
      </w:pPr>
      <w:r w:rsidRPr="009D5853">
        <w:rPr>
          <w:rFonts w:ascii="Times New Roman" w:hAnsi="Times New Roman" w:cs="Times New Roman"/>
          <w:sz w:val="24"/>
          <w:szCs w:val="24"/>
        </w:rPr>
        <w:lastRenderedPageBreak/>
        <w:t xml:space="preserve">My enthusiasm and interest </w:t>
      </w:r>
      <w:r>
        <w:rPr>
          <w:rFonts w:ascii="Times New Roman" w:hAnsi="Times New Roman" w:cs="Times New Roman"/>
          <w:sz w:val="24"/>
          <w:szCs w:val="24"/>
        </w:rPr>
        <w:t>in</w:t>
      </w:r>
      <w:r w:rsidRPr="009D5853">
        <w:rPr>
          <w:rFonts w:ascii="Times New Roman" w:hAnsi="Times New Roman" w:cs="Times New Roman"/>
          <w:sz w:val="24"/>
          <w:szCs w:val="24"/>
        </w:rPr>
        <w:t xml:space="preserve"> the vacant position as a waitress at the Italian </w:t>
      </w:r>
      <w:r>
        <w:rPr>
          <w:rFonts w:ascii="Times New Roman" w:hAnsi="Times New Roman" w:cs="Times New Roman"/>
          <w:sz w:val="24"/>
          <w:szCs w:val="24"/>
        </w:rPr>
        <w:t>R</w:t>
      </w:r>
      <w:r w:rsidRPr="009D5853">
        <w:rPr>
          <w:rFonts w:ascii="Times New Roman" w:hAnsi="Times New Roman" w:cs="Times New Roman"/>
          <w:sz w:val="24"/>
          <w:szCs w:val="24"/>
        </w:rPr>
        <w:t xml:space="preserve">estaurant </w:t>
      </w:r>
      <w:r>
        <w:rPr>
          <w:rFonts w:ascii="Times New Roman" w:hAnsi="Times New Roman" w:cs="Times New Roman"/>
          <w:sz w:val="24"/>
          <w:szCs w:val="24"/>
        </w:rPr>
        <w:t>‘‘</w:t>
      </w:r>
      <w:r w:rsidRPr="009D5853">
        <w:rPr>
          <w:rFonts w:ascii="Times New Roman" w:hAnsi="Times New Roman" w:cs="Times New Roman"/>
          <w:sz w:val="24"/>
          <w:szCs w:val="24"/>
        </w:rPr>
        <w:t>IL PATIO</w:t>
      </w:r>
      <w:r>
        <w:rPr>
          <w:rFonts w:ascii="Times New Roman" w:hAnsi="Times New Roman" w:cs="Times New Roman"/>
          <w:sz w:val="24"/>
          <w:szCs w:val="24"/>
        </w:rPr>
        <w:t>’’</w:t>
      </w:r>
      <w:r w:rsidRPr="009D5853">
        <w:rPr>
          <w:rFonts w:ascii="Times New Roman" w:hAnsi="Times New Roman" w:cs="Times New Roman"/>
          <w:sz w:val="24"/>
          <w:szCs w:val="24"/>
        </w:rPr>
        <w:t xml:space="preserve"> increased following recommendations from friends and previous colleagues.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A6A2E" w:rsidRPr="00EA6A2E">
        <w:rPr>
          <w:rFonts w:ascii="Times New Roman" w:hAnsi="Times New Roman" w:cs="Times New Roman"/>
          <w:sz w:val="24"/>
          <w:szCs w:val="24"/>
        </w:rPr>
        <w:t>My common acquaintance who works there informed me of the opportunity and praised the company's culture, growth potential, and the variety and interest of its job.</w:t>
      </w:r>
    </w:p>
    <w:p w14:paraId="15E72BA0" w14:textId="1576B1E8" w:rsidR="00D77CD1" w:rsidRPr="004F521B" w:rsidRDefault="00BA4B73" w:rsidP="0022783B">
      <w:pPr>
        <w:jc w:val="both"/>
        <w:rPr>
          <w:rFonts w:ascii="Times New Roman" w:hAnsi="Times New Roman" w:cs="Times New Roman"/>
          <w:sz w:val="24"/>
          <w:szCs w:val="24"/>
        </w:rPr>
      </w:pPr>
      <w:r w:rsidRPr="00BA4B73">
        <w:rPr>
          <w:rFonts w:ascii="Times New Roman" w:hAnsi="Times New Roman" w:cs="Times New Roman"/>
          <w:sz w:val="24"/>
          <w:szCs w:val="24"/>
        </w:rPr>
        <w:t>The hiring procedure was well-organi</w:t>
      </w:r>
      <w:r w:rsidR="00B17308">
        <w:rPr>
          <w:rFonts w:ascii="Times New Roman" w:hAnsi="Times New Roman" w:cs="Times New Roman"/>
          <w:sz w:val="24"/>
          <w:szCs w:val="24"/>
        </w:rPr>
        <w:t>s</w:t>
      </w:r>
      <w:r w:rsidRPr="00BA4B73">
        <w:rPr>
          <w:rFonts w:ascii="Times New Roman" w:hAnsi="Times New Roman" w:cs="Times New Roman"/>
          <w:sz w:val="24"/>
          <w:szCs w:val="24"/>
        </w:rPr>
        <w:t xml:space="preserve">ed and efficiently completed. I applied and had a phone interview during the initial stages. </w:t>
      </w:r>
      <w:r w:rsidR="008F38C0" w:rsidRPr="008F38C0">
        <w:rPr>
          <w:rFonts w:ascii="Times New Roman" w:hAnsi="Times New Roman" w:cs="Times New Roman"/>
          <w:sz w:val="24"/>
          <w:szCs w:val="24"/>
        </w:rPr>
        <w:t>I had an interview with HR to assess my credentials and background.</w:t>
      </w:r>
      <w:r w:rsidR="004F521B">
        <w:rPr>
          <w:rFonts w:ascii="Times New Roman" w:hAnsi="Times New Roman" w:cs="Times New Roman"/>
          <w:sz w:val="24"/>
          <w:szCs w:val="24"/>
        </w:rPr>
        <w:t xml:space="preserve"> </w:t>
      </w:r>
      <w:r w:rsidR="004F521B" w:rsidRPr="004F521B">
        <w:rPr>
          <w:rFonts w:ascii="Times New Roman" w:hAnsi="Times New Roman" w:cs="Times New Roman"/>
          <w:sz w:val="24"/>
          <w:szCs w:val="24"/>
        </w:rPr>
        <w:t>After meeting these requirements and negotiating the salary, I received an official job offer.</w:t>
      </w:r>
    </w:p>
    <w:p w14:paraId="0CD96601" w14:textId="527FCBA8" w:rsidR="005F6C84" w:rsidRPr="005A414A" w:rsidRDefault="0022783B" w:rsidP="005A414A">
      <w:pPr>
        <w:jc w:val="both"/>
        <w:rPr>
          <w:rFonts w:ascii="Times New Roman" w:hAnsi="Times New Roman" w:cs="Times New Roman"/>
          <w:sz w:val="24"/>
          <w:szCs w:val="24"/>
        </w:rPr>
      </w:pPr>
      <w:r w:rsidRPr="0022783B">
        <w:rPr>
          <w:rFonts w:ascii="Times New Roman" w:hAnsi="Times New Roman" w:cs="Times New Roman"/>
          <w:sz w:val="24"/>
          <w:szCs w:val="24"/>
        </w:rPr>
        <w:t>The</w:t>
      </w:r>
      <w:r w:rsidR="003824E4">
        <w:rPr>
          <w:rFonts w:ascii="Times New Roman" w:hAnsi="Times New Roman" w:cs="Times New Roman"/>
          <w:sz w:val="24"/>
          <w:szCs w:val="24"/>
        </w:rPr>
        <w:t xml:space="preserve"> company</w:t>
      </w:r>
      <w:r w:rsidRPr="0022783B">
        <w:rPr>
          <w:rFonts w:ascii="Times New Roman" w:hAnsi="Times New Roman" w:cs="Times New Roman"/>
          <w:sz w:val="24"/>
          <w:szCs w:val="24"/>
        </w:rPr>
        <w:t xml:space="preserve"> provided me with an overview of the organization's goals, fundamental values, and operational procedures. I received a comprehensive orientation to my role, as well as all the tools I would need to </w:t>
      </w:r>
      <w:r w:rsidR="00982EF4">
        <w:rPr>
          <w:rFonts w:ascii="Times New Roman" w:hAnsi="Times New Roman" w:cs="Times New Roman"/>
          <w:sz w:val="24"/>
          <w:szCs w:val="24"/>
        </w:rPr>
        <w:t>get started.</w:t>
      </w:r>
    </w:p>
    <w:p w14:paraId="38D70F8A" w14:textId="55E78DF3" w:rsidR="003E45A5" w:rsidRPr="005A414A" w:rsidRDefault="00C063BE" w:rsidP="005A414A">
      <w:pPr>
        <w:jc w:val="both"/>
        <w:rPr>
          <w:rFonts w:ascii="Times New Roman" w:hAnsi="Times New Roman" w:cs="Times New Roman"/>
          <w:sz w:val="24"/>
          <w:szCs w:val="24"/>
        </w:rPr>
      </w:pPr>
      <w:r w:rsidRPr="00C063BE">
        <w:rPr>
          <w:rFonts w:ascii="Times New Roman" w:hAnsi="Times New Roman" w:cs="Times New Roman"/>
          <w:sz w:val="24"/>
          <w:szCs w:val="24"/>
        </w:rPr>
        <w:t xml:space="preserve">I was initially drawn to the discipline by my passion and its promising future. As I adjusted to my new coworkers, employment, and responsibilities, my initial excitement waned. </w:t>
      </w:r>
      <w:r w:rsidR="00B17308">
        <w:rPr>
          <w:rFonts w:ascii="Times New Roman" w:hAnsi="Times New Roman" w:cs="Times New Roman"/>
          <w:sz w:val="24"/>
          <w:szCs w:val="24"/>
        </w:rPr>
        <w:t>Deciding</w:t>
      </w:r>
      <w:r w:rsidRPr="00C063BE">
        <w:rPr>
          <w:rFonts w:ascii="Times New Roman" w:hAnsi="Times New Roman" w:cs="Times New Roman"/>
          <w:sz w:val="24"/>
          <w:szCs w:val="24"/>
        </w:rPr>
        <w:t xml:space="preserve"> to leave my job was difficult. I acquired a great deal of knowledge and grew close to my managers and coworkers at that job. Human resources significantly aided my initial orientation, ongoing education, and the development of a healthy work environment.</w:t>
      </w:r>
    </w:p>
    <w:sectPr w:rsidR="003E45A5" w:rsidRPr="005A41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6C84"/>
    <w:rsid w:val="00014ADA"/>
    <w:rsid w:val="00036A67"/>
    <w:rsid w:val="000B1395"/>
    <w:rsid w:val="000F1412"/>
    <w:rsid w:val="000F364C"/>
    <w:rsid w:val="00112502"/>
    <w:rsid w:val="001145B5"/>
    <w:rsid w:val="00136D52"/>
    <w:rsid w:val="001571A5"/>
    <w:rsid w:val="001B03FE"/>
    <w:rsid w:val="001C7243"/>
    <w:rsid w:val="00204E04"/>
    <w:rsid w:val="0022783B"/>
    <w:rsid w:val="0026078D"/>
    <w:rsid w:val="00260DBA"/>
    <w:rsid w:val="00272E81"/>
    <w:rsid w:val="00297115"/>
    <w:rsid w:val="002C479E"/>
    <w:rsid w:val="002C7DB8"/>
    <w:rsid w:val="002D7C24"/>
    <w:rsid w:val="0032457A"/>
    <w:rsid w:val="003670FC"/>
    <w:rsid w:val="003824E4"/>
    <w:rsid w:val="003C2F90"/>
    <w:rsid w:val="003D45BF"/>
    <w:rsid w:val="003E45A5"/>
    <w:rsid w:val="00461093"/>
    <w:rsid w:val="004F521B"/>
    <w:rsid w:val="00544FC6"/>
    <w:rsid w:val="005A414A"/>
    <w:rsid w:val="005A4181"/>
    <w:rsid w:val="005B7091"/>
    <w:rsid w:val="005F6C84"/>
    <w:rsid w:val="0060128E"/>
    <w:rsid w:val="006029B0"/>
    <w:rsid w:val="006122C2"/>
    <w:rsid w:val="00634F69"/>
    <w:rsid w:val="00636D2E"/>
    <w:rsid w:val="006C0931"/>
    <w:rsid w:val="006D3189"/>
    <w:rsid w:val="006D70CA"/>
    <w:rsid w:val="00720CE9"/>
    <w:rsid w:val="00745710"/>
    <w:rsid w:val="007725EA"/>
    <w:rsid w:val="00822A50"/>
    <w:rsid w:val="008950F4"/>
    <w:rsid w:val="008F38C0"/>
    <w:rsid w:val="00982EF4"/>
    <w:rsid w:val="009B4EA7"/>
    <w:rsid w:val="009D5853"/>
    <w:rsid w:val="009D5987"/>
    <w:rsid w:val="009E1326"/>
    <w:rsid w:val="00AB079A"/>
    <w:rsid w:val="00B06702"/>
    <w:rsid w:val="00B10D6A"/>
    <w:rsid w:val="00B17308"/>
    <w:rsid w:val="00B579F8"/>
    <w:rsid w:val="00B77E12"/>
    <w:rsid w:val="00BA4B73"/>
    <w:rsid w:val="00BC41FB"/>
    <w:rsid w:val="00BC5DF5"/>
    <w:rsid w:val="00BD6D0F"/>
    <w:rsid w:val="00C033B7"/>
    <w:rsid w:val="00C063BE"/>
    <w:rsid w:val="00C60EF6"/>
    <w:rsid w:val="00C91DDB"/>
    <w:rsid w:val="00CD0AC0"/>
    <w:rsid w:val="00D77CD1"/>
    <w:rsid w:val="00D904F6"/>
    <w:rsid w:val="00DC08F5"/>
    <w:rsid w:val="00DF4311"/>
    <w:rsid w:val="00E135AD"/>
    <w:rsid w:val="00E332DB"/>
    <w:rsid w:val="00E60F89"/>
    <w:rsid w:val="00E96849"/>
    <w:rsid w:val="00EA144E"/>
    <w:rsid w:val="00EA6A2E"/>
    <w:rsid w:val="00F15DDE"/>
    <w:rsid w:val="00F23547"/>
    <w:rsid w:val="00F41397"/>
    <w:rsid w:val="00F62C66"/>
    <w:rsid w:val="00FA1BAA"/>
    <w:rsid w:val="00FB0BFF"/>
    <w:rsid w:val="00FF4A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BA3244"/>
  <w15:chartTrackingRefBased/>
  <w15:docId w15:val="{04BCB2CA-6420-4E23-B140-19BADF0D49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791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0670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338656977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19881328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57062566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8234766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515939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181762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2345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223728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874416480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77039612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94341864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480601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6069637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5758248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520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46284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27086878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2185810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88579634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833791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694696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782435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118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81918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66421066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78765033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77570885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4320142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8687603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958283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392</TotalTime>
  <Pages>2</Pages>
  <Words>243</Words>
  <Characters>1354</Characters>
  <Application>Microsoft Office Word</Application>
  <DocSecurity>0</DocSecurity>
  <Lines>39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Victoria Chilianu</cp:lastModifiedBy>
  <cp:revision>93</cp:revision>
  <dcterms:created xsi:type="dcterms:W3CDTF">2023-10-11T10:04:00Z</dcterms:created>
  <dcterms:modified xsi:type="dcterms:W3CDTF">2023-10-11T22:41:00Z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4dc55b0037b6ec1a5029d600b8e9f133d95f63ce828dfa6b9adb2a9208e079ff</vt:lpwstr>
  </property>
</Properties>
</file>