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5FF40F21" w:rsidR="006A543A" w:rsidRPr="00C2152E" w:rsidRDefault="007956C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Steph Challenger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10658460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6882F513" w:rsidR="006A543A" w:rsidRPr="0018467A" w:rsidRDefault="007956CC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29A6366E" w:rsidR="006A543A" w:rsidRPr="0018467A" w:rsidRDefault="007956CC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Andrew Green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Development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807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69"/>
        <w:gridCol w:w="1701"/>
      </w:tblGrid>
      <w:tr w:rsidR="00187AAB" w:rsidRPr="006363DD" w14:paraId="117FD5AD" w14:textId="77777777" w:rsidTr="009C535A">
        <w:trPr>
          <w:trHeight w:val="485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9C535A">
        <w:trPr>
          <w:trHeight w:val="366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9C535A">
        <w:trPr>
          <w:trHeight w:val="300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6D773030" w:rsidR="00187AAB" w:rsidRDefault="00187AAB" w:rsidP="004E05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E0518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3016B5BA" w14:textId="30D5F2EF" w:rsidR="00012013" w:rsidRDefault="00AE2424" w:rsidP="00012013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Aims Objectives</w:t>
            </w:r>
            <w:r w:rsidR="00012013">
              <w:rPr>
                <w:rFonts w:asciiTheme="minorHAnsi" w:hAnsiTheme="minorHAnsi"/>
                <w:color w:val="00B050"/>
                <w:lang w:eastAsia="en-GB"/>
              </w:rPr>
              <w:t xml:space="preserve">. </w:t>
            </w:r>
          </w:p>
          <w:p w14:paraId="10809667" w14:textId="77777777" w:rsidR="00012013" w:rsidRDefault="00012013" w:rsidP="00012013">
            <w:pPr>
              <w:pStyle w:val="ListParagraph"/>
              <w:ind w:left="36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940AD5" w14:textId="6D2774E8" w:rsidR="004E0518" w:rsidRPr="004E0518" w:rsidRDefault="004E0518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5A92FA03" w:rsidR="00187AAB" w:rsidRPr="006363DD" w:rsidRDefault="00D47F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61EF6084" w:rsidR="00187AAB" w:rsidRDefault="00187AAB" w:rsidP="006B71F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B71F8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2C760CE6" w14:textId="77777777" w:rsidR="00AE2424" w:rsidRDefault="00AE2424" w:rsidP="00AE242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range of topics covered. </w:t>
            </w:r>
          </w:p>
          <w:p w14:paraId="37568D1B" w14:textId="77777777" w:rsidR="00012013" w:rsidRPr="00AE2424" w:rsidRDefault="00012013" w:rsidP="00AE2424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407B6CB8" w14:textId="716C0135" w:rsidR="006B71F8" w:rsidRPr="006B71F8" w:rsidRDefault="006B71F8" w:rsidP="006B71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58459641" w:rsidR="00187AAB" w:rsidRPr="006363DD" w:rsidRDefault="00DD76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1E8EDE00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  <w:p w14:paraId="6F03C517" w14:textId="77777777" w:rsidR="00AE2424" w:rsidRDefault="00AE2424" w:rsidP="00AE242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range of topics covered. </w:t>
            </w:r>
          </w:p>
          <w:p w14:paraId="69E771C0" w14:textId="77777777" w:rsidR="00AE2424" w:rsidRDefault="00AE242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A19AB5" w14:textId="137867E9" w:rsidR="006B71F8" w:rsidRPr="006363DD" w:rsidRDefault="006B71F8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00A21FF2" w:rsidR="00187AAB" w:rsidRPr="006363DD" w:rsidRDefault="00DD76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9C535A">
        <w:trPr>
          <w:trHeight w:val="52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6855D14C" w:rsidR="00187AAB" w:rsidRPr="00AE2424" w:rsidRDefault="00187AAB" w:rsidP="00AE242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E2424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 w:rsidRPr="00AE2424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5F56721C" w14:textId="77777777" w:rsidR="00AE2424" w:rsidRDefault="00AE2424" w:rsidP="00AE242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range of topics covered. </w:t>
            </w:r>
          </w:p>
          <w:p w14:paraId="28E15A66" w14:textId="77777777" w:rsidR="00AE2424" w:rsidRPr="00AE2424" w:rsidRDefault="00AE2424" w:rsidP="00AE24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F71FF83" w14:textId="09180305" w:rsidR="00482B23" w:rsidRPr="006363DD" w:rsidRDefault="00482B23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66B042B4" w:rsidR="00187AAB" w:rsidRPr="006363DD" w:rsidRDefault="00DD76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24B7E9" w14:textId="24EA1621" w:rsidR="00187AAB" w:rsidRPr="00AE2424" w:rsidRDefault="00187AAB" w:rsidP="00AE242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E2424">
              <w:rPr>
                <w:rFonts w:asciiTheme="minorHAnsi" w:hAnsiTheme="minorHAnsi"/>
                <w:color w:val="000000" w:themeColor="text1"/>
                <w:lang w:eastAsia="en-GB"/>
              </w:rPr>
              <w:t xml:space="preserve">Response to </w:t>
            </w:r>
            <w:r w:rsidR="00DE51B7" w:rsidRPr="00AE2424">
              <w:rPr>
                <w:rFonts w:asciiTheme="minorHAnsi" w:hAnsiTheme="minorHAnsi"/>
                <w:color w:val="000000" w:themeColor="text1"/>
                <w:lang w:eastAsia="en-GB"/>
              </w:rPr>
              <w:t>Questioning.</w:t>
            </w:r>
          </w:p>
          <w:p w14:paraId="4FD9BD9C" w14:textId="78F6C96A" w:rsidR="00AE2424" w:rsidRDefault="00827E92" w:rsidP="00AE242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Ask my GP</w:t>
            </w:r>
          </w:p>
          <w:p w14:paraId="2E99F25A" w14:textId="7B07FF2C" w:rsidR="009B5BE7" w:rsidRDefault="009B5BE7" w:rsidP="00AE242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Web or App or Both</w:t>
            </w:r>
          </w:p>
          <w:p w14:paraId="7CD546DF" w14:textId="2F372AC3" w:rsidR="00AA7D41" w:rsidRDefault="00AA7D41" w:rsidP="00AE242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Will the GP respond via the app</w:t>
            </w:r>
            <w:r w:rsidR="00B9327F">
              <w:rPr>
                <w:rFonts w:asciiTheme="minorHAnsi" w:hAnsiTheme="minorHAnsi"/>
                <w:color w:val="00B050"/>
                <w:lang w:eastAsia="en-GB"/>
              </w:rPr>
              <w:t xml:space="preserve"> or an email</w:t>
            </w:r>
          </w:p>
          <w:p w14:paraId="7270519B" w14:textId="5A266575" w:rsidR="00B9327F" w:rsidRDefault="00B9327F" w:rsidP="00AE242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How long will writing the response take</w:t>
            </w:r>
          </w:p>
          <w:p w14:paraId="620996C6" w14:textId="77777777" w:rsidR="00AE2424" w:rsidRPr="00AE2424" w:rsidRDefault="00AE2424" w:rsidP="00AE24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EE27AD" w14:textId="4A5D78C1" w:rsidR="00942026" w:rsidRPr="006363DD" w:rsidRDefault="00942026" w:rsidP="0099216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7792DE00" w:rsidR="00187AAB" w:rsidRPr="006363DD" w:rsidRDefault="00CF4030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4505B223" w:rsidR="00187AAB" w:rsidRPr="00AE2424" w:rsidRDefault="00187AAB" w:rsidP="00AE242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E2424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5417DFFB" w14:textId="77777777" w:rsidR="00AE2424" w:rsidRDefault="00AE2424" w:rsidP="00AE242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range of topics covered. </w:t>
            </w:r>
          </w:p>
          <w:p w14:paraId="1ED74F30" w14:textId="77777777" w:rsidR="00AE2424" w:rsidRPr="00AE2424" w:rsidRDefault="00AE2424" w:rsidP="00AE24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F80F47" w14:textId="40172130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85B9425" w:rsidR="00187AAB" w:rsidRPr="006363DD" w:rsidRDefault="00CF40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9C535A">
        <w:trPr>
          <w:trHeight w:val="501"/>
        </w:trPr>
        <w:tc>
          <w:tcPr>
            <w:tcW w:w="80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62D72240" w:rsidR="009C535A" w:rsidRPr="006363DD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9C535A">
        <w:trPr>
          <w:trHeight w:val="632"/>
        </w:trPr>
        <w:tc>
          <w:tcPr>
            <w:tcW w:w="63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257EFE9F" w:rsidR="00187AAB" w:rsidRPr="008D4A65" w:rsidRDefault="00187AA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06E439A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7956CC">
        <w:rPr>
          <w:rFonts w:asciiTheme="minorHAnsi" w:hAnsiTheme="minorHAnsi"/>
          <w:b/>
          <w:color w:val="000000" w:themeColor="text1"/>
        </w:rPr>
        <w:t xml:space="preserve"> 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5039F896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956CC">
        <w:rPr>
          <w:rFonts w:asciiTheme="minorHAnsi" w:hAnsiTheme="minorHAnsi"/>
          <w:b/>
          <w:color w:val="00B050"/>
        </w:rPr>
        <w:t>A Green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FD883" w14:textId="77777777" w:rsidR="00457E9E" w:rsidRDefault="00457E9E" w:rsidP="007D1FA6">
      <w:r>
        <w:separator/>
      </w:r>
    </w:p>
  </w:endnote>
  <w:endnote w:type="continuationSeparator" w:id="0">
    <w:p w14:paraId="4FE7C11F" w14:textId="77777777" w:rsidR="00457E9E" w:rsidRDefault="00457E9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FA919" w14:textId="77777777" w:rsidR="00457E9E" w:rsidRDefault="00457E9E" w:rsidP="007D1FA6">
      <w:r>
        <w:separator/>
      </w:r>
    </w:p>
  </w:footnote>
  <w:footnote w:type="continuationSeparator" w:id="0">
    <w:p w14:paraId="377F93C0" w14:textId="77777777" w:rsidR="00457E9E" w:rsidRDefault="00457E9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013"/>
    <w:rsid w:val="00082578"/>
    <w:rsid w:val="00125730"/>
    <w:rsid w:val="0018467A"/>
    <w:rsid w:val="00187AAB"/>
    <w:rsid w:val="001D0DDD"/>
    <w:rsid w:val="002071E2"/>
    <w:rsid w:val="00210C59"/>
    <w:rsid w:val="00242112"/>
    <w:rsid w:val="00244548"/>
    <w:rsid w:val="00253402"/>
    <w:rsid w:val="0026508F"/>
    <w:rsid w:val="0027497C"/>
    <w:rsid w:val="002D3179"/>
    <w:rsid w:val="002E0888"/>
    <w:rsid w:val="00383EA5"/>
    <w:rsid w:val="003F049D"/>
    <w:rsid w:val="003F318D"/>
    <w:rsid w:val="003F7239"/>
    <w:rsid w:val="00435DD7"/>
    <w:rsid w:val="0045474D"/>
    <w:rsid w:val="00457E9E"/>
    <w:rsid w:val="0048270A"/>
    <w:rsid w:val="00482B23"/>
    <w:rsid w:val="004A3868"/>
    <w:rsid w:val="004A4A92"/>
    <w:rsid w:val="004C656A"/>
    <w:rsid w:val="004E0518"/>
    <w:rsid w:val="0050253E"/>
    <w:rsid w:val="005A54B0"/>
    <w:rsid w:val="005C7A1A"/>
    <w:rsid w:val="005F6EA2"/>
    <w:rsid w:val="006363DD"/>
    <w:rsid w:val="00647A98"/>
    <w:rsid w:val="006530D2"/>
    <w:rsid w:val="006645F5"/>
    <w:rsid w:val="006A543A"/>
    <w:rsid w:val="006B71F8"/>
    <w:rsid w:val="007400D3"/>
    <w:rsid w:val="007430AD"/>
    <w:rsid w:val="00763DAC"/>
    <w:rsid w:val="00777F92"/>
    <w:rsid w:val="007956CC"/>
    <w:rsid w:val="007A1298"/>
    <w:rsid w:val="007A6D2B"/>
    <w:rsid w:val="007D1FA6"/>
    <w:rsid w:val="008126F8"/>
    <w:rsid w:val="00813C47"/>
    <w:rsid w:val="008147E6"/>
    <w:rsid w:val="00827E92"/>
    <w:rsid w:val="008669E7"/>
    <w:rsid w:val="00866E85"/>
    <w:rsid w:val="008B05C1"/>
    <w:rsid w:val="008D4A65"/>
    <w:rsid w:val="00942026"/>
    <w:rsid w:val="009529A6"/>
    <w:rsid w:val="00973F17"/>
    <w:rsid w:val="00992166"/>
    <w:rsid w:val="009B5BE7"/>
    <w:rsid w:val="009C535A"/>
    <w:rsid w:val="009F34CC"/>
    <w:rsid w:val="009F37CB"/>
    <w:rsid w:val="00A151E5"/>
    <w:rsid w:val="00A736BA"/>
    <w:rsid w:val="00AA7D41"/>
    <w:rsid w:val="00AB34FE"/>
    <w:rsid w:val="00AC6617"/>
    <w:rsid w:val="00AE2424"/>
    <w:rsid w:val="00AF69D4"/>
    <w:rsid w:val="00B46913"/>
    <w:rsid w:val="00B6180A"/>
    <w:rsid w:val="00B73573"/>
    <w:rsid w:val="00B9327F"/>
    <w:rsid w:val="00BC1053"/>
    <w:rsid w:val="00BD7FFC"/>
    <w:rsid w:val="00BE33F2"/>
    <w:rsid w:val="00C14CCD"/>
    <w:rsid w:val="00C423F9"/>
    <w:rsid w:val="00C60A27"/>
    <w:rsid w:val="00C801D0"/>
    <w:rsid w:val="00CC4C41"/>
    <w:rsid w:val="00CD2262"/>
    <w:rsid w:val="00CF3983"/>
    <w:rsid w:val="00CF4030"/>
    <w:rsid w:val="00D4093A"/>
    <w:rsid w:val="00D47FF0"/>
    <w:rsid w:val="00D566EE"/>
    <w:rsid w:val="00D70634"/>
    <w:rsid w:val="00D75D2E"/>
    <w:rsid w:val="00D87BAB"/>
    <w:rsid w:val="00DD7694"/>
    <w:rsid w:val="00DE51B7"/>
    <w:rsid w:val="00E03544"/>
    <w:rsid w:val="00E179E4"/>
    <w:rsid w:val="00E72112"/>
    <w:rsid w:val="00E857D4"/>
    <w:rsid w:val="00F10055"/>
    <w:rsid w:val="00F14758"/>
    <w:rsid w:val="00F66DA8"/>
    <w:rsid w:val="00F74E23"/>
    <w:rsid w:val="00F826EF"/>
    <w:rsid w:val="00FA6501"/>
    <w:rsid w:val="00FA6876"/>
    <w:rsid w:val="00FB4B8A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Williams (IT Lec.)</cp:lastModifiedBy>
  <cp:revision>13</cp:revision>
  <cp:lastPrinted>2013-09-25T13:21:00Z</cp:lastPrinted>
  <dcterms:created xsi:type="dcterms:W3CDTF">2022-01-06T12:13:00Z</dcterms:created>
  <dcterms:modified xsi:type="dcterms:W3CDTF">2022-01-17T10:48:00Z</dcterms:modified>
</cp:coreProperties>
</file>