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792096" w14:textId="77777777" w:rsidR="00DA4EB4" w:rsidRDefault="00DA4EB4" w:rsidP="00DA4EB4">
      <w:pPr>
        <w:jc w:val="center"/>
        <w:rPr>
          <w:lang w:val="en-US"/>
        </w:rPr>
      </w:pPr>
    </w:p>
    <w:p w14:paraId="22380602" w14:textId="72777B8C" w:rsidR="00DA4EB4" w:rsidRPr="00DA4EB4" w:rsidRDefault="00DA4EB4" w:rsidP="00DA4EB4">
      <w:pPr>
        <w:jc w:val="center"/>
        <w:rPr>
          <w:color w:val="FF0000"/>
          <w:lang w:val="en-US"/>
        </w:rPr>
      </w:pPr>
    </w:p>
    <w:p w14:paraId="147CE3EF" w14:textId="77777777" w:rsidR="00DA4EB4" w:rsidRDefault="00DA4EB4" w:rsidP="00DA4EB4">
      <w:pPr>
        <w:jc w:val="center"/>
        <w:rPr>
          <w:lang w:val="en-US"/>
        </w:rPr>
      </w:pPr>
    </w:p>
    <w:p w14:paraId="343277ED" w14:textId="5A4B4402" w:rsidR="00DA4EB4" w:rsidRDefault="00DA4EB4" w:rsidP="00DA4EB4">
      <w:pPr>
        <w:jc w:val="center"/>
        <w:rPr>
          <w:lang w:val="en-US"/>
        </w:rPr>
      </w:pPr>
      <w:r>
        <w:rPr>
          <w:lang w:val="en-US"/>
        </w:rPr>
        <w:t>Introduction to Web and Database Concepts</w:t>
      </w:r>
    </w:p>
    <w:p w14:paraId="0F2F7BCB" w14:textId="77777777" w:rsidR="00DA4EB4" w:rsidRDefault="00DA4EB4" w:rsidP="00DA4EB4">
      <w:pPr>
        <w:jc w:val="center"/>
        <w:rPr>
          <w:lang w:val="en-US"/>
        </w:rPr>
      </w:pPr>
      <w:r>
        <w:rPr>
          <w:lang w:val="en-US"/>
        </w:rPr>
        <w:t>Assignment 1</w:t>
      </w:r>
    </w:p>
    <w:p w14:paraId="2BACD32B" w14:textId="77777777" w:rsidR="00DA4EB4" w:rsidRDefault="00DA4EB4" w:rsidP="00DA4EB4">
      <w:pPr>
        <w:jc w:val="center"/>
      </w:pPr>
      <w:r>
        <w:rPr>
          <w:lang w:val="en-US"/>
        </w:rPr>
        <w:t>Lewis Tucker - TUC18839261</w:t>
      </w:r>
    </w:p>
    <w:p w14:paraId="7A266D2C" w14:textId="3AC2AF93" w:rsidR="00CA3EE6" w:rsidRDefault="00CA3EE6">
      <w:pPr>
        <w:rPr>
          <w:color w:val="000000" w:themeColor="text1"/>
        </w:rPr>
      </w:pPr>
    </w:p>
    <w:p w14:paraId="59D67597" w14:textId="1369FDDF" w:rsidR="00DA4EB4" w:rsidRDefault="00DA4EB4">
      <w:pPr>
        <w:rPr>
          <w:color w:val="000000" w:themeColor="text1"/>
        </w:rPr>
      </w:pPr>
    </w:p>
    <w:p w14:paraId="643D0995" w14:textId="14A59477" w:rsidR="00DA4EB4" w:rsidRDefault="00DA4EB4">
      <w:pPr>
        <w:rPr>
          <w:color w:val="000000" w:themeColor="text1"/>
        </w:rPr>
      </w:pPr>
    </w:p>
    <w:p w14:paraId="2F3D4BF5" w14:textId="5D97CEB8" w:rsidR="00DA4EB4" w:rsidRDefault="00DA4EB4">
      <w:pPr>
        <w:rPr>
          <w:color w:val="000000" w:themeColor="text1"/>
        </w:rPr>
      </w:pPr>
    </w:p>
    <w:p w14:paraId="23E24515" w14:textId="3A81011C" w:rsidR="00DA4EB4" w:rsidRDefault="00DA4EB4">
      <w:pPr>
        <w:rPr>
          <w:color w:val="000000" w:themeColor="text1"/>
        </w:rPr>
      </w:pPr>
    </w:p>
    <w:p w14:paraId="021457C8" w14:textId="61784781" w:rsidR="00DA4EB4" w:rsidRDefault="00DA4EB4">
      <w:pPr>
        <w:rPr>
          <w:color w:val="000000" w:themeColor="text1"/>
        </w:rPr>
      </w:pPr>
    </w:p>
    <w:p w14:paraId="5E5C1461" w14:textId="0D86A907" w:rsidR="00DA4EB4" w:rsidRDefault="00DA4EB4">
      <w:pPr>
        <w:rPr>
          <w:color w:val="000000" w:themeColor="text1"/>
        </w:rPr>
      </w:pPr>
    </w:p>
    <w:p w14:paraId="020F3894" w14:textId="1CFA40BD" w:rsidR="00DA4EB4" w:rsidRDefault="00DA4EB4">
      <w:pPr>
        <w:rPr>
          <w:color w:val="000000" w:themeColor="text1"/>
        </w:rPr>
      </w:pPr>
    </w:p>
    <w:p w14:paraId="47924444" w14:textId="5151B89F" w:rsidR="00DA4EB4" w:rsidRDefault="00DA4EB4">
      <w:pPr>
        <w:rPr>
          <w:color w:val="000000" w:themeColor="text1"/>
        </w:rPr>
      </w:pPr>
    </w:p>
    <w:p w14:paraId="47249662" w14:textId="61AA19A5" w:rsidR="00DA4EB4" w:rsidRDefault="00DA4EB4">
      <w:pPr>
        <w:rPr>
          <w:color w:val="000000" w:themeColor="text1"/>
        </w:rPr>
      </w:pPr>
    </w:p>
    <w:p w14:paraId="55A6CC4C" w14:textId="7AF85506" w:rsidR="00DA4EB4" w:rsidRDefault="00DA4EB4">
      <w:pPr>
        <w:rPr>
          <w:color w:val="000000" w:themeColor="text1"/>
        </w:rPr>
      </w:pPr>
    </w:p>
    <w:p w14:paraId="23E2CA15" w14:textId="4E6F47B1" w:rsidR="00DA4EB4" w:rsidRDefault="00DA4EB4">
      <w:pPr>
        <w:rPr>
          <w:color w:val="000000" w:themeColor="text1"/>
        </w:rPr>
      </w:pPr>
    </w:p>
    <w:p w14:paraId="1E1E36C2" w14:textId="082761B5" w:rsidR="00DA4EB4" w:rsidRDefault="00DA4EB4">
      <w:pPr>
        <w:rPr>
          <w:color w:val="000000" w:themeColor="text1"/>
        </w:rPr>
      </w:pPr>
    </w:p>
    <w:p w14:paraId="69DC1D31" w14:textId="3C58C2BC" w:rsidR="00DA4EB4" w:rsidRDefault="00DA4EB4">
      <w:pPr>
        <w:rPr>
          <w:color w:val="000000" w:themeColor="text1"/>
        </w:rPr>
      </w:pPr>
    </w:p>
    <w:p w14:paraId="34336949" w14:textId="335AD7D5" w:rsidR="00DA4EB4" w:rsidRDefault="00DA4EB4">
      <w:pPr>
        <w:rPr>
          <w:color w:val="000000" w:themeColor="text1"/>
        </w:rPr>
      </w:pPr>
    </w:p>
    <w:p w14:paraId="3F16D6B4" w14:textId="6A378670" w:rsidR="00DA4EB4" w:rsidRDefault="00DA4EB4">
      <w:pPr>
        <w:rPr>
          <w:color w:val="000000" w:themeColor="text1"/>
        </w:rPr>
      </w:pPr>
    </w:p>
    <w:p w14:paraId="6F2D68BA" w14:textId="3C1792F1" w:rsidR="00DA4EB4" w:rsidRDefault="00DA4EB4">
      <w:pPr>
        <w:rPr>
          <w:color w:val="000000" w:themeColor="text1"/>
        </w:rPr>
      </w:pPr>
    </w:p>
    <w:p w14:paraId="6F6D0CA0" w14:textId="458A579A" w:rsidR="00DA4EB4" w:rsidRDefault="00DA4EB4">
      <w:pPr>
        <w:rPr>
          <w:color w:val="000000" w:themeColor="text1"/>
        </w:rPr>
      </w:pPr>
    </w:p>
    <w:p w14:paraId="674F83FD" w14:textId="708760F7" w:rsidR="00DA4EB4" w:rsidRDefault="00DA4EB4">
      <w:pPr>
        <w:rPr>
          <w:color w:val="000000" w:themeColor="text1"/>
        </w:rPr>
      </w:pPr>
    </w:p>
    <w:p w14:paraId="149FDEB1" w14:textId="542EE29F" w:rsidR="00DA4EB4" w:rsidRDefault="00DA4EB4">
      <w:pPr>
        <w:rPr>
          <w:color w:val="000000" w:themeColor="text1"/>
        </w:rPr>
      </w:pPr>
    </w:p>
    <w:p w14:paraId="25B8E20D" w14:textId="40C4E2F7" w:rsidR="00DA4EB4" w:rsidRDefault="00DA4EB4">
      <w:pPr>
        <w:rPr>
          <w:color w:val="000000" w:themeColor="text1"/>
        </w:rPr>
      </w:pPr>
    </w:p>
    <w:p w14:paraId="5C43FA31" w14:textId="36E2092F" w:rsidR="00DA4EB4" w:rsidRDefault="00DA4EB4">
      <w:pPr>
        <w:rPr>
          <w:color w:val="000000" w:themeColor="text1"/>
        </w:rPr>
      </w:pPr>
    </w:p>
    <w:p w14:paraId="188732AF" w14:textId="15B0188D" w:rsidR="00DA4EB4" w:rsidRDefault="00DA4EB4">
      <w:pPr>
        <w:rPr>
          <w:color w:val="000000" w:themeColor="text1"/>
        </w:rPr>
      </w:pPr>
    </w:p>
    <w:p w14:paraId="1FAA9CCF" w14:textId="6F4E84E4" w:rsidR="00DA4EB4" w:rsidRDefault="00DA4EB4">
      <w:pPr>
        <w:rPr>
          <w:color w:val="000000" w:themeColor="text1"/>
        </w:rPr>
      </w:pPr>
    </w:p>
    <w:p w14:paraId="324D1AE9" w14:textId="530E2EB1" w:rsidR="00DA4EB4" w:rsidRDefault="00DA4EB4">
      <w:pPr>
        <w:rPr>
          <w:color w:val="000000" w:themeColor="text1"/>
        </w:rPr>
      </w:pPr>
    </w:p>
    <w:sdt>
      <w:sdtPr>
        <w:rPr>
          <w:rFonts w:asciiTheme="minorHAnsi" w:eastAsiaTheme="minorHAnsi" w:hAnsiTheme="minorHAnsi" w:cstheme="minorBidi"/>
          <w:color w:val="auto"/>
          <w:sz w:val="22"/>
          <w:szCs w:val="22"/>
          <w:lang w:val="en-GB"/>
        </w:rPr>
        <w:id w:val="967714405"/>
        <w:docPartObj>
          <w:docPartGallery w:val="Table of Contents"/>
          <w:docPartUnique/>
        </w:docPartObj>
      </w:sdtPr>
      <w:sdtEndPr>
        <w:rPr>
          <w:b/>
          <w:bCs/>
          <w:noProof/>
        </w:rPr>
      </w:sdtEndPr>
      <w:sdtContent>
        <w:p w14:paraId="6DCB2FB0" w14:textId="23EAC30D" w:rsidR="00DA4EB4" w:rsidRDefault="00DA4EB4">
          <w:pPr>
            <w:pStyle w:val="TOCHeading"/>
          </w:pPr>
          <w:r>
            <w:t>Contents</w:t>
          </w:r>
        </w:p>
        <w:p w14:paraId="3F92A1BB" w14:textId="0F3C9F61" w:rsidR="008C46FE" w:rsidRDefault="00DA4E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129902" w:history="1">
            <w:r w:rsidR="008C46FE" w:rsidRPr="0026090A">
              <w:rPr>
                <w:rStyle w:val="Hyperlink"/>
                <w:noProof/>
              </w:rPr>
              <w:t>Introduction</w:t>
            </w:r>
            <w:r w:rsidR="008C46FE">
              <w:rPr>
                <w:noProof/>
                <w:webHidden/>
              </w:rPr>
              <w:tab/>
            </w:r>
            <w:r w:rsidR="008C46FE">
              <w:rPr>
                <w:noProof/>
                <w:webHidden/>
              </w:rPr>
              <w:fldChar w:fldCharType="begin"/>
            </w:r>
            <w:r w:rsidR="008C46FE">
              <w:rPr>
                <w:noProof/>
                <w:webHidden/>
              </w:rPr>
              <w:instrText xml:space="preserve"> PAGEREF _Toc61129902 \h </w:instrText>
            </w:r>
            <w:r w:rsidR="008C46FE">
              <w:rPr>
                <w:noProof/>
                <w:webHidden/>
              </w:rPr>
            </w:r>
            <w:r w:rsidR="008C46FE">
              <w:rPr>
                <w:noProof/>
                <w:webHidden/>
              </w:rPr>
              <w:fldChar w:fldCharType="separate"/>
            </w:r>
            <w:r w:rsidR="0060582D">
              <w:rPr>
                <w:noProof/>
                <w:webHidden/>
              </w:rPr>
              <w:t>3</w:t>
            </w:r>
            <w:r w:rsidR="008C46FE">
              <w:rPr>
                <w:noProof/>
                <w:webHidden/>
              </w:rPr>
              <w:fldChar w:fldCharType="end"/>
            </w:r>
          </w:hyperlink>
        </w:p>
        <w:p w14:paraId="77534970" w14:textId="5CE63C8A" w:rsidR="008C46FE" w:rsidRDefault="004C2541">
          <w:pPr>
            <w:pStyle w:val="TOC1"/>
            <w:tabs>
              <w:tab w:val="right" w:leader="dot" w:pos="9016"/>
            </w:tabs>
            <w:rPr>
              <w:rFonts w:eastAsiaTheme="minorEastAsia"/>
              <w:noProof/>
              <w:lang w:eastAsia="en-GB"/>
            </w:rPr>
          </w:pPr>
          <w:hyperlink w:anchor="_Toc61129903" w:history="1">
            <w:r w:rsidR="008C46FE" w:rsidRPr="0026090A">
              <w:rPr>
                <w:rStyle w:val="Hyperlink"/>
                <w:noProof/>
              </w:rPr>
              <w:t>Requirements</w:t>
            </w:r>
            <w:r w:rsidR="008C46FE">
              <w:rPr>
                <w:noProof/>
                <w:webHidden/>
              </w:rPr>
              <w:tab/>
            </w:r>
            <w:r w:rsidR="008C46FE">
              <w:rPr>
                <w:noProof/>
                <w:webHidden/>
              </w:rPr>
              <w:fldChar w:fldCharType="begin"/>
            </w:r>
            <w:r w:rsidR="008C46FE">
              <w:rPr>
                <w:noProof/>
                <w:webHidden/>
              </w:rPr>
              <w:instrText xml:space="preserve"> PAGEREF _Toc61129903 \h </w:instrText>
            </w:r>
            <w:r w:rsidR="008C46FE">
              <w:rPr>
                <w:noProof/>
                <w:webHidden/>
              </w:rPr>
            </w:r>
            <w:r w:rsidR="008C46FE">
              <w:rPr>
                <w:noProof/>
                <w:webHidden/>
              </w:rPr>
              <w:fldChar w:fldCharType="separate"/>
            </w:r>
            <w:r w:rsidR="0060582D">
              <w:rPr>
                <w:noProof/>
                <w:webHidden/>
              </w:rPr>
              <w:t>4</w:t>
            </w:r>
            <w:r w:rsidR="008C46FE">
              <w:rPr>
                <w:noProof/>
                <w:webHidden/>
              </w:rPr>
              <w:fldChar w:fldCharType="end"/>
            </w:r>
          </w:hyperlink>
        </w:p>
        <w:p w14:paraId="51354AF8" w14:textId="657E0140" w:rsidR="008C46FE" w:rsidRDefault="004C2541">
          <w:pPr>
            <w:pStyle w:val="TOC2"/>
            <w:tabs>
              <w:tab w:val="right" w:leader="dot" w:pos="9016"/>
            </w:tabs>
            <w:rPr>
              <w:rFonts w:eastAsiaTheme="minorEastAsia"/>
              <w:noProof/>
              <w:lang w:eastAsia="en-GB"/>
            </w:rPr>
          </w:pPr>
          <w:hyperlink w:anchor="_Toc61129904" w:history="1">
            <w:r w:rsidR="008C46FE" w:rsidRPr="0026090A">
              <w:rPr>
                <w:rStyle w:val="Hyperlink"/>
                <w:noProof/>
              </w:rPr>
              <w:t>Website Purpose/Subject Matter</w:t>
            </w:r>
            <w:r w:rsidR="008C46FE">
              <w:rPr>
                <w:noProof/>
                <w:webHidden/>
              </w:rPr>
              <w:tab/>
            </w:r>
            <w:r w:rsidR="008C46FE">
              <w:rPr>
                <w:noProof/>
                <w:webHidden/>
              </w:rPr>
              <w:fldChar w:fldCharType="begin"/>
            </w:r>
            <w:r w:rsidR="008C46FE">
              <w:rPr>
                <w:noProof/>
                <w:webHidden/>
              </w:rPr>
              <w:instrText xml:space="preserve"> PAGEREF _Toc61129904 \h </w:instrText>
            </w:r>
            <w:r w:rsidR="008C46FE">
              <w:rPr>
                <w:noProof/>
                <w:webHidden/>
              </w:rPr>
            </w:r>
            <w:r w:rsidR="008C46FE">
              <w:rPr>
                <w:noProof/>
                <w:webHidden/>
              </w:rPr>
              <w:fldChar w:fldCharType="separate"/>
            </w:r>
            <w:r w:rsidR="0060582D">
              <w:rPr>
                <w:noProof/>
                <w:webHidden/>
              </w:rPr>
              <w:t>4</w:t>
            </w:r>
            <w:r w:rsidR="008C46FE">
              <w:rPr>
                <w:noProof/>
                <w:webHidden/>
              </w:rPr>
              <w:fldChar w:fldCharType="end"/>
            </w:r>
          </w:hyperlink>
        </w:p>
        <w:p w14:paraId="0489DA8C" w14:textId="4B897746" w:rsidR="008C46FE" w:rsidRDefault="004C2541">
          <w:pPr>
            <w:pStyle w:val="TOC2"/>
            <w:tabs>
              <w:tab w:val="right" w:leader="dot" w:pos="9016"/>
            </w:tabs>
            <w:rPr>
              <w:rFonts w:eastAsiaTheme="minorEastAsia"/>
              <w:noProof/>
              <w:lang w:eastAsia="en-GB"/>
            </w:rPr>
          </w:pPr>
          <w:hyperlink w:anchor="_Toc61129905" w:history="1">
            <w:r w:rsidR="008C46FE" w:rsidRPr="0026090A">
              <w:rPr>
                <w:rStyle w:val="Hyperlink"/>
                <w:noProof/>
              </w:rPr>
              <w:t>Target Audience</w:t>
            </w:r>
            <w:r w:rsidR="008C46FE">
              <w:rPr>
                <w:noProof/>
                <w:webHidden/>
              </w:rPr>
              <w:tab/>
            </w:r>
            <w:r w:rsidR="008C46FE">
              <w:rPr>
                <w:noProof/>
                <w:webHidden/>
              </w:rPr>
              <w:fldChar w:fldCharType="begin"/>
            </w:r>
            <w:r w:rsidR="008C46FE">
              <w:rPr>
                <w:noProof/>
                <w:webHidden/>
              </w:rPr>
              <w:instrText xml:space="preserve"> PAGEREF _Toc61129905 \h </w:instrText>
            </w:r>
            <w:r w:rsidR="008C46FE">
              <w:rPr>
                <w:noProof/>
                <w:webHidden/>
              </w:rPr>
            </w:r>
            <w:r w:rsidR="008C46FE">
              <w:rPr>
                <w:noProof/>
                <w:webHidden/>
              </w:rPr>
              <w:fldChar w:fldCharType="separate"/>
            </w:r>
            <w:r w:rsidR="0060582D">
              <w:rPr>
                <w:noProof/>
                <w:webHidden/>
              </w:rPr>
              <w:t>4</w:t>
            </w:r>
            <w:r w:rsidR="008C46FE">
              <w:rPr>
                <w:noProof/>
                <w:webHidden/>
              </w:rPr>
              <w:fldChar w:fldCharType="end"/>
            </w:r>
          </w:hyperlink>
        </w:p>
        <w:p w14:paraId="3791E728" w14:textId="16907DA4" w:rsidR="008C46FE" w:rsidRDefault="004C2541">
          <w:pPr>
            <w:pStyle w:val="TOC2"/>
            <w:tabs>
              <w:tab w:val="right" w:leader="dot" w:pos="9016"/>
            </w:tabs>
            <w:rPr>
              <w:rFonts w:eastAsiaTheme="minorEastAsia"/>
              <w:noProof/>
              <w:lang w:eastAsia="en-GB"/>
            </w:rPr>
          </w:pPr>
          <w:hyperlink w:anchor="_Toc61129906" w:history="1">
            <w:r w:rsidR="008C46FE" w:rsidRPr="0026090A">
              <w:rPr>
                <w:rStyle w:val="Hyperlink"/>
                <w:noProof/>
              </w:rPr>
              <w:t>Relevance</w:t>
            </w:r>
            <w:r w:rsidR="008C46FE">
              <w:rPr>
                <w:noProof/>
                <w:webHidden/>
              </w:rPr>
              <w:tab/>
            </w:r>
            <w:r w:rsidR="008C46FE">
              <w:rPr>
                <w:noProof/>
                <w:webHidden/>
              </w:rPr>
              <w:fldChar w:fldCharType="begin"/>
            </w:r>
            <w:r w:rsidR="008C46FE">
              <w:rPr>
                <w:noProof/>
                <w:webHidden/>
              </w:rPr>
              <w:instrText xml:space="preserve"> PAGEREF _Toc61129906 \h </w:instrText>
            </w:r>
            <w:r w:rsidR="008C46FE">
              <w:rPr>
                <w:noProof/>
                <w:webHidden/>
              </w:rPr>
            </w:r>
            <w:r w:rsidR="008C46FE">
              <w:rPr>
                <w:noProof/>
                <w:webHidden/>
              </w:rPr>
              <w:fldChar w:fldCharType="separate"/>
            </w:r>
            <w:r w:rsidR="0060582D">
              <w:rPr>
                <w:noProof/>
                <w:webHidden/>
              </w:rPr>
              <w:t>4</w:t>
            </w:r>
            <w:r w:rsidR="008C46FE">
              <w:rPr>
                <w:noProof/>
                <w:webHidden/>
              </w:rPr>
              <w:fldChar w:fldCharType="end"/>
            </w:r>
          </w:hyperlink>
        </w:p>
        <w:p w14:paraId="735DA924" w14:textId="43FFC0B1" w:rsidR="008C46FE" w:rsidRDefault="004C2541">
          <w:pPr>
            <w:pStyle w:val="TOC1"/>
            <w:tabs>
              <w:tab w:val="right" w:leader="dot" w:pos="9016"/>
            </w:tabs>
            <w:rPr>
              <w:rFonts w:eastAsiaTheme="minorEastAsia"/>
              <w:noProof/>
              <w:lang w:eastAsia="en-GB"/>
            </w:rPr>
          </w:pPr>
          <w:hyperlink w:anchor="_Toc61129907" w:history="1">
            <w:r w:rsidR="008C46FE" w:rsidRPr="0026090A">
              <w:rPr>
                <w:rStyle w:val="Hyperlink"/>
                <w:noProof/>
              </w:rPr>
              <w:t>Implementation</w:t>
            </w:r>
            <w:r w:rsidR="008C46FE">
              <w:rPr>
                <w:noProof/>
                <w:webHidden/>
              </w:rPr>
              <w:tab/>
            </w:r>
            <w:r w:rsidR="008C46FE">
              <w:rPr>
                <w:noProof/>
                <w:webHidden/>
              </w:rPr>
              <w:fldChar w:fldCharType="begin"/>
            </w:r>
            <w:r w:rsidR="008C46FE">
              <w:rPr>
                <w:noProof/>
                <w:webHidden/>
              </w:rPr>
              <w:instrText xml:space="preserve"> PAGEREF _Toc61129907 \h </w:instrText>
            </w:r>
            <w:r w:rsidR="008C46FE">
              <w:rPr>
                <w:noProof/>
                <w:webHidden/>
              </w:rPr>
            </w:r>
            <w:r w:rsidR="008C46FE">
              <w:rPr>
                <w:noProof/>
                <w:webHidden/>
              </w:rPr>
              <w:fldChar w:fldCharType="separate"/>
            </w:r>
            <w:r w:rsidR="0060582D">
              <w:rPr>
                <w:noProof/>
                <w:webHidden/>
              </w:rPr>
              <w:t>5</w:t>
            </w:r>
            <w:r w:rsidR="008C46FE">
              <w:rPr>
                <w:noProof/>
                <w:webHidden/>
              </w:rPr>
              <w:fldChar w:fldCharType="end"/>
            </w:r>
          </w:hyperlink>
        </w:p>
        <w:p w14:paraId="6B2ED272" w14:textId="6B0E1627" w:rsidR="008C46FE" w:rsidRDefault="004C2541">
          <w:pPr>
            <w:pStyle w:val="TOC2"/>
            <w:tabs>
              <w:tab w:val="right" w:leader="dot" w:pos="9016"/>
            </w:tabs>
            <w:rPr>
              <w:rFonts w:eastAsiaTheme="minorEastAsia"/>
              <w:noProof/>
              <w:lang w:eastAsia="en-GB"/>
            </w:rPr>
          </w:pPr>
          <w:hyperlink w:anchor="_Toc61129908" w:history="1">
            <w:r w:rsidR="008C46FE" w:rsidRPr="0026090A">
              <w:rPr>
                <w:rStyle w:val="Hyperlink"/>
                <w:noProof/>
              </w:rPr>
              <w:t>Index Page</w:t>
            </w:r>
            <w:r w:rsidR="008C46FE">
              <w:rPr>
                <w:noProof/>
                <w:webHidden/>
              </w:rPr>
              <w:tab/>
            </w:r>
            <w:r w:rsidR="008C46FE">
              <w:rPr>
                <w:noProof/>
                <w:webHidden/>
              </w:rPr>
              <w:fldChar w:fldCharType="begin"/>
            </w:r>
            <w:r w:rsidR="008C46FE">
              <w:rPr>
                <w:noProof/>
                <w:webHidden/>
              </w:rPr>
              <w:instrText xml:space="preserve"> PAGEREF _Toc61129908 \h </w:instrText>
            </w:r>
            <w:r w:rsidR="008C46FE">
              <w:rPr>
                <w:noProof/>
                <w:webHidden/>
              </w:rPr>
            </w:r>
            <w:r w:rsidR="008C46FE">
              <w:rPr>
                <w:noProof/>
                <w:webHidden/>
              </w:rPr>
              <w:fldChar w:fldCharType="separate"/>
            </w:r>
            <w:r w:rsidR="0060582D">
              <w:rPr>
                <w:noProof/>
                <w:webHidden/>
              </w:rPr>
              <w:t>5</w:t>
            </w:r>
            <w:r w:rsidR="008C46FE">
              <w:rPr>
                <w:noProof/>
                <w:webHidden/>
              </w:rPr>
              <w:fldChar w:fldCharType="end"/>
            </w:r>
          </w:hyperlink>
        </w:p>
        <w:p w14:paraId="7E4C4FBA" w14:textId="2377605D" w:rsidR="008C46FE" w:rsidRDefault="004C2541">
          <w:pPr>
            <w:pStyle w:val="TOC2"/>
            <w:tabs>
              <w:tab w:val="right" w:leader="dot" w:pos="9016"/>
            </w:tabs>
            <w:rPr>
              <w:rFonts w:eastAsiaTheme="minorEastAsia"/>
              <w:noProof/>
              <w:lang w:eastAsia="en-GB"/>
            </w:rPr>
          </w:pPr>
          <w:hyperlink w:anchor="_Toc61129909" w:history="1">
            <w:r w:rsidR="008C46FE" w:rsidRPr="0026090A">
              <w:rPr>
                <w:rStyle w:val="Hyperlink"/>
                <w:noProof/>
              </w:rPr>
              <w:t>Squad Page</w:t>
            </w:r>
            <w:r w:rsidR="008C46FE">
              <w:rPr>
                <w:noProof/>
                <w:webHidden/>
              </w:rPr>
              <w:tab/>
            </w:r>
            <w:r w:rsidR="008C46FE">
              <w:rPr>
                <w:noProof/>
                <w:webHidden/>
              </w:rPr>
              <w:fldChar w:fldCharType="begin"/>
            </w:r>
            <w:r w:rsidR="008C46FE">
              <w:rPr>
                <w:noProof/>
                <w:webHidden/>
              </w:rPr>
              <w:instrText xml:space="preserve"> PAGEREF _Toc61129909 \h </w:instrText>
            </w:r>
            <w:r w:rsidR="008C46FE">
              <w:rPr>
                <w:noProof/>
                <w:webHidden/>
              </w:rPr>
            </w:r>
            <w:r w:rsidR="008C46FE">
              <w:rPr>
                <w:noProof/>
                <w:webHidden/>
              </w:rPr>
              <w:fldChar w:fldCharType="separate"/>
            </w:r>
            <w:r w:rsidR="0060582D">
              <w:rPr>
                <w:noProof/>
                <w:webHidden/>
              </w:rPr>
              <w:t>6</w:t>
            </w:r>
            <w:r w:rsidR="008C46FE">
              <w:rPr>
                <w:noProof/>
                <w:webHidden/>
              </w:rPr>
              <w:fldChar w:fldCharType="end"/>
            </w:r>
          </w:hyperlink>
        </w:p>
        <w:p w14:paraId="509B9D90" w14:textId="3336469E" w:rsidR="008C46FE" w:rsidRDefault="004C2541">
          <w:pPr>
            <w:pStyle w:val="TOC2"/>
            <w:tabs>
              <w:tab w:val="right" w:leader="dot" w:pos="9016"/>
            </w:tabs>
            <w:rPr>
              <w:rFonts w:eastAsiaTheme="minorEastAsia"/>
              <w:noProof/>
              <w:lang w:eastAsia="en-GB"/>
            </w:rPr>
          </w:pPr>
          <w:hyperlink w:anchor="_Toc61129910" w:history="1">
            <w:r w:rsidR="008C46FE" w:rsidRPr="0026090A">
              <w:rPr>
                <w:rStyle w:val="Hyperlink"/>
                <w:noProof/>
              </w:rPr>
              <w:t>Store Page</w:t>
            </w:r>
            <w:r w:rsidR="008C46FE">
              <w:rPr>
                <w:noProof/>
                <w:webHidden/>
              </w:rPr>
              <w:tab/>
            </w:r>
            <w:r w:rsidR="008C46FE">
              <w:rPr>
                <w:noProof/>
                <w:webHidden/>
              </w:rPr>
              <w:fldChar w:fldCharType="begin"/>
            </w:r>
            <w:r w:rsidR="008C46FE">
              <w:rPr>
                <w:noProof/>
                <w:webHidden/>
              </w:rPr>
              <w:instrText xml:space="preserve"> PAGEREF _Toc61129910 \h </w:instrText>
            </w:r>
            <w:r w:rsidR="008C46FE">
              <w:rPr>
                <w:noProof/>
                <w:webHidden/>
              </w:rPr>
            </w:r>
            <w:r w:rsidR="008C46FE">
              <w:rPr>
                <w:noProof/>
                <w:webHidden/>
              </w:rPr>
              <w:fldChar w:fldCharType="separate"/>
            </w:r>
            <w:r w:rsidR="0060582D">
              <w:rPr>
                <w:noProof/>
                <w:webHidden/>
              </w:rPr>
              <w:t>7</w:t>
            </w:r>
            <w:r w:rsidR="008C46FE">
              <w:rPr>
                <w:noProof/>
                <w:webHidden/>
              </w:rPr>
              <w:fldChar w:fldCharType="end"/>
            </w:r>
          </w:hyperlink>
        </w:p>
        <w:p w14:paraId="7CF8750D" w14:textId="7D91AD54" w:rsidR="008C46FE" w:rsidRDefault="004C2541">
          <w:pPr>
            <w:pStyle w:val="TOC2"/>
            <w:tabs>
              <w:tab w:val="right" w:leader="dot" w:pos="9016"/>
            </w:tabs>
            <w:rPr>
              <w:rFonts w:eastAsiaTheme="minorEastAsia"/>
              <w:noProof/>
              <w:lang w:eastAsia="en-GB"/>
            </w:rPr>
          </w:pPr>
          <w:hyperlink w:anchor="_Toc61129911" w:history="1">
            <w:r w:rsidR="008C46FE" w:rsidRPr="0026090A">
              <w:rPr>
                <w:rStyle w:val="Hyperlink"/>
                <w:noProof/>
              </w:rPr>
              <w:t>Fixtures Page</w:t>
            </w:r>
            <w:r w:rsidR="008C46FE">
              <w:rPr>
                <w:noProof/>
                <w:webHidden/>
              </w:rPr>
              <w:tab/>
            </w:r>
            <w:r w:rsidR="008C46FE">
              <w:rPr>
                <w:noProof/>
                <w:webHidden/>
              </w:rPr>
              <w:fldChar w:fldCharType="begin"/>
            </w:r>
            <w:r w:rsidR="008C46FE">
              <w:rPr>
                <w:noProof/>
                <w:webHidden/>
              </w:rPr>
              <w:instrText xml:space="preserve"> PAGEREF _Toc61129911 \h </w:instrText>
            </w:r>
            <w:r w:rsidR="008C46FE">
              <w:rPr>
                <w:noProof/>
                <w:webHidden/>
              </w:rPr>
            </w:r>
            <w:r w:rsidR="008C46FE">
              <w:rPr>
                <w:noProof/>
                <w:webHidden/>
              </w:rPr>
              <w:fldChar w:fldCharType="separate"/>
            </w:r>
            <w:r w:rsidR="0060582D">
              <w:rPr>
                <w:noProof/>
                <w:webHidden/>
              </w:rPr>
              <w:t>8</w:t>
            </w:r>
            <w:r w:rsidR="008C46FE">
              <w:rPr>
                <w:noProof/>
                <w:webHidden/>
              </w:rPr>
              <w:fldChar w:fldCharType="end"/>
            </w:r>
          </w:hyperlink>
        </w:p>
        <w:p w14:paraId="62AF6876" w14:textId="44F0B40F" w:rsidR="008C46FE" w:rsidRDefault="004C2541">
          <w:pPr>
            <w:pStyle w:val="TOC2"/>
            <w:tabs>
              <w:tab w:val="right" w:leader="dot" w:pos="9016"/>
            </w:tabs>
            <w:rPr>
              <w:rFonts w:eastAsiaTheme="minorEastAsia"/>
              <w:noProof/>
              <w:lang w:eastAsia="en-GB"/>
            </w:rPr>
          </w:pPr>
          <w:hyperlink w:anchor="_Toc61129912" w:history="1">
            <w:r w:rsidR="008C46FE" w:rsidRPr="0026090A">
              <w:rPr>
                <w:rStyle w:val="Hyperlink"/>
                <w:noProof/>
              </w:rPr>
              <w:t>Contact Page</w:t>
            </w:r>
            <w:r w:rsidR="008C46FE">
              <w:rPr>
                <w:noProof/>
                <w:webHidden/>
              </w:rPr>
              <w:tab/>
            </w:r>
            <w:r w:rsidR="008C46FE">
              <w:rPr>
                <w:noProof/>
                <w:webHidden/>
              </w:rPr>
              <w:fldChar w:fldCharType="begin"/>
            </w:r>
            <w:r w:rsidR="008C46FE">
              <w:rPr>
                <w:noProof/>
                <w:webHidden/>
              </w:rPr>
              <w:instrText xml:space="preserve"> PAGEREF _Toc61129912 \h </w:instrText>
            </w:r>
            <w:r w:rsidR="008C46FE">
              <w:rPr>
                <w:noProof/>
                <w:webHidden/>
              </w:rPr>
            </w:r>
            <w:r w:rsidR="008C46FE">
              <w:rPr>
                <w:noProof/>
                <w:webHidden/>
              </w:rPr>
              <w:fldChar w:fldCharType="separate"/>
            </w:r>
            <w:r w:rsidR="0060582D">
              <w:rPr>
                <w:noProof/>
                <w:webHidden/>
              </w:rPr>
              <w:t>9</w:t>
            </w:r>
            <w:r w:rsidR="008C46FE">
              <w:rPr>
                <w:noProof/>
                <w:webHidden/>
              </w:rPr>
              <w:fldChar w:fldCharType="end"/>
            </w:r>
          </w:hyperlink>
        </w:p>
        <w:p w14:paraId="7E4750B4" w14:textId="2E64482A" w:rsidR="008C46FE" w:rsidRDefault="004C2541">
          <w:pPr>
            <w:pStyle w:val="TOC1"/>
            <w:tabs>
              <w:tab w:val="right" w:leader="dot" w:pos="9016"/>
            </w:tabs>
            <w:rPr>
              <w:rFonts w:eastAsiaTheme="minorEastAsia"/>
              <w:noProof/>
              <w:lang w:eastAsia="en-GB"/>
            </w:rPr>
          </w:pPr>
          <w:hyperlink w:anchor="_Toc61129913" w:history="1">
            <w:r w:rsidR="008C46FE" w:rsidRPr="0026090A">
              <w:rPr>
                <w:rStyle w:val="Hyperlink"/>
                <w:noProof/>
              </w:rPr>
              <w:t>Validation</w:t>
            </w:r>
            <w:r w:rsidR="008C46FE">
              <w:rPr>
                <w:noProof/>
                <w:webHidden/>
              </w:rPr>
              <w:tab/>
            </w:r>
            <w:r w:rsidR="008C46FE">
              <w:rPr>
                <w:noProof/>
                <w:webHidden/>
              </w:rPr>
              <w:fldChar w:fldCharType="begin"/>
            </w:r>
            <w:r w:rsidR="008C46FE">
              <w:rPr>
                <w:noProof/>
                <w:webHidden/>
              </w:rPr>
              <w:instrText xml:space="preserve"> PAGEREF _Toc61129913 \h </w:instrText>
            </w:r>
            <w:r w:rsidR="008C46FE">
              <w:rPr>
                <w:noProof/>
                <w:webHidden/>
              </w:rPr>
            </w:r>
            <w:r w:rsidR="008C46FE">
              <w:rPr>
                <w:noProof/>
                <w:webHidden/>
              </w:rPr>
              <w:fldChar w:fldCharType="separate"/>
            </w:r>
            <w:r w:rsidR="0060582D">
              <w:rPr>
                <w:noProof/>
                <w:webHidden/>
              </w:rPr>
              <w:t>10</w:t>
            </w:r>
            <w:r w:rsidR="008C46FE">
              <w:rPr>
                <w:noProof/>
                <w:webHidden/>
              </w:rPr>
              <w:fldChar w:fldCharType="end"/>
            </w:r>
          </w:hyperlink>
        </w:p>
        <w:p w14:paraId="10F0016E" w14:textId="24F91063" w:rsidR="008C46FE" w:rsidRDefault="004C2541">
          <w:pPr>
            <w:pStyle w:val="TOC1"/>
            <w:tabs>
              <w:tab w:val="right" w:leader="dot" w:pos="9016"/>
            </w:tabs>
            <w:rPr>
              <w:rFonts w:eastAsiaTheme="minorEastAsia"/>
              <w:noProof/>
              <w:lang w:eastAsia="en-GB"/>
            </w:rPr>
          </w:pPr>
          <w:hyperlink w:anchor="_Toc61129914" w:history="1">
            <w:r w:rsidR="008C46FE" w:rsidRPr="0026090A">
              <w:rPr>
                <w:rStyle w:val="Hyperlink"/>
                <w:noProof/>
              </w:rPr>
              <w:t>Evaluation</w:t>
            </w:r>
            <w:r w:rsidR="008C46FE">
              <w:rPr>
                <w:noProof/>
                <w:webHidden/>
              </w:rPr>
              <w:tab/>
            </w:r>
            <w:r w:rsidR="008C46FE">
              <w:rPr>
                <w:noProof/>
                <w:webHidden/>
              </w:rPr>
              <w:fldChar w:fldCharType="begin"/>
            </w:r>
            <w:r w:rsidR="008C46FE">
              <w:rPr>
                <w:noProof/>
                <w:webHidden/>
              </w:rPr>
              <w:instrText xml:space="preserve"> PAGEREF _Toc61129914 \h </w:instrText>
            </w:r>
            <w:r w:rsidR="008C46FE">
              <w:rPr>
                <w:noProof/>
                <w:webHidden/>
              </w:rPr>
            </w:r>
            <w:r w:rsidR="008C46FE">
              <w:rPr>
                <w:noProof/>
                <w:webHidden/>
              </w:rPr>
              <w:fldChar w:fldCharType="separate"/>
            </w:r>
            <w:r w:rsidR="0060582D">
              <w:rPr>
                <w:noProof/>
                <w:webHidden/>
              </w:rPr>
              <w:t>12</w:t>
            </w:r>
            <w:r w:rsidR="008C46FE">
              <w:rPr>
                <w:noProof/>
                <w:webHidden/>
              </w:rPr>
              <w:fldChar w:fldCharType="end"/>
            </w:r>
          </w:hyperlink>
        </w:p>
        <w:p w14:paraId="62738C23" w14:textId="364CDFCB" w:rsidR="008C46FE" w:rsidRDefault="004C2541">
          <w:pPr>
            <w:pStyle w:val="TOC2"/>
            <w:tabs>
              <w:tab w:val="right" w:leader="dot" w:pos="9016"/>
            </w:tabs>
            <w:rPr>
              <w:rFonts w:eastAsiaTheme="minorEastAsia"/>
              <w:noProof/>
              <w:lang w:eastAsia="en-GB"/>
            </w:rPr>
          </w:pPr>
          <w:hyperlink w:anchor="_Toc61129915" w:history="1">
            <w:r w:rsidR="008C46FE" w:rsidRPr="0026090A">
              <w:rPr>
                <w:rStyle w:val="Hyperlink"/>
                <w:noProof/>
              </w:rPr>
              <w:t>Website Usability</w:t>
            </w:r>
            <w:r w:rsidR="008C46FE">
              <w:rPr>
                <w:noProof/>
                <w:webHidden/>
              </w:rPr>
              <w:tab/>
            </w:r>
            <w:r w:rsidR="008C46FE">
              <w:rPr>
                <w:noProof/>
                <w:webHidden/>
              </w:rPr>
              <w:fldChar w:fldCharType="begin"/>
            </w:r>
            <w:r w:rsidR="008C46FE">
              <w:rPr>
                <w:noProof/>
                <w:webHidden/>
              </w:rPr>
              <w:instrText xml:space="preserve"> PAGEREF _Toc61129915 \h </w:instrText>
            </w:r>
            <w:r w:rsidR="008C46FE">
              <w:rPr>
                <w:noProof/>
                <w:webHidden/>
              </w:rPr>
            </w:r>
            <w:r w:rsidR="008C46FE">
              <w:rPr>
                <w:noProof/>
                <w:webHidden/>
              </w:rPr>
              <w:fldChar w:fldCharType="separate"/>
            </w:r>
            <w:r w:rsidR="0060582D">
              <w:rPr>
                <w:noProof/>
                <w:webHidden/>
              </w:rPr>
              <w:t>12</w:t>
            </w:r>
            <w:r w:rsidR="008C46FE">
              <w:rPr>
                <w:noProof/>
                <w:webHidden/>
              </w:rPr>
              <w:fldChar w:fldCharType="end"/>
            </w:r>
          </w:hyperlink>
        </w:p>
        <w:p w14:paraId="05D3F6E1" w14:textId="5D7EF4F2" w:rsidR="008C46FE" w:rsidRDefault="004C2541">
          <w:pPr>
            <w:pStyle w:val="TOC1"/>
            <w:tabs>
              <w:tab w:val="right" w:leader="dot" w:pos="9016"/>
            </w:tabs>
            <w:rPr>
              <w:rFonts w:eastAsiaTheme="minorEastAsia"/>
              <w:noProof/>
              <w:lang w:eastAsia="en-GB"/>
            </w:rPr>
          </w:pPr>
          <w:hyperlink w:anchor="_Toc61129916" w:history="1">
            <w:r w:rsidR="008C46FE" w:rsidRPr="0026090A">
              <w:rPr>
                <w:rStyle w:val="Hyperlink"/>
                <w:noProof/>
              </w:rPr>
              <w:t>Bibliography</w:t>
            </w:r>
            <w:r w:rsidR="008C46FE">
              <w:rPr>
                <w:noProof/>
                <w:webHidden/>
              </w:rPr>
              <w:tab/>
            </w:r>
            <w:r w:rsidR="008C46FE">
              <w:rPr>
                <w:noProof/>
                <w:webHidden/>
              </w:rPr>
              <w:fldChar w:fldCharType="begin"/>
            </w:r>
            <w:r w:rsidR="008C46FE">
              <w:rPr>
                <w:noProof/>
                <w:webHidden/>
              </w:rPr>
              <w:instrText xml:space="preserve"> PAGEREF _Toc61129916 \h </w:instrText>
            </w:r>
            <w:r w:rsidR="008C46FE">
              <w:rPr>
                <w:noProof/>
                <w:webHidden/>
              </w:rPr>
            </w:r>
            <w:r w:rsidR="008C46FE">
              <w:rPr>
                <w:noProof/>
                <w:webHidden/>
              </w:rPr>
              <w:fldChar w:fldCharType="separate"/>
            </w:r>
            <w:r w:rsidR="0060582D">
              <w:rPr>
                <w:noProof/>
                <w:webHidden/>
              </w:rPr>
              <w:t>17</w:t>
            </w:r>
            <w:r w:rsidR="008C46FE">
              <w:rPr>
                <w:noProof/>
                <w:webHidden/>
              </w:rPr>
              <w:fldChar w:fldCharType="end"/>
            </w:r>
          </w:hyperlink>
        </w:p>
        <w:p w14:paraId="2FB2D940" w14:textId="668C8AEE" w:rsidR="008C46FE" w:rsidRDefault="004C2541">
          <w:pPr>
            <w:pStyle w:val="TOC2"/>
            <w:tabs>
              <w:tab w:val="right" w:leader="dot" w:pos="9016"/>
            </w:tabs>
            <w:rPr>
              <w:rFonts w:eastAsiaTheme="minorEastAsia"/>
              <w:noProof/>
              <w:lang w:eastAsia="en-GB"/>
            </w:rPr>
          </w:pPr>
          <w:hyperlink w:anchor="_Toc61129917" w:history="1">
            <w:r w:rsidR="008C46FE" w:rsidRPr="0026090A">
              <w:rPr>
                <w:rStyle w:val="Hyperlink"/>
                <w:noProof/>
              </w:rPr>
              <w:t>References</w:t>
            </w:r>
            <w:r w:rsidR="008C46FE">
              <w:rPr>
                <w:noProof/>
                <w:webHidden/>
              </w:rPr>
              <w:tab/>
            </w:r>
            <w:r w:rsidR="008C46FE">
              <w:rPr>
                <w:noProof/>
                <w:webHidden/>
              </w:rPr>
              <w:fldChar w:fldCharType="begin"/>
            </w:r>
            <w:r w:rsidR="008C46FE">
              <w:rPr>
                <w:noProof/>
                <w:webHidden/>
              </w:rPr>
              <w:instrText xml:space="preserve"> PAGEREF _Toc61129917 \h </w:instrText>
            </w:r>
            <w:r w:rsidR="008C46FE">
              <w:rPr>
                <w:noProof/>
                <w:webHidden/>
              </w:rPr>
            </w:r>
            <w:r w:rsidR="008C46FE">
              <w:rPr>
                <w:noProof/>
                <w:webHidden/>
              </w:rPr>
              <w:fldChar w:fldCharType="separate"/>
            </w:r>
            <w:r w:rsidR="0060582D">
              <w:rPr>
                <w:noProof/>
                <w:webHidden/>
              </w:rPr>
              <w:t>17</w:t>
            </w:r>
            <w:r w:rsidR="008C46FE">
              <w:rPr>
                <w:noProof/>
                <w:webHidden/>
              </w:rPr>
              <w:fldChar w:fldCharType="end"/>
            </w:r>
          </w:hyperlink>
        </w:p>
        <w:p w14:paraId="26F15578" w14:textId="7B4538F9" w:rsidR="00DA4EB4" w:rsidRDefault="00DA4EB4">
          <w:r>
            <w:rPr>
              <w:b/>
              <w:bCs/>
              <w:noProof/>
            </w:rPr>
            <w:fldChar w:fldCharType="end"/>
          </w:r>
        </w:p>
      </w:sdtContent>
    </w:sdt>
    <w:p w14:paraId="713896EE" w14:textId="2036F137" w:rsidR="00DA4EB4" w:rsidRDefault="00DA4EB4">
      <w:pPr>
        <w:rPr>
          <w:color w:val="000000" w:themeColor="text1"/>
        </w:rPr>
      </w:pPr>
    </w:p>
    <w:p w14:paraId="76D09BE6" w14:textId="3BF9CD5A" w:rsidR="00DA4EB4" w:rsidRDefault="00DA4EB4">
      <w:pPr>
        <w:rPr>
          <w:color w:val="000000" w:themeColor="text1"/>
        </w:rPr>
      </w:pPr>
    </w:p>
    <w:p w14:paraId="7947C6D7" w14:textId="51A41B71" w:rsidR="00DA4EB4" w:rsidRDefault="00DA4EB4">
      <w:pPr>
        <w:rPr>
          <w:color w:val="000000" w:themeColor="text1"/>
        </w:rPr>
      </w:pPr>
    </w:p>
    <w:p w14:paraId="1FBDA947" w14:textId="4A13B97F" w:rsidR="00DA4EB4" w:rsidRDefault="00DA4EB4">
      <w:pPr>
        <w:rPr>
          <w:color w:val="000000" w:themeColor="text1"/>
        </w:rPr>
      </w:pPr>
    </w:p>
    <w:p w14:paraId="71C01985" w14:textId="71A00218" w:rsidR="00DA4EB4" w:rsidRDefault="00DA4EB4">
      <w:pPr>
        <w:rPr>
          <w:color w:val="000000" w:themeColor="text1"/>
        </w:rPr>
      </w:pPr>
    </w:p>
    <w:p w14:paraId="227D3973" w14:textId="3911A574" w:rsidR="00DA4EB4" w:rsidRDefault="00DA4EB4">
      <w:pPr>
        <w:rPr>
          <w:color w:val="000000" w:themeColor="text1"/>
        </w:rPr>
      </w:pPr>
    </w:p>
    <w:p w14:paraId="75052137" w14:textId="60D81F28" w:rsidR="00DA4EB4" w:rsidRDefault="00DA4EB4">
      <w:pPr>
        <w:rPr>
          <w:color w:val="000000" w:themeColor="text1"/>
        </w:rPr>
      </w:pPr>
    </w:p>
    <w:p w14:paraId="5E303C30" w14:textId="7B81E489" w:rsidR="00DA4EB4" w:rsidRDefault="00DA4EB4">
      <w:pPr>
        <w:rPr>
          <w:color w:val="000000" w:themeColor="text1"/>
        </w:rPr>
      </w:pPr>
    </w:p>
    <w:p w14:paraId="41295993" w14:textId="6A5E3557" w:rsidR="00DA4EB4" w:rsidRDefault="00DA4EB4">
      <w:pPr>
        <w:rPr>
          <w:color w:val="000000" w:themeColor="text1"/>
        </w:rPr>
      </w:pPr>
    </w:p>
    <w:p w14:paraId="3B313BBF" w14:textId="6ACDF2DD" w:rsidR="00DA4EB4" w:rsidRDefault="00DA4EB4">
      <w:pPr>
        <w:rPr>
          <w:color w:val="000000" w:themeColor="text1"/>
        </w:rPr>
      </w:pPr>
    </w:p>
    <w:p w14:paraId="79EAF860" w14:textId="464770E3" w:rsidR="00DA4EB4" w:rsidRDefault="00DA4EB4">
      <w:pPr>
        <w:rPr>
          <w:color w:val="000000" w:themeColor="text1"/>
        </w:rPr>
      </w:pPr>
    </w:p>
    <w:p w14:paraId="3DC2919A" w14:textId="6C589251" w:rsidR="00DA4EB4" w:rsidRDefault="00DA4EB4">
      <w:pPr>
        <w:rPr>
          <w:color w:val="000000" w:themeColor="text1"/>
        </w:rPr>
      </w:pPr>
    </w:p>
    <w:p w14:paraId="1CF2114F" w14:textId="0D8EBC20" w:rsidR="00DA4EB4" w:rsidRDefault="00DA4EB4">
      <w:pPr>
        <w:rPr>
          <w:color w:val="000000" w:themeColor="text1"/>
        </w:rPr>
      </w:pPr>
    </w:p>
    <w:p w14:paraId="37D3C27C" w14:textId="51D8E4FD" w:rsidR="00DA4EB4" w:rsidRDefault="00DA4EB4">
      <w:pPr>
        <w:rPr>
          <w:color w:val="000000" w:themeColor="text1"/>
        </w:rPr>
      </w:pPr>
    </w:p>
    <w:p w14:paraId="60B26B2D" w14:textId="37C6972F" w:rsidR="00DA4EB4" w:rsidRDefault="00DA4EB4">
      <w:pPr>
        <w:rPr>
          <w:color w:val="000000" w:themeColor="text1"/>
        </w:rPr>
      </w:pPr>
    </w:p>
    <w:p w14:paraId="58A2A6E3" w14:textId="412B1A9B" w:rsidR="00DA4EB4" w:rsidRDefault="00DA4EB4" w:rsidP="00DA4EB4">
      <w:pPr>
        <w:pStyle w:val="Heading1"/>
      </w:pPr>
      <w:bookmarkStart w:id="0" w:name="_Toc61129902"/>
      <w:r>
        <w:lastRenderedPageBreak/>
        <w:t>Introduction</w:t>
      </w:r>
      <w:bookmarkEnd w:id="0"/>
      <w:r>
        <w:t xml:space="preserve"> </w:t>
      </w:r>
    </w:p>
    <w:p w14:paraId="1D866F17" w14:textId="0DDE1FB0" w:rsidR="00CE61E0" w:rsidRDefault="00DA4EB4" w:rsidP="00CE61E0">
      <w:r>
        <w:t>For this assignment, I was required to produce evidence of the different web development techniques that I have developed and gained an understanding of. To provide evidence of this I was tasked with creating a 5-page content filled website. Th</w:t>
      </w:r>
      <w:r w:rsidR="00CE61E0">
        <w:t xml:space="preserve">e website that I have created is all about Arsenal Football Club. I chose the topic Arsenal Football Club for this purpose. Being a big fan of the club, I have regularly visited the Official Arsenal Website [1]. This gave me the inspiration to base my website on this topic. It is a topic that I feel I was able to fill five pages with the correct and relevant content. I also used the Official Arsenal Website [1] as an example to base the design of my website on.  The website consists of 5 different pages, these are as follows, Index, Squad, Fixtures, Shop as well as a contact page. All of these pages consist of the relevant information and help inform the user on the on goings of the club. The purpose of this report is to display my website and talk about the different web development techniques that I have used within it. I will also use </w:t>
      </w:r>
      <w:r w:rsidR="00E856A3">
        <w:t xml:space="preserve">HTML validators to identify any errors in the website code to that I can discuss how I would improve on them. </w:t>
      </w:r>
    </w:p>
    <w:p w14:paraId="2DA8858D" w14:textId="15C036EA" w:rsidR="00DA4EB4" w:rsidRDefault="00DA4EB4" w:rsidP="00DA4EB4"/>
    <w:p w14:paraId="0A076C01" w14:textId="59C7104B" w:rsidR="00CE61E0" w:rsidRDefault="00CE61E0" w:rsidP="00DA4EB4"/>
    <w:p w14:paraId="44C8F459" w14:textId="6C52D1C5" w:rsidR="00CE61E0" w:rsidRDefault="00CE61E0" w:rsidP="00DA4EB4"/>
    <w:p w14:paraId="404671CC" w14:textId="69886311" w:rsidR="00CE61E0" w:rsidRDefault="00CE61E0" w:rsidP="00DA4EB4"/>
    <w:p w14:paraId="304D79B7" w14:textId="27432298" w:rsidR="00CE61E0" w:rsidRDefault="00CE61E0" w:rsidP="00DA4EB4"/>
    <w:p w14:paraId="5592F523" w14:textId="01D32A58" w:rsidR="00CE61E0" w:rsidRDefault="00CE61E0" w:rsidP="00DA4EB4"/>
    <w:p w14:paraId="1D0C114B" w14:textId="73001AE0" w:rsidR="00CE61E0" w:rsidRDefault="00CE61E0" w:rsidP="00DA4EB4"/>
    <w:p w14:paraId="6613EFCB" w14:textId="25E338A8" w:rsidR="00CE61E0" w:rsidRDefault="00CE61E0" w:rsidP="00DA4EB4"/>
    <w:p w14:paraId="19014CD1" w14:textId="61ECA1D9" w:rsidR="00CE61E0" w:rsidRDefault="00CE61E0" w:rsidP="00DA4EB4"/>
    <w:p w14:paraId="4E09FD50" w14:textId="7047CD16" w:rsidR="00CE61E0" w:rsidRDefault="00CE61E0" w:rsidP="00DA4EB4"/>
    <w:p w14:paraId="0D93BBD5" w14:textId="77999126" w:rsidR="00CE61E0" w:rsidRDefault="00CE61E0" w:rsidP="00DA4EB4"/>
    <w:p w14:paraId="5962568A" w14:textId="2C9ED02A" w:rsidR="00CE61E0" w:rsidRDefault="00CE61E0" w:rsidP="00DA4EB4"/>
    <w:p w14:paraId="63A4A18A" w14:textId="3DD61382" w:rsidR="00CE61E0" w:rsidRDefault="00CE61E0" w:rsidP="00DA4EB4"/>
    <w:p w14:paraId="58B73D0A" w14:textId="08AD882C" w:rsidR="00CE61E0" w:rsidRDefault="00CE61E0" w:rsidP="00DA4EB4"/>
    <w:p w14:paraId="044DA3CE" w14:textId="3191C292" w:rsidR="00CE61E0" w:rsidRDefault="00CE61E0" w:rsidP="00DA4EB4"/>
    <w:p w14:paraId="3FE21F60" w14:textId="60DA7286" w:rsidR="00CE61E0" w:rsidRDefault="00CE61E0" w:rsidP="00DA4EB4"/>
    <w:p w14:paraId="376877EA" w14:textId="3DCD21CD" w:rsidR="00CE61E0" w:rsidRDefault="00CE61E0" w:rsidP="00DA4EB4"/>
    <w:p w14:paraId="01968E7E" w14:textId="07E52329" w:rsidR="00CE61E0" w:rsidRDefault="00CE61E0" w:rsidP="00DA4EB4"/>
    <w:p w14:paraId="7C8295E3" w14:textId="38BD216F" w:rsidR="00CE61E0" w:rsidRDefault="00CE61E0" w:rsidP="00DA4EB4"/>
    <w:p w14:paraId="4AB87A36" w14:textId="2235501F" w:rsidR="00CE61E0" w:rsidRDefault="00CE61E0" w:rsidP="00DA4EB4"/>
    <w:p w14:paraId="724F7B51" w14:textId="6E3ACC42" w:rsidR="00CE61E0" w:rsidRDefault="00CE61E0" w:rsidP="00DA4EB4"/>
    <w:p w14:paraId="60BAE74D" w14:textId="7D486164" w:rsidR="00CE61E0" w:rsidRDefault="00CE61E0" w:rsidP="00DA4EB4"/>
    <w:p w14:paraId="5CCD3329" w14:textId="3048D936" w:rsidR="00CE61E0" w:rsidRDefault="00E856A3" w:rsidP="00E856A3">
      <w:pPr>
        <w:pStyle w:val="Heading1"/>
      </w:pPr>
      <w:bookmarkStart w:id="1" w:name="_Toc61129903"/>
      <w:r>
        <w:lastRenderedPageBreak/>
        <w:t>Requirements</w:t>
      </w:r>
      <w:bookmarkEnd w:id="1"/>
      <w:r>
        <w:t xml:space="preserve"> </w:t>
      </w:r>
    </w:p>
    <w:p w14:paraId="75C1C8A0" w14:textId="741879A2" w:rsidR="00E856A3" w:rsidRDefault="00E856A3" w:rsidP="00E856A3"/>
    <w:p w14:paraId="69FF36CF" w14:textId="1AFD3635" w:rsidR="00E856A3" w:rsidRDefault="00E856A3" w:rsidP="00E856A3">
      <w:pPr>
        <w:pStyle w:val="Heading2"/>
      </w:pPr>
      <w:bookmarkStart w:id="2" w:name="_Toc61129904"/>
      <w:r>
        <w:t>Website Purpose/Subject Matter</w:t>
      </w:r>
      <w:bookmarkEnd w:id="2"/>
    </w:p>
    <w:p w14:paraId="2303DEE0" w14:textId="13BA854D" w:rsidR="00E856A3" w:rsidRPr="00E856A3" w:rsidRDefault="00E856A3" w:rsidP="00E856A3">
      <w:r>
        <w:t xml:space="preserve">The purpose of this website is for it to be visited by Arsenal fans in order for it to be informative towards them. The whole website revolves around the club. This means that it is kept up to date with all relevant news that the fans would typically look for when it comes to the club. This includes presenting information such as the latest squad updates such as injuries or suspensions, providing the fans with a fixture list of the clubs up and coming games as well as providing them with access to the club shop. </w:t>
      </w:r>
    </w:p>
    <w:p w14:paraId="13E7F787" w14:textId="14915552" w:rsidR="00CE61E0" w:rsidRDefault="00E856A3" w:rsidP="00E856A3">
      <w:pPr>
        <w:pStyle w:val="Heading2"/>
      </w:pPr>
      <w:bookmarkStart w:id="3" w:name="_Toc61129905"/>
      <w:r>
        <w:t>Target Audience</w:t>
      </w:r>
      <w:bookmarkEnd w:id="3"/>
    </w:p>
    <w:p w14:paraId="2D8CE024" w14:textId="3E222853" w:rsidR="00E856A3" w:rsidRDefault="00E856A3" w:rsidP="00E856A3">
      <w:r>
        <w:t>The website has a very wide range when it comes to its subject audience. It is simply designed for fans of Arsenal Football Club. It is designed to be very neutral when it comes to gender as well as it being friendly for all age groups. Despite this, there are certain types of audiences that the average football website attracts more than others. Football has become a very inclusive sport but here are the statistics that highlight the gender and age groups that follow the UEFA Champions league twitter account.</w:t>
      </w:r>
    </w:p>
    <w:p w14:paraId="107F9B19" w14:textId="77777777" w:rsidR="00E856A3" w:rsidRDefault="00E856A3" w:rsidP="00E856A3">
      <w:r>
        <w:t xml:space="preserve">Demographic [2] – </w:t>
      </w:r>
    </w:p>
    <w:p w14:paraId="0A6DD5A4" w14:textId="77777777" w:rsidR="00E856A3" w:rsidRDefault="00E856A3" w:rsidP="00E856A3">
      <w:r>
        <w:rPr>
          <w:noProof/>
        </w:rPr>
        <w:drawing>
          <wp:inline distT="0" distB="0" distL="0" distR="0" wp14:anchorId="344FF3DA" wp14:editId="7A4AB1BB">
            <wp:extent cx="5724525" cy="1876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1876425"/>
                    </a:xfrm>
                    <a:prstGeom prst="rect">
                      <a:avLst/>
                    </a:prstGeom>
                    <a:noFill/>
                    <a:ln>
                      <a:noFill/>
                    </a:ln>
                  </pic:spPr>
                </pic:pic>
              </a:graphicData>
            </a:graphic>
          </wp:inline>
        </w:drawing>
      </w:r>
    </w:p>
    <w:p w14:paraId="32A9B9F6" w14:textId="77777777" w:rsidR="00E856A3" w:rsidRDefault="00E856A3" w:rsidP="00E856A3">
      <w:r>
        <w:t>This demographic demonstrates that the users on social media that follow footballs most elite competition are primarily male however there is a very wide age range to consider. This information was taken into account whilst I was designing my website with the target audience in mind. Ultimately, the target audience is for all Arsenal fans. A unisex audience with a wide range of different ages to be taken into consideration.</w:t>
      </w:r>
    </w:p>
    <w:p w14:paraId="7C3C94F0" w14:textId="77777777" w:rsidR="007A6897" w:rsidRDefault="007A6897" w:rsidP="007A6897">
      <w:pPr>
        <w:pStyle w:val="Heading2"/>
      </w:pPr>
      <w:bookmarkStart w:id="4" w:name="_Toc60321012"/>
      <w:bookmarkStart w:id="5" w:name="_Toc61129906"/>
      <w:r>
        <w:t>Relevance</w:t>
      </w:r>
      <w:bookmarkEnd w:id="4"/>
      <w:bookmarkEnd w:id="5"/>
    </w:p>
    <w:p w14:paraId="2F9F6FE0" w14:textId="60224C06" w:rsidR="00A30F8B" w:rsidRDefault="007A6897" w:rsidP="00E856A3">
      <w:r>
        <w:t xml:space="preserve">The relevance of this website is for it to be a hub that all Arsenal fans are able to access. It provides fans with news, latest updates, access to all social media platforms as well as information on the playing squad too. It is important to have websites such as this in order for the fans to stay up to date with the club and ensure that they are not missing out on any content produced by the club. The website also contains lots of content relevance. Content relevance defines how accessible a website is by judging how well the information on the website corresponds to a search engine query [3]. Some examples of this would be the use of key words that relate to the topic of the website, relevant images as well as videos. </w:t>
      </w:r>
    </w:p>
    <w:p w14:paraId="5F12D361" w14:textId="77777777" w:rsidR="00A30F8B" w:rsidRPr="00E856A3" w:rsidRDefault="00A30F8B" w:rsidP="00E856A3"/>
    <w:p w14:paraId="3F17107B" w14:textId="2B302C9D" w:rsidR="00CE61E0" w:rsidRDefault="00565D20" w:rsidP="00565D20">
      <w:pPr>
        <w:pStyle w:val="Heading1"/>
      </w:pPr>
      <w:bookmarkStart w:id="6" w:name="_Toc61129907"/>
      <w:r>
        <w:lastRenderedPageBreak/>
        <w:t>Implementation</w:t>
      </w:r>
      <w:bookmarkEnd w:id="6"/>
    </w:p>
    <w:p w14:paraId="2112A8F1" w14:textId="18984837" w:rsidR="00565D20" w:rsidRDefault="0030388A" w:rsidP="00565D20">
      <w:r>
        <w:t xml:space="preserve">Here is evidence of all 5 of my webpages. </w:t>
      </w:r>
    </w:p>
    <w:p w14:paraId="25171F4E" w14:textId="0318BC18" w:rsidR="008E02DA" w:rsidRDefault="008E02DA" w:rsidP="00565D20"/>
    <w:p w14:paraId="66F4A681" w14:textId="37FBD0AE" w:rsidR="008E02DA" w:rsidRDefault="008E02DA" w:rsidP="008E02DA">
      <w:pPr>
        <w:pStyle w:val="Heading2"/>
      </w:pPr>
      <w:bookmarkStart w:id="7" w:name="_Toc61129908"/>
      <w:r>
        <w:t>Index Page</w:t>
      </w:r>
      <w:bookmarkEnd w:id="7"/>
    </w:p>
    <w:p w14:paraId="52817AF3" w14:textId="426CF99F" w:rsidR="007442E2" w:rsidRPr="007442E2" w:rsidRDefault="007442E2" w:rsidP="007442E2">
      <w:r>
        <w:t xml:space="preserve">Here is a screenshot of the Index page. </w:t>
      </w:r>
    </w:p>
    <w:p w14:paraId="6C12A1B9" w14:textId="5D9890C6" w:rsidR="008E02DA" w:rsidRPr="008E02DA" w:rsidRDefault="00A336A2" w:rsidP="008E02DA">
      <w:r>
        <w:rPr>
          <w:noProof/>
        </w:rPr>
        <w:drawing>
          <wp:inline distT="0" distB="0" distL="0" distR="0" wp14:anchorId="40F6DBEA" wp14:editId="099F6506">
            <wp:extent cx="5731510" cy="30988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98800"/>
                    </a:xfrm>
                    <a:prstGeom prst="rect">
                      <a:avLst/>
                    </a:prstGeom>
                  </pic:spPr>
                </pic:pic>
              </a:graphicData>
            </a:graphic>
          </wp:inline>
        </w:drawing>
      </w:r>
    </w:p>
    <w:p w14:paraId="191CA9BC" w14:textId="08E28D6E" w:rsidR="00CE61E0" w:rsidRDefault="009E3A3E" w:rsidP="00DA4EB4">
      <w:r>
        <w:t xml:space="preserve">An index page is designed to greet the user on to the web page. This is the first page that the user will see so I have included relevant, informative information that the user may be looking for straight away. </w:t>
      </w:r>
    </w:p>
    <w:p w14:paraId="03F2941F" w14:textId="0C29098F" w:rsidR="00CE61E0" w:rsidRDefault="00CE61E0" w:rsidP="00DA4EB4"/>
    <w:p w14:paraId="1D607171" w14:textId="17ECC243" w:rsidR="00CE61E0" w:rsidRDefault="00CE61E0" w:rsidP="00DA4EB4"/>
    <w:p w14:paraId="70E53F61" w14:textId="25BD718A" w:rsidR="00CE61E0" w:rsidRDefault="00CE61E0" w:rsidP="00DA4EB4"/>
    <w:p w14:paraId="6FB97400" w14:textId="05AC82AE" w:rsidR="00CE61E0" w:rsidRDefault="00CE61E0" w:rsidP="00DA4EB4"/>
    <w:p w14:paraId="461E12F8" w14:textId="1B193084" w:rsidR="00A30F8B" w:rsidRDefault="00A30F8B" w:rsidP="00DA4EB4"/>
    <w:p w14:paraId="3066F46C" w14:textId="78BB9D1C" w:rsidR="00A30F8B" w:rsidRDefault="00A30F8B" w:rsidP="00DA4EB4"/>
    <w:p w14:paraId="50873F1F" w14:textId="6F8D5D27" w:rsidR="00A30F8B" w:rsidRDefault="00A30F8B" w:rsidP="00DA4EB4"/>
    <w:p w14:paraId="1D3B99A8" w14:textId="12827882" w:rsidR="00A30F8B" w:rsidRDefault="00A30F8B" w:rsidP="00DA4EB4"/>
    <w:p w14:paraId="3255C8BA" w14:textId="20025593" w:rsidR="00A30F8B" w:rsidRDefault="00A30F8B" w:rsidP="00DA4EB4"/>
    <w:p w14:paraId="14999F41" w14:textId="647F3297" w:rsidR="00A30F8B" w:rsidRDefault="00A30F8B" w:rsidP="00DA4EB4"/>
    <w:p w14:paraId="4FEFB2DB" w14:textId="2396F88D" w:rsidR="00CE61E0" w:rsidRDefault="00CE61E0" w:rsidP="00DA4EB4"/>
    <w:p w14:paraId="71CA03A0" w14:textId="77777777" w:rsidR="00E515C4" w:rsidRDefault="00E515C4" w:rsidP="00DA4EB4"/>
    <w:p w14:paraId="4D2753E5" w14:textId="50AE017A" w:rsidR="00CE61E0" w:rsidRDefault="009E3A3E" w:rsidP="009E3A3E">
      <w:pPr>
        <w:pStyle w:val="Heading2"/>
      </w:pPr>
      <w:bookmarkStart w:id="8" w:name="_Toc61129909"/>
      <w:r>
        <w:lastRenderedPageBreak/>
        <w:t>Squad Page</w:t>
      </w:r>
      <w:bookmarkEnd w:id="8"/>
    </w:p>
    <w:p w14:paraId="79491AE0" w14:textId="77777777" w:rsidR="007442E2" w:rsidRPr="00BD333D" w:rsidRDefault="007442E2" w:rsidP="007442E2">
      <w:r>
        <w:t xml:space="preserve">Here is a screenshot of the squad page. </w:t>
      </w:r>
    </w:p>
    <w:p w14:paraId="3E7B9257" w14:textId="35B4B8E3" w:rsidR="009E3A3E" w:rsidRPr="009E3A3E" w:rsidRDefault="00B71F41" w:rsidP="009E3A3E">
      <w:r>
        <w:rPr>
          <w:noProof/>
        </w:rPr>
        <w:drawing>
          <wp:inline distT="0" distB="0" distL="0" distR="0" wp14:anchorId="7125ADC2" wp14:editId="487957FB">
            <wp:extent cx="5731510" cy="31165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16580"/>
                    </a:xfrm>
                    <a:prstGeom prst="rect">
                      <a:avLst/>
                    </a:prstGeom>
                  </pic:spPr>
                </pic:pic>
              </a:graphicData>
            </a:graphic>
          </wp:inline>
        </w:drawing>
      </w:r>
    </w:p>
    <w:p w14:paraId="042A150C" w14:textId="4F204088" w:rsidR="00CE61E0" w:rsidRDefault="002A0053" w:rsidP="00DA4EB4">
      <w:r>
        <w:t>The purpose of this page was to give the fans a slight overview on some of the Arsenal players. I chose to include only 11 players in order to not congest the page with upwards of 30 players.</w:t>
      </w:r>
    </w:p>
    <w:p w14:paraId="19E76B9F" w14:textId="5E186EC7" w:rsidR="00CE61E0" w:rsidRDefault="00CE61E0" w:rsidP="00DA4EB4"/>
    <w:p w14:paraId="6A5EB516" w14:textId="4E56034E" w:rsidR="00CE61E0" w:rsidRDefault="00CE61E0" w:rsidP="00DA4EB4"/>
    <w:p w14:paraId="54C999E8" w14:textId="55223990" w:rsidR="00CE61E0" w:rsidRDefault="00CE61E0" w:rsidP="00DA4EB4"/>
    <w:p w14:paraId="1D0732D0" w14:textId="383525D0" w:rsidR="00CE61E0" w:rsidRDefault="00CE61E0" w:rsidP="00DA4EB4"/>
    <w:p w14:paraId="69F864A4" w14:textId="7939DDBD" w:rsidR="00CE61E0" w:rsidRDefault="00CE61E0" w:rsidP="00DA4EB4"/>
    <w:p w14:paraId="3BFC86A9" w14:textId="61C6C38E" w:rsidR="00CE61E0" w:rsidRDefault="00CE61E0" w:rsidP="00DA4EB4"/>
    <w:p w14:paraId="21490756" w14:textId="09AB458A" w:rsidR="00CE61E0" w:rsidRDefault="00CE61E0" w:rsidP="00DA4EB4"/>
    <w:p w14:paraId="0A9763B4" w14:textId="6CD89614" w:rsidR="00CE61E0" w:rsidRDefault="00CE61E0" w:rsidP="00DA4EB4"/>
    <w:p w14:paraId="4C02651E" w14:textId="12EE0073" w:rsidR="00CE61E0" w:rsidRDefault="00CE61E0" w:rsidP="00DA4EB4"/>
    <w:p w14:paraId="4F93F95E" w14:textId="7AD270D3" w:rsidR="00CE61E0" w:rsidRDefault="00CE61E0" w:rsidP="00DA4EB4"/>
    <w:p w14:paraId="763F3B25" w14:textId="3AD6287A" w:rsidR="00CE61E0" w:rsidRDefault="00CE61E0" w:rsidP="00DA4EB4"/>
    <w:p w14:paraId="44DBA06B" w14:textId="38A60961" w:rsidR="00E856A3" w:rsidRDefault="00E856A3" w:rsidP="00DA4EB4"/>
    <w:p w14:paraId="586C9F2C" w14:textId="6DF9F91F" w:rsidR="00CE61E0" w:rsidRDefault="00CE61E0" w:rsidP="00DA4EB4"/>
    <w:p w14:paraId="29D71EF6" w14:textId="77777777" w:rsidR="00E515C4" w:rsidRDefault="00E515C4" w:rsidP="00DA4EB4"/>
    <w:p w14:paraId="2825402D" w14:textId="5B6464A6" w:rsidR="00FA246E" w:rsidRDefault="00FA246E" w:rsidP="00DA4EB4"/>
    <w:p w14:paraId="35760C6C" w14:textId="7ADBEC30" w:rsidR="002A0053" w:rsidRDefault="00136896" w:rsidP="00136896">
      <w:pPr>
        <w:pStyle w:val="Heading2"/>
      </w:pPr>
      <w:bookmarkStart w:id="9" w:name="_Toc61129910"/>
      <w:r>
        <w:lastRenderedPageBreak/>
        <w:t>Store Page</w:t>
      </w:r>
      <w:bookmarkEnd w:id="9"/>
    </w:p>
    <w:p w14:paraId="7B0F1ABC" w14:textId="15DDB0C5" w:rsidR="00C25D52" w:rsidRDefault="00C25D52" w:rsidP="00C25D52">
      <w:r>
        <w:t>Here is a screenshot of the store page. (Image is cropped to display the main contents of the webpage.)</w:t>
      </w:r>
    </w:p>
    <w:p w14:paraId="74D3273E" w14:textId="2B705A0F" w:rsidR="00C25D52" w:rsidRDefault="00427509" w:rsidP="00C25D52">
      <w:r w:rsidRPr="006B3B72">
        <w:rPr>
          <w:noProof/>
        </w:rPr>
        <w:drawing>
          <wp:inline distT="0" distB="0" distL="0" distR="0" wp14:anchorId="103BC3B9" wp14:editId="5D1832DF">
            <wp:extent cx="5731510" cy="29095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09570"/>
                    </a:xfrm>
                    <a:prstGeom prst="rect">
                      <a:avLst/>
                    </a:prstGeom>
                  </pic:spPr>
                </pic:pic>
              </a:graphicData>
            </a:graphic>
          </wp:inline>
        </w:drawing>
      </w:r>
    </w:p>
    <w:p w14:paraId="6200F85A" w14:textId="63B2D84D" w:rsidR="00136896" w:rsidRDefault="00DC7A8C" w:rsidP="00136896">
      <w:r>
        <w:t>This page allows fans to purchase official club merchandise. I have again utilised bootstrap on this page to display the clubs three shirts that are available for purchase.</w:t>
      </w:r>
    </w:p>
    <w:p w14:paraId="5F20E1E1" w14:textId="0B8661C3" w:rsidR="00DC7A8C" w:rsidRDefault="00DC7A8C" w:rsidP="00136896"/>
    <w:p w14:paraId="3D613455" w14:textId="55216716" w:rsidR="00DC7A8C" w:rsidRDefault="00DC7A8C" w:rsidP="00136896"/>
    <w:p w14:paraId="7D7C9865" w14:textId="2FEF5FFD" w:rsidR="00DC7A8C" w:rsidRDefault="00DC7A8C" w:rsidP="00136896"/>
    <w:p w14:paraId="0D424C26" w14:textId="436FFC1C" w:rsidR="00DC7A8C" w:rsidRDefault="00DC7A8C" w:rsidP="00136896"/>
    <w:p w14:paraId="3A27A1C1" w14:textId="1D752BF4" w:rsidR="00DC7A8C" w:rsidRDefault="00DC7A8C" w:rsidP="00136896"/>
    <w:p w14:paraId="3323E404" w14:textId="02EF4606" w:rsidR="00DC7A8C" w:rsidRDefault="00DC7A8C" w:rsidP="00136896"/>
    <w:p w14:paraId="305DFC1E" w14:textId="209DDDA0" w:rsidR="00DC7A8C" w:rsidRDefault="00DC7A8C" w:rsidP="00136896"/>
    <w:p w14:paraId="634BFB9E" w14:textId="7500DAF3" w:rsidR="00DC7A8C" w:rsidRDefault="00DC7A8C" w:rsidP="00136896"/>
    <w:p w14:paraId="3CDC9476" w14:textId="75385A31" w:rsidR="00DC7A8C" w:rsidRDefault="00DC7A8C" w:rsidP="00136896"/>
    <w:p w14:paraId="0DE8F627" w14:textId="3D37DC75" w:rsidR="00DC7A8C" w:rsidRDefault="00DC7A8C" w:rsidP="00136896"/>
    <w:p w14:paraId="23114760" w14:textId="68EC03AA" w:rsidR="00DC7A8C" w:rsidRDefault="00DC7A8C" w:rsidP="00136896"/>
    <w:p w14:paraId="41559023" w14:textId="0A876077" w:rsidR="00DC7A8C" w:rsidRDefault="00DC7A8C" w:rsidP="00136896"/>
    <w:p w14:paraId="068C6F3B" w14:textId="3EB94BFE" w:rsidR="00DC7A8C" w:rsidRDefault="00DC7A8C" w:rsidP="00136896"/>
    <w:p w14:paraId="65A53061" w14:textId="0D3DE2AA" w:rsidR="00DE5FAD" w:rsidRDefault="00DE5FAD" w:rsidP="00136896"/>
    <w:p w14:paraId="65496B22" w14:textId="77777777" w:rsidR="00DE5FAD" w:rsidRDefault="00DE5FAD" w:rsidP="00136896"/>
    <w:p w14:paraId="5AB29F5C" w14:textId="11986391" w:rsidR="00DC7A8C" w:rsidRDefault="00DC7A8C" w:rsidP="00136896"/>
    <w:p w14:paraId="1E306EAB" w14:textId="348C6981" w:rsidR="00DC7A8C" w:rsidRDefault="00DC7A8C" w:rsidP="00DC7A8C">
      <w:pPr>
        <w:pStyle w:val="Heading2"/>
      </w:pPr>
      <w:bookmarkStart w:id="10" w:name="_Toc61129911"/>
      <w:r>
        <w:lastRenderedPageBreak/>
        <w:t>Fix</w:t>
      </w:r>
      <w:r w:rsidR="00A57351">
        <w:t>tures Page</w:t>
      </w:r>
      <w:bookmarkEnd w:id="10"/>
    </w:p>
    <w:p w14:paraId="09B840E6" w14:textId="433B5C02" w:rsidR="00A57351" w:rsidRDefault="00A57351" w:rsidP="00A57351">
      <w:r>
        <w:t>Here is a screenshot of the fixtures page</w:t>
      </w:r>
      <w:r w:rsidR="005454E7">
        <w:t>.</w:t>
      </w:r>
    </w:p>
    <w:p w14:paraId="57459CE8" w14:textId="24A14481" w:rsidR="00601FEB" w:rsidRPr="00A57351" w:rsidRDefault="00601FEB" w:rsidP="00A57351">
      <w:r>
        <w:rPr>
          <w:noProof/>
        </w:rPr>
        <w:drawing>
          <wp:inline distT="0" distB="0" distL="0" distR="0" wp14:anchorId="59CDC2A2" wp14:editId="29F329B8">
            <wp:extent cx="5731510" cy="27432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43200"/>
                    </a:xfrm>
                    <a:prstGeom prst="rect">
                      <a:avLst/>
                    </a:prstGeom>
                  </pic:spPr>
                </pic:pic>
              </a:graphicData>
            </a:graphic>
          </wp:inline>
        </w:drawing>
      </w:r>
    </w:p>
    <w:p w14:paraId="563E7570" w14:textId="450827FE" w:rsidR="002A0053" w:rsidRDefault="004C39CA" w:rsidP="00DA4EB4">
      <w:r>
        <w:t>The simple goal of this page is for it to be informative for the fans. It displays all of the club’s fixtures for the season.</w:t>
      </w:r>
    </w:p>
    <w:p w14:paraId="5ECE91A0" w14:textId="2E6271F7" w:rsidR="00FA246E" w:rsidRDefault="00FA246E" w:rsidP="00DA4EB4"/>
    <w:p w14:paraId="11BAD0B9" w14:textId="7293CA7F" w:rsidR="00FA246E" w:rsidRDefault="00FA246E" w:rsidP="00DA4EB4"/>
    <w:p w14:paraId="2ACC4F98" w14:textId="55E42239" w:rsidR="00FA246E" w:rsidRDefault="00FA246E" w:rsidP="00DA4EB4"/>
    <w:p w14:paraId="2C01C8F6" w14:textId="76E6E084" w:rsidR="00FA246E" w:rsidRDefault="00FA246E" w:rsidP="00DA4EB4"/>
    <w:p w14:paraId="1240235D" w14:textId="64F7A14B" w:rsidR="00FA246E" w:rsidRDefault="00FA246E" w:rsidP="00DA4EB4"/>
    <w:p w14:paraId="0AF3A7F2" w14:textId="58C155C3" w:rsidR="00FA246E" w:rsidRDefault="00FA246E" w:rsidP="00DA4EB4"/>
    <w:p w14:paraId="0C03FF72" w14:textId="2ED81DD6" w:rsidR="00FA246E" w:rsidRDefault="00FA246E" w:rsidP="00DA4EB4"/>
    <w:p w14:paraId="33FD56B0" w14:textId="4C12E99B" w:rsidR="00FA246E" w:rsidRDefault="00FA246E" w:rsidP="00DA4EB4"/>
    <w:p w14:paraId="0C98C31E" w14:textId="474B231B" w:rsidR="00FA246E" w:rsidRDefault="00FA246E" w:rsidP="00DA4EB4"/>
    <w:p w14:paraId="288E9B27" w14:textId="2E33B6CA" w:rsidR="00BC4734" w:rsidRDefault="00BC4734" w:rsidP="00DA4EB4"/>
    <w:p w14:paraId="10F83FEC" w14:textId="33913D04" w:rsidR="00BC4734" w:rsidRDefault="00BC4734" w:rsidP="00DA4EB4"/>
    <w:p w14:paraId="65DE8284" w14:textId="24E61B51" w:rsidR="00BC4734" w:rsidRDefault="00BC4734" w:rsidP="00DA4EB4"/>
    <w:p w14:paraId="2AB2ADFF" w14:textId="32DDC703" w:rsidR="00BC4734" w:rsidRDefault="00BC4734" w:rsidP="00DA4EB4"/>
    <w:p w14:paraId="01288D25" w14:textId="18E7118E" w:rsidR="00BC4734" w:rsidRDefault="00BC4734" w:rsidP="00DA4EB4"/>
    <w:p w14:paraId="73993103" w14:textId="4EC86414" w:rsidR="00BC4734" w:rsidRDefault="00BC4734" w:rsidP="00DA4EB4"/>
    <w:p w14:paraId="78B4314C" w14:textId="1EE7803A" w:rsidR="00BC4734" w:rsidRDefault="00BC4734" w:rsidP="00DA4EB4"/>
    <w:p w14:paraId="322EEF56" w14:textId="3DF62F89" w:rsidR="00BC4734" w:rsidRDefault="00BC4734" w:rsidP="00DA4EB4"/>
    <w:p w14:paraId="288A5E22" w14:textId="5B2165D1" w:rsidR="00BC4734" w:rsidRDefault="00BC4734" w:rsidP="00DA4EB4"/>
    <w:p w14:paraId="2B4BE35C" w14:textId="6B8FEF6F" w:rsidR="00BC4734" w:rsidRDefault="00675181" w:rsidP="00675181">
      <w:pPr>
        <w:pStyle w:val="Heading2"/>
      </w:pPr>
      <w:bookmarkStart w:id="11" w:name="_Toc61129912"/>
      <w:r>
        <w:lastRenderedPageBreak/>
        <w:t>Contact Page</w:t>
      </w:r>
      <w:bookmarkEnd w:id="11"/>
    </w:p>
    <w:p w14:paraId="272C5127" w14:textId="1BAF9D1D" w:rsidR="006A2978" w:rsidRDefault="006A2978" w:rsidP="006A2978">
      <w:r>
        <w:t xml:space="preserve">Here is the contact </w:t>
      </w:r>
      <w:r w:rsidR="003D05F8">
        <w:t>page.</w:t>
      </w:r>
    </w:p>
    <w:p w14:paraId="20E06F30" w14:textId="07CA41F9" w:rsidR="00BC4734" w:rsidRDefault="00B41557" w:rsidP="00DA4EB4">
      <w:r>
        <w:rPr>
          <w:noProof/>
        </w:rPr>
        <w:drawing>
          <wp:inline distT="0" distB="0" distL="0" distR="0" wp14:anchorId="7551A3A1" wp14:editId="3C7277AA">
            <wp:extent cx="5731510" cy="30924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92450"/>
                    </a:xfrm>
                    <a:prstGeom prst="rect">
                      <a:avLst/>
                    </a:prstGeom>
                  </pic:spPr>
                </pic:pic>
              </a:graphicData>
            </a:graphic>
          </wp:inline>
        </w:drawing>
      </w:r>
    </w:p>
    <w:p w14:paraId="0718F9E7" w14:textId="2979FB9A" w:rsidR="00BC4734" w:rsidRDefault="00BC4734" w:rsidP="00DA4EB4"/>
    <w:p w14:paraId="47B5FDEA" w14:textId="2D2B73D1" w:rsidR="00BC4734" w:rsidRDefault="00B41557" w:rsidP="00DA4EB4">
      <w:r>
        <w:t xml:space="preserve">The purpose of this page is to give users as many opportunities to contact the club as possible. </w:t>
      </w:r>
      <w:r w:rsidR="000508F6">
        <w:t xml:space="preserve">This makes the website more interactive </w:t>
      </w:r>
      <w:r w:rsidR="00DE5FAD">
        <w:t>f</w:t>
      </w:r>
      <w:r w:rsidR="000508F6">
        <w:t xml:space="preserve">or the user. </w:t>
      </w:r>
    </w:p>
    <w:p w14:paraId="5EA2D281" w14:textId="27728AC3" w:rsidR="004C39CA" w:rsidRDefault="004C39CA" w:rsidP="00DA4EB4"/>
    <w:p w14:paraId="704223E4" w14:textId="3467E5DA" w:rsidR="004C39CA" w:rsidRDefault="004C39CA" w:rsidP="00DA4EB4"/>
    <w:p w14:paraId="10E9B823" w14:textId="7149C551" w:rsidR="004C39CA" w:rsidRDefault="004C39CA" w:rsidP="00DA4EB4"/>
    <w:p w14:paraId="3623B3E1" w14:textId="12B89788" w:rsidR="004C39CA" w:rsidRDefault="004C39CA" w:rsidP="00DA4EB4"/>
    <w:p w14:paraId="4E99F93F" w14:textId="03FBD29D" w:rsidR="004C39CA" w:rsidRDefault="004C39CA" w:rsidP="00DA4EB4"/>
    <w:p w14:paraId="6ECB73A6" w14:textId="0E20A45D" w:rsidR="004C39CA" w:rsidRDefault="004C39CA" w:rsidP="00DA4EB4"/>
    <w:p w14:paraId="154E3D68" w14:textId="75968C67" w:rsidR="004C39CA" w:rsidRDefault="004C39CA" w:rsidP="00DA4EB4"/>
    <w:p w14:paraId="2B955284" w14:textId="1A8B589D" w:rsidR="004C39CA" w:rsidRDefault="004C39CA" w:rsidP="00DA4EB4"/>
    <w:p w14:paraId="6ED33D86" w14:textId="38EC2A40" w:rsidR="004C39CA" w:rsidRDefault="004C39CA" w:rsidP="00DA4EB4"/>
    <w:p w14:paraId="571DBABB" w14:textId="2A917DD6" w:rsidR="004C39CA" w:rsidRDefault="004C39CA" w:rsidP="00DA4EB4"/>
    <w:p w14:paraId="2A9555C8" w14:textId="3E08A7BB" w:rsidR="004C39CA" w:rsidRDefault="004C39CA" w:rsidP="00DA4EB4"/>
    <w:p w14:paraId="6D17951C" w14:textId="3CC04DC1" w:rsidR="004C39CA" w:rsidRDefault="004C39CA" w:rsidP="00DA4EB4"/>
    <w:p w14:paraId="3873C53F" w14:textId="77777777" w:rsidR="004C39CA" w:rsidRDefault="004C39CA" w:rsidP="00DA4EB4"/>
    <w:p w14:paraId="1C5C11C6" w14:textId="37084494" w:rsidR="00BC4734" w:rsidRDefault="00BC4734" w:rsidP="00DA4EB4"/>
    <w:p w14:paraId="533BA221" w14:textId="244F78B0" w:rsidR="00BC4734" w:rsidRDefault="00BC4734" w:rsidP="00DA4EB4"/>
    <w:p w14:paraId="17D5CBC9" w14:textId="35111B40" w:rsidR="00BC4734" w:rsidRDefault="00501454" w:rsidP="00501454">
      <w:pPr>
        <w:pStyle w:val="Heading1"/>
      </w:pPr>
      <w:bookmarkStart w:id="12" w:name="_Toc61129913"/>
      <w:r>
        <w:lastRenderedPageBreak/>
        <w:t>Validation</w:t>
      </w:r>
      <w:bookmarkEnd w:id="12"/>
    </w:p>
    <w:p w14:paraId="6C4F37B2" w14:textId="19A17FA7" w:rsidR="00583155" w:rsidRDefault="00583155" w:rsidP="00583155">
      <w:r>
        <w:t xml:space="preserve">I will now run my completed </w:t>
      </w:r>
      <w:r w:rsidR="00170428">
        <w:t xml:space="preserve">Index page </w:t>
      </w:r>
      <w:r>
        <w:t>code through a HT</w:t>
      </w:r>
      <w:r w:rsidR="00170428">
        <w:t xml:space="preserve">ML validator. The purpose of this is to identify any errors within my code. It will also identify </w:t>
      </w:r>
      <w:r w:rsidR="00046922">
        <w:t xml:space="preserve">meaningless lines of </w:t>
      </w:r>
      <w:r w:rsidR="000C34D7">
        <w:t>code</w:t>
      </w:r>
      <w:r w:rsidR="00046922">
        <w:t xml:space="preserve"> within the page that are not required. I will be running this validation through </w:t>
      </w:r>
      <w:r w:rsidR="000C34D7">
        <w:t xml:space="preserve">the validation tool on W3Schools [4]. </w:t>
      </w:r>
      <w:r w:rsidR="00B51477">
        <w:t xml:space="preserve">I will also provide a brief description as to how I would correct these errors. </w:t>
      </w:r>
    </w:p>
    <w:p w14:paraId="63AADF8A" w14:textId="29C73854" w:rsidR="00802D6E" w:rsidRPr="00583155" w:rsidRDefault="00802D6E" w:rsidP="00583155">
      <w:r>
        <w:t>Here are three examples of different errors that did occur when the code was run through a validator</w:t>
      </w:r>
      <w:r w:rsidR="000B4E1B">
        <w:t xml:space="preserve"> - </w:t>
      </w:r>
    </w:p>
    <w:p w14:paraId="4F6B3583" w14:textId="14C3A896" w:rsidR="00BC4734" w:rsidRDefault="000B4E1B" w:rsidP="00DA4EB4">
      <w:r>
        <w:t xml:space="preserve">1 – End “li” tag seen </w:t>
      </w:r>
      <w:r w:rsidR="002D459C">
        <w:t>but the tag was never opened.</w:t>
      </w:r>
    </w:p>
    <w:p w14:paraId="31274C99" w14:textId="1F69E790" w:rsidR="002D459C" w:rsidRDefault="005A4260" w:rsidP="00DA4EB4">
      <w:r>
        <w:rPr>
          <w:noProof/>
        </w:rPr>
        <w:drawing>
          <wp:inline distT="0" distB="0" distL="0" distR="0" wp14:anchorId="3CE530EA" wp14:editId="3F92644A">
            <wp:extent cx="4391025" cy="10001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91025" cy="1000125"/>
                    </a:xfrm>
                    <a:prstGeom prst="rect">
                      <a:avLst/>
                    </a:prstGeom>
                  </pic:spPr>
                </pic:pic>
              </a:graphicData>
            </a:graphic>
          </wp:inline>
        </w:drawing>
      </w:r>
    </w:p>
    <w:p w14:paraId="239C8F24" w14:textId="22D2912E" w:rsidR="009B3E47" w:rsidRDefault="005A4260" w:rsidP="00DA4EB4">
      <w:r>
        <w:t xml:space="preserve">This error means that I have closed a tag that I have never used. This suggests that I have </w:t>
      </w:r>
      <w:r w:rsidR="00613384">
        <w:t xml:space="preserve">made changes to the Index page without cleaning up my previous code. The disadvantage to doing this is that the code is made to </w:t>
      </w:r>
      <w:r w:rsidR="009E584C">
        <w:t xml:space="preserve">look both untidy and unprofessional. If another web developer were to look at this code, it </w:t>
      </w:r>
      <w:r w:rsidR="008D620B">
        <w:t>could cause problems as they would not know the purpose of having that end tag there. It might al</w:t>
      </w:r>
      <w:r w:rsidR="00535F85">
        <w:t xml:space="preserve">so </w:t>
      </w:r>
      <w:r w:rsidR="004F626B">
        <w:t>provoke</w:t>
      </w:r>
      <w:r w:rsidR="00535F85">
        <w:t xml:space="preserve"> them to put the open tag at the start of the line which would then put a whole line of code into a </w:t>
      </w:r>
      <w:r w:rsidR="004F626B">
        <w:t>list</w:t>
      </w:r>
      <w:r w:rsidR="008D620B">
        <w:t xml:space="preserve"> </w:t>
      </w:r>
      <w:r w:rsidR="004F626B">
        <w:t xml:space="preserve">(“li” tag). I will correct this by locating the line of code with the end tag on and removing the end tag. </w:t>
      </w:r>
      <w:r w:rsidR="009E584C">
        <w:t xml:space="preserve"> </w:t>
      </w:r>
    </w:p>
    <w:p w14:paraId="03185FDE" w14:textId="77777777" w:rsidR="00A375BB" w:rsidRDefault="00A375BB" w:rsidP="00DA4EB4"/>
    <w:p w14:paraId="0F9D1ABD" w14:textId="175EFD4F" w:rsidR="009B3E47" w:rsidRDefault="009B3E47" w:rsidP="00DA4EB4">
      <w:r>
        <w:t xml:space="preserve">2 – Having a </w:t>
      </w:r>
      <w:r w:rsidR="00F73DA0">
        <w:t xml:space="preserve">quotation mark in an attribute name. </w:t>
      </w:r>
    </w:p>
    <w:p w14:paraId="32288D1A" w14:textId="1690E8D0" w:rsidR="00B1780F" w:rsidRDefault="00B1780F" w:rsidP="00DA4EB4">
      <w:r>
        <w:rPr>
          <w:noProof/>
        </w:rPr>
        <w:drawing>
          <wp:inline distT="0" distB="0" distL="0" distR="0" wp14:anchorId="50402863" wp14:editId="09767B02">
            <wp:extent cx="5731510" cy="8597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59790"/>
                    </a:xfrm>
                    <a:prstGeom prst="rect">
                      <a:avLst/>
                    </a:prstGeom>
                  </pic:spPr>
                </pic:pic>
              </a:graphicData>
            </a:graphic>
          </wp:inline>
        </w:drawing>
      </w:r>
    </w:p>
    <w:p w14:paraId="07D65D45" w14:textId="509D148D" w:rsidR="004C39CA" w:rsidRDefault="003B6869" w:rsidP="00DA4EB4">
      <w:r>
        <w:t xml:space="preserve">This error essentially suggests that I have </w:t>
      </w:r>
      <w:r w:rsidR="00B26671">
        <w:t xml:space="preserve">an extra quotation within my line of code. </w:t>
      </w:r>
      <w:r w:rsidR="00417D12">
        <w:t>I have used this quotation in an attribute name</w:t>
      </w:r>
      <w:r w:rsidR="00874E43">
        <w:t xml:space="preserve">. An attribute is an element within HTML </w:t>
      </w:r>
      <w:r w:rsidR="00616DBE">
        <w:t xml:space="preserve">that provides additional information </w:t>
      </w:r>
      <w:r w:rsidR="00B83851">
        <w:t>about the elements.</w:t>
      </w:r>
      <w:r w:rsidR="00AA7459">
        <w:t xml:space="preserve"> They are also </w:t>
      </w:r>
      <w:r w:rsidR="00F84A62">
        <w:t>always specified at the start of a tag [5].</w:t>
      </w:r>
      <w:r w:rsidR="0080716E">
        <w:t xml:space="preserve"> I will resolve this issue by first identifying the line and column the error was made and then identifying if there was a reason that I made the error. </w:t>
      </w:r>
      <w:r w:rsidR="00475030">
        <w:t xml:space="preserve">If there is not a reason why the quotation mark should be </w:t>
      </w:r>
      <w:proofErr w:type="gramStart"/>
      <w:r w:rsidR="00475030">
        <w:t>there</w:t>
      </w:r>
      <w:proofErr w:type="gramEnd"/>
      <w:r w:rsidR="00475030">
        <w:t xml:space="preserve"> I will delete it. </w:t>
      </w:r>
    </w:p>
    <w:p w14:paraId="352A46B5" w14:textId="31E74D4B" w:rsidR="00A375BB" w:rsidRDefault="00A375BB" w:rsidP="00DA4EB4"/>
    <w:p w14:paraId="118D114A" w14:textId="6BDCEB98" w:rsidR="00A375BB" w:rsidRDefault="00A375BB" w:rsidP="00DA4EB4"/>
    <w:p w14:paraId="15470A67" w14:textId="6166BF59" w:rsidR="00A375BB" w:rsidRDefault="00A375BB" w:rsidP="00DA4EB4"/>
    <w:p w14:paraId="3DC7A06F" w14:textId="2E6299C4" w:rsidR="00A375BB" w:rsidRDefault="00A375BB" w:rsidP="00DA4EB4"/>
    <w:p w14:paraId="17B1CD12" w14:textId="1B14EF5A" w:rsidR="00A375BB" w:rsidRDefault="00A375BB" w:rsidP="00DA4EB4"/>
    <w:p w14:paraId="03425564" w14:textId="77777777" w:rsidR="00A375BB" w:rsidRDefault="00A375BB" w:rsidP="00DA4EB4"/>
    <w:p w14:paraId="36757151" w14:textId="52DBE497" w:rsidR="00475030" w:rsidRDefault="00475030" w:rsidP="00DA4EB4">
      <w:r>
        <w:lastRenderedPageBreak/>
        <w:t>3</w:t>
      </w:r>
      <w:r w:rsidR="005A6B85">
        <w:t xml:space="preserve"> – Attribute </w:t>
      </w:r>
      <w:r w:rsidR="002733CF">
        <w:t>“Row” not allowed on element div at this point.</w:t>
      </w:r>
    </w:p>
    <w:p w14:paraId="58DD451A" w14:textId="470E8C3F" w:rsidR="00A375BB" w:rsidRDefault="00A375BB" w:rsidP="00DA4EB4">
      <w:r>
        <w:rPr>
          <w:noProof/>
        </w:rPr>
        <w:drawing>
          <wp:inline distT="0" distB="0" distL="0" distR="0" wp14:anchorId="142734BE" wp14:editId="3F1F070F">
            <wp:extent cx="5210175" cy="14573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10175" cy="1457325"/>
                    </a:xfrm>
                    <a:prstGeom prst="rect">
                      <a:avLst/>
                    </a:prstGeom>
                  </pic:spPr>
                </pic:pic>
              </a:graphicData>
            </a:graphic>
          </wp:inline>
        </w:drawing>
      </w:r>
    </w:p>
    <w:p w14:paraId="2DEE0AE6" w14:textId="621271C2" w:rsidR="004C39CA" w:rsidRDefault="000B3B0E" w:rsidP="00DA4EB4">
      <w:r>
        <w:t xml:space="preserve">This error states that I have not implemented my bootstrap </w:t>
      </w:r>
      <w:r w:rsidR="00E62AC4">
        <w:t xml:space="preserve">rows correctly. </w:t>
      </w:r>
      <w:r w:rsidR="006C7D71">
        <w:t xml:space="preserve">This is one of the errors that I was unable to resolve. </w:t>
      </w:r>
      <w:r w:rsidR="00434D59">
        <w:t>Having done research in to how to implement bootstrap correctly by using various online tutorials [6]</w:t>
      </w:r>
      <w:r w:rsidR="00F746BC">
        <w:t xml:space="preserve">. This </w:t>
      </w:r>
      <w:r w:rsidR="0049266F">
        <w:t xml:space="preserve">error was not corrected by myself. I did not correct it as after reviewing the online bootstrap tutorials that I used on my website I have followed it correctly. I also do not have any errors with the bootstrap when I load up and use the web page. </w:t>
      </w:r>
    </w:p>
    <w:p w14:paraId="054322E6" w14:textId="49A27702" w:rsidR="004C39CA" w:rsidRDefault="004C39CA" w:rsidP="00DA4EB4"/>
    <w:p w14:paraId="78BC520D" w14:textId="3E8D6C1A" w:rsidR="00655B99" w:rsidRDefault="00B362C7" w:rsidP="00DA4EB4">
      <w:r>
        <w:t>After running my Index page through a validator, I then ran my CSS file through</w:t>
      </w:r>
      <w:r w:rsidR="00684003">
        <w:t xml:space="preserve"> </w:t>
      </w:r>
      <w:r w:rsidR="004C2E17">
        <w:t xml:space="preserve">a CSS validation </w:t>
      </w:r>
      <w:r w:rsidR="00684003">
        <w:t>tool</w:t>
      </w:r>
      <w:r w:rsidR="00A923EC">
        <w:t xml:space="preserve"> [7]</w:t>
      </w:r>
      <w:r w:rsidR="00684003">
        <w:t xml:space="preserve">. Here </w:t>
      </w:r>
      <w:r w:rsidR="000026A5">
        <w:t xml:space="preserve">is the only error that </w:t>
      </w:r>
      <w:r w:rsidR="009418BA">
        <w:t>occurred</w:t>
      </w:r>
      <w:r w:rsidR="00ED6687">
        <w:t xml:space="preserve"> –</w:t>
      </w:r>
      <w:r w:rsidR="009418BA">
        <w:t xml:space="preserve"> </w:t>
      </w:r>
      <w:r w:rsidR="00ED6687">
        <w:t xml:space="preserve"> </w:t>
      </w:r>
    </w:p>
    <w:p w14:paraId="52790600" w14:textId="2F6BC280" w:rsidR="00F15B7B" w:rsidRDefault="00F15B7B" w:rsidP="00DA4EB4">
      <w:r>
        <w:rPr>
          <w:noProof/>
        </w:rPr>
        <w:drawing>
          <wp:inline distT="0" distB="0" distL="0" distR="0" wp14:anchorId="5411772C" wp14:editId="038E9BBB">
            <wp:extent cx="5731510" cy="7842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84225"/>
                    </a:xfrm>
                    <a:prstGeom prst="rect">
                      <a:avLst/>
                    </a:prstGeom>
                  </pic:spPr>
                </pic:pic>
              </a:graphicData>
            </a:graphic>
          </wp:inline>
        </w:drawing>
      </w:r>
    </w:p>
    <w:p w14:paraId="3AAE7B5A" w14:textId="15E8E279" w:rsidR="009418BA" w:rsidRDefault="0013682C" w:rsidP="00DA4EB4">
      <w:r>
        <w:t xml:space="preserve">This error tells I am missing </w:t>
      </w:r>
      <w:r w:rsidR="007713D9">
        <w:t xml:space="preserve">a semi colon before a property name. </w:t>
      </w:r>
      <w:r w:rsidR="008F4715">
        <w:t>T</w:t>
      </w:r>
      <w:r w:rsidR="007713D9">
        <w:t xml:space="preserve">his suggests that </w:t>
      </w:r>
      <w:r w:rsidR="008F4715">
        <w:t xml:space="preserve">a line of my </w:t>
      </w:r>
      <w:r w:rsidR="001345C1">
        <w:t>co</w:t>
      </w:r>
      <w:r w:rsidR="008F4715">
        <w:t>de within the CSS file is not being executed.</w:t>
      </w:r>
      <w:r w:rsidR="00105230">
        <w:t xml:space="preserve"> I have now </w:t>
      </w:r>
      <w:r w:rsidR="00E158D8">
        <w:t xml:space="preserve">corrected this error. I did this by locating line 26 and adding the required semicolon. </w:t>
      </w:r>
    </w:p>
    <w:p w14:paraId="3A08F338" w14:textId="77777777" w:rsidR="009E4D36" w:rsidRDefault="009E4D36" w:rsidP="00DA4EB4"/>
    <w:p w14:paraId="1F24599E" w14:textId="77777777" w:rsidR="00ED6687" w:rsidRDefault="00ED6687" w:rsidP="00DA4EB4"/>
    <w:p w14:paraId="2AB2F3A0" w14:textId="77777777" w:rsidR="00ED6687" w:rsidRDefault="00ED6687" w:rsidP="00DA4EB4"/>
    <w:p w14:paraId="6D96B166" w14:textId="76267559" w:rsidR="004C39CA" w:rsidRDefault="004C39CA" w:rsidP="00DA4EB4"/>
    <w:p w14:paraId="3C70CDCB" w14:textId="4E93C554" w:rsidR="00230F74" w:rsidRDefault="00230F74" w:rsidP="00DA4EB4"/>
    <w:p w14:paraId="16060687" w14:textId="003528D0" w:rsidR="00230F74" w:rsidRDefault="00230F74" w:rsidP="00DA4EB4"/>
    <w:p w14:paraId="126B56C8" w14:textId="3AECF85F" w:rsidR="00230F74" w:rsidRDefault="00230F74" w:rsidP="00DA4EB4"/>
    <w:p w14:paraId="300121D2" w14:textId="367B4204" w:rsidR="00230F74" w:rsidRDefault="00230F74" w:rsidP="00DA4EB4"/>
    <w:p w14:paraId="31A06D4B" w14:textId="728DA7EA" w:rsidR="00230F74" w:rsidRDefault="00230F74" w:rsidP="00DA4EB4"/>
    <w:p w14:paraId="3F6FBBC3" w14:textId="3C82F624" w:rsidR="00230F74" w:rsidRDefault="00230F74" w:rsidP="00DA4EB4"/>
    <w:p w14:paraId="072995CE" w14:textId="6164A154" w:rsidR="00230F74" w:rsidRDefault="00230F74" w:rsidP="00DA4EB4"/>
    <w:p w14:paraId="6C8DF4C5" w14:textId="1CF420EE" w:rsidR="00230F74" w:rsidRDefault="00230F74" w:rsidP="00DA4EB4"/>
    <w:p w14:paraId="5CA00B92" w14:textId="02E8DA53" w:rsidR="00230F74" w:rsidRDefault="00230F74" w:rsidP="00DA4EB4"/>
    <w:p w14:paraId="3A0C666A" w14:textId="354D3CE0" w:rsidR="00230F74" w:rsidRDefault="00681CB4" w:rsidP="00681CB4">
      <w:pPr>
        <w:pStyle w:val="Heading1"/>
      </w:pPr>
      <w:bookmarkStart w:id="13" w:name="_Toc61129914"/>
      <w:r>
        <w:lastRenderedPageBreak/>
        <w:t>Evaluation</w:t>
      </w:r>
      <w:bookmarkEnd w:id="13"/>
    </w:p>
    <w:p w14:paraId="6F2534D0" w14:textId="42BCF389" w:rsidR="00681CB4" w:rsidRDefault="00D27C82" w:rsidP="00681CB4">
      <w:r>
        <w:t xml:space="preserve">For my evaluation to this </w:t>
      </w:r>
      <w:r w:rsidR="00A12114">
        <w:t>report,</w:t>
      </w:r>
      <w:r>
        <w:t xml:space="preserve"> I will talk about three topics that are important </w:t>
      </w:r>
      <w:r w:rsidR="00A12114">
        <w:t>to the whole web development process and must be taken into consideration.</w:t>
      </w:r>
    </w:p>
    <w:p w14:paraId="65D7956D" w14:textId="63A99CDC" w:rsidR="005E1C13" w:rsidRDefault="005E1C13" w:rsidP="005E1C13">
      <w:pPr>
        <w:pStyle w:val="Heading2"/>
      </w:pPr>
      <w:bookmarkStart w:id="14" w:name="_Toc61129915"/>
      <w:r>
        <w:t>Website Usability</w:t>
      </w:r>
      <w:bookmarkEnd w:id="14"/>
    </w:p>
    <w:p w14:paraId="4F5FE005" w14:textId="2E4295E7" w:rsidR="00D13144" w:rsidRDefault="003D3E09" w:rsidP="005E1C13">
      <w:r>
        <w:t xml:space="preserve">Website usability is all about how easy </w:t>
      </w:r>
      <w:r w:rsidR="00BB343D">
        <w:t>the website is to use for the user.</w:t>
      </w:r>
      <w:r w:rsidR="0065790E">
        <w:t xml:space="preserve"> It is important to maintain this to ensure that the user is not </w:t>
      </w:r>
      <w:r w:rsidR="001D0C3E">
        <w:t xml:space="preserve">overwhelmed by the complexity of a website. </w:t>
      </w:r>
      <w:r w:rsidR="005C73B9">
        <w:t xml:space="preserve">The complexity of a website can </w:t>
      </w:r>
      <w:r w:rsidR="008653B8">
        <w:t>affect</w:t>
      </w:r>
      <w:r w:rsidR="005C73B9">
        <w:t xml:space="preserve"> the returning traffic of a website. Having conducted </w:t>
      </w:r>
      <w:r w:rsidR="00826B7F">
        <w:t xml:space="preserve">external research I discovered that 88% of online </w:t>
      </w:r>
      <w:r w:rsidR="008653B8">
        <w:t>users are unlikely to return to a website after a bad experience [8].</w:t>
      </w:r>
      <w:r w:rsidR="00EF3DC8">
        <w:t xml:space="preserve"> This statistic proves just how vital </w:t>
      </w:r>
      <w:r w:rsidR="00E35F55">
        <w:t xml:space="preserve">good website usability can be from both a user standpoint as well as a websites business standpoint. </w:t>
      </w:r>
      <w:r w:rsidR="00535A11">
        <w:t xml:space="preserve"> Here are some </w:t>
      </w:r>
      <w:r w:rsidR="00D13144">
        <w:t xml:space="preserve">techniques that can be used to implement good website usability – </w:t>
      </w:r>
    </w:p>
    <w:p w14:paraId="7CF3967C" w14:textId="3FA19BCB" w:rsidR="005E1C13" w:rsidRDefault="007002B0" w:rsidP="007002B0">
      <w:pPr>
        <w:pStyle w:val="ListParagraph"/>
        <w:numPr>
          <w:ilvl w:val="0"/>
          <w:numId w:val="1"/>
        </w:numPr>
      </w:pPr>
      <w:r>
        <w:t xml:space="preserve">Websites should </w:t>
      </w:r>
      <w:r w:rsidR="007D63CE">
        <w:t>prioritise website</w:t>
      </w:r>
      <w:r w:rsidR="008D538B">
        <w:t xml:space="preserve"> usability over the visual aspect of the website. </w:t>
      </w:r>
      <w:r w:rsidR="007D63CE">
        <w:t>Whereas</w:t>
      </w:r>
      <w:r w:rsidR="008D538B">
        <w:t xml:space="preserve"> it is important to ensure that your website looks visually appealing, </w:t>
      </w:r>
      <w:r w:rsidR="007D63CE">
        <w:t xml:space="preserve">web developers should always ensure that the first priority is the website usability. This means </w:t>
      </w:r>
      <w:r w:rsidR="004F2E4B">
        <w:t>focusing in not clustering up a webpage so that it s easier to use, even if the</w:t>
      </w:r>
      <w:r w:rsidR="00C02143">
        <w:t xml:space="preserve"> visual aspect of the web page has to be altered/simplified. </w:t>
      </w:r>
    </w:p>
    <w:p w14:paraId="35E28633" w14:textId="4DE0076D" w:rsidR="00C02143" w:rsidRDefault="00541F1C" w:rsidP="007002B0">
      <w:pPr>
        <w:pStyle w:val="ListParagraph"/>
        <w:numPr>
          <w:ilvl w:val="0"/>
          <w:numId w:val="1"/>
        </w:numPr>
      </w:pPr>
      <w:r>
        <w:t xml:space="preserve">The website should always be designed with user intent in mind. </w:t>
      </w:r>
      <w:r w:rsidR="00322058">
        <w:t xml:space="preserve">Websites serve different purposes. For example, a website such as </w:t>
      </w:r>
      <w:r w:rsidR="00913AF8">
        <w:t>Facebook</w:t>
      </w:r>
      <w:r w:rsidR="00322058">
        <w:t xml:space="preserve"> serves the purpose of entertaining and media</w:t>
      </w:r>
      <w:r w:rsidR="00913AF8">
        <w:t xml:space="preserve"> whereas a more formal website such as the Government website is designed to be more formal for its users. </w:t>
      </w:r>
      <w:r w:rsidR="002E3EFF">
        <w:t xml:space="preserve">This means that websites must be designed with user intent in mind. It allows users to feel </w:t>
      </w:r>
      <w:r w:rsidR="00F27872">
        <w:t>comfortable</w:t>
      </w:r>
      <w:r w:rsidR="002E3EFF">
        <w:t xml:space="preserve"> </w:t>
      </w:r>
      <w:r w:rsidR="00F27872">
        <w:t xml:space="preserve">using the website if the design is suited to the websites purpose. </w:t>
      </w:r>
    </w:p>
    <w:p w14:paraId="2689BCD6" w14:textId="79A4C32E" w:rsidR="00F27872" w:rsidRDefault="0067589F" w:rsidP="007002B0">
      <w:pPr>
        <w:pStyle w:val="ListParagraph"/>
        <w:numPr>
          <w:ilvl w:val="0"/>
          <w:numId w:val="1"/>
        </w:numPr>
      </w:pPr>
      <w:r>
        <w:t>Websites should alter and be compatible to tailor their use on different devices. In modern society, websites are accessible on many different devices</w:t>
      </w:r>
      <w:r w:rsidR="00257089">
        <w:t xml:space="preserve">. This means that the web developers must take into consideration how the website will perform on different devices. </w:t>
      </w:r>
      <w:r w:rsidR="00683C55">
        <w:t xml:space="preserve"> Here is an example</w:t>
      </w:r>
      <w:r w:rsidR="003B5F54">
        <w:t xml:space="preserve"> </w:t>
      </w:r>
      <w:r w:rsidR="00683C55">
        <w:t xml:space="preserve">– </w:t>
      </w:r>
    </w:p>
    <w:p w14:paraId="58C4DF54" w14:textId="77777777" w:rsidR="00683C55" w:rsidRDefault="00683C55" w:rsidP="00683C55">
      <w:pPr>
        <w:pStyle w:val="ListParagraph"/>
      </w:pPr>
    </w:p>
    <w:p w14:paraId="162BB7A0" w14:textId="26303710" w:rsidR="00683C55" w:rsidRDefault="00683C55" w:rsidP="00683C55">
      <w:pPr>
        <w:pStyle w:val="ListParagraph"/>
      </w:pPr>
    </w:p>
    <w:p w14:paraId="22BD34A9" w14:textId="3DB0DD62" w:rsidR="00683C55" w:rsidRPr="005E1C13" w:rsidRDefault="00683C55" w:rsidP="00683C55">
      <w:pPr>
        <w:pStyle w:val="ListParagraph"/>
      </w:pPr>
      <w:r w:rsidRPr="00683C55">
        <w:rPr>
          <w:noProof/>
        </w:rPr>
        <w:drawing>
          <wp:inline distT="0" distB="0" distL="0" distR="0" wp14:anchorId="4529D25E" wp14:editId="4C411997">
            <wp:extent cx="4065748" cy="24860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89264" cy="2500404"/>
                    </a:xfrm>
                    <a:prstGeom prst="rect">
                      <a:avLst/>
                    </a:prstGeom>
                  </pic:spPr>
                </pic:pic>
              </a:graphicData>
            </a:graphic>
          </wp:inline>
        </w:drawing>
      </w:r>
    </w:p>
    <w:p w14:paraId="0A7763CD" w14:textId="213C5577" w:rsidR="00230F74" w:rsidRDefault="00230F74" w:rsidP="00DA4EB4"/>
    <w:p w14:paraId="22A76D3B" w14:textId="0C16305A" w:rsidR="00230F74" w:rsidRDefault="00230F74" w:rsidP="00DA4EB4"/>
    <w:p w14:paraId="4A499DD9" w14:textId="05396DAB" w:rsidR="00230F74" w:rsidRDefault="00230F74" w:rsidP="00DA4EB4"/>
    <w:p w14:paraId="0730F8D0" w14:textId="46DEA1F1" w:rsidR="00230F74" w:rsidRDefault="003B5F54" w:rsidP="003B5F54">
      <w:pPr>
        <w:pStyle w:val="Heading2"/>
      </w:pPr>
      <w:r>
        <w:lastRenderedPageBreak/>
        <w:t xml:space="preserve">Website </w:t>
      </w:r>
      <w:r w:rsidR="000C3447">
        <w:t>A</w:t>
      </w:r>
      <w:r>
        <w:t xml:space="preserve">ccessibility </w:t>
      </w:r>
    </w:p>
    <w:p w14:paraId="65F779DC" w14:textId="0131E69D" w:rsidR="000C3447" w:rsidRDefault="002D104E" w:rsidP="000C3447">
      <w:pPr>
        <w:rPr>
          <w:rFonts w:cstheme="minorHAnsi"/>
          <w:color w:val="0B0C0C"/>
          <w:shd w:val="clear" w:color="auto" w:fill="FFFFFF"/>
        </w:rPr>
      </w:pPr>
      <w:r>
        <w:t xml:space="preserve">Website accessibility </w:t>
      </w:r>
      <w:r w:rsidR="00E27592">
        <w:t xml:space="preserve">is used to ensure that websites are able to be accessed by everyone. It takes into consideration different </w:t>
      </w:r>
      <w:r w:rsidR="00212958">
        <w:t xml:space="preserve">disabilities that people may suffer with and uses different web development techniques to ensure that </w:t>
      </w:r>
      <w:r w:rsidR="00B3660E">
        <w:t xml:space="preserve">everyone can comfortably use the website. Some </w:t>
      </w:r>
      <w:r w:rsidR="00810B64">
        <w:t xml:space="preserve">disabilities that are taken into thought are as follows, Visual impairment, </w:t>
      </w:r>
      <w:r w:rsidR="00D77D3D">
        <w:t xml:space="preserve">Deafness, </w:t>
      </w:r>
      <w:r w:rsidR="00BF47BF">
        <w:t xml:space="preserve">and neurological disabilities. </w:t>
      </w:r>
      <w:r w:rsidR="00696291">
        <w:t xml:space="preserve">Failing to ensure that a website caters to these different disabilities can ultimately lead to legal proceedings. </w:t>
      </w:r>
      <w:r w:rsidR="00B75499">
        <w:t>On the 23</w:t>
      </w:r>
      <w:r w:rsidR="00B75499" w:rsidRPr="00B75499">
        <w:rPr>
          <w:vertAlign w:val="superscript"/>
        </w:rPr>
        <w:t>rd</w:t>
      </w:r>
      <w:r w:rsidR="00B75499">
        <w:t xml:space="preserve"> of September</w:t>
      </w:r>
      <w:r w:rsidR="009B1F4F">
        <w:t xml:space="preserve"> 2018, regulations were in forced to ensure that web developers are compiling with </w:t>
      </w:r>
      <w:r w:rsidR="006F49BE">
        <w:t xml:space="preserve">regulations ensuring that websites are accessible to people with all disabilities. </w:t>
      </w:r>
      <w:r w:rsidR="006314CA">
        <w:t xml:space="preserve">These regulations were built upon existing regulations called </w:t>
      </w:r>
      <w:r w:rsidR="00BC317D" w:rsidRPr="00BC317D">
        <w:rPr>
          <w:rFonts w:cstheme="minorHAnsi"/>
          <w:color w:val="0B0C0C"/>
          <w:shd w:val="clear" w:color="auto" w:fill="FFFFFF"/>
        </w:rPr>
        <w:t>Equality Act 2010 (or the Disability Discrimination Act 1995 in Northern Ireland)</w:t>
      </w:r>
      <w:r w:rsidR="00BC317D">
        <w:rPr>
          <w:rFonts w:cstheme="minorHAnsi"/>
          <w:color w:val="0B0C0C"/>
          <w:shd w:val="clear" w:color="auto" w:fill="FFFFFF"/>
        </w:rPr>
        <w:t xml:space="preserve"> [9]</w:t>
      </w:r>
      <w:r w:rsidR="00BC317D" w:rsidRPr="00BC317D">
        <w:rPr>
          <w:rFonts w:cstheme="minorHAnsi"/>
          <w:color w:val="0B0C0C"/>
          <w:shd w:val="clear" w:color="auto" w:fill="FFFFFF"/>
        </w:rPr>
        <w:t>.</w:t>
      </w:r>
      <w:r w:rsidR="0001444D">
        <w:rPr>
          <w:rFonts w:cstheme="minorHAnsi"/>
          <w:color w:val="0B0C0C"/>
          <w:shd w:val="clear" w:color="auto" w:fill="FFFFFF"/>
        </w:rPr>
        <w:t xml:space="preserve"> These laws are followed by catering to different disabilities, for example, </w:t>
      </w:r>
      <w:r w:rsidR="00DE5DCD">
        <w:rPr>
          <w:rFonts w:cstheme="minorHAnsi"/>
          <w:color w:val="0B0C0C"/>
          <w:shd w:val="clear" w:color="auto" w:fill="FFFFFF"/>
        </w:rPr>
        <w:t xml:space="preserve">for a user who is deaf, subtitles are provided as an option for all videos or if a user is visually impaired </w:t>
      </w:r>
      <w:r w:rsidR="00292A18">
        <w:rPr>
          <w:rFonts w:cstheme="minorHAnsi"/>
          <w:color w:val="0B0C0C"/>
          <w:shd w:val="clear" w:color="auto" w:fill="FFFFFF"/>
        </w:rPr>
        <w:t xml:space="preserve">there is software that can read out text to the user. </w:t>
      </w:r>
      <w:r w:rsidR="00B3211E">
        <w:rPr>
          <w:rFonts w:cstheme="minorHAnsi"/>
          <w:color w:val="0B0C0C"/>
          <w:shd w:val="clear" w:color="auto" w:fill="FFFFFF"/>
        </w:rPr>
        <w:t xml:space="preserve">Different colours are also avoided using together for users who are colour blind. </w:t>
      </w:r>
    </w:p>
    <w:p w14:paraId="7268D34C" w14:textId="3A7F08A4" w:rsidR="00147C32" w:rsidRDefault="00147C32" w:rsidP="000C3447">
      <w:pPr>
        <w:rPr>
          <w:rFonts w:cstheme="minorHAnsi"/>
          <w:color w:val="0B0C0C"/>
          <w:shd w:val="clear" w:color="auto" w:fill="FFFFFF"/>
        </w:rPr>
      </w:pPr>
    </w:p>
    <w:p w14:paraId="367B4E86" w14:textId="5C554DAF" w:rsidR="00147C32" w:rsidRDefault="00147C32" w:rsidP="00147C32">
      <w:pPr>
        <w:pStyle w:val="Heading2"/>
        <w:rPr>
          <w:shd w:val="clear" w:color="auto" w:fill="FFFFFF"/>
        </w:rPr>
      </w:pPr>
      <w:r>
        <w:rPr>
          <w:shd w:val="clear" w:color="auto" w:fill="FFFFFF"/>
        </w:rPr>
        <w:t xml:space="preserve">Search Engine </w:t>
      </w:r>
      <w:r w:rsidR="00976AF4">
        <w:rPr>
          <w:shd w:val="clear" w:color="auto" w:fill="FFFFFF"/>
        </w:rPr>
        <w:t>Optimisation (SEO)</w:t>
      </w:r>
    </w:p>
    <w:p w14:paraId="4F920AEA" w14:textId="321F0DFC" w:rsidR="00976AF4" w:rsidRPr="00976AF4" w:rsidRDefault="003C63D8" w:rsidP="00976AF4">
      <w:r>
        <w:t xml:space="preserve">SEO </w:t>
      </w:r>
      <w:r w:rsidR="00FB7A04">
        <w:t xml:space="preserve">is a web development technique used to increase a website traffic. It </w:t>
      </w:r>
      <w:r w:rsidR="00046D3A">
        <w:t xml:space="preserve">allows your website to become more recommended </w:t>
      </w:r>
      <w:r w:rsidR="000B43F9">
        <w:t xml:space="preserve">when users search for key terms in search engines such as google. It achieves this by search engines using bots </w:t>
      </w:r>
      <w:r w:rsidR="00E2301F">
        <w:t xml:space="preserve">to scan through web pages, collecting information </w:t>
      </w:r>
      <w:r w:rsidR="00E66F4E">
        <w:t>about the pages and placing them into an index [10]</w:t>
      </w:r>
      <w:r w:rsidR="00B82CFF">
        <w:t>.</w:t>
      </w:r>
      <w:r w:rsidR="00D66796">
        <w:t xml:space="preserve"> The increase of your </w:t>
      </w:r>
      <w:r w:rsidR="00022F69">
        <w:t>website’s</w:t>
      </w:r>
      <w:r w:rsidR="00D66796">
        <w:t xml:space="preserve"> SEO will </w:t>
      </w:r>
      <w:r w:rsidR="00022F69">
        <w:t>lead</w:t>
      </w:r>
      <w:r w:rsidR="00D66796">
        <w:t xml:space="preserve"> to thew increase of website traffic which makes SEO very beneficial from a </w:t>
      </w:r>
      <w:r w:rsidR="00752D6C">
        <w:t xml:space="preserve">business </w:t>
      </w:r>
      <w:r w:rsidR="00022F69">
        <w:t>standpoint</w:t>
      </w:r>
      <w:r w:rsidR="00752D6C">
        <w:t xml:space="preserve">. </w:t>
      </w:r>
      <w:r w:rsidR="00022F69">
        <w:t>Businesses</w:t>
      </w:r>
      <w:r w:rsidR="00555EE7">
        <w:t xml:space="preserve"> can improve their SCO by the content quality of their websites. The use of key words also optimises </w:t>
      </w:r>
      <w:r w:rsidR="005F4C5D">
        <w:t xml:space="preserve">your websites being recommended ahead of others on search engines. </w:t>
      </w:r>
    </w:p>
    <w:p w14:paraId="53E7B22E" w14:textId="15E7F7C7" w:rsidR="00230F74" w:rsidRDefault="00230F74" w:rsidP="00DA4EB4"/>
    <w:p w14:paraId="7F193C45" w14:textId="062A1F00" w:rsidR="001F0E97" w:rsidRDefault="001F0E97" w:rsidP="00DA4EB4"/>
    <w:p w14:paraId="18F40743" w14:textId="64C75B05" w:rsidR="001F0E97" w:rsidRDefault="001F0E97" w:rsidP="00DA4EB4"/>
    <w:p w14:paraId="4EFBCC2C" w14:textId="2CD48967" w:rsidR="001F0E97" w:rsidRDefault="001F0E97" w:rsidP="00DA4EB4"/>
    <w:p w14:paraId="70A810F4" w14:textId="7A9F46FD" w:rsidR="001F0E97" w:rsidRDefault="001F0E97" w:rsidP="00DA4EB4"/>
    <w:p w14:paraId="4B735CE8" w14:textId="23C01A02" w:rsidR="001F0E97" w:rsidRDefault="001F0E97" w:rsidP="00DA4EB4"/>
    <w:p w14:paraId="1BB27D85" w14:textId="29861309" w:rsidR="001F0E97" w:rsidRDefault="001F0E97" w:rsidP="00DA4EB4"/>
    <w:p w14:paraId="17951132" w14:textId="4CC1653C" w:rsidR="001F0E97" w:rsidRDefault="001F0E97" w:rsidP="00DA4EB4"/>
    <w:p w14:paraId="32557FDF" w14:textId="15175605" w:rsidR="001F0E97" w:rsidRDefault="001F0E97" w:rsidP="00DA4EB4"/>
    <w:p w14:paraId="3B4BC6A6" w14:textId="6510970F" w:rsidR="001F0E97" w:rsidRDefault="001F0E97" w:rsidP="00DA4EB4"/>
    <w:p w14:paraId="48800299" w14:textId="71F093DA" w:rsidR="001F0E97" w:rsidRDefault="001F0E97" w:rsidP="00DA4EB4"/>
    <w:p w14:paraId="3564FE18" w14:textId="7E74A7C5" w:rsidR="001F0E97" w:rsidRDefault="001F0E97" w:rsidP="00DA4EB4"/>
    <w:p w14:paraId="5C553497" w14:textId="4BCF60CB" w:rsidR="001F0E97" w:rsidRDefault="001F0E97" w:rsidP="00DA4EB4"/>
    <w:p w14:paraId="6DC120B6" w14:textId="77777777" w:rsidR="001F0E97" w:rsidRDefault="001F0E97" w:rsidP="00DA4EB4"/>
    <w:p w14:paraId="677CFC7F" w14:textId="6D470AE9" w:rsidR="00896060" w:rsidRDefault="00896060" w:rsidP="00896060">
      <w:pPr>
        <w:pStyle w:val="Heading1"/>
      </w:pPr>
      <w:r>
        <w:lastRenderedPageBreak/>
        <w:t>Evaluation of my website</w:t>
      </w:r>
    </w:p>
    <w:p w14:paraId="597A7445" w14:textId="78943B40" w:rsidR="00896060" w:rsidRDefault="00896060" w:rsidP="00896060">
      <w:r>
        <w:t xml:space="preserve">Here I will evaluate </w:t>
      </w:r>
      <w:r w:rsidR="00667F64">
        <w:t xml:space="preserve">how I implemented website usability, SEO as well as Accessibility. </w:t>
      </w:r>
    </w:p>
    <w:p w14:paraId="69B1F418" w14:textId="55318D07" w:rsidR="00342F8A" w:rsidRDefault="00342F8A" w:rsidP="00342F8A">
      <w:pPr>
        <w:pStyle w:val="Heading2"/>
      </w:pPr>
      <w:r>
        <w:t>Usability</w:t>
      </w:r>
    </w:p>
    <w:p w14:paraId="68FC315D" w14:textId="1F5F83CA" w:rsidR="00342F8A" w:rsidRDefault="00211940" w:rsidP="00342F8A">
      <w:r>
        <w:t xml:space="preserve">I feel like I have successfully created a very usable website considering the target audience I identified. My website is very straight forward to navigate, with a simple </w:t>
      </w:r>
      <w:r w:rsidR="00B229CD">
        <w:t xml:space="preserve">navigation bar allowing the user to easily </w:t>
      </w:r>
      <w:r w:rsidR="00CD33F6">
        <w:t xml:space="preserve">browse through all 5 web pages. All of the pages are not clustered, meaning that it is </w:t>
      </w:r>
      <w:r w:rsidR="001F0E97">
        <w:t xml:space="preserve">easy on the eye and not too much for the user to take in. All of the information I have displayed is very relevant </w:t>
      </w:r>
      <w:r w:rsidR="00DA1EAF">
        <w:t xml:space="preserve">to the information that the user will be looking for when navigating the website. </w:t>
      </w:r>
      <w:r w:rsidR="00A80CA6">
        <w:t xml:space="preserve">If I were to make an improvement it my website, I would improve some of my pages that are heavily text based. Here is an example – </w:t>
      </w:r>
    </w:p>
    <w:p w14:paraId="1878F11D" w14:textId="77777777" w:rsidR="00A80CA6" w:rsidRPr="00342F8A" w:rsidRDefault="00A80CA6" w:rsidP="00342F8A"/>
    <w:p w14:paraId="1E8027C2" w14:textId="613E1787" w:rsidR="00230F74" w:rsidRDefault="00A80CA6" w:rsidP="00DA4EB4">
      <w:r>
        <w:rPr>
          <w:noProof/>
        </w:rPr>
        <w:drawing>
          <wp:inline distT="0" distB="0" distL="0" distR="0" wp14:anchorId="26197115" wp14:editId="391400B4">
            <wp:extent cx="5730875" cy="274320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2743200"/>
                    </a:xfrm>
                    <a:prstGeom prst="rect">
                      <a:avLst/>
                    </a:prstGeom>
                    <a:noFill/>
                  </pic:spPr>
                </pic:pic>
              </a:graphicData>
            </a:graphic>
          </wp:inline>
        </w:drawing>
      </w:r>
    </w:p>
    <w:p w14:paraId="558F8C1B" w14:textId="672C3585" w:rsidR="00230F74" w:rsidRDefault="00A80CA6" w:rsidP="00DA4EB4">
      <w:r>
        <w:t xml:space="preserve">This page </w:t>
      </w:r>
      <w:r w:rsidR="00DD6595">
        <w:t>displays</w:t>
      </w:r>
      <w:r>
        <w:t xml:space="preserve"> all of the </w:t>
      </w:r>
      <w:r w:rsidR="00DD6595">
        <w:t>club’s</w:t>
      </w:r>
      <w:r>
        <w:t xml:space="preserve"> fixtures. As a future improvement I would use the opposing club </w:t>
      </w:r>
      <w:r w:rsidR="00DD6595">
        <w:t>logos instead of text, I feel like this would make this page less clustered and easier for the user to read.</w:t>
      </w:r>
    </w:p>
    <w:p w14:paraId="0D609A1A" w14:textId="4E04939D" w:rsidR="00230F74" w:rsidRDefault="00230F74" w:rsidP="00DA4EB4"/>
    <w:p w14:paraId="209FC268" w14:textId="44AC51F4" w:rsidR="00230F74" w:rsidRDefault="00230F74" w:rsidP="00DA4EB4"/>
    <w:p w14:paraId="6486CA04" w14:textId="2C29CC7B" w:rsidR="004C39CA" w:rsidRDefault="004C39CA" w:rsidP="00DA4EB4"/>
    <w:p w14:paraId="5A966426" w14:textId="2F6B9136" w:rsidR="004C39CA" w:rsidRDefault="004C39CA" w:rsidP="00DA4EB4"/>
    <w:p w14:paraId="4CAE83A2" w14:textId="5DFCAE79" w:rsidR="004F626B" w:rsidRDefault="004F626B" w:rsidP="00DA4EB4"/>
    <w:p w14:paraId="41BE42E1" w14:textId="3B18934C" w:rsidR="004F626B" w:rsidRDefault="004F626B" w:rsidP="00DA4EB4"/>
    <w:p w14:paraId="38D7911E" w14:textId="40E702D1" w:rsidR="004F626B" w:rsidRDefault="004F626B" w:rsidP="00DA4EB4"/>
    <w:p w14:paraId="7963DA5F" w14:textId="06BD7589" w:rsidR="004F626B" w:rsidRDefault="004F626B" w:rsidP="00DA4EB4"/>
    <w:p w14:paraId="2D52C889" w14:textId="5BE3F959" w:rsidR="004F626B" w:rsidRDefault="004F626B" w:rsidP="00DA4EB4"/>
    <w:p w14:paraId="53E1B368" w14:textId="14AC8216" w:rsidR="004F626B" w:rsidRDefault="004F626B" w:rsidP="00DA4EB4"/>
    <w:p w14:paraId="39074FA6" w14:textId="7B5B1280" w:rsidR="004F626B" w:rsidRDefault="00C30B81" w:rsidP="00C30B81">
      <w:pPr>
        <w:pStyle w:val="Heading2"/>
      </w:pPr>
      <w:r>
        <w:lastRenderedPageBreak/>
        <w:t>Accessibility</w:t>
      </w:r>
    </w:p>
    <w:p w14:paraId="2BE0B3BB" w14:textId="6369FBE9" w:rsidR="004F626B" w:rsidRDefault="00C30B81" w:rsidP="00DA4EB4">
      <w:r>
        <w:t xml:space="preserve">It was very important that I made my website accessible. I ensured </w:t>
      </w:r>
      <w:r w:rsidR="00F06720">
        <w:t xml:space="preserve">that my website compiled with different </w:t>
      </w:r>
      <w:r w:rsidR="004807E0">
        <w:t>Web Content Accessibility Guidelines (WCAG) as previously dis</w:t>
      </w:r>
      <w:r w:rsidR="00FF315F">
        <w:t xml:space="preserve">cussed in this report. </w:t>
      </w:r>
      <w:r w:rsidR="00657698">
        <w:t>I only used one video on my website which was embedded through the use of YouTube</w:t>
      </w:r>
      <w:r w:rsidR="003348FD">
        <w:t>. This ensured that it is available with subtitles</w:t>
      </w:r>
      <w:r w:rsidR="00120C24">
        <w:t>. I also ensured that the contrast of colours that I used on all of my webpages</w:t>
      </w:r>
      <w:r w:rsidR="00186D9E">
        <w:t xml:space="preserve">. </w:t>
      </w:r>
    </w:p>
    <w:p w14:paraId="73F206AA" w14:textId="77777777" w:rsidR="00F21BBB" w:rsidRDefault="00F21BBB" w:rsidP="00DA4EB4"/>
    <w:p w14:paraId="1229A9F6" w14:textId="77777777" w:rsidR="00F21BBB" w:rsidRDefault="00F21BBB" w:rsidP="00F21BBB">
      <w:pPr>
        <w:pStyle w:val="Heading2"/>
        <w:rPr>
          <w:shd w:val="clear" w:color="auto" w:fill="FFFFFF"/>
        </w:rPr>
      </w:pPr>
      <w:r>
        <w:rPr>
          <w:shd w:val="clear" w:color="auto" w:fill="FFFFFF"/>
        </w:rPr>
        <w:t>Search Engine Optimisation (SEO)</w:t>
      </w:r>
    </w:p>
    <w:p w14:paraId="137F71F5" w14:textId="739029DB" w:rsidR="00F95F7A" w:rsidRDefault="00F21BBB" w:rsidP="00DA4EB4">
      <w:r>
        <w:t xml:space="preserve">There are many different techniques that I have used in order to </w:t>
      </w:r>
      <w:r w:rsidR="00F81B5F">
        <w:t>make the most of my search engine optimisation</w:t>
      </w:r>
      <w:r w:rsidR="008015A7">
        <w:t xml:space="preserve">. I have ensured that I have used features such as </w:t>
      </w:r>
      <w:r w:rsidR="008969E9">
        <w:t>using key and relevant words within my website. I h</w:t>
      </w:r>
      <w:r w:rsidR="00F20255">
        <w:t xml:space="preserve">ave made </w:t>
      </w:r>
      <w:r w:rsidR="000665B5">
        <w:t xml:space="preserve">sure that the information on my pages </w:t>
      </w:r>
      <w:r w:rsidR="00E22B00">
        <w:t xml:space="preserve">is relevant to what the user would search, anything that a search engine can see will be seen by the user, this is known as meta tagging. </w:t>
      </w:r>
      <w:r w:rsidR="002460C7">
        <w:t xml:space="preserve">I have ensured that my URLs are user friendly and are not to complex for the user to locate. </w:t>
      </w:r>
    </w:p>
    <w:p w14:paraId="4F60580B" w14:textId="77777777" w:rsidR="00F95F7A" w:rsidRDefault="00F95F7A" w:rsidP="00F95F7A">
      <w:pPr>
        <w:pStyle w:val="Heading2"/>
      </w:pPr>
    </w:p>
    <w:p w14:paraId="6C5286E3" w14:textId="350DA568" w:rsidR="004F626B" w:rsidRDefault="004F626B" w:rsidP="00DA4EB4"/>
    <w:p w14:paraId="678F52D5" w14:textId="00699D3C" w:rsidR="004F626B" w:rsidRDefault="004F626B" w:rsidP="00DA4EB4"/>
    <w:p w14:paraId="6EC1B0D4" w14:textId="17A9B167" w:rsidR="004F626B" w:rsidRDefault="004F626B" w:rsidP="00DA4EB4"/>
    <w:p w14:paraId="64076BFF" w14:textId="0BC6FC97" w:rsidR="004F626B" w:rsidRDefault="004F626B" w:rsidP="00DA4EB4"/>
    <w:p w14:paraId="6BD4F65C" w14:textId="63FC0887" w:rsidR="004F626B" w:rsidRDefault="004F626B" w:rsidP="00DA4EB4"/>
    <w:p w14:paraId="56E00C77" w14:textId="6C4B20DF" w:rsidR="004F626B" w:rsidRDefault="004F626B" w:rsidP="00DA4EB4"/>
    <w:p w14:paraId="1938FD94" w14:textId="3A64E644" w:rsidR="004F626B" w:rsidRDefault="004F626B" w:rsidP="00DA4EB4"/>
    <w:p w14:paraId="4BE28DD4" w14:textId="4D67D0A9" w:rsidR="004F626B" w:rsidRDefault="004F626B" w:rsidP="00DA4EB4"/>
    <w:p w14:paraId="22BCCAA6" w14:textId="3FB70152" w:rsidR="004F626B" w:rsidRDefault="004F626B" w:rsidP="00DA4EB4"/>
    <w:p w14:paraId="6ABA7769" w14:textId="0E83E212" w:rsidR="004F626B" w:rsidRDefault="004F626B" w:rsidP="00DA4EB4"/>
    <w:p w14:paraId="748487BB" w14:textId="1B57FDCF" w:rsidR="004F626B" w:rsidRDefault="004F626B" w:rsidP="00DA4EB4"/>
    <w:p w14:paraId="19B09ED5" w14:textId="27CA0070" w:rsidR="004F626B" w:rsidRDefault="004F626B" w:rsidP="00DA4EB4"/>
    <w:p w14:paraId="0B7F7EDD" w14:textId="3532A446" w:rsidR="004F626B" w:rsidRDefault="004F626B" w:rsidP="00DA4EB4"/>
    <w:p w14:paraId="72D4EFE9" w14:textId="6E04BFB8" w:rsidR="004F626B" w:rsidRDefault="004F626B" w:rsidP="00DA4EB4"/>
    <w:p w14:paraId="473BDC45" w14:textId="5E7E2898" w:rsidR="004F626B" w:rsidRDefault="004F626B" w:rsidP="00DA4EB4"/>
    <w:p w14:paraId="28E82DC8" w14:textId="6E310DF9" w:rsidR="004F626B" w:rsidRDefault="004F626B" w:rsidP="00DA4EB4"/>
    <w:p w14:paraId="6AF1EBC3" w14:textId="5DEE7DAA" w:rsidR="004F626B" w:rsidRDefault="004F626B" w:rsidP="00DA4EB4"/>
    <w:p w14:paraId="2157DD45" w14:textId="42D052DE" w:rsidR="004F626B" w:rsidRDefault="004F626B" w:rsidP="00DA4EB4"/>
    <w:p w14:paraId="236C9A40" w14:textId="540F1191" w:rsidR="00C12D43" w:rsidRDefault="00C12D43" w:rsidP="00DA4EB4"/>
    <w:p w14:paraId="04B64731" w14:textId="511C3928" w:rsidR="00CE61E0" w:rsidRDefault="00CE61E0" w:rsidP="00CE61E0">
      <w:pPr>
        <w:pStyle w:val="Heading1"/>
      </w:pPr>
      <w:bookmarkStart w:id="15" w:name="_Toc61129916"/>
      <w:r>
        <w:lastRenderedPageBreak/>
        <w:t>Bibliography</w:t>
      </w:r>
      <w:bookmarkEnd w:id="15"/>
    </w:p>
    <w:p w14:paraId="03AB1E09" w14:textId="70EDA1A0" w:rsidR="00CE61E0" w:rsidRDefault="00CE61E0" w:rsidP="00CE61E0">
      <w:pPr>
        <w:pStyle w:val="Heading2"/>
      </w:pPr>
      <w:bookmarkStart w:id="16" w:name="_Toc61129917"/>
      <w:r>
        <w:t>References</w:t>
      </w:r>
      <w:bookmarkEnd w:id="16"/>
    </w:p>
    <w:p w14:paraId="675E5E60" w14:textId="77777777" w:rsidR="00CE61E0" w:rsidRPr="00CE61E0" w:rsidRDefault="00CE61E0" w:rsidP="00CE61E0"/>
    <w:p w14:paraId="0A1BB4FA" w14:textId="77777777" w:rsidR="00CE61E0" w:rsidRDefault="00CE61E0" w:rsidP="00CE61E0">
      <w:r>
        <w:t>1 – Arsenal Football Club Official Website.</w:t>
      </w:r>
    </w:p>
    <w:p w14:paraId="63FA86E0" w14:textId="513302F2" w:rsidR="00CE61E0" w:rsidRDefault="00CE61E0" w:rsidP="00CE61E0">
      <w:pPr>
        <w:rPr>
          <w:rStyle w:val="Hyperlink"/>
        </w:rPr>
      </w:pPr>
      <w:r>
        <w:t xml:space="preserve">      Link - </w:t>
      </w:r>
      <w:hyperlink r:id="rId20" w:history="1">
        <w:r w:rsidRPr="004634AC">
          <w:rPr>
            <w:rStyle w:val="Hyperlink"/>
          </w:rPr>
          <w:t>https://www.arsenal.com/</w:t>
        </w:r>
      </w:hyperlink>
    </w:p>
    <w:p w14:paraId="2D04EBC3" w14:textId="77777777" w:rsidR="00E856A3" w:rsidRDefault="00E856A3" w:rsidP="00CE61E0">
      <w:pPr>
        <w:rPr>
          <w:rStyle w:val="Hyperlink"/>
        </w:rPr>
      </w:pPr>
    </w:p>
    <w:p w14:paraId="425C3BDA" w14:textId="77777777" w:rsidR="00E856A3" w:rsidRDefault="00E856A3" w:rsidP="00E856A3">
      <w:r>
        <w:t>2 – Football audience demographic. By Roialty Maps Group.</w:t>
      </w:r>
    </w:p>
    <w:p w14:paraId="6770E665" w14:textId="54D93524" w:rsidR="00E856A3" w:rsidRDefault="00E856A3" w:rsidP="00E856A3">
      <w:r>
        <w:t xml:space="preserve">      Link - </w:t>
      </w:r>
      <w:hyperlink r:id="rId21" w:history="1">
        <w:r w:rsidR="00B56B35" w:rsidRPr="00E03A8B">
          <w:rPr>
            <w:rStyle w:val="Hyperlink"/>
          </w:rPr>
          <w:t>https://roialty.com/football-audience-analysis/</w:t>
        </w:r>
      </w:hyperlink>
      <w:r w:rsidR="00B56B35">
        <w:t xml:space="preserve"> </w:t>
      </w:r>
      <w:r>
        <w:t xml:space="preserve"> </w:t>
      </w:r>
    </w:p>
    <w:p w14:paraId="68948D0F" w14:textId="08FFDB27" w:rsidR="00565D20" w:rsidRDefault="00565D20" w:rsidP="00E856A3"/>
    <w:p w14:paraId="0DF60805" w14:textId="77777777" w:rsidR="00565D20" w:rsidRDefault="00565D20" w:rsidP="00565D20">
      <w:r>
        <w:t>3 – Definition and importance of Content Relevance.</w:t>
      </w:r>
    </w:p>
    <w:p w14:paraId="329E5D2B" w14:textId="682D1D44" w:rsidR="00565D20" w:rsidRDefault="00565D20" w:rsidP="00565D20">
      <w:pPr>
        <w:rPr>
          <w:rStyle w:val="Hyperlink"/>
        </w:rPr>
      </w:pPr>
      <w:r>
        <w:t xml:space="preserve">      Link - </w:t>
      </w:r>
      <w:hyperlink r:id="rId22" w:history="1">
        <w:r w:rsidRPr="004634AC">
          <w:rPr>
            <w:rStyle w:val="Hyperlink"/>
          </w:rPr>
          <w:t>https://www.searchmetrics.com/glossary/content-relevance/</w:t>
        </w:r>
      </w:hyperlink>
    </w:p>
    <w:p w14:paraId="25C8A5D4" w14:textId="1D8E6D9D" w:rsidR="005B201F" w:rsidRDefault="005B201F" w:rsidP="00565D20">
      <w:pPr>
        <w:rPr>
          <w:rStyle w:val="Hyperlink"/>
        </w:rPr>
      </w:pPr>
    </w:p>
    <w:p w14:paraId="7C0FF154" w14:textId="017FF9F5" w:rsidR="005B201F" w:rsidRDefault="005B201F" w:rsidP="00565D20">
      <w:pPr>
        <w:rPr>
          <w:rStyle w:val="Hyperlink"/>
          <w:color w:val="auto"/>
          <w:u w:val="none"/>
        </w:rPr>
      </w:pPr>
      <w:r>
        <w:rPr>
          <w:rStyle w:val="Hyperlink"/>
          <w:color w:val="auto"/>
          <w:u w:val="none"/>
        </w:rPr>
        <w:t xml:space="preserve">4 </w:t>
      </w:r>
      <w:r w:rsidR="00F46609">
        <w:rPr>
          <w:rStyle w:val="Hyperlink"/>
          <w:color w:val="auto"/>
          <w:u w:val="none"/>
        </w:rPr>
        <w:t>–</w:t>
      </w:r>
      <w:r>
        <w:rPr>
          <w:rStyle w:val="Hyperlink"/>
          <w:color w:val="auto"/>
          <w:u w:val="none"/>
        </w:rPr>
        <w:t xml:space="preserve"> </w:t>
      </w:r>
      <w:r w:rsidR="00F46609">
        <w:rPr>
          <w:rStyle w:val="Hyperlink"/>
          <w:color w:val="auto"/>
          <w:u w:val="none"/>
        </w:rPr>
        <w:t>HTML Code validation.</w:t>
      </w:r>
    </w:p>
    <w:p w14:paraId="25A4E241" w14:textId="13FDEA1A" w:rsidR="00F46609" w:rsidRDefault="00F46609" w:rsidP="00565D20">
      <w:pPr>
        <w:rPr>
          <w:rStyle w:val="Hyperlink"/>
          <w:color w:val="auto"/>
          <w:u w:val="none"/>
        </w:rPr>
      </w:pPr>
      <w:r>
        <w:rPr>
          <w:rStyle w:val="Hyperlink"/>
          <w:color w:val="auto"/>
          <w:u w:val="none"/>
        </w:rPr>
        <w:t xml:space="preserve">      Link - </w:t>
      </w:r>
      <w:hyperlink r:id="rId23" w:anchor="validate_by_upload" w:history="1">
        <w:r w:rsidRPr="00FC2C37">
          <w:rPr>
            <w:rStyle w:val="Hyperlink"/>
          </w:rPr>
          <w:t>https://validator.w3.org/#validate_by_upload</w:t>
        </w:r>
      </w:hyperlink>
      <w:r>
        <w:rPr>
          <w:rStyle w:val="Hyperlink"/>
          <w:color w:val="auto"/>
          <w:u w:val="none"/>
        </w:rPr>
        <w:t xml:space="preserve"> </w:t>
      </w:r>
    </w:p>
    <w:p w14:paraId="0F0AA291" w14:textId="260B5438" w:rsidR="00F84A62" w:rsidRDefault="00F84A62" w:rsidP="00565D20">
      <w:pPr>
        <w:rPr>
          <w:rStyle w:val="Hyperlink"/>
          <w:color w:val="auto"/>
          <w:u w:val="none"/>
        </w:rPr>
      </w:pPr>
    </w:p>
    <w:p w14:paraId="52D49FCA" w14:textId="4D11296C" w:rsidR="007A30A4" w:rsidRDefault="00F84A62" w:rsidP="00565D20">
      <w:pPr>
        <w:rPr>
          <w:rStyle w:val="Hyperlink"/>
          <w:color w:val="auto"/>
          <w:u w:val="none"/>
        </w:rPr>
      </w:pPr>
      <w:r>
        <w:rPr>
          <w:rStyle w:val="Hyperlink"/>
          <w:color w:val="auto"/>
          <w:u w:val="none"/>
        </w:rPr>
        <w:t xml:space="preserve">5 </w:t>
      </w:r>
      <w:r w:rsidR="002F201D">
        <w:rPr>
          <w:rStyle w:val="Hyperlink"/>
          <w:color w:val="auto"/>
          <w:u w:val="none"/>
        </w:rPr>
        <w:t>–</w:t>
      </w:r>
      <w:r>
        <w:rPr>
          <w:rStyle w:val="Hyperlink"/>
          <w:color w:val="auto"/>
          <w:u w:val="none"/>
        </w:rPr>
        <w:t xml:space="preserve"> </w:t>
      </w:r>
      <w:r w:rsidR="002F201D">
        <w:rPr>
          <w:rStyle w:val="Hyperlink"/>
          <w:color w:val="auto"/>
          <w:u w:val="none"/>
        </w:rPr>
        <w:t>HTML Attributes</w:t>
      </w:r>
      <w:r w:rsidR="00B56B35">
        <w:rPr>
          <w:rStyle w:val="Hyperlink"/>
          <w:color w:val="auto"/>
          <w:u w:val="none"/>
        </w:rPr>
        <w:t xml:space="preserve"> - W3Schools</w:t>
      </w:r>
      <w:r w:rsidR="007A30A4">
        <w:rPr>
          <w:rStyle w:val="Hyperlink"/>
          <w:color w:val="auto"/>
          <w:u w:val="none"/>
        </w:rPr>
        <w:t>.</w:t>
      </w:r>
    </w:p>
    <w:p w14:paraId="39C3EA30" w14:textId="75B05B1F" w:rsidR="0080716E" w:rsidRDefault="0080716E" w:rsidP="00565D20">
      <w:pPr>
        <w:rPr>
          <w:rStyle w:val="Hyperlink"/>
          <w:color w:val="auto"/>
          <w:u w:val="none"/>
        </w:rPr>
      </w:pPr>
      <w:r>
        <w:rPr>
          <w:rStyle w:val="Hyperlink"/>
          <w:color w:val="auto"/>
          <w:u w:val="none"/>
        </w:rPr>
        <w:t xml:space="preserve">      Link - </w:t>
      </w:r>
      <w:hyperlink r:id="rId24" w:history="1">
        <w:r w:rsidRPr="0050636A">
          <w:rPr>
            <w:rStyle w:val="Hyperlink"/>
          </w:rPr>
          <w:t>https://www.w3schools.com/html/html_attributes.asp</w:t>
        </w:r>
      </w:hyperlink>
    </w:p>
    <w:p w14:paraId="09A4B597" w14:textId="0ED7291E" w:rsidR="00434D59" w:rsidRDefault="00434D59" w:rsidP="00565D20">
      <w:pPr>
        <w:rPr>
          <w:rStyle w:val="Hyperlink"/>
          <w:color w:val="auto"/>
          <w:u w:val="none"/>
        </w:rPr>
      </w:pPr>
    </w:p>
    <w:p w14:paraId="6F510D68" w14:textId="7CE7435C" w:rsidR="00434D59" w:rsidRDefault="00434D59" w:rsidP="00565D20">
      <w:pPr>
        <w:rPr>
          <w:rStyle w:val="Hyperlink"/>
          <w:color w:val="auto"/>
          <w:u w:val="none"/>
        </w:rPr>
      </w:pPr>
      <w:r>
        <w:rPr>
          <w:rStyle w:val="Hyperlink"/>
          <w:color w:val="auto"/>
          <w:u w:val="none"/>
        </w:rPr>
        <w:t>6 – Bootstrap tutorials</w:t>
      </w:r>
      <w:r w:rsidR="00B56B35">
        <w:rPr>
          <w:rStyle w:val="Hyperlink"/>
          <w:color w:val="auto"/>
          <w:u w:val="none"/>
        </w:rPr>
        <w:t xml:space="preserve"> - W3Schools</w:t>
      </w:r>
      <w:r w:rsidR="007A30A4">
        <w:rPr>
          <w:rStyle w:val="Hyperlink"/>
          <w:color w:val="auto"/>
          <w:u w:val="none"/>
        </w:rPr>
        <w:t>.</w:t>
      </w:r>
    </w:p>
    <w:p w14:paraId="5C28C669" w14:textId="0047D0DB" w:rsidR="0080716E" w:rsidRDefault="007A30A4" w:rsidP="00565D20">
      <w:pPr>
        <w:rPr>
          <w:rStyle w:val="Hyperlink"/>
          <w:color w:val="auto"/>
          <w:u w:val="none"/>
        </w:rPr>
      </w:pPr>
      <w:r>
        <w:rPr>
          <w:rStyle w:val="Hyperlink"/>
          <w:color w:val="auto"/>
          <w:u w:val="none"/>
        </w:rPr>
        <w:t xml:space="preserve">       Link - </w:t>
      </w:r>
      <w:hyperlink r:id="rId25" w:history="1">
        <w:r w:rsidR="007E3EDD" w:rsidRPr="0050636A">
          <w:rPr>
            <w:rStyle w:val="Hyperlink"/>
          </w:rPr>
          <w:t>https://www.w3schools.com/bootstrap/</w:t>
        </w:r>
      </w:hyperlink>
      <w:r w:rsidR="007E3EDD">
        <w:rPr>
          <w:rStyle w:val="Hyperlink"/>
          <w:color w:val="auto"/>
          <w:u w:val="none"/>
        </w:rPr>
        <w:t xml:space="preserve"> </w:t>
      </w:r>
    </w:p>
    <w:p w14:paraId="5E240586" w14:textId="26F4C6B7" w:rsidR="00A923EC" w:rsidRDefault="00A923EC" w:rsidP="00565D20">
      <w:pPr>
        <w:rPr>
          <w:rStyle w:val="Hyperlink"/>
          <w:color w:val="auto"/>
          <w:u w:val="none"/>
        </w:rPr>
      </w:pPr>
    </w:p>
    <w:p w14:paraId="177824F6" w14:textId="03D1315D" w:rsidR="00A923EC" w:rsidRDefault="00A923EC" w:rsidP="00565D20">
      <w:pPr>
        <w:rPr>
          <w:rStyle w:val="Hyperlink"/>
          <w:color w:val="auto"/>
          <w:u w:val="none"/>
        </w:rPr>
      </w:pPr>
      <w:r>
        <w:rPr>
          <w:rStyle w:val="Hyperlink"/>
          <w:color w:val="auto"/>
          <w:u w:val="none"/>
        </w:rPr>
        <w:t xml:space="preserve">7 </w:t>
      </w:r>
      <w:r w:rsidR="00B06871">
        <w:rPr>
          <w:rStyle w:val="Hyperlink"/>
          <w:color w:val="auto"/>
          <w:u w:val="none"/>
        </w:rPr>
        <w:t>–</w:t>
      </w:r>
      <w:r>
        <w:rPr>
          <w:rStyle w:val="Hyperlink"/>
          <w:color w:val="auto"/>
          <w:u w:val="none"/>
        </w:rPr>
        <w:t xml:space="preserve"> </w:t>
      </w:r>
      <w:r w:rsidR="00B06871">
        <w:rPr>
          <w:rStyle w:val="Hyperlink"/>
          <w:color w:val="auto"/>
          <w:u w:val="none"/>
        </w:rPr>
        <w:t>CSS Validation</w:t>
      </w:r>
      <w:r w:rsidR="00B56B35">
        <w:rPr>
          <w:rStyle w:val="Hyperlink"/>
          <w:color w:val="auto"/>
          <w:u w:val="none"/>
        </w:rPr>
        <w:t xml:space="preserve"> – W3Schools</w:t>
      </w:r>
      <w:r w:rsidR="00B06871">
        <w:rPr>
          <w:rStyle w:val="Hyperlink"/>
          <w:color w:val="auto"/>
          <w:u w:val="none"/>
        </w:rPr>
        <w:t>.</w:t>
      </w:r>
    </w:p>
    <w:p w14:paraId="6D6379E9" w14:textId="6BB45318" w:rsidR="00B06871" w:rsidRDefault="00B06871" w:rsidP="00565D20">
      <w:pPr>
        <w:rPr>
          <w:rStyle w:val="Hyperlink"/>
          <w:rFonts w:cstheme="minorHAnsi"/>
          <w:sz w:val="24"/>
          <w:szCs w:val="24"/>
        </w:rPr>
      </w:pPr>
      <w:r>
        <w:rPr>
          <w:rStyle w:val="Hyperlink"/>
          <w:color w:val="auto"/>
          <w:u w:val="none"/>
        </w:rPr>
        <w:t xml:space="preserve">       Link - </w:t>
      </w:r>
      <w:hyperlink r:id="rId26" w:history="1">
        <w:r w:rsidRPr="00D6111F">
          <w:rPr>
            <w:rStyle w:val="Hyperlink"/>
            <w:rFonts w:cstheme="minorHAnsi"/>
            <w:sz w:val="24"/>
            <w:szCs w:val="24"/>
          </w:rPr>
          <w:t>http://jigsaw.w3.org/css-validator/</w:t>
        </w:r>
      </w:hyperlink>
    </w:p>
    <w:p w14:paraId="7FE4AE3C" w14:textId="02FD3102" w:rsidR="008653B8" w:rsidRDefault="008653B8" w:rsidP="00565D20">
      <w:pPr>
        <w:rPr>
          <w:rStyle w:val="Hyperlink"/>
          <w:rFonts w:cstheme="minorHAnsi"/>
          <w:sz w:val="24"/>
          <w:szCs w:val="24"/>
        </w:rPr>
      </w:pPr>
    </w:p>
    <w:p w14:paraId="464DBAEB" w14:textId="249439EA" w:rsidR="008653B8" w:rsidRDefault="00E22EFB" w:rsidP="00565D20">
      <w:pPr>
        <w:rPr>
          <w:rStyle w:val="Hyperlink"/>
          <w:rFonts w:cstheme="minorHAnsi"/>
          <w:color w:val="auto"/>
          <w:sz w:val="24"/>
          <w:szCs w:val="24"/>
          <w:u w:val="none"/>
        </w:rPr>
      </w:pPr>
      <w:r>
        <w:rPr>
          <w:rStyle w:val="Hyperlink"/>
          <w:rFonts w:cstheme="minorHAnsi"/>
          <w:color w:val="auto"/>
          <w:sz w:val="24"/>
          <w:szCs w:val="24"/>
          <w:u w:val="none"/>
        </w:rPr>
        <w:t>8 – Website usability statistic.</w:t>
      </w:r>
    </w:p>
    <w:p w14:paraId="657E94D5" w14:textId="7DC27410" w:rsidR="00E22EFB" w:rsidRDefault="00E22EFB" w:rsidP="00565D20">
      <w:pPr>
        <w:rPr>
          <w:rStyle w:val="Hyperlink"/>
          <w:rFonts w:cstheme="minorHAnsi"/>
          <w:color w:val="auto"/>
          <w:sz w:val="24"/>
          <w:szCs w:val="24"/>
          <w:u w:val="none"/>
        </w:rPr>
      </w:pPr>
      <w:r>
        <w:rPr>
          <w:rStyle w:val="Hyperlink"/>
          <w:rFonts w:cstheme="minorHAnsi"/>
          <w:color w:val="auto"/>
          <w:sz w:val="24"/>
          <w:szCs w:val="24"/>
          <w:u w:val="none"/>
        </w:rPr>
        <w:t xml:space="preserve">      Link - </w:t>
      </w:r>
      <w:hyperlink r:id="rId27" w:history="1">
        <w:r w:rsidR="00B56B35" w:rsidRPr="00E03A8B">
          <w:rPr>
            <w:rStyle w:val="Hyperlink"/>
            <w:rFonts w:cstheme="minorHAnsi"/>
            <w:sz w:val="24"/>
            <w:szCs w:val="24"/>
          </w:rPr>
          <w:t>https://www.quicksprout.com/website-usability/</w:t>
        </w:r>
      </w:hyperlink>
      <w:r w:rsidR="00B56B35">
        <w:rPr>
          <w:rStyle w:val="Hyperlink"/>
          <w:rFonts w:cstheme="minorHAnsi"/>
          <w:color w:val="auto"/>
          <w:sz w:val="24"/>
          <w:szCs w:val="24"/>
          <w:u w:val="none"/>
        </w:rPr>
        <w:t xml:space="preserve"> </w:t>
      </w:r>
    </w:p>
    <w:p w14:paraId="27EB9003" w14:textId="130082DB" w:rsidR="00BC317D" w:rsidRDefault="00BC317D" w:rsidP="00565D20">
      <w:pPr>
        <w:rPr>
          <w:rStyle w:val="Hyperlink"/>
          <w:rFonts w:cstheme="minorHAnsi"/>
          <w:color w:val="auto"/>
          <w:sz w:val="24"/>
          <w:szCs w:val="24"/>
          <w:u w:val="none"/>
        </w:rPr>
      </w:pPr>
    </w:p>
    <w:p w14:paraId="15A8D524" w14:textId="52279F82" w:rsidR="00BC317D" w:rsidRDefault="00BC317D" w:rsidP="00565D20">
      <w:pPr>
        <w:rPr>
          <w:rStyle w:val="Hyperlink"/>
          <w:rFonts w:cstheme="minorHAnsi"/>
          <w:color w:val="auto"/>
          <w:sz w:val="24"/>
          <w:szCs w:val="24"/>
          <w:u w:val="none"/>
        </w:rPr>
      </w:pPr>
      <w:r>
        <w:rPr>
          <w:rStyle w:val="Hyperlink"/>
          <w:rFonts w:cstheme="minorHAnsi"/>
          <w:color w:val="auto"/>
          <w:sz w:val="24"/>
          <w:szCs w:val="24"/>
          <w:u w:val="none"/>
        </w:rPr>
        <w:t>9 – Website accessibility regulation</w:t>
      </w:r>
      <w:r w:rsidR="00406F88">
        <w:rPr>
          <w:rStyle w:val="Hyperlink"/>
          <w:rFonts w:cstheme="minorHAnsi"/>
          <w:color w:val="auto"/>
          <w:sz w:val="24"/>
          <w:szCs w:val="24"/>
          <w:u w:val="none"/>
        </w:rPr>
        <w:t>s.</w:t>
      </w:r>
    </w:p>
    <w:p w14:paraId="551F0F26" w14:textId="71683965" w:rsidR="00406F88" w:rsidRPr="00E22EFB" w:rsidRDefault="00406F88" w:rsidP="00565D20">
      <w:pPr>
        <w:rPr>
          <w:rStyle w:val="Hyperlink"/>
          <w:rFonts w:ascii="Arial" w:hAnsi="Arial" w:cs="Arial"/>
          <w:color w:val="auto"/>
          <w:sz w:val="24"/>
          <w:szCs w:val="24"/>
          <w:u w:val="none"/>
        </w:rPr>
      </w:pPr>
      <w:r>
        <w:rPr>
          <w:rStyle w:val="Hyperlink"/>
          <w:rFonts w:cstheme="minorHAnsi"/>
          <w:color w:val="auto"/>
          <w:sz w:val="24"/>
          <w:szCs w:val="24"/>
          <w:u w:val="none"/>
        </w:rPr>
        <w:t xml:space="preserve">      Link - </w:t>
      </w:r>
      <w:hyperlink r:id="rId28" w:history="1">
        <w:r w:rsidRPr="00E03A8B">
          <w:rPr>
            <w:rStyle w:val="Hyperlink"/>
            <w:rFonts w:cstheme="minorHAnsi"/>
            <w:sz w:val="24"/>
            <w:szCs w:val="24"/>
          </w:rPr>
          <w:t>https://www.gov.uk/guidance/accessibility-requirements-for-public-sector-   websites-and-apps</w:t>
        </w:r>
      </w:hyperlink>
      <w:r>
        <w:rPr>
          <w:rStyle w:val="Hyperlink"/>
          <w:rFonts w:cstheme="minorHAnsi"/>
          <w:color w:val="auto"/>
          <w:sz w:val="24"/>
          <w:szCs w:val="24"/>
          <w:u w:val="none"/>
        </w:rPr>
        <w:t xml:space="preserve"> </w:t>
      </w:r>
    </w:p>
    <w:p w14:paraId="362DB955" w14:textId="77777777" w:rsidR="00B06871" w:rsidRPr="005B201F" w:rsidRDefault="00B06871" w:rsidP="00565D20">
      <w:pPr>
        <w:rPr>
          <w:rStyle w:val="Hyperlink"/>
          <w:color w:val="auto"/>
          <w:u w:val="none"/>
        </w:rPr>
      </w:pPr>
    </w:p>
    <w:p w14:paraId="5A872728" w14:textId="196E6B58" w:rsidR="00565D20" w:rsidRDefault="00B82CFF" w:rsidP="00E856A3">
      <w:r>
        <w:lastRenderedPageBreak/>
        <w:t>10</w:t>
      </w:r>
      <w:r w:rsidR="00D40FB5">
        <w:t xml:space="preserve"> -Search Engine Optimisation</w:t>
      </w:r>
    </w:p>
    <w:p w14:paraId="3C18C6DE" w14:textId="68E79F7A" w:rsidR="00D40FB5" w:rsidRDefault="00D40FB5" w:rsidP="00E856A3">
      <w:r>
        <w:t xml:space="preserve">       Link - </w:t>
      </w:r>
      <w:hyperlink r:id="rId29" w:history="1">
        <w:r w:rsidRPr="00414556">
          <w:rPr>
            <w:rStyle w:val="Hyperlink"/>
          </w:rPr>
          <w:t>https://searchengineland.com/guide/what-is-seo</w:t>
        </w:r>
      </w:hyperlink>
    </w:p>
    <w:p w14:paraId="3508CA31" w14:textId="77777777" w:rsidR="00D40FB5" w:rsidRDefault="00D40FB5" w:rsidP="00E856A3"/>
    <w:p w14:paraId="21A8F88F" w14:textId="77777777" w:rsidR="00E856A3" w:rsidRDefault="00E856A3" w:rsidP="00CE61E0"/>
    <w:p w14:paraId="24B4AE02" w14:textId="77777777" w:rsidR="00CE61E0" w:rsidRPr="00CE61E0" w:rsidRDefault="00CE61E0" w:rsidP="00CE61E0"/>
    <w:sectPr w:rsidR="00CE61E0" w:rsidRPr="00CE61E0">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0D4D09" w14:textId="77777777" w:rsidR="00B06EEF" w:rsidRDefault="00B06EEF" w:rsidP="00DA4EB4">
      <w:pPr>
        <w:spacing w:after="0" w:line="240" w:lineRule="auto"/>
      </w:pPr>
      <w:r>
        <w:separator/>
      </w:r>
    </w:p>
  </w:endnote>
  <w:endnote w:type="continuationSeparator" w:id="0">
    <w:p w14:paraId="63EA33BE" w14:textId="77777777" w:rsidR="00B06EEF" w:rsidRDefault="00B06EEF" w:rsidP="00DA4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002BFD" w14:textId="77777777" w:rsidR="00B06EEF" w:rsidRDefault="00B06EEF" w:rsidP="00DA4EB4">
      <w:pPr>
        <w:spacing w:after="0" w:line="240" w:lineRule="auto"/>
      </w:pPr>
      <w:r>
        <w:separator/>
      </w:r>
    </w:p>
  </w:footnote>
  <w:footnote w:type="continuationSeparator" w:id="0">
    <w:p w14:paraId="6CDAC386" w14:textId="77777777" w:rsidR="00B06EEF" w:rsidRDefault="00B06EEF" w:rsidP="00DA4E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AB3F3B" w14:textId="77777777" w:rsidR="00DA4EB4" w:rsidRPr="00020534" w:rsidRDefault="00DA4EB4" w:rsidP="00DA4EB4">
    <w:pPr>
      <w:pStyle w:val="Header"/>
      <w:rPr>
        <w:lang w:val="en-US"/>
      </w:rPr>
    </w:pPr>
    <w:r>
      <w:rPr>
        <w:lang w:val="en-US"/>
      </w:rPr>
      <w:t xml:space="preserve">Lewis Tucker </w:t>
    </w:r>
    <w:r>
      <w:rPr>
        <w:lang w:val="en-US"/>
      </w:rPr>
      <w:tab/>
      <w:t>Introduction to Web and Database Concepts</w:t>
    </w:r>
    <w:r>
      <w:rPr>
        <w:lang w:val="en-US"/>
      </w:rPr>
      <w:tab/>
      <w:t>Assignment 1</w:t>
    </w:r>
  </w:p>
  <w:p w14:paraId="0705E6FC" w14:textId="586F876D" w:rsidR="00DA4EB4" w:rsidRPr="00DA4EB4" w:rsidRDefault="00DA4EB4" w:rsidP="00DA4E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576F1B"/>
    <w:multiLevelType w:val="hybridMultilevel"/>
    <w:tmpl w:val="4DF4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EB4"/>
    <w:rsid w:val="000026A5"/>
    <w:rsid w:val="0001444D"/>
    <w:rsid w:val="00022F69"/>
    <w:rsid w:val="00046922"/>
    <w:rsid w:val="00046D3A"/>
    <w:rsid w:val="000508F6"/>
    <w:rsid w:val="000665B5"/>
    <w:rsid w:val="00090637"/>
    <w:rsid w:val="000B3B0E"/>
    <w:rsid w:val="000B43F9"/>
    <w:rsid w:val="000B4E1B"/>
    <w:rsid w:val="000C3447"/>
    <w:rsid w:val="000C34D7"/>
    <w:rsid w:val="000C646B"/>
    <w:rsid w:val="00105230"/>
    <w:rsid w:val="00120C24"/>
    <w:rsid w:val="001345C1"/>
    <w:rsid w:val="0013682C"/>
    <w:rsid w:val="00136896"/>
    <w:rsid w:val="00147C32"/>
    <w:rsid w:val="00170428"/>
    <w:rsid w:val="00186D9E"/>
    <w:rsid w:val="001D0C3E"/>
    <w:rsid w:val="001F0E97"/>
    <w:rsid w:val="00211940"/>
    <w:rsid w:val="00212958"/>
    <w:rsid w:val="00230F74"/>
    <w:rsid w:val="002460C7"/>
    <w:rsid w:val="00253EDE"/>
    <w:rsid w:val="00257089"/>
    <w:rsid w:val="002733CF"/>
    <w:rsid w:val="00292A18"/>
    <w:rsid w:val="002A0053"/>
    <w:rsid w:val="002D104E"/>
    <w:rsid w:val="002D459C"/>
    <w:rsid w:val="002E3EFF"/>
    <w:rsid w:val="002F201D"/>
    <w:rsid w:val="0030388A"/>
    <w:rsid w:val="00322058"/>
    <w:rsid w:val="003348FD"/>
    <w:rsid w:val="00342F8A"/>
    <w:rsid w:val="003B5F54"/>
    <w:rsid w:val="003B6869"/>
    <w:rsid w:val="003C63D8"/>
    <w:rsid w:val="003D05F8"/>
    <w:rsid w:val="003D3E09"/>
    <w:rsid w:val="00406F88"/>
    <w:rsid w:val="00417D12"/>
    <w:rsid w:val="00427509"/>
    <w:rsid w:val="00434D59"/>
    <w:rsid w:val="004710C8"/>
    <w:rsid w:val="00475030"/>
    <w:rsid w:val="004807E0"/>
    <w:rsid w:val="004867FC"/>
    <w:rsid w:val="0049266F"/>
    <w:rsid w:val="004B6D1B"/>
    <w:rsid w:val="004C2541"/>
    <w:rsid w:val="004C2E17"/>
    <w:rsid w:val="004C39CA"/>
    <w:rsid w:val="004F2E4B"/>
    <w:rsid w:val="004F626B"/>
    <w:rsid w:val="00501454"/>
    <w:rsid w:val="00535A11"/>
    <w:rsid w:val="00535F85"/>
    <w:rsid w:val="00541F1C"/>
    <w:rsid w:val="005454E7"/>
    <w:rsid w:val="00555EE7"/>
    <w:rsid w:val="00565D20"/>
    <w:rsid w:val="00583155"/>
    <w:rsid w:val="005A4260"/>
    <w:rsid w:val="005A6B85"/>
    <w:rsid w:val="005B201F"/>
    <w:rsid w:val="005C73B9"/>
    <w:rsid w:val="005E1C13"/>
    <w:rsid w:val="005F4C5D"/>
    <w:rsid w:val="00601FEB"/>
    <w:rsid w:val="0060582D"/>
    <w:rsid w:val="00613384"/>
    <w:rsid w:val="00616DBE"/>
    <w:rsid w:val="006314CA"/>
    <w:rsid w:val="00655B99"/>
    <w:rsid w:val="00657698"/>
    <w:rsid w:val="0065790E"/>
    <w:rsid w:val="00667F64"/>
    <w:rsid w:val="00675181"/>
    <w:rsid w:val="0067589F"/>
    <w:rsid w:val="00681CB4"/>
    <w:rsid w:val="00683C55"/>
    <w:rsid w:val="00684003"/>
    <w:rsid w:val="00696291"/>
    <w:rsid w:val="006A2978"/>
    <w:rsid w:val="006A43B1"/>
    <w:rsid w:val="006C7D71"/>
    <w:rsid w:val="006D6B04"/>
    <w:rsid w:val="006F49BE"/>
    <w:rsid w:val="007002B0"/>
    <w:rsid w:val="007442E2"/>
    <w:rsid w:val="00752D6C"/>
    <w:rsid w:val="007713D9"/>
    <w:rsid w:val="00771C9C"/>
    <w:rsid w:val="007A30A4"/>
    <w:rsid w:val="007A6897"/>
    <w:rsid w:val="007D63CE"/>
    <w:rsid w:val="007E3EDD"/>
    <w:rsid w:val="008015A7"/>
    <w:rsid w:val="00802D6E"/>
    <w:rsid w:val="0080716E"/>
    <w:rsid w:val="00810B64"/>
    <w:rsid w:val="00826B7F"/>
    <w:rsid w:val="008653B8"/>
    <w:rsid w:val="00874E43"/>
    <w:rsid w:val="0089166E"/>
    <w:rsid w:val="00896060"/>
    <w:rsid w:val="008969E9"/>
    <w:rsid w:val="008C46FE"/>
    <w:rsid w:val="008D538B"/>
    <w:rsid w:val="008D620B"/>
    <w:rsid w:val="008E02DA"/>
    <w:rsid w:val="008F4715"/>
    <w:rsid w:val="00913AF8"/>
    <w:rsid w:val="009418BA"/>
    <w:rsid w:val="00976AF4"/>
    <w:rsid w:val="009B1F4F"/>
    <w:rsid w:val="009B3E47"/>
    <w:rsid w:val="009E3A3E"/>
    <w:rsid w:val="009E4D36"/>
    <w:rsid w:val="009E584C"/>
    <w:rsid w:val="00A036C5"/>
    <w:rsid w:val="00A12114"/>
    <w:rsid w:val="00A30F8B"/>
    <w:rsid w:val="00A336A2"/>
    <w:rsid w:val="00A375BB"/>
    <w:rsid w:val="00A57351"/>
    <w:rsid w:val="00A80CA6"/>
    <w:rsid w:val="00A923EC"/>
    <w:rsid w:val="00AA7459"/>
    <w:rsid w:val="00B06871"/>
    <w:rsid w:val="00B06EEF"/>
    <w:rsid w:val="00B1780F"/>
    <w:rsid w:val="00B229CD"/>
    <w:rsid w:val="00B26671"/>
    <w:rsid w:val="00B3211E"/>
    <w:rsid w:val="00B362C7"/>
    <w:rsid w:val="00B3660E"/>
    <w:rsid w:val="00B41557"/>
    <w:rsid w:val="00B51477"/>
    <w:rsid w:val="00B56B35"/>
    <w:rsid w:val="00B71F41"/>
    <w:rsid w:val="00B75499"/>
    <w:rsid w:val="00B82CFF"/>
    <w:rsid w:val="00B83851"/>
    <w:rsid w:val="00BB343D"/>
    <w:rsid w:val="00BC317D"/>
    <w:rsid w:val="00BC4734"/>
    <w:rsid w:val="00BF47BF"/>
    <w:rsid w:val="00C02143"/>
    <w:rsid w:val="00C12D43"/>
    <w:rsid w:val="00C16B04"/>
    <w:rsid w:val="00C25D52"/>
    <w:rsid w:val="00C30B81"/>
    <w:rsid w:val="00C51635"/>
    <w:rsid w:val="00CA273B"/>
    <w:rsid w:val="00CA3EE6"/>
    <w:rsid w:val="00CD33F6"/>
    <w:rsid w:val="00CE61E0"/>
    <w:rsid w:val="00CF3F49"/>
    <w:rsid w:val="00CF49C7"/>
    <w:rsid w:val="00D13144"/>
    <w:rsid w:val="00D27C82"/>
    <w:rsid w:val="00D40FB5"/>
    <w:rsid w:val="00D50708"/>
    <w:rsid w:val="00D6111F"/>
    <w:rsid w:val="00D66796"/>
    <w:rsid w:val="00D77D3D"/>
    <w:rsid w:val="00DA1EAF"/>
    <w:rsid w:val="00DA4EB4"/>
    <w:rsid w:val="00DC7A8C"/>
    <w:rsid w:val="00DD6595"/>
    <w:rsid w:val="00DE5DCD"/>
    <w:rsid w:val="00DE5FAD"/>
    <w:rsid w:val="00E0578B"/>
    <w:rsid w:val="00E158D8"/>
    <w:rsid w:val="00E22B00"/>
    <w:rsid w:val="00E22EFB"/>
    <w:rsid w:val="00E2301F"/>
    <w:rsid w:val="00E27592"/>
    <w:rsid w:val="00E35F55"/>
    <w:rsid w:val="00E515C4"/>
    <w:rsid w:val="00E62AC4"/>
    <w:rsid w:val="00E66F4E"/>
    <w:rsid w:val="00E856A3"/>
    <w:rsid w:val="00ED6687"/>
    <w:rsid w:val="00EF3DC8"/>
    <w:rsid w:val="00F06720"/>
    <w:rsid w:val="00F15B7B"/>
    <w:rsid w:val="00F20255"/>
    <w:rsid w:val="00F21BBB"/>
    <w:rsid w:val="00F27872"/>
    <w:rsid w:val="00F46609"/>
    <w:rsid w:val="00F73DA0"/>
    <w:rsid w:val="00F746BC"/>
    <w:rsid w:val="00F81B5F"/>
    <w:rsid w:val="00F84A62"/>
    <w:rsid w:val="00F95F7A"/>
    <w:rsid w:val="00FA246E"/>
    <w:rsid w:val="00FB7A04"/>
    <w:rsid w:val="00FF3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A8DDB"/>
  <w15:chartTrackingRefBased/>
  <w15:docId w15:val="{B6BF8837-C372-4388-BC8E-65C59CBA2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EB4"/>
  </w:style>
  <w:style w:type="paragraph" w:styleId="Heading1">
    <w:name w:val="heading 1"/>
    <w:basedOn w:val="Normal"/>
    <w:next w:val="Normal"/>
    <w:link w:val="Heading1Char"/>
    <w:uiPriority w:val="9"/>
    <w:qFormat/>
    <w:rsid w:val="00DA4E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61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EB4"/>
  </w:style>
  <w:style w:type="paragraph" w:styleId="Footer">
    <w:name w:val="footer"/>
    <w:basedOn w:val="Normal"/>
    <w:link w:val="FooterChar"/>
    <w:uiPriority w:val="99"/>
    <w:unhideWhenUsed/>
    <w:rsid w:val="00DA4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EB4"/>
  </w:style>
  <w:style w:type="character" w:customStyle="1" w:styleId="Heading1Char">
    <w:name w:val="Heading 1 Char"/>
    <w:basedOn w:val="DefaultParagraphFont"/>
    <w:link w:val="Heading1"/>
    <w:uiPriority w:val="9"/>
    <w:rsid w:val="00DA4E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4EB4"/>
    <w:pPr>
      <w:outlineLvl w:val="9"/>
    </w:pPr>
    <w:rPr>
      <w:lang w:val="en-US"/>
    </w:rPr>
  </w:style>
  <w:style w:type="paragraph" w:styleId="TOC1">
    <w:name w:val="toc 1"/>
    <w:basedOn w:val="Normal"/>
    <w:next w:val="Normal"/>
    <w:autoRedefine/>
    <w:uiPriority w:val="39"/>
    <w:unhideWhenUsed/>
    <w:rsid w:val="00DA4EB4"/>
    <w:pPr>
      <w:spacing w:after="100"/>
    </w:pPr>
  </w:style>
  <w:style w:type="character" w:styleId="Hyperlink">
    <w:name w:val="Hyperlink"/>
    <w:basedOn w:val="DefaultParagraphFont"/>
    <w:uiPriority w:val="99"/>
    <w:unhideWhenUsed/>
    <w:rsid w:val="00DA4EB4"/>
    <w:rPr>
      <w:color w:val="0563C1" w:themeColor="hyperlink"/>
      <w:u w:val="single"/>
    </w:rPr>
  </w:style>
  <w:style w:type="character" w:customStyle="1" w:styleId="Heading2Char">
    <w:name w:val="Heading 2 Char"/>
    <w:basedOn w:val="DefaultParagraphFont"/>
    <w:link w:val="Heading2"/>
    <w:uiPriority w:val="9"/>
    <w:rsid w:val="00CE61E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856A3"/>
    <w:pPr>
      <w:spacing w:after="100"/>
      <w:ind w:left="220"/>
    </w:pPr>
  </w:style>
  <w:style w:type="character" w:styleId="UnresolvedMention">
    <w:name w:val="Unresolved Mention"/>
    <w:basedOn w:val="DefaultParagraphFont"/>
    <w:uiPriority w:val="99"/>
    <w:semiHidden/>
    <w:unhideWhenUsed/>
    <w:rsid w:val="00F46609"/>
    <w:rPr>
      <w:color w:val="605E5C"/>
      <w:shd w:val="clear" w:color="auto" w:fill="E1DFDD"/>
    </w:rPr>
  </w:style>
  <w:style w:type="paragraph" w:styleId="ListParagraph">
    <w:name w:val="List Paragraph"/>
    <w:basedOn w:val="Normal"/>
    <w:uiPriority w:val="34"/>
    <w:qFormat/>
    <w:rsid w:val="007002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jigsaw.w3.org/css-validator/" TargetMode="External"/><Relationship Id="rId3" Type="http://schemas.openxmlformats.org/officeDocument/2006/relationships/styles" Target="styles.xml"/><Relationship Id="rId21" Type="http://schemas.openxmlformats.org/officeDocument/2006/relationships/hyperlink" Target="https://roialty.com/football-audience-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w3schools.com/bootstrap/"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rsenal.com/" TargetMode="External"/><Relationship Id="rId29" Type="http://schemas.openxmlformats.org/officeDocument/2006/relationships/hyperlink" Target="https://searchengineland.com/guide/what-is-se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3schools.com/html/html_attributes.asp"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validator.w3.org/" TargetMode="External"/><Relationship Id="rId28" Type="http://schemas.openxmlformats.org/officeDocument/2006/relationships/hyperlink" Target="https://www.gov.uk/guidance/accessibility-requirements-for-public-sector-%20%20%20websites-and-app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earchmetrics.com/glossary/content-relevance/" TargetMode="External"/><Relationship Id="rId27" Type="http://schemas.openxmlformats.org/officeDocument/2006/relationships/hyperlink" Target="https://www.quicksprout.com/website-usability/"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0264D8-7162-47C1-BF10-ACBE06658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17</Pages>
  <Words>2462</Words>
  <Characters>14037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Tucker</dc:creator>
  <cp:keywords/>
  <dc:description/>
  <cp:lastModifiedBy>Lewis Tucker</cp:lastModifiedBy>
  <cp:revision>201</cp:revision>
  <dcterms:created xsi:type="dcterms:W3CDTF">2021-01-05T12:54:00Z</dcterms:created>
  <dcterms:modified xsi:type="dcterms:W3CDTF">2021-01-11T16:47:00Z</dcterms:modified>
</cp:coreProperties>
</file>