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A3A46" w14:textId="78352CA4" w:rsidR="0010562F" w:rsidRPr="00337F05" w:rsidRDefault="0010562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>I confirm that I have not used any AI tools in the research and creation of this assignment. I confirm that I have not presented any AI generated material as my own work. I confirm I have copies of my drafts, notes, and other resources I used, which I may be asked to provide in evidence. </w:t>
      </w:r>
    </w:p>
    <w:p w14:paraId="49FA4FB8" w14:textId="77777777" w:rsidR="0010562F" w:rsidRPr="00337F05" w:rsidRDefault="0010562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> </w:t>
      </w:r>
    </w:p>
    <w:p w14:paraId="22E3CD8F" w14:textId="0BC24B99" w:rsidR="00A52BEA" w:rsidRPr="00337F05" w:rsidRDefault="0010562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>Component: Digital Scrapbook</w:t>
      </w:r>
      <w:r w:rsidR="00A52BEA" w:rsidRPr="00337F0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8F1C27D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</w:rPr>
      </w:pPr>
    </w:p>
    <w:p w14:paraId="64322716" w14:textId="77777777" w:rsidR="00CE56F1" w:rsidRDefault="00CE56F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9539269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34318F0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C29F83A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EF901F9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3D22B88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598FE73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EE54981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C38F654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D62E74C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9D32F0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0296F9E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5C44CE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588F95F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9B5406F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62A98A2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EA831F9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6AEE1A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660AF2A" w14:textId="77777777" w:rsidR="00F53799" w:rsidRDefault="00F5379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77E535C" w14:textId="162CA584" w:rsidR="006F4D2D" w:rsidRPr="00F53799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2100" behindDoc="0" locked="0" layoutInCell="1" allowOverlap="1" wp14:anchorId="50572497" wp14:editId="21B4210A">
                <wp:simplePos x="0" y="0"/>
                <wp:positionH relativeFrom="column">
                  <wp:posOffset>-388189</wp:posOffset>
                </wp:positionH>
                <wp:positionV relativeFrom="paragraph">
                  <wp:posOffset>71408</wp:posOffset>
                </wp:positionV>
                <wp:extent cx="6512560" cy="5522343"/>
                <wp:effectExtent l="0" t="0" r="2540" b="2540"/>
                <wp:wrapNone/>
                <wp:docPr id="69070607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2560" cy="5522343"/>
                          <a:chOff x="0" y="0"/>
                          <a:chExt cx="6512560" cy="5522343"/>
                        </a:xfrm>
                      </wpg:grpSpPr>
                      <pic:pic xmlns:pic="http://schemas.openxmlformats.org/drawingml/2006/picture">
                        <pic:nvPicPr>
                          <pic:cNvPr id="2091157218" name="Picture 2091157218" descr="Maternal Child Health - Central Highlands Rural Health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2560" cy="523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32893284" name="Text Box 1"/>
                        <wps:cNvSpPr txBox="1"/>
                        <wps:spPr>
                          <a:xfrm>
                            <a:off x="3295291" y="5141343"/>
                            <a:ext cx="2876550" cy="381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6E6F6CF" w14:textId="36EC0BC5" w:rsidR="00EA53B7" w:rsidRPr="00753BBB" w:rsidRDefault="00EA53B7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753BB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(Source: </w:t>
                              </w:r>
                              <w:r w:rsidR="00A84A73" w:rsidRPr="00753BB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The Boston Foundation, 2021)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572497" id="Group 1" o:spid="_x0000_s1026" style="position:absolute;left:0;text-align:left;margin-left:-30.55pt;margin-top:5.6pt;width:512.8pt;height:434.85pt;z-index:251652100" coordsize="65125,552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91157218" o:spid="_x0000_s1027" type="#_x0000_t75" alt="Maternal Child Health - Central Highlands Rural Health" style="position:absolute;width:65125;height:52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">
                  <v:imagedata r:id="rId12" o:title="Maternal Child Health - Central Highlands Rural Health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2952;top:51413;width:2876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" fillcolor="white [3201]" stroked="f" strokeweight=".5pt">
                  <v:textbox>
                    <w:txbxContent>
                      <w:p w14:paraId="36E6F6CF" w14:textId="36EC0BC5" w:rsidR="00EA53B7" w:rsidRPr="00753BBB" w:rsidRDefault="00EA53B7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753BB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(Source: </w:t>
                        </w:r>
                        <w:r w:rsidR="00A84A73" w:rsidRPr="00753BB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The Boston Foundation, 2021)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382BCBE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219755637"/>
      <w:bookmarkEnd w:id="0"/>
    </w:p>
    <w:p w14:paraId="1C432BBF" w14:textId="6BB555A8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6D628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7099D3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4A136E" w14:textId="405744A1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627002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3EEB0D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A48580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B1549A" w14:textId="02E67B58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A4FDB1" w14:textId="77777777" w:rsidR="00C215B4" w:rsidRPr="00337F05" w:rsidRDefault="00C215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E27C86" w14:textId="77777777" w:rsidR="006F4D2D" w:rsidRPr="00337F05" w:rsidRDefault="006F4D2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E56C0C" w14:textId="1FFD1E17" w:rsidR="006F4D2D" w:rsidRPr="00337F05" w:rsidRDefault="006F4D2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AC3987" w14:textId="77777777" w:rsidR="00C215B4" w:rsidRPr="00337F05" w:rsidRDefault="00C215B4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45AFD4D9" w14:textId="77777777" w:rsidR="00C215B4" w:rsidRPr="00337F05" w:rsidRDefault="00C215B4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67050ABA" w14:textId="77777777" w:rsidR="00C215B4" w:rsidRPr="00337F05" w:rsidRDefault="00C215B4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17FF0270" w14:textId="11911DF4" w:rsidR="00C215B4" w:rsidRPr="00337F05" w:rsidRDefault="00C215B4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3B2A7A77" w14:textId="77777777" w:rsidR="00C215B4" w:rsidRPr="00337F05" w:rsidRDefault="00C215B4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</w:p>
    <w:p w14:paraId="2C5840C1" w14:textId="2AFE7B54" w:rsidR="005E7E42" w:rsidRPr="00337F05" w:rsidRDefault="005E7E42" w:rsidP="00342F5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This scrapbook will be a document to support a parent in the first one thousand days. The topics that will be looked at are</w:t>
      </w:r>
      <w:r w:rsidR="00450B56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:</w:t>
      </w:r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</w:t>
      </w:r>
      <w:r w:rsidR="00450B56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</w:t>
      </w:r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hat is the first </w:t>
      </w:r>
      <w:proofErr w:type="gramStart"/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1000</w:t>
      </w:r>
      <w:proofErr w:type="gramEnd"/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days and </w:t>
      </w:r>
      <w:r w:rsidR="00A46D2A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why</w:t>
      </w:r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it is important, caregiving, professional partnerships, </w:t>
      </w:r>
      <w:r w:rsidR="00561106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challenges</w:t>
      </w:r>
      <w:r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and activities</w:t>
      </w:r>
      <w:r w:rsidR="00FA2EB1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to help caregivers to have a better understanding </w:t>
      </w:r>
      <w:r w:rsidR="00BB27BC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of </w:t>
      </w:r>
      <w:r w:rsidR="00875044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child</w:t>
      </w:r>
      <w:r w:rsidR="00BB27BC" w:rsidRPr="00337F05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development.</w:t>
      </w:r>
    </w:p>
    <w:p w14:paraId="45689D5C" w14:textId="302CF1F6" w:rsidR="0056302B" w:rsidRPr="00337F05" w:rsidRDefault="00B25E8E" w:rsidP="00342F55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37F05">
        <w:rPr>
          <w:rFonts w:ascii="Arial" w:hAnsi="Arial" w:cs="Arial"/>
          <w:b/>
          <w:sz w:val="28"/>
          <w:szCs w:val="28"/>
        </w:rPr>
        <w:lastRenderedPageBreak/>
        <w:t>WHAT IS THE FIRST 1000 DAYS?</w:t>
      </w:r>
    </w:p>
    <w:p w14:paraId="47962C9A" w14:textId="2189718B" w:rsidR="00881892" w:rsidRPr="00337F05" w:rsidRDefault="0056302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This first 1000 days of life is from conception </w:t>
      </w:r>
      <w:r w:rsidR="002259BA" w:rsidRPr="00337F05">
        <w:rPr>
          <w:rFonts w:ascii="Arial" w:hAnsi="Arial" w:cs="Arial"/>
          <w:sz w:val="24"/>
          <w:szCs w:val="24"/>
        </w:rPr>
        <w:t>in the womb, to birth a</w:t>
      </w:r>
      <w:r w:rsidR="008C135D" w:rsidRPr="00337F05">
        <w:rPr>
          <w:rFonts w:ascii="Arial" w:hAnsi="Arial" w:cs="Arial"/>
          <w:sz w:val="24"/>
          <w:szCs w:val="24"/>
        </w:rPr>
        <w:t>nd to the age of two</w:t>
      </w:r>
      <w:r w:rsidR="00A03002" w:rsidRPr="00337F05">
        <w:rPr>
          <w:rFonts w:ascii="Arial" w:hAnsi="Arial" w:cs="Arial"/>
          <w:sz w:val="24"/>
          <w:szCs w:val="24"/>
        </w:rPr>
        <w:t xml:space="preserve"> (House of Commons, 2019</w:t>
      </w:r>
      <w:r w:rsidR="00E262F6" w:rsidRPr="00337F05">
        <w:rPr>
          <w:rFonts w:ascii="Arial" w:hAnsi="Arial" w:cs="Arial"/>
          <w:sz w:val="24"/>
          <w:szCs w:val="24"/>
        </w:rPr>
        <w:t>, p. 3)</w:t>
      </w:r>
      <w:r w:rsidR="008C135D" w:rsidRPr="00337F05">
        <w:rPr>
          <w:rFonts w:ascii="Arial" w:hAnsi="Arial" w:cs="Arial"/>
          <w:sz w:val="24"/>
          <w:szCs w:val="24"/>
        </w:rPr>
        <w:t xml:space="preserve">. </w:t>
      </w:r>
      <w:r w:rsidR="003C6791" w:rsidRPr="00337F05">
        <w:rPr>
          <w:rFonts w:ascii="Arial" w:hAnsi="Arial" w:cs="Arial"/>
          <w:sz w:val="24"/>
          <w:szCs w:val="24"/>
        </w:rPr>
        <w:t xml:space="preserve">These days are the </w:t>
      </w:r>
      <w:r w:rsidRPr="00337F05">
        <w:rPr>
          <w:rFonts w:ascii="Arial" w:hAnsi="Arial" w:cs="Arial"/>
          <w:sz w:val="24"/>
          <w:szCs w:val="24"/>
        </w:rPr>
        <w:t>pivotal phase as it</w:t>
      </w:r>
      <w:r w:rsidR="003A2BE0" w:rsidRPr="00337F05">
        <w:rPr>
          <w:rFonts w:ascii="Arial" w:hAnsi="Arial" w:cs="Arial"/>
          <w:sz w:val="24"/>
          <w:szCs w:val="24"/>
        </w:rPr>
        <w:t xml:space="preserve"> is</w:t>
      </w:r>
      <w:r w:rsidRPr="00337F05">
        <w:rPr>
          <w:rFonts w:ascii="Arial" w:hAnsi="Arial" w:cs="Arial"/>
          <w:sz w:val="24"/>
          <w:szCs w:val="24"/>
        </w:rPr>
        <w:t xml:space="preserve"> the foundation that is laid for a child’s development</w:t>
      </w:r>
      <w:r w:rsidR="002B3BF5" w:rsidRPr="00337F05">
        <w:rPr>
          <w:rFonts w:ascii="Arial" w:hAnsi="Arial" w:cs="Arial"/>
          <w:sz w:val="24"/>
          <w:szCs w:val="24"/>
        </w:rPr>
        <w:t xml:space="preserve"> (The Health and Social Care Committee, 2019, p</w:t>
      </w:r>
      <w:r w:rsidR="0007399A" w:rsidRPr="00337F05">
        <w:rPr>
          <w:rFonts w:ascii="Arial" w:hAnsi="Arial" w:cs="Arial"/>
          <w:sz w:val="24"/>
          <w:szCs w:val="24"/>
        </w:rPr>
        <w:t>.</w:t>
      </w:r>
      <w:r w:rsidR="002B3BF5" w:rsidRPr="00337F05">
        <w:rPr>
          <w:rFonts w:ascii="Arial" w:hAnsi="Arial" w:cs="Arial"/>
          <w:sz w:val="24"/>
          <w:szCs w:val="24"/>
        </w:rPr>
        <w:t xml:space="preserve"> 3)</w:t>
      </w:r>
      <w:r w:rsidRPr="00337F05">
        <w:rPr>
          <w:rFonts w:ascii="Arial" w:hAnsi="Arial" w:cs="Arial"/>
          <w:sz w:val="24"/>
          <w:szCs w:val="24"/>
        </w:rPr>
        <w:t xml:space="preserve">. </w:t>
      </w:r>
      <w:r w:rsidR="00E97050" w:rsidRPr="00337F05">
        <w:rPr>
          <w:rFonts w:ascii="Arial" w:hAnsi="Arial" w:cs="Arial"/>
          <w:sz w:val="24"/>
          <w:szCs w:val="24"/>
        </w:rPr>
        <w:t xml:space="preserve"> </w:t>
      </w:r>
      <w:r w:rsidR="003818AE" w:rsidRPr="00337F05">
        <w:rPr>
          <w:rFonts w:ascii="Arial" w:hAnsi="Arial" w:cs="Arial"/>
          <w:sz w:val="24"/>
          <w:szCs w:val="24"/>
        </w:rPr>
        <w:t xml:space="preserve">The </w:t>
      </w:r>
      <w:r w:rsidR="004B2737" w:rsidRPr="00337F05">
        <w:rPr>
          <w:rFonts w:ascii="Arial" w:hAnsi="Arial" w:cs="Arial"/>
          <w:sz w:val="24"/>
          <w:szCs w:val="24"/>
        </w:rPr>
        <w:t>child</w:t>
      </w:r>
      <w:r w:rsidR="003818AE" w:rsidRPr="00337F05">
        <w:rPr>
          <w:rFonts w:ascii="Arial" w:hAnsi="Arial" w:cs="Arial"/>
          <w:sz w:val="24"/>
          <w:szCs w:val="24"/>
        </w:rPr>
        <w:t xml:space="preserve">’s </w:t>
      </w:r>
      <w:r w:rsidR="009A3017" w:rsidRPr="00337F05">
        <w:rPr>
          <w:rFonts w:ascii="Arial" w:hAnsi="Arial" w:cs="Arial"/>
          <w:sz w:val="24"/>
          <w:szCs w:val="24"/>
        </w:rPr>
        <w:t>cognitive, physical and emotion develop</w:t>
      </w:r>
      <w:r w:rsidR="001B4702" w:rsidRPr="00337F05">
        <w:rPr>
          <w:rFonts w:ascii="Arial" w:hAnsi="Arial" w:cs="Arial"/>
          <w:sz w:val="24"/>
          <w:szCs w:val="24"/>
        </w:rPr>
        <w:t xml:space="preserve"> st</w:t>
      </w:r>
      <w:r w:rsidR="00D35543" w:rsidRPr="00337F05">
        <w:rPr>
          <w:rFonts w:ascii="Arial" w:hAnsi="Arial" w:cs="Arial"/>
          <w:sz w:val="24"/>
          <w:szCs w:val="24"/>
        </w:rPr>
        <w:t>arts</w:t>
      </w:r>
      <w:r w:rsidR="003A3FB3" w:rsidRPr="00337F05">
        <w:rPr>
          <w:rFonts w:ascii="Arial" w:hAnsi="Arial" w:cs="Arial"/>
          <w:sz w:val="24"/>
          <w:szCs w:val="24"/>
        </w:rPr>
        <w:t xml:space="preserve"> while</w:t>
      </w:r>
      <w:r w:rsidR="00676280" w:rsidRPr="00337F05">
        <w:rPr>
          <w:rFonts w:ascii="Arial" w:hAnsi="Arial" w:cs="Arial"/>
          <w:sz w:val="24"/>
          <w:szCs w:val="24"/>
        </w:rPr>
        <w:t xml:space="preserve"> in the womb</w:t>
      </w:r>
      <w:r w:rsidR="00A60F31" w:rsidRPr="00337F05">
        <w:rPr>
          <w:rFonts w:ascii="Arial" w:hAnsi="Arial" w:cs="Arial"/>
          <w:sz w:val="24"/>
          <w:szCs w:val="24"/>
        </w:rPr>
        <w:t>.</w:t>
      </w:r>
      <w:r w:rsidR="00676280" w:rsidRPr="00337F05">
        <w:rPr>
          <w:rFonts w:ascii="Arial" w:hAnsi="Arial" w:cs="Arial"/>
          <w:sz w:val="24"/>
          <w:szCs w:val="24"/>
        </w:rPr>
        <w:t xml:space="preserve"> </w:t>
      </w:r>
      <w:r w:rsidR="00A60F31" w:rsidRPr="00337F05">
        <w:rPr>
          <w:rFonts w:ascii="Arial" w:hAnsi="Arial" w:cs="Arial"/>
          <w:sz w:val="24"/>
          <w:szCs w:val="24"/>
        </w:rPr>
        <w:t>I</w:t>
      </w:r>
      <w:r w:rsidR="00D35543" w:rsidRPr="00337F05">
        <w:rPr>
          <w:rFonts w:ascii="Arial" w:hAnsi="Arial" w:cs="Arial"/>
          <w:sz w:val="24"/>
          <w:szCs w:val="24"/>
        </w:rPr>
        <w:t xml:space="preserve">t is </w:t>
      </w:r>
      <w:r w:rsidR="00676280" w:rsidRPr="00337F05">
        <w:rPr>
          <w:rFonts w:ascii="Arial" w:hAnsi="Arial" w:cs="Arial"/>
          <w:sz w:val="24"/>
          <w:szCs w:val="24"/>
        </w:rPr>
        <w:t>considered the utmost</w:t>
      </w:r>
      <w:r w:rsidR="00D35543" w:rsidRPr="00337F05">
        <w:rPr>
          <w:rFonts w:ascii="Arial" w:hAnsi="Arial" w:cs="Arial"/>
          <w:sz w:val="24"/>
          <w:szCs w:val="24"/>
        </w:rPr>
        <w:t xml:space="preserve"> </w:t>
      </w:r>
      <w:r w:rsidR="0061000C" w:rsidRPr="00337F05">
        <w:rPr>
          <w:rFonts w:ascii="Arial" w:hAnsi="Arial" w:cs="Arial"/>
          <w:sz w:val="24"/>
          <w:szCs w:val="24"/>
        </w:rPr>
        <w:t xml:space="preserve">critical time as the child is </w:t>
      </w:r>
      <w:r w:rsidR="00676280" w:rsidRPr="00337F05">
        <w:rPr>
          <w:rFonts w:ascii="Arial" w:hAnsi="Arial" w:cs="Arial"/>
          <w:sz w:val="24"/>
          <w:szCs w:val="24"/>
        </w:rPr>
        <w:t xml:space="preserve">in a </w:t>
      </w:r>
      <w:r w:rsidR="009E340A" w:rsidRPr="00337F05">
        <w:rPr>
          <w:rFonts w:ascii="Arial" w:hAnsi="Arial" w:cs="Arial"/>
          <w:sz w:val="24"/>
          <w:szCs w:val="24"/>
        </w:rPr>
        <w:t>vulnerable state</w:t>
      </w:r>
      <w:r w:rsidR="00804113" w:rsidRPr="00337F05">
        <w:rPr>
          <w:rFonts w:ascii="Arial" w:hAnsi="Arial" w:cs="Arial"/>
          <w:sz w:val="24"/>
          <w:szCs w:val="24"/>
        </w:rPr>
        <w:t xml:space="preserve"> (</w:t>
      </w:r>
      <w:r w:rsidR="00E4051E" w:rsidRPr="00337F05">
        <w:rPr>
          <w:rFonts w:ascii="Arial" w:hAnsi="Arial" w:cs="Arial"/>
          <w:sz w:val="24"/>
          <w:szCs w:val="24"/>
        </w:rPr>
        <w:t>The Early Years Healthy Development Review Report</w:t>
      </w:r>
      <w:r w:rsidR="00804113" w:rsidRPr="00337F05">
        <w:rPr>
          <w:rFonts w:ascii="Arial" w:hAnsi="Arial" w:cs="Arial"/>
          <w:sz w:val="24"/>
          <w:szCs w:val="24"/>
        </w:rPr>
        <w:t>,</w:t>
      </w:r>
      <w:r w:rsidR="006A01E4" w:rsidRPr="00337F05">
        <w:rPr>
          <w:rFonts w:ascii="Arial" w:hAnsi="Arial" w:cs="Arial"/>
          <w:sz w:val="24"/>
          <w:szCs w:val="24"/>
        </w:rPr>
        <w:t xml:space="preserve"> 2021,</w:t>
      </w:r>
      <w:r w:rsidR="00804113" w:rsidRPr="00337F05">
        <w:rPr>
          <w:rFonts w:ascii="Arial" w:hAnsi="Arial" w:cs="Arial"/>
          <w:sz w:val="24"/>
          <w:szCs w:val="24"/>
        </w:rPr>
        <w:t xml:space="preserve"> p. 13</w:t>
      </w:r>
      <w:r w:rsidR="006A01E4" w:rsidRPr="00337F05">
        <w:rPr>
          <w:rFonts w:ascii="Arial" w:hAnsi="Arial" w:cs="Arial"/>
          <w:sz w:val="24"/>
          <w:szCs w:val="24"/>
        </w:rPr>
        <w:t>).</w:t>
      </w:r>
      <w:r w:rsidR="00214A64" w:rsidRPr="00337F05">
        <w:rPr>
          <w:rFonts w:ascii="Arial" w:hAnsi="Arial" w:cs="Arial"/>
          <w:sz w:val="24"/>
          <w:szCs w:val="24"/>
        </w:rPr>
        <w:t xml:space="preserve"> </w:t>
      </w:r>
      <w:r w:rsidR="003818AE" w:rsidRPr="00337F05">
        <w:rPr>
          <w:rFonts w:ascii="Arial" w:hAnsi="Arial" w:cs="Arial"/>
          <w:sz w:val="24"/>
          <w:szCs w:val="24"/>
        </w:rPr>
        <w:t xml:space="preserve"> According to </w:t>
      </w:r>
      <w:r w:rsidR="006765BB" w:rsidRPr="00337F05">
        <w:rPr>
          <w:rFonts w:ascii="Arial" w:hAnsi="Arial" w:cs="Arial"/>
          <w:sz w:val="24"/>
          <w:szCs w:val="24"/>
        </w:rPr>
        <w:t xml:space="preserve">Parent </w:t>
      </w:r>
      <w:r w:rsidR="003A2BE0" w:rsidRPr="00337F05">
        <w:rPr>
          <w:rFonts w:ascii="Arial" w:hAnsi="Arial" w:cs="Arial"/>
          <w:sz w:val="24"/>
          <w:szCs w:val="24"/>
        </w:rPr>
        <w:t>I</w:t>
      </w:r>
      <w:r w:rsidR="00A14E18" w:rsidRPr="00337F05">
        <w:rPr>
          <w:rFonts w:ascii="Arial" w:hAnsi="Arial" w:cs="Arial"/>
          <w:sz w:val="24"/>
          <w:szCs w:val="24"/>
        </w:rPr>
        <w:t xml:space="preserve">nfant </w:t>
      </w:r>
      <w:r w:rsidR="003A2BE0" w:rsidRPr="00337F05">
        <w:rPr>
          <w:rFonts w:ascii="Arial" w:hAnsi="Arial" w:cs="Arial"/>
          <w:sz w:val="24"/>
          <w:szCs w:val="24"/>
        </w:rPr>
        <w:t>F</w:t>
      </w:r>
      <w:r w:rsidR="00A14E18" w:rsidRPr="00337F05">
        <w:rPr>
          <w:rFonts w:ascii="Arial" w:hAnsi="Arial" w:cs="Arial"/>
          <w:sz w:val="24"/>
          <w:szCs w:val="24"/>
        </w:rPr>
        <w:t>oundation (</w:t>
      </w:r>
      <w:r w:rsidR="00A236E4" w:rsidRPr="00337F05">
        <w:rPr>
          <w:rFonts w:ascii="Arial" w:hAnsi="Arial" w:cs="Arial"/>
          <w:sz w:val="24"/>
          <w:szCs w:val="24"/>
        </w:rPr>
        <w:t>2021, p. 1)</w:t>
      </w:r>
      <w:r w:rsidR="00DA1E6D" w:rsidRPr="00337F05">
        <w:rPr>
          <w:rFonts w:ascii="Arial" w:hAnsi="Arial" w:cs="Arial"/>
          <w:sz w:val="24"/>
          <w:szCs w:val="24"/>
        </w:rPr>
        <w:t xml:space="preserve"> </w:t>
      </w:r>
      <w:r w:rsidR="005509A1" w:rsidRPr="00337F05">
        <w:rPr>
          <w:rFonts w:ascii="Arial" w:hAnsi="Arial" w:cs="Arial"/>
          <w:sz w:val="24"/>
          <w:szCs w:val="24"/>
        </w:rPr>
        <w:t xml:space="preserve">it </w:t>
      </w:r>
      <w:r w:rsidR="00DA1E6D" w:rsidRPr="00337F05">
        <w:rPr>
          <w:rFonts w:ascii="Arial" w:hAnsi="Arial" w:cs="Arial"/>
          <w:sz w:val="24"/>
          <w:szCs w:val="24"/>
        </w:rPr>
        <w:t>is the environment</w:t>
      </w:r>
      <w:r w:rsidR="005509A1" w:rsidRPr="00337F05">
        <w:rPr>
          <w:rFonts w:ascii="Arial" w:hAnsi="Arial" w:cs="Arial"/>
          <w:sz w:val="24"/>
          <w:szCs w:val="24"/>
        </w:rPr>
        <w:t xml:space="preserve"> and experiences that shape the life</w:t>
      </w:r>
      <w:r w:rsidR="00DA1E6D" w:rsidRPr="00337F05">
        <w:rPr>
          <w:rFonts w:ascii="Arial" w:hAnsi="Arial" w:cs="Arial"/>
          <w:sz w:val="24"/>
          <w:szCs w:val="24"/>
        </w:rPr>
        <w:t xml:space="preserve"> of the baby</w:t>
      </w:r>
      <w:r w:rsidR="008767C0" w:rsidRPr="00337F05">
        <w:rPr>
          <w:rFonts w:ascii="Arial" w:hAnsi="Arial" w:cs="Arial"/>
          <w:sz w:val="24"/>
          <w:szCs w:val="24"/>
        </w:rPr>
        <w:t xml:space="preserve"> and </w:t>
      </w:r>
      <w:r w:rsidR="00EE0923" w:rsidRPr="00337F05">
        <w:rPr>
          <w:rFonts w:ascii="Arial" w:hAnsi="Arial" w:cs="Arial"/>
          <w:sz w:val="24"/>
          <w:szCs w:val="24"/>
        </w:rPr>
        <w:t>is important</w:t>
      </w:r>
      <w:r w:rsidR="005509A1" w:rsidRPr="00337F05">
        <w:rPr>
          <w:rFonts w:ascii="Arial" w:hAnsi="Arial" w:cs="Arial"/>
          <w:sz w:val="24"/>
          <w:szCs w:val="24"/>
        </w:rPr>
        <w:t xml:space="preserve"> </w:t>
      </w:r>
      <w:r w:rsidR="00DA1E6D" w:rsidRPr="00337F05">
        <w:rPr>
          <w:rFonts w:ascii="Arial" w:hAnsi="Arial" w:cs="Arial"/>
          <w:sz w:val="24"/>
          <w:szCs w:val="24"/>
        </w:rPr>
        <w:t>as this will affect the future development of the child holistically.</w:t>
      </w:r>
      <w:r w:rsidR="005C4EA2" w:rsidRPr="00337F05">
        <w:rPr>
          <w:rFonts w:ascii="Arial" w:hAnsi="Arial" w:cs="Arial"/>
          <w:sz w:val="24"/>
          <w:szCs w:val="24"/>
        </w:rPr>
        <w:t xml:space="preserve"> </w:t>
      </w:r>
      <w:r w:rsidR="003178A2" w:rsidRPr="00337F05">
        <w:rPr>
          <w:rFonts w:ascii="Arial" w:hAnsi="Arial" w:cs="Arial"/>
          <w:sz w:val="24"/>
          <w:szCs w:val="24"/>
        </w:rPr>
        <w:t xml:space="preserve">The first 1000 days </w:t>
      </w:r>
      <w:r w:rsidR="00340906" w:rsidRPr="00337F05">
        <w:rPr>
          <w:rFonts w:ascii="Arial" w:hAnsi="Arial" w:cs="Arial"/>
          <w:sz w:val="24"/>
          <w:szCs w:val="24"/>
        </w:rPr>
        <w:t xml:space="preserve">are split into </w:t>
      </w:r>
      <w:r w:rsidR="00235B79" w:rsidRPr="00337F05">
        <w:rPr>
          <w:rFonts w:ascii="Arial" w:hAnsi="Arial" w:cs="Arial"/>
          <w:sz w:val="24"/>
          <w:szCs w:val="24"/>
        </w:rPr>
        <w:t xml:space="preserve">three categories in a child’s life. </w:t>
      </w:r>
      <w:r w:rsidR="00AA7C28" w:rsidRPr="00337F05">
        <w:rPr>
          <w:rFonts w:ascii="Arial" w:hAnsi="Arial" w:cs="Arial"/>
          <w:sz w:val="24"/>
          <w:szCs w:val="24"/>
        </w:rPr>
        <w:t>Pregnancy is</w:t>
      </w:r>
      <w:r w:rsidR="00656D54" w:rsidRPr="00337F05">
        <w:rPr>
          <w:rFonts w:ascii="Arial" w:hAnsi="Arial" w:cs="Arial"/>
          <w:sz w:val="24"/>
          <w:szCs w:val="24"/>
        </w:rPr>
        <w:t xml:space="preserve"> </w:t>
      </w:r>
      <w:r w:rsidR="00235B79" w:rsidRPr="00337F05">
        <w:rPr>
          <w:rFonts w:ascii="Arial" w:hAnsi="Arial" w:cs="Arial"/>
          <w:sz w:val="24"/>
          <w:szCs w:val="24"/>
        </w:rPr>
        <w:t xml:space="preserve">270 days </w:t>
      </w:r>
      <w:r w:rsidR="00644DE4" w:rsidRPr="00337F05">
        <w:rPr>
          <w:rFonts w:ascii="Arial" w:hAnsi="Arial" w:cs="Arial"/>
          <w:sz w:val="24"/>
          <w:szCs w:val="24"/>
        </w:rPr>
        <w:t>which is 9 months.</w:t>
      </w:r>
      <w:r w:rsidR="00A45097" w:rsidRPr="00337F05">
        <w:rPr>
          <w:rFonts w:ascii="Arial" w:hAnsi="Arial" w:cs="Arial"/>
          <w:sz w:val="24"/>
          <w:szCs w:val="24"/>
        </w:rPr>
        <w:t xml:space="preserve"> </w:t>
      </w:r>
      <w:r w:rsidR="00AA7C28" w:rsidRPr="00337F05">
        <w:rPr>
          <w:rFonts w:ascii="Arial" w:hAnsi="Arial" w:cs="Arial"/>
          <w:sz w:val="24"/>
          <w:szCs w:val="24"/>
        </w:rPr>
        <w:t xml:space="preserve">Infancy is </w:t>
      </w:r>
      <w:r w:rsidR="00F21F6A" w:rsidRPr="00337F05">
        <w:rPr>
          <w:rFonts w:ascii="Arial" w:hAnsi="Arial" w:cs="Arial"/>
          <w:sz w:val="24"/>
          <w:szCs w:val="24"/>
        </w:rPr>
        <w:t>180</w:t>
      </w:r>
      <w:r w:rsidR="00A45097" w:rsidRPr="00337F05">
        <w:rPr>
          <w:rFonts w:ascii="Arial" w:hAnsi="Arial" w:cs="Arial"/>
          <w:sz w:val="24"/>
          <w:szCs w:val="24"/>
        </w:rPr>
        <w:t xml:space="preserve"> days </w:t>
      </w:r>
      <w:r w:rsidR="00AA7C28" w:rsidRPr="00337F05">
        <w:rPr>
          <w:rFonts w:ascii="Arial" w:hAnsi="Arial" w:cs="Arial"/>
          <w:sz w:val="24"/>
          <w:szCs w:val="24"/>
        </w:rPr>
        <w:t>this</w:t>
      </w:r>
      <w:r w:rsidR="00644DE4" w:rsidRPr="00337F05">
        <w:rPr>
          <w:rFonts w:ascii="Arial" w:hAnsi="Arial" w:cs="Arial"/>
          <w:sz w:val="24"/>
          <w:szCs w:val="24"/>
        </w:rPr>
        <w:t xml:space="preserve"> is from birth up to 6 months</w:t>
      </w:r>
      <w:r w:rsidR="00AA7C28" w:rsidRPr="00337F05">
        <w:rPr>
          <w:rFonts w:ascii="Arial" w:hAnsi="Arial" w:cs="Arial"/>
          <w:sz w:val="24"/>
          <w:szCs w:val="24"/>
        </w:rPr>
        <w:t xml:space="preserve">. The toddler years </w:t>
      </w:r>
      <w:r w:rsidR="009C559B" w:rsidRPr="00337F05">
        <w:rPr>
          <w:rFonts w:ascii="Arial" w:hAnsi="Arial" w:cs="Arial"/>
          <w:sz w:val="24"/>
          <w:szCs w:val="24"/>
        </w:rPr>
        <w:t xml:space="preserve">which </w:t>
      </w:r>
      <w:r w:rsidR="007B24A8" w:rsidRPr="00337F05">
        <w:rPr>
          <w:rFonts w:ascii="Arial" w:hAnsi="Arial" w:cs="Arial"/>
          <w:sz w:val="24"/>
          <w:szCs w:val="24"/>
        </w:rPr>
        <w:t>are</w:t>
      </w:r>
      <w:r w:rsidR="00EB2EE1" w:rsidRPr="00337F05">
        <w:rPr>
          <w:rFonts w:ascii="Arial" w:hAnsi="Arial" w:cs="Arial"/>
          <w:sz w:val="24"/>
          <w:szCs w:val="24"/>
        </w:rPr>
        <w:t xml:space="preserve"> </w:t>
      </w:r>
      <w:r w:rsidR="00AA7C28" w:rsidRPr="00337F05">
        <w:rPr>
          <w:rFonts w:ascii="Arial" w:hAnsi="Arial" w:cs="Arial"/>
          <w:sz w:val="24"/>
          <w:szCs w:val="24"/>
        </w:rPr>
        <w:t>550</w:t>
      </w:r>
      <w:r w:rsidR="00EB2EE1" w:rsidRPr="00337F05">
        <w:rPr>
          <w:rFonts w:ascii="Arial" w:hAnsi="Arial" w:cs="Arial"/>
          <w:sz w:val="24"/>
          <w:szCs w:val="24"/>
        </w:rPr>
        <w:t xml:space="preserve"> days</w:t>
      </w:r>
      <w:r w:rsidR="009C559B" w:rsidRPr="00337F05">
        <w:rPr>
          <w:rFonts w:ascii="Arial" w:hAnsi="Arial" w:cs="Arial"/>
          <w:sz w:val="24"/>
          <w:szCs w:val="24"/>
        </w:rPr>
        <w:t xml:space="preserve"> which is from </w:t>
      </w:r>
      <w:r w:rsidR="007B24A8" w:rsidRPr="00337F05">
        <w:rPr>
          <w:rFonts w:ascii="Arial" w:hAnsi="Arial" w:cs="Arial"/>
          <w:sz w:val="24"/>
          <w:szCs w:val="24"/>
        </w:rPr>
        <w:t>7 month to 24 months</w:t>
      </w:r>
      <w:r w:rsidR="008469CE" w:rsidRPr="00337F05">
        <w:rPr>
          <w:rFonts w:ascii="Arial" w:hAnsi="Arial" w:cs="Arial"/>
          <w:sz w:val="24"/>
          <w:szCs w:val="24"/>
        </w:rPr>
        <w:t xml:space="preserve"> (</w:t>
      </w:r>
      <w:r w:rsidR="001D696D" w:rsidRPr="00337F05">
        <w:rPr>
          <w:rFonts w:ascii="Arial" w:hAnsi="Arial" w:cs="Arial"/>
          <w:sz w:val="24"/>
          <w:szCs w:val="24"/>
        </w:rPr>
        <w:t>UNICEF Philippines</w:t>
      </w:r>
      <w:r w:rsidR="006737CB" w:rsidRPr="00337F05">
        <w:rPr>
          <w:rFonts w:ascii="Arial" w:hAnsi="Arial" w:cs="Arial"/>
          <w:sz w:val="24"/>
          <w:szCs w:val="24"/>
        </w:rPr>
        <w:t>, 2015)</w:t>
      </w:r>
      <w:r w:rsidR="00EB2EE1" w:rsidRPr="00337F05">
        <w:rPr>
          <w:rFonts w:ascii="Arial" w:hAnsi="Arial" w:cs="Arial"/>
          <w:sz w:val="24"/>
          <w:szCs w:val="24"/>
        </w:rPr>
        <w:t>.</w:t>
      </w:r>
      <w:r w:rsidR="00AC4EBD" w:rsidRPr="00337F05">
        <w:rPr>
          <w:rFonts w:ascii="Arial" w:hAnsi="Arial" w:cs="Arial"/>
          <w:sz w:val="24"/>
          <w:szCs w:val="24"/>
        </w:rPr>
        <w:t xml:space="preserve"> </w:t>
      </w:r>
    </w:p>
    <w:p w14:paraId="5C470FDE" w14:textId="30D59499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4" behindDoc="0" locked="0" layoutInCell="1" allowOverlap="1" wp14:anchorId="377CD4B9" wp14:editId="001FF3DB">
                <wp:simplePos x="0" y="0"/>
                <wp:positionH relativeFrom="column">
                  <wp:posOffset>16450</wp:posOffset>
                </wp:positionH>
                <wp:positionV relativeFrom="paragraph">
                  <wp:posOffset>195077</wp:posOffset>
                </wp:positionV>
                <wp:extent cx="5708650" cy="4400909"/>
                <wp:effectExtent l="0" t="0" r="6350" b="0"/>
                <wp:wrapNone/>
                <wp:docPr id="1151395977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8650" cy="4400909"/>
                          <a:chOff x="0" y="0"/>
                          <a:chExt cx="5708650" cy="4400909"/>
                        </a:xfrm>
                      </wpg:grpSpPr>
                      <wps:wsp>
                        <wps:cNvPr id="1110079015" name="Text Box 1"/>
                        <wps:cNvSpPr txBox="1"/>
                        <wps:spPr>
                          <a:xfrm>
                            <a:off x="2216988" y="4019909"/>
                            <a:ext cx="3476445" cy="381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F747EC9" w14:textId="011F6102" w:rsidR="0031432F" w:rsidRPr="00753BBB" w:rsidRDefault="0031432F" w:rsidP="0031432F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753BB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(Source: </w:t>
                              </w:r>
                              <w:r w:rsidR="00011ABF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</w:t>
                              </w:r>
                              <w:r w:rsidR="00011ABF" w:rsidRPr="008C452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usnutria</w:t>
                              </w:r>
                              <w:r w:rsidR="00011ABF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011ABF" w:rsidRPr="008C452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Nutrition</w:t>
                              </w:r>
                              <w:r w:rsidR="00011ABF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011ABF" w:rsidRPr="008C452B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Institute</w:t>
                              </w:r>
                              <w:r w:rsidR="00716CE4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="00011ABF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no date)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5554184" name="Picture 65555418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0" cy="4045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7CD4B9" id="Group 2" o:spid="_x0000_s1029" style="position:absolute;left:0;text-align:left;margin-left:1.3pt;margin-top:15.35pt;width:449.5pt;height:346.55pt;z-index:251652104" coordsize="57086,44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">
                <v:shape id="_x0000_s1030" type="#_x0000_t202" style="position:absolute;left:22169;top:40199;width:34765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" fillcolor="white [3201]" stroked="f" strokeweight=".5pt">
                  <v:textbox>
                    <w:txbxContent>
                      <w:p w14:paraId="6F747EC9" w14:textId="011F6102" w:rsidR="0031432F" w:rsidRPr="00753BBB" w:rsidRDefault="0031432F" w:rsidP="0031432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753BB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(Source: </w:t>
                        </w:r>
                        <w:r w:rsidR="00011ABF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A</w:t>
                        </w:r>
                        <w:r w:rsidR="00011ABF" w:rsidRPr="008C452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usnutria</w:t>
                        </w:r>
                        <w:r w:rsidR="00011ABF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 w:rsidR="00011ABF" w:rsidRPr="008C452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Nutrition</w:t>
                        </w:r>
                        <w:r w:rsidR="00011ABF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 w:rsidR="00011ABF" w:rsidRPr="008C452B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Institute</w:t>
                        </w:r>
                        <w:r w:rsidR="00716CE4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, </w:t>
                        </w:r>
                        <w:r w:rsidR="00011ABF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no date)</w:t>
                        </w:r>
                      </w:p>
                    </w:txbxContent>
                  </v:textbox>
                </v:shape>
                <v:shape id="Picture 655554184" o:spid="_x0000_s1031" type="#_x0000_t75" style="position:absolute;width:57086;height:40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">
                  <v:imagedata r:id="rId14" o:title=""/>
                </v:shape>
              </v:group>
            </w:pict>
          </mc:Fallback>
        </mc:AlternateContent>
      </w:r>
    </w:p>
    <w:p w14:paraId="272317B7" w14:textId="33EC32DB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893951" w14:textId="618FFBD4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D2E5E0" w14:textId="5A8D841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86E92D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94B90B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189943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6DB7CC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D3761B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073F76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8B4F14" w14:textId="77777777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B011A0" w14:textId="50689832" w:rsidR="000064A6" w:rsidRPr="00337F05" w:rsidRDefault="000064A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FE8564" w14:textId="41AE8FE9" w:rsidR="00881892" w:rsidRPr="00337F05" w:rsidRDefault="0088189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2AE128" w14:textId="0FCA5307" w:rsidR="0032642C" w:rsidRPr="00337F05" w:rsidRDefault="0032642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9395C2" w14:textId="1038DB2F" w:rsidR="00E645FC" w:rsidRPr="00337F05" w:rsidRDefault="00E149B3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37F05">
        <w:rPr>
          <w:rFonts w:ascii="Arial" w:hAnsi="Arial" w:cs="Arial"/>
          <w:b/>
          <w:bCs/>
          <w:sz w:val="28"/>
          <w:szCs w:val="28"/>
        </w:rPr>
        <w:lastRenderedPageBreak/>
        <w:t xml:space="preserve">CHALLENGERS </w:t>
      </w:r>
      <w:r w:rsidR="003D75D2" w:rsidRPr="00337F05">
        <w:rPr>
          <w:rFonts w:ascii="Arial" w:hAnsi="Arial" w:cs="Arial"/>
          <w:b/>
          <w:bCs/>
          <w:sz w:val="28"/>
          <w:szCs w:val="28"/>
        </w:rPr>
        <w:t>TO FIRST 1000 DAYS</w:t>
      </w:r>
    </w:p>
    <w:p w14:paraId="23A3DAAE" w14:textId="1C0E1E90" w:rsidR="00871EEA" w:rsidRPr="00337F05" w:rsidRDefault="00E05E2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2099" behindDoc="0" locked="0" layoutInCell="1" allowOverlap="1" wp14:anchorId="52B879BA" wp14:editId="4094A614">
            <wp:simplePos x="0" y="0"/>
            <wp:positionH relativeFrom="margin">
              <wp:align>right</wp:align>
            </wp:positionH>
            <wp:positionV relativeFrom="paragraph">
              <wp:posOffset>1684897</wp:posOffset>
            </wp:positionV>
            <wp:extent cx="5731510" cy="3223895"/>
            <wp:effectExtent l="0" t="0" r="2540" b="0"/>
            <wp:wrapSquare wrapText="bothSides"/>
            <wp:docPr id="1508087666" name="Picture 1" descr="A diagram of different types of thou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87666" name="Picture 1" descr="A diagram of different types of thoughts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5025" w:rsidRPr="00337F05">
        <w:rPr>
          <w:rFonts w:ascii="Arial" w:hAnsi="Arial" w:cs="Arial"/>
          <w:sz w:val="24"/>
          <w:szCs w:val="24"/>
        </w:rPr>
        <w:t xml:space="preserve">Parliament United Kingdom (2017) </w:t>
      </w:r>
      <w:r w:rsidR="00495A3B" w:rsidRPr="00337F05">
        <w:rPr>
          <w:rFonts w:ascii="Arial" w:hAnsi="Arial" w:cs="Arial"/>
          <w:sz w:val="24"/>
          <w:szCs w:val="24"/>
        </w:rPr>
        <w:t xml:space="preserve">shares that the </w:t>
      </w:r>
      <w:r w:rsidR="007A4C43" w:rsidRPr="00337F05">
        <w:rPr>
          <w:rFonts w:ascii="Arial" w:hAnsi="Arial" w:cs="Arial"/>
          <w:sz w:val="24"/>
          <w:szCs w:val="24"/>
        </w:rPr>
        <w:t>challenges</w:t>
      </w:r>
      <w:r w:rsidR="00495A3B" w:rsidRPr="00337F05">
        <w:rPr>
          <w:rFonts w:ascii="Arial" w:hAnsi="Arial" w:cs="Arial"/>
          <w:sz w:val="24"/>
          <w:szCs w:val="24"/>
        </w:rPr>
        <w:t xml:space="preserve"> that a child faces </w:t>
      </w:r>
      <w:r w:rsidR="00611263" w:rsidRPr="00337F05">
        <w:rPr>
          <w:rFonts w:ascii="Arial" w:hAnsi="Arial" w:cs="Arial"/>
          <w:sz w:val="24"/>
          <w:szCs w:val="24"/>
        </w:rPr>
        <w:t>are</w:t>
      </w:r>
      <w:r w:rsidR="00495A3B" w:rsidRPr="00337F05">
        <w:rPr>
          <w:rFonts w:ascii="Arial" w:hAnsi="Arial" w:cs="Arial"/>
          <w:sz w:val="24"/>
          <w:szCs w:val="24"/>
        </w:rPr>
        <w:t xml:space="preserve"> </w:t>
      </w:r>
      <w:r w:rsidR="007A4C43" w:rsidRPr="00337F05">
        <w:rPr>
          <w:rFonts w:ascii="Arial" w:hAnsi="Arial" w:cs="Arial"/>
          <w:sz w:val="24"/>
          <w:szCs w:val="24"/>
        </w:rPr>
        <w:t xml:space="preserve">influenced </w:t>
      </w:r>
      <w:r w:rsidR="00495A3B" w:rsidRPr="00337F05">
        <w:rPr>
          <w:rFonts w:ascii="Arial" w:hAnsi="Arial" w:cs="Arial"/>
          <w:sz w:val="24"/>
          <w:szCs w:val="24"/>
        </w:rPr>
        <w:t xml:space="preserve">by the </w:t>
      </w:r>
      <w:r w:rsidR="00871EEA" w:rsidRPr="00337F05">
        <w:rPr>
          <w:rFonts w:ascii="Arial" w:hAnsi="Arial" w:cs="Arial"/>
          <w:sz w:val="24"/>
          <w:szCs w:val="24"/>
        </w:rPr>
        <w:t>parents’</w:t>
      </w:r>
      <w:r w:rsidR="007A4C43" w:rsidRPr="00337F05">
        <w:rPr>
          <w:rFonts w:ascii="Arial" w:hAnsi="Arial" w:cs="Arial"/>
          <w:sz w:val="24"/>
          <w:szCs w:val="24"/>
        </w:rPr>
        <w:t xml:space="preserve"> decisions.</w:t>
      </w:r>
      <w:r w:rsidR="00495A3B" w:rsidRPr="00337F05">
        <w:rPr>
          <w:rFonts w:ascii="Arial" w:hAnsi="Arial" w:cs="Arial"/>
          <w:sz w:val="24"/>
          <w:szCs w:val="24"/>
        </w:rPr>
        <w:t xml:space="preserve"> </w:t>
      </w:r>
      <w:r w:rsidR="00601D9F" w:rsidRPr="00337F05">
        <w:rPr>
          <w:rFonts w:ascii="Arial" w:hAnsi="Arial" w:cs="Arial"/>
          <w:sz w:val="24"/>
          <w:szCs w:val="24"/>
        </w:rPr>
        <w:t xml:space="preserve">These challenges arise and often have a life long lasting effect </w:t>
      </w:r>
      <w:r w:rsidR="00E14CFD" w:rsidRPr="00337F05">
        <w:rPr>
          <w:rFonts w:ascii="Arial" w:hAnsi="Arial" w:cs="Arial"/>
          <w:sz w:val="24"/>
          <w:szCs w:val="24"/>
        </w:rPr>
        <w:t>as one cannot repair the damage once it has occurred as the body holds trauma.</w:t>
      </w:r>
      <w:r w:rsidR="00117A54" w:rsidRPr="00337F05">
        <w:rPr>
          <w:rFonts w:ascii="Arial" w:hAnsi="Arial" w:cs="Arial"/>
          <w:sz w:val="24"/>
          <w:szCs w:val="24"/>
        </w:rPr>
        <w:t xml:space="preserve"> According to </w:t>
      </w:r>
      <w:r w:rsidR="00D7344C" w:rsidRPr="00337F05">
        <w:rPr>
          <w:rFonts w:ascii="Arial" w:hAnsi="Arial" w:cs="Arial"/>
          <w:sz w:val="24"/>
          <w:szCs w:val="24"/>
        </w:rPr>
        <w:t>Parliament United Kingdom (201</w:t>
      </w:r>
      <w:r w:rsidR="00317A8D" w:rsidRPr="00337F05">
        <w:rPr>
          <w:rFonts w:ascii="Arial" w:hAnsi="Arial" w:cs="Arial"/>
          <w:sz w:val="24"/>
          <w:szCs w:val="24"/>
        </w:rPr>
        <w:t>9</w:t>
      </w:r>
      <w:r w:rsidR="00DA39FC" w:rsidRPr="00337F05">
        <w:rPr>
          <w:rFonts w:ascii="Arial" w:hAnsi="Arial" w:cs="Arial"/>
          <w:sz w:val="24"/>
          <w:szCs w:val="24"/>
        </w:rPr>
        <w:t xml:space="preserve">) there are many challenges that impact a child’s </w:t>
      </w:r>
      <w:r w:rsidR="00664C25" w:rsidRPr="00337F05">
        <w:rPr>
          <w:rFonts w:ascii="Arial" w:hAnsi="Arial" w:cs="Arial"/>
          <w:sz w:val="24"/>
          <w:szCs w:val="24"/>
        </w:rPr>
        <w:t xml:space="preserve">development in the first 1000 days. </w:t>
      </w:r>
      <w:r w:rsidR="0067052F" w:rsidRPr="00337F05">
        <w:rPr>
          <w:rFonts w:ascii="Arial" w:hAnsi="Arial" w:cs="Arial"/>
          <w:sz w:val="24"/>
          <w:szCs w:val="24"/>
        </w:rPr>
        <w:t xml:space="preserve"> </w:t>
      </w:r>
      <w:r w:rsidR="005A644C" w:rsidRPr="00337F05">
        <w:rPr>
          <w:rFonts w:ascii="Arial" w:hAnsi="Arial" w:cs="Arial"/>
          <w:sz w:val="24"/>
          <w:szCs w:val="24"/>
        </w:rPr>
        <w:t>Below is a map of some challenges</w:t>
      </w:r>
      <w:r w:rsidR="00611263" w:rsidRPr="00337F05">
        <w:rPr>
          <w:rFonts w:ascii="Arial" w:hAnsi="Arial" w:cs="Arial"/>
          <w:sz w:val="24"/>
          <w:szCs w:val="24"/>
        </w:rPr>
        <w:t xml:space="preserve"> (Parliament United Kingdom, 2019)</w:t>
      </w:r>
      <w:r w:rsidR="005A644C" w:rsidRPr="00337F05">
        <w:rPr>
          <w:rFonts w:ascii="Arial" w:hAnsi="Arial" w:cs="Arial"/>
          <w:sz w:val="24"/>
          <w:szCs w:val="24"/>
        </w:rPr>
        <w:t>.</w:t>
      </w:r>
      <w:r w:rsidR="008C4AF0" w:rsidRPr="00337F05">
        <w:rPr>
          <w:rFonts w:ascii="Arial" w:hAnsi="Arial" w:cs="Arial"/>
          <w:sz w:val="24"/>
          <w:szCs w:val="24"/>
        </w:rPr>
        <w:t xml:space="preserve"> </w:t>
      </w:r>
    </w:p>
    <w:p w14:paraId="55419233" w14:textId="25082A5E" w:rsidR="00871EEA" w:rsidRPr="00337F05" w:rsidRDefault="00871EE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I will be focusing on toxic stress and maternal anxiety.</w:t>
      </w:r>
    </w:p>
    <w:p w14:paraId="4D147D5C" w14:textId="763F54D9" w:rsidR="00E645FC" w:rsidRPr="00337F05" w:rsidRDefault="00462483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337F05">
        <w:rPr>
          <w:rFonts w:ascii="Arial" w:hAnsi="Arial" w:cs="Arial"/>
          <w:b/>
          <w:bCs/>
          <w:color w:val="00B050"/>
          <w:sz w:val="24"/>
          <w:szCs w:val="24"/>
        </w:rPr>
        <w:t>TOXIC STRESS</w:t>
      </w:r>
    </w:p>
    <w:p w14:paraId="5C73CBB2" w14:textId="2445CF3E" w:rsidR="008C7FDD" w:rsidRPr="00337F05" w:rsidRDefault="007076D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 </w:t>
      </w:r>
      <w:r w:rsidR="00371FD1" w:rsidRPr="00337F05">
        <w:rPr>
          <w:rFonts w:ascii="Arial" w:hAnsi="Arial" w:cs="Arial"/>
          <w:sz w:val="24"/>
          <w:szCs w:val="24"/>
        </w:rPr>
        <w:t xml:space="preserve">Rose, </w:t>
      </w:r>
      <w:r w:rsidR="00371FD1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371FD1" w:rsidRPr="00337F05">
        <w:rPr>
          <w:rFonts w:ascii="Arial" w:hAnsi="Arial" w:cs="Arial"/>
          <w:sz w:val="24"/>
          <w:szCs w:val="24"/>
        </w:rPr>
        <w:t>. (2016, p</w:t>
      </w:r>
      <w:r w:rsidR="00AB7FEF" w:rsidRPr="00337F05">
        <w:rPr>
          <w:rFonts w:ascii="Arial" w:hAnsi="Arial" w:cs="Arial"/>
          <w:sz w:val="24"/>
          <w:szCs w:val="24"/>
        </w:rPr>
        <w:t>. 43) share</w:t>
      </w:r>
      <w:r w:rsidR="00560DCF" w:rsidRPr="00337F05">
        <w:rPr>
          <w:rFonts w:ascii="Arial" w:hAnsi="Arial" w:cs="Arial"/>
          <w:sz w:val="24"/>
          <w:szCs w:val="24"/>
        </w:rPr>
        <w:t>s</w:t>
      </w:r>
      <w:r w:rsidR="00AB7FEF" w:rsidRPr="00337F05">
        <w:rPr>
          <w:rFonts w:ascii="Arial" w:hAnsi="Arial" w:cs="Arial"/>
          <w:sz w:val="24"/>
          <w:szCs w:val="24"/>
        </w:rPr>
        <w:t xml:space="preserve"> that for </w:t>
      </w:r>
      <w:r w:rsidR="00560DCF" w:rsidRPr="00337F05">
        <w:rPr>
          <w:rFonts w:ascii="Arial" w:hAnsi="Arial" w:cs="Arial"/>
          <w:sz w:val="24"/>
          <w:szCs w:val="24"/>
        </w:rPr>
        <w:t xml:space="preserve">an </w:t>
      </w:r>
      <w:r w:rsidR="00AB7FEF" w:rsidRPr="00337F05">
        <w:rPr>
          <w:rFonts w:ascii="Arial" w:hAnsi="Arial" w:cs="Arial"/>
          <w:sz w:val="24"/>
          <w:szCs w:val="24"/>
        </w:rPr>
        <w:t xml:space="preserve">infant to </w:t>
      </w:r>
      <w:r w:rsidR="00390351" w:rsidRPr="00337F05">
        <w:rPr>
          <w:rFonts w:ascii="Arial" w:hAnsi="Arial" w:cs="Arial"/>
          <w:sz w:val="24"/>
          <w:szCs w:val="24"/>
        </w:rPr>
        <w:t xml:space="preserve">create a good sense of well-being is experiencing </w:t>
      </w:r>
      <w:r w:rsidR="00560DCF" w:rsidRPr="00337F05">
        <w:rPr>
          <w:rFonts w:ascii="Arial" w:hAnsi="Arial" w:cs="Arial"/>
          <w:sz w:val="24"/>
          <w:szCs w:val="24"/>
        </w:rPr>
        <w:t>positive stress</w:t>
      </w:r>
      <w:r w:rsidR="00924477" w:rsidRPr="00337F05">
        <w:rPr>
          <w:rFonts w:ascii="Arial" w:hAnsi="Arial" w:cs="Arial"/>
          <w:sz w:val="24"/>
          <w:szCs w:val="24"/>
        </w:rPr>
        <w:t>. This is activated when they are hungry, feeling insure or cold</w:t>
      </w:r>
      <w:r w:rsidR="00E76966" w:rsidRPr="00337F05">
        <w:rPr>
          <w:rFonts w:ascii="Arial" w:hAnsi="Arial" w:cs="Arial"/>
          <w:sz w:val="24"/>
          <w:szCs w:val="24"/>
        </w:rPr>
        <w:t>. When the needs are met in a nurturing environment</w:t>
      </w:r>
      <w:r w:rsidR="001B5350" w:rsidRPr="00337F05">
        <w:rPr>
          <w:rFonts w:ascii="Arial" w:hAnsi="Arial" w:cs="Arial"/>
          <w:sz w:val="24"/>
          <w:szCs w:val="24"/>
        </w:rPr>
        <w:t xml:space="preserve"> and supported by a </w:t>
      </w:r>
      <w:r w:rsidR="00EB5BD4" w:rsidRPr="00337F05">
        <w:rPr>
          <w:rFonts w:ascii="Arial" w:hAnsi="Arial" w:cs="Arial"/>
          <w:sz w:val="24"/>
          <w:szCs w:val="24"/>
        </w:rPr>
        <w:t>reliable caregiver</w:t>
      </w:r>
      <w:r w:rsidR="00B059AB" w:rsidRPr="00337F05">
        <w:rPr>
          <w:rFonts w:ascii="Arial" w:hAnsi="Arial" w:cs="Arial"/>
          <w:sz w:val="24"/>
          <w:szCs w:val="24"/>
        </w:rPr>
        <w:t xml:space="preserve"> their </w:t>
      </w:r>
      <w:r w:rsidR="00B9734B" w:rsidRPr="00337F05">
        <w:rPr>
          <w:rFonts w:ascii="Arial" w:hAnsi="Arial" w:cs="Arial"/>
          <w:sz w:val="24"/>
          <w:szCs w:val="24"/>
        </w:rPr>
        <w:t>vagal circuitry</w:t>
      </w:r>
      <w:r w:rsidR="00B059AB" w:rsidRPr="00337F05">
        <w:rPr>
          <w:rFonts w:ascii="Arial" w:hAnsi="Arial" w:cs="Arial"/>
          <w:sz w:val="24"/>
          <w:szCs w:val="24"/>
        </w:rPr>
        <w:t xml:space="preserve"> system regulates </w:t>
      </w:r>
      <w:r w:rsidR="007F0C5D" w:rsidRPr="00337F05">
        <w:rPr>
          <w:rFonts w:ascii="Arial" w:hAnsi="Arial" w:cs="Arial"/>
          <w:sz w:val="24"/>
          <w:szCs w:val="24"/>
        </w:rPr>
        <w:t>and begins to</w:t>
      </w:r>
      <w:r w:rsidR="00666559" w:rsidRPr="00337F05">
        <w:rPr>
          <w:rFonts w:ascii="Arial" w:hAnsi="Arial" w:cs="Arial"/>
          <w:sz w:val="24"/>
          <w:szCs w:val="24"/>
        </w:rPr>
        <w:t xml:space="preserve"> build their vagal tone. </w:t>
      </w:r>
      <w:r w:rsidR="00AB7FEF" w:rsidRPr="00337F05">
        <w:rPr>
          <w:rFonts w:ascii="Arial" w:hAnsi="Arial" w:cs="Arial"/>
          <w:sz w:val="24"/>
          <w:szCs w:val="24"/>
        </w:rPr>
        <w:t xml:space="preserve"> </w:t>
      </w:r>
      <w:r w:rsidR="00814237" w:rsidRPr="00337F05">
        <w:rPr>
          <w:rFonts w:ascii="Arial" w:hAnsi="Arial" w:cs="Arial"/>
          <w:sz w:val="24"/>
          <w:szCs w:val="24"/>
        </w:rPr>
        <w:t>However,</w:t>
      </w:r>
      <w:r w:rsidR="00B566BC" w:rsidRPr="00337F05">
        <w:rPr>
          <w:rFonts w:ascii="Arial" w:hAnsi="Arial" w:cs="Arial"/>
          <w:sz w:val="24"/>
          <w:szCs w:val="24"/>
        </w:rPr>
        <w:t xml:space="preserve"> according to </w:t>
      </w:r>
      <w:r w:rsidR="00550D5E" w:rsidRPr="00337F05">
        <w:rPr>
          <w:rFonts w:ascii="Arial" w:hAnsi="Arial" w:cs="Arial"/>
          <w:sz w:val="24"/>
          <w:szCs w:val="24"/>
        </w:rPr>
        <w:t>de Magalhaes-Barbosa</w:t>
      </w:r>
      <w:r w:rsidR="00AF4FF4" w:rsidRPr="00337F05">
        <w:rPr>
          <w:rFonts w:ascii="Arial" w:hAnsi="Arial" w:cs="Arial"/>
          <w:sz w:val="24"/>
          <w:szCs w:val="24"/>
        </w:rPr>
        <w:t xml:space="preserve"> (</w:t>
      </w:r>
      <w:r w:rsidR="00B234FD" w:rsidRPr="00337F05">
        <w:rPr>
          <w:rFonts w:ascii="Arial" w:hAnsi="Arial" w:cs="Arial"/>
          <w:sz w:val="24"/>
          <w:szCs w:val="24"/>
        </w:rPr>
        <w:t xml:space="preserve">2021, </w:t>
      </w:r>
      <w:r w:rsidR="0027665A" w:rsidRPr="00337F05">
        <w:rPr>
          <w:rFonts w:ascii="Arial" w:hAnsi="Arial" w:cs="Arial"/>
          <w:sz w:val="24"/>
          <w:szCs w:val="24"/>
        </w:rPr>
        <w:t xml:space="preserve">p. 14) </w:t>
      </w:r>
      <w:r w:rsidR="00EC5ABD" w:rsidRPr="00337F05">
        <w:rPr>
          <w:rFonts w:ascii="Arial" w:hAnsi="Arial" w:cs="Arial"/>
          <w:sz w:val="24"/>
          <w:szCs w:val="24"/>
        </w:rPr>
        <w:t xml:space="preserve">toxic stress is </w:t>
      </w:r>
      <w:r w:rsidR="000263CE" w:rsidRPr="00337F05">
        <w:rPr>
          <w:rFonts w:ascii="Arial" w:hAnsi="Arial" w:cs="Arial"/>
          <w:sz w:val="24"/>
          <w:szCs w:val="24"/>
        </w:rPr>
        <w:t>occurrence</w:t>
      </w:r>
      <w:r w:rsidR="00EC5ABD" w:rsidRPr="00337F05">
        <w:rPr>
          <w:rFonts w:ascii="Arial" w:hAnsi="Arial" w:cs="Arial"/>
          <w:sz w:val="24"/>
          <w:szCs w:val="24"/>
        </w:rPr>
        <w:t xml:space="preserve"> </w:t>
      </w:r>
      <w:r w:rsidR="00B2667E" w:rsidRPr="00337F05">
        <w:rPr>
          <w:rFonts w:ascii="Arial" w:hAnsi="Arial" w:cs="Arial"/>
          <w:sz w:val="24"/>
          <w:szCs w:val="24"/>
        </w:rPr>
        <w:t xml:space="preserve">of threating situation </w:t>
      </w:r>
      <w:r w:rsidR="002C6932" w:rsidRPr="00337F05">
        <w:rPr>
          <w:rFonts w:ascii="Arial" w:hAnsi="Arial" w:cs="Arial"/>
          <w:sz w:val="24"/>
          <w:szCs w:val="24"/>
        </w:rPr>
        <w:t>repeatedly for</w:t>
      </w:r>
      <w:r w:rsidR="00EC5ABD" w:rsidRPr="00337F05">
        <w:rPr>
          <w:rFonts w:ascii="Arial" w:hAnsi="Arial" w:cs="Arial"/>
          <w:sz w:val="24"/>
          <w:szCs w:val="24"/>
        </w:rPr>
        <w:t xml:space="preserve"> a long period of time</w:t>
      </w:r>
      <w:r w:rsidR="000E0277" w:rsidRPr="00337F05">
        <w:rPr>
          <w:rFonts w:ascii="Arial" w:hAnsi="Arial" w:cs="Arial"/>
          <w:sz w:val="24"/>
          <w:szCs w:val="24"/>
        </w:rPr>
        <w:t xml:space="preserve"> and the </w:t>
      </w:r>
      <w:r w:rsidR="001D3F4C" w:rsidRPr="00337F05">
        <w:rPr>
          <w:rFonts w:ascii="Arial" w:hAnsi="Arial" w:cs="Arial"/>
          <w:sz w:val="24"/>
          <w:szCs w:val="24"/>
        </w:rPr>
        <w:t xml:space="preserve">failure </w:t>
      </w:r>
      <w:r w:rsidR="000E0277" w:rsidRPr="00337F05">
        <w:rPr>
          <w:rFonts w:ascii="Arial" w:hAnsi="Arial" w:cs="Arial"/>
          <w:sz w:val="24"/>
          <w:szCs w:val="24"/>
        </w:rPr>
        <w:t>of the</w:t>
      </w:r>
      <w:r w:rsidR="001D3F4C" w:rsidRPr="00337F05">
        <w:rPr>
          <w:rFonts w:ascii="Arial" w:hAnsi="Arial" w:cs="Arial"/>
          <w:sz w:val="24"/>
          <w:szCs w:val="24"/>
        </w:rPr>
        <w:t xml:space="preserve"> body regulating stress</w:t>
      </w:r>
      <w:r w:rsidR="006A07D3" w:rsidRPr="00337F05">
        <w:rPr>
          <w:rFonts w:ascii="Arial" w:hAnsi="Arial" w:cs="Arial"/>
          <w:sz w:val="24"/>
          <w:szCs w:val="24"/>
        </w:rPr>
        <w:t xml:space="preserve"> </w:t>
      </w:r>
      <w:r w:rsidR="000E0277" w:rsidRPr="00337F05">
        <w:rPr>
          <w:rFonts w:ascii="Arial" w:hAnsi="Arial" w:cs="Arial"/>
          <w:sz w:val="24"/>
          <w:szCs w:val="24"/>
        </w:rPr>
        <w:t>from lack of support or no support from the caregiver</w:t>
      </w:r>
      <w:r w:rsidR="002C6932" w:rsidRPr="00337F05">
        <w:rPr>
          <w:rFonts w:ascii="Arial" w:hAnsi="Arial" w:cs="Arial"/>
          <w:sz w:val="24"/>
          <w:szCs w:val="24"/>
        </w:rPr>
        <w:t xml:space="preserve"> for example abuse and fights between parents. The effect of this is delayed </w:t>
      </w:r>
      <w:r w:rsidR="008E13D3" w:rsidRPr="00337F05">
        <w:rPr>
          <w:rFonts w:ascii="Arial" w:hAnsi="Arial" w:cs="Arial"/>
          <w:sz w:val="24"/>
          <w:szCs w:val="24"/>
        </w:rPr>
        <w:t xml:space="preserve">disruption of brain development, </w:t>
      </w:r>
      <w:r w:rsidR="00FA5FAE" w:rsidRPr="00337F05">
        <w:rPr>
          <w:rFonts w:ascii="Arial" w:hAnsi="Arial" w:cs="Arial"/>
          <w:sz w:val="24"/>
          <w:szCs w:val="24"/>
        </w:rPr>
        <w:t xml:space="preserve">cognitive </w:t>
      </w:r>
      <w:r w:rsidR="00892E6A" w:rsidRPr="00337F05">
        <w:rPr>
          <w:rFonts w:ascii="Arial" w:hAnsi="Arial" w:cs="Arial"/>
          <w:sz w:val="24"/>
          <w:szCs w:val="24"/>
        </w:rPr>
        <w:t xml:space="preserve">impairment and </w:t>
      </w:r>
      <w:r w:rsidR="008E13D3" w:rsidRPr="00337F05">
        <w:rPr>
          <w:rFonts w:ascii="Arial" w:hAnsi="Arial" w:cs="Arial"/>
          <w:sz w:val="24"/>
          <w:szCs w:val="24"/>
        </w:rPr>
        <w:t xml:space="preserve">can lead to </w:t>
      </w:r>
      <w:r w:rsidR="00FA5FAE" w:rsidRPr="00337F05">
        <w:rPr>
          <w:rFonts w:ascii="Arial" w:hAnsi="Arial" w:cs="Arial"/>
          <w:sz w:val="24"/>
          <w:szCs w:val="24"/>
        </w:rPr>
        <w:t>a higher risk of disease</w:t>
      </w:r>
      <w:r w:rsidR="00892E6A" w:rsidRPr="00337F05">
        <w:rPr>
          <w:rFonts w:ascii="Arial" w:hAnsi="Arial" w:cs="Arial"/>
          <w:sz w:val="24"/>
          <w:szCs w:val="24"/>
        </w:rPr>
        <w:t xml:space="preserve">. </w:t>
      </w:r>
      <w:r w:rsidR="00625617" w:rsidRPr="00337F05">
        <w:rPr>
          <w:rFonts w:ascii="Arial" w:hAnsi="Arial" w:cs="Arial"/>
          <w:sz w:val="24"/>
          <w:szCs w:val="24"/>
        </w:rPr>
        <w:t xml:space="preserve">This </w:t>
      </w:r>
      <w:r w:rsidR="00C03EC5" w:rsidRPr="00337F05">
        <w:rPr>
          <w:rFonts w:ascii="Arial" w:hAnsi="Arial" w:cs="Arial"/>
          <w:sz w:val="24"/>
          <w:szCs w:val="24"/>
        </w:rPr>
        <w:lastRenderedPageBreak/>
        <w:t xml:space="preserve">will </w:t>
      </w:r>
      <w:r w:rsidR="00691DA0" w:rsidRPr="00337F05">
        <w:rPr>
          <w:rFonts w:ascii="Arial" w:hAnsi="Arial" w:cs="Arial"/>
          <w:sz w:val="24"/>
          <w:szCs w:val="24"/>
        </w:rPr>
        <w:t>affect</w:t>
      </w:r>
      <w:r w:rsidR="00C03EC5" w:rsidRPr="00337F05">
        <w:rPr>
          <w:rFonts w:ascii="Arial" w:hAnsi="Arial" w:cs="Arial"/>
          <w:sz w:val="24"/>
          <w:szCs w:val="24"/>
        </w:rPr>
        <w:t xml:space="preserve"> the future of learning, health and behaviour</w:t>
      </w:r>
      <w:r w:rsidR="00E7226C" w:rsidRPr="00337F05">
        <w:rPr>
          <w:rFonts w:ascii="Arial" w:hAnsi="Arial" w:cs="Arial"/>
          <w:sz w:val="24"/>
          <w:szCs w:val="24"/>
        </w:rPr>
        <w:t xml:space="preserve"> (de Magalhaes-Barbosa 2021, p. 1</w:t>
      </w:r>
      <w:r w:rsidR="00462483" w:rsidRPr="00337F05">
        <w:rPr>
          <w:rFonts w:ascii="Arial" w:hAnsi="Arial" w:cs="Arial"/>
          <w:sz w:val="24"/>
          <w:szCs w:val="24"/>
        </w:rPr>
        <w:t>7)</w:t>
      </w:r>
      <w:r w:rsidR="004202B4" w:rsidRPr="00337F05">
        <w:rPr>
          <w:rFonts w:ascii="Arial" w:hAnsi="Arial" w:cs="Arial"/>
          <w:sz w:val="24"/>
          <w:szCs w:val="24"/>
        </w:rPr>
        <w:t>.</w:t>
      </w:r>
    </w:p>
    <w:p w14:paraId="60B8C58F" w14:textId="004FC431" w:rsidR="008C7FDD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7" behindDoc="0" locked="0" layoutInCell="1" allowOverlap="1" wp14:anchorId="0F264114" wp14:editId="56530F3C">
                <wp:simplePos x="0" y="0"/>
                <wp:positionH relativeFrom="column">
                  <wp:posOffset>0</wp:posOffset>
                </wp:positionH>
                <wp:positionV relativeFrom="paragraph">
                  <wp:posOffset>63212</wp:posOffset>
                </wp:positionV>
                <wp:extent cx="1811548" cy="2052572"/>
                <wp:effectExtent l="0" t="0" r="0" b="5080"/>
                <wp:wrapNone/>
                <wp:docPr id="64336140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1548" cy="2052572"/>
                          <a:chOff x="0" y="0"/>
                          <a:chExt cx="1811548" cy="2052572"/>
                        </a:xfrm>
                      </wpg:grpSpPr>
                      <wps:wsp>
                        <wps:cNvPr id="404375421" name="Text Box 1"/>
                        <wps:cNvSpPr txBox="1"/>
                        <wps:spPr>
                          <a:xfrm>
                            <a:off x="552091" y="1716657"/>
                            <a:ext cx="1259457" cy="3359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110C24" w14:textId="42B016E1" w:rsidR="00861595" w:rsidRPr="00451A96" w:rsidRDefault="00861595" w:rsidP="00861595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(Source: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Lord, </w:t>
                              </w:r>
                              <w:r w:rsidR="00D0664F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2021</w:t>
                              </w:r>
                              <w:r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6074899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1706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64114" id="Group 4" o:spid="_x0000_s1032" style="position:absolute;left:0;text-align:left;margin-left:0;margin-top:5pt;width:142.65pt;height:161.6pt;z-index:251652107" coordsize="18115,20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">
                <v:shape id="_x0000_s1033" type="#_x0000_t202" style="position:absolute;left:5520;top:17166;width:12595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" fillcolor="white [3201]" stroked="f" strokeweight=".5pt">
                  <v:textbox>
                    <w:txbxContent>
                      <w:p w14:paraId="2A110C24" w14:textId="42B016E1" w:rsidR="00861595" w:rsidRPr="00451A96" w:rsidRDefault="00861595" w:rsidP="00861595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(Source: 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Lord, </w:t>
                        </w:r>
                        <w:r w:rsidR="00D0664F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2021</w:t>
                        </w:r>
                        <w:r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  <v:shape id="Picture 3" o:spid="_x0000_s1034" type="#_x0000_t75" style="position:absolute;width:17062;height:17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">
                  <v:imagedata r:id="rId17" o:title=""/>
                </v:shape>
              </v:group>
            </w:pict>
          </mc:Fallback>
        </mc:AlternateContent>
      </w:r>
    </w:p>
    <w:p w14:paraId="62FFEB4D" w14:textId="39A3998F" w:rsidR="008C7FDD" w:rsidRPr="00337F05" w:rsidRDefault="008C7FD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3709DE" w14:textId="65740647" w:rsidR="00D0664F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5" behindDoc="0" locked="0" layoutInCell="1" allowOverlap="1" wp14:anchorId="6BA0714B" wp14:editId="64DAD194">
                <wp:simplePos x="0" y="0"/>
                <wp:positionH relativeFrom="margin">
                  <wp:posOffset>1880559</wp:posOffset>
                </wp:positionH>
                <wp:positionV relativeFrom="paragraph">
                  <wp:posOffset>66040</wp:posOffset>
                </wp:positionV>
                <wp:extent cx="3854894" cy="3294715"/>
                <wp:effectExtent l="0" t="0" r="0" b="1270"/>
                <wp:wrapNone/>
                <wp:docPr id="35076869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4894" cy="3294715"/>
                          <a:chOff x="0" y="0"/>
                          <a:chExt cx="3682365" cy="3139764"/>
                        </a:xfrm>
                      </wpg:grpSpPr>
                      <pic:pic xmlns:pic="http://schemas.openxmlformats.org/drawingml/2006/picture">
                        <pic:nvPicPr>
                          <pic:cNvPr id="609807946" name="Picture 609807946" descr="A poster with text and images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8" r="11258"/>
                          <a:stretch/>
                        </pic:blipFill>
                        <pic:spPr bwMode="auto">
                          <a:xfrm rot="10800000" flipH="1" flipV="1">
                            <a:off x="0" y="0"/>
                            <a:ext cx="3682365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716291455" name="Text Box 1"/>
                        <wps:cNvSpPr txBox="1"/>
                        <wps:spPr>
                          <a:xfrm>
                            <a:off x="724619" y="2803585"/>
                            <a:ext cx="2838079" cy="33617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0A4FA9F" w14:textId="14E7BA3B" w:rsidR="00451A96" w:rsidRPr="00451A96" w:rsidRDefault="00794253" w:rsidP="00794253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(Source: </w:t>
                              </w:r>
                              <w:r w:rsidR="00EA3458"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Academy of Chiropractic Nutrition, 202</w:t>
                              </w:r>
                              <w:r w:rsidR="005D2E2E"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</w:t>
                              </w:r>
                              <w:r w:rsidR="00EA3458" w:rsidRPr="00451A96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A0714B" id="Group 3" o:spid="_x0000_s1035" style="position:absolute;left:0;text-align:left;margin-left:148.1pt;margin-top:5.2pt;width:303.55pt;height:259.45pt;z-index:251652105;mso-position-horizontal-relative:margin;mso-width-relative:margin;mso-height-relative:margin" coordsize="36823,31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">
                <v:shape id="Picture 609807946" o:spid="_x0000_s1036" type="#_x0000_t75" alt="A poster with text and images&#10;&#10;AI-generated content may be incorrect." style="position:absolute;width:36823;height:27622;rotation:180;flip:x 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">
                  <v:imagedata r:id="rId19" o:title="A poster with text and images&#10;&#10;AI-generated content may be incorrect" cropleft="9220f" cropright="7378f"/>
                </v:shape>
                <v:shape id="_x0000_s1037" type="#_x0000_t202" style="position:absolute;left:7246;top:28035;width:28380;height:3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" fillcolor="white [3201]" stroked="f" strokeweight=".5pt">
                  <v:textbox>
                    <w:txbxContent>
                      <w:p w14:paraId="40A4FA9F" w14:textId="14E7BA3B" w:rsidR="00451A96" w:rsidRPr="00451A96" w:rsidRDefault="00794253" w:rsidP="00794253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(Source: </w:t>
                        </w:r>
                        <w:r w:rsidR="00EA3458"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Academy of Chiropractic Nutrition, 202</w:t>
                        </w:r>
                        <w:r w:rsidR="005D2E2E"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1</w:t>
                        </w:r>
                        <w:r w:rsidR="00EA3458" w:rsidRPr="00451A96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0689D3F" w14:textId="77777777" w:rsidR="00D0664F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1F1135" w14:textId="77777777" w:rsidR="00D0664F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56B719" w14:textId="77777777" w:rsidR="00D0664F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FA9F41" w14:textId="77777777" w:rsidR="00D0664F" w:rsidRPr="00337F05" w:rsidRDefault="00D066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2D5D6E" w14:textId="4AAAEB58" w:rsidR="008C7FDD" w:rsidRPr="00337F05" w:rsidRDefault="008C7FD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B19D82" w14:textId="1FF23F89" w:rsidR="00451A96" w:rsidRPr="00337F05" w:rsidRDefault="00451A96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6548D7B5" w14:textId="56BEF05E" w:rsidR="00451A96" w:rsidRPr="00337F05" w:rsidRDefault="00451A96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3EC3F0C1" w14:textId="2602F1AA" w:rsidR="005365A2" w:rsidRPr="00337F05" w:rsidRDefault="005365A2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2D0DBE87" w14:textId="285A5A9F" w:rsidR="005365A2" w:rsidRPr="00337F05" w:rsidRDefault="005365A2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265220BE" w14:textId="761833FE" w:rsidR="005365A2" w:rsidRPr="00337F05" w:rsidRDefault="005365A2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337F05">
        <w:rPr>
          <w:rFonts w:ascii="Arial" w:eastAsia="Times New Roman" w:hAnsi="Arial" w:cs="Arial"/>
          <w:b/>
          <w:bCs/>
          <w:noProof/>
          <w:color w:val="3D7409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2106" behindDoc="0" locked="0" layoutInCell="1" allowOverlap="1" wp14:anchorId="1260B9D2" wp14:editId="39A6FD60">
                <wp:simplePos x="0" y="0"/>
                <wp:positionH relativeFrom="margin">
                  <wp:posOffset>4406900</wp:posOffset>
                </wp:positionH>
                <wp:positionV relativeFrom="paragraph">
                  <wp:posOffset>3603361</wp:posOffset>
                </wp:positionV>
                <wp:extent cx="2018581" cy="370936"/>
                <wp:effectExtent l="0" t="0" r="1270" b="0"/>
                <wp:wrapNone/>
                <wp:docPr id="3060420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581" cy="370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23F986" w14:textId="702A8BC8" w:rsidR="00451A96" w:rsidRPr="005365A2" w:rsidRDefault="00451A96" w:rsidP="00451A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365A2">
                              <w:rPr>
                                <w:rFonts w:ascii="Arial" w:hAnsi="Arial" w:cs="Arial"/>
                              </w:rPr>
                              <w:t>(Source: Nelson</w:t>
                            </w:r>
                            <w:r w:rsidR="00117999" w:rsidRPr="005365A2">
                              <w:rPr>
                                <w:rFonts w:ascii="Arial" w:hAnsi="Arial" w:cs="Arial"/>
                              </w:rPr>
                              <w:t xml:space="preserve">, et al., </w:t>
                            </w:r>
                            <w:r w:rsidR="005365A2" w:rsidRPr="005365A2">
                              <w:rPr>
                                <w:rFonts w:ascii="Arial" w:hAnsi="Arial" w:cs="Arial"/>
                              </w:rPr>
                              <w:t>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0B9D2" id="Text Box 1" o:spid="_x0000_s1038" type="#_x0000_t202" style="position:absolute;left:0;text-align:left;margin-left:347pt;margin-top:283.75pt;width:158.95pt;height:29.2pt;z-index:25165210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" fillcolor="white [3201]" stroked="f" strokeweight=".5pt">
                <v:textbox>
                  <w:txbxContent>
                    <w:p w14:paraId="1F23F986" w14:textId="702A8BC8" w:rsidR="00451A96" w:rsidRPr="005365A2" w:rsidRDefault="00451A96" w:rsidP="00451A96">
                      <w:pPr>
                        <w:rPr>
                          <w:rFonts w:ascii="Arial" w:hAnsi="Arial" w:cs="Arial"/>
                        </w:rPr>
                      </w:pPr>
                      <w:r w:rsidRPr="005365A2">
                        <w:rPr>
                          <w:rFonts w:ascii="Arial" w:hAnsi="Arial" w:cs="Arial"/>
                        </w:rPr>
                        <w:t>(Source: Nelson</w:t>
                      </w:r>
                      <w:r w:rsidR="00117999" w:rsidRPr="005365A2">
                        <w:rPr>
                          <w:rFonts w:ascii="Arial" w:hAnsi="Arial" w:cs="Arial"/>
                        </w:rPr>
                        <w:t xml:space="preserve">, et al., </w:t>
                      </w:r>
                      <w:r w:rsidR="005365A2" w:rsidRPr="005365A2">
                        <w:rPr>
                          <w:rFonts w:ascii="Arial" w:hAnsi="Arial" w:cs="Arial"/>
                        </w:rPr>
                        <w:t>2020)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7F05">
        <w:rPr>
          <w:rFonts w:ascii="Arial" w:hAnsi="Arial" w:cs="Arial"/>
          <w:b/>
          <w:bCs/>
          <w:noProof/>
          <w:color w:val="00B050"/>
          <w:sz w:val="24"/>
          <w:szCs w:val="24"/>
        </w:rPr>
        <w:drawing>
          <wp:anchor distT="0" distB="0" distL="114300" distR="114300" simplePos="0" relativeHeight="251652097" behindDoc="1" locked="0" layoutInCell="1" allowOverlap="1" wp14:anchorId="6390C916" wp14:editId="43697AB1">
            <wp:simplePos x="0" y="0"/>
            <wp:positionH relativeFrom="margin">
              <wp:posOffset>-340036</wp:posOffset>
            </wp:positionH>
            <wp:positionV relativeFrom="paragraph">
              <wp:posOffset>335819</wp:posOffset>
            </wp:positionV>
            <wp:extent cx="6515100" cy="3244215"/>
            <wp:effectExtent l="0" t="0" r="0" b="0"/>
            <wp:wrapTight wrapText="bothSides">
              <wp:wrapPolygon edited="0">
                <wp:start x="0" y="0"/>
                <wp:lineTo x="0" y="21435"/>
                <wp:lineTo x="21537" y="21435"/>
                <wp:lineTo x="21537" y="0"/>
                <wp:lineTo x="0" y="0"/>
              </wp:wrapPolygon>
            </wp:wrapTight>
            <wp:docPr id="17296828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24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131B6F" w14:textId="37BED173" w:rsidR="007B5CA8" w:rsidRPr="00337F05" w:rsidRDefault="007B5CA8" w:rsidP="00342F5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7F05">
        <w:rPr>
          <w:rFonts w:ascii="Arial" w:hAnsi="Arial" w:cs="Arial"/>
          <w:b/>
          <w:bCs/>
          <w:color w:val="00B050"/>
          <w:sz w:val="24"/>
          <w:szCs w:val="24"/>
        </w:rPr>
        <w:lastRenderedPageBreak/>
        <w:t>STRATEGIES</w:t>
      </w:r>
      <w:r w:rsidRPr="00337F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8E6732" w14:textId="6BE1E5AF" w:rsidR="007B5CA8" w:rsidRPr="00337F05" w:rsidRDefault="007D2DA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Kansas State University (</w:t>
      </w:r>
      <w:r w:rsidR="00DC01F7" w:rsidRPr="00337F05">
        <w:rPr>
          <w:rFonts w:ascii="Arial" w:hAnsi="Arial" w:cs="Arial"/>
          <w:sz w:val="24"/>
          <w:szCs w:val="24"/>
        </w:rPr>
        <w:t>2016</w:t>
      </w:r>
      <w:r w:rsidR="006767C8" w:rsidRPr="00337F05">
        <w:rPr>
          <w:rFonts w:ascii="Arial" w:hAnsi="Arial" w:cs="Arial"/>
          <w:sz w:val="24"/>
          <w:szCs w:val="24"/>
        </w:rPr>
        <w:t xml:space="preserve">, p. </w:t>
      </w:r>
      <w:r w:rsidR="00F23F3B" w:rsidRPr="00337F05">
        <w:rPr>
          <w:rFonts w:ascii="Arial" w:hAnsi="Arial" w:cs="Arial"/>
          <w:sz w:val="24"/>
          <w:szCs w:val="24"/>
        </w:rPr>
        <w:t>3</w:t>
      </w:r>
      <w:r w:rsidR="00DC01F7" w:rsidRPr="00337F05">
        <w:rPr>
          <w:rFonts w:ascii="Arial" w:hAnsi="Arial" w:cs="Arial"/>
          <w:sz w:val="24"/>
          <w:szCs w:val="24"/>
        </w:rPr>
        <w:t xml:space="preserve">) explains that toxic stress </w:t>
      </w:r>
      <w:r w:rsidR="006C0CE3" w:rsidRPr="00337F05">
        <w:rPr>
          <w:rFonts w:ascii="Arial" w:hAnsi="Arial" w:cs="Arial"/>
          <w:sz w:val="24"/>
          <w:szCs w:val="24"/>
        </w:rPr>
        <w:t>can be bearable</w:t>
      </w:r>
      <w:r w:rsidR="006767C8" w:rsidRPr="00337F05">
        <w:rPr>
          <w:rFonts w:ascii="Arial" w:hAnsi="Arial" w:cs="Arial"/>
          <w:sz w:val="24"/>
          <w:szCs w:val="24"/>
        </w:rPr>
        <w:t xml:space="preserve"> by having a strong support system around the infant.</w:t>
      </w:r>
      <w:r w:rsidR="0003625A" w:rsidRPr="00337F05">
        <w:rPr>
          <w:rFonts w:ascii="Arial" w:hAnsi="Arial" w:cs="Arial"/>
          <w:sz w:val="24"/>
          <w:szCs w:val="24"/>
        </w:rPr>
        <w:t xml:space="preserve"> </w:t>
      </w:r>
      <w:r w:rsidR="004C41BA" w:rsidRPr="00337F05">
        <w:rPr>
          <w:rFonts w:ascii="Arial" w:hAnsi="Arial" w:cs="Arial"/>
          <w:sz w:val="24"/>
          <w:szCs w:val="24"/>
        </w:rPr>
        <w:t>The following are strategies to support according to Kansas State University</w:t>
      </w:r>
      <w:r w:rsidR="00426E00" w:rsidRPr="00337F05">
        <w:rPr>
          <w:rFonts w:ascii="Arial" w:hAnsi="Arial" w:cs="Arial"/>
          <w:sz w:val="24"/>
          <w:szCs w:val="24"/>
        </w:rPr>
        <w:t xml:space="preserve"> (2016, p. 3).</w:t>
      </w:r>
    </w:p>
    <w:p w14:paraId="63D88F94" w14:textId="6703E672" w:rsidR="0049362F" w:rsidRPr="00337F05" w:rsidRDefault="005D7678" w:rsidP="00342F5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Stability</w:t>
      </w:r>
      <w:r w:rsidR="00243878" w:rsidRPr="00337F05">
        <w:rPr>
          <w:rFonts w:ascii="Arial" w:hAnsi="Arial" w:cs="Arial"/>
          <w:sz w:val="24"/>
          <w:szCs w:val="24"/>
        </w:rPr>
        <w:t>/Consistency</w:t>
      </w:r>
      <w:r w:rsidRPr="00337F05">
        <w:rPr>
          <w:rFonts w:ascii="Arial" w:hAnsi="Arial" w:cs="Arial"/>
          <w:sz w:val="24"/>
          <w:szCs w:val="24"/>
        </w:rPr>
        <w:t xml:space="preserve"> –</w:t>
      </w:r>
      <w:r w:rsidR="00243878" w:rsidRPr="00337F05">
        <w:rPr>
          <w:rFonts w:ascii="Arial" w:hAnsi="Arial" w:cs="Arial"/>
          <w:sz w:val="24"/>
          <w:szCs w:val="24"/>
        </w:rPr>
        <w:t xml:space="preserve"> Be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243878" w:rsidRPr="00337F05">
        <w:rPr>
          <w:rFonts w:ascii="Arial" w:hAnsi="Arial" w:cs="Arial"/>
          <w:sz w:val="24"/>
          <w:szCs w:val="24"/>
        </w:rPr>
        <w:t>s</w:t>
      </w:r>
      <w:r w:rsidRPr="00337F05">
        <w:rPr>
          <w:rFonts w:ascii="Arial" w:hAnsi="Arial" w:cs="Arial"/>
          <w:sz w:val="24"/>
          <w:szCs w:val="24"/>
        </w:rPr>
        <w:t>ensitive</w:t>
      </w:r>
      <w:r w:rsidR="004335A7" w:rsidRPr="00337F05">
        <w:rPr>
          <w:rFonts w:ascii="Arial" w:hAnsi="Arial" w:cs="Arial"/>
          <w:sz w:val="24"/>
          <w:szCs w:val="24"/>
        </w:rPr>
        <w:t xml:space="preserve">, </w:t>
      </w:r>
      <w:r w:rsidRPr="00337F05">
        <w:rPr>
          <w:rFonts w:ascii="Arial" w:hAnsi="Arial" w:cs="Arial"/>
          <w:sz w:val="24"/>
          <w:szCs w:val="24"/>
        </w:rPr>
        <w:t>warmly</w:t>
      </w:r>
      <w:r w:rsidR="00243878" w:rsidRPr="00337F05">
        <w:rPr>
          <w:rFonts w:ascii="Arial" w:hAnsi="Arial" w:cs="Arial"/>
          <w:sz w:val="24"/>
          <w:szCs w:val="24"/>
        </w:rPr>
        <w:t xml:space="preserve"> when</w:t>
      </w:r>
      <w:r w:rsidRPr="00337F05">
        <w:rPr>
          <w:rFonts w:ascii="Arial" w:hAnsi="Arial" w:cs="Arial"/>
          <w:sz w:val="24"/>
          <w:szCs w:val="24"/>
        </w:rPr>
        <w:t xml:space="preserve"> r</w:t>
      </w:r>
      <w:r w:rsidR="004335A7" w:rsidRPr="00337F05">
        <w:rPr>
          <w:rFonts w:ascii="Arial" w:hAnsi="Arial" w:cs="Arial"/>
          <w:sz w:val="24"/>
          <w:szCs w:val="24"/>
        </w:rPr>
        <w:t>espon</w:t>
      </w:r>
      <w:r w:rsidR="00C935C0" w:rsidRPr="00337F05">
        <w:rPr>
          <w:rFonts w:ascii="Arial" w:hAnsi="Arial" w:cs="Arial"/>
          <w:sz w:val="24"/>
          <w:szCs w:val="24"/>
        </w:rPr>
        <w:t>ding</w:t>
      </w:r>
      <w:r w:rsidR="004335A7" w:rsidRPr="00337F05">
        <w:rPr>
          <w:rFonts w:ascii="Arial" w:hAnsi="Arial" w:cs="Arial"/>
          <w:sz w:val="24"/>
          <w:szCs w:val="24"/>
        </w:rPr>
        <w:t xml:space="preserve"> and consistence when the baby cries, </w:t>
      </w:r>
      <w:r w:rsidR="00243878" w:rsidRPr="00337F05">
        <w:rPr>
          <w:rFonts w:ascii="Arial" w:hAnsi="Arial" w:cs="Arial"/>
          <w:sz w:val="24"/>
          <w:szCs w:val="24"/>
        </w:rPr>
        <w:t>reassurance</w:t>
      </w:r>
      <w:r w:rsidR="00F06677" w:rsidRPr="00337F05">
        <w:rPr>
          <w:rFonts w:ascii="Arial" w:hAnsi="Arial" w:cs="Arial"/>
          <w:sz w:val="24"/>
          <w:szCs w:val="24"/>
        </w:rPr>
        <w:t xml:space="preserve"> to infant that you are there and able to help</w:t>
      </w:r>
      <w:r w:rsidR="00C935C0" w:rsidRPr="00337F05">
        <w:rPr>
          <w:rFonts w:ascii="Arial" w:hAnsi="Arial" w:cs="Arial"/>
          <w:sz w:val="24"/>
          <w:szCs w:val="24"/>
        </w:rPr>
        <w:t xml:space="preserve"> and cr</w:t>
      </w:r>
      <w:r w:rsidR="00243878" w:rsidRPr="00337F05">
        <w:rPr>
          <w:rFonts w:ascii="Arial" w:hAnsi="Arial" w:cs="Arial"/>
          <w:sz w:val="24"/>
          <w:szCs w:val="24"/>
        </w:rPr>
        <w:t>eate a routine</w:t>
      </w:r>
      <w:r w:rsidR="0022121F" w:rsidRPr="00337F05">
        <w:rPr>
          <w:rFonts w:ascii="Arial" w:hAnsi="Arial" w:cs="Arial"/>
          <w:sz w:val="24"/>
          <w:szCs w:val="24"/>
        </w:rPr>
        <w:t>.</w:t>
      </w:r>
      <w:r w:rsidR="00243878" w:rsidRPr="00337F05">
        <w:rPr>
          <w:rFonts w:ascii="Arial" w:hAnsi="Arial" w:cs="Arial"/>
          <w:sz w:val="24"/>
          <w:szCs w:val="24"/>
        </w:rPr>
        <w:t xml:space="preserve"> </w:t>
      </w:r>
    </w:p>
    <w:p w14:paraId="55868CFB" w14:textId="37BDDED7" w:rsidR="00426E00" w:rsidRPr="00337F05" w:rsidRDefault="007B262F" w:rsidP="00342F5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Safe Environment – </w:t>
      </w:r>
      <w:r w:rsidR="00662E1E" w:rsidRPr="00337F05">
        <w:rPr>
          <w:rFonts w:ascii="Arial" w:hAnsi="Arial" w:cs="Arial"/>
          <w:sz w:val="24"/>
          <w:szCs w:val="24"/>
        </w:rPr>
        <w:t>Create a place where an infant feels warm and safe in knowing there is no danger and safe from harm</w:t>
      </w:r>
      <w:r w:rsidR="00426E00" w:rsidRPr="00337F05">
        <w:rPr>
          <w:rFonts w:ascii="Arial" w:hAnsi="Arial" w:cs="Arial"/>
          <w:sz w:val="24"/>
          <w:szCs w:val="24"/>
        </w:rPr>
        <w:t>.</w:t>
      </w:r>
    </w:p>
    <w:p w14:paraId="6880380B" w14:textId="175F5E3C" w:rsidR="007B5CA8" w:rsidRPr="00337F05" w:rsidRDefault="00662E1E" w:rsidP="00342F5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 </w:t>
      </w:r>
      <w:r w:rsidR="008433A8" w:rsidRPr="00337F05">
        <w:rPr>
          <w:rFonts w:ascii="Arial" w:hAnsi="Arial" w:cs="Arial"/>
          <w:sz w:val="24"/>
          <w:szCs w:val="24"/>
        </w:rPr>
        <w:t xml:space="preserve">Model Coping </w:t>
      </w:r>
      <w:r w:rsidR="006F17CA" w:rsidRPr="00337F05">
        <w:rPr>
          <w:rFonts w:ascii="Arial" w:hAnsi="Arial" w:cs="Arial"/>
          <w:sz w:val="24"/>
          <w:szCs w:val="24"/>
        </w:rPr>
        <w:t>Mechanisms –</w:t>
      </w:r>
      <w:r w:rsidR="00590189" w:rsidRPr="00337F05">
        <w:rPr>
          <w:rFonts w:ascii="Arial" w:hAnsi="Arial" w:cs="Arial"/>
          <w:sz w:val="24"/>
          <w:szCs w:val="24"/>
        </w:rPr>
        <w:t xml:space="preserve"> </w:t>
      </w:r>
      <w:r w:rsidR="005C0301" w:rsidRPr="00337F05">
        <w:rPr>
          <w:rFonts w:ascii="Arial" w:hAnsi="Arial" w:cs="Arial"/>
          <w:sz w:val="24"/>
          <w:szCs w:val="24"/>
        </w:rPr>
        <w:t xml:space="preserve">Show by </w:t>
      </w:r>
      <w:r w:rsidR="00492946" w:rsidRPr="00337F05">
        <w:rPr>
          <w:rFonts w:ascii="Arial" w:hAnsi="Arial" w:cs="Arial"/>
          <w:sz w:val="24"/>
          <w:szCs w:val="24"/>
        </w:rPr>
        <w:t xml:space="preserve">walking away </w:t>
      </w:r>
      <w:r w:rsidR="00382687" w:rsidRPr="00337F05">
        <w:rPr>
          <w:rFonts w:ascii="Arial" w:hAnsi="Arial" w:cs="Arial"/>
          <w:sz w:val="24"/>
          <w:szCs w:val="24"/>
        </w:rPr>
        <w:t xml:space="preserve">to calm down before responding, breathing deep breaths and </w:t>
      </w:r>
      <w:r w:rsidR="008655E9" w:rsidRPr="00337F05">
        <w:rPr>
          <w:rFonts w:ascii="Arial" w:hAnsi="Arial" w:cs="Arial"/>
          <w:sz w:val="24"/>
          <w:szCs w:val="24"/>
        </w:rPr>
        <w:t xml:space="preserve">listen </w:t>
      </w:r>
      <w:r w:rsidR="006F17CA" w:rsidRPr="00337F05">
        <w:rPr>
          <w:rFonts w:ascii="Arial" w:hAnsi="Arial" w:cs="Arial"/>
          <w:sz w:val="24"/>
          <w:szCs w:val="24"/>
        </w:rPr>
        <w:t>to different viewpoints.</w:t>
      </w:r>
    </w:p>
    <w:p w14:paraId="53DE80F2" w14:textId="77777777" w:rsidR="00CE56F1" w:rsidRDefault="00CE56F1" w:rsidP="00342F55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59842F92" w14:textId="13C6FCD7" w:rsidR="000E1882" w:rsidRPr="00337F05" w:rsidRDefault="00E05E26" w:rsidP="00342F55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337F05">
        <w:rPr>
          <w:rFonts w:ascii="Arial" w:hAnsi="Arial" w:cs="Arial"/>
          <w:b/>
          <w:bCs/>
          <w:color w:val="7030A0"/>
          <w:sz w:val="24"/>
          <w:szCs w:val="24"/>
        </w:rPr>
        <w:t xml:space="preserve">MATERNAL ANXIETY PREGNANCY </w:t>
      </w:r>
    </w:p>
    <w:p w14:paraId="50F78864" w14:textId="341986CB" w:rsidR="008B7A41" w:rsidRPr="00337F05" w:rsidRDefault="00E22E3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Araji</w:t>
      </w:r>
      <w:r w:rsidR="007C7BD9" w:rsidRPr="00337F05">
        <w:rPr>
          <w:rFonts w:ascii="Arial" w:hAnsi="Arial" w:cs="Arial"/>
          <w:sz w:val="24"/>
          <w:szCs w:val="24"/>
        </w:rPr>
        <w:t xml:space="preserve">, </w:t>
      </w:r>
      <w:r w:rsidR="007C7BD9" w:rsidRPr="00337F05">
        <w:rPr>
          <w:rFonts w:ascii="Arial" w:hAnsi="Arial" w:cs="Arial"/>
          <w:i/>
          <w:iCs/>
          <w:sz w:val="24"/>
          <w:szCs w:val="24"/>
        </w:rPr>
        <w:t>et al. (</w:t>
      </w:r>
      <w:r w:rsidR="003532B2" w:rsidRPr="00337F05">
        <w:rPr>
          <w:rFonts w:ascii="Arial" w:hAnsi="Arial" w:cs="Arial"/>
          <w:sz w:val="24"/>
          <w:szCs w:val="24"/>
        </w:rPr>
        <w:t xml:space="preserve">2020, p. 47) states that </w:t>
      </w:r>
      <w:r w:rsidR="0021562F" w:rsidRPr="00337F05">
        <w:rPr>
          <w:rFonts w:ascii="Arial" w:hAnsi="Arial" w:cs="Arial"/>
          <w:sz w:val="24"/>
          <w:szCs w:val="24"/>
        </w:rPr>
        <w:t xml:space="preserve">depression and anxiety </w:t>
      </w:r>
      <w:r w:rsidR="0098093A" w:rsidRPr="00337F05">
        <w:rPr>
          <w:rFonts w:ascii="Arial" w:hAnsi="Arial" w:cs="Arial"/>
          <w:sz w:val="24"/>
          <w:szCs w:val="24"/>
        </w:rPr>
        <w:t xml:space="preserve">impact </w:t>
      </w:r>
      <w:r w:rsidR="00F84163" w:rsidRPr="00337F05">
        <w:rPr>
          <w:rFonts w:ascii="Arial" w:hAnsi="Arial" w:cs="Arial"/>
          <w:sz w:val="24"/>
          <w:szCs w:val="24"/>
        </w:rPr>
        <w:t>complications</w:t>
      </w:r>
      <w:r w:rsidR="0098093A" w:rsidRPr="00337F05">
        <w:rPr>
          <w:rFonts w:ascii="Arial" w:hAnsi="Arial" w:cs="Arial"/>
          <w:sz w:val="24"/>
          <w:szCs w:val="24"/>
        </w:rPr>
        <w:t xml:space="preserve"> during pregnancy.</w:t>
      </w:r>
      <w:r w:rsidR="00F84163" w:rsidRPr="00337F05">
        <w:rPr>
          <w:rFonts w:ascii="Arial" w:hAnsi="Arial" w:cs="Arial"/>
          <w:sz w:val="24"/>
          <w:szCs w:val="24"/>
        </w:rPr>
        <w:t xml:space="preserve"> Women </w:t>
      </w:r>
      <w:r w:rsidR="00E96420" w:rsidRPr="00337F05">
        <w:rPr>
          <w:rFonts w:ascii="Arial" w:hAnsi="Arial" w:cs="Arial"/>
          <w:sz w:val="24"/>
          <w:szCs w:val="24"/>
        </w:rPr>
        <w:t xml:space="preserve">already effected by mental health, anxiety disorder and mood </w:t>
      </w:r>
      <w:r w:rsidR="00611E80" w:rsidRPr="00337F05">
        <w:rPr>
          <w:rFonts w:ascii="Arial" w:hAnsi="Arial" w:cs="Arial"/>
          <w:sz w:val="24"/>
          <w:szCs w:val="24"/>
        </w:rPr>
        <w:t xml:space="preserve">tend to emerge or worsen </w:t>
      </w:r>
      <w:r w:rsidR="007954DF" w:rsidRPr="00337F05">
        <w:rPr>
          <w:rFonts w:ascii="Arial" w:hAnsi="Arial" w:cs="Arial"/>
          <w:sz w:val="24"/>
          <w:szCs w:val="24"/>
        </w:rPr>
        <w:t>midst pregnancy</w:t>
      </w:r>
      <w:r w:rsidR="0095592F" w:rsidRPr="00337F05">
        <w:rPr>
          <w:rFonts w:ascii="Arial" w:hAnsi="Arial" w:cs="Arial"/>
          <w:sz w:val="24"/>
          <w:szCs w:val="24"/>
        </w:rPr>
        <w:t>.</w:t>
      </w:r>
      <w:r w:rsidR="00C57E9F" w:rsidRPr="00337F05">
        <w:rPr>
          <w:rFonts w:ascii="Arial" w:hAnsi="Arial" w:cs="Arial"/>
          <w:sz w:val="24"/>
          <w:szCs w:val="24"/>
        </w:rPr>
        <w:t xml:space="preserve"> A few of the worries that appear during </w:t>
      </w:r>
      <w:r w:rsidR="00EA7A39" w:rsidRPr="00337F05">
        <w:rPr>
          <w:rFonts w:ascii="Arial" w:hAnsi="Arial" w:cs="Arial"/>
          <w:sz w:val="24"/>
          <w:szCs w:val="24"/>
        </w:rPr>
        <w:t>pregnancy</w:t>
      </w:r>
      <w:r w:rsidR="00C57E9F" w:rsidRPr="00337F05">
        <w:rPr>
          <w:rFonts w:ascii="Arial" w:hAnsi="Arial" w:cs="Arial"/>
          <w:sz w:val="24"/>
          <w:szCs w:val="24"/>
        </w:rPr>
        <w:t xml:space="preserve"> is maternal </w:t>
      </w:r>
      <w:r w:rsidR="00EA7A39" w:rsidRPr="00337F05">
        <w:rPr>
          <w:rFonts w:ascii="Arial" w:hAnsi="Arial" w:cs="Arial"/>
          <w:sz w:val="24"/>
          <w:szCs w:val="24"/>
        </w:rPr>
        <w:t>illness</w:t>
      </w:r>
      <w:r w:rsidR="00C57E9F" w:rsidRPr="00337F05">
        <w:rPr>
          <w:rFonts w:ascii="Arial" w:hAnsi="Arial" w:cs="Arial"/>
          <w:sz w:val="24"/>
          <w:szCs w:val="24"/>
        </w:rPr>
        <w:t xml:space="preserve">, </w:t>
      </w:r>
      <w:r w:rsidR="00EA7A39" w:rsidRPr="00337F05">
        <w:rPr>
          <w:rFonts w:ascii="Arial" w:hAnsi="Arial" w:cs="Arial"/>
          <w:sz w:val="24"/>
          <w:szCs w:val="24"/>
        </w:rPr>
        <w:t>fatal</w:t>
      </w:r>
      <w:r w:rsidR="00C57E9F" w:rsidRPr="00337F05">
        <w:rPr>
          <w:rFonts w:ascii="Arial" w:hAnsi="Arial" w:cs="Arial"/>
          <w:sz w:val="24"/>
          <w:szCs w:val="24"/>
        </w:rPr>
        <w:t xml:space="preserve"> w</w:t>
      </w:r>
      <w:r w:rsidR="00F709D7" w:rsidRPr="00337F05">
        <w:rPr>
          <w:rFonts w:ascii="Arial" w:hAnsi="Arial" w:cs="Arial"/>
          <w:sz w:val="24"/>
          <w:szCs w:val="24"/>
        </w:rPr>
        <w:t>ellbeing, financial support and social. Thes</w:t>
      </w:r>
      <w:r w:rsidR="00C16B2C" w:rsidRPr="00337F05">
        <w:rPr>
          <w:rFonts w:ascii="Arial" w:hAnsi="Arial" w:cs="Arial"/>
          <w:sz w:val="24"/>
          <w:szCs w:val="24"/>
        </w:rPr>
        <w:t xml:space="preserve">e </w:t>
      </w:r>
      <w:r w:rsidR="00DB76E4" w:rsidRPr="00337F05">
        <w:rPr>
          <w:rFonts w:ascii="Arial" w:hAnsi="Arial" w:cs="Arial"/>
          <w:sz w:val="24"/>
          <w:szCs w:val="24"/>
        </w:rPr>
        <w:t xml:space="preserve">affect </w:t>
      </w:r>
      <w:r w:rsidR="00681DF5" w:rsidRPr="00337F05">
        <w:rPr>
          <w:rFonts w:ascii="Arial" w:hAnsi="Arial" w:cs="Arial"/>
          <w:sz w:val="24"/>
          <w:szCs w:val="24"/>
        </w:rPr>
        <w:t>function impairment over a mother’s life</w:t>
      </w:r>
      <w:r w:rsidR="00EA7A39" w:rsidRPr="00337F05">
        <w:rPr>
          <w:rFonts w:ascii="Arial" w:hAnsi="Arial" w:cs="Arial"/>
          <w:sz w:val="24"/>
          <w:szCs w:val="24"/>
        </w:rPr>
        <w:t xml:space="preserve"> (Araji</w:t>
      </w:r>
      <w:r w:rsidR="007C7BD9" w:rsidRPr="00337F05">
        <w:rPr>
          <w:rFonts w:ascii="Arial" w:hAnsi="Arial" w:cs="Arial"/>
          <w:sz w:val="24"/>
          <w:szCs w:val="24"/>
        </w:rPr>
        <w:t xml:space="preserve">, </w:t>
      </w:r>
      <w:r w:rsidR="007C7BD9" w:rsidRPr="00337F05">
        <w:rPr>
          <w:rFonts w:ascii="Arial" w:hAnsi="Arial" w:cs="Arial"/>
          <w:i/>
          <w:iCs/>
          <w:sz w:val="24"/>
          <w:szCs w:val="24"/>
        </w:rPr>
        <w:t>et</w:t>
      </w:r>
      <w:r w:rsidR="007C7BD9" w:rsidRPr="00337F05">
        <w:rPr>
          <w:rFonts w:ascii="Arial" w:hAnsi="Arial" w:cs="Arial"/>
          <w:sz w:val="24"/>
          <w:szCs w:val="24"/>
        </w:rPr>
        <w:t xml:space="preserve"> </w:t>
      </w:r>
      <w:r w:rsidR="007C7BD9" w:rsidRPr="00337F05">
        <w:rPr>
          <w:rFonts w:ascii="Arial" w:hAnsi="Arial" w:cs="Arial"/>
          <w:i/>
          <w:iCs/>
          <w:sz w:val="24"/>
          <w:szCs w:val="24"/>
        </w:rPr>
        <w:t>al</w:t>
      </w:r>
      <w:r w:rsidR="005D10F9" w:rsidRPr="00337F05">
        <w:rPr>
          <w:rFonts w:ascii="Arial" w:hAnsi="Arial" w:cs="Arial"/>
          <w:i/>
          <w:iCs/>
          <w:sz w:val="24"/>
          <w:szCs w:val="24"/>
        </w:rPr>
        <w:t>.</w:t>
      </w:r>
      <w:r w:rsidR="00EA7A39" w:rsidRPr="00337F05">
        <w:rPr>
          <w:rFonts w:ascii="Arial" w:hAnsi="Arial" w:cs="Arial"/>
          <w:sz w:val="24"/>
          <w:szCs w:val="24"/>
        </w:rPr>
        <w:t>, 2020, p.</w:t>
      </w:r>
      <w:r w:rsidR="00CE4A48" w:rsidRPr="00337F05">
        <w:rPr>
          <w:rFonts w:ascii="Arial" w:hAnsi="Arial" w:cs="Arial"/>
          <w:sz w:val="24"/>
          <w:szCs w:val="24"/>
        </w:rPr>
        <w:t xml:space="preserve"> </w:t>
      </w:r>
      <w:r w:rsidR="00EA7A39" w:rsidRPr="00337F05">
        <w:rPr>
          <w:rFonts w:ascii="Arial" w:hAnsi="Arial" w:cs="Arial"/>
          <w:sz w:val="24"/>
          <w:szCs w:val="24"/>
        </w:rPr>
        <w:t>47).</w:t>
      </w:r>
      <w:r w:rsidR="00275CE7" w:rsidRPr="00337F05">
        <w:rPr>
          <w:rFonts w:ascii="Arial" w:hAnsi="Arial" w:cs="Arial"/>
          <w:sz w:val="24"/>
          <w:szCs w:val="24"/>
        </w:rPr>
        <w:t xml:space="preserve"> </w:t>
      </w:r>
      <w:r w:rsidR="00DD2669" w:rsidRPr="00337F05">
        <w:rPr>
          <w:rFonts w:ascii="Arial" w:hAnsi="Arial" w:cs="Arial"/>
          <w:sz w:val="24"/>
          <w:szCs w:val="24"/>
        </w:rPr>
        <w:t>Kiyak (202</w:t>
      </w:r>
      <w:r w:rsidR="00EC62A6" w:rsidRPr="00337F05">
        <w:rPr>
          <w:rFonts w:ascii="Arial" w:hAnsi="Arial" w:cs="Arial"/>
          <w:sz w:val="24"/>
          <w:szCs w:val="24"/>
        </w:rPr>
        <w:t xml:space="preserve">4, p. 1) shares that </w:t>
      </w:r>
      <w:r w:rsidR="005B7BDA" w:rsidRPr="00337F05">
        <w:rPr>
          <w:rFonts w:ascii="Arial" w:hAnsi="Arial" w:cs="Arial"/>
          <w:sz w:val="24"/>
          <w:szCs w:val="24"/>
        </w:rPr>
        <w:t xml:space="preserve">when </w:t>
      </w:r>
      <w:r w:rsidR="00EC62A6" w:rsidRPr="00337F05">
        <w:rPr>
          <w:rFonts w:ascii="Arial" w:hAnsi="Arial" w:cs="Arial"/>
          <w:sz w:val="24"/>
          <w:szCs w:val="24"/>
        </w:rPr>
        <w:t>a</w:t>
      </w:r>
      <w:r w:rsidR="005B7BDA" w:rsidRPr="00337F05">
        <w:rPr>
          <w:rFonts w:ascii="Arial" w:hAnsi="Arial" w:cs="Arial"/>
          <w:sz w:val="24"/>
          <w:szCs w:val="24"/>
        </w:rPr>
        <w:t xml:space="preserve"> mother is </w:t>
      </w:r>
      <w:r w:rsidR="002D2265" w:rsidRPr="00337F05">
        <w:rPr>
          <w:rFonts w:ascii="Arial" w:hAnsi="Arial" w:cs="Arial"/>
          <w:sz w:val="24"/>
          <w:szCs w:val="24"/>
        </w:rPr>
        <w:t xml:space="preserve">experiencing </w:t>
      </w:r>
      <w:r w:rsidR="005B7BDA" w:rsidRPr="00337F05">
        <w:rPr>
          <w:rFonts w:ascii="Arial" w:hAnsi="Arial" w:cs="Arial"/>
          <w:sz w:val="24"/>
          <w:szCs w:val="24"/>
        </w:rPr>
        <w:t>anxiety and depression</w:t>
      </w:r>
      <w:r w:rsidR="00C958A3" w:rsidRPr="00337F05">
        <w:rPr>
          <w:rFonts w:ascii="Arial" w:hAnsi="Arial" w:cs="Arial"/>
          <w:sz w:val="24"/>
          <w:szCs w:val="24"/>
        </w:rPr>
        <w:t xml:space="preserve"> </w:t>
      </w:r>
      <w:r w:rsidR="00BD04E2" w:rsidRPr="00337F05">
        <w:rPr>
          <w:rFonts w:ascii="Arial" w:hAnsi="Arial" w:cs="Arial"/>
          <w:sz w:val="24"/>
          <w:szCs w:val="24"/>
        </w:rPr>
        <w:t xml:space="preserve">it effects the maternal and infant outcomes </w:t>
      </w:r>
      <w:r w:rsidR="00772F94" w:rsidRPr="00337F05">
        <w:rPr>
          <w:rFonts w:ascii="Arial" w:hAnsi="Arial" w:cs="Arial"/>
          <w:sz w:val="24"/>
          <w:szCs w:val="24"/>
        </w:rPr>
        <w:t xml:space="preserve">such as preterm birth, </w:t>
      </w:r>
      <w:r w:rsidR="00455B07" w:rsidRPr="00337F05">
        <w:rPr>
          <w:rFonts w:ascii="Arial" w:hAnsi="Arial" w:cs="Arial"/>
          <w:sz w:val="24"/>
          <w:szCs w:val="24"/>
        </w:rPr>
        <w:t xml:space="preserve">preeclampsia and </w:t>
      </w:r>
      <w:r w:rsidR="002C3F0C" w:rsidRPr="00337F05">
        <w:rPr>
          <w:rFonts w:ascii="Arial" w:hAnsi="Arial" w:cs="Arial"/>
          <w:sz w:val="24"/>
          <w:szCs w:val="24"/>
        </w:rPr>
        <w:t xml:space="preserve">the bonding between </w:t>
      </w:r>
      <w:r w:rsidR="00836D8A" w:rsidRPr="00337F05">
        <w:rPr>
          <w:rFonts w:ascii="Arial" w:hAnsi="Arial" w:cs="Arial"/>
          <w:sz w:val="24"/>
          <w:szCs w:val="24"/>
        </w:rPr>
        <w:t xml:space="preserve">mother </w:t>
      </w:r>
      <w:r w:rsidR="00351CB9" w:rsidRPr="00337F05">
        <w:rPr>
          <w:rFonts w:ascii="Arial" w:hAnsi="Arial" w:cs="Arial"/>
          <w:sz w:val="24"/>
          <w:szCs w:val="24"/>
        </w:rPr>
        <w:t>infants</w:t>
      </w:r>
      <w:r w:rsidR="00EC62A6" w:rsidRPr="00337F05">
        <w:rPr>
          <w:rFonts w:ascii="Arial" w:hAnsi="Arial" w:cs="Arial"/>
          <w:sz w:val="24"/>
          <w:szCs w:val="24"/>
        </w:rPr>
        <w:t xml:space="preserve">. </w:t>
      </w:r>
    </w:p>
    <w:p w14:paraId="3F835C78" w14:textId="2C008BED" w:rsidR="008B7A41" w:rsidRPr="00337F05" w:rsidRDefault="003975C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Signs of maternal </w:t>
      </w:r>
      <w:r w:rsidR="009C27B6" w:rsidRPr="00337F05">
        <w:rPr>
          <w:rFonts w:ascii="Arial" w:hAnsi="Arial" w:cs="Arial"/>
          <w:sz w:val="24"/>
          <w:szCs w:val="24"/>
        </w:rPr>
        <w:t>anxiety (</w:t>
      </w:r>
      <w:r w:rsidR="00DD3BE3" w:rsidRPr="00337F05">
        <w:rPr>
          <w:rFonts w:ascii="Arial" w:hAnsi="Arial" w:cs="Arial"/>
          <w:sz w:val="24"/>
          <w:szCs w:val="24"/>
        </w:rPr>
        <w:t>Maternal Mental Health Alliance, 20</w:t>
      </w:r>
      <w:r w:rsidR="00FD6BE8" w:rsidRPr="00337F05">
        <w:rPr>
          <w:rFonts w:ascii="Arial" w:hAnsi="Arial" w:cs="Arial"/>
          <w:sz w:val="24"/>
          <w:szCs w:val="24"/>
        </w:rPr>
        <w:t>25)</w:t>
      </w:r>
    </w:p>
    <w:p w14:paraId="70FC811D" w14:textId="4482B228" w:rsidR="003975C2" w:rsidRPr="00337F05" w:rsidRDefault="003058FC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Emotions/Mood – a sudden change </w:t>
      </w:r>
      <w:r w:rsidR="00811040" w:rsidRPr="00337F05">
        <w:rPr>
          <w:rFonts w:ascii="Arial" w:hAnsi="Arial" w:cs="Arial"/>
          <w:sz w:val="24"/>
          <w:szCs w:val="24"/>
        </w:rPr>
        <w:t>either big, small or constant</w:t>
      </w:r>
      <w:r w:rsidR="00503B3A" w:rsidRPr="00337F05">
        <w:rPr>
          <w:rFonts w:ascii="Arial" w:hAnsi="Arial" w:cs="Arial"/>
          <w:sz w:val="24"/>
          <w:szCs w:val="24"/>
        </w:rPr>
        <w:t>.</w:t>
      </w:r>
    </w:p>
    <w:p w14:paraId="620F4968" w14:textId="383476FC" w:rsidR="00503B3A" w:rsidRPr="00337F05" w:rsidRDefault="00503B3A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Thoughts/Images </w:t>
      </w:r>
      <w:r w:rsidR="00502966" w:rsidRPr="00337F05">
        <w:rPr>
          <w:rFonts w:ascii="Arial" w:hAnsi="Arial" w:cs="Arial"/>
          <w:sz w:val="24"/>
          <w:szCs w:val="24"/>
        </w:rPr>
        <w:t>–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502966" w:rsidRPr="00337F05">
        <w:rPr>
          <w:rFonts w:ascii="Arial" w:hAnsi="Arial" w:cs="Arial"/>
          <w:sz w:val="24"/>
          <w:szCs w:val="24"/>
        </w:rPr>
        <w:t>intrusive thoughts of self-harm or harm towards your baby.</w:t>
      </w:r>
    </w:p>
    <w:p w14:paraId="3C667890" w14:textId="3FCAF354" w:rsidR="00502966" w:rsidRPr="00337F05" w:rsidRDefault="00076512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Overwhelmed – </w:t>
      </w:r>
      <w:r w:rsidR="006909F8" w:rsidRPr="00337F05">
        <w:rPr>
          <w:rFonts w:ascii="Arial" w:hAnsi="Arial" w:cs="Arial"/>
          <w:sz w:val="24"/>
          <w:szCs w:val="24"/>
        </w:rPr>
        <w:t>feeling a</w:t>
      </w:r>
      <w:r w:rsidRPr="00337F05">
        <w:rPr>
          <w:rFonts w:ascii="Arial" w:hAnsi="Arial" w:cs="Arial"/>
          <w:sz w:val="24"/>
          <w:szCs w:val="24"/>
        </w:rPr>
        <w:t>shame</w:t>
      </w:r>
      <w:r w:rsidR="006909F8" w:rsidRPr="00337F05">
        <w:rPr>
          <w:rFonts w:ascii="Arial" w:hAnsi="Arial" w:cs="Arial"/>
          <w:sz w:val="24"/>
          <w:szCs w:val="24"/>
        </w:rPr>
        <w:t>d</w:t>
      </w:r>
      <w:r w:rsidRPr="00337F05">
        <w:rPr>
          <w:rFonts w:ascii="Arial" w:hAnsi="Arial" w:cs="Arial"/>
          <w:sz w:val="24"/>
          <w:szCs w:val="24"/>
        </w:rPr>
        <w:t>, hopelessness or guilt</w:t>
      </w:r>
      <w:r w:rsidR="006909F8" w:rsidRPr="00337F05">
        <w:rPr>
          <w:rFonts w:ascii="Arial" w:hAnsi="Arial" w:cs="Arial"/>
          <w:sz w:val="24"/>
          <w:szCs w:val="24"/>
        </w:rPr>
        <w:t>.</w:t>
      </w:r>
    </w:p>
    <w:p w14:paraId="533310C1" w14:textId="209599A0" w:rsidR="00042960" w:rsidRPr="00337F05" w:rsidRDefault="006909F8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Cannot Relax/Sleep </w:t>
      </w:r>
      <w:r w:rsidR="00732B69" w:rsidRPr="00337F05">
        <w:rPr>
          <w:rFonts w:ascii="Arial" w:hAnsi="Arial" w:cs="Arial"/>
          <w:sz w:val="24"/>
          <w:szCs w:val="24"/>
        </w:rPr>
        <w:t>–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732B69" w:rsidRPr="00337F05">
        <w:rPr>
          <w:rFonts w:ascii="Arial" w:hAnsi="Arial" w:cs="Arial"/>
          <w:sz w:val="24"/>
          <w:szCs w:val="24"/>
        </w:rPr>
        <w:t>impossible to relax or sleep.</w:t>
      </w:r>
    </w:p>
    <w:p w14:paraId="56077667" w14:textId="57DB9ED3" w:rsidR="004F5AD9" w:rsidRPr="00337F05" w:rsidRDefault="004F5AD9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Expectations – not good enough </w:t>
      </w:r>
      <w:r w:rsidR="00192846" w:rsidRPr="00337F05">
        <w:rPr>
          <w:rFonts w:ascii="Arial" w:hAnsi="Arial" w:cs="Arial"/>
          <w:sz w:val="24"/>
          <w:szCs w:val="24"/>
        </w:rPr>
        <w:t>or thinking your baby is better off without you</w:t>
      </w:r>
      <w:r w:rsidR="00F328C5" w:rsidRPr="00337F05">
        <w:rPr>
          <w:rFonts w:ascii="Arial" w:hAnsi="Arial" w:cs="Arial"/>
          <w:sz w:val="24"/>
          <w:szCs w:val="24"/>
        </w:rPr>
        <w:t>.</w:t>
      </w:r>
    </w:p>
    <w:p w14:paraId="0FD36D07" w14:textId="7A9C0A14" w:rsidR="008B7A41" w:rsidRPr="00337F05" w:rsidRDefault="007D5403" w:rsidP="00342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Body Image – constant fear or worry </w:t>
      </w:r>
      <w:r w:rsidR="004F5AD9" w:rsidRPr="00337F05">
        <w:rPr>
          <w:rFonts w:ascii="Arial" w:hAnsi="Arial" w:cs="Arial"/>
          <w:sz w:val="24"/>
          <w:szCs w:val="24"/>
        </w:rPr>
        <w:t xml:space="preserve">over food </w:t>
      </w:r>
      <w:r w:rsidR="005B3CDF" w:rsidRPr="00337F05">
        <w:rPr>
          <w:rFonts w:ascii="Arial" w:hAnsi="Arial" w:cs="Arial"/>
          <w:sz w:val="24"/>
          <w:szCs w:val="24"/>
        </w:rPr>
        <w:t xml:space="preserve">and </w:t>
      </w:r>
      <w:r w:rsidR="004F5AD9" w:rsidRPr="00337F05">
        <w:rPr>
          <w:rFonts w:ascii="Arial" w:hAnsi="Arial" w:cs="Arial"/>
          <w:sz w:val="24"/>
          <w:szCs w:val="24"/>
        </w:rPr>
        <w:t>changes in the body</w:t>
      </w:r>
      <w:r w:rsidR="005B3CDF" w:rsidRPr="00337F05">
        <w:rPr>
          <w:rFonts w:ascii="Arial" w:hAnsi="Arial" w:cs="Arial"/>
          <w:sz w:val="24"/>
          <w:szCs w:val="24"/>
        </w:rPr>
        <w:t>.</w:t>
      </w:r>
    </w:p>
    <w:p w14:paraId="58D8546C" w14:textId="77777777" w:rsidR="006802BE" w:rsidRPr="00337F05" w:rsidRDefault="006802BE" w:rsidP="00342F55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53C05F20" w14:textId="71BC1E03" w:rsidR="00F56BF8" w:rsidRPr="00337F05" w:rsidRDefault="00DB6D41" w:rsidP="00342F55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337F05">
        <w:rPr>
          <w:rFonts w:ascii="Arial" w:hAnsi="Arial" w:cs="Arial"/>
          <w:b/>
          <w:bCs/>
          <w:color w:val="7030A0"/>
          <w:sz w:val="24"/>
          <w:szCs w:val="24"/>
        </w:rPr>
        <w:lastRenderedPageBreak/>
        <w:t xml:space="preserve">STRATEGIES/ HOW TO PREVENT </w:t>
      </w:r>
    </w:p>
    <w:p w14:paraId="0E2C910A" w14:textId="49C8C4F5" w:rsidR="00687423" w:rsidRPr="00337F05" w:rsidRDefault="00A27B4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Fisher</w:t>
      </w:r>
      <w:r w:rsidR="00851C42" w:rsidRPr="00337F05">
        <w:rPr>
          <w:rFonts w:ascii="Arial" w:hAnsi="Arial" w:cs="Arial"/>
          <w:sz w:val="24"/>
          <w:szCs w:val="24"/>
        </w:rPr>
        <w:t xml:space="preserve"> and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851C42" w:rsidRPr="00337F05">
        <w:rPr>
          <w:rFonts w:ascii="Arial" w:hAnsi="Arial" w:cs="Arial"/>
          <w:sz w:val="24"/>
          <w:szCs w:val="24"/>
        </w:rPr>
        <w:t>Lombardi</w:t>
      </w:r>
      <w:r w:rsidR="00B377CF" w:rsidRPr="00337F05">
        <w:rPr>
          <w:rFonts w:ascii="Arial" w:hAnsi="Arial" w:cs="Arial"/>
          <w:sz w:val="24"/>
          <w:szCs w:val="24"/>
        </w:rPr>
        <w:t xml:space="preserve"> (2025, p. </w:t>
      </w:r>
      <w:r w:rsidR="00F3137E" w:rsidRPr="00337F05">
        <w:rPr>
          <w:rFonts w:ascii="Arial" w:hAnsi="Arial" w:cs="Arial"/>
          <w:sz w:val="24"/>
          <w:szCs w:val="24"/>
        </w:rPr>
        <w:t>2)</w:t>
      </w:r>
      <w:r w:rsidR="00500D8C" w:rsidRPr="00337F05">
        <w:rPr>
          <w:rFonts w:ascii="Arial" w:hAnsi="Arial" w:cs="Arial"/>
          <w:sz w:val="24"/>
          <w:szCs w:val="24"/>
        </w:rPr>
        <w:t>,</w:t>
      </w:r>
      <w:r w:rsidR="00F3137E" w:rsidRPr="00337F05">
        <w:rPr>
          <w:rFonts w:ascii="Arial" w:hAnsi="Arial" w:cs="Arial"/>
          <w:sz w:val="24"/>
          <w:szCs w:val="24"/>
        </w:rPr>
        <w:t xml:space="preserve"> sha</w:t>
      </w:r>
      <w:r w:rsidR="00851C42" w:rsidRPr="00337F05">
        <w:rPr>
          <w:rFonts w:ascii="Arial" w:hAnsi="Arial" w:cs="Arial"/>
          <w:sz w:val="24"/>
          <w:szCs w:val="24"/>
        </w:rPr>
        <w:t>re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B377CF" w:rsidRPr="00337F05">
        <w:rPr>
          <w:rFonts w:ascii="Arial" w:hAnsi="Arial" w:cs="Arial"/>
          <w:sz w:val="24"/>
          <w:szCs w:val="24"/>
        </w:rPr>
        <w:t>that t</w:t>
      </w:r>
      <w:r w:rsidR="00690D47" w:rsidRPr="00337F05">
        <w:rPr>
          <w:rFonts w:ascii="Arial" w:hAnsi="Arial" w:cs="Arial"/>
          <w:sz w:val="24"/>
          <w:szCs w:val="24"/>
        </w:rPr>
        <w:t>heorist Bronfenbrenner</w:t>
      </w:r>
      <w:r w:rsidR="0098686D" w:rsidRPr="00337F05">
        <w:rPr>
          <w:rFonts w:ascii="Arial" w:hAnsi="Arial" w:cs="Arial"/>
          <w:sz w:val="24"/>
          <w:szCs w:val="24"/>
        </w:rPr>
        <w:t xml:space="preserve"> (1970)</w:t>
      </w:r>
      <w:r w:rsidR="00C85C82" w:rsidRPr="00337F05">
        <w:rPr>
          <w:rFonts w:ascii="Arial" w:hAnsi="Arial" w:cs="Arial"/>
          <w:sz w:val="24"/>
          <w:szCs w:val="24"/>
        </w:rPr>
        <w:t xml:space="preserve"> created a concept of framework </w:t>
      </w:r>
      <w:r w:rsidR="00F3137E" w:rsidRPr="00337F05">
        <w:rPr>
          <w:rFonts w:ascii="Arial" w:hAnsi="Arial" w:cs="Arial"/>
          <w:sz w:val="24"/>
          <w:szCs w:val="24"/>
        </w:rPr>
        <w:t xml:space="preserve">for </w:t>
      </w:r>
      <w:r w:rsidR="00C85C82" w:rsidRPr="00337F05">
        <w:rPr>
          <w:rFonts w:ascii="Arial" w:hAnsi="Arial" w:cs="Arial"/>
          <w:sz w:val="24"/>
          <w:szCs w:val="24"/>
        </w:rPr>
        <w:t xml:space="preserve">human development called </w:t>
      </w:r>
      <w:r w:rsidR="00195050" w:rsidRPr="00337F05">
        <w:rPr>
          <w:rFonts w:ascii="Arial" w:hAnsi="Arial" w:cs="Arial"/>
          <w:sz w:val="24"/>
          <w:szCs w:val="24"/>
        </w:rPr>
        <w:t xml:space="preserve">Ecological Systems Theory. </w:t>
      </w:r>
      <w:r w:rsidR="00410D1B" w:rsidRPr="00337F05">
        <w:rPr>
          <w:rFonts w:ascii="Arial" w:hAnsi="Arial" w:cs="Arial"/>
          <w:sz w:val="24"/>
          <w:szCs w:val="24"/>
        </w:rPr>
        <w:t xml:space="preserve">This means that it is not just the parent who shapes a child but the </w:t>
      </w:r>
      <w:r w:rsidR="00F3137E" w:rsidRPr="00337F05">
        <w:rPr>
          <w:rFonts w:ascii="Arial" w:hAnsi="Arial" w:cs="Arial"/>
          <w:sz w:val="24"/>
          <w:szCs w:val="24"/>
        </w:rPr>
        <w:t>environment around</w:t>
      </w:r>
      <w:r w:rsidR="00DB285E" w:rsidRPr="00337F05">
        <w:rPr>
          <w:rFonts w:ascii="Arial" w:hAnsi="Arial" w:cs="Arial"/>
          <w:sz w:val="24"/>
          <w:szCs w:val="24"/>
        </w:rPr>
        <w:t xml:space="preserve">. </w:t>
      </w:r>
      <w:r w:rsidR="00932946" w:rsidRPr="00337F05">
        <w:rPr>
          <w:rFonts w:ascii="Arial" w:hAnsi="Arial" w:cs="Arial"/>
          <w:sz w:val="24"/>
          <w:szCs w:val="24"/>
        </w:rPr>
        <w:t xml:space="preserve"> </w:t>
      </w:r>
    </w:p>
    <w:p w14:paraId="311EFAC3" w14:textId="062E5C35" w:rsidR="008A08BA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9" behindDoc="0" locked="0" layoutInCell="1" allowOverlap="1" wp14:anchorId="3B940498" wp14:editId="7BFA2D5B">
                <wp:simplePos x="0" y="0"/>
                <wp:positionH relativeFrom="column">
                  <wp:posOffset>0</wp:posOffset>
                </wp:positionH>
                <wp:positionV relativeFrom="paragraph">
                  <wp:posOffset>73881</wp:posOffset>
                </wp:positionV>
                <wp:extent cx="3116911" cy="3299791"/>
                <wp:effectExtent l="0" t="0" r="26670" b="15240"/>
                <wp:wrapNone/>
                <wp:docPr id="40119309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6911" cy="3299791"/>
                          <a:chOff x="0" y="0"/>
                          <a:chExt cx="3116911" cy="3299791"/>
                        </a:xfrm>
                      </wpg:grpSpPr>
                      <wps:wsp>
                        <wps:cNvPr id="1789237368" name="Text Box 5"/>
                        <wps:cNvSpPr txBox="1"/>
                        <wps:spPr>
                          <a:xfrm>
                            <a:off x="683812" y="2949934"/>
                            <a:ext cx="2433099" cy="3498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77C77614" w14:textId="508A4567" w:rsidR="006C0509" w:rsidRPr="00E13B24" w:rsidRDefault="00E13B24" w:rsidP="006C0509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(</w:t>
                              </w:r>
                              <w:r w:rsidR="006C0509" w:rsidRPr="00E13B24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 xml:space="preserve">Source: Map the System Canada’s Post, </w:t>
                              </w:r>
                              <w:r w:rsidR="00C45E7B" w:rsidRPr="00E13B24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2026)</w:t>
                              </w:r>
                            </w:p>
                            <w:p w14:paraId="7B4375A4" w14:textId="3A09D7C6" w:rsidR="006C0509" w:rsidRPr="006C0509" w:rsidRDefault="006C0509" w:rsidP="006C0509">
                              <w:pPr>
                                <w:rPr>
                                  <w:lang w:val="en-US"/>
                                </w:rPr>
                              </w:pPr>
                              <w:r w:rsidRPr="006C0509">
                                <w:rPr>
                                  <w:lang w:val="en-US"/>
                                </w:rPr>
                                <w:t>Map the System Canada’s Post</w:t>
                              </w:r>
                            </w:p>
                            <w:p w14:paraId="504598D4" w14:textId="77777777" w:rsidR="006C0509" w:rsidRDefault="006C050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1909824" name="Picture 2" descr="A diagram of a system of system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50" cy="2992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940498" id="Group 13" o:spid="_x0000_s1039" style="position:absolute;left:0;text-align:left;margin-left:0;margin-top:5.8pt;width:245.45pt;height:259.85pt;z-index:251652109" coordsize="31169,32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">
                <v:shape id="Text Box 5" o:spid="_x0000_s1040" type="#_x0000_t202" style="position:absolute;left:6838;top:29499;width:24331;height:3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" fillcolor="white [3201]" strokecolor="white [3212]" strokeweight=".5pt">
                  <v:textbox>
                    <w:txbxContent>
                      <w:p w14:paraId="77C77614" w14:textId="508A4567" w:rsidR="006C0509" w:rsidRPr="00E13B24" w:rsidRDefault="00E13B24" w:rsidP="006C0509">
                        <w:pP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(</w:t>
                        </w:r>
                        <w:r w:rsidR="006C0509" w:rsidRPr="00E13B24"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 xml:space="preserve">Source: Map the System Canada’s Post, </w:t>
                        </w:r>
                        <w:r w:rsidR="00C45E7B" w:rsidRPr="00E13B24"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2026)</w:t>
                        </w:r>
                      </w:p>
                      <w:p w14:paraId="7B4375A4" w14:textId="3A09D7C6" w:rsidR="006C0509" w:rsidRPr="006C0509" w:rsidRDefault="006C0509" w:rsidP="006C0509">
                        <w:pPr>
                          <w:rPr>
                            <w:lang w:val="en-US"/>
                          </w:rPr>
                        </w:pPr>
                        <w:r w:rsidRPr="006C0509">
                          <w:rPr>
                            <w:lang w:val="en-US"/>
                          </w:rPr>
                          <w:t>Map the System Canada’s Post</w:t>
                        </w:r>
                      </w:p>
                      <w:p w14:paraId="504598D4" w14:textId="77777777" w:rsidR="006C0509" w:rsidRDefault="006C0509"/>
                    </w:txbxContent>
                  </v:textbox>
                </v:shape>
                <v:shape id="Picture 2" o:spid="_x0000_s1041" type="#_x0000_t75" alt="A diagram of a system of systems&#10;&#10;Description automatically generated with medium confidence" style="position:absolute;width:29654;height:29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">
                  <v:imagedata r:id="rId22" o:title="A diagram of a system of systems&#10;&#10;Description automatically generated with medium confidence"/>
                </v:shape>
              </v:group>
            </w:pict>
          </mc:Fallback>
        </mc:AlternateContent>
      </w:r>
    </w:p>
    <w:p w14:paraId="2E89B2AD" w14:textId="6554453C" w:rsidR="008A08BA" w:rsidRPr="00337F05" w:rsidRDefault="008A08B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30ACBB" w14:textId="6C985FA5" w:rsidR="008A08BA" w:rsidRPr="00337F05" w:rsidRDefault="008A08B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9DFD9A" w14:textId="52EBE451" w:rsidR="008A08BA" w:rsidRPr="00337F05" w:rsidRDefault="008A08B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830DFD" w14:textId="2D90B85C" w:rsidR="008A08BA" w:rsidRPr="00337F05" w:rsidRDefault="008A08B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2F29BB" w14:textId="0D7801DF" w:rsidR="008A08BA" w:rsidRPr="00337F05" w:rsidRDefault="008A08B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E029C5" w14:textId="1B790B22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658612" w14:textId="32CA1FD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C20CA2" w14:textId="1ABEED12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0DDC6B" w14:textId="1E5829A2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A50C2B" w14:textId="517E0F72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8" behindDoc="0" locked="0" layoutInCell="1" allowOverlap="1" wp14:anchorId="6C237BCD" wp14:editId="4B7C55F3">
                <wp:simplePos x="0" y="0"/>
                <wp:positionH relativeFrom="column">
                  <wp:posOffset>2647784</wp:posOffset>
                </wp:positionH>
                <wp:positionV relativeFrom="paragraph">
                  <wp:posOffset>70016</wp:posOffset>
                </wp:positionV>
                <wp:extent cx="2965837" cy="3228698"/>
                <wp:effectExtent l="0" t="0" r="25400" b="10160"/>
                <wp:wrapNone/>
                <wp:docPr id="1788295398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5837" cy="3228698"/>
                          <a:chOff x="0" y="0"/>
                          <a:chExt cx="2965837" cy="3228698"/>
                        </a:xfrm>
                      </wpg:grpSpPr>
                      <wps:wsp>
                        <wps:cNvPr id="985261484" name="Text Box 5"/>
                        <wps:cNvSpPr txBox="1">
                          <a:spLocks noChangeAspect="1"/>
                        </wps:cNvSpPr>
                        <wps:spPr>
                          <a:xfrm>
                            <a:off x="1661823" y="2941982"/>
                            <a:ext cx="1304014" cy="28671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23AE844" w14:textId="2CBD8A13" w:rsidR="00E13B24" w:rsidRPr="008A08BA" w:rsidRDefault="00E13B24" w:rsidP="00E13B24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8A08BA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(Source: Gray, No Date)</w:t>
                              </w:r>
                            </w:p>
                            <w:p w14:paraId="78ED467A" w14:textId="77777777" w:rsidR="00E13B24" w:rsidRPr="006C0509" w:rsidRDefault="00E13B24" w:rsidP="00E13B24">
                              <w:pPr>
                                <w:rPr>
                                  <w:lang w:val="en-US"/>
                                </w:rPr>
                              </w:pPr>
                              <w:r w:rsidRPr="006C0509">
                                <w:rPr>
                                  <w:lang w:val="en-US"/>
                                </w:rPr>
                                <w:t>Map the System Canada’s Post</w:t>
                              </w:r>
                            </w:p>
                            <w:p w14:paraId="41B5A4FD" w14:textId="77777777" w:rsidR="00E13B24" w:rsidRDefault="00E13B24" w:rsidP="00E13B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06100" name="Picture 1" descr="Ecological Systems Theory - Katharine Gray: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289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237BCD" id="Group 14" o:spid="_x0000_s1042" style="position:absolute;left:0;text-align:left;margin-left:208.5pt;margin-top:5.5pt;width:233.55pt;height:254.25pt;z-index:251652108" coordsize="29658,322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">
                <v:shape id="Text Box 5" o:spid="_x0000_s1043" type="#_x0000_t202" style="position:absolute;left:16618;top:29419;width:13040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" fillcolor="white [3201]" strokecolor="white [3212]" strokeweight=".5pt">
                  <v:path arrowok="t"/>
                  <o:lock v:ext="edit" aspectratio="t"/>
                  <v:textbox>
                    <w:txbxContent>
                      <w:p w14:paraId="123AE844" w14:textId="2CBD8A13" w:rsidR="00E13B24" w:rsidRPr="008A08BA" w:rsidRDefault="00E13B24" w:rsidP="00E13B24">
                        <w:pP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 w:rsidRPr="008A08BA"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(Source: Gray, No Date)</w:t>
                        </w:r>
                      </w:p>
                      <w:p w14:paraId="78ED467A" w14:textId="77777777" w:rsidR="00E13B24" w:rsidRPr="006C0509" w:rsidRDefault="00E13B24" w:rsidP="00E13B24">
                        <w:pPr>
                          <w:rPr>
                            <w:lang w:val="en-US"/>
                          </w:rPr>
                        </w:pPr>
                        <w:r w:rsidRPr="006C0509">
                          <w:rPr>
                            <w:lang w:val="en-US"/>
                          </w:rPr>
                          <w:t>Map the System Canada’s Post</w:t>
                        </w:r>
                      </w:p>
                      <w:p w14:paraId="41B5A4FD" w14:textId="77777777" w:rsidR="00E13B24" w:rsidRDefault="00E13B24" w:rsidP="00E13B24"/>
                    </w:txbxContent>
                  </v:textbox>
                </v:shape>
                <v:shape id="Picture 1" o:spid="_x0000_s1044" type="#_x0000_t75" alt="Ecological Systems Theory - Katharine Gray:" style="position:absolute;width:29260;height:28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">
                  <v:imagedata r:id="rId24" o:title=""/>
                </v:shape>
              </v:group>
            </w:pict>
          </mc:Fallback>
        </mc:AlternateContent>
      </w:r>
    </w:p>
    <w:p w14:paraId="4859B235" w14:textId="2CB98F7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350447" w14:textId="7777777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458039" w14:textId="7777777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6C5C14" w14:textId="4501674E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485726" w14:textId="7777777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DCAF8A" w14:textId="77777777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662024" w14:textId="2A4986F1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B43BFA" w14:textId="39AA5BF6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D1D9EA" w14:textId="2D14D312" w:rsidR="00B40747" w:rsidRPr="00337F05" w:rsidRDefault="00B4074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FAA1E2" w14:textId="476DB552" w:rsidR="001A663B" w:rsidRPr="00337F05" w:rsidRDefault="0060485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>McCarthy</w:t>
      </w:r>
      <w:r w:rsidR="00D032A3" w:rsidRPr="00337F05">
        <w:rPr>
          <w:rFonts w:ascii="Arial" w:hAnsi="Arial" w:cs="Arial"/>
          <w:sz w:val="24"/>
          <w:szCs w:val="24"/>
        </w:rPr>
        <w:t xml:space="preserve">, </w:t>
      </w:r>
      <w:r w:rsidR="00D032A3" w:rsidRPr="00337F05">
        <w:rPr>
          <w:rFonts w:ascii="Arial" w:hAnsi="Arial" w:cs="Arial"/>
          <w:i/>
          <w:iCs/>
          <w:sz w:val="24"/>
          <w:szCs w:val="24"/>
        </w:rPr>
        <w:t>et</w:t>
      </w:r>
      <w:r w:rsidR="00D032A3" w:rsidRPr="00337F05">
        <w:rPr>
          <w:rFonts w:ascii="Arial" w:hAnsi="Arial" w:cs="Arial"/>
          <w:sz w:val="24"/>
          <w:szCs w:val="24"/>
        </w:rPr>
        <w:t xml:space="preserve"> </w:t>
      </w:r>
      <w:r w:rsidR="00D032A3" w:rsidRPr="00337F05">
        <w:rPr>
          <w:rFonts w:ascii="Arial" w:hAnsi="Arial" w:cs="Arial"/>
          <w:i/>
          <w:iCs/>
          <w:sz w:val="24"/>
          <w:szCs w:val="24"/>
        </w:rPr>
        <w:t>al</w:t>
      </w:r>
      <w:r w:rsidR="00D032A3" w:rsidRPr="00337F05">
        <w:rPr>
          <w:rFonts w:ascii="Arial" w:hAnsi="Arial" w:cs="Arial"/>
          <w:sz w:val="24"/>
          <w:szCs w:val="24"/>
        </w:rPr>
        <w:t xml:space="preserve">. (2021, p. </w:t>
      </w:r>
      <w:r w:rsidR="00F77D68" w:rsidRPr="00337F05">
        <w:rPr>
          <w:rFonts w:ascii="Arial" w:hAnsi="Arial" w:cs="Arial"/>
          <w:sz w:val="24"/>
          <w:szCs w:val="24"/>
        </w:rPr>
        <w:t>1</w:t>
      </w:r>
      <w:r w:rsidR="00AF75FE" w:rsidRPr="00337F05">
        <w:rPr>
          <w:rFonts w:ascii="Arial" w:hAnsi="Arial" w:cs="Arial"/>
          <w:sz w:val="24"/>
          <w:szCs w:val="24"/>
        </w:rPr>
        <w:t xml:space="preserve">) </w:t>
      </w:r>
      <w:r w:rsidR="00F77D68" w:rsidRPr="00337F05">
        <w:rPr>
          <w:rFonts w:ascii="Arial" w:hAnsi="Arial" w:cs="Arial"/>
          <w:sz w:val="24"/>
          <w:szCs w:val="24"/>
        </w:rPr>
        <w:t xml:space="preserve">suggests that </w:t>
      </w:r>
      <w:r w:rsidR="00D032A3" w:rsidRPr="00337F05">
        <w:rPr>
          <w:rFonts w:ascii="Arial" w:hAnsi="Arial" w:cs="Arial"/>
          <w:sz w:val="24"/>
          <w:szCs w:val="24"/>
        </w:rPr>
        <w:t>cr</w:t>
      </w:r>
      <w:r w:rsidR="00DB285E" w:rsidRPr="00337F05">
        <w:rPr>
          <w:rFonts w:ascii="Arial" w:hAnsi="Arial" w:cs="Arial"/>
          <w:sz w:val="24"/>
          <w:szCs w:val="24"/>
        </w:rPr>
        <w:t xml:space="preserve">eating a </w:t>
      </w:r>
      <w:r w:rsidR="00E81CDB" w:rsidRPr="00337F05">
        <w:rPr>
          <w:rFonts w:ascii="Arial" w:hAnsi="Arial" w:cs="Arial"/>
          <w:sz w:val="24"/>
          <w:szCs w:val="24"/>
        </w:rPr>
        <w:t xml:space="preserve">good </w:t>
      </w:r>
      <w:r w:rsidR="00DB285E" w:rsidRPr="00337F05">
        <w:rPr>
          <w:rFonts w:ascii="Arial" w:hAnsi="Arial" w:cs="Arial"/>
          <w:sz w:val="24"/>
          <w:szCs w:val="24"/>
        </w:rPr>
        <w:t xml:space="preserve">support system for a mother will help </w:t>
      </w:r>
      <w:r w:rsidR="00082DF1" w:rsidRPr="00337F05">
        <w:rPr>
          <w:rFonts w:ascii="Arial" w:hAnsi="Arial" w:cs="Arial"/>
          <w:sz w:val="24"/>
          <w:szCs w:val="24"/>
        </w:rPr>
        <w:t>reduce anxiety during and after pregnancy in the first 1000 days</w:t>
      </w:r>
      <w:r w:rsidR="00F77D68" w:rsidRPr="00337F05">
        <w:rPr>
          <w:rFonts w:ascii="Arial" w:hAnsi="Arial" w:cs="Arial"/>
          <w:sz w:val="24"/>
          <w:szCs w:val="24"/>
        </w:rPr>
        <w:t>.</w:t>
      </w:r>
      <w:r w:rsidR="00E81CDB" w:rsidRPr="00337F05">
        <w:rPr>
          <w:rFonts w:ascii="Arial" w:hAnsi="Arial" w:cs="Arial"/>
          <w:sz w:val="24"/>
          <w:szCs w:val="24"/>
        </w:rPr>
        <w:t xml:space="preserve"> This support system</w:t>
      </w:r>
      <w:r w:rsidR="0060623C" w:rsidRPr="00337F05">
        <w:rPr>
          <w:rFonts w:ascii="Arial" w:hAnsi="Arial" w:cs="Arial"/>
          <w:sz w:val="24"/>
          <w:szCs w:val="24"/>
        </w:rPr>
        <w:t xml:space="preserve"> includes support from</w:t>
      </w:r>
      <w:r w:rsidR="009E019F" w:rsidRPr="00337F05">
        <w:rPr>
          <w:rFonts w:ascii="Arial" w:hAnsi="Arial" w:cs="Arial"/>
          <w:sz w:val="24"/>
          <w:szCs w:val="24"/>
        </w:rPr>
        <w:t xml:space="preserve"> </w:t>
      </w:r>
      <w:r w:rsidR="0060623C" w:rsidRPr="00337F05">
        <w:rPr>
          <w:rFonts w:ascii="Arial" w:hAnsi="Arial" w:cs="Arial"/>
          <w:sz w:val="24"/>
          <w:szCs w:val="24"/>
        </w:rPr>
        <w:t xml:space="preserve">the </w:t>
      </w:r>
      <w:r w:rsidR="00D26DCD" w:rsidRPr="00337F05">
        <w:rPr>
          <w:rFonts w:ascii="Arial" w:hAnsi="Arial" w:cs="Arial"/>
          <w:sz w:val="24"/>
          <w:szCs w:val="24"/>
        </w:rPr>
        <w:t>partner</w:t>
      </w:r>
      <w:r w:rsidR="000F33EF" w:rsidRPr="00337F05">
        <w:rPr>
          <w:rFonts w:ascii="Arial" w:hAnsi="Arial" w:cs="Arial"/>
          <w:sz w:val="24"/>
          <w:szCs w:val="24"/>
        </w:rPr>
        <w:t>, family and peer</w:t>
      </w:r>
      <w:r w:rsidR="00D26DCD" w:rsidRPr="00337F05">
        <w:rPr>
          <w:rFonts w:ascii="Arial" w:hAnsi="Arial" w:cs="Arial"/>
          <w:sz w:val="24"/>
          <w:szCs w:val="24"/>
        </w:rPr>
        <w:t>.</w:t>
      </w:r>
      <w:r w:rsidR="006B6611" w:rsidRPr="00337F05">
        <w:rPr>
          <w:rFonts w:ascii="Arial" w:hAnsi="Arial" w:cs="Arial"/>
          <w:sz w:val="24"/>
          <w:szCs w:val="24"/>
        </w:rPr>
        <w:t xml:space="preserve"> </w:t>
      </w:r>
    </w:p>
    <w:p w14:paraId="481E246A" w14:textId="159F2195" w:rsidR="00DF3B2F" w:rsidRPr="00337F05" w:rsidRDefault="00505AE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360FE1C" wp14:editId="015DE3A8">
            <wp:extent cx="5931673" cy="4192491"/>
            <wp:effectExtent l="0" t="342900" r="12065" b="379730"/>
            <wp:docPr id="466926318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2C4662A8" w14:textId="77777777" w:rsidR="00927195" w:rsidRDefault="0092719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303BA8" w14:textId="2C935C3D" w:rsidR="00690D47" w:rsidRPr="00337F05" w:rsidRDefault="008F152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Parliament United Kingdom (201</w:t>
      </w:r>
      <w:r w:rsidR="00684275" w:rsidRPr="00337F05">
        <w:rPr>
          <w:rFonts w:ascii="Arial" w:hAnsi="Arial" w:cs="Arial"/>
          <w:sz w:val="24"/>
          <w:szCs w:val="24"/>
        </w:rPr>
        <w:t>9</w:t>
      </w:r>
      <w:r w:rsidRPr="00337F05">
        <w:rPr>
          <w:rFonts w:ascii="Arial" w:hAnsi="Arial" w:cs="Arial"/>
          <w:sz w:val="24"/>
          <w:szCs w:val="24"/>
        </w:rPr>
        <w:t xml:space="preserve">) </w:t>
      </w:r>
      <w:r w:rsidR="007C0B88" w:rsidRPr="00337F05">
        <w:rPr>
          <w:rFonts w:ascii="Arial" w:hAnsi="Arial" w:cs="Arial"/>
          <w:sz w:val="24"/>
          <w:szCs w:val="24"/>
        </w:rPr>
        <w:t xml:space="preserve">states that a child’s environment </w:t>
      </w:r>
      <w:r w:rsidR="00FE764B" w:rsidRPr="00337F05">
        <w:rPr>
          <w:rFonts w:ascii="Arial" w:hAnsi="Arial" w:cs="Arial"/>
          <w:sz w:val="24"/>
          <w:szCs w:val="24"/>
        </w:rPr>
        <w:t>at home influences their development and health in the future</w:t>
      </w:r>
      <w:r w:rsidR="00DF5FDD" w:rsidRPr="00337F05">
        <w:rPr>
          <w:rFonts w:ascii="Arial" w:hAnsi="Arial" w:cs="Arial"/>
          <w:sz w:val="24"/>
          <w:szCs w:val="24"/>
        </w:rPr>
        <w:t xml:space="preserve">. The reason being is that it is the place </w:t>
      </w:r>
      <w:r w:rsidR="00684275" w:rsidRPr="00337F05">
        <w:rPr>
          <w:rFonts w:ascii="Arial" w:hAnsi="Arial" w:cs="Arial"/>
          <w:sz w:val="24"/>
          <w:szCs w:val="24"/>
        </w:rPr>
        <w:t>where habits and learning take place</w:t>
      </w:r>
      <w:r w:rsidR="00FA612B" w:rsidRPr="00337F05">
        <w:rPr>
          <w:rFonts w:ascii="Arial" w:hAnsi="Arial" w:cs="Arial"/>
          <w:sz w:val="24"/>
          <w:szCs w:val="24"/>
        </w:rPr>
        <w:t xml:space="preserve"> ruing early years</w:t>
      </w:r>
      <w:r w:rsidR="00684275" w:rsidRPr="00337F05">
        <w:rPr>
          <w:rFonts w:ascii="Arial" w:hAnsi="Arial" w:cs="Arial"/>
          <w:sz w:val="24"/>
          <w:szCs w:val="24"/>
        </w:rPr>
        <w:t xml:space="preserve">. </w:t>
      </w:r>
    </w:p>
    <w:p w14:paraId="540CB198" w14:textId="77777777" w:rsidR="00E05E26" w:rsidRPr="00337F05" w:rsidRDefault="00E05E2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A40EF0" w14:textId="77777777" w:rsidR="00E05E26" w:rsidRPr="00337F05" w:rsidRDefault="00E05E2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F26D97" w14:textId="77777777" w:rsidR="00BE4170" w:rsidRPr="00337F05" w:rsidRDefault="00BE4170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555071F" w14:textId="2D631442" w:rsidR="00D04D6E" w:rsidRPr="00337F05" w:rsidRDefault="00EA246E" w:rsidP="00342F55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37F05">
        <w:rPr>
          <w:rFonts w:ascii="Arial" w:hAnsi="Arial" w:cs="Arial"/>
          <w:b/>
          <w:bCs/>
          <w:sz w:val="28"/>
          <w:szCs w:val="28"/>
        </w:rPr>
        <w:lastRenderedPageBreak/>
        <w:t>WHY IS IT IMPORTANT?</w:t>
      </w:r>
    </w:p>
    <w:p w14:paraId="646D7E7B" w14:textId="02B802A5" w:rsidR="00D04D6E" w:rsidRPr="00337F05" w:rsidRDefault="00D04D6E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Stead</w:t>
      </w:r>
      <w:r w:rsidR="00C73910" w:rsidRPr="00337F05">
        <w:rPr>
          <w:rFonts w:ascii="Arial" w:hAnsi="Arial" w:cs="Arial"/>
          <w:sz w:val="24"/>
          <w:szCs w:val="24"/>
        </w:rPr>
        <w:t xml:space="preserve"> (2024) states that the first 1000 day are crucial a</w:t>
      </w:r>
      <w:r w:rsidR="00567AA8" w:rsidRPr="00337F05">
        <w:rPr>
          <w:rFonts w:ascii="Arial" w:hAnsi="Arial" w:cs="Arial"/>
          <w:sz w:val="24"/>
          <w:szCs w:val="24"/>
        </w:rPr>
        <w:t>s a newborn has the most brain cells that they will have in their life</w:t>
      </w:r>
      <w:r w:rsidR="007B3E88" w:rsidRPr="00337F05">
        <w:rPr>
          <w:rFonts w:ascii="Arial" w:hAnsi="Arial" w:cs="Arial"/>
          <w:sz w:val="24"/>
          <w:szCs w:val="24"/>
        </w:rPr>
        <w:t xml:space="preserve"> </w:t>
      </w:r>
      <w:r w:rsidR="005F712E" w:rsidRPr="00337F05">
        <w:rPr>
          <w:rFonts w:ascii="Arial" w:hAnsi="Arial" w:cs="Arial"/>
          <w:sz w:val="24"/>
          <w:szCs w:val="24"/>
        </w:rPr>
        <w:t>approximately</w:t>
      </w:r>
      <w:r w:rsidR="007B3E88" w:rsidRPr="00337F05">
        <w:rPr>
          <w:rFonts w:ascii="Arial" w:hAnsi="Arial" w:cs="Arial"/>
          <w:sz w:val="24"/>
          <w:szCs w:val="24"/>
        </w:rPr>
        <w:t xml:space="preserve"> 100 billion</w:t>
      </w:r>
      <w:r w:rsidR="00D0587F" w:rsidRPr="00337F05">
        <w:rPr>
          <w:rFonts w:ascii="Arial" w:hAnsi="Arial" w:cs="Arial"/>
          <w:sz w:val="24"/>
          <w:szCs w:val="24"/>
        </w:rPr>
        <w:t xml:space="preserve">. According to </w:t>
      </w:r>
      <w:r w:rsidR="008C1E93" w:rsidRPr="00337F05">
        <w:rPr>
          <w:rFonts w:ascii="Arial" w:hAnsi="Arial" w:cs="Arial"/>
          <w:sz w:val="24"/>
          <w:szCs w:val="24"/>
        </w:rPr>
        <w:t>Williams (</w:t>
      </w:r>
      <w:r w:rsidR="00F71150" w:rsidRPr="00337F05">
        <w:rPr>
          <w:rFonts w:ascii="Arial" w:hAnsi="Arial" w:cs="Arial"/>
          <w:sz w:val="24"/>
          <w:szCs w:val="24"/>
        </w:rPr>
        <w:t>2025, p. 1</w:t>
      </w:r>
      <w:r w:rsidR="000F5AA8" w:rsidRPr="00337F05">
        <w:rPr>
          <w:rFonts w:ascii="Arial" w:hAnsi="Arial" w:cs="Arial"/>
          <w:sz w:val="24"/>
          <w:szCs w:val="24"/>
        </w:rPr>
        <w:t xml:space="preserve">) the fundamental building blocks </w:t>
      </w:r>
      <w:r w:rsidR="00D946B7" w:rsidRPr="00337F05">
        <w:rPr>
          <w:rFonts w:ascii="Arial" w:hAnsi="Arial" w:cs="Arial"/>
          <w:sz w:val="24"/>
          <w:szCs w:val="24"/>
        </w:rPr>
        <w:t>of the nervous system is present in a newborn’s brain</w:t>
      </w:r>
      <w:r w:rsidR="00B149BF" w:rsidRPr="00337F05">
        <w:rPr>
          <w:rFonts w:ascii="Arial" w:hAnsi="Arial" w:cs="Arial"/>
          <w:sz w:val="24"/>
          <w:szCs w:val="24"/>
        </w:rPr>
        <w:t>.</w:t>
      </w:r>
      <w:r w:rsidR="00452D37" w:rsidRPr="00337F05">
        <w:rPr>
          <w:rFonts w:ascii="Arial" w:hAnsi="Arial" w:cs="Arial"/>
          <w:sz w:val="24"/>
          <w:szCs w:val="24"/>
        </w:rPr>
        <w:t xml:space="preserve"> These are call</w:t>
      </w:r>
      <w:r w:rsidR="004C01AC" w:rsidRPr="00337F05">
        <w:rPr>
          <w:rFonts w:ascii="Arial" w:hAnsi="Arial" w:cs="Arial"/>
          <w:sz w:val="24"/>
          <w:szCs w:val="24"/>
        </w:rPr>
        <w:t xml:space="preserve">ed neurones which connections need to be </w:t>
      </w:r>
      <w:r w:rsidR="00B73F3D" w:rsidRPr="00337F05">
        <w:rPr>
          <w:rFonts w:ascii="Arial" w:hAnsi="Arial" w:cs="Arial"/>
          <w:sz w:val="24"/>
          <w:szCs w:val="24"/>
        </w:rPr>
        <w:t xml:space="preserve">created using </w:t>
      </w:r>
      <w:r w:rsidR="00D76705" w:rsidRPr="00337F05">
        <w:rPr>
          <w:rFonts w:ascii="Arial" w:hAnsi="Arial" w:cs="Arial"/>
          <w:sz w:val="24"/>
          <w:szCs w:val="24"/>
        </w:rPr>
        <w:t>synaptogenesis</w:t>
      </w:r>
      <w:r w:rsidR="00786A2B" w:rsidRPr="00337F05">
        <w:rPr>
          <w:rFonts w:ascii="Arial" w:hAnsi="Arial" w:cs="Arial"/>
          <w:sz w:val="24"/>
          <w:szCs w:val="24"/>
        </w:rPr>
        <w:t>. Im</w:t>
      </w:r>
      <w:r w:rsidR="00A717BA" w:rsidRPr="00337F05">
        <w:rPr>
          <w:rFonts w:ascii="Arial" w:hAnsi="Arial" w:cs="Arial"/>
          <w:sz w:val="24"/>
          <w:szCs w:val="24"/>
        </w:rPr>
        <w:t xml:space="preserve">agine these neurones as </w:t>
      </w:r>
      <w:r w:rsidR="00687790" w:rsidRPr="00337F05">
        <w:rPr>
          <w:rFonts w:ascii="Arial" w:hAnsi="Arial" w:cs="Arial"/>
          <w:sz w:val="24"/>
          <w:szCs w:val="24"/>
        </w:rPr>
        <w:t xml:space="preserve">landmarks but the </w:t>
      </w:r>
      <w:r w:rsidR="008121F2" w:rsidRPr="00337F05">
        <w:rPr>
          <w:rFonts w:ascii="Arial" w:hAnsi="Arial" w:cs="Arial"/>
          <w:sz w:val="24"/>
          <w:szCs w:val="24"/>
        </w:rPr>
        <w:t>pathways to</w:t>
      </w:r>
      <w:r w:rsidR="00D76705" w:rsidRPr="00337F05">
        <w:rPr>
          <w:rFonts w:ascii="Arial" w:hAnsi="Arial" w:cs="Arial"/>
          <w:sz w:val="24"/>
          <w:szCs w:val="24"/>
        </w:rPr>
        <w:t xml:space="preserve"> the landmarks have not been developed. </w:t>
      </w:r>
      <w:r w:rsidR="00687790" w:rsidRPr="00337F05">
        <w:rPr>
          <w:rFonts w:ascii="Arial" w:hAnsi="Arial" w:cs="Arial"/>
          <w:sz w:val="24"/>
          <w:szCs w:val="24"/>
        </w:rPr>
        <w:t xml:space="preserve"> </w:t>
      </w:r>
      <w:r w:rsidR="007B3D78" w:rsidRPr="00337F05">
        <w:rPr>
          <w:rFonts w:ascii="Arial" w:hAnsi="Arial" w:cs="Arial"/>
          <w:sz w:val="24"/>
          <w:szCs w:val="24"/>
        </w:rPr>
        <w:t xml:space="preserve">Stead (2024) </w:t>
      </w:r>
      <w:r w:rsidR="00581155" w:rsidRPr="00337F05">
        <w:rPr>
          <w:rFonts w:ascii="Arial" w:hAnsi="Arial" w:cs="Arial"/>
          <w:sz w:val="24"/>
          <w:szCs w:val="24"/>
        </w:rPr>
        <w:t xml:space="preserve">shares that these pathways are </w:t>
      </w:r>
      <w:r w:rsidR="00344E2F" w:rsidRPr="00337F05">
        <w:rPr>
          <w:rFonts w:ascii="Arial" w:hAnsi="Arial" w:cs="Arial"/>
          <w:sz w:val="24"/>
          <w:szCs w:val="24"/>
        </w:rPr>
        <w:t>formed</w:t>
      </w:r>
      <w:r w:rsidR="00581155" w:rsidRPr="00337F05">
        <w:rPr>
          <w:rFonts w:ascii="Arial" w:hAnsi="Arial" w:cs="Arial"/>
          <w:sz w:val="24"/>
          <w:szCs w:val="24"/>
        </w:rPr>
        <w:t xml:space="preserve"> through experiences</w:t>
      </w:r>
      <w:r w:rsidR="00344E2F" w:rsidRPr="00337F05">
        <w:rPr>
          <w:rFonts w:ascii="Arial" w:hAnsi="Arial" w:cs="Arial"/>
          <w:sz w:val="24"/>
          <w:szCs w:val="24"/>
        </w:rPr>
        <w:t xml:space="preserve"> and surroundings.</w:t>
      </w:r>
      <w:r w:rsidR="00976AA7" w:rsidRPr="00337F05">
        <w:rPr>
          <w:rFonts w:ascii="Arial" w:hAnsi="Arial" w:cs="Arial"/>
          <w:sz w:val="24"/>
          <w:szCs w:val="24"/>
        </w:rPr>
        <w:t xml:space="preserve"> </w:t>
      </w:r>
      <w:r w:rsidR="00F900C2" w:rsidRPr="00337F05">
        <w:rPr>
          <w:rFonts w:ascii="Arial" w:hAnsi="Arial" w:cs="Arial"/>
          <w:sz w:val="24"/>
          <w:szCs w:val="24"/>
        </w:rPr>
        <w:t xml:space="preserve">When a baby is touched, rocked </w:t>
      </w:r>
      <w:r w:rsidR="00D3566C" w:rsidRPr="00337F05">
        <w:rPr>
          <w:rFonts w:ascii="Arial" w:hAnsi="Arial" w:cs="Arial"/>
          <w:sz w:val="24"/>
          <w:szCs w:val="24"/>
        </w:rPr>
        <w:t>or engaged with a care giver, these pathways are being formed.</w:t>
      </w:r>
      <w:r w:rsidR="00344E2F" w:rsidRPr="00337F05">
        <w:rPr>
          <w:rFonts w:ascii="Arial" w:hAnsi="Arial" w:cs="Arial"/>
          <w:sz w:val="24"/>
          <w:szCs w:val="24"/>
        </w:rPr>
        <w:t xml:space="preserve"> </w:t>
      </w:r>
      <w:r w:rsidR="00571F04" w:rsidRPr="00337F05">
        <w:rPr>
          <w:rFonts w:ascii="Arial" w:hAnsi="Arial" w:cs="Arial"/>
          <w:sz w:val="24"/>
          <w:szCs w:val="24"/>
        </w:rPr>
        <w:t xml:space="preserve">Construction is </w:t>
      </w:r>
      <w:r w:rsidR="00965CC6" w:rsidRPr="00337F05">
        <w:rPr>
          <w:rFonts w:ascii="Arial" w:hAnsi="Arial" w:cs="Arial"/>
          <w:sz w:val="24"/>
          <w:szCs w:val="24"/>
        </w:rPr>
        <w:t xml:space="preserve">taking place and </w:t>
      </w:r>
      <w:r w:rsidR="007E1E04" w:rsidRPr="00337F05">
        <w:rPr>
          <w:rFonts w:ascii="Arial" w:hAnsi="Arial" w:cs="Arial"/>
          <w:sz w:val="24"/>
          <w:szCs w:val="24"/>
        </w:rPr>
        <w:t xml:space="preserve">developing the brain’s architecture and </w:t>
      </w:r>
      <w:r w:rsidR="002A7E38" w:rsidRPr="00337F05">
        <w:rPr>
          <w:rFonts w:ascii="Arial" w:hAnsi="Arial" w:cs="Arial"/>
          <w:sz w:val="24"/>
          <w:szCs w:val="24"/>
        </w:rPr>
        <w:t xml:space="preserve">creating strong pillars to </w:t>
      </w:r>
      <w:r w:rsidR="00817EFD" w:rsidRPr="00337F05">
        <w:rPr>
          <w:rFonts w:ascii="Arial" w:hAnsi="Arial" w:cs="Arial"/>
          <w:sz w:val="24"/>
          <w:szCs w:val="24"/>
        </w:rPr>
        <w:t>equip</w:t>
      </w:r>
      <w:r w:rsidR="002A7E38" w:rsidRPr="00337F05">
        <w:rPr>
          <w:rFonts w:ascii="Arial" w:hAnsi="Arial" w:cs="Arial"/>
          <w:sz w:val="24"/>
          <w:szCs w:val="24"/>
        </w:rPr>
        <w:t xml:space="preserve"> a child to absorb and make sense of information, experiences and skills </w:t>
      </w:r>
      <w:r w:rsidR="00817EFD" w:rsidRPr="00337F05">
        <w:rPr>
          <w:rFonts w:ascii="Arial" w:hAnsi="Arial" w:cs="Arial"/>
          <w:sz w:val="24"/>
          <w:szCs w:val="24"/>
        </w:rPr>
        <w:t xml:space="preserve">all throughout their life. </w:t>
      </w:r>
      <w:r w:rsidR="008F7F50" w:rsidRPr="00337F05">
        <w:rPr>
          <w:rFonts w:ascii="Arial" w:hAnsi="Arial" w:cs="Arial"/>
          <w:sz w:val="24"/>
          <w:szCs w:val="24"/>
        </w:rPr>
        <w:t xml:space="preserve">These pillars will support the </w:t>
      </w:r>
      <w:r w:rsidR="007B7DCD" w:rsidRPr="00337F05">
        <w:rPr>
          <w:rFonts w:ascii="Arial" w:hAnsi="Arial" w:cs="Arial"/>
          <w:sz w:val="24"/>
          <w:szCs w:val="24"/>
        </w:rPr>
        <w:t>child’s</w:t>
      </w:r>
      <w:r w:rsidR="008F7F50" w:rsidRPr="00337F05">
        <w:rPr>
          <w:rFonts w:ascii="Arial" w:hAnsi="Arial" w:cs="Arial"/>
          <w:sz w:val="24"/>
          <w:szCs w:val="24"/>
        </w:rPr>
        <w:t xml:space="preserve"> development in</w:t>
      </w:r>
      <w:r w:rsidR="00CF0792" w:rsidRPr="00337F05">
        <w:rPr>
          <w:rFonts w:ascii="Arial" w:hAnsi="Arial" w:cs="Arial"/>
          <w:sz w:val="24"/>
          <w:szCs w:val="24"/>
        </w:rPr>
        <w:t xml:space="preserve"> ‘learning abilities, promotes positive social-emotional development, cultivates crucial self-regulation abilities, supports improved mental health, and even contributes to robust physical well-being</w:t>
      </w:r>
      <w:r w:rsidR="00B33A15" w:rsidRPr="00337F05">
        <w:rPr>
          <w:rFonts w:ascii="Arial" w:hAnsi="Arial" w:cs="Arial"/>
          <w:sz w:val="24"/>
          <w:szCs w:val="24"/>
        </w:rPr>
        <w:t>,’ (Stead, 2024).</w:t>
      </w:r>
    </w:p>
    <w:p w14:paraId="66463AEA" w14:textId="2A5EEF52" w:rsidR="0028632A" w:rsidRPr="00337F05" w:rsidRDefault="00D5069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1" behindDoc="0" locked="0" layoutInCell="1" allowOverlap="1" wp14:anchorId="170FF150" wp14:editId="166432F5">
                <wp:simplePos x="0" y="0"/>
                <wp:positionH relativeFrom="column">
                  <wp:posOffset>3466769</wp:posOffset>
                </wp:positionH>
                <wp:positionV relativeFrom="paragraph">
                  <wp:posOffset>24599</wp:posOffset>
                </wp:positionV>
                <wp:extent cx="1690370" cy="1854818"/>
                <wp:effectExtent l="0" t="0" r="5080" b="0"/>
                <wp:wrapNone/>
                <wp:docPr id="13058649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0370" cy="1854818"/>
                          <a:chOff x="0" y="0"/>
                          <a:chExt cx="1690370" cy="1854818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How kid’s brain development. kid's brain development | by Jannatkhan ...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59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85273039" name="Text Box 1"/>
                        <wps:cNvSpPr txBox="1"/>
                        <wps:spPr>
                          <a:xfrm>
                            <a:off x="0" y="1518699"/>
                            <a:ext cx="1690370" cy="3361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EA4088F" w14:textId="4E649595" w:rsidR="003D340C" w:rsidRPr="003D340C" w:rsidRDefault="003D340C" w:rsidP="003D340C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D340C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(Source: Jannatkhan, 2024)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0FF150" id="Group 8" o:spid="_x0000_s1045" style="position:absolute;left:0;text-align:left;margin-left:272.95pt;margin-top:1.95pt;width:133.1pt;height:146.05pt;z-index:251652101" coordsize="16903,185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">
                <v:shape id="Picture 2" o:spid="_x0000_s1046" type="#_x0000_t75" alt="How kid’s brain development. kid's brain development | by Jannatkhan ..." style="position:absolute;left:556;width:15716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">
                  <v:imagedata r:id="rId31" o:title="How kid’s brain development. kid's brain development | by Jannatkhan .."/>
                </v:shape>
                <v:shape id="_x0000_s1047" type="#_x0000_t202" style="position:absolute;top:15186;width:16903;height:3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" fillcolor="white [3201]" stroked="f" strokeweight=".5pt">
                  <v:textbox>
                    <w:txbxContent>
                      <w:p w14:paraId="5EA4088F" w14:textId="4E649595" w:rsidR="003D340C" w:rsidRPr="003D340C" w:rsidRDefault="003D340C" w:rsidP="003D340C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D340C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(Source: Jannatkhan, 2024)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15AB58" w14:textId="69B6A932" w:rsidR="00FD1CA8" w:rsidRPr="00337F05" w:rsidRDefault="00D5069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102" behindDoc="0" locked="0" layoutInCell="1" allowOverlap="1" wp14:anchorId="1F85CC4A" wp14:editId="1D03AEEF">
                <wp:simplePos x="0" y="0"/>
                <wp:positionH relativeFrom="column">
                  <wp:posOffset>0</wp:posOffset>
                </wp:positionH>
                <wp:positionV relativeFrom="paragraph">
                  <wp:posOffset>222995</wp:posOffset>
                </wp:positionV>
                <wp:extent cx="3245485" cy="2141066"/>
                <wp:effectExtent l="0" t="0" r="0" b="0"/>
                <wp:wrapNone/>
                <wp:docPr id="751198439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5485" cy="2141066"/>
                          <a:chOff x="0" y="0"/>
                          <a:chExt cx="3245485" cy="2141066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Neural Connections Chang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485" cy="183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21829688" name="Text Box 1"/>
                        <wps:cNvSpPr txBox="1"/>
                        <wps:spPr>
                          <a:xfrm>
                            <a:off x="373711" y="1804947"/>
                            <a:ext cx="2769079" cy="3361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0CF00DC" w14:textId="310D544E" w:rsidR="003D340C" w:rsidRPr="00186BED" w:rsidRDefault="003D340C" w:rsidP="003D340C">
                              <w:pP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186BED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(Source: </w:t>
                              </w:r>
                              <w:r w:rsidR="00770F3E" w:rsidRPr="00186BED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>University of Washington 2018)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5CC4A" id="Group 7" o:spid="_x0000_s1048" style="position:absolute;left:0;text-align:left;margin-left:0;margin-top:17.55pt;width:255.55pt;height:168.6pt;z-index:251652102" coordsize="32454,21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">
                <v:shape id="Picture 1" o:spid="_x0000_s1049" type="#_x0000_t75" alt="Neural Connections Change" style="position:absolute;width:32454;height:18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">
                  <v:imagedata r:id="rId33" o:title="Neural Connections Change"/>
                </v:shape>
                <v:shape id="_x0000_s1050" type="#_x0000_t202" style="position:absolute;left:3737;top:18049;width:27690;height:3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" fillcolor="white [3201]" stroked="f" strokeweight=".5pt">
                  <v:textbox>
                    <w:txbxContent>
                      <w:p w14:paraId="70CF00DC" w14:textId="310D544E" w:rsidR="003D340C" w:rsidRPr="00186BED" w:rsidRDefault="003D340C" w:rsidP="003D340C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186BE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(Source: </w:t>
                        </w:r>
                        <w:r w:rsidR="00770F3E" w:rsidRPr="00186BE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University of Washington 2018)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C892D48" w14:textId="5D2136A7" w:rsidR="00FD1CA8" w:rsidRPr="00337F05" w:rsidRDefault="00FD1CA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7820ED" w14:textId="1C04DBD8" w:rsidR="00E90F1F" w:rsidRPr="00337F05" w:rsidRDefault="00E90F1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EFC67F" w14:textId="19444529" w:rsidR="00E90F1F" w:rsidRPr="00337F05" w:rsidRDefault="00E90F1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9A7CB4" w14:textId="58CD1975" w:rsidR="00E90F1F" w:rsidRPr="00337F05" w:rsidRDefault="00E90F1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1DAEC1" w14:textId="50A5FB45" w:rsidR="00994D53" w:rsidRPr="00337F05" w:rsidRDefault="00994D53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4865B2" w14:textId="3F731A88" w:rsidR="008D74AB" w:rsidRPr="00337F05" w:rsidRDefault="00D5069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eastAsia="Times New Roman" w:hAnsi="Arial" w:cs="Arial"/>
          <w:b/>
          <w:bCs/>
          <w:noProof/>
          <w:color w:val="3D7409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2103" behindDoc="0" locked="0" layoutInCell="1" allowOverlap="1" wp14:anchorId="10B85E17" wp14:editId="315AB6B4">
                <wp:simplePos x="0" y="0"/>
                <wp:positionH relativeFrom="column">
                  <wp:posOffset>3347499</wp:posOffset>
                </wp:positionH>
                <wp:positionV relativeFrom="paragraph">
                  <wp:posOffset>62285</wp:posOffset>
                </wp:positionV>
                <wp:extent cx="2662470" cy="2514777"/>
                <wp:effectExtent l="0" t="0" r="5080" b="0"/>
                <wp:wrapNone/>
                <wp:docPr id="153814116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2470" cy="2514777"/>
                          <a:chOff x="0" y="0"/>
                          <a:chExt cx="2662470" cy="2514777"/>
                        </a:xfrm>
                      </wpg:grpSpPr>
                      <pic:pic xmlns:pic="http://schemas.openxmlformats.org/drawingml/2006/picture">
                        <pic:nvPicPr>
                          <pic:cNvPr id="797989569" name="Picture 79798956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2162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7454858" name="Text Box 1"/>
                        <wps:cNvSpPr txBox="1"/>
                        <wps:spPr>
                          <a:xfrm>
                            <a:off x="230588" y="2178658"/>
                            <a:ext cx="2431882" cy="3361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8E1413E" w14:textId="45DD4F2E" w:rsidR="00770F3E" w:rsidRPr="00770F3E" w:rsidRDefault="00770F3E" w:rsidP="00770F3E">
                              <w:pP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770F3E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(Source: </w:t>
                              </w:r>
                              <w:r w:rsidR="006F1FD2" w:rsidRPr="006F1FD2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>Gilmore</w:t>
                              </w:r>
                              <w:r w:rsidR="006F1FD2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, J.H, </w:t>
                              </w:r>
                              <w:r w:rsidR="006F1FD2" w:rsidRPr="00186BED">
                                <w:rPr>
                                  <w:rFonts w:ascii="Arial" w:hAnsi="Arial" w:cs="Arial"/>
                                  <w:i/>
                                  <w:iCs/>
                                  <w:sz w:val="22"/>
                                  <w:szCs w:val="22"/>
                                </w:rPr>
                                <w:t>et al</w:t>
                              </w:r>
                              <w:r w:rsidR="006F1FD2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>., 20</w:t>
                              </w:r>
                              <w:r w:rsidR="00186BED"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>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B85E17" id="Group 6" o:spid="_x0000_s1051" style="position:absolute;left:0;text-align:left;margin-left:263.6pt;margin-top:4.9pt;width:209.65pt;height:198pt;z-index:251652103" coordsize="26624,25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">
                <v:shape id="Picture 797989569" o:spid="_x0000_s1052" type="#_x0000_t75" style="position:absolute;width:2527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">
                  <v:imagedata r:id="rId35" o:title=""/>
                </v:shape>
                <v:shape id="_x0000_s1053" type="#_x0000_t202" style="position:absolute;left:2305;top:21786;width:24319;height:3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" fillcolor="white [3201]" stroked="f" strokeweight=".5pt">
                  <v:textbox>
                    <w:txbxContent>
                      <w:p w14:paraId="28E1413E" w14:textId="45DD4F2E" w:rsidR="00770F3E" w:rsidRPr="00770F3E" w:rsidRDefault="00770F3E" w:rsidP="00770F3E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770F3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(Source: </w:t>
                        </w:r>
                        <w:r w:rsidR="006F1FD2" w:rsidRPr="006F1FD2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Gilmore</w:t>
                        </w:r>
                        <w:r w:rsidR="006F1FD2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, J.H, </w:t>
                        </w:r>
                        <w:r w:rsidR="006F1FD2" w:rsidRPr="00186BED">
                          <w:rPr>
                            <w:rFonts w:ascii="Arial" w:hAnsi="Arial" w:cs="Arial"/>
                            <w:i/>
                            <w:iCs/>
                            <w:sz w:val="22"/>
                            <w:szCs w:val="22"/>
                          </w:rPr>
                          <w:t>et al</w:t>
                        </w:r>
                        <w:r w:rsidR="006F1FD2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., 20</w:t>
                        </w:r>
                        <w:r w:rsidR="00186BED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18)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F31429" w14:textId="6CF81A9D" w:rsidR="008D74AB" w:rsidRPr="00337F05" w:rsidRDefault="008D74A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5F1819" w14:textId="25893575" w:rsidR="00683795" w:rsidRPr="00337F05" w:rsidRDefault="0068379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B8F8F1" w14:textId="7BE8149E" w:rsidR="00FD1CA8" w:rsidRPr="00337F05" w:rsidRDefault="00FD1CA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9B6AEB" w14:textId="57CF29D8" w:rsidR="008D74AB" w:rsidRPr="00337F05" w:rsidRDefault="008D74A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F16BE3" w14:textId="0F95F9FA" w:rsidR="00C37437" w:rsidRPr="00337F05" w:rsidRDefault="00C251D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5194" behindDoc="0" locked="0" layoutInCell="1" allowOverlap="1" wp14:anchorId="07A3A226" wp14:editId="49BD856E">
                <wp:simplePos x="0" y="0"/>
                <wp:positionH relativeFrom="column">
                  <wp:posOffset>0</wp:posOffset>
                </wp:positionH>
                <wp:positionV relativeFrom="paragraph">
                  <wp:posOffset>4273550</wp:posOffset>
                </wp:positionV>
                <wp:extent cx="5731510" cy="4810125"/>
                <wp:effectExtent l="0" t="0" r="2540" b="28575"/>
                <wp:wrapNone/>
                <wp:docPr id="723139544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810125"/>
                          <a:chOff x="0" y="0"/>
                          <a:chExt cx="5731510" cy="4810125"/>
                        </a:xfrm>
                      </wpg:grpSpPr>
                      <pic:pic xmlns:pic="http://schemas.openxmlformats.org/drawingml/2006/picture">
                        <pic:nvPicPr>
                          <pic:cNvPr id="1407767617" name="Picture 1" descr="A diagram of a chil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785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5667080" name="Text Box 4"/>
                        <wps:cNvSpPr txBox="1"/>
                        <wps:spPr>
                          <a:xfrm>
                            <a:off x="3886200" y="4419600"/>
                            <a:ext cx="1822450" cy="390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1F3B44A" w14:textId="4A7E3633" w:rsidR="00C251DA" w:rsidRPr="00C251DA" w:rsidRDefault="00C251DA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  <w:r w:rsidRPr="00C251D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(Source: Birth to 5 Matter, 2021)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A3A226" id="Group 5" o:spid="_x0000_s1054" style="position:absolute;left:0;text-align:left;margin-left:0;margin-top:336.5pt;width:451.3pt;height:378.75pt;z-index:251655194" coordsize="57315,48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">
                <v:shape id="Picture 1" o:spid="_x0000_s1055" type="#_x0000_t75" alt="A diagram of a child&#10;&#10;Description automatically generated" style="position:absolute;width:57315;height:47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">
                  <v:imagedata r:id="rId37" o:title="A diagram of a child&#10;&#10;Description automatically generated"/>
                </v:shape>
                <v:shape id="Text Box 4" o:spid="_x0000_s1056" type="#_x0000_t202" style="position:absolute;left:38862;top:44196;width:18224;height:39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" fillcolor="white [3201]" strokecolor="white [3212]" strokeweight=".5pt">
                  <v:textbox>
                    <w:txbxContent>
                      <w:p w14:paraId="51F3B44A" w14:textId="4A7E3633" w:rsidR="00C251DA" w:rsidRPr="00C251DA" w:rsidRDefault="00C251DA">
                        <w:pPr>
                          <w:rPr>
                            <w:sz w:val="14"/>
                            <w:szCs w:val="14"/>
                          </w:rPr>
                        </w:pPr>
                        <w:r w:rsidRPr="00C251D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(Source: Birth to 5 Matter, 2021)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46BA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92" behindDoc="0" locked="0" layoutInCell="1" allowOverlap="1" wp14:anchorId="3AA5CD75" wp14:editId="7B583CD0">
                <wp:simplePos x="0" y="0"/>
                <wp:positionH relativeFrom="margin">
                  <wp:posOffset>3340735</wp:posOffset>
                </wp:positionH>
                <wp:positionV relativeFrom="paragraph">
                  <wp:posOffset>4025900</wp:posOffset>
                </wp:positionV>
                <wp:extent cx="2438400" cy="361950"/>
                <wp:effectExtent l="0" t="0" r="19050" b="19050"/>
                <wp:wrapNone/>
                <wp:docPr id="11532518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9A557A" w14:textId="580BEE0F" w:rsidR="00DC24C9" w:rsidRPr="00446BA7" w:rsidRDefault="00D8391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46BA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(Source: </w:t>
                            </w:r>
                            <w:r w:rsidR="0042556F" w:rsidRPr="00446BA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Home Remedies and Natural Treatments,2016)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5CD75" id="_x0000_s1057" type="#_x0000_t202" style="position:absolute;left:0;text-align:left;margin-left:263.05pt;margin-top:317pt;width:192pt;height:28.5pt;z-index:251655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" fillcolor="white [3201]" strokecolor="white [3212]" strokeweight=".5pt">
                <v:textbox>
                  <w:txbxContent>
                    <w:p w14:paraId="1C9A557A" w14:textId="580BEE0F" w:rsidR="00DC24C9" w:rsidRPr="00446BA7" w:rsidRDefault="00D8391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46BA7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(Source: </w:t>
                      </w:r>
                      <w:r w:rsidR="0042556F" w:rsidRPr="00446BA7">
                        <w:rPr>
                          <w:rFonts w:ascii="Arial" w:hAnsi="Arial" w:cs="Arial"/>
                          <w:sz w:val="14"/>
                          <w:szCs w:val="14"/>
                        </w:rPr>
                        <w:t>Home Remedies and Natural Treatments,2016)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6BA7" w:rsidRPr="00337F0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2096" behindDoc="1" locked="0" layoutInCell="1" allowOverlap="1" wp14:anchorId="1DDEB0A0" wp14:editId="0097321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053840"/>
            <wp:effectExtent l="0" t="0" r="2540" b="3810"/>
            <wp:wrapTight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ight>
            <wp:docPr id="1470242124" name="Picture 1470242124" descr="New AI Unlocks the Secrets of Infant Learning and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AI Unlocks the Secrets of Infant Learning and Development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AC3C9" w14:textId="314F40A2" w:rsidR="00FD1CA8" w:rsidRPr="00337F05" w:rsidRDefault="00FD1CA8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DE22608" w14:textId="0D319A1B" w:rsidR="008741FD" w:rsidRPr="00337F05" w:rsidRDefault="008741FD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06F4C19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3971DF82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4D46CF11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CD62465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06E06026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56C4845D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28ED11B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FEA67B0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2AB2463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77EF432" w14:textId="77777777" w:rsidR="00E31802" w:rsidRPr="00337F05" w:rsidRDefault="00E31802" w:rsidP="00342F55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80FE50A" w14:textId="54FDBB50" w:rsidR="00FF07ED" w:rsidRPr="00337F05" w:rsidRDefault="00E05E26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337F05">
        <w:rPr>
          <w:rFonts w:ascii="Arial" w:hAnsi="Arial" w:cs="Arial"/>
          <w:b/>
          <w:bCs/>
          <w:color w:val="00B050"/>
          <w:sz w:val="24"/>
          <w:szCs w:val="24"/>
        </w:rPr>
        <w:lastRenderedPageBreak/>
        <w:t>HOW TO SUPPORT YOUR NEWBORN</w:t>
      </w:r>
      <w:r w:rsidR="00E74BCF" w:rsidRPr="00337F05">
        <w:rPr>
          <w:rFonts w:ascii="Arial" w:hAnsi="Arial" w:cs="Arial"/>
          <w:b/>
          <w:bCs/>
          <w:color w:val="00B050"/>
          <w:sz w:val="24"/>
          <w:szCs w:val="24"/>
        </w:rPr>
        <w:t>?</w:t>
      </w:r>
    </w:p>
    <w:p w14:paraId="586408FF" w14:textId="7755C3AE" w:rsidR="00AD62D4" w:rsidRPr="00337F05" w:rsidRDefault="00AD62D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Holding, Peek-a-Boo, </w:t>
      </w:r>
      <w:r w:rsidR="0047621C" w:rsidRPr="00337F05">
        <w:rPr>
          <w:rFonts w:ascii="Arial" w:hAnsi="Arial" w:cs="Arial"/>
          <w:sz w:val="24"/>
          <w:szCs w:val="24"/>
        </w:rPr>
        <w:t>Mirroring</w:t>
      </w:r>
    </w:p>
    <w:p w14:paraId="05F5A210" w14:textId="77777777" w:rsidR="006307FE" w:rsidRPr="00337F05" w:rsidRDefault="0021772A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 xml:space="preserve">According to </w:t>
      </w:r>
      <w:r w:rsidR="00E07299" w:rsidRPr="00337F05">
        <w:rPr>
          <w:rFonts w:ascii="Arial" w:hAnsi="Arial" w:cs="Arial"/>
        </w:rPr>
        <w:t xml:space="preserve">Sharma and Cockerill (2014, p. 3) </w:t>
      </w:r>
      <w:r w:rsidR="00290927" w:rsidRPr="00337F05">
        <w:rPr>
          <w:rFonts w:ascii="Arial" w:hAnsi="Arial" w:cs="Arial"/>
        </w:rPr>
        <w:t>a newborn has an extensive</w:t>
      </w:r>
      <w:r w:rsidR="008406C3" w:rsidRPr="00337F05">
        <w:rPr>
          <w:rFonts w:ascii="Arial" w:hAnsi="Arial" w:cs="Arial"/>
        </w:rPr>
        <w:t xml:space="preserve"> repertoire of </w:t>
      </w:r>
      <w:r w:rsidR="00E02CA3" w:rsidRPr="00337F05">
        <w:rPr>
          <w:rFonts w:ascii="Arial" w:hAnsi="Arial" w:cs="Arial"/>
        </w:rPr>
        <w:t>perceptual</w:t>
      </w:r>
      <w:r w:rsidR="00B242BC" w:rsidRPr="00337F05">
        <w:rPr>
          <w:rFonts w:ascii="Arial" w:hAnsi="Arial" w:cs="Arial"/>
        </w:rPr>
        <w:t xml:space="preserve"> skills and </w:t>
      </w:r>
      <w:r w:rsidR="00D8291F" w:rsidRPr="00337F05">
        <w:rPr>
          <w:rFonts w:ascii="Arial" w:hAnsi="Arial" w:cs="Arial"/>
        </w:rPr>
        <w:t xml:space="preserve">motor. These are the skills that allow a newborn to form attachments that are </w:t>
      </w:r>
      <w:r w:rsidR="00ED75D3" w:rsidRPr="00337F05">
        <w:rPr>
          <w:rFonts w:ascii="Arial" w:hAnsi="Arial" w:cs="Arial"/>
        </w:rPr>
        <w:t xml:space="preserve">secure </w:t>
      </w:r>
      <w:r w:rsidR="00E02CA3" w:rsidRPr="00337F05">
        <w:rPr>
          <w:rFonts w:ascii="Arial" w:hAnsi="Arial" w:cs="Arial"/>
        </w:rPr>
        <w:t xml:space="preserve">and build relationships. </w:t>
      </w:r>
    </w:p>
    <w:p w14:paraId="68CD84E3" w14:textId="7AA02C0E" w:rsidR="00D24B7F" w:rsidRPr="00337F05" w:rsidRDefault="006307F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113" behindDoc="0" locked="0" layoutInCell="1" allowOverlap="1" wp14:anchorId="6DC70C5F" wp14:editId="585838C7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4800600" cy="3340100"/>
                <wp:effectExtent l="0" t="0" r="19050" b="12700"/>
                <wp:wrapNone/>
                <wp:docPr id="48540825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00600" cy="3340100"/>
                          <a:chOff x="0" y="0"/>
                          <a:chExt cx="4800600" cy="3340100"/>
                        </a:xfrm>
                      </wpg:grpSpPr>
                      <wps:wsp>
                        <wps:cNvPr id="736661418" name="Text Box 21"/>
                        <wps:cNvSpPr txBox="1"/>
                        <wps:spPr>
                          <a:xfrm>
                            <a:off x="3124200" y="2984500"/>
                            <a:ext cx="1676400" cy="355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7EA0F3B" w14:textId="623D102D" w:rsidR="00D24B7F" w:rsidRPr="00D24B7F" w:rsidRDefault="00D24B7F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D24B7F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(Source: </w:t>
                              </w:r>
                              <w:r w:rsidRPr="00D24B7F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NSPCC, 2019)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3" t="14459" r="26712" b="8509"/>
                          <a:stretch/>
                        </pic:blipFill>
                        <pic:spPr bwMode="auto">
                          <a:xfrm>
                            <a:off x="0" y="0"/>
                            <a:ext cx="2931160" cy="3070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93" t="12963" r="49978" b="11252"/>
                          <a:stretch/>
                        </pic:blipFill>
                        <pic:spPr bwMode="auto">
                          <a:xfrm>
                            <a:off x="3022600" y="0"/>
                            <a:ext cx="1471930" cy="304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C70C5F" id="Group 22" o:spid="_x0000_s1058" style="position:absolute;left:0;text-align:left;margin-left:0;margin-top:.5pt;width:378pt;height:263pt;z-index:251652113" coordsize="48006,33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">
                <v:shape id="Text Box 21" o:spid="_x0000_s1059" type="#_x0000_t202" style="position:absolute;left:31242;top:29845;width:16764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" fillcolor="white [3201]" strokecolor="white [3212]" strokeweight=".5pt">
                  <v:textbox>
                    <w:txbxContent>
                      <w:p w14:paraId="17EA0F3B" w14:textId="623D102D" w:rsidR="00D24B7F" w:rsidRPr="00D24B7F" w:rsidRDefault="00D24B7F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D24B7F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(Source: </w:t>
                        </w:r>
                        <w:r w:rsidRPr="00D24B7F">
                          <w:rPr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NSPCC, 2019)</w:t>
                        </w:r>
                      </w:p>
                    </w:txbxContent>
                  </v:textbox>
                </v:shape>
                <v:shape id="Picture 6" o:spid="_x0000_s1060" type="#_x0000_t75" alt="A screenshot of a computer&#10;&#10;Description automatically generated" style="position:absolute;width:29311;height:30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">
                  <v:imagedata r:id="rId41" o:title="A screenshot of a computer&#10;&#10;Description automatically generated" croptop="9476f" cropbottom="5576f" cropleft="15901f" cropright="17506f"/>
                </v:shape>
                <v:shape id="Picture 7" o:spid="_x0000_s1061" type="#_x0000_t75" alt="A screenshot of a computer&#10;&#10;Description automatically generated" style="position:absolute;left:30226;width:14719;height:30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">
                  <v:imagedata r:id="rId42" o:title="A screenshot of a computer&#10;&#10;Description automatically generated" croptop="8495f" cropbottom="7374f" cropleft="16773f" cropright="32754f"/>
                </v:shape>
              </v:group>
            </w:pict>
          </mc:Fallback>
        </mc:AlternateContent>
      </w:r>
    </w:p>
    <w:p w14:paraId="3965D54F" w14:textId="31234A1F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87CE0A6" w14:textId="6AD27491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C2DD65B" w14:textId="77777777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33CDAB6" w14:textId="5D404DD5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88E52E7" w14:textId="77777777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0E16F90" w14:textId="19E5AD35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049AFF7" w14:textId="1C056E79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4F5D8E2" w14:textId="77777777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6CF4DDD" w14:textId="247F56B2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337410F" w14:textId="1C443364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D0DCD8A" w14:textId="71540684" w:rsidR="00D24B7F" w:rsidRPr="00337F05" w:rsidRDefault="00D24B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9DB726A" w14:textId="7CE653B7" w:rsidR="006802BE" w:rsidRPr="00337F05" w:rsidRDefault="006802B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6C1F531" w14:textId="34E94941" w:rsidR="00727D10" w:rsidRPr="00337F05" w:rsidRDefault="00623804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 xml:space="preserve">Finnegan </w:t>
      </w:r>
      <w:r w:rsidR="00661352" w:rsidRPr="00337F05">
        <w:rPr>
          <w:rFonts w:ascii="Arial" w:hAnsi="Arial" w:cs="Arial"/>
        </w:rPr>
        <w:t xml:space="preserve">and Lawton </w:t>
      </w:r>
      <w:r w:rsidRPr="00337F05">
        <w:rPr>
          <w:rFonts w:ascii="Arial" w:hAnsi="Arial" w:cs="Arial"/>
        </w:rPr>
        <w:t xml:space="preserve">(2016, p. </w:t>
      </w:r>
      <w:r w:rsidR="00EB75CB" w:rsidRPr="00337F05">
        <w:rPr>
          <w:rFonts w:ascii="Arial" w:hAnsi="Arial" w:cs="Arial"/>
        </w:rPr>
        <w:t xml:space="preserve">11) share how </w:t>
      </w:r>
      <w:r w:rsidR="00AA0CDB" w:rsidRPr="00337F05">
        <w:rPr>
          <w:rFonts w:ascii="Arial" w:hAnsi="Arial" w:cs="Arial"/>
        </w:rPr>
        <w:t>one can</w:t>
      </w:r>
      <w:r w:rsidR="00EB75CB" w:rsidRPr="00337F05">
        <w:rPr>
          <w:rFonts w:ascii="Arial" w:hAnsi="Arial" w:cs="Arial"/>
        </w:rPr>
        <w:t xml:space="preserve"> build a newborn</w:t>
      </w:r>
      <w:r w:rsidR="00AA0CDB" w:rsidRPr="00337F05">
        <w:rPr>
          <w:rFonts w:ascii="Arial" w:hAnsi="Arial" w:cs="Arial"/>
        </w:rPr>
        <w:t>’</w:t>
      </w:r>
      <w:r w:rsidR="00EB75CB" w:rsidRPr="00337F05">
        <w:rPr>
          <w:rFonts w:ascii="Arial" w:hAnsi="Arial" w:cs="Arial"/>
        </w:rPr>
        <w:t>s</w:t>
      </w:r>
      <w:r w:rsidR="00FA2956" w:rsidRPr="00337F05">
        <w:rPr>
          <w:rFonts w:ascii="Arial" w:hAnsi="Arial" w:cs="Arial"/>
        </w:rPr>
        <w:t xml:space="preserve"> brain as a parent. It is simply by talking to them right away</w:t>
      </w:r>
      <w:r w:rsidR="00AA0CDB" w:rsidRPr="00337F05">
        <w:rPr>
          <w:rFonts w:ascii="Arial" w:hAnsi="Arial" w:cs="Arial"/>
        </w:rPr>
        <w:t xml:space="preserve"> and playing games</w:t>
      </w:r>
      <w:r w:rsidR="0043799F" w:rsidRPr="00337F05">
        <w:rPr>
          <w:rFonts w:ascii="Arial" w:hAnsi="Arial" w:cs="Arial"/>
        </w:rPr>
        <w:t xml:space="preserve"> such as peek-a-boo or making faces at your baby</w:t>
      </w:r>
      <w:r w:rsidR="00F83DDD" w:rsidRPr="00337F05">
        <w:rPr>
          <w:rFonts w:ascii="Arial" w:hAnsi="Arial" w:cs="Arial"/>
        </w:rPr>
        <w:t xml:space="preserve">. These actions help the growth </w:t>
      </w:r>
      <w:r w:rsidR="00CB1D44" w:rsidRPr="00337F05">
        <w:rPr>
          <w:rFonts w:ascii="Arial" w:hAnsi="Arial" w:cs="Arial"/>
        </w:rPr>
        <w:t xml:space="preserve">for </w:t>
      </w:r>
      <w:r w:rsidR="00F83DDD" w:rsidRPr="00337F05">
        <w:rPr>
          <w:rFonts w:ascii="Arial" w:hAnsi="Arial" w:cs="Arial"/>
        </w:rPr>
        <w:t>brain development</w:t>
      </w:r>
      <w:r w:rsidR="00641920" w:rsidRPr="00337F05">
        <w:rPr>
          <w:rFonts w:ascii="Arial" w:hAnsi="Arial" w:cs="Arial"/>
        </w:rPr>
        <w:t xml:space="preserve">. </w:t>
      </w:r>
      <w:r w:rsidR="00776935" w:rsidRPr="00337F05">
        <w:rPr>
          <w:rFonts w:ascii="Arial" w:hAnsi="Arial" w:cs="Arial"/>
        </w:rPr>
        <w:t xml:space="preserve">Another </w:t>
      </w:r>
      <w:r w:rsidR="00E370C2" w:rsidRPr="00337F05">
        <w:rPr>
          <w:rFonts w:ascii="Arial" w:hAnsi="Arial" w:cs="Arial"/>
        </w:rPr>
        <w:t xml:space="preserve">activity </w:t>
      </w:r>
      <w:r w:rsidR="006024F2" w:rsidRPr="00337F05">
        <w:rPr>
          <w:rFonts w:ascii="Arial" w:hAnsi="Arial" w:cs="Arial"/>
        </w:rPr>
        <w:t>t</w:t>
      </w:r>
      <w:r w:rsidR="00E72783" w:rsidRPr="00337F05">
        <w:rPr>
          <w:rFonts w:ascii="Arial" w:hAnsi="Arial" w:cs="Arial"/>
        </w:rPr>
        <w:t xml:space="preserve">hat they suggest </w:t>
      </w:r>
      <w:r w:rsidR="00E370C2" w:rsidRPr="00337F05">
        <w:rPr>
          <w:rFonts w:ascii="Arial" w:hAnsi="Arial" w:cs="Arial"/>
        </w:rPr>
        <w:t xml:space="preserve">is to echo the </w:t>
      </w:r>
      <w:r w:rsidR="00A4678C" w:rsidRPr="00337F05">
        <w:rPr>
          <w:rFonts w:ascii="Arial" w:hAnsi="Arial" w:cs="Arial"/>
        </w:rPr>
        <w:t>infant’s</w:t>
      </w:r>
      <w:r w:rsidR="00E370C2" w:rsidRPr="00337F05">
        <w:rPr>
          <w:rFonts w:ascii="Arial" w:hAnsi="Arial" w:cs="Arial"/>
        </w:rPr>
        <w:t xml:space="preserve"> noises</w:t>
      </w:r>
      <w:r w:rsidR="00A4678C" w:rsidRPr="00337F05">
        <w:rPr>
          <w:rFonts w:ascii="Arial" w:hAnsi="Arial" w:cs="Arial"/>
        </w:rPr>
        <w:t xml:space="preserve"> and have a try in understanding by speaking out loud what you think. </w:t>
      </w:r>
      <w:r w:rsidR="00641920" w:rsidRPr="00337F05">
        <w:rPr>
          <w:rFonts w:ascii="Arial" w:hAnsi="Arial" w:cs="Arial"/>
        </w:rPr>
        <w:t xml:space="preserve">Even though </w:t>
      </w:r>
      <w:r w:rsidR="00CB1D44" w:rsidRPr="00337F05">
        <w:rPr>
          <w:rFonts w:ascii="Arial" w:hAnsi="Arial" w:cs="Arial"/>
        </w:rPr>
        <w:t xml:space="preserve">the newborn </w:t>
      </w:r>
      <w:r w:rsidR="00776935" w:rsidRPr="00337F05">
        <w:rPr>
          <w:rFonts w:ascii="Arial" w:hAnsi="Arial" w:cs="Arial"/>
        </w:rPr>
        <w:t>does not</w:t>
      </w:r>
      <w:r w:rsidR="00641920" w:rsidRPr="00337F05">
        <w:rPr>
          <w:rFonts w:ascii="Arial" w:hAnsi="Arial" w:cs="Arial"/>
        </w:rPr>
        <w:t xml:space="preserve"> understand</w:t>
      </w:r>
      <w:r w:rsidR="00776935" w:rsidRPr="00337F05">
        <w:rPr>
          <w:rFonts w:ascii="Arial" w:hAnsi="Arial" w:cs="Arial"/>
        </w:rPr>
        <w:t>,</w:t>
      </w:r>
      <w:r w:rsidR="00641920" w:rsidRPr="00337F05">
        <w:rPr>
          <w:rFonts w:ascii="Arial" w:hAnsi="Arial" w:cs="Arial"/>
        </w:rPr>
        <w:t xml:space="preserve"> the time together is creating a bound between </w:t>
      </w:r>
      <w:r w:rsidR="00EA41DC" w:rsidRPr="00337F05">
        <w:rPr>
          <w:rFonts w:ascii="Arial" w:hAnsi="Arial" w:cs="Arial"/>
        </w:rPr>
        <w:t>the</w:t>
      </w:r>
      <w:r w:rsidR="00776935" w:rsidRPr="00337F05">
        <w:rPr>
          <w:rFonts w:ascii="Arial" w:hAnsi="Arial" w:cs="Arial"/>
        </w:rPr>
        <w:t xml:space="preserve"> caregiver and newborn</w:t>
      </w:r>
      <w:r w:rsidR="00EA41DC" w:rsidRPr="00337F05">
        <w:rPr>
          <w:rFonts w:ascii="Arial" w:hAnsi="Arial" w:cs="Arial"/>
        </w:rPr>
        <w:t xml:space="preserve">. </w:t>
      </w:r>
      <w:r w:rsidR="001245C1" w:rsidRPr="00337F05">
        <w:rPr>
          <w:rFonts w:ascii="Arial" w:hAnsi="Arial" w:cs="Arial"/>
        </w:rPr>
        <w:t xml:space="preserve">This will </w:t>
      </w:r>
      <w:r w:rsidR="00694170" w:rsidRPr="00337F05">
        <w:rPr>
          <w:rFonts w:ascii="Arial" w:hAnsi="Arial" w:cs="Arial"/>
        </w:rPr>
        <w:t>support</w:t>
      </w:r>
      <w:r w:rsidR="00184C42" w:rsidRPr="00337F05">
        <w:rPr>
          <w:rFonts w:ascii="Arial" w:hAnsi="Arial" w:cs="Arial"/>
        </w:rPr>
        <w:t xml:space="preserve"> the future of l</w:t>
      </w:r>
      <w:r w:rsidR="001245C1" w:rsidRPr="00337F05">
        <w:rPr>
          <w:rFonts w:ascii="Arial" w:hAnsi="Arial" w:cs="Arial"/>
        </w:rPr>
        <w:t xml:space="preserve">anguage </w:t>
      </w:r>
      <w:r w:rsidR="00184C42" w:rsidRPr="00337F05">
        <w:rPr>
          <w:rFonts w:ascii="Arial" w:hAnsi="Arial" w:cs="Arial"/>
        </w:rPr>
        <w:t>skills as this supports the brain development which is linked to language skills (</w:t>
      </w:r>
      <w:r w:rsidR="00694170" w:rsidRPr="00337F05">
        <w:rPr>
          <w:rFonts w:ascii="Arial" w:hAnsi="Arial" w:cs="Arial"/>
        </w:rPr>
        <w:t>Finnegan</w:t>
      </w:r>
      <w:r w:rsidR="00661352" w:rsidRPr="00337F05">
        <w:rPr>
          <w:rFonts w:ascii="Arial" w:hAnsi="Arial" w:cs="Arial"/>
        </w:rPr>
        <w:t xml:space="preserve"> and Lawton</w:t>
      </w:r>
      <w:r w:rsidR="00694170" w:rsidRPr="00337F05">
        <w:rPr>
          <w:rFonts w:ascii="Arial" w:hAnsi="Arial" w:cs="Arial"/>
        </w:rPr>
        <w:t>, 2016, p. 8).</w:t>
      </w:r>
    </w:p>
    <w:p w14:paraId="50C5EC6A" w14:textId="23756E88" w:rsidR="008A6CF7" w:rsidRPr="00337F05" w:rsidRDefault="00663E21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112" behindDoc="0" locked="0" layoutInCell="1" allowOverlap="1" wp14:anchorId="25E4D240" wp14:editId="1993DB7E">
                <wp:simplePos x="0" y="0"/>
                <wp:positionH relativeFrom="column">
                  <wp:posOffset>2727297</wp:posOffset>
                </wp:positionH>
                <wp:positionV relativeFrom="paragraph">
                  <wp:posOffset>98894</wp:posOffset>
                </wp:positionV>
                <wp:extent cx="2973761" cy="1981200"/>
                <wp:effectExtent l="0" t="0" r="17145" b="19050"/>
                <wp:wrapNone/>
                <wp:docPr id="653232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3761" cy="1981200"/>
                          <a:chOff x="0" y="0"/>
                          <a:chExt cx="2973761" cy="19812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895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18246646" name="Text Box 18"/>
                        <wps:cNvSpPr txBox="1"/>
                        <wps:spPr>
                          <a:xfrm>
                            <a:off x="1789044" y="1661823"/>
                            <a:ext cx="1184717" cy="31805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2611207C" w14:textId="1A76DF29" w:rsidR="00663E21" w:rsidRPr="00663E21" w:rsidRDefault="00663E21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663E21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(Source: Imom, 2026)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E4D240" id="Group 19" o:spid="_x0000_s1062" style="position:absolute;left:0;text-align:left;margin-left:214.75pt;margin-top:7.8pt;width:234.15pt;height:156pt;z-index:251652112" coordsize="29737,19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">
                <v:shape id="Picture 4" o:spid="_x0000_s1063" type="#_x0000_t75" style="position:absolute;width:29698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">
                  <v:imagedata r:id="rId44" o:title=""/>
                </v:shape>
                <v:shape id="Text Box 18" o:spid="_x0000_s1064" type="#_x0000_t202" style="position:absolute;left:17890;top:16618;width:1184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" fillcolor="white [3201]" strokecolor="white [3212]" strokeweight=".5pt">
                  <v:textbox>
                    <w:txbxContent>
                      <w:p w14:paraId="2611207C" w14:textId="1A76DF29" w:rsidR="00663E21" w:rsidRPr="00663E21" w:rsidRDefault="00663E2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663E21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(Source: Imom, 2026)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37F0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111" behindDoc="0" locked="0" layoutInCell="1" allowOverlap="1" wp14:anchorId="53C492F8" wp14:editId="04465768">
                <wp:simplePos x="0" y="0"/>
                <wp:positionH relativeFrom="column">
                  <wp:posOffset>47708</wp:posOffset>
                </wp:positionH>
                <wp:positionV relativeFrom="paragraph">
                  <wp:posOffset>249969</wp:posOffset>
                </wp:positionV>
                <wp:extent cx="2361537" cy="1860606"/>
                <wp:effectExtent l="0" t="0" r="20320" b="25400"/>
                <wp:wrapNone/>
                <wp:docPr id="2093940659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1537" cy="1860606"/>
                          <a:chOff x="0" y="0"/>
                          <a:chExt cx="2361537" cy="1860606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040" cy="1541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71202743" name="Text Box 16"/>
                        <wps:cNvSpPr txBox="1"/>
                        <wps:spPr>
                          <a:xfrm>
                            <a:off x="691763" y="1542553"/>
                            <a:ext cx="1669774" cy="3180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3A777560" w14:textId="0CD46258" w:rsidR="001D4127" w:rsidRPr="00663E21" w:rsidRDefault="001D412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663E21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(Source: Artofit, </w:t>
                              </w:r>
                              <w:r w:rsidR="00663E21" w:rsidRPr="00663E21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No Date)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C492F8" id="Group 17" o:spid="_x0000_s1065" style="position:absolute;left:0;text-align:left;margin-left:3.75pt;margin-top:19.7pt;width:185.95pt;height:146.5pt;z-index:251652111" coordsize="23615,18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">
                <v:shape id="Picture 3" o:spid="_x0000_s1066" type="#_x0000_t75" style="position:absolute;width:23520;height:15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">
                  <v:imagedata r:id="rId46" o:title=""/>
                </v:shape>
                <v:shape id="Text Box 16" o:spid="_x0000_s1067" type="#_x0000_t202" style="position:absolute;left:6917;top:15425;width:16698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" fillcolor="white [3201]" strokecolor="white [3212]" strokeweight=".5pt">
                  <v:textbox>
                    <w:txbxContent>
                      <w:p w14:paraId="3A777560" w14:textId="0CD46258" w:rsidR="001D4127" w:rsidRPr="00663E21" w:rsidRDefault="001D4127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663E21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(Source: Artofit, </w:t>
                        </w:r>
                        <w:r w:rsidR="00663E21" w:rsidRPr="00663E21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No Date)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12C3E" w:rsidRPr="00337F05">
        <w:rPr>
          <w:rFonts w:ascii="Arial" w:hAnsi="Arial" w:cs="Arial"/>
        </w:rPr>
        <w:t xml:space="preserve"> </w:t>
      </w:r>
      <w:r w:rsidR="00771050" w:rsidRPr="00337F05">
        <w:rPr>
          <w:rFonts w:ascii="Arial" w:hAnsi="Arial" w:cs="Arial"/>
        </w:rPr>
        <w:t xml:space="preserve">         </w:t>
      </w:r>
    </w:p>
    <w:p w14:paraId="60C31CFE" w14:textId="0DA4F0F8" w:rsidR="001D4127" w:rsidRPr="00337F05" w:rsidRDefault="001D412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3C1ACDC" w14:textId="7CA52F19" w:rsidR="001D4127" w:rsidRPr="00337F05" w:rsidRDefault="001D412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FCC0AF0" w14:textId="0B8B77EE" w:rsidR="001D4127" w:rsidRPr="00337F05" w:rsidRDefault="001D412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1D4BB1D" w14:textId="038712DB" w:rsidR="001D4127" w:rsidRPr="00337F05" w:rsidRDefault="001D412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1F85E16" w14:textId="51574977" w:rsidR="0047621C" w:rsidRPr="00337F05" w:rsidRDefault="00E05E26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70C0"/>
        </w:rPr>
      </w:pPr>
      <w:r w:rsidRPr="00337F05">
        <w:rPr>
          <w:rFonts w:ascii="Arial" w:hAnsi="Arial" w:cs="Arial"/>
          <w:b/>
          <w:bCs/>
          <w:color w:val="0070C0"/>
        </w:rPr>
        <w:lastRenderedPageBreak/>
        <w:t>HOW TO SUPPORT YOU INFANT?</w:t>
      </w:r>
    </w:p>
    <w:p w14:paraId="6808F327" w14:textId="2345CCC0" w:rsidR="00E05E26" w:rsidRPr="00337F05" w:rsidRDefault="0047621C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>Tummy Time</w:t>
      </w:r>
    </w:p>
    <w:p w14:paraId="10688E05" w14:textId="77777777" w:rsidR="006802BE" w:rsidRPr="00337F05" w:rsidRDefault="006802B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DA574A0" w14:textId="1329AE06" w:rsidR="00F60F7E" w:rsidRPr="00337F05" w:rsidRDefault="00F63441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 xml:space="preserve">According to National </w:t>
      </w:r>
      <w:r w:rsidR="009E5702" w:rsidRPr="00337F05">
        <w:rPr>
          <w:rFonts w:ascii="Arial" w:hAnsi="Arial" w:cs="Arial"/>
        </w:rPr>
        <w:t xml:space="preserve">Day Nursery Association (2024, p. </w:t>
      </w:r>
      <w:r w:rsidR="0029128E" w:rsidRPr="00337F05">
        <w:rPr>
          <w:rFonts w:ascii="Arial" w:hAnsi="Arial" w:cs="Arial"/>
        </w:rPr>
        <w:t>2</w:t>
      </w:r>
      <w:r w:rsidR="009E5702" w:rsidRPr="00337F05">
        <w:rPr>
          <w:rFonts w:ascii="Arial" w:hAnsi="Arial" w:cs="Arial"/>
        </w:rPr>
        <w:t>)</w:t>
      </w:r>
      <w:r w:rsidR="0029128E" w:rsidRPr="00337F05">
        <w:rPr>
          <w:rFonts w:ascii="Arial" w:hAnsi="Arial" w:cs="Arial"/>
        </w:rPr>
        <w:t xml:space="preserve"> infants learn by being active</w:t>
      </w:r>
      <w:r w:rsidR="00E9024C" w:rsidRPr="00337F05">
        <w:rPr>
          <w:rFonts w:ascii="Arial" w:hAnsi="Arial" w:cs="Arial"/>
        </w:rPr>
        <w:t xml:space="preserve"> which creates a </w:t>
      </w:r>
      <w:r w:rsidR="00FB783B" w:rsidRPr="00337F05">
        <w:rPr>
          <w:rFonts w:ascii="Arial" w:hAnsi="Arial" w:cs="Arial"/>
        </w:rPr>
        <w:t xml:space="preserve">sense of </w:t>
      </w:r>
      <w:r w:rsidR="00E9024C" w:rsidRPr="00337F05">
        <w:rPr>
          <w:rFonts w:ascii="Arial" w:hAnsi="Arial" w:cs="Arial"/>
        </w:rPr>
        <w:t xml:space="preserve">wellbeing. </w:t>
      </w:r>
      <w:r w:rsidR="00FA5797" w:rsidRPr="00337F05">
        <w:rPr>
          <w:rFonts w:ascii="Arial" w:hAnsi="Arial" w:cs="Arial"/>
        </w:rPr>
        <w:t>Create a space where an infant can practice tummy time</w:t>
      </w:r>
      <w:r w:rsidR="00B23A25" w:rsidRPr="00337F05">
        <w:rPr>
          <w:rFonts w:ascii="Arial" w:hAnsi="Arial" w:cs="Arial"/>
        </w:rPr>
        <w:t>.</w:t>
      </w:r>
      <w:r w:rsidR="0095666F" w:rsidRPr="00337F05">
        <w:rPr>
          <w:rFonts w:ascii="Arial" w:hAnsi="Arial" w:cs="Arial"/>
        </w:rPr>
        <w:t xml:space="preserve"> Rodger and Harvey (2025, p. 302)</w:t>
      </w:r>
      <w:r w:rsidR="00B83192" w:rsidRPr="00337F05">
        <w:rPr>
          <w:rFonts w:ascii="Arial" w:hAnsi="Arial" w:cs="Arial"/>
        </w:rPr>
        <w:t xml:space="preserve"> suggest</w:t>
      </w:r>
      <w:r w:rsidR="00916665" w:rsidRPr="00337F05">
        <w:rPr>
          <w:rFonts w:ascii="Arial" w:hAnsi="Arial" w:cs="Arial"/>
        </w:rPr>
        <w:t>s that at the beginning to do 3 to 5</w:t>
      </w:r>
      <w:r w:rsidR="00A7425F" w:rsidRPr="00337F05">
        <w:rPr>
          <w:rFonts w:ascii="Arial" w:hAnsi="Arial" w:cs="Arial"/>
        </w:rPr>
        <w:t xml:space="preserve"> minutes between 2 to 3 </w:t>
      </w:r>
      <w:r w:rsidR="000F4128" w:rsidRPr="00337F05">
        <w:rPr>
          <w:rFonts w:ascii="Arial" w:hAnsi="Arial" w:cs="Arial"/>
        </w:rPr>
        <w:t>sessions a day and increase to roughly 30 minutes a d</w:t>
      </w:r>
      <w:r w:rsidR="00E212FE" w:rsidRPr="00337F05">
        <w:rPr>
          <w:rFonts w:ascii="Arial" w:hAnsi="Arial" w:cs="Arial"/>
        </w:rPr>
        <w:t>ay with the goal of 1 hour by 3 months of age.</w:t>
      </w:r>
      <w:r w:rsidR="00FA6E2B" w:rsidRPr="00337F05">
        <w:rPr>
          <w:rFonts w:ascii="Arial" w:hAnsi="Arial" w:cs="Arial"/>
        </w:rPr>
        <w:t xml:space="preserve"> </w:t>
      </w:r>
      <w:r w:rsidR="00B23A25" w:rsidRPr="00337F05">
        <w:rPr>
          <w:rFonts w:ascii="Arial" w:hAnsi="Arial" w:cs="Arial"/>
        </w:rPr>
        <w:t xml:space="preserve">Rodger and </w:t>
      </w:r>
      <w:r w:rsidR="00311FF2" w:rsidRPr="00337F05">
        <w:rPr>
          <w:rFonts w:ascii="Arial" w:hAnsi="Arial" w:cs="Arial"/>
        </w:rPr>
        <w:t>Harvey (2025, p.</w:t>
      </w:r>
      <w:r w:rsidR="00F60F7E" w:rsidRPr="00337F05">
        <w:rPr>
          <w:rFonts w:ascii="Arial" w:hAnsi="Arial" w:cs="Arial"/>
        </w:rPr>
        <w:t xml:space="preserve"> </w:t>
      </w:r>
      <w:r w:rsidR="00574D8C" w:rsidRPr="00337F05">
        <w:rPr>
          <w:rFonts w:ascii="Arial" w:hAnsi="Arial" w:cs="Arial"/>
        </w:rPr>
        <w:t>302</w:t>
      </w:r>
      <w:r w:rsidR="00311FF2" w:rsidRPr="00337F05">
        <w:rPr>
          <w:rFonts w:ascii="Arial" w:hAnsi="Arial" w:cs="Arial"/>
        </w:rPr>
        <w:t>)</w:t>
      </w:r>
      <w:r w:rsidR="00673DC7" w:rsidRPr="00337F05">
        <w:rPr>
          <w:rFonts w:ascii="Arial" w:hAnsi="Arial" w:cs="Arial"/>
        </w:rPr>
        <w:t xml:space="preserve"> state that </w:t>
      </w:r>
      <w:r w:rsidR="00310DE1" w:rsidRPr="00337F05">
        <w:rPr>
          <w:rFonts w:ascii="Arial" w:hAnsi="Arial" w:cs="Arial"/>
        </w:rPr>
        <w:t xml:space="preserve">it has health benefits and </w:t>
      </w:r>
      <w:r w:rsidR="004F2842" w:rsidRPr="00337F05">
        <w:rPr>
          <w:rFonts w:ascii="Arial" w:hAnsi="Arial" w:cs="Arial"/>
        </w:rPr>
        <w:t xml:space="preserve">strengthens mobility. </w:t>
      </w:r>
      <w:r w:rsidR="00955166" w:rsidRPr="00337F05">
        <w:rPr>
          <w:rFonts w:ascii="Arial" w:hAnsi="Arial" w:cs="Arial"/>
        </w:rPr>
        <w:t>Th</w:t>
      </w:r>
      <w:r w:rsidR="005A65ED" w:rsidRPr="00337F05">
        <w:rPr>
          <w:rFonts w:ascii="Arial" w:hAnsi="Arial" w:cs="Arial"/>
        </w:rPr>
        <w:t>e experience en</w:t>
      </w:r>
      <w:r w:rsidR="004F2842" w:rsidRPr="00337F05">
        <w:rPr>
          <w:rFonts w:ascii="Arial" w:hAnsi="Arial" w:cs="Arial"/>
        </w:rPr>
        <w:t xml:space="preserve">hances motor development, </w:t>
      </w:r>
      <w:r w:rsidR="000A1D5E" w:rsidRPr="00337F05">
        <w:rPr>
          <w:rFonts w:ascii="Arial" w:hAnsi="Arial" w:cs="Arial"/>
        </w:rPr>
        <w:t>sensory and visual d</w:t>
      </w:r>
      <w:r w:rsidR="00FE04E6" w:rsidRPr="00337F05">
        <w:rPr>
          <w:rFonts w:ascii="Arial" w:hAnsi="Arial" w:cs="Arial"/>
        </w:rPr>
        <w:t>eve</w:t>
      </w:r>
      <w:r w:rsidR="000A1D5E" w:rsidRPr="00337F05">
        <w:rPr>
          <w:rFonts w:ascii="Arial" w:hAnsi="Arial" w:cs="Arial"/>
        </w:rPr>
        <w:t>l</w:t>
      </w:r>
      <w:r w:rsidR="00FE04E6" w:rsidRPr="00337F05">
        <w:rPr>
          <w:rFonts w:ascii="Arial" w:hAnsi="Arial" w:cs="Arial"/>
        </w:rPr>
        <w:t>opment</w:t>
      </w:r>
      <w:r w:rsidR="005A65ED" w:rsidRPr="00337F05">
        <w:rPr>
          <w:rFonts w:ascii="Arial" w:hAnsi="Arial" w:cs="Arial"/>
        </w:rPr>
        <w:t xml:space="preserve"> which is important to the development of </w:t>
      </w:r>
      <w:r w:rsidR="00B82219" w:rsidRPr="00337F05">
        <w:rPr>
          <w:rFonts w:ascii="Arial" w:hAnsi="Arial" w:cs="Arial"/>
        </w:rPr>
        <w:t>the infant</w:t>
      </w:r>
      <w:r w:rsidR="00FE04E6" w:rsidRPr="00337F05">
        <w:rPr>
          <w:rFonts w:ascii="Arial" w:hAnsi="Arial" w:cs="Arial"/>
        </w:rPr>
        <w:t>.</w:t>
      </w:r>
    </w:p>
    <w:p w14:paraId="68E68E51" w14:textId="1BF70BAD" w:rsidR="00FA5797" w:rsidRPr="00337F05" w:rsidRDefault="00862236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8266" behindDoc="0" locked="0" layoutInCell="1" allowOverlap="1" wp14:anchorId="6F87A1DE" wp14:editId="06B4A1F0">
                <wp:simplePos x="0" y="0"/>
                <wp:positionH relativeFrom="column">
                  <wp:posOffset>3067050</wp:posOffset>
                </wp:positionH>
                <wp:positionV relativeFrom="paragraph">
                  <wp:posOffset>95885</wp:posOffset>
                </wp:positionV>
                <wp:extent cx="2665095" cy="2238375"/>
                <wp:effectExtent l="0" t="0" r="1905" b="28575"/>
                <wp:wrapNone/>
                <wp:docPr id="183393589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5095" cy="2238375"/>
                          <a:chOff x="0" y="0"/>
                          <a:chExt cx="2665095" cy="223837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5095" cy="1911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33496793" name="Text Box 24"/>
                        <wps:cNvSpPr txBox="1"/>
                        <wps:spPr>
                          <a:xfrm>
                            <a:off x="400050" y="1876425"/>
                            <a:ext cx="2241550" cy="361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885AE40" w14:textId="4FFE8BDB" w:rsidR="00D2172D" w:rsidRPr="00033C1A" w:rsidRDefault="00D2172D" w:rsidP="00D2172D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033C1A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(Source: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CanDo Kiddo</w:t>
                              </w:r>
                              <w:r w:rsidRPr="00033C1A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, 202</w:t>
                              </w:r>
                              <w:r w:rsidR="00862236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1</w:t>
                              </w:r>
                              <w:r w:rsidRPr="00033C1A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87A1DE" id="_x0000_s1068" style="position:absolute;left:0;text-align:left;margin-left:241.5pt;margin-top:7.55pt;width:209.85pt;height:176.25pt;z-index:251658266" coordsize="26650,2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">
                <v:shape id="Picture 8" o:spid="_x0000_s1069" type="#_x0000_t75" style="position:absolute;width:26650;height:19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">
                  <v:imagedata r:id="rId48" o:title=""/>
                </v:shape>
                <v:shape id="Text Box 24" o:spid="_x0000_s1070" type="#_x0000_t202" style="position:absolute;left:4000;top:18764;width:22416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" fillcolor="white [3201]" strokecolor="white [3212]" strokeweight=".5pt">
                  <v:textbox>
                    <w:txbxContent>
                      <w:p w14:paraId="1885AE40" w14:textId="4FFE8BDB" w:rsidR="00D2172D" w:rsidRPr="00033C1A" w:rsidRDefault="00D2172D" w:rsidP="00D2172D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033C1A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(Source: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CanDo Kiddo</w:t>
                        </w:r>
                        <w:r w:rsidRPr="00033C1A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, 202</w:t>
                        </w:r>
                        <w:r w:rsidR="00862236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1</w:t>
                        </w:r>
                        <w:r w:rsidRPr="00033C1A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33C1A" w:rsidRPr="00337F0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2115" behindDoc="0" locked="0" layoutInCell="1" allowOverlap="1" wp14:anchorId="44C00B47" wp14:editId="4B87197C">
                <wp:simplePos x="0" y="0"/>
                <wp:positionH relativeFrom="column">
                  <wp:posOffset>0</wp:posOffset>
                </wp:positionH>
                <wp:positionV relativeFrom="paragraph">
                  <wp:posOffset>105410</wp:posOffset>
                </wp:positionV>
                <wp:extent cx="2783205" cy="2247900"/>
                <wp:effectExtent l="0" t="0" r="17145" b="19050"/>
                <wp:wrapNone/>
                <wp:docPr id="1716732774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3205" cy="2247900"/>
                          <a:chOff x="0" y="0"/>
                          <a:chExt cx="2783205" cy="22479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205" cy="185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50688185" name="Text Box 24"/>
                        <wps:cNvSpPr txBox="1"/>
                        <wps:spPr>
                          <a:xfrm>
                            <a:off x="292100" y="1854200"/>
                            <a:ext cx="2489200" cy="393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2EA41F24" w14:textId="4B48F702" w:rsidR="00B733D1" w:rsidRPr="00033C1A" w:rsidRDefault="00B733D1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033C1A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(Source: Little Baby Gear, 2023)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C00B47" id="Group 25" o:spid="_x0000_s1071" style="position:absolute;left:0;text-align:left;margin-left:0;margin-top:8.3pt;width:219.15pt;height:177pt;z-index:251652115" coordsize="27832,22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">
                <v:shape id="Picture 9" o:spid="_x0000_s1072" type="#_x0000_t75" style="position:absolute;width:27832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">
                  <v:imagedata r:id="rId50" o:title=""/>
                </v:shape>
                <v:shape id="Text Box 24" o:spid="_x0000_s1073" type="#_x0000_t202" style="position:absolute;left:2921;top:18542;width:24892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" fillcolor="white [3201]" strokecolor="white [3212]" strokeweight=".5pt">
                  <v:textbox>
                    <w:txbxContent>
                      <w:p w14:paraId="2EA41F24" w14:textId="4B48F702" w:rsidR="00B733D1" w:rsidRPr="00033C1A" w:rsidRDefault="00B733D1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033C1A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(Source: Little Baby Gear, 2023)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61B5E85" w14:textId="3AC354F7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7A7CE2B" w14:textId="4B5FCABC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9D8C14" w14:textId="67499CEA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BE35E47" w14:textId="2CC1D27A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487F6A0" w14:textId="291D6F0D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FDC8323" w14:textId="31E0D437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18957E" w14:textId="4653CAD6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5F3BD24" w14:textId="77777777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0390CC3" w14:textId="77777777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EA7018" w14:textId="77777777" w:rsidR="00CD1553" w:rsidRPr="00337F05" w:rsidRDefault="00CD1553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D0A5863" w14:textId="77777777" w:rsidR="00C24F8E" w:rsidRDefault="00C24F8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0CFFC579" w14:textId="77777777" w:rsidR="00C24F8E" w:rsidRDefault="00C24F8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47088F31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3AB8C5FB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7976C103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778541E4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3013708D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2B3A6F5F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5F822DEF" w14:textId="77777777" w:rsidR="00711D29" w:rsidRDefault="00711D2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</w:p>
    <w:p w14:paraId="58A57F9F" w14:textId="7BCF6C7F" w:rsidR="00845487" w:rsidRPr="00337F05" w:rsidRDefault="0084548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  <w:r w:rsidRPr="00337F05">
        <w:rPr>
          <w:rFonts w:ascii="Arial" w:hAnsi="Arial" w:cs="Arial"/>
          <w:b/>
          <w:bCs/>
          <w:color w:val="ED7D31" w:themeColor="accent2"/>
        </w:rPr>
        <w:lastRenderedPageBreak/>
        <w:t>HOW TO SUPPORT YOUR TODDLER?</w:t>
      </w:r>
    </w:p>
    <w:p w14:paraId="12637C98" w14:textId="60DB49BC" w:rsidR="0047621C" w:rsidRPr="00337F05" w:rsidRDefault="0047621C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 xml:space="preserve">Sensory Play </w:t>
      </w:r>
    </w:p>
    <w:p w14:paraId="74ADB049" w14:textId="77777777" w:rsidR="00FF0967" w:rsidRPr="00836F78" w:rsidRDefault="00FF0967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sz w:val="8"/>
          <w:szCs w:val="8"/>
        </w:rPr>
      </w:pPr>
    </w:p>
    <w:p w14:paraId="5279E0CB" w14:textId="2EDA9382" w:rsidR="007175C4" w:rsidRPr="00337F05" w:rsidRDefault="00836F78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5188" behindDoc="0" locked="0" layoutInCell="1" allowOverlap="1" wp14:anchorId="1259AC7C" wp14:editId="18E9992B">
                <wp:simplePos x="0" y="0"/>
                <wp:positionH relativeFrom="column">
                  <wp:posOffset>-190500</wp:posOffset>
                </wp:positionH>
                <wp:positionV relativeFrom="paragraph">
                  <wp:posOffset>1316990</wp:posOffset>
                </wp:positionV>
                <wp:extent cx="5905500" cy="6867525"/>
                <wp:effectExtent l="0" t="0" r="19050" b="28575"/>
                <wp:wrapNone/>
                <wp:docPr id="1674766196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6867525"/>
                          <a:chOff x="0" y="0"/>
                          <a:chExt cx="5905500" cy="6867525"/>
                        </a:xfrm>
                      </wpg:grpSpPr>
                      <wps:wsp>
                        <wps:cNvPr id="1439398486" name="Text Box 26"/>
                        <wps:cNvSpPr txBox="1"/>
                        <wps:spPr>
                          <a:xfrm>
                            <a:off x="2495550" y="6457950"/>
                            <a:ext cx="3409950" cy="4095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485E3AC7" w14:textId="31AC3398" w:rsidR="0083577E" w:rsidRPr="00836F78" w:rsidRDefault="0083577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36F78">
                                <w:rPr>
                                  <w:rFonts w:ascii="Arial" w:hAnsi="Arial" w:cs="Arial"/>
                                  <w:lang w:val="en-US"/>
                                </w:rPr>
                                <w:t>(Source: National Council for Special Education, 2025)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16" t="12091" r="29770" b="5716"/>
                          <a:stretch/>
                        </pic:blipFill>
                        <pic:spPr bwMode="auto">
                          <a:xfrm>
                            <a:off x="0" y="0"/>
                            <a:ext cx="5835650" cy="6591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59AC7C" id="_x0000_s1074" style="position:absolute;left:0;text-align:left;margin-left:-15pt;margin-top:103.7pt;width:465pt;height:540.75pt;z-index:251655188" coordsize="59055,68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">
                <v:shape id="Text Box 26" o:spid="_x0000_s1075" type="#_x0000_t202" style="position:absolute;left:24955;top:64579;width:34100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" fillcolor="white [3201]" strokecolor="white [3212]" strokeweight=".5pt">
                  <v:textbox>
                    <w:txbxContent>
                      <w:p w14:paraId="485E3AC7" w14:textId="31AC3398" w:rsidR="0083577E" w:rsidRPr="00836F78" w:rsidRDefault="0083577E">
                        <w:pPr>
                          <w:rPr>
                            <w:sz w:val="16"/>
                            <w:szCs w:val="16"/>
                          </w:rPr>
                        </w:pPr>
                        <w:r w:rsidRPr="00836F78">
                          <w:rPr>
                            <w:rFonts w:ascii="Arial" w:hAnsi="Arial" w:cs="Arial"/>
                            <w:lang w:val="en-US"/>
                          </w:rPr>
                          <w:t>(Source: National Council for Special Education, 2025)</w:t>
                        </w:r>
                      </w:p>
                    </w:txbxContent>
                  </v:textbox>
                </v:shape>
                <v:shape id="Picture 1" o:spid="_x0000_s1076" type="#_x0000_t75" alt="A screenshot of a computer&#10;&#10;Description automatically generated" style="position:absolute;width:58356;height:65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">
                  <v:imagedata r:id="rId52" o:title="A screenshot of a computer&#10;&#10;Description automatically generated" croptop="7924f" cropbottom="3746f" cropleft="14232f" cropright="19510f"/>
                </v:shape>
              </v:group>
            </w:pict>
          </mc:Fallback>
        </mc:AlternateContent>
      </w:r>
      <w:r w:rsidR="00C96CE9" w:rsidRPr="00337F05">
        <w:rPr>
          <w:rFonts w:ascii="Arial" w:hAnsi="Arial" w:cs="Arial"/>
        </w:rPr>
        <w:t>The National Council for Special Education</w:t>
      </w:r>
      <w:r w:rsidR="0021757E" w:rsidRPr="00337F05">
        <w:rPr>
          <w:rFonts w:ascii="Arial" w:hAnsi="Arial" w:cs="Arial"/>
        </w:rPr>
        <w:t xml:space="preserve"> (</w:t>
      </w:r>
      <w:r w:rsidR="003638A6" w:rsidRPr="00337F05">
        <w:rPr>
          <w:rFonts w:ascii="Arial" w:hAnsi="Arial" w:cs="Arial"/>
        </w:rPr>
        <w:t xml:space="preserve">2025, </w:t>
      </w:r>
      <w:r w:rsidR="001824C9" w:rsidRPr="00337F05">
        <w:rPr>
          <w:rFonts w:ascii="Arial" w:hAnsi="Arial" w:cs="Arial"/>
        </w:rPr>
        <w:t>p. 7</w:t>
      </w:r>
      <w:r w:rsidR="00115E0A" w:rsidRPr="00337F05">
        <w:rPr>
          <w:rFonts w:ascii="Arial" w:hAnsi="Arial" w:cs="Arial"/>
        </w:rPr>
        <w:t>)</w:t>
      </w:r>
      <w:r w:rsidR="00953006" w:rsidRPr="00337F05">
        <w:rPr>
          <w:rFonts w:ascii="Arial" w:hAnsi="Arial" w:cs="Arial"/>
        </w:rPr>
        <w:t xml:space="preserve"> </w:t>
      </w:r>
      <w:r w:rsidR="0059001D" w:rsidRPr="00337F05">
        <w:rPr>
          <w:rFonts w:ascii="Arial" w:hAnsi="Arial" w:cs="Arial"/>
        </w:rPr>
        <w:t xml:space="preserve">suggests </w:t>
      </w:r>
      <w:r w:rsidR="00AB3C07" w:rsidRPr="00337F05">
        <w:rPr>
          <w:rFonts w:ascii="Arial" w:hAnsi="Arial" w:cs="Arial"/>
        </w:rPr>
        <w:t xml:space="preserve">there are </w:t>
      </w:r>
      <w:r w:rsidR="00875210" w:rsidRPr="00337F05">
        <w:rPr>
          <w:rFonts w:ascii="Arial" w:hAnsi="Arial" w:cs="Arial"/>
        </w:rPr>
        <w:t xml:space="preserve">eight sensory systems </w:t>
      </w:r>
      <w:r w:rsidR="00234C08" w:rsidRPr="00337F05">
        <w:rPr>
          <w:rFonts w:ascii="Arial" w:hAnsi="Arial" w:cs="Arial"/>
        </w:rPr>
        <w:t xml:space="preserve">that help navigate the environment </w:t>
      </w:r>
      <w:r w:rsidR="00EE1C6F" w:rsidRPr="00337F05">
        <w:rPr>
          <w:rFonts w:ascii="Arial" w:hAnsi="Arial" w:cs="Arial"/>
        </w:rPr>
        <w:t>and understand the world</w:t>
      </w:r>
      <w:r w:rsidR="0021757E" w:rsidRPr="00337F05">
        <w:rPr>
          <w:rFonts w:ascii="Arial" w:hAnsi="Arial" w:cs="Arial"/>
        </w:rPr>
        <w:t xml:space="preserve">. </w:t>
      </w:r>
      <w:r w:rsidR="001824C9" w:rsidRPr="00337F05">
        <w:rPr>
          <w:rFonts w:ascii="Arial" w:hAnsi="Arial" w:cs="Arial"/>
        </w:rPr>
        <w:t xml:space="preserve"> The sensory processing </w:t>
      </w:r>
      <w:r w:rsidR="00B31FA7" w:rsidRPr="00337F05">
        <w:rPr>
          <w:rFonts w:ascii="Arial" w:hAnsi="Arial" w:cs="Arial"/>
        </w:rPr>
        <w:t>is where the brain uses the sensory information from the environment</w:t>
      </w:r>
      <w:r w:rsidR="00395B78" w:rsidRPr="00337F05">
        <w:rPr>
          <w:rFonts w:ascii="Arial" w:hAnsi="Arial" w:cs="Arial"/>
        </w:rPr>
        <w:t xml:space="preserve"> which </w:t>
      </w:r>
      <w:r w:rsidR="00115E0A" w:rsidRPr="00337F05">
        <w:rPr>
          <w:rFonts w:ascii="Arial" w:hAnsi="Arial" w:cs="Arial"/>
        </w:rPr>
        <w:t>integrates</w:t>
      </w:r>
      <w:r w:rsidR="00395B78" w:rsidRPr="00337F05">
        <w:rPr>
          <w:rFonts w:ascii="Arial" w:hAnsi="Arial" w:cs="Arial"/>
        </w:rPr>
        <w:t xml:space="preserve">, </w:t>
      </w:r>
      <w:r w:rsidR="00115E0A" w:rsidRPr="00337F05">
        <w:rPr>
          <w:rFonts w:ascii="Arial" w:hAnsi="Arial" w:cs="Arial"/>
        </w:rPr>
        <w:t>organises</w:t>
      </w:r>
      <w:r w:rsidR="00E3547D" w:rsidRPr="00337F05">
        <w:rPr>
          <w:rFonts w:ascii="Arial" w:hAnsi="Arial" w:cs="Arial"/>
        </w:rPr>
        <w:t xml:space="preserve"> and interprets</w:t>
      </w:r>
      <w:r w:rsidR="00115E0A" w:rsidRPr="00337F05">
        <w:rPr>
          <w:rFonts w:ascii="Arial" w:hAnsi="Arial" w:cs="Arial"/>
        </w:rPr>
        <w:t xml:space="preserve"> it</w:t>
      </w:r>
      <w:r w:rsidR="00E3547D" w:rsidRPr="00337F05">
        <w:rPr>
          <w:rFonts w:ascii="Arial" w:hAnsi="Arial" w:cs="Arial"/>
        </w:rPr>
        <w:t xml:space="preserve"> to understand the </w:t>
      </w:r>
      <w:r w:rsidR="00115E0A" w:rsidRPr="00337F05">
        <w:rPr>
          <w:rFonts w:ascii="Arial" w:hAnsi="Arial" w:cs="Arial"/>
        </w:rPr>
        <w:t xml:space="preserve">experience and react with </w:t>
      </w:r>
      <w:r w:rsidR="00734F21" w:rsidRPr="00337F05">
        <w:rPr>
          <w:rFonts w:ascii="Arial" w:hAnsi="Arial" w:cs="Arial"/>
        </w:rPr>
        <w:t>them (The National Council for Special Education, 2025, p. 7)</w:t>
      </w:r>
      <w:r w:rsidR="00402A34" w:rsidRPr="00337F05">
        <w:rPr>
          <w:rFonts w:ascii="Arial" w:hAnsi="Arial" w:cs="Arial"/>
        </w:rPr>
        <w:t xml:space="preserve">. See image below for a brief </w:t>
      </w:r>
      <w:r w:rsidR="00734F21" w:rsidRPr="00337F05">
        <w:rPr>
          <w:rFonts w:ascii="Arial" w:hAnsi="Arial" w:cs="Arial"/>
        </w:rPr>
        <w:t>understanding for each sense.</w:t>
      </w:r>
    </w:p>
    <w:p w14:paraId="4E84436B" w14:textId="374F879A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52BBC2F" w14:textId="0E74A40C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B544406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41FD093" w14:textId="1F8E979C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0446B94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9DAA040" w14:textId="2EFCA246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CC0CD9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C229917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D8D9BBA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noProof/>
          <w14:ligatures w14:val="standardContextual"/>
        </w:rPr>
      </w:pPr>
    </w:p>
    <w:p w14:paraId="48792953" w14:textId="5E7E7ED8" w:rsidR="00716F3A" w:rsidRPr="00337F05" w:rsidRDefault="00716F3A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noProof/>
          <w14:ligatures w14:val="standardContextual"/>
        </w:rPr>
      </w:pPr>
    </w:p>
    <w:p w14:paraId="727D7DBA" w14:textId="4043373D" w:rsidR="009F1111" w:rsidRPr="00337F05" w:rsidRDefault="009F1111" w:rsidP="00342F55">
      <w:pPr>
        <w:pStyle w:val="commentcontentpara"/>
        <w:keepNext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2274CA6" w14:textId="590DB295" w:rsidR="00716F3A" w:rsidRPr="00337F05" w:rsidRDefault="00716F3A" w:rsidP="00342F55">
      <w:pPr>
        <w:pStyle w:val="Caption"/>
        <w:spacing w:after="0" w:line="360" w:lineRule="auto"/>
        <w:jc w:val="both"/>
        <w:rPr>
          <w:rFonts w:ascii="Arial" w:hAnsi="Arial" w:cs="Arial"/>
        </w:rPr>
      </w:pPr>
    </w:p>
    <w:p w14:paraId="092DD93E" w14:textId="2AAE7621" w:rsidR="00041439" w:rsidRPr="00337F05" w:rsidRDefault="00041439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1B2F51E" w14:textId="77777777" w:rsidR="0089648B" w:rsidRPr="00337F05" w:rsidRDefault="0089648B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FC462B" w14:textId="6BC90D38" w:rsidR="0047621C" w:rsidRPr="00337F05" w:rsidRDefault="0047621C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C1F3D6D" w14:textId="007EA613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66622BE" w14:textId="7B1994EF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6540FB6" w14:textId="26E5B02B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04A2E09" w14:textId="77777777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CB1CC52" w14:textId="338621C1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AFBF433" w14:textId="1DE71BC9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3A5E0AA" w14:textId="230FF9B5" w:rsidR="0083577E" w:rsidRPr="00337F05" w:rsidRDefault="0083577E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2660C9E" w14:textId="2AA82282" w:rsidR="005572B7" w:rsidRPr="00337F05" w:rsidRDefault="001E1DF0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lastRenderedPageBreak/>
        <w:t xml:space="preserve">According to Prendiville and Fern </w:t>
      </w:r>
      <w:r w:rsidR="004F092C" w:rsidRPr="00337F05">
        <w:rPr>
          <w:rFonts w:ascii="Arial" w:hAnsi="Arial" w:cs="Arial"/>
        </w:rPr>
        <w:t xml:space="preserve">(2017, p. </w:t>
      </w:r>
      <w:r w:rsidR="00410356" w:rsidRPr="00337F05">
        <w:rPr>
          <w:rFonts w:ascii="Arial" w:hAnsi="Arial" w:cs="Arial"/>
        </w:rPr>
        <w:t xml:space="preserve">121) </w:t>
      </w:r>
      <w:r w:rsidRPr="00337F05">
        <w:rPr>
          <w:rFonts w:ascii="Arial" w:hAnsi="Arial" w:cs="Arial"/>
        </w:rPr>
        <w:t>s</w:t>
      </w:r>
      <w:r w:rsidR="0047621C" w:rsidRPr="00337F05">
        <w:rPr>
          <w:rFonts w:ascii="Arial" w:hAnsi="Arial" w:cs="Arial"/>
        </w:rPr>
        <w:t xml:space="preserve">ensory play is the </w:t>
      </w:r>
      <w:r w:rsidR="00A71811" w:rsidRPr="00337F05">
        <w:rPr>
          <w:rFonts w:ascii="Arial" w:hAnsi="Arial" w:cs="Arial"/>
        </w:rPr>
        <w:t xml:space="preserve">engagement of one or more senses. </w:t>
      </w:r>
      <w:r w:rsidR="00892C12" w:rsidRPr="00337F05">
        <w:rPr>
          <w:rFonts w:ascii="Arial" w:hAnsi="Arial" w:cs="Arial"/>
        </w:rPr>
        <w:t>Theses senses are ‘</w:t>
      </w:r>
      <w:r w:rsidR="007175C4" w:rsidRPr="00337F05">
        <w:rPr>
          <w:rFonts w:ascii="Arial" w:hAnsi="Arial" w:cs="Arial"/>
        </w:rPr>
        <w:t>tactile, auditory, visual, olfactory, gustatory, kinaesthetic, vestibular, proprioceptive or interceptive</w:t>
      </w:r>
      <w:r w:rsidR="00410356" w:rsidRPr="00337F05">
        <w:rPr>
          <w:rFonts w:ascii="Arial" w:hAnsi="Arial" w:cs="Arial"/>
        </w:rPr>
        <w:t>.</w:t>
      </w:r>
      <w:r w:rsidR="0071447C" w:rsidRPr="00337F05">
        <w:rPr>
          <w:rFonts w:ascii="Arial" w:hAnsi="Arial" w:cs="Arial"/>
        </w:rPr>
        <w:t xml:space="preserve"> </w:t>
      </w:r>
      <w:r w:rsidR="00927C6D" w:rsidRPr="00337F05">
        <w:rPr>
          <w:rFonts w:ascii="Arial" w:hAnsi="Arial" w:cs="Arial"/>
        </w:rPr>
        <w:t xml:space="preserve">Sensory play </w:t>
      </w:r>
      <w:r w:rsidR="00D64271" w:rsidRPr="00337F05">
        <w:rPr>
          <w:rFonts w:ascii="Arial" w:hAnsi="Arial" w:cs="Arial"/>
        </w:rPr>
        <w:t xml:space="preserve">encourages problem solving, </w:t>
      </w:r>
      <w:r w:rsidR="00D26D75" w:rsidRPr="00337F05">
        <w:rPr>
          <w:rFonts w:ascii="Arial" w:hAnsi="Arial" w:cs="Arial"/>
        </w:rPr>
        <w:t>body awareness, helps with self-regulation</w:t>
      </w:r>
      <w:r w:rsidR="008A2BA7" w:rsidRPr="00337F05">
        <w:rPr>
          <w:rFonts w:ascii="Arial" w:hAnsi="Arial" w:cs="Arial"/>
        </w:rPr>
        <w:t xml:space="preserve"> and </w:t>
      </w:r>
      <w:r w:rsidR="00A334CF" w:rsidRPr="00337F05">
        <w:rPr>
          <w:rFonts w:ascii="Arial" w:hAnsi="Arial" w:cs="Arial"/>
        </w:rPr>
        <w:t xml:space="preserve">builds language </w:t>
      </w:r>
      <w:r w:rsidR="0025257B" w:rsidRPr="00337F05">
        <w:rPr>
          <w:rFonts w:ascii="Arial" w:hAnsi="Arial" w:cs="Arial"/>
        </w:rPr>
        <w:t xml:space="preserve">according to </w:t>
      </w:r>
      <w:r w:rsidR="007C4498" w:rsidRPr="00337F05">
        <w:rPr>
          <w:rFonts w:ascii="Arial" w:hAnsi="Arial" w:cs="Arial"/>
        </w:rPr>
        <w:t xml:space="preserve">Leadership </w:t>
      </w:r>
      <w:r w:rsidR="007F761C" w:rsidRPr="00337F05">
        <w:rPr>
          <w:rFonts w:ascii="Arial" w:hAnsi="Arial" w:cs="Arial"/>
        </w:rPr>
        <w:t>for</w:t>
      </w:r>
      <w:r w:rsidR="00C23071" w:rsidRPr="00337F05">
        <w:rPr>
          <w:rFonts w:ascii="Arial" w:hAnsi="Arial" w:cs="Arial"/>
        </w:rPr>
        <w:t xml:space="preserve"> Inclusion in The Early Years (2020)</w:t>
      </w:r>
      <w:r w:rsidR="0025257B" w:rsidRPr="00337F05">
        <w:rPr>
          <w:rFonts w:ascii="Arial" w:hAnsi="Arial" w:cs="Arial"/>
        </w:rPr>
        <w:t>. As a parent you can create this by using dry ric</w:t>
      </w:r>
      <w:r w:rsidR="00615E8D" w:rsidRPr="00337F05">
        <w:rPr>
          <w:rFonts w:ascii="Arial" w:hAnsi="Arial" w:cs="Arial"/>
        </w:rPr>
        <w:t>e and cooked rice with different colours. It creates a</w:t>
      </w:r>
      <w:r w:rsidR="009C6E1F" w:rsidRPr="00337F05">
        <w:rPr>
          <w:rFonts w:ascii="Arial" w:hAnsi="Arial" w:cs="Arial"/>
        </w:rPr>
        <w:t xml:space="preserve">n understanding between the textures and develop language by encouraging between soft, hard, sticky and </w:t>
      </w:r>
      <w:r w:rsidR="007F761C" w:rsidRPr="00337F05">
        <w:rPr>
          <w:rFonts w:ascii="Arial" w:hAnsi="Arial" w:cs="Arial"/>
        </w:rPr>
        <w:t xml:space="preserve">naming colours. </w:t>
      </w:r>
    </w:p>
    <w:p w14:paraId="75ACD506" w14:textId="1FF531A9" w:rsidR="00845487" w:rsidRPr="00337F05" w:rsidRDefault="0028773A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5190" behindDoc="0" locked="0" layoutInCell="1" allowOverlap="1" wp14:anchorId="1C7EE568" wp14:editId="77062A0D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3810000" cy="2590800"/>
                <wp:effectExtent l="0" t="0" r="19050" b="19050"/>
                <wp:wrapNone/>
                <wp:docPr id="1131413411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2590800"/>
                          <a:chOff x="0" y="0"/>
                          <a:chExt cx="3810000" cy="25908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Benefits Of Rice Sensory Bin at Darcy Redmond blo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20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82569078" name="Text Box 31"/>
                        <wps:cNvSpPr txBox="1"/>
                        <wps:spPr>
                          <a:xfrm>
                            <a:off x="787400" y="2209800"/>
                            <a:ext cx="3022600" cy="381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FA4586D" w14:textId="38160586" w:rsidR="00050674" w:rsidRPr="0028773A" w:rsidRDefault="0005067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28773A">
                                <w:rPr>
                                  <w:rFonts w:ascii="Arial" w:hAnsi="Arial" w:cs="Arial"/>
                                </w:rPr>
                                <w:t>(Source: Fun at Home with the Kids</w:t>
                              </w:r>
                              <w:r w:rsidR="0028773A" w:rsidRPr="0028773A">
                                <w:rPr>
                                  <w:rFonts w:ascii="Arial" w:hAnsi="Arial" w:cs="Arial"/>
                                </w:rPr>
                                <w:t>, 2013)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7EE568" id="Group 32" o:spid="_x0000_s1077" style="position:absolute;left:0;text-align:left;margin-left:0;margin-top:9.4pt;width:300pt;height:204pt;z-index:251655190" coordsize="38100,25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">
                <v:shape id="Picture 15" o:spid="_x0000_s1078" type="#_x0000_t75" alt="Benefits Of Rice Sensory Bin at Darcy Redmond blog" style="position:absolute;width:33147;height:22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">
                  <v:imagedata r:id="rId54" o:title="Benefits Of Rice Sensory Bin at Darcy Redmond blog"/>
                </v:shape>
                <v:shape id="Text Box 31" o:spid="_x0000_s1079" type="#_x0000_t202" style="position:absolute;left:7874;top:22098;width:3022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" fillcolor="white [3201]" strokecolor="white [3212]" strokeweight=".5pt">
                  <v:textbox>
                    <w:txbxContent>
                      <w:p w14:paraId="1FA4586D" w14:textId="38160586" w:rsidR="00050674" w:rsidRPr="0028773A" w:rsidRDefault="00050674">
                        <w:pPr>
                          <w:rPr>
                            <w:rFonts w:ascii="Arial" w:hAnsi="Arial" w:cs="Arial"/>
                          </w:rPr>
                        </w:pPr>
                        <w:r w:rsidRPr="0028773A">
                          <w:rPr>
                            <w:rFonts w:ascii="Arial" w:hAnsi="Arial" w:cs="Arial"/>
                          </w:rPr>
                          <w:t>(Source: Fun at Home with the Kids</w:t>
                        </w:r>
                        <w:r w:rsidR="0028773A" w:rsidRPr="0028773A">
                          <w:rPr>
                            <w:rFonts w:ascii="Arial" w:hAnsi="Arial" w:cs="Arial"/>
                          </w:rPr>
                          <w:t>, 2013)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926361B" w14:textId="4890E057" w:rsidR="00C26114" w:rsidRPr="00337F05" w:rsidRDefault="0049657F" w:rsidP="00342F55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37F05">
        <w:rPr>
          <w:rFonts w:ascii="Arial" w:hAnsi="Arial" w:cs="Arial"/>
        </w:rPr>
        <w:t xml:space="preserve">   </w:t>
      </w:r>
    </w:p>
    <w:p w14:paraId="78532ADB" w14:textId="5BCF0BB4" w:rsidR="0047621C" w:rsidRPr="00337F05" w:rsidRDefault="0047621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2B2439" w14:textId="77777777" w:rsidR="00C316E2" w:rsidRPr="00337F05" w:rsidRDefault="00C316E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E47100" w14:textId="5F3F97D4" w:rsidR="00C316E2" w:rsidRPr="00337F05" w:rsidRDefault="00C316E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4144F4" w14:textId="1F284D54" w:rsidR="00C316E2" w:rsidRPr="00337F05" w:rsidRDefault="00C316E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734261" w14:textId="6131A4CC" w:rsidR="0047621C" w:rsidRPr="00337F05" w:rsidRDefault="0047621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79E49" w14:textId="027A0DA1" w:rsidR="0047621C" w:rsidRPr="00337F05" w:rsidRDefault="0047621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E4DC5E" w14:textId="0220CE1D" w:rsidR="0047621C" w:rsidRPr="00337F05" w:rsidRDefault="003C7BC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5189" behindDoc="0" locked="0" layoutInCell="1" allowOverlap="1" wp14:anchorId="5677C1D6" wp14:editId="54A5C868">
                <wp:simplePos x="0" y="0"/>
                <wp:positionH relativeFrom="column">
                  <wp:posOffset>2057400</wp:posOffset>
                </wp:positionH>
                <wp:positionV relativeFrom="paragraph">
                  <wp:posOffset>276860</wp:posOffset>
                </wp:positionV>
                <wp:extent cx="3606800" cy="3949700"/>
                <wp:effectExtent l="0" t="0" r="0" b="12700"/>
                <wp:wrapNone/>
                <wp:docPr id="691191055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6800" cy="3949700"/>
                          <a:chOff x="0" y="0"/>
                          <a:chExt cx="3606800" cy="394970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800" cy="360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53866303" name="Text Box 29"/>
                        <wps:cNvSpPr txBox="1"/>
                        <wps:spPr>
                          <a:xfrm>
                            <a:off x="1270000" y="3530600"/>
                            <a:ext cx="2247900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2968CDF8" w14:textId="77777777" w:rsidR="003C7BC5" w:rsidRPr="003C7BC5" w:rsidRDefault="003C7BC5" w:rsidP="003C7BC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C7BC5">
                                <w:rPr>
                                  <w:rFonts w:ascii="Arial" w:hAnsi="Arial" w:cs="Arial"/>
                                </w:rPr>
                                <w:t>(Source: Mama Instincts, No Date)</w:t>
                              </w:r>
                            </w:p>
                            <w:p w14:paraId="72B15FEC" w14:textId="77777777" w:rsidR="003C7BC5" w:rsidRDefault="003C7BC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77C1D6" id="Group 30" o:spid="_x0000_s1080" style="position:absolute;left:0;text-align:left;margin-left:162pt;margin-top:21.8pt;width:284pt;height:311pt;z-index:251655189" coordsize="36068,39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">
                <v:shape id="Picture 14" o:spid="_x0000_s1081" type="#_x0000_t75" style="position:absolute;width:36068;height:36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">
                  <v:imagedata r:id="rId56" o:title=""/>
                </v:shape>
                <v:shape id="Text Box 29" o:spid="_x0000_s1082" type="#_x0000_t202" style="position:absolute;left:12700;top:35306;width:22479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" fillcolor="white [3201]" strokecolor="white [3212]" strokeweight=".5pt">
                  <v:textbox>
                    <w:txbxContent>
                      <w:p w14:paraId="2968CDF8" w14:textId="77777777" w:rsidR="003C7BC5" w:rsidRPr="003C7BC5" w:rsidRDefault="003C7BC5" w:rsidP="003C7BC5">
                        <w:pPr>
                          <w:rPr>
                            <w:rFonts w:ascii="Arial" w:hAnsi="Arial" w:cs="Arial"/>
                          </w:rPr>
                        </w:pPr>
                        <w:r w:rsidRPr="003C7BC5">
                          <w:rPr>
                            <w:rFonts w:ascii="Arial" w:hAnsi="Arial" w:cs="Arial"/>
                          </w:rPr>
                          <w:t>(Source: Mama Instincts, No Date)</w:t>
                        </w:r>
                      </w:p>
                      <w:p w14:paraId="72B15FEC" w14:textId="77777777" w:rsidR="003C7BC5" w:rsidRDefault="003C7BC5"/>
                    </w:txbxContent>
                  </v:textbox>
                </v:shape>
              </v:group>
            </w:pict>
          </mc:Fallback>
        </mc:AlternateContent>
      </w:r>
    </w:p>
    <w:p w14:paraId="46FC3C82" w14:textId="736438AD" w:rsidR="0083577E" w:rsidRPr="00337F05" w:rsidRDefault="0083577E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9B806DF" w14:textId="52603376" w:rsidR="0083577E" w:rsidRPr="00337F05" w:rsidRDefault="0083577E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F07849F" w14:textId="7D67B200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3730996" w14:textId="2318CD8F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D27DD07" w14:textId="09FF59A7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59EEA50" w14:textId="3B0E607C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99FD821" w14:textId="495E7C35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B3CEA88" w14:textId="55729A26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06D5186" w14:textId="2C9A04C9" w:rsidR="00024C0A" w:rsidRPr="00337F05" w:rsidRDefault="00024C0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953E809" w14:textId="3AFE14B6" w:rsidR="008741FD" w:rsidRPr="00337F05" w:rsidRDefault="00E74BCF" w:rsidP="00342F55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37F05">
        <w:rPr>
          <w:rFonts w:ascii="Arial" w:hAnsi="Arial" w:cs="Arial"/>
          <w:b/>
          <w:bCs/>
          <w:sz w:val="28"/>
          <w:szCs w:val="28"/>
        </w:rPr>
        <w:lastRenderedPageBreak/>
        <w:t xml:space="preserve">EXCEPTIONAL CAREGIVING </w:t>
      </w:r>
    </w:p>
    <w:p w14:paraId="515DDF98" w14:textId="2714D792" w:rsidR="00C05A03" w:rsidRPr="00337F05" w:rsidRDefault="00FB55FE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Exceptional care is </w:t>
      </w:r>
      <w:r w:rsidR="0053730A" w:rsidRPr="00337F05">
        <w:rPr>
          <w:rFonts w:ascii="Arial" w:hAnsi="Arial" w:cs="Arial"/>
          <w:sz w:val="24"/>
          <w:szCs w:val="24"/>
        </w:rPr>
        <w:t xml:space="preserve">taking care of a child’s physical needs and social needs. </w:t>
      </w:r>
      <w:r w:rsidR="00A342B0" w:rsidRPr="00337F05">
        <w:rPr>
          <w:rFonts w:ascii="Arial" w:hAnsi="Arial" w:cs="Arial"/>
          <w:sz w:val="24"/>
          <w:szCs w:val="24"/>
        </w:rPr>
        <w:t>Maslow’s theor</w:t>
      </w:r>
      <w:r w:rsidR="000B705B" w:rsidRPr="00337F05">
        <w:rPr>
          <w:rFonts w:ascii="Arial" w:hAnsi="Arial" w:cs="Arial"/>
          <w:sz w:val="24"/>
          <w:szCs w:val="24"/>
        </w:rPr>
        <w:t xml:space="preserve">y takes in consideration of </w:t>
      </w:r>
      <w:r w:rsidR="002D5089" w:rsidRPr="00337F05">
        <w:rPr>
          <w:rFonts w:ascii="Arial" w:hAnsi="Arial" w:cs="Arial"/>
          <w:sz w:val="24"/>
          <w:szCs w:val="24"/>
        </w:rPr>
        <w:t xml:space="preserve">the </w:t>
      </w:r>
      <w:r w:rsidR="00253B12" w:rsidRPr="00337F05">
        <w:rPr>
          <w:rFonts w:ascii="Arial" w:hAnsi="Arial" w:cs="Arial"/>
          <w:sz w:val="24"/>
          <w:szCs w:val="24"/>
        </w:rPr>
        <w:t>child</w:t>
      </w:r>
      <w:r w:rsidR="002D5089" w:rsidRPr="00337F05">
        <w:rPr>
          <w:rFonts w:ascii="Arial" w:hAnsi="Arial" w:cs="Arial"/>
          <w:sz w:val="24"/>
          <w:szCs w:val="24"/>
        </w:rPr>
        <w:t xml:space="preserve">. This theory </w:t>
      </w:r>
      <w:r w:rsidR="00C91170" w:rsidRPr="00337F05">
        <w:rPr>
          <w:rFonts w:ascii="Arial" w:hAnsi="Arial" w:cs="Arial"/>
          <w:sz w:val="24"/>
          <w:szCs w:val="24"/>
        </w:rPr>
        <w:t xml:space="preserve">works in a </w:t>
      </w:r>
      <w:r w:rsidR="00253B12" w:rsidRPr="00337F05">
        <w:rPr>
          <w:rFonts w:ascii="Arial" w:hAnsi="Arial" w:cs="Arial"/>
          <w:sz w:val="24"/>
          <w:szCs w:val="24"/>
        </w:rPr>
        <w:t>step-by-step</w:t>
      </w:r>
      <w:r w:rsidR="00C91170" w:rsidRPr="00337F05">
        <w:rPr>
          <w:rFonts w:ascii="Arial" w:hAnsi="Arial" w:cs="Arial"/>
          <w:sz w:val="24"/>
          <w:szCs w:val="24"/>
        </w:rPr>
        <w:t xml:space="preserve"> process; physical needs, safety, </w:t>
      </w:r>
      <w:r w:rsidR="00A22818" w:rsidRPr="00337F05">
        <w:rPr>
          <w:rFonts w:ascii="Arial" w:hAnsi="Arial" w:cs="Arial"/>
          <w:sz w:val="24"/>
          <w:szCs w:val="24"/>
        </w:rPr>
        <w:t>social/belonging, ego</w:t>
      </w:r>
      <w:r w:rsidR="00C73F41" w:rsidRPr="00337F05">
        <w:rPr>
          <w:rFonts w:ascii="Arial" w:hAnsi="Arial" w:cs="Arial"/>
          <w:sz w:val="24"/>
          <w:szCs w:val="24"/>
        </w:rPr>
        <w:t xml:space="preserve"> and self-actualisation</w:t>
      </w:r>
      <w:r w:rsidR="00A40C94" w:rsidRPr="00337F05">
        <w:rPr>
          <w:rFonts w:ascii="Arial" w:hAnsi="Arial" w:cs="Arial"/>
          <w:sz w:val="24"/>
          <w:szCs w:val="24"/>
        </w:rPr>
        <w:t xml:space="preserve"> (Children’s Commissioner</w:t>
      </w:r>
      <w:r w:rsidR="00B16BCF" w:rsidRPr="00337F05">
        <w:rPr>
          <w:rFonts w:ascii="Arial" w:hAnsi="Arial" w:cs="Arial"/>
          <w:sz w:val="24"/>
          <w:szCs w:val="24"/>
        </w:rPr>
        <w:t>, 2024)</w:t>
      </w:r>
      <w:r w:rsidR="00C73F41" w:rsidRPr="00337F05">
        <w:rPr>
          <w:rFonts w:ascii="Arial" w:hAnsi="Arial" w:cs="Arial"/>
          <w:sz w:val="24"/>
          <w:szCs w:val="24"/>
        </w:rPr>
        <w:t xml:space="preserve">. </w:t>
      </w:r>
      <w:r w:rsidR="0065241B" w:rsidRPr="00337F05">
        <w:rPr>
          <w:rFonts w:ascii="Arial" w:hAnsi="Arial" w:cs="Arial"/>
          <w:sz w:val="24"/>
          <w:szCs w:val="24"/>
        </w:rPr>
        <w:t xml:space="preserve">Additional information can be found </w:t>
      </w:r>
      <w:r w:rsidR="00232709" w:rsidRPr="00337F05">
        <w:rPr>
          <w:rFonts w:ascii="Arial" w:hAnsi="Arial" w:cs="Arial"/>
          <w:sz w:val="24"/>
          <w:szCs w:val="24"/>
        </w:rPr>
        <w:t>at</w:t>
      </w:r>
      <w:r w:rsidR="00E719F8">
        <w:rPr>
          <w:rFonts w:ascii="Arial" w:hAnsi="Arial" w:cs="Arial"/>
          <w:sz w:val="24"/>
          <w:szCs w:val="24"/>
        </w:rPr>
        <w:t xml:space="preserve"> </w:t>
      </w:r>
      <w:r w:rsidR="00E719F8" w:rsidRPr="00E719F8">
        <w:rPr>
          <w:rFonts w:ascii="Arial" w:hAnsi="Arial" w:cs="Arial"/>
          <w:sz w:val="24"/>
          <w:szCs w:val="24"/>
        </w:rPr>
        <w:t>Children's Commissioner</w:t>
      </w:r>
      <w:r w:rsidR="00232709" w:rsidRPr="00337F05">
        <w:rPr>
          <w:rFonts w:ascii="Arial" w:hAnsi="Arial" w:cs="Arial"/>
          <w:sz w:val="24"/>
          <w:szCs w:val="24"/>
        </w:rPr>
        <w:t xml:space="preserve"> </w:t>
      </w:r>
      <w:r w:rsidR="00E719F8">
        <w:rPr>
          <w:rFonts w:ascii="Arial" w:hAnsi="Arial" w:cs="Arial"/>
          <w:sz w:val="24"/>
          <w:szCs w:val="24"/>
        </w:rPr>
        <w:t xml:space="preserve"> (2026): </w:t>
      </w:r>
      <w:hyperlink r:id="rId57" w:history="1">
        <w:r w:rsidR="00232709" w:rsidRPr="00337F05">
          <w:rPr>
            <w:rStyle w:val="Hyperlink"/>
            <w:rFonts w:ascii="Arial" w:hAnsi="Arial" w:cs="Arial"/>
            <w:sz w:val="24"/>
            <w:szCs w:val="24"/>
          </w:rPr>
          <w:t>Hierarchy of needs for care experienced young people | Children's Commissioner fo</w:t>
        </w:r>
        <w:r w:rsidR="00232709" w:rsidRPr="00337F05">
          <w:rPr>
            <w:rStyle w:val="Hyperlink"/>
            <w:rFonts w:ascii="Arial" w:hAnsi="Arial" w:cs="Arial"/>
            <w:sz w:val="24"/>
            <w:szCs w:val="24"/>
          </w:rPr>
          <w:t>r</w:t>
        </w:r>
        <w:r w:rsidR="00232709" w:rsidRPr="00337F05">
          <w:rPr>
            <w:rStyle w:val="Hyperlink"/>
            <w:rFonts w:ascii="Arial" w:hAnsi="Arial" w:cs="Arial"/>
            <w:sz w:val="24"/>
            <w:szCs w:val="24"/>
          </w:rPr>
          <w:t xml:space="preserve"> England</w:t>
        </w:r>
      </w:hyperlink>
      <w:r w:rsidR="00E235FC" w:rsidRPr="00337F05">
        <w:rPr>
          <w:rFonts w:ascii="Arial" w:hAnsi="Arial" w:cs="Arial"/>
          <w:sz w:val="24"/>
          <w:szCs w:val="24"/>
        </w:rPr>
        <w:t xml:space="preserve">. </w:t>
      </w:r>
    </w:p>
    <w:p w14:paraId="0DDF4663" w14:textId="6A71BF8D" w:rsidR="003B4350" w:rsidRDefault="001D3B5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62" behindDoc="0" locked="0" layoutInCell="1" allowOverlap="1" wp14:anchorId="28CE7391" wp14:editId="7055723B">
                <wp:simplePos x="0" y="0"/>
                <wp:positionH relativeFrom="column">
                  <wp:posOffset>771525</wp:posOffset>
                </wp:positionH>
                <wp:positionV relativeFrom="paragraph">
                  <wp:posOffset>74295</wp:posOffset>
                </wp:positionV>
                <wp:extent cx="4067175" cy="6105525"/>
                <wp:effectExtent l="0" t="0" r="9525" b="28575"/>
                <wp:wrapNone/>
                <wp:docPr id="50915140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7175" cy="6105525"/>
                          <a:chOff x="0" y="0"/>
                          <a:chExt cx="4067175" cy="6105525"/>
                        </a:xfrm>
                      </wpg:grpSpPr>
                      <pic:pic xmlns:pic="http://schemas.openxmlformats.org/drawingml/2006/picture">
                        <pic:nvPicPr>
                          <pic:cNvPr id="722108654" name="Picture 4" descr="A poster of a pyrami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575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99016509" name="Text Box 8"/>
                        <wps:cNvSpPr txBox="1"/>
                        <wps:spPr>
                          <a:xfrm>
                            <a:off x="2076450" y="5705475"/>
                            <a:ext cx="1981200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24F8A5F3" w14:textId="5FD2367F" w:rsidR="003B4350" w:rsidRPr="003B4350" w:rsidRDefault="003B4350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B4350">
                                <w:rPr>
                                  <w:rFonts w:ascii="Arial" w:hAnsi="Arial" w:cs="Arial"/>
                                </w:rPr>
                                <w:t>(Source: Early Years TV, 2026)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E7391" id="Group 9" o:spid="_x0000_s1083" style="position:absolute;left:0;text-align:left;margin-left:60.75pt;margin-top:5.85pt;width:320.25pt;height:480.75pt;z-index:251662362" coordsize="40671,61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">
                <v:shape id="Picture 4" o:spid="_x0000_s1084" type="#_x0000_t75" alt="A poster of a pyramid&#10;&#10;AI-generated content may be incorrect." style="position:absolute;width:40671;height:57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">
                  <v:imagedata r:id="rId59" o:title="A poster of a pyramid&#10;&#10;AI-generated content may be incorrect"/>
                </v:shape>
                <v:shape id="Text Box 8" o:spid="_x0000_s1085" type="#_x0000_t202" style="position:absolute;left:20764;top:57054;width:19812;height:4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" fillcolor="white [3201]" strokecolor="white [3212]" strokeweight=".5pt">
                  <v:textbox>
                    <w:txbxContent>
                      <w:p w14:paraId="24F8A5F3" w14:textId="5FD2367F" w:rsidR="003B4350" w:rsidRPr="003B4350" w:rsidRDefault="003B4350">
                        <w:pPr>
                          <w:rPr>
                            <w:rFonts w:ascii="Arial" w:hAnsi="Arial" w:cs="Arial"/>
                          </w:rPr>
                        </w:pPr>
                        <w:r w:rsidRPr="003B4350">
                          <w:rPr>
                            <w:rFonts w:ascii="Arial" w:hAnsi="Arial" w:cs="Arial"/>
                          </w:rPr>
                          <w:t>(Source: Early Years TV, 2026)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0846F50" w14:textId="2970A671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4A6C47" w14:textId="7249805D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58C7B9" w14:textId="67B3AA80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607084" w14:textId="0F16F9BD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BD2C29" w14:textId="50CF96C8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48D830" w14:textId="2B7DE83F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F2925D" w14:textId="7777777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5990CD" w14:textId="06AC050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B6AEAE" w14:textId="724ED1FD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9DBDD5" w14:textId="05115409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E43372" w14:textId="7777777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F2C566" w14:textId="54E0C97D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454F1D" w14:textId="7777777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576CAD" w14:textId="7777777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904E20" w14:textId="77777777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033744" w14:textId="3544829A" w:rsidR="003B4350" w:rsidRDefault="003B435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8E2180" w14:textId="7555517E" w:rsidR="00C05A03" w:rsidRPr="00337F05" w:rsidRDefault="00C5785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90" behindDoc="0" locked="0" layoutInCell="1" allowOverlap="1" wp14:anchorId="5F137F14" wp14:editId="5AB5178D">
                <wp:simplePos x="0" y="0"/>
                <wp:positionH relativeFrom="column">
                  <wp:posOffset>2085975</wp:posOffset>
                </wp:positionH>
                <wp:positionV relativeFrom="paragraph">
                  <wp:posOffset>5808345</wp:posOffset>
                </wp:positionV>
                <wp:extent cx="1981200" cy="400050"/>
                <wp:effectExtent l="0" t="0" r="19050" b="19050"/>
                <wp:wrapNone/>
                <wp:docPr id="43998500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DE123E" w14:textId="0D3686FA" w:rsidR="00751937" w:rsidRPr="00C57851" w:rsidRDefault="0075193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7851">
                              <w:rPr>
                                <w:rFonts w:ascii="Arial" w:hAnsi="Arial" w:cs="Arial"/>
                              </w:rPr>
                              <w:t>(Source: Early Years TV,</w:t>
                            </w:r>
                            <w:r w:rsidR="00C57851" w:rsidRPr="00C57851">
                              <w:rPr>
                                <w:rFonts w:ascii="Arial" w:hAnsi="Arial" w:cs="Arial"/>
                              </w:rPr>
                              <w:t xml:space="preserve"> 2026)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137F14" id="Text Box 7" o:spid="_x0000_s1086" type="#_x0000_t202" style="position:absolute;left:0;text-align:left;margin-left:164.25pt;margin-top:457.35pt;width:156pt;height:31.5pt;z-index:25165929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" fillcolor="white [3201]" strokecolor="white [3212]" strokeweight=".5pt">
                <v:textbox>
                  <w:txbxContent>
                    <w:p w14:paraId="07DE123E" w14:textId="0D3686FA" w:rsidR="00751937" w:rsidRPr="00C57851" w:rsidRDefault="00751937">
                      <w:pPr>
                        <w:rPr>
                          <w:rFonts w:ascii="Arial" w:hAnsi="Arial" w:cs="Arial"/>
                        </w:rPr>
                      </w:pPr>
                      <w:r w:rsidRPr="00C57851">
                        <w:rPr>
                          <w:rFonts w:ascii="Arial" w:hAnsi="Arial" w:cs="Arial"/>
                        </w:rPr>
                        <w:t>(Source: Early Years TV,</w:t>
                      </w:r>
                      <w:r w:rsidR="00C57851" w:rsidRPr="00C57851">
                        <w:rPr>
                          <w:rFonts w:ascii="Arial" w:hAnsi="Arial" w:cs="Arial"/>
                        </w:rPr>
                        <w:t xml:space="preserve"> 2026)</w:t>
                      </w:r>
                    </w:p>
                  </w:txbxContent>
                </v:textbox>
              </v:shape>
            </w:pict>
          </mc:Fallback>
        </mc:AlternateContent>
      </w:r>
    </w:p>
    <w:p w14:paraId="3A421CE6" w14:textId="790D24E6" w:rsidR="00C57851" w:rsidRDefault="00C5785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C23458" w14:textId="4421589F" w:rsidR="00E4702C" w:rsidRPr="00337F05" w:rsidRDefault="00FF73B3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 xml:space="preserve">Below is a concept map that gives a brief outline of what </w:t>
      </w:r>
      <w:r w:rsidR="0043603D" w:rsidRPr="00337F05">
        <w:rPr>
          <w:rFonts w:ascii="Arial" w:hAnsi="Arial" w:cs="Arial"/>
          <w:sz w:val="24"/>
          <w:szCs w:val="24"/>
        </w:rPr>
        <w:t xml:space="preserve">is involved in </w:t>
      </w:r>
      <w:r w:rsidRPr="00337F05">
        <w:rPr>
          <w:rFonts w:ascii="Arial" w:hAnsi="Arial" w:cs="Arial"/>
          <w:sz w:val="24"/>
          <w:szCs w:val="24"/>
        </w:rPr>
        <w:t xml:space="preserve">exception care. </w:t>
      </w:r>
    </w:p>
    <w:p w14:paraId="57ACBF63" w14:textId="7B74285C" w:rsidR="00363F1B" w:rsidRPr="00337F05" w:rsidRDefault="00CF0E8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34" behindDoc="0" locked="0" layoutInCell="1" allowOverlap="1" wp14:anchorId="323D5200" wp14:editId="733B470B">
                <wp:simplePos x="0" y="0"/>
                <wp:positionH relativeFrom="column">
                  <wp:posOffset>-781050</wp:posOffset>
                </wp:positionH>
                <wp:positionV relativeFrom="paragraph">
                  <wp:posOffset>80645</wp:posOffset>
                </wp:positionV>
                <wp:extent cx="7410450" cy="4648200"/>
                <wp:effectExtent l="0" t="0" r="19050" b="19050"/>
                <wp:wrapNone/>
                <wp:docPr id="66697299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10450" cy="4648200"/>
                          <a:chOff x="0" y="0"/>
                          <a:chExt cx="7410450" cy="4648200"/>
                        </a:xfrm>
                      </wpg:grpSpPr>
                      <pic:pic xmlns:pic="http://schemas.openxmlformats.org/drawingml/2006/picture">
                        <pic:nvPicPr>
                          <pic:cNvPr id="759730914" name="Picture 5" descr="A blue and white poster with icons around a person holding a bab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1710" cy="4124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6088705" name="Text Box 6"/>
                        <wps:cNvSpPr txBox="1"/>
                        <wps:spPr>
                          <a:xfrm>
                            <a:off x="4610100" y="4143375"/>
                            <a:ext cx="280035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348CEA53" w14:textId="734DCC03" w:rsidR="00CF0E85" w:rsidRDefault="00CF0E85">
                              <w:r w:rsidRPr="00337F05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Personal images create: Ogilvy, 2026.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3D5200" id="_x0000_s1087" style="position:absolute;left:0;text-align:left;margin-left:-61.5pt;margin-top:6.35pt;width:583.5pt;height:366pt;z-index:251665434" coordsize="74104,46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">
                <v:shape id="Picture 5" o:spid="_x0000_s1088" type="#_x0000_t75" alt="A blue and white poster with icons around a person holding a baby&#10;&#10;Description automatically generated" style="position:absolute;width:73317;height:4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">
                  <v:imagedata r:id="rId61" o:title="A blue and white poster with icons around a person holding a baby&#10;&#10;Description automatically generated"/>
                </v:shape>
                <v:shape id="Text Box 6" o:spid="_x0000_s1089" type="#_x0000_t202" style="position:absolute;left:46101;top:41433;width:28003;height:5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" fillcolor="white [3201]" strokecolor="white [3212]" strokeweight=".5pt">
                  <v:textbox>
                    <w:txbxContent>
                      <w:p w14:paraId="348CEA53" w14:textId="734DCC03" w:rsidR="00CF0E85" w:rsidRDefault="00CF0E85">
                        <w:r w:rsidRPr="00337F05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Personal images create: Ogilvy, 2026.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E462F8" w14:textId="4E959482" w:rsidR="00363F1B" w:rsidRPr="00337F05" w:rsidRDefault="00363F1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00BDAB" w14:textId="178D64C3" w:rsidR="00400652" w:rsidRPr="00337F05" w:rsidRDefault="0040065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0BF969" w14:textId="7D78FC7C" w:rsidR="00400652" w:rsidRPr="00337F05" w:rsidRDefault="0040065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1FEE93" w14:textId="183C0497" w:rsidR="00400652" w:rsidRPr="00337F05" w:rsidRDefault="0040065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FC3BBD" w14:textId="5086107C" w:rsidR="00400652" w:rsidRPr="00337F05" w:rsidRDefault="0040065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128511" w14:textId="6245C197" w:rsidR="0056021F" w:rsidRPr="00337F05" w:rsidRDefault="0056021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17D68D" w14:textId="7314AF2A" w:rsidR="0056021F" w:rsidRPr="00337F05" w:rsidRDefault="0056021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C35458" w14:textId="3A52A58C" w:rsidR="00400652" w:rsidRPr="00337F05" w:rsidRDefault="0040065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340CC" w14:textId="7169C8FA" w:rsidR="00957D95" w:rsidRPr="00337F05" w:rsidRDefault="00957D9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5A2306" w14:textId="3093C87E" w:rsidR="00957D95" w:rsidRPr="00337F05" w:rsidRDefault="00957D9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6A79E5" w14:textId="79FF814F" w:rsidR="009C6262" w:rsidRPr="00337F05" w:rsidRDefault="009C626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93596A" w14:textId="46B54F1B" w:rsidR="00991640" w:rsidRPr="00337F05" w:rsidRDefault="0099164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0BBBA8" w14:textId="4CA80031" w:rsidR="00991640" w:rsidRPr="00337F05" w:rsidRDefault="00991640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636FAC" w14:textId="284EBB62" w:rsidR="00E235FC" w:rsidRPr="00337F05" w:rsidRDefault="00E235F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FE35D4" w14:textId="77777777" w:rsidR="00E235FC" w:rsidRPr="00337F05" w:rsidRDefault="00E235F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B1CDA8" w14:textId="77777777" w:rsidR="00E235FC" w:rsidRPr="00337F05" w:rsidRDefault="00E235F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28397A" w14:textId="77777777" w:rsidR="00E235FC" w:rsidRPr="00337F05" w:rsidRDefault="00E235F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3D1904" w14:textId="77777777" w:rsidR="00E235FC" w:rsidRPr="00337F05" w:rsidRDefault="00E235F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EA7DF8" w14:textId="77777777" w:rsidR="00497DFF" w:rsidRPr="00337F05" w:rsidRDefault="00497DF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02ECC" w14:textId="77777777" w:rsidR="00497DFF" w:rsidRPr="00337F05" w:rsidRDefault="00497DF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629D5C" w14:textId="77777777" w:rsidR="00497DFF" w:rsidRPr="00337F05" w:rsidRDefault="00497DF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FB0216" w14:textId="77777777" w:rsidR="00497DFF" w:rsidRPr="00337F05" w:rsidRDefault="00497DF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A0C453" w14:textId="77777777" w:rsidR="00836D8A" w:rsidRDefault="00836D8A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63048FF" w14:textId="11356643" w:rsidR="003B0642" w:rsidRPr="00337F05" w:rsidRDefault="00EE4279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37F05">
        <w:rPr>
          <w:rFonts w:ascii="Arial" w:hAnsi="Arial" w:cs="Arial"/>
          <w:b/>
          <w:bCs/>
          <w:sz w:val="28"/>
          <w:szCs w:val="28"/>
        </w:rPr>
        <w:lastRenderedPageBreak/>
        <w:t xml:space="preserve">PROFESSIONAL PARTNERSHIP </w:t>
      </w:r>
    </w:p>
    <w:p w14:paraId="1CC93FFE" w14:textId="05B9ADA8" w:rsidR="008E2670" w:rsidRPr="00337F05" w:rsidRDefault="00CA50F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role of an early </w:t>
      </w:r>
      <w:r w:rsidR="00DC2AA9" w:rsidRPr="00337F05">
        <w:rPr>
          <w:rFonts w:ascii="Arial" w:hAnsi="Arial" w:cs="Arial"/>
          <w:sz w:val="24"/>
          <w:szCs w:val="24"/>
        </w:rPr>
        <w:t>year’s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DC2AA9" w:rsidRPr="00337F05">
        <w:rPr>
          <w:rFonts w:ascii="Arial" w:hAnsi="Arial" w:cs="Arial"/>
          <w:sz w:val="24"/>
          <w:szCs w:val="24"/>
        </w:rPr>
        <w:t>practitioner</w:t>
      </w:r>
      <w:r w:rsidRPr="00337F05">
        <w:rPr>
          <w:rFonts w:ascii="Arial" w:hAnsi="Arial" w:cs="Arial"/>
          <w:sz w:val="24"/>
          <w:szCs w:val="24"/>
        </w:rPr>
        <w:t xml:space="preserve"> is to support families and children by </w:t>
      </w:r>
      <w:r w:rsidR="007A5067" w:rsidRPr="00337F05">
        <w:rPr>
          <w:rFonts w:ascii="Arial" w:hAnsi="Arial" w:cs="Arial"/>
          <w:sz w:val="24"/>
          <w:szCs w:val="24"/>
        </w:rPr>
        <w:t>working alongside</w:t>
      </w:r>
      <w:r w:rsidR="00BC5258" w:rsidRPr="00337F05">
        <w:rPr>
          <w:rFonts w:ascii="Arial" w:hAnsi="Arial" w:cs="Arial"/>
          <w:sz w:val="24"/>
          <w:szCs w:val="24"/>
        </w:rPr>
        <w:t>.</w:t>
      </w:r>
      <w:r w:rsidR="00E3292A" w:rsidRPr="00337F05">
        <w:rPr>
          <w:rFonts w:ascii="Arial" w:hAnsi="Arial" w:cs="Arial"/>
          <w:sz w:val="24"/>
          <w:szCs w:val="24"/>
        </w:rPr>
        <w:t xml:space="preserve"> To create an environment where one feels heard and support when </w:t>
      </w:r>
      <w:r w:rsidR="00946C7D" w:rsidRPr="00337F05">
        <w:rPr>
          <w:rFonts w:ascii="Arial" w:hAnsi="Arial" w:cs="Arial"/>
          <w:sz w:val="24"/>
          <w:szCs w:val="24"/>
        </w:rPr>
        <w:t xml:space="preserve">or where </w:t>
      </w:r>
      <w:r w:rsidR="00E3292A" w:rsidRPr="00337F05">
        <w:rPr>
          <w:rFonts w:ascii="Arial" w:hAnsi="Arial" w:cs="Arial"/>
          <w:sz w:val="24"/>
          <w:szCs w:val="24"/>
        </w:rPr>
        <w:t xml:space="preserve">challenges arise. </w:t>
      </w:r>
    </w:p>
    <w:p w14:paraId="6416C903" w14:textId="6B7303D7" w:rsidR="00B60162" w:rsidRPr="00337F05" w:rsidRDefault="008344B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According to</w:t>
      </w:r>
      <w:r w:rsidR="004F5990" w:rsidRPr="00337F05">
        <w:rPr>
          <w:rFonts w:ascii="Arial" w:hAnsi="Arial" w:cs="Arial"/>
          <w:sz w:val="24"/>
          <w:szCs w:val="24"/>
        </w:rPr>
        <w:t xml:space="preserve"> </w:t>
      </w:r>
      <w:r w:rsidR="0081370D" w:rsidRPr="00337F05">
        <w:rPr>
          <w:rFonts w:ascii="Arial" w:hAnsi="Arial" w:cs="Arial"/>
          <w:sz w:val="24"/>
          <w:szCs w:val="24"/>
        </w:rPr>
        <w:t>The Early Years Foundation Stage (</w:t>
      </w:r>
      <w:r w:rsidR="001F0FFC" w:rsidRPr="00337F05">
        <w:rPr>
          <w:rFonts w:ascii="Arial" w:hAnsi="Arial" w:cs="Arial"/>
          <w:sz w:val="24"/>
          <w:szCs w:val="24"/>
        </w:rPr>
        <w:t>EYFS</w:t>
      </w:r>
      <w:r w:rsidR="0081370D" w:rsidRPr="00337F05">
        <w:rPr>
          <w:rFonts w:ascii="Arial" w:hAnsi="Arial" w:cs="Arial"/>
          <w:sz w:val="24"/>
          <w:szCs w:val="24"/>
        </w:rPr>
        <w:t>)</w:t>
      </w:r>
      <w:r w:rsidR="001F0FFC" w:rsidRPr="00337F05">
        <w:rPr>
          <w:rFonts w:ascii="Arial" w:hAnsi="Arial" w:cs="Arial"/>
          <w:sz w:val="24"/>
          <w:szCs w:val="24"/>
        </w:rPr>
        <w:t xml:space="preserve"> </w:t>
      </w:r>
      <w:r w:rsidR="00C87D18" w:rsidRPr="00337F05">
        <w:rPr>
          <w:rFonts w:ascii="Arial" w:hAnsi="Arial" w:cs="Arial"/>
          <w:sz w:val="24"/>
          <w:szCs w:val="24"/>
        </w:rPr>
        <w:t>(2025)</w:t>
      </w:r>
      <w:r w:rsidRPr="00337F05">
        <w:rPr>
          <w:rFonts w:ascii="Arial" w:hAnsi="Arial" w:cs="Arial"/>
          <w:sz w:val="24"/>
          <w:szCs w:val="24"/>
        </w:rPr>
        <w:t xml:space="preserve"> a practitioner </w:t>
      </w:r>
      <w:r w:rsidR="00427168" w:rsidRPr="00337F05">
        <w:rPr>
          <w:rFonts w:ascii="Arial" w:hAnsi="Arial" w:cs="Arial"/>
          <w:sz w:val="24"/>
          <w:szCs w:val="24"/>
        </w:rPr>
        <w:t>role is to</w:t>
      </w:r>
      <w:r w:rsidR="008E2670" w:rsidRPr="00337F05">
        <w:rPr>
          <w:rFonts w:ascii="Arial" w:hAnsi="Arial" w:cs="Arial"/>
          <w:sz w:val="24"/>
          <w:szCs w:val="24"/>
        </w:rPr>
        <w:t>:</w:t>
      </w:r>
      <w:r w:rsidR="00B60162" w:rsidRPr="00337F05">
        <w:rPr>
          <w:rFonts w:ascii="Arial" w:hAnsi="Arial" w:cs="Arial"/>
          <w:sz w:val="24"/>
          <w:szCs w:val="24"/>
        </w:rPr>
        <w:t xml:space="preserve"> </w:t>
      </w:r>
    </w:p>
    <w:p w14:paraId="0260EA30" w14:textId="59738EFA" w:rsidR="00B60162" w:rsidRPr="00337F05" w:rsidRDefault="00B60162" w:rsidP="00342F5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Encourage </w:t>
      </w:r>
      <w:r w:rsidR="00DC1590" w:rsidRPr="00337F05">
        <w:rPr>
          <w:rFonts w:ascii="Arial" w:hAnsi="Arial" w:cs="Arial"/>
          <w:sz w:val="24"/>
          <w:szCs w:val="24"/>
        </w:rPr>
        <w:t>D</w:t>
      </w:r>
      <w:r w:rsidR="00F54C61" w:rsidRPr="00337F05">
        <w:rPr>
          <w:rFonts w:ascii="Arial" w:hAnsi="Arial" w:cs="Arial"/>
          <w:sz w:val="24"/>
          <w:szCs w:val="24"/>
        </w:rPr>
        <w:t>evelopment.</w:t>
      </w:r>
    </w:p>
    <w:p w14:paraId="3CF49B14" w14:textId="77777777" w:rsidR="00E64393" w:rsidRPr="00337F05" w:rsidRDefault="00B60162" w:rsidP="00342F5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Support Parents/ Caregivers</w:t>
      </w:r>
    </w:p>
    <w:p w14:paraId="193F6049" w14:textId="7222AFF6" w:rsidR="00E64393" w:rsidRPr="00337F05" w:rsidRDefault="00E64393" w:rsidP="00342F5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Positive </w:t>
      </w:r>
      <w:r w:rsidR="00DC1590" w:rsidRPr="00337F05">
        <w:rPr>
          <w:rFonts w:ascii="Arial" w:hAnsi="Arial" w:cs="Arial"/>
          <w:sz w:val="24"/>
          <w:szCs w:val="24"/>
        </w:rPr>
        <w:t>E</w:t>
      </w:r>
      <w:r w:rsidRPr="00337F05">
        <w:rPr>
          <w:rFonts w:ascii="Arial" w:hAnsi="Arial" w:cs="Arial"/>
          <w:sz w:val="24"/>
          <w:szCs w:val="24"/>
        </w:rPr>
        <w:t xml:space="preserve">nvironment </w:t>
      </w:r>
    </w:p>
    <w:p w14:paraId="722F17B7" w14:textId="57904B1B" w:rsidR="00E64393" w:rsidRPr="00337F05" w:rsidRDefault="00E64393" w:rsidP="00342F5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Promote </w:t>
      </w:r>
      <w:r w:rsidR="00DC1590" w:rsidRPr="00337F05">
        <w:rPr>
          <w:rFonts w:ascii="Arial" w:hAnsi="Arial" w:cs="Arial"/>
          <w:sz w:val="24"/>
          <w:szCs w:val="24"/>
        </w:rPr>
        <w:t>H</w:t>
      </w:r>
      <w:r w:rsidRPr="00337F05">
        <w:rPr>
          <w:rFonts w:ascii="Arial" w:hAnsi="Arial" w:cs="Arial"/>
          <w:sz w:val="24"/>
          <w:szCs w:val="24"/>
        </w:rPr>
        <w:t xml:space="preserve">ealthy </w:t>
      </w:r>
      <w:r w:rsidR="00DC1590" w:rsidRPr="00337F05">
        <w:rPr>
          <w:rFonts w:ascii="Arial" w:hAnsi="Arial" w:cs="Arial"/>
          <w:sz w:val="24"/>
          <w:szCs w:val="24"/>
        </w:rPr>
        <w:t>C</w:t>
      </w:r>
      <w:r w:rsidR="00F54C61" w:rsidRPr="00337F05">
        <w:rPr>
          <w:rFonts w:ascii="Arial" w:hAnsi="Arial" w:cs="Arial"/>
          <w:sz w:val="24"/>
          <w:szCs w:val="24"/>
        </w:rPr>
        <w:t>onnections.</w:t>
      </w:r>
    </w:p>
    <w:p w14:paraId="22F87AFD" w14:textId="2CEB05B7" w:rsidR="00E64393" w:rsidRPr="00337F05" w:rsidRDefault="00E3292A" w:rsidP="00342F5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Collaborate</w:t>
      </w:r>
      <w:r w:rsidR="00E64393" w:rsidRPr="00337F05">
        <w:rPr>
          <w:rFonts w:ascii="Arial" w:hAnsi="Arial" w:cs="Arial"/>
          <w:sz w:val="24"/>
          <w:szCs w:val="24"/>
        </w:rPr>
        <w:t xml:space="preserve"> </w:t>
      </w:r>
      <w:r w:rsidR="001F0FFC" w:rsidRPr="00337F05">
        <w:rPr>
          <w:rFonts w:ascii="Arial" w:hAnsi="Arial" w:cs="Arial"/>
          <w:sz w:val="24"/>
          <w:szCs w:val="24"/>
        </w:rPr>
        <w:t>F</w:t>
      </w:r>
      <w:r w:rsidRPr="00337F05">
        <w:rPr>
          <w:rFonts w:ascii="Arial" w:hAnsi="Arial" w:cs="Arial"/>
          <w:sz w:val="24"/>
          <w:szCs w:val="24"/>
        </w:rPr>
        <w:t>amilies</w:t>
      </w:r>
      <w:r w:rsidR="009A4BB7" w:rsidRPr="00337F05">
        <w:rPr>
          <w:rFonts w:ascii="Arial" w:hAnsi="Arial" w:cs="Arial"/>
          <w:sz w:val="24"/>
          <w:szCs w:val="24"/>
        </w:rPr>
        <w:t xml:space="preserve"> </w:t>
      </w:r>
      <w:r w:rsidR="001F0FFC" w:rsidRPr="00337F05">
        <w:rPr>
          <w:rFonts w:ascii="Arial" w:hAnsi="Arial" w:cs="Arial"/>
          <w:sz w:val="24"/>
          <w:szCs w:val="24"/>
        </w:rPr>
        <w:t>F</w:t>
      </w:r>
      <w:r w:rsidR="009A4BB7" w:rsidRPr="00337F05">
        <w:rPr>
          <w:rFonts w:ascii="Arial" w:hAnsi="Arial" w:cs="Arial"/>
          <w:sz w:val="24"/>
          <w:szCs w:val="24"/>
        </w:rPr>
        <w:t xml:space="preserve">acing </w:t>
      </w:r>
      <w:r w:rsidR="001F0FFC" w:rsidRPr="00337F05">
        <w:rPr>
          <w:rFonts w:ascii="Arial" w:hAnsi="Arial" w:cs="Arial"/>
          <w:sz w:val="24"/>
          <w:szCs w:val="24"/>
        </w:rPr>
        <w:t>A</w:t>
      </w:r>
      <w:r w:rsidR="009A4BB7" w:rsidRPr="00337F05">
        <w:rPr>
          <w:rFonts w:ascii="Arial" w:hAnsi="Arial" w:cs="Arial"/>
          <w:sz w:val="24"/>
          <w:szCs w:val="24"/>
        </w:rPr>
        <w:t xml:space="preserve">ny </w:t>
      </w:r>
      <w:r w:rsidR="001F0FFC" w:rsidRPr="00337F05">
        <w:rPr>
          <w:rFonts w:ascii="Arial" w:hAnsi="Arial" w:cs="Arial"/>
          <w:sz w:val="24"/>
          <w:szCs w:val="24"/>
        </w:rPr>
        <w:t>C</w:t>
      </w:r>
      <w:r w:rsidR="009A4BB7" w:rsidRPr="00337F05">
        <w:rPr>
          <w:rFonts w:ascii="Arial" w:hAnsi="Arial" w:cs="Arial"/>
          <w:sz w:val="24"/>
          <w:szCs w:val="24"/>
        </w:rPr>
        <w:t>hallengers.</w:t>
      </w:r>
    </w:p>
    <w:p w14:paraId="3D23F3F3" w14:textId="1FAFD790" w:rsidR="00A74D5E" w:rsidRPr="00337F05" w:rsidRDefault="00C251D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93" behindDoc="0" locked="0" layoutInCell="1" allowOverlap="1" wp14:anchorId="78C5875B" wp14:editId="0321FB97">
                <wp:simplePos x="0" y="0"/>
                <wp:positionH relativeFrom="column">
                  <wp:posOffset>3209925</wp:posOffset>
                </wp:positionH>
                <wp:positionV relativeFrom="paragraph">
                  <wp:posOffset>3296285</wp:posOffset>
                </wp:positionV>
                <wp:extent cx="2228850" cy="342900"/>
                <wp:effectExtent l="0" t="0" r="19050" b="19050"/>
                <wp:wrapNone/>
                <wp:docPr id="61144124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9D1C56A" w14:textId="12E2E27D" w:rsidR="00C251DA" w:rsidRPr="00C251DA" w:rsidRDefault="00C251D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C251D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(Source: Birth to 5 Matter,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C5875B" id="Text Box 3" o:spid="_x0000_s1090" type="#_x0000_t202" style="position:absolute;left:0;text-align:left;margin-left:252.75pt;margin-top:259.55pt;width:175.5pt;height:27pt;z-index:25165519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" fillcolor="white [3201]" strokecolor="white [3212]" strokeweight=".5pt">
                <v:textbox>
                  <w:txbxContent>
                    <w:p w14:paraId="49D1C56A" w14:textId="12E2E27D" w:rsidR="00C251DA" w:rsidRPr="00C251DA" w:rsidRDefault="00C251DA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C251DA">
                        <w:rPr>
                          <w:rFonts w:ascii="Arial" w:hAnsi="Arial" w:cs="Arial"/>
                          <w:sz w:val="22"/>
                          <w:szCs w:val="22"/>
                        </w:rPr>
                        <w:t>(Source: Birth to 5 Matter, 2021)</w:t>
                      </w:r>
                    </w:p>
                  </w:txbxContent>
                </v:textbox>
              </v:shape>
            </w:pict>
          </mc:Fallback>
        </mc:AlternateContent>
      </w:r>
      <w:r w:rsidR="00B52CDC" w:rsidRPr="00337F05">
        <w:rPr>
          <w:rFonts w:ascii="Arial" w:hAnsi="Arial" w:cs="Arial"/>
          <w:sz w:val="24"/>
          <w:szCs w:val="24"/>
        </w:rPr>
        <w:t>Birth to 5 Matter</w:t>
      </w:r>
      <w:r w:rsidR="004E1242" w:rsidRPr="00337F05">
        <w:rPr>
          <w:rFonts w:ascii="Arial" w:hAnsi="Arial" w:cs="Arial"/>
          <w:sz w:val="24"/>
          <w:szCs w:val="24"/>
        </w:rPr>
        <w:t xml:space="preserve"> (2021, p.8) </w:t>
      </w:r>
      <w:r w:rsidR="00B52CDC" w:rsidRPr="00337F05">
        <w:rPr>
          <w:rFonts w:ascii="Arial" w:hAnsi="Arial" w:cs="Arial"/>
          <w:sz w:val="24"/>
          <w:szCs w:val="24"/>
        </w:rPr>
        <w:t xml:space="preserve">shares that </w:t>
      </w:r>
      <w:r w:rsidR="00351CB9">
        <w:rPr>
          <w:rFonts w:ascii="Arial" w:hAnsi="Arial" w:cs="Arial"/>
          <w:sz w:val="24"/>
          <w:szCs w:val="24"/>
        </w:rPr>
        <w:t>th</w:t>
      </w:r>
      <w:r w:rsidR="00B52CDC" w:rsidRPr="00337F05">
        <w:rPr>
          <w:rFonts w:ascii="Arial" w:hAnsi="Arial" w:cs="Arial"/>
          <w:sz w:val="24"/>
          <w:szCs w:val="24"/>
        </w:rPr>
        <w:t xml:space="preserve">ere are four </w:t>
      </w:r>
      <w:r w:rsidR="001D666C" w:rsidRPr="00337F05">
        <w:rPr>
          <w:rFonts w:ascii="Arial" w:hAnsi="Arial" w:cs="Arial"/>
          <w:sz w:val="24"/>
          <w:szCs w:val="24"/>
        </w:rPr>
        <w:t>p</w:t>
      </w:r>
      <w:r w:rsidR="00B52CDC" w:rsidRPr="00337F05">
        <w:rPr>
          <w:rFonts w:ascii="Arial" w:hAnsi="Arial" w:cs="Arial"/>
          <w:sz w:val="24"/>
          <w:szCs w:val="24"/>
        </w:rPr>
        <w:t xml:space="preserve">rinciples to </w:t>
      </w:r>
      <w:r w:rsidR="001D666C" w:rsidRPr="00337F05">
        <w:rPr>
          <w:rFonts w:ascii="Arial" w:hAnsi="Arial" w:cs="Arial"/>
          <w:sz w:val="24"/>
          <w:szCs w:val="24"/>
        </w:rPr>
        <w:t xml:space="preserve">Early </w:t>
      </w:r>
      <w:r w:rsidR="00F81B61" w:rsidRPr="00337F05">
        <w:rPr>
          <w:rFonts w:ascii="Arial" w:hAnsi="Arial" w:cs="Arial"/>
          <w:sz w:val="24"/>
          <w:szCs w:val="24"/>
        </w:rPr>
        <w:t xml:space="preserve">Years Foundation Stage Statutory Framework. Below is a </w:t>
      </w:r>
      <w:r w:rsidR="001E4309" w:rsidRPr="00337F05">
        <w:rPr>
          <w:rFonts w:ascii="Arial" w:hAnsi="Arial" w:cs="Arial"/>
          <w:sz w:val="24"/>
          <w:szCs w:val="24"/>
        </w:rPr>
        <w:t>diagram with a brief outline.</w:t>
      </w:r>
      <w:r w:rsidR="001E4309" w:rsidRPr="00337F05">
        <w:rPr>
          <w:rFonts w:ascii="Arial" w:hAnsi="Arial" w:cs="Arial"/>
          <w:noProof/>
          <w:sz w:val="24"/>
          <w:szCs w:val="24"/>
        </w:rPr>
        <w:t xml:space="preserve"> </w:t>
      </w:r>
      <w:r w:rsidR="001E4309" w:rsidRPr="00337F0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7C3336" wp14:editId="45CAF32D">
            <wp:extent cx="5231876" cy="2628111"/>
            <wp:effectExtent l="0" t="0" r="6985" b="1270"/>
            <wp:docPr id="311504314" name="Picture 3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04314" name="Picture 3" descr="A diagram of a diagram&#10;&#10;Description automatically generated with medium confidence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730" cy="263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48227" w14:textId="5B409B9C" w:rsidR="00340ED4" w:rsidRPr="00337F05" w:rsidRDefault="00340ED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F1ECD8" w14:textId="33298A65" w:rsidR="00837C5E" w:rsidRPr="00337F05" w:rsidRDefault="00177B94" w:rsidP="00342F55">
      <w:pPr>
        <w:spacing w:after="0" w:line="360" w:lineRule="auto"/>
        <w:jc w:val="both"/>
        <w:rPr>
          <w:rFonts w:ascii="Arial" w:hAnsi="Arial" w:cs="Arial"/>
          <w:b/>
          <w:bCs/>
          <w:color w:val="33CCFF"/>
          <w:sz w:val="24"/>
          <w:szCs w:val="24"/>
        </w:rPr>
      </w:pPr>
      <w:r w:rsidRPr="00337F05">
        <w:rPr>
          <w:rFonts w:ascii="Arial" w:hAnsi="Arial" w:cs="Arial"/>
          <w:b/>
          <w:bCs/>
          <w:color w:val="33CCFF"/>
          <w:sz w:val="24"/>
          <w:szCs w:val="24"/>
        </w:rPr>
        <w:t>PRACTITIONER</w:t>
      </w:r>
      <w:r w:rsidR="00EB029B" w:rsidRPr="00337F05">
        <w:rPr>
          <w:rFonts w:ascii="Arial" w:hAnsi="Arial" w:cs="Arial"/>
          <w:b/>
          <w:bCs/>
          <w:color w:val="33CCFF"/>
          <w:sz w:val="24"/>
          <w:szCs w:val="24"/>
        </w:rPr>
        <w:t xml:space="preserve"> </w:t>
      </w:r>
    </w:p>
    <w:p w14:paraId="213230A4" w14:textId="77777777" w:rsidR="00C60874" w:rsidRDefault="00C33D8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As a practitioner</w:t>
      </w:r>
      <w:r w:rsidR="00233CCD" w:rsidRPr="00337F05">
        <w:rPr>
          <w:rFonts w:ascii="Arial" w:hAnsi="Arial" w:cs="Arial"/>
          <w:sz w:val="24"/>
          <w:szCs w:val="24"/>
        </w:rPr>
        <w:t xml:space="preserve"> </w:t>
      </w:r>
      <w:r w:rsidR="002D7B74" w:rsidRPr="00337F05">
        <w:rPr>
          <w:rFonts w:ascii="Arial" w:hAnsi="Arial" w:cs="Arial"/>
          <w:sz w:val="24"/>
          <w:szCs w:val="24"/>
        </w:rPr>
        <w:t>with an</w:t>
      </w:r>
      <w:r w:rsidR="00233CCD" w:rsidRPr="00337F05">
        <w:rPr>
          <w:rFonts w:ascii="Arial" w:hAnsi="Arial" w:cs="Arial"/>
          <w:sz w:val="24"/>
          <w:szCs w:val="24"/>
        </w:rPr>
        <w:t xml:space="preserve"> understanding that each child is </w:t>
      </w:r>
      <w:r w:rsidR="009A26C0" w:rsidRPr="00337F05">
        <w:rPr>
          <w:rFonts w:ascii="Arial" w:hAnsi="Arial" w:cs="Arial"/>
          <w:sz w:val="24"/>
          <w:szCs w:val="24"/>
        </w:rPr>
        <w:t>unique (Birth to 5 Matter,2021, p.8).</w:t>
      </w:r>
      <w:r w:rsidR="00683FA7" w:rsidRPr="00337F05">
        <w:rPr>
          <w:rFonts w:ascii="Arial" w:hAnsi="Arial" w:cs="Arial"/>
          <w:sz w:val="24"/>
          <w:szCs w:val="24"/>
        </w:rPr>
        <w:t xml:space="preserve"> </w:t>
      </w:r>
      <w:r w:rsidR="009A26C0" w:rsidRPr="00337F05">
        <w:rPr>
          <w:rFonts w:ascii="Arial" w:hAnsi="Arial" w:cs="Arial"/>
          <w:sz w:val="24"/>
          <w:szCs w:val="24"/>
        </w:rPr>
        <w:t xml:space="preserve">According to Birth to 5 Matter (2021, p.8) </w:t>
      </w:r>
      <w:r w:rsidR="007C2F58" w:rsidRPr="00337F05">
        <w:rPr>
          <w:rFonts w:ascii="Arial" w:hAnsi="Arial" w:cs="Arial"/>
          <w:sz w:val="24"/>
          <w:szCs w:val="24"/>
        </w:rPr>
        <w:t>a practitioner should</w:t>
      </w:r>
      <w:r w:rsidR="00B467A3" w:rsidRPr="00337F05">
        <w:rPr>
          <w:rFonts w:ascii="Arial" w:hAnsi="Arial" w:cs="Arial"/>
          <w:sz w:val="24"/>
          <w:szCs w:val="24"/>
        </w:rPr>
        <w:t xml:space="preserve"> </w:t>
      </w:r>
      <w:r w:rsidR="00D75A11" w:rsidRPr="00337F05">
        <w:rPr>
          <w:rFonts w:ascii="Arial" w:hAnsi="Arial" w:cs="Arial"/>
          <w:sz w:val="24"/>
          <w:szCs w:val="24"/>
        </w:rPr>
        <w:t xml:space="preserve">observe </w:t>
      </w:r>
      <w:r w:rsidR="002D7B74" w:rsidRPr="00337F05">
        <w:rPr>
          <w:rFonts w:ascii="Arial" w:hAnsi="Arial" w:cs="Arial"/>
          <w:sz w:val="24"/>
          <w:szCs w:val="24"/>
        </w:rPr>
        <w:t>a</w:t>
      </w:r>
      <w:r w:rsidR="00B467A3" w:rsidRPr="00337F05">
        <w:rPr>
          <w:rFonts w:ascii="Arial" w:hAnsi="Arial" w:cs="Arial"/>
          <w:sz w:val="24"/>
          <w:szCs w:val="24"/>
        </w:rPr>
        <w:t xml:space="preserve"> child’s development</w:t>
      </w:r>
      <w:r w:rsidR="002D7B74" w:rsidRPr="00337F05">
        <w:rPr>
          <w:rFonts w:ascii="Arial" w:hAnsi="Arial" w:cs="Arial"/>
          <w:sz w:val="24"/>
          <w:szCs w:val="24"/>
        </w:rPr>
        <w:t>,</w:t>
      </w:r>
      <w:r w:rsidR="00B467A3" w:rsidRPr="00337F05">
        <w:rPr>
          <w:rFonts w:ascii="Arial" w:hAnsi="Arial" w:cs="Arial"/>
          <w:sz w:val="24"/>
          <w:szCs w:val="24"/>
        </w:rPr>
        <w:t xml:space="preserve"> learning </w:t>
      </w:r>
      <w:r w:rsidR="00B83FB8" w:rsidRPr="00337F05">
        <w:rPr>
          <w:rFonts w:ascii="Arial" w:hAnsi="Arial" w:cs="Arial"/>
          <w:sz w:val="24"/>
          <w:szCs w:val="24"/>
        </w:rPr>
        <w:t>and understanding th</w:t>
      </w:r>
      <w:r w:rsidR="002D7B74" w:rsidRPr="00337F05">
        <w:rPr>
          <w:rFonts w:ascii="Arial" w:hAnsi="Arial" w:cs="Arial"/>
          <w:sz w:val="24"/>
          <w:szCs w:val="24"/>
        </w:rPr>
        <w:t>at the</w:t>
      </w:r>
      <w:r w:rsidR="00B83FB8" w:rsidRPr="00337F05">
        <w:rPr>
          <w:rFonts w:ascii="Arial" w:hAnsi="Arial" w:cs="Arial"/>
          <w:sz w:val="24"/>
          <w:szCs w:val="24"/>
        </w:rPr>
        <w:t xml:space="preserve"> best learning practice</w:t>
      </w:r>
      <w:r w:rsidR="002D7B74" w:rsidRPr="00337F05">
        <w:rPr>
          <w:rFonts w:ascii="Arial" w:hAnsi="Arial" w:cs="Arial"/>
          <w:sz w:val="24"/>
          <w:szCs w:val="24"/>
        </w:rPr>
        <w:t xml:space="preserve"> for that child</w:t>
      </w:r>
      <w:r w:rsidR="00B83FB8" w:rsidRPr="00337F05">
        <w:rPr>
          <w:rFonts w:ascii="Arial" w:hAnsi="Arial" w:cs="Arial"/>
          <w:sz w:val="24"/>
          <w:szCs w:val="24"/>
        </w:rPr>
        <w:t xml:space="preserve"> </w:t>
      </w:r>
      <w:r w:rsidR="00FA127D" w:rsidRPr="00337F05">
        <w:rPr>
          <w:rFonts w:ascii="Arial" w:hAnsi="Arial" w:cs="Arial"/>
          <w:sz w:val="24"/>
          <w:szCs w:val="24"/>
        </w:rPr>
        <w:t>by assessing their progress</w:t>
      </w:r>
      <w:r w:rsidR="00E767A7" w:rsidRPr="00337F05">
        <w:rPr>
          <w:rFonts w:ascii="Arial" w:hAnsi="Arial" w:cs="Arial"/>
          <w:sz w:val="24"/>
          <w:szCs w:val="24"/>
        </w:rPr>
        <w:t xml:space="preserve">, to creating an action plan </w:t>
      </w:r>
      <w:r w:rsidR="0085194F" w:rsidRPr="00337F05">
        <w:rPr>
          <w:rFonts w:ascii="Arial" w:hAnsi="Arial" w:cs="Arial"/>
          <w:sz w:val="24"/>
          <w:szCs w:val="24"/>
        </w:rPr>
        <w:t>to help with development.</w:t>
      </w:r>
      <w:r w:rsidR="009870D1" w:rsidRPr="00337F05">
        <w:rPr>
          <w:rFonts w:ascii="Arial" w:hAnsi="Arial" w:cs="Arial"/>
          <w:sz w:val="24"/>
          <w:szCs w:val="24"/>
        </w:rPr>
        <w:t xml:space="preserve"> </w:t>
      </w:r>
      <w:r w:rsidR="00736786">
        <w:rPr>
          <w:rFonts w:ascii="Arial" w:hAnsi="Arial" w:cs="Arial"/>
          <w:sz w:val="24"/>
          <w:szCs w:val="24"/>
        </w:rPr>
        <w:t xml:space="preserve">It </w:t>
      </w:r>
      <w:r w:rsidR="00736786">
        <w:rPr>
          <w:rFonts w:ascii="Arial" w:hAnsi="Arial" w:cs="Arial"/>
          <w:sz w:val="24"/>
          <w:szCs w:val="24"/>
        </w:rPr>
        <w:lastRenderedPageBreak/>
        <w:t>continues to suggest that a</w:t>
      </w:r>
      <w:r w:rsidR="007338BF" w:rsidRPr="00337F05">
        <w:rPr>
          <w:rFonts w:ascii="Arial" w:hAnsi="Arial" w:cs="Arial"/>
          <w:sz w:val="24"/>
          <w:szCs w:val="24"/>
        </w:rPr>
        <w:t xml:space="preserve"> practitioner should c</w:t>
      </w:r>
      <w:r w:rsidR="004450A4" w:rsidRPr="00337F05">
        <w:rPr>
          <w:rFonts w:ascii="Arial" w:hAnsi="Arial" w:cs="Arial"/>
          <w:sz w:val="24"/>
          <w:szCs w:val="24"/>
        </w:rPr>
        <w:t>reat</w:t>
      </w:r>
      <w:r w:rsidR="004844FD" w:rsidRPr="00337F05">
        <w:rPr>
          <w:rFonts w:ascii="Arial" w:hAnsi="Arial" w:cs="Arial"/>
          <w:sz w:val="24"/>
          <w:szCs w:val="24"/>
        </w:rPr>
        <w:t>e</w:t>
      </w:r>
      <w:r w:rsidR="004450A4" w:rsidRPr="00337F05">
        <w:rPr>
          <w:rFonts w:ascii="Arial" w:hAnsi="Arial" w:cs="Arial"/>
          <w:sz w:val="24"/>
          <w:szCs w:val="24"/>
        </w:rPr>
        <w:t xml:space="preserve"> an environment where</w:t>
      </w:r>
      <w:r w:rsidR="004F23AF" w:rsidRPr="00337F05">
        <w:rPr>
          <w:rFonts w:ascii="Arial" w:hAnsi="Arial" w:cs="Arial"/>
          <w:sz w:val="24"/>
          <w:szCs w:val="24"/>
        </w:rPr>
        <w:t xml:space="preserve"> babies and children develop a positive sense of identity and culture</w:t>
      </w:r>
      <w:r w:rsidR="00AF4930" w:rsidRPr="00337F05">
        <w:rPr>
          <w:rFonts w:ascii="Arial" w:hAnsi="Arial" w:cs="Arial"/>
          <w:sz w:val="24"/>
          <w:szCs w:val="24"/>
        </w:rPr>
        <w:t xml:space="preserve"> of their own. </w:t>
      </w:r>
      <w:r w:rsidR="00B94AA6">
        <w:rPr>
          <w:rFonts w:ascii="Arial" w:hAnsi="Arial" w:cs="Arial"/>
          <w:sz w:val="24"/>
          <w:szCs w:val="24"/>
        </w:rPr>
        <w:t xml:space="preserve">Practitioners should </w:t>
      </w:r>
      <w:r w:rsidR="004844FD" w:rsidRPr="00337F05">
        <w:rPr>
          <w:rFonts w:ascii="Arial" w:hAnsi="Arial" w:cs="Arial"/>
          <w:sz w:val="24"/>
          <w:szCs w:val="24"/>
        </w:rPr>
        <w:t>a</w:t>
      </w:r>
      <w:r w:rsidR="00AA296C" w:rsidRPr="00337F05">
        <w:rPr>
          <w:rFonts w:ascii="Arial" w:hAnsi="Arial" w:cs="Arial"/>
          <w:sz w:val="24"/>
          <w:szCs w:val="24"/>
        </w:rPr>
        <w:t xml:space="preserve">ssess </w:t>
      </w:r>
      <w:r w:rsidR="00241302" w:rsidRPr="00337F05">
        <w:rPr>
          <w:rFonts w:ascii="Arial" w:hAnsi="Arial" w:cs="Arial"/>
          <w:sz w:val="24"/>
          <w:szCs w:val="24"/>
        </w:rPr>
        <w:t xml:space="preserve">if </w:t>
      </w:r>
      <w:r w:rsidR="004844FD" w:rsidRPr="00337F05">
        <w:rPr>
          <w:rFonts w:ascii="Arial" w:hAnsi="Arial" w:cs="Arial"/>
          <w:sz w:val="24"/>
          <w:szCs w:val="24"/>
        </w:rPr>
        <w:t xml:space="preserve">any </w:t>
      </w:r>
      <w:r w:rsidR="00241302" w:rsidRPr="00337F05">
        <w:rPr>
          <w:rFonts w:ascii="Arial" w:hAnsi="Arial" w:cs="Arial"/>
          <w:sz w:val="24"/>
          <w:szCs w:val="24"/>
        </w:rPr>
        <w:t>additional support is needed and create a plan t</w:t>
      </w:r>
      <w:r w:rsidR="00707403" w:rsidRPr="00337F05">
        <w:rPr>
          <w:rFonts w:ascii="Arial" w:hAnsi="Arial" w:cs="Arial"/>
          <w:sz w:val="24"/>
          <w:szCs w:val="24"/>
        </w:rPr>
        <w:t>o support</w:t>
      </w:r>
      <w:r w:rsidR="00C60874">
        <w:rPr>
          <w:rFonts w:ascii="Arial" w:hAnsi="Arial" w:cs="Arial"/>
          <w:sz w:val="24"/>
          <w:szCs w:val="24"/>
        </w:rPr>
        <w:t>, and to e</w:t>
      </w:r>
      <w:r w:rsidR="00707403" w:rsidRPr="00337F05">
        <w:rPr>
          <w:rFonts w:ascii="Arial" w:hAnsi="Arial" w:cs="Arial"/>
          <w:sz w:val="24"/>
          <w:szCs w:val="24"/>
        </w:rPr>
        <w:t xml:space="preserve">nsure child safety, value and respect children and their </w:t>
      </w:r>
      <w:r w:rsidR="00707403" w:rsidRPr="00C60874">
        <w:rPr>
          <w:rFonts w:ascii="Arial" w:hAnsi="Arial" w:cs="Arial"/>
          <w:sz w:val="24"/>
          <w:szCs w:val="24"/>
        </w:rPr>
        <w:t>families</w:t>
      </w:r>
      <w:r w:rsidR="00AA010E" w:rsidRPr="00C60874">
        <w:rPr>
          <w:rFonts w:ascii="Arial" w:hAnsi="Arial" w:cs="Arial"/>
          <w:sz w:val="24"/>
          <w:szCs w:val="24"/>
        </w:rPr>
        <w:t xml:space="preserve"> </w:t>
      </w:r>
      <w:r w:rsidR="00264C73" w:rsidRPr="00C60874">
        <w:rPr>
          <w:rFonts w:ascii="Arial" w:hAnsi="Arial" w:cs="Arial"/>
          <w:sz w:val="24"/>
          <w:szCs w:val="24"/>
        </w:rPr>
        <w:t>(Birth to 5 Matter,2021, p.8).</w:t>
      </w:r>
    </w:p>
    <w:p w14:paraId="72BE2EEC" w14:textId="77777777" w:rsidR="00C60874" w:rsidRDefault="00C6087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8643E0" w14:textId="1D80D6D3" w:rsidR="00EB029B" w:rsidRPr="00C60874" w:rsidRDefault="00177B9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b/>
          <w:bCs/>
          <w:color w:val="7030A0"/>
          <w:sz w:val="24"/>
          <w:szCs w:val="24"/>
        </w:rPr>
        <w:t>POSITIVE RELATIONSHIPS</w:t>
      </w:r>
    </w:p>
    <w:p w14:paraId="467FDB55" w14:textId="1CB3956A" w:rsidR="00B5394F" w:rsidRPr="00337F05" w:rsidRDefault="00C6087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Birth to 5 Matter</w:t>
      </w:r>
      <w:r>
        <w:rPr>
          <w:rFonts w:ascii="Arial" w:hAnsi="Arial" w:cs="Arial"/>
          <w:sz w:val="24"/>
          <w:szCs w:val="24"/>
        </w:rPr>
        <w:t xml:space="preserve"> (</w:t>
      </w:r>
      <w:r w:rsidRPr="00337F05">
        <w:rPr>
          <w:rFonts w:ascii="Arial" w:hAnsi="Arial" w:cs="Arial"/>
          <w:sz w:val="24"/>
          <w:szCs w:val="24"/>
        </w:rPr>
        <w:t xml:space="preserve">2021, </w:t>
      </w:r>
      <w:r w:rsidR="002C15C6" w:rsidRPr="00337F05">
        <w:rPr>
          <w:rFonts w:ascii="Arial" w:hAnsi="Arial" w:cs="Arial"/>
          <w:sz w:val="24"/>
          <w:szCs w:val="24"/>
        </w:rPr>
        <w:t>p.8</w:t>
      </w:r>
      <w:r w:rsidR="002C15C6">
        <w:rPr>
          <w:rFonts w:ascii="Arial" w:hAnsi="Arial" w:cs="Arial"/>
          <w:sz w:val="24"/>
          <w:szCs w:val="24"/>
        </w:rPr>
        <w:t>)</w:t>
      </w:r>
      <w:r w:rsidR="00BF0E74">
        <w:rPr>
          <w:rFonts w:ascii="Arial" w:hAnsi="Arial" w:cs="Arial"/>
          <w:sz w:val="24"/>
          <w:szCs w:val="24"/>
        </w:rPr>
        <w:t xml:space="preserve"> suggests for a</w:t>
      </w:r>
      <w:r w:rsidR="00A27120" w:rsidRPr="00337F05">
        <w:rPr>
          <w:rFonts w:ascii="Arial" w:hAnsi="Arial" w:cs="Arial"/>
          <w:sz w:val="24"/>
          <w:szCs w:val="24"/>
        </w:rPr>
        <w:t xml:space="preserve"> </w:t>
      </w:r>
      <w:r w:rsidR="00A91D7D" w:rsidRPr="00337F05">
        <w:rPr>
          <w:rFonts w:ascii="Arial" w:hAnsi="Arial" w:cs="Arial"/>
          <w:sz w:val="24"/>
          <w:szCs w:val="24"/>
        </w:rPr>
        <w:t>practitioner</w:t>
      </w:r>
      <w:r w:rsidR="00A02289" w:rsidRPr="00337F05">
        <w:rPr>
          <w:rFonts w:ascii="Arial" w:hAnsi="Arial" w:cs="Arial"/>
          <w:sz w:val="24"/>
          <w:szCs w:val="24"/>
        </w:rPr>
        <w:t xml:space="preserve"> to</w:t>
      </w:r>
      <w:r w:rsidR="00A27120" w:rsidRPr="00337F05">
        <w:rPr>
          <w:rFonts w:ascii="Arial" w:hAnsi="Arial" w:cs="Arial"/>
          <w:sz w:val="24"/>
          <w:szCs w:val="24"/>
        </w:rPr>
        <w:t xml:space="preserve"> create positive relationships one should </w:t>
      </w:r>
      <w:r w:rsidR="00A91D7D" w:rsidRPr="00337F05">
        <w:rPr>
          <w:rFonts w:ascii="Arial" w:hAnsi="Arial" w:cs="Arial"/>
          <w:sz w:val="24"/>
          <w:szCs w:val="24"/>
        </w:rPr>
        <w:t xml:space="preserve">create a </w:t>
      </w:r>
      <w:r w:rsidR="00A02289" w:rsidRPr="00337F05">
        <w:rPr>
          <w:rFonts w:ascii="Arial" w:hAnsi="Arial" w:cs="Arial"/>
          <w:sz w:val="24"/>
          <w:szCs w:val="24"/>
        </w:rPr>
        <w:t>warm</w:t>
      </w:r>
      <w:r w:rsidR="00A91D7D" w:rsidRPr="00337F05">
        <w:rPr>
          <w:rFonts w:ascii="Arial" w:hAnsi="Arial" w:cs="Arial"/>
          <w:sz w:val="24"/>
          <w:szCs w:val="24"/>
        </w:rPr>
        <w:t xml:space="preserve">, loving and a </w:t>
      </w:r>
      <w:r w:rsidR="00A02289" w:rsidRPr="00337F05">
        <w:rPr>
          <w:rFonts w:ascii="Arial" w:hAnsi="Arial" w:cs="Arial"/>
          <w:sz w:val="24"/>
          <w:szCs w:val="24"/>
        </w:rPr>
        <w:t>sense</w:t>
      </w:r>
      <w:r w:rsidR="00A91D7D" w:rsidRPr="00337F05">
        <w:rPr>
          <w:rFonts w:ascii="Arial" w:hAnsi="Arial" w:cs="Arial"/>
          <w:sz w:val="24"/>
          <w:szCs w:val="24"/>
        </w:rPr>
        <w:t xml:space="preserve"> of belonging </w:t>
      </w:r>
      <w:r w:rsidR="00A02289" w:rsidRPr="00337F05">
        <w:rPr>
          <w:rFonts w:ascii="Arial" w:hAnsi="Arial" w:cs="Arial"/>
          <w:sz w:val="24"/>
          <w:szCs w:val="24"/>
        </w:rPr>
        <w:t xml:space="preserve">with interactions and environment. </w:t>
      </w:r>
      <w:r w:rsidR="002C15C6">
        <w:rPr>
          <w:rFonts w:ascii="Arial" w:hAnsi="Arial" w:cs="Arial"/>
          <w:sz w:val="24"/>
          <w:szCs w:val="24"/>
        </w:rPr>
        <w:t>It continues to suggest that a practitioner</w:t>
      </w:r>
      <w:r w:rsidR="00C3599D">
        <w:rPr>
          <w:rFonts w:ascii="Arial" w:hAnsi="Arial" w:cs="Arial"/>
          <w:sz w:val="24"/>
          <w:szCs w:val="24"/>
        </w:rPr>
        <w:t xml:space="preserve"> should be</w:t>
      </w:r>
      <w:r w:rsidR="00FE3DDF" w:rsidRPr="00337F05">
        <w:rPr>
          <w:rFonts w:ascii="Arial" w:hAnsi="Arial" w:cs="Arial"/>
          <w:sz w:val="24"/>
          <w:szCs w:val="24"/>
        </w:rPr>
        <w:t xml:space="preserve"> responsive and sensitive to </w:t>
      </w:r>
      <w:r w:rsidR="00DB68DE" w:rsidRPr="00337F05">
        <w:rPr>
          <w:rFonts w:ascii="Arial" w:hAnsi="Arial" w:cs="Arial"/>
          <w:sz w:val="24"/>
          <w:szCs w:val="24"/>
        </w:rPr>
        <w:t>a child’s feelings, interests and individual needs</w:t>
      </w:r>
      <w:r w:rsidR="00F97178" w:rsidRPr="00337F05">
        <w:rPr>
          <w:rFonts w:ascii="Arial" w:hAnsi="Arial" w:cs="Arial"/>
          <w:sz w:val="24"/>
          <w:szCs w:val="24"/>
        </w:rPr>
        <w:t xml:space="preserve">. </w:t>
      </w:r>
      <w:r w:rsidR="00F71C72" w:rsidRPr="00337F05">
        <w:rPr>
          <w:rFonts w:ascii="Arial" w:hAnsi="Arial" w:cs="Arial"/>
          <w:sz w:val="24"/>
          <w:szCs w:val="24"/>
        </w:rPr>
        <w:t xml:space="preserve">An environment that is positive and supports the independence and efforts </w:t>
      </w:r>
      <w:r w:rsidR="007A6FB7" w:rsidRPr="00337F05">
        <w:rPr>
          <w:rFonts w:ascii="Arial" w:hAnsi="Arial" w:cs="Arial"/>
          <w:sz w:val="24"/>
          <w:szCs w:val="24"/>
        </w:rPr>
        <w:t>of the child with clear and consistent boundaries</w:t>
      </w:r>
      <w:r w:rsidR="002F3AF3" w:rsidRPr="00337F05">
        <w:rPr>
          <w:rFonts w:ascii="Arial" w:hAnsi="Arial" w:cs="Arial"/>
          <w:sz w:val="24"/>
          <w:szCs w:val="24"/>
        </w:rPr>
        <w:t>. (Birth to 5 Matter,2021, p.8).</w:t>
      </w:r>
    </w:p>
    <w:p w14:paraId="61FB0A56" w14:textId="77777777" w:rsidR="00B5394F" w:rsidRPr="00337F05" w:rsidRDefault="00B539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76DB80" w14:textId="320E19A8" w:rsidR="00EB029B" w:rsidRPr="00337F05" w:rsidRDefault="00177B9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b/>
          <w:bCs/>
          <w:color w:val="00B050"/>
          <w:sz w:val="24"/>
          <w:szCs w:val="24"/>
        </w:rPr>
        <w:t>ENABLING ENVIRONMENT</w:t>
      </w:r>
    </w:p>
    <w:p w14:paraId="0FEE70CE" w14:textId="60002A67" w:rsidR="002F3AF3" w:rsidRPr="00337F05" w:rsidRDefault="00C3599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Birth to 5 Matter</w:t>
      </w:r>
      <w:r>
        <w:rPr>
          <w:rFonts w:ascii="Arial" w:hAnsi="Arial" w:cs="Arial"/>
          <w:sz w:val="24"/>
          <w:szCs w:val="24"/>
        </w:rPr>
        <w:t xml:space="preserve"> (</w:t>
      </w:r>
      <w:r w:rsidRPr="00337F05">
        <w:rPr>
          <w:rFonts w:ascii="Arial" w:hAnsi="Arial" w:cs="Arial"/>
          <w:sz w:val="24"/>
          <w:szCs w:val="24"/>
        </w:rPr>
        <w:t xml:space="preserve">2021, </w:t>
      </w:r>
      <w:r w:rsidR="004D5F5E" w:rsidRPr="00337F05">
        <w:rPr>
          <w:rFonts w:ascii="Arial" w:hAnsi="Arial" w:cs="Arial"/>
          <w:sz w:val="24"/>
          <w:szCs w:val="24"/>
        </w:rPr>
        <w:t>p.8)</w:t>
      </w:r>
      <w:r w:rsidR="004D5F5E">
        <w:rPr>
          <w:rFonts w:ascii="Arial" w:hAnsi="Arial" w:cs="Arial"/>
          <w:sz w:val="24"/>
          <w:szCs w:val="24"/>
        </w:rPr>
        <w:t xml:space="preserve"> states</w:t>
      </w:r>
      <w:r w:rsidR="001919C0">
        <w:rPr>
          <w:rFonts w:ascii="Arial" w:hAnsi="Arial" w:cs="Arial"/>
          <w:sz w:val="24"/>
          <w:szCs w:val="24"/>
        </w:rPr>
        <w:t xml:space="preserve"> that an</w:t>
      </w:r>
      <w:r w:rsidR="000943BC" w:rsidRPr="00337F05">
        <w:rPr>
          <w:rFonts w:ascii="Arial" w:hAnsi="Arial" w:cs="Arial"/>
          <w:sz w:val="24"/>
          <w:szCs w:val="24"/>
        </w:rPr>
        <w:t xml:space="preserve"> environment should val</w:t>
      </w:r>
      <w:r w:rsidR="005E0452" w:rsidRPr="00337F05">
        <w:rPr>
          <w:rFonts w:ascii="Arial" w:hAnsi="Arial" w:cs="Arial"/>
          <w:sz w:val="24"/>
          <w:szCs w:val="24"/>
        </w:rPr>
        <w:t xml:space="preserve">ue learning, development and </w:t>
      </w:r>
      <w:r w:rsidR="00502D88" w:rsidRPr="00337F05">
        <w:rPr>
          <w:rFonts w:ascii="Arial" w:hAnsi="Arial" w:cs="Arial"/>
          <w:sz w:val="24"/>
          <w:szCs w:val="24"/>
        </w:rPr>
        <w:t>understand how each person is unique</w:t>
      </w:r>
      <w:r w:rsidR="00DC5F9E">
        <w:rPr>
          <w:rFonts w:ascii="Arial" w:hAnsi="Arial" w:cs="Arial"/>
          <w:sz w:val="24"/>
          <w:szCs w:val="24"/>
        </w:rPr>
        <w:t>, i</w:t>
      </w:r>
      <w:r w:rsidR="004D5F5E">
        <w:rPr>
          <w:rFonts w:ascii="Arial" w:hAnsi="Arial" w:cs="Arial"/>
          <w:sz w:val="24"/>
          <w:szCs w:val="24"/>
        </w:rPr>
        <w:t>n additionally</w:t>
      </w:r>
      <w:r w:rsidR="004D5F5E" w:rsidRPr="00337F05">
        <w:rPr>
          <w:rFonts w:ascii="Arial" w:hAnsi="Arial" w:cs="Arial"/>
          <w:sz w:val="24"/>
          <w:szCs w:val="24"/>
        </w:rPr>
        <w:t xml:space="preserve"> inside</w:t>
      </w:r>
      <w:r w:rsidR="00C11AA1" w:rsidRPr="00337F05">
        <w:rPr>
          <w:rFonts w:ascii="Arial" w:hAnsi="Arial" w:cs="Arial"/>
          <w:sz w:val="24"/>
          <w:szCs w:val="24"/>
        </w:rPr>
        <w:t xml:space="preserve"> and outside of the environment should be stimulation</w:t>
      </w:r>
      <w:r w:rsidR="005911C2" w:rsidRPr="00337F05">
        <w:rPr>
          <w:rFonts w:ascii="Arial" w:hAnsi="Arial" w:cs="Arial"/>
          <w:sz w:val="24"/>
          <w:szCs w:val="24"/>
        </w:rPr>
        <w:t xml:space="preserve"> and </w:t>
      </w:r>
      <w:r w:rsidR="003A6747" w:rsidRPr="00337F05">
        <w:rPr>
          <w:rFonts w:ascii="Arial" w:hAnsi="Arial" w:cs="Arial"/>
          <w:sz w:val="24"/>
          <w:szCs w:val="24"/>
        </w:rPr>
        <w:t>relevant</w:t>
      </w:r>
      <w:r w:rsidR="005911C2" w:rsidRPr="00337F05">
        <w:rPr>
          <w:rFonts w:ascii="Arial" w:hAnsi="Arial" w:cs="Arial"/>
          <w:sz w:val="24"/>
          <w:szCs w:val="24"/>
        </w:rPr>
        <w:t xml:space="preserve"> to each child</w:t>
      </w:r>
      <w:r w:rsidR="008E73BB" w:rsidRPr="00337F05">
        <w:rPr>
          <w:rFonts w:ascii="Arial" w:hAnsi="Arial" w:cs="Arial"/>
          <w:sz w:val="24"/>
          <w:szCs w:val="24"/>
        </w:rPr>
        <w:t xml:space="preserve"> regarding community and </w:t>
      </w:r>
      <w:r w:rsidR="00836D8A" w:rsidRPr="00337F05">
        <w:rPr>
          <w:rFonts w:ascii="Arial" w:hAnsi="Arial" w:cs="Arial"/>
          <w:sz w:val="24"/>
          <w:szCs w:val="24"/>
        </w:rPr>
        <w:t>cultures</w:t>
      </w:r>
      <w:r w:rsidR="00836D8A">
        <w:rPr>
          <w:rFonts w:ascii="Arial" w:hAnsi="Arial" w:cs="Arial"/>
          <w:sz w:val="24"/>
          <w:szCs w:val="24"/>
        </w:rPr>
        <w:t>.</w:t>
      </w:r>
      <w:r w:rsidR="008E73BB" w:rsidRPr="00337F05">
        <w:rPr>
          <w:rFonts w:ascii="Arial" w:hAnsi="Arial" w:cs="Arial"/>
          <w:sz w:val="24"/>
          <w:szCs w:val="24"/>
        </w:rPr>
        <w:t xml:space="preserve"> </w:t>
      </w:r>
      <w:r w:rsidR="0062561D" w:rsidRPr="00337F05">
        <w:rPr>
          <w:rFonts w:ascii="Arial" w:hAnsi="Arial" w:cs="Arial"/>
          <w:sz w:val="24"/>
          <w:szCs w:val="24"/>
        </w:rPr>
        <w:t>T</w:t>
      </w:r>
      <w:r w:rsidR="008E73BB" w:rsidRPr="00337F05">
        <w:rPr>
          <w:rFonts w:ascii="Arial" w:hAnsi="Arial" w:cs="Arial"/>
          <w:sz w:val="24"/>
          <w:szCs w:val="24"/>
        </w:rPr>
        <w:t xml:space="preserve">he learning environment </w:t>
      </w:r>
      <w:r w:rsidR="00361138" w:rsidRPr="00337F05">
        <w:rPr>
          <w:rFonts w:ascii="Arial" w:hAnsi="Arial" w:cs="Arial"/>
          <w:sz w:val="24"/>
          <w:szCs w:val="24"/>
        </w:rPr>
        <w:t xml:space="preserve">has </w:t>
      </w:r>
      <w:r w:rsidR="0062561D" w:rsidRPr="00337F05">
        <w:rPr>
          <w:rFonts w:ascii="Arial" w:hAnsi="Arial" w:cs="Arial"/>
          <w:sz w:val="24"/>
          <w:szCs w:val="24"/>
        </w:rPr>
        <w:t xml:space="preserve">freedom </w:t>
      </w:r>
      <w:r w:rsidR="00CD01FB" w:rsidRPr="00337F05">
        <w:rPr>
          <w:rFonts w:ascii="Arial" w:hAnsi="Arial" w:cs="Arial"/>
          <w:sz w:val="24"/>
          <w:szCs w:val="24"/>
        </w:rPr>
        <w:t xml:space="preserve">of play and </w:t>
      </w:r>
      <w:r w:rsidR="00BE5DDD" w:rsidRPr="00337F05">
        <w:rPr>
          <w:rFonts w:ascii="Arial" w:hAnsi="Arial" w:cs="Arial"/>
          <w:sz w:val="24"/>
          <w:szCs w:val="24"/>
        </w:rPr>
        <w:t>thought-out</w:t>
      </w:r>
      <w:r w:rsidR="00CD01FB" w:rsidRPr="00337F05">
        <w:rPr>
          <w:rFonts w:ascii="Arial" w:hAnsi="Arial" w:cs="Arial"/>
          <w:sz w:val="24"/>
          <w:szCs w:val="24"/>
        </w:rPr>
        <w:t xml:space="preserve"> playful teaching to promote development. </w:t>
      </w:r>
      <w:r w:rsidR="00605225" w:rsidRPr="00337F05">
        <w:rPr>
          <w:rFonts w:ascii="Arial" w:hAnsi="Arial" w:cs="Arial"/>
          <w:sz w:val="24"/>
          <w:szCs w:val="24"/>
        </w:rPr>
        <w:t>A sense</w:t>
      </w:r>
      <w:r w:rsidR="003A6747" w:rsidRPr="00337F05">
        <w:rPr>
          <w:rFonts w:ascii="Arial" w:hAnsi="Arial" w:cs="Arial"/>
          <w:sz w:val="24"/>
          <w:szCs w:val="24"/>
        </w:rPr>
        <w:t xml:space="preserve"> positive risk taking to explore the environment around</w:t>
      </w:r>
      <w:r w:rsidR="00430A77" w:rsidRPr="00337F05">
        <w:rPr>
          <w:rFonts w:ascii="Arial" w:hAnsi="Arial" w:cs="Arial"/>
          <w:sz w:val="24"/>
          <w:szCs w:val="24"/>
        </w:rPr>
        <w:t>.</w:t>
      </w:r>
      <w:r w:rsidR="00605225" w:rsidRPr="00337F05">
        <w:rPr>
          <w:rFonts w:ascii="Arial" w:hAnsi="Arial" w:cs="Arial"/>
          <w:sz w:val="24"/>
          <w:szCs w:val="24"/>
        </w:rPr>
        <w:t xml:space="preserve"> </w:t>
      </w:r>
      <w:r w:rsidR="00430A77" w:rsidRPr="00337F05">
        <w:rPr>
          <w:rFonts w:ascii="Arial" w:hAnsi="Arial" w:cs="Arial"/>
          <w:sz w:val="24"/>
          <w:szCs w:val="24"/>
        </w:rPr>
        <w:t>(Birth to 5 Matter,2021, p.8).</w:t>
      </w:r>
    </w:p>
    <w:p w14:paraId="25E5A713" w14:textId="7FFC2D44" w:rsidR="00B5394F" w:rsidRPr="00337F05" w:rsidRDefault="00B5394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5F0388" w14:textId="2D0811F0" w:rsidR="00247593" w:rsidRPr="00337F05" w:rsidRDefault="00177B94" w:rsidP="00342F55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337F05">
        <w:rPr>
          <w:rFonts w:ascii="Arial" w:hAnsi="Arial" w:cs="Arial"/>
          <w:b/>
          <w:bCs/>
          <w:color w:val="ED7D31" w:themeColor="accent2"/>
          <w:sz w:val="24"/>
          <w:szCs w:val="24"/>
        </w:rPr>
        <w:t xml:space="preserve">LEARNING AND DEVELOPMENT </w:t>
      </w:r>
    </w:p>
    <w:p w14:paraId="3C323C15" w14:textId="0997D319" w:rsidR="005A167C" w:rsidRPr="00337F05" w:rsidRDefault="00914AF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learning environment of a practitioner should be engaging, challenging </w:t>
      </w:r>
      <w:r w:rsidR="00902D04" w:rsidRPr="00337F05">
        <w:rPr>
          <w:rFonts w:ascii="Arial" w:hAnsi="Arial" w:cs="Arial"/>
          <w:sz w:val="24"/>
          <w:szCs w:val="24"/>
        </w:rPr>
        <w:t xml:space="preserve">and have playful opportunities to promote key </w:t>
      </w:r>
      <w:r w:rsidR="00235A9C" w:rsidRPr="00337F05">
        <w:rPr>
          <w:rFonts w:ascii="Arial" w:hAnsi="Arial" w:cs="Arial"/>
          <w:sz w:val="24"/>
          <w:szCs w:val="24"/>
        </w:rPr>
        <w:t>development and milestones</w:t>
      </w:r>
      <w:r w:rsidR="00DC5F9E">
        <w:rPr>
          <w:rFonts w:ascii="Arial" w:hAnsi="Arial" w:cs="Arial"/>
          <w:sz w:val="24"/>
          <w:szCs w:val="24"/>
        </w:rPr>
        <w:t xml:space="preserve"> according to </w:t>
      </w:r>
      <w:r w:rsidR="00DC5F9E" w:rsidRPr="00337F05">
        <w:rPr>
          <w:rFonts w:ascii="Arial" w:hAnsi="Arial" w:cs="Arial"/>
          <w:sz w:val="24"/>
          <w:szCs w:val="24"/>
        </w:rPr>
        <w:t>Birth to 5 Matter</w:t>
      </w:r>
      <w:r w:rsidR="00DC5F9E">
        <w:rPr>
          <w:rFonts w:ascii="Arial" w:hAnsi="Arial" w:cs="Arial"/>
          <w:sz w:val="24"/>
          <w:szCs w:val="24"/>
        </w:rPr>
        <w:t xml:space="preserve"> (</w:t>
      </w:r>
      <w:r w:rsidR="00DC5F9E" w:rsidRPr="00337F05">
        <w:rPr>
          <w:rFonts w:ascii="Arial" w:hAnsi="Arial" w:cs="Arial"/>
          <w:sz w:val="24"/>
          <w:szCs w:val="24"/>
        </w:rPr>
        <w:t xml:space="preserve">2021, p.8).  </w:t>
      </w:r>
      <w:r w:rsidR="00C410C3" w:rsidRPr="00337F05">
        <w:rPr>
          <w:rFonts w:ascii="Arial" w:hAnsi="Arial" w:cs="Arial"/>
          <w:sz w:val="24"/>
          <w:szCs w:val="24"/>
        </w:rPr>
        <w:t xml:space="preserve"> </w:t>
      </w:r>
      <w:r w:rsidR="007A03C4">
        <w:rPr>
          <w:rFonts w:ascii="Arial" w:hAnsi="Arial" w:cs="Arial"/>
          <w:sz w:val="24"/>
          <w:szCs w:val="24"/>
        </w:rPr>
        <w:t xml:space="preserve">They suggest that the </w:t>
      </w:r>
      <w:r w:rsidR="001F454C" w:rsidRPr="00337F05">
        <w:rPr>
          <w:rFonts w:ascii="Arial" w:hAnsi="Arial" w:cs="Arial"/>
          <w:sz w:val="24"/>
          <w:szCs w:val="24"/>
        </w:rPr>
        <w:t xml:space="preserve">characteristics </w:t>
      </w:r>
      <w:r w:rsidR="007A03C4">
        <w:rPr>
          <w:rFonts w:ascii="Arial" w:hAnsi="Arial" w:cs="Arial"/>
          <w:sz w:val="24"/>
          <w:szCs w:val="24"/>
        </w:rPr>
        <w:t xml:space="preserve">of a </w:t>
      </w:r>
      <w:r w:rsidR="00E83552" w:rsidRPr="00337F05">
        <w:rPr>
          <w:rFonts w:ascii="Arial" w:hAnsi="Arial" w:cs="Arial"/>
          <w:sz w:val="24"/>
          <w:szCs w:val="24"/>
        </w:rPr>
        <w:t xml:space="preserve">learning </w:t>
      </w:r>
      <w:r w:rsidR="002E66A0" w:rsidRPr="00337F05">
        <w:rPr>
          <w:rFonts w:ascii="Arial" w:hAnsi="Arial" w:cs="Arial"/>
          <w:sz w:val="24"/>
          <w:szCs w:val="24"/>
        </w:rPr>
        <w:t>environment should</w:t>
      </w:r>
      <w:r w:rsidR="00E83552" w:rsidRPr="00337F05">
        <w:rPr>
          <w:rFonts w:ascii="Arial" w:hAnsi="Arial" w:cs="Arial"/>
          <w:sz w:val="24"/>
          <w:szCs w:val="24"/>
        </w:rPr>
        <w:t xml:space="preserve"> fostered is exploring, active learning</w:t>
      </w:r>
      <w:r w:rsidR="002E66A0" w:rsidRPr="00337F05">
        <w:rPr>
          <w:rFonts w:ascii="Arial" w:hAnsi="Arial" w:cs="Arial"/>
          <w:sz w:val="24"/>
          <w:szCs w:val="24"/>
        </w:rPr>
        <w:t>, critical and creative thinking</w:t>
      </w:r>
      <w:r w:rsidR="00196905" w:rsidRPr="00337F05">
        <w:rPr>
          <w:rFonts w:ascii="Arial" w:hAnsi="Arial" w:cs="Arial"/>
          <w:sz w:val="24"/>
          <w:szCs w:val="24"/>
        </w:rPr>
        <w:t>.</w:t>
      </w:r>
      <w:r w:rsidR="00E83552" w:rsidRPr="00337F05">
        <w:rPr>
          <w:rFonts w:ascii="Arial" w:hAnsi="Arial" w:cs="Arial"/>
          <w:sz w:val="24"/>
          <w:szCs w:val="24"/>
        </w:rPr>
        <w:t xml:space="preserve"> </w:t>
      </w:r>
    </w:p>
    <w:p w14:paraId="140FDA96" w14:textId="1AF02574" w:rsidR="009271FE" w:rsidRPr="00337F05" w:rsidRDefault="009271FE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E2435A" w14:textId="77777777" w:rsidR="0062545B" w:rsidRPr="00337F05" w:rsidRDefault="0062545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336DDC" w14:textId="19F8D2FB" w:rsidR="00915BCE" w:rsidRPr="00337F05" w:rsidRDefault="00D5069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2110" behindDoc="1" locked="0" layoutInCell="1" allowOverlap="1" wp14:anchorId="69132DC8" wp14:editId="47AAF358">
                <wp:simplePos x="0" y="0"/>
                <wp:positionH relativeFrom="margin">
                  <wp:align>right</wp:align>
                </wp:positionH>
                <wp:positionV relativeFrom="paragraph">
                  <wp:posOffset>169904</wp:posOffset>
                </wp:positionV>
                <wp:extent cx="1786255" cy="2106572"/>
                <wp:effectExtent l="0" t="0" r="4445" b="27305"/>
                <wp:wrapTight wrapText="bothSides">
                  <wp:wrapPolygon edited="0">
                    <wp:start x="0" y="0"/>
                    <wp:lineTo x="0" y="18168"/>
                    <wp:lineTo x="3455" y="18754"/>
                    <wp:lineTo x="3455" y="21685"/>
                    <wp:lineTo x="21423" y="21685"/>
                    <wp:lineTo x="21423" y="0"/>
                    <wp:lineTo x="0" y="0"/>
                  </wp:wrapPolygon>
                </wp:wrapTight>
                <wp:docPr id="41307692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6255" cy="2106572"/>
                          <a:chOff x="0" y="0"/>
                          <a:chExt cx="1786255" cy="2106572"/>
                        </a:xfrm>
                      </wpg:grpSpPr>
                      <pic:pic xmlns:pic="http://schemas.openxmlformats.org/drawingml/2006/picture">
                        <pic:nvPicPr>
                          <pic:cNvPr id="1394449652" name="Picture 1" descr="Ecological Systems Theory - Katharine Gray: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76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20699292" name="Text Box 5"/>
                        <wps:cNvSpPr txBox="1"/>
                        <wps:spPr>
                          <a:xfrm>
                            <a:off x="318052" y="1820849"/>
                            <a:ext cx="1439186" cy="2857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77CC9479" w14:textId="7755B060" w:rsidR="00D50697" w:rsidRPr="00D50697" w:rsidRDefault="00D50697" w:rsidP="00D5069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D50697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n-US"/>
                                </w:rPr>
                                <w:t>(Source: Gray, No Date)</w:t>
                              </w:r>
                            </w:p>
                            <w:p w14:paraId="7E68EE40" w14:textId="77777777" w:rsidR="00D50697" w:rsidRPr="006C0509" w:rsidRDefault="00D50697" w:rsidP="00D50697">
                              <w:pPr>
                                <w:rPr>
                                  <w:lang w:val="en-US"/>
                                </w:rPr>
                              </w:pPr>
                              <w:r w:rsidRPr="006C0509">
                                <w:rPr>
                                  <w:lang w:val="en-US"/>
                                </w:rPr>
                                <w:t>Map the System Canada’s Post</w:t>
                              </w:r>
                            </w:p>
                            <w:p w14:paraId="1A88F6AD" w14:textId="77777777" w:rsidR="00D50697" w:rsidRDefault="00D50697" w:rsidP="00D5069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32DC8" id="Group 11" o:spid="_x0000_s1091" style="position:absolute;left:0;text-align:left;margin-left:89.45pt;margin-top:13.4pt;width:140.65pt;height:165.85pt;z-index:-251664370;mso-position-horizontal:right;mso-position-horizontal-relative:margin" coordsize="17862,210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">
                <v:shape id="Picture 1" o:spid="_x0000_s1092" type="#_x0000_t75" alt="Ecological Systems Theory - Katharine Gray:" style="position:absolute;width:17862;height:17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">
                  <v:imagedata r:id="rId24" o:title=""/>
                </v:shape>
                <v:shape id="Text Box 5" o:spid="_x0000_s1093" type="#_x0000_t202" style="position:absolute;left:3180;top:18208;width:1439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" fillcolor="white [3201]" strokecolor="white [3212]" strokeweight=".5pt">
                  <v:textbox>
                    <w:txbxContent>
                      <w:p w14:paraId="77CC9479" w14:textId="7755B060" w:rsidR="00D50697" w:rsidRPr="00D50697" w:rsidRDefault="00D50697" w:rsidP="00D50697">
                        <w:pPr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</w:pPr>
                        <w:r w:rsidRPr="00D50697">
                          <w:rPr>
                            <w:rFonts w:ascii="Arial" w:hAnsi="Arial" w:cs="Arial"/>
                            <w:sz w:val="16"/>
                            <w:szCs w:val="16"/>
                            <w:lang w:val="en-US"/>
                          </w:rPr>
                          <w:t>(Source: Gray, No Date)</w:t>
                        </w:r>
                      </w:p>
                      <w:p w14:paraId="7E68EE40" w14:textId="77777777" w:rsidR="00D50697" w:rsidRPr="006C0509" w:rsidRDefault="00D50697" w:rsidP="00D50697">
                        <w:pPr>
                          <w:rPr>
                            <w:lang w:val="en-US"/>
                          </w:rPr>
                        </w:pPr>
                        <w:r w:rsidRPr="006C0509">
                          <w:rPr>
                            <w:lang w:val="en-US"/>
                          </w:rPr>
                          <w:t>Map the System Canada’s Post</w:t>
                        </w:r>
                      </w:p>
                      <w:p w14:paraId="1A88F6AD" w14:textId="77777777" w:rsidR="00D50697" w:rsidRDefault="00D50697" w:rsidP="00D50697"/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6A3F45" w:rsidRPr="00337F05">
        <w:rPr>
          <w:rFonts w:ascii="Arial" w:hAnsi="Arial" w:cs="Arial"/>
          <w:b/>
          <w:bCs/>
          <w:sz w:val="28"/>
          <w:szCs w:val="28"/>
        </w:rPr>
        <w:t>EFFECTIVE PARTNERSHIP</w:t>
      </w:r>
      <w:r w:rsidR="006A3F45" w:rsidRPr="00337F05">
        <w:rPr>
          <w:rFonts w:ascii="Arial" w:hAnsi="Arial" w:cs="Arial"/>
          <w:sz w:val="28"/>
          <w:szCs w:val="28"/>
        </w:rPr>
        <w:t xml:space="preserve"> </w:t>
      </w:r>
    </w:p>
    <w:p w14:paraId="7DCF5C6D" w14:textId="3DF4421B" w:rsidR="00585216" w:rsidRPr="00337F05" w:rsidRDefault="0042652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To create an effect partnership between caregivers and practitioners. </w:t>
      </w:r>
      <w:r w:rsidR="009D0985" w:rsidRPr="00337F05">
        <w:rPr>
          <w:rFonts w:ascii="Arial" w:hAnsi="Arial" w:cs="Arial"/>
          <w:sz w:val="24"/>
          <w:szCs w:val="24"/>
        </w:rPr>
        <w:t>Th</w:t>
      </w:r>
      <w:r w:rsidRPr="00337F05">
        <w:rPr>
          <w:rFonts w:ascii="Arial" w:hAnsi="Arial" w:cs="Arial"/>
          <w:sz w:val="24"/>
          <w:szCs w:val="24"/>
        </w:rPr>
        <w:t>eorist</w:t>
      </w:r>
      <w:r w:rsidR="006F212C" w:rsidRPr="00337F05">
        <w:rPr>
          <w:rFonts w:ascii="Arial" w:hAnsi="Arial" w:cs="Arial"/>
          <w:sz w:val="24"/>
          <w:szCs w:val="24"/>
        </w:rPr>
        <w:t xml:space="preserve"> Br</w:t>
      </w:r>
      <w:r w:rsidRPr="00337F05">
        <w:rPr>
          <w:rFonts w:ascii="Arial" w:hAnsi="Arial" w:cs="Arial"/>
          <w:sz w:val="24"/>
          <w:szCs w:val="24"/>
        </w:rPr>
        <w:t>onfenbrenner</w:t>
      </w:r>
      <w:r w:rsidR="00717076" w:rsidRPr="00337F05">
        <w:rPr>
          <w:rFonts w:ascii="Arial" w:hAnsi="Arial" w:cs="Arial"/>
          <w:sz w:val="24"/>
          <w:szCs w:val="24"/>
        </w:rPr>
        <w:t xml:space="preserve"> created a system called Ecological System</w:t>
      </w:r>
      <w:r w:rsidR="00C30039" w:rsidRPr="00337F05">
        <w:rPr>
          <w:rFonts w:ascii="Arial" w:hAnsi="Arial" w:cs="Arial"/>
          <w:sz w:val="24"/>
          <w:szCs w:val="24"/>
        </w:rPr>
        <w:t xml:space="preserve">. The </w:t>
      </w:r>
      <w:r w:rsidR="000057A8" w:rsidRPr="00337F05">
        <w:rPr>
          <w:rFonts w:ascii="Arial" w:hAnsi="Arial" w:cs="Arial"/>
          <w:sz w:val="24"/>
          <w:szCs w:val="24"/>
        </w:rPr>
        <w:t>emphasises</w:t>
      </w:r>
      <w:r w:rsidR="00C30039" w:rsidRPr="00337F05">
        <w:rPr>
          <w:rFonts w:ascii="Arial" w:hAnsi="Arial" w:cs="Arial"/>
          <w:sz w:val="24"/>
          <w:szCs w:val="24"/>
        </w:rPr>
        <w:t xml:space="preserve"> of this theory is</w:t>
      </w:r>
      <w:r w:rsidR="000057A8" w:rsidRPr="00337F05">
        <w:rPr>
          <w:rFonts w:ascii="Arial" w:hAnsi="Arial" w:cs="Arial"/>
          <w:sz w:val="24"/>
          <w:szCs w:val="24"/>
        </w:rPr>
        <w:t xml:space="preserve">, </w:t>
      </w:r>
      <w:r w:rsidR="00C30039" w:rsidRPr="00337F05">
        <w:rPr>
          <w:rFonts w:ascii="Arial" w:hAnsi="Arial" w:cs="Arial"/>
          <w:sz w:val="24"/>
          <w:szCs w:val="24"/>
        </w:rPr>
        <w:t xml:space="preserve">the </w:t>
      </w:r>
      <w:r w:rsidR="000057A8" w:rsidRPr="00337F05">
        <w:rPr>
          <w:rFonts w:ascii="Arial" w:hAnsi="Arial" w:cs="Arial"/>
          <w:sz w:val="24"/>
          <w:szCs w:val="24"/>
        </w:rPr>
        <w:t>environment</w:t>
      </w:r>
      <w:r w:rsidR="00C30039" w:rsidRPr="00337F05">
        <w:rPr>
          <w:rFonts w:ascii="Arial" w:hAnsi="Arial" w:cs="Arial"/>
          <w:sz w:val="24"/>
          <w:szCs w:val="24"/>
        </w:rPr>
        <w:t xml:space="preserve"> </w:t>
      </w:r>
      <w:r w:rsidR="00D36707" w:rsidRPr="00337F05">
        <w:rPr>
          <w:rFonts w:ascii="Arial" w:hAnsi="Arial" w:cs="Arial"/>
          <w:sz w:val="24"/>
          <w:szCs w:val="24"/>
        </w:rPr>
        <w:t>significantly influences</w:t>
      </w:r>
      <w:r w:rsidR="000057A8" w:rsidRPr="00337F05">
        <w:rPr>
          <w:rFonts w:ascii="Arial" w:hAnsi="Arial" w:cs="Arial"/>
          <w:sz w:val="24"/>
          <w:szCs w:val="24"/>
        </w:rPr>
        <w:t xml:space="preserve"> a child’s development</w:t>
      </w:r>
      <w:r w:rsidR="00EC70B7" w:rsidRPr="00337F05">
        <w:rPr>
          <w:rFonts w:ascii="Arial" w:hAnsi="Arial" w:cs="Arial"/>
          <w:sz w:val="24"/>
          <w:szCs w:val="24"/>
        </w:rPr>
        <w:t xml:space="preserve"> (Paterson-Young, </w:t>
      </w:r>
      <w:r w:rsidR="00EC70B7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EC70B7" w:rsidRPr="00337F05">
        <w:rPr>
          <w:rFonts w:ascii="Arial" w:hAnsi="Arial" w:cs="Arial"/>
          <w:sz w:val="24"/>
          <w:szCs w:val="24"/>
        </w:rPr>
        <w:t xml:space="preserve">., 2025, p. </w:t>
      </w:r>
      <w:r w:rsidR="000E4DFD" w:rsidRPr="00337F05">
        <w:rPr>
          <w:rFonts w:ascii="Arial" w:hAnsi="Arial" w:cs="Arial"/>
          <w:sz w:val="24"/>
          <w:szCs w:val="24"/>
        </w:rPr>
        <w:t>3)</w:t>
      </w:r>
      <w:r w:rsidR="00D36707" w:rsidRPr="00337F05">
        <w:rPr>
          <w:rFonts w:ascii="Arial" w:hAnsi="Arial" w:cs="Arial"/>
          <w:sz w:val="24"/>
          <w:szCs w:val="24"/>
        </w:rPr>
        <w:t xml:space="preserve">. </w:t>
      </w:r>
    </w:p>
    <w:p w14:paraId="52B9C5F5" w14:textId="7D843C2F" w:rsidR="0062545B" w:rsidRPr="00337F05" w:rsidRDefault="0062545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607038" w14:textId="3DD0BDDD" w:rsidR="0062545B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337F05">
        <w:rPr>
          <w:rFonts w:ascii="Arial" w:hAnsi="Arial" w:cs="Arial"/>
          <w:b/>
          <w:bCs/>
          <w:color w:val="0070C0"/>
          <w:sz w:val="24"/>
          <w:szCs w:val="24"/>
        </w:rPr>
        <w:t>MICROSYSTEM</w:t>
      </w:r>
    </w:p>
    <w:p w14:paraId="3D998F01" w14:textId="0D24AED9" w:rsidR="005565B5" w:rsidRPr="00337F05" w:rsidRDefault="00BC032E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This is the</w:t>
      </w:r>
      <w:r w:rsidR="005565B5" w:rsidRPr="00337F05">
        <w:rPr>
          <w:rFonts w:ascii="Arial" w:hAnsi="Arial" w:cs="Arial"/>
          <w:sz w:val="24"/>
          <w:szCs w:val="24"/>
        </w:rPr>
        <w:t xml:space="preserve"> </w:t>
      </w:r>
      <w:r w:rsidR="004C1340" w:rsidRPr="00337F05">
        <w:rPr>
          <w:rFonts w:ascii="Arial" w:hAnsi="Arial" w:cs="Arial"/>
          <w:sz w:val="24"/>
          <w:szCs w:val="24"/>
        </w:rPr>
        <w:t xml:space="preserve">closest </w:t>
      </w:r>
      <w:r w:rsidR="00A0246F" w:rsidRPr="00337F05">
        <w:rPr>
          <w:rFonts w:ascii="Arial" w:hAnsi="Arial" w:cs="Arial"/>
          <w:sz w:val="24"/>
          <w:szCs w:val="24"/>
        </w:rPr>
        <w:t xml:space="preserve">interactions </w:t>
      </w:r>
      <w:r w:rsidRPr="00337F05">
        <w:rPr>
          <w:rFonts w:ascii="Arial" w:hAnsi="Arial" w:cs="Arial"/>
          <w:sz w:val="24"/>
          <w:szCs w:val="24"/>
        </w:rPr>
        <w:t xml:space="preserve">that </w:t>
      </w:r>
      <w:r w:rsidR="00A0246F" w:rsidRPr="00337F05">
        <w:rPr>
          <w:rFonts w:ascii="Arial" w:hAnsi="Arial" w:cs="Arial"/>
          <w:sz w:val="24"/>
          <w:szCs w:val="24"/>
        </w:rPr>
        <w:t>shape the child development. These are beliefs, personality</w:t>
      </w:r>
      <w:r w:rsidR="0010789E" w:rsidRPr="00337F05">
        <w:rPr>
          <w:rFonts w:ascii="Arial" w:hAnsi="Arial" w:cs="Arial"/>
          <w:sz w:val="24"/>
          <w:szCs w:val="24"/>
        </w:rPr>
        <w:t xml:space="preserve"> and daily relationships (Paterson-Young, </w:t>
      </w:r>
      <w:r w:rsidR="0010789E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10789E" w:rsidRPr="00337F05">
        <w:rPr>
          <w:rFonts w:ascii="Arial" w:hAnsi="Arial" w:cs="Arial"/>
          <w:sz w:val="24"/>
          <w:szCs w:val="24"/>
        </w:rPr>
        <w:t xml:space="preserve">., 2025, p. 3). </w:t>
      </w:r>
      <w:r w:rsidR="00A0246F" w:rsidRPr="00337F05">
        <w:rPr>
          <w:rFonts w:ascii="Arial" w:hAnsi="Arial" w:cs="Arial"/>
          <w:sz w:val="24"/>
          <w:szCs w:val="24"/>
        </w:rPr>
        <w:t xml:space="preserve"> </w:t>
      </w:r>
      <w:r w:rsidR="00892984" w:rsidRPr="00337F05">
        <w:rPr>
          <w:rFonts w:ascii="Arial" w:hAnsi="Arial" w:cs="Arial"/>
          <w:sz w:val="24"/>
          <w:szCs w:val="24"/>
        </w:rPr>
        <w:t xml:space="preserve">The partnership </w:t>
      </w:r>
      <w:r w:rsidR="00251C32" w:rsidRPr="00337F05">
        <w:rPr>
          <w:rFonts w:ascii="Arial" w:hAnsi="Arial" w:cs="Arial"/>
          <w:sz w:val="24"/>
          <w:szCs w:val="24"/>
        </w:rPr>
        <w:t xml:space="preserve">that is </w:t>
      </w:r>
      <w:r w:rsidR="00892984" w:rsidRPr="00337F05">
        <w:rPr>
          <w:rFonts w:ascii="Arial" w:hAnsi="Arial" w:cs="Arial"/>
          <w:sz w:val="24"/>
          <w:szCs w:val="24"/>
        </w:rPr>
        <w:t xml:space="preserve">built for parents </w:t>
      </w:r>
      <w:r w:rsidR="00D70502" w:rsidRPr="00337F05">
        <w:rPr>
          <w:rFonts w:ascii="Arial" w:hAnsi="Arial" w:cs="Arial"/>
          <w:sz w:val="24"/>
          <w:szCs w:val="24"/>
        </w:rPr>
        <w:t xml:space="preserve">that are immediate are </w:t>
      </w:r>
      <w:r w:rsidR="004010C4" w:rsidRPr="00337F05">
        <w:rPr>
          <w:rFonts w:ascii="Arial" w:hAnsi="Arial" w:cs="Arial"/>
          <w:sz w:val="24"/>
          <w:szCs w:val="24"/>
        </w:rPr>
        <w:t>families, practitioners, health visitors and midwives</w:t>
      </w:r>
      <w:r w:rsidR="00ED52CD" w:rsidRPr="00337F05">
        <w:rPr>
          <w:rFonts w:ascii="Arial" w:hAnsi="Arial" w:cs="Arial"/>
          <w:sz w:val="24"/>
          <w:szCs w:val="24"/>
        </w:rPr>
        <w:t xml:space="preserve"> </w:t>
      </w:r>
      <w:r w:rsidR="002A54F3" w:rsidRPr="00337F05">
        <w:rPr>
          <w:rFonts w:ascii="Arial" w:hAnsi="Arial" w:cs="Arial"/>
          <w:sz w:val="24"/>
          <w:szCs w:val="24"/>
        </w:rPr>
        <w:t>(</w:t>
      </w:r>
      <w:r w:rsidR="00647099" w:rsidRPr="00337F05">
        <w:rPr>
          <w:rFonts w:ascii="Arial" w:hAnsi="Arial" w:cs="Arial"/>
          <w:sz w:val="24"/>
          <w:szCs w:val="24"/>
        </w:rPr>
        <w:t xml:space="preserve">Stanley and </w:t>
      </w:r>
      <w:r w:rsidR="002A54F3" w:rsidRPr="00337F05">
        <w:rPr>
          <w:rFonts w:ascii="Arial" w:hAnsi="Arial" w:cs="Arial"/>
          <w:sz w:val="24"/>
          <w:szCs w:val="24"/>
        </w:rPr>
        <w:t xml:space="preserve">Kuo, 2022, </w:t>
      </w:r>
      <w:r w:rsidR="00ED52CD" w:rsidRPr="00337F05">
        <w:rPr>
          <w:rFonts w:ascii="Arial" w:hAnsi="Arial" w:cs="Arial"/>
          <w:sz w:val="24"/>
          <w:szCs w:val="24"/>
        </w:rPr>
        <w:t>p. 2)</w:t>
      </w:r>
      <w:r w:rsidR="00251C32" w:rsidRPr="00337F05">
        <w:rPr>
          <w:rFonts w:ascii="Arial" w:hAnsi="Arial" w:cs="Arial"/>
          <w:sz w:val="24"/>
          <w:szCs w:val="24"/>
        </w:rPr>
        <w:t xml:space="preserve">. </w:t>
      </w:r>
      <w:r w:rsidR="001851A3" w:rsidRPr="00337F05">
        <w:rPr>
          <w:rFonts w:ascii="Arial" w:hAnsi="Arial" w:cs="Arial"/>
          <w:sz w:val="24"/>
          <w:szCs w:val="24"/>
        </w:rPr>
        <w:t>These relationships will ensure parents</w:t>
      </w:r>
      <w:r w:rsidR="00E74E81" w:rsidRPr="00337F05">
        <w:rPr>
          <w:rFonts w:ascii="Arial" w:hAnsi="Arial" w:cs="Arial"/>
          <w:sz w:val="24"/>
          <w:szCs w:val="24"/>
        </w:rPr>
        <w:t xml:space="preserve"> have a </w:t>
      </w:r>
      <w:r w:rsidR="00D70502" w:rsidRPr="00337F05">
        <w:rPr>
          <w:rFonts w:ascii="Arial" w:hAnsi="Arial" w:cs="Arial"/>
          <w:sz w:val="24"/>
          <w:szCs w:val="24"/>
        </w:rPr>
        <w:t>consistent</w:t>
      </w:r>
      <w:r w:rsidR="00E74E81" w:rsidRPr="00337F05">
        <w:rPr>
          <w:rFonts w:ascii="Arial" w:hAnsi="Arial" w:cs="Arial"/>
          <w:sz w:val="24"/>
          <w:szCs w:val="24"/>
        </w:rPr>
        <w:t xml:space="preserve"> and secure </w:t>
      </w:r>
      <w:r w:rsidRPr="00337F05">
        <w:rPr>
          <w:rFonts w:ascii="Arial" w:hAnsi="Arial" w:cs="Arial"/>
          <w:sz w:val="24"/>
          <w:szCs w:val="24"/>
        </w:rPr>
        <w:t>relationship</w:t>
      </w:r>
      <w:r w:rsidR="00E74E81" w:rsidRPr="00337F05">
        <w:rPr>
          <w:rFonts w:ascii="Arial" w:hAnsi="Arial" w:cs="Arial"/>
          <w:sz w:val="24"/>
          <w:szCs w:val="24"/>
        </w:rPr>
        <w:t xml:space="preserve"> with a child ensuring the proper caregiving is provided as well as </w:t>
      </w:r>
      <w:r w:rsidRPr="00337F05">
        <w:rPr>
          <w:rFonts w:ascii="Arial" w:hAnsi="Arial" w:cs="Arial"/>
          <w:sz w:val="24"/>
          <w:szCs w:val="24"/>
        </w:rPr>
        <w:t xml:space="preserve">attachments are being created between the child and </w:t>
      </w:r>
      <w:r w:rsidR="00D70502" w:rsidRPr="00337F05">
        <w:rPr>
          <w:rFonts w:ascii="Arial" w:hAnsi="Arial" w:cs="Arial"/>
          <w:sz w:val="24"/>
          <w:szCs w:val="24"/>
        </w:rPr>
        <w:t>caregiver</w:t>
      </w:r>
      <w:r w:rsidRPr="00337F05">
        <w:rPr>
          <w:rFonts w:ascii="Arial" w:hAnsi="Arial" w:cs="Arial"/>
          <w:sz w:val="24"/>
          <w:szCs w:val="24"/>
        </w:rPr>
        <w:t>.</w:t>
      </w:r>
    </w:p>
    <w:p w14:paraId="10CF6294" w14:textId="189FB4E4" w:rsidR="0062545B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337F05">
        <w:rPr>
          <w:rFonts w:ascii="Arial" w:hAnsi="Arial" w:cs="Arial"/>
          <w:b/>
          <w:bCs/>
          <w:color w:val="ED7D31" w:themeColor="accent2"/>
          <w:sz w:val="24"/>
          <w:szCs w:val="24"/>
        </w:rPr>
        <w:t>MESOSYSTEM</w:t>
      </w:r>
    </w:p>
    <w:p w14:paraId="584F1571" w14:textId="0AFD0D08" w:rsidR="004E497F" w:rsidRPr="00337F05" w:rsidRDefault="004A5FB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system which </w:t>
      </w:r>
      <w:r w:rsidR="004B01CC" w:rsidRPr="00337F05">
        <w:rPr>
          <w:rFonts w:ascii="Arial" w:hAnsi="Arial" w:cs="Arial"/>
          <w:sz w:val="24"/>
          <w:szCs w:val="24"/>
        </w:rPr>
        <w:t>connects</w:t>
      </w:r>
      <w:r w:rsidR="00F8337C" w:rsidRPr="00337F05">
        <w:rPr>
          <w:rFonts w:ascii="Arial" w:hAnsi="Arial" w:cs="Arial"/>
          <w:sz w:val="24"/>
          <w:szCs w:val="24"/>
        </w:rPr>
        <w:t xml:space="preserve"> with the microsystem </w:t>
      </w:r>
      <w:r w:rsidR="007A44E9" w:rsidRPr="00337F05">
        <w:rPr>
          <w:rFonts w:ascii="Arial" w:hAnsi="Arial" w:cs="Arial"/>
          <w:sz w:val="24"/>
          <w:szCs w:val="24"/>
        </w:rPr>
        <w:t xml:space="preserve">to work together (Paterson-Young, </w:t>
      </w:r>
      <w:r w:rsidR="007A44E9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7A44E9" w:rsidRPr="00337F05">
        <w:rPr>
          <w:rFonts w:ascii="Arial" w:hAnsi="Arial" w:cs="Arial"/>
          <w:sz w:val="24"/>
          <w:szCs w:val="24"/>
        </w:rPr>
        <w:t>., 2025, p. 3).</w:t>
      </w:r>
      <w:r w:rsidR="00084A5E" w:rsidRPr="00337F05">
        <w:rPr>
          <w:rFonts w:ascii="Arial" w:hAnsi="Arial" w:cs="Arial"/>
          <w:sz w:val="24"/>
          <w:szCs w:val="24"/>
        </w:rPr>
        <w:t xml:space="preserve"> </w:t>
      </w:r>
      <w:r w:rsidR="003C4ED3" w:rsidRPr="00337F05">
        <w:rPr>
          <w:rFonts w:ascii="Arial" w:hAnsi="Arial" w:cs="Arial"/>
          <w:sz w:val="24"/>
          <w:szCs w:val="24"/>
        </w:rPr>
        <w:t xml:space="preserve">According to </w:t>
      </w:r>
      <w:r w:rsidR="00FE0A6C" w:rsidRPr="00337F05">
        <w:rPr>
          <w:rFonts w:ascii="Arial" w:hAnsi="Arial" w:cs="Arial"/>
          <w:sz w:val="24"/>
          <w:szCs w:val="24"/>
        </w:rPr>
        <w:t xml:space="preserve">Paterson-Young, </w:t>
      </w:r>
      <w:r w:rsidR="00FE0A6C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FE0A6C" w:rsidRPr="00337F05">
        <w:rPr>
          <w:rFonts w:ascii="Arial" w:hAnsi="Arial" w:cs="Arial"/>
          <w:sz w:val="24"/>
          <w:szCs w:val="24"/>
        </w:rPr>
        <w:t>. (2025</w:t>
      </w:r>
      <w:r w:rsidR="00BE0701" w:rsidRPr="00337F05">
        <w:rPr>
          <w:rFonts w:ascii="Arial" w:hAnsi="Arial" w:cs="Arial"/>
          <w:sz w:val="24"/>
          <w:szCs w:val="24"/>
        </w:rPr>
        <w:t>, p1</w:t>
      </w:r>
      <w:r w:rsidR="00FE0A6C" w:rsidRPr="00337F05">
        <w:rPr>
          <w:rFonts w:ascii="Arial" w:hAnsi="Arial" w:cs="Arial"/>
          <w:sz w:val="24"/>
          <w:szCs w:val="24"/>
        </w:rPr>
        <w:t>)</w:t>
      </w:r>
      <w:r w:rsidR="000D6342" w:rsidRPr="00337F05">
        <w:rPr>
          <w:rFonts w:ascii="Arial" w:hAnsi="Arial" w:cs="Arial"/>
          <w:sz w:val="24"/>
          <w:szCs w:val="24"/>
        </w:rPr>
        <w:t>,</w:t>
      </w:r>
      <w:r w:rsidR="00B95D16" w:rsidRPr="00337F05">
        <w:rPr>
          <w:rFonts w:ascii="Arial" w:hAnsi="Arial" w:cs="Arial"/>
          <w:sz w:val="24"/>
          <w:szCs w:val="24"/>
        </w:rPr>
        <w:t xml:space="preserve"> when the partnership between the microsystem and child</w:t>
      </w:r>
      <w:r w:rsidR="008509AE" w:rsidRPr="00337F05">
        <w:rPr>
          <w:rFonts w:ascii="Arial" w:hAnsi="Arial" w:cs="Arial"/>
          <w:sz w:val="24"/>
          <w:szCs w:val="24"/>
        </w:rPr>
        <w:t xml:space="preserve"> are strong and </w:t>
      </w:r>
      <w:r w:rsidR="00970828" w:rsidRPr="00337F05">
        <w:rPr>
          <w:rFonts w:ascii="Arial" w:hAnsi="Arial" w:cs="Arial"/>
          <w:sz w:val="24"/>
          <w:szCs w:val="24"/>
        </w:rPr>
        <w:t>information</w:t>
      </w:r>
      <w:r w:rsidR="008509AE" w:rsidRPr="00337F05">
        <w:rPr>
          <w:rFonts w:ascii="Arial" w:hAnsi="Arial" w:cs="Arial"/>
          <w:sz w:val="24"/>
          <w:szCs w:val="24"/>
        </w:rPr>
        <w:t xml:space="preserve"> is shares and collaborated</w:t>
      </w:r>
      <w:r w:rsidR="00092AF3" w:rsidRPr="00337F05">
        <w:rPr>
          <w:rFonts w:ascii="Arial" w:hAnsi="Arial" w:cs="Arial"/>
          <w:sz w:val="24"/>
          <w:szCs w:val="24"/>
        </w:rPr>
        <w:t xml:space="preserve"> this creates </w:t>
      </w:r>
      <w:r w:rsidR="00970828" w:rsidRPr="00337F05">
        <w:rPr>
          <w:rFonts w:ascii="Arial" w:hAnsi="Arial" w:cs="Arial"/>
          <w:sz w:val="24"/>
          <w:szCs w:val="24"/>
        </w:rPr>
        <w:t>innovation in ways too better support the child</w:t>
      </w:r>
      <w:r w:rsidR="00BE0701" w:rsidRPr="00337F05">
        <w:rPr>
          <w:rFonts w:ascii="Arial" w:hAnsi="Arial" w:cs="Arial"/>
          <w:sz w:val="24"/>
          <w:szCs w:val="24"/>
        </w:rPr>
        <w:t xml:space="preserve">. For </w:t>
      </w:r>
      <w:r w:rsidR="00F36B12" w:rsidRPr="00337F05">
        <w:rPr>
          <w:rFonts w:ascii="Arial" w:hAnsi="Arial" w:cs="Arial"/>
          <w:sz w:val="24"/>
          <w:szCs w:val="24"/>
        </w:rPr>
        <w:t>example,</w:t>
      </w:r>
      <w:r w:rsidR="00BE0701" w:rsidRPr="00337F05">
        <w:rPr>
          <w:rFonts w:ascii="Arial" w:hAnsi="Arial" w:cs="Arial"/>
          <w:sz w:val="24"/>
          <w:szCs w:val="24"/>
        </w:rPr>
        <w:t xml:space="preserve"> </w:t>
      </w:r>
      <w:r w:rsidR="00042D6E" w:rsidRPr="00337F05">
        <w:rPr>
          <w:rFonts w:ascii="Arial" w:hAnsi="Arial" w:cs="Arial"/>
          <w:sz w:val="24"/>
          <w:szCs w:val="24"/>
        </w:rPr>
        <w:t xml:space="preserve">a baby is </w:t>
      </w:r>
      <w:r w:rsidR="00964E2C" w:rsidRPr="00337F05">
        <w:rPr>
          <w:rFonts w:ascii="Arial" w:hAnsi="Arial" w:cs="Arial"/>
          <w:sz w:val="24"/>
          <w:szCs w:val="24"/>
        </w:rPr>
        <w:t xml:space="preserve">struggling with feeding, a health visitor will </w:t>
      </w:r>
      <w:r w:rsidR="00151A96" w:rsidRPr="00337F05">
        <w:rPr>
          <w:rFonts w:ascii="Arial" w:hAnsi="Arial" w:cs="Arial"/>
          <w:sz w:val="24"/>
          <w:szCs w:val="24"/>
        </w:rPr>
        <w:t xml:space="preserve">communicate with a lactation consultant and an early </w:t>
      </w:r>
      <w:r w:rsidR="00F36B12" w:rsidRPr="00337F05">
        <w:rPr>
          <w:rFonts w:ascii="Arial" w:hAnsi="Arial" w:cs="Arial"/>
          <w:sz w:val="24"/>
          <w:szCs w:val="24"/>
        </w:rPr>
        <w:t>year’s</w:t>
      </w:r>
      <w:r w:rsidR="00151A96" w:rsidRPr="00337F05">
        <w:rPr>
          <w:rFonts w:ascii="Arial" w:hAnsi="Arial" w:cs="Arial"/>
          <w:sz w:val="24"/>
          <w:szCs w:val="24"/>
        </w:rPr>
        <w:t xml:space="preserve"> practitioner will </w:t>
      </w:r>
      <w:r w:rsidR="00AF041C" w:rsidRPr="00337F05">
        <w:rPr>
          <w:rFonts w:ascii="Arial" w:hAnsi="Arial" w:cs="Arial"/>
          <w:sz w:val="24"/>
          <w:szCs w:val="24"/>
        </w:rPr>
        <w:t>check on the parent to support</w:t>
      </w:r>
      <w:r w:rsidR="00F36B12" w:rsidRPr="00337F05">
        <w:rPr>
          <w:rFonts w:ascii="Arial" w:hAnsi="Arial" w:cs="Arial"/>
          <w:sz w:val="24"/>
          <w:szCs w:val="24"/>
        </w:rPr>
        <w:t xml:space="preserve"> by guiding them. </w:t>
      </w:r>
    </w:p>
    <w:p w14:paraId="1368E610" w14:textId="0502D3CD" w:rsidR="0062545B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337F05">
        <w:rPr>
          <w:rFonts w:ascii="Arial" w:hAnsi="Arial" w:cs="Arial"/>
          <w:b/>
          <w:bCs/>
          <w:color w:val="00B050"/>
          <w:sz w:val="24"/>
          <w:szCs w:val="24"/>
        </w:rPr>
        <w:t>ECOSYSTEM</w:t>
      </w:r>
    </w:p>
    <w:p w14:paraId="2D1C9AF1" w14:textId="5FF909F6" w:rsidR="005565B5" w:rsidRPr="00337F05" w:rsidRDefault="00E434D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The</w:t>
      </w:r>
      <w:r w:rsidR="00D06192" w:rsidRPr="00337F05">
        <w:rPr>
          <w:rFonts w:ascii="Arial" w:hAnsi="Arial" w:cs="Arial"/>
          <w:sz w:val="24"/>
          <w:szCs w:val="24"/>
        </w:rPr>
        <w:t xml:space="preserve"> environment the directly </w:t>
      </w:r>
      <w:r w:rsidRPr="00337F05">
        <w:rPr>
          <w:rFonts w:ascii="Arial" w:hAnsi="Arial" w:cs="Arial"/>
          <w:sz w:val="24"/>
          <w:szCs w:val="24"/>
        </w:rPr>
        <w:t>influences</w:t>
      </w:r>
      <w:r w:rsidR="00D06192" w:rsidRPr="00337F05">
        <w:rPr>
          <w:rFonts w:ascii="Arial" w:hAnsi="Arial" w:cs="Arial"/>
          <w:sz w:val="24"/>
          <w:szCs w:val="24"/>
        </w:rPr>
        <w:t xml:space="preserve"> the development of the child</w:t>
      </w:r>
      <w:r w:rsidRPr="00337F05">
        <w:rPr>
          <w:rFonts w:ascii="Arial" w:hAnsi="Arial" w:cs="Arial"/>
          <w:sz w:val="24"/>
          <w:szCs w:val="24"/>
        </w:rPr>
        <w:t xml:space="preserve"> (Paterson-Young, </w:t>
      </w:r>
      <w:r w:rsidRPr="00337F05">
        <w:rPr>
          <w:rFonts w:ascii="Arial" w:hAnsi="Arial" w:cs="Arial"/>
          <w:i/>
          <w:iCs/>
          <w:sz w:val="24"/>
          <w:szCs w:val="24"/>
        </w:rPr>
        <w:t>et al</w:t>
      </w:r>
      <w:r w:rsidRPr="00337F05">
        <w:rPr>
          <w:rFonts w:ascii="Arial" w:hAnsi="Arial" w:cs="Arial"/>
          <w:sz w:val="24"/>
          <w:szCs w:val="24"/>
        </w:rPr>
        <w:t>., 2025, p. 3).</w:t>
      </w:r>
      <w:r w:rsidR="00F81601" w:rsidRPr="00337F05">
        <w:rPr>
          <w:rFonts w:ascii="Arial" w:hAnsi="Arial" w:cs="Arial"/>
          <w:sz w:val="24"/>
          <w:szCs w:val="24"/>
        </w:rPr>
        <w:t xml:space="preserve"> </w:t>
      </w:r>
      <w:r w:rsidR="0008663F" w:rsidRPr="00337F05">
        <w:rPr>
          <w:rFonts w:ascii="Arial" w:hAnsi="Arial" w:cs="Arial"/>
          <w:sz w:val="24"/>
          <w:szCs w:val="24"/>
        </w:rPr>
        <w:t xml:space="preserve"> </w:t>
      </w:r>
      <w:r w:rsidR="00852E9B" w:rsidRPr="00337F05">
        <w:rPr>
          <w:rFonts w:ascii="Arial" w:hAnsi="Arial" w:cs="Arial"/>
          <w:sz w:val="24"/>
          <w:szCs w:val="24"/>
        </w:rPr>
        <w:t xml:space="preserve">These </w:t>
      </w:r>
      <w:r w:rsidR="00E03D93" w:rsidRPr="00337F05">
        <w:rPr>
          <w:rFonts w:ascii="Arial" w:hAnsi="Arial" w:cs="Arial"/>
          <w:sz w:val="24"/>
          <w:szCs w:val="24"/>
        </w:rPr>
        <w:t>could be</w:t>
      </w:r>
      <w:r w:rsidR="00852E9B" w:rsidRPr="00337F05">
        <w:rPr>
          <w:rFonts w:ascii="Arial" w:hAnsi="Arial" w:cs="Arial"/>
          <w:sz w:val="24"/>
          <w:szCs w:val="24"/>
        </w:rPr>
        <w:t xml:space="preserve"> </w:t>
      </w:r>
      <w:r w:rsidR="00017886" w:rsidRPr="00337F05">
        <w:rPr>
          <w:rFonts w:ascii="Arial" w:hAnsi="Arial" w:cs="Arial"/>
          <w:sz w:val="24"/>
          <w:szCs w:val="24"/>
        </w:rPr>
        <w:t>family friends, g</w:t>
      </w:r>
      <w:r w:rsidR="00852E9B" w:rsidRPr="00337F05">
        <w:rPr>
          <w:rFonts w:ascii="Arial" w:hAnsi="Arial" w:cs="Arial"/>
          <w:sz w:val="24"/>
          <w:szCs w:val="24"/>
        </w:rPr>
        <w:t>overnment policies, community resources, social services and mass media (</w:t>
      </w:r>
      <w:r w:rsidR="00DA2FEA" w:rsidRPr="00337F05">
        <w:rPr>
          <w:rFonts w:ascii="Arial" w:hAnsi="Arial" w:cs="Arial"/>
          <w:sz w:val="24"/>
          <w:szCs w:val="24"/>
        </w:rPr>
        <w:t>Cherry, 2025)</w:t>
      </w:r>
      <w:r w:rsidR="00852E9B" w:rsidRPr="00337F05">
        <w:rPr>
          <w:rFonts w:ascii="Arial" w:hAnsi="Arial" w:cs="Arial"/>
          <w:sz w:val="24"/>
          <w:szCs w:val="24"/>
        </w:rPr>
        <w:t xml:space="preserve">. </w:t>
      </w:r>
      <w:r w:rsidR="00614277" w:rsidRPr="00337F05">
        <w:rPr>
          <w:rFonts w:ascii="Arial" w:hAnsi="Arial" w:cs="Arial"/>
          <w:sz w:val="24"/>
          <w:szCs w:val="24"/>
        </w:rPr>
        <w:t xml:space="preserve">According to </w:t>
      </w:r>
      <w:r w:rsidR="00CD71EB" w:rsidRPr="00337F05">
        <w:rPr>
          <w:rFonts w:ascii="Arial" w:hAnsi="Arial" w:cs="Arial"/>
          <w:sz w:val="24"/>
          <w:szCs w:val="24"/>
        </w:rPr>
        <w:t xml:space="preserve">Kantar Public (2022, p. </w:t>
      </w:r>
      <w:r w:rsidR="00AB7216" w:rsidRPr="00337F05">
        <w:rPr>
          <w:rFonts w:ascii="Arial" w:hAnsi="Arial" w:cs="Arial"/>
          <w:sz w:val="24"/>
          <w:szCs w:val="24"/>
        </w:rPr>
        <w:t>4)</w:t>
      </w:r>
      <w:r w:rsidR="00F14F5B" w:rsidRPr="00337F05">
        <w:rPr>
          <w:rFonts w:ascii="Arial" w:hAnsi="Arial" w:cs="Arial"/>
          <w:sz w:val="24"/>
          <w:szCs w:val="24"/>
        </w:rPr>
        <w:t xml:space="preserve"> </w:t>
      </w:r>
      <w:r w:rsidR="00B805B7" w:rsidRPr="00337F05">
        <w:rPr>
          <w:rFonts w:ascii="Arial" w:hAnsi="Arial" w:cs="Arial"/>
          <w:sz w:val="24"/>
          <w:szCs w:val="24"/>
        </w:rPr>
        <w:t xml:space="preserve">being connected to local authorities who partnership with </w:t>
      </w:r>
      <w:r w:rsidR="00414295" w:rsidRPr="00337F05">
        <w:rPr>
          <w:rFonts w:ascii="Arial" w:hAnsi="Arial" w:cs="Arial"/>
          <w:sz w:val="24"/>
          <w:szCs w:val="24"/>
        </w:rPr>
        <w:t>local services</w:t>
      </w:r>
      <w:r w:rsidR="00AB7216" w:rsidRPr="00337F05">
        <w:rPr>
          <w:rFonts w:ascii="Arial" w:hAnsi="Arial" w:cs="Arial"/>
          <w:sz w:val="24"/>
          <w:szCs w:val="24"/>
        </w:rPr>
        <w:t xml:space="preserve"> </w:t>
      </w:r>
      <w:r w:rsidR="004A460B" w:rsidRPr="00337F05">
        <w:rPr>
          <w:rFonts w:ascii="Arial" w:hAnsi="Arial" w:cs="Arial"/>
          <w:sz w:val="24"/>
          <w:szCs w:val="24"/>
        </w:rPr>
        <w:t xml:space="preserve">allows </w:t>
      </w:r>
      <w:r w:rsidR="00A43757" w:rsidRPr="00337F05">
        <w:rPr>
          <w:rFonts w:ascii="Arial" w:hAnsi="Arial" w:cs="Arial"/>
          <w:sz w:val="24"/>
          <w:szCs w:val="24"/>
        </w:rPr>
        <w:t>vulnerable</w:t>
      </w:r>
      <w:r w:rsidR="00AD6B62" w:rsidRPr="00337F05">
        <w:rPr>
          <w:rFonts w:ascii="Arial" w:hAnsi="Arial" w:cs="Arial"/>
          <w:sz w:val="24"/>
          <w:szCs w:val="24"/>
        </w:rPr>
        <w:t xml:space="preserve"> families with support by </w:t>
      </w:r>
      <w:r w:rsidR="00A43757" w:rsidRPr="00337F05">
        <w:rPr>
          <w:rFonts w:ascii="Arial" w:hAnsi="Arial" w:cs="Arial"/>
          <w:sz w:val="24"/>
          <w:szCs w:val="24"/>
        </w:rPr>
        <w:t xml:space="preserve">building resilience while supporting </w:t>
      </w:r>
      <w:r w:rsidR="00A43757" w:rsidRPr="00337F05">
        <w:rPr>
          <w:rFonts w:ascii="Arial" w:hAnsi="Arial" w:cs="Arial"/>
          <w:sz w:val="24"/>
          <w:szCs w:val="24"/>
        </w:rPr>
        <w:lastRenderedPageBreak/>
        <w:t xml:space="preserve">financially to prevent </w:t>
      </w:r>
      <w:r w:rsidR="00ED1310" w:rsidRPr="00337F05">
        <w:rPr>
          <w:rFonts w:ascii="Arial" w:hAnsi="Arial" w:cs="Arial"/>
          <w:sz w:val="24"/>
          <w:szCs w:val="24"/>
        </w:rPr>
        <w:t>escalation.</w:t>
      </w:r>
      <w:r w:rsidR="00557F0B" w:rsidRPr="00337F05">
        <w:rPr>
          <w:rFonts w:ascii="Arial" w:hAnsi="Arial" w:cs="Arial"/>
          <w:sz w:val="24"/>
          <w:szCs w:val="24"/>
        </w:rPr>
        <w:t xml:space="preserve"> This is important as it helps reduce </w:t>
      </w:r>
      <w:r w:rsidR="00DD676A" w:rsidRPr="00337F05">
        <w:rPr>
          <w:rFonts w:ascii="Arial" w:hAnsi="Arial" w:cs="Arial"/>
          <w:sz w:val="24"/>
          <w:szCs w:val="24"/>
        </w:rPr>
        <w:t xml:space="preserve">burdens on families. </w:t>
      </w:r>
    </w:p>
    <w:p w14:paraId="026A93D6" w14:textId="0D4FB9DB" w:rsidR="0062545B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337F05">
        <w:rPr>
          <w:rFonts w:ascii="Arial" w:hAnsi="Arial" w:cs="Arial"/>
          <w:b/>
          <w:bCs/>
          <w:color w:val="FF0000"/>
          <w:sz w:val="24"/>
          <w:szCs w:val="24"/>
        </w:rPr>
        <w:t xml:space="preserve">MACROSYSTEM </w:t>
      </w:r>
    </w:p>
    <w:p w14:paraId="568512CE" w14:textId="7C36F608" w:rsidR="004C01D9" w:rsidRPr="00337F05" w:rsidRDefault="00AF4A8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social structure </w:t>
      </w:r>
      <w:r w:rsidR="008C307A" w:rsidRPr="00337F05">
        <w:rPr>
          <w:rFonts w:ascii="Arial" w:hAnsi="Arial" w:cs="Arial"/>
          <w:sz w:val="24"/>
          <w:szCs w:val="24"/>
        </w:rPr>
        <w:t xml:space="preserve">which surrounds the individual (Paterson-Young, </w:t>
      </w:r>
      <w:r w:rsidR="008C307A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8C307A" w:rsidRPr="00337F05">
        <w:rPr>
          <w:rFonts w:ascii="Arial" w:hAnsi="Arial" w:cs="Arial"/>
          <w:sz w:val="24"/>
          <w:szCs w:val="24"/>
        </w:rPr>
        <w:t xml:space="preserve">., 2025, p. 3).  </w:t>
      </w:r>
      <w:r w:rsidR="00842720" w:rsidRPr="00337F05">
        <w:rPr>
          <w:rFonts w:ascii="Arial" w:hAnsi="Arial" w:cs="Arial"/>
          <w:sz w:val="24"/>
          <w:szCs w:val="24"/>
        </w:rPr>
        <w:t>According to Cherry (2025</w:t>
      </w:r>
      <w:r w:rsidR="005228F3" w:rsidRPr="00337F05">
        <w:rPr>
          <w:rFonts w:ascii="Arial" w:hAnsi="Arial" w:cs="Arial"/>
          <w:sz w:val="24"/>
          <w:szCs w:val="24"/>
        </w:rPr>
        <w:t>) a</w:t>
      </w:r>
      <w:r w:rsidR="00842720" w:rsidRPr="00337F05">
        <w:rPr>
          <w:rFonts w:ascii="Arial" w:hAnsi="Arial" w:cs="Arial"/>
          <w:sz w:val="24"/>
          <w:szCs w:val="24"/>
        </w:rPr>
        <w:t xml:space="preserve"> few of these factors are traditions, values, social </w:t>
      </w:r>
      <w:r w:rsidR="00F11FF1" w:rsidRPr="00337F05">
        <w:rPr>
          <w:rFonts w:ascii="Arial" w:hAnsi="Arial" w:cs="Arial"/>
          <w:sz w:val="24"/>
          <w:szCs w:val="24"/>
        </w:rPr>
        <w:t xml:space="preserve">normalities, cultural beliefs and ideology. </w:t>
      </w:r>
      <w:r w:rsidR="00842720" w:rsidRPr="00337F05">
        <w:rPr>
          <w:rFonts w:ascii="Arial" w:hAnsi="Arial" w:cs="Arial"/>
          <w:sz w:val="24"/>
          <w:szCs w:val="24"/>
        </w:rPr>
        <w:t xml:space="preserve"> </w:t>
      </w:r>
    </w:p>
    <w:p w14:paraId="62BC3728" w14:textId="06A9E50A" w:rsidR="004C01D9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337F05">
        <w:rPr>
          <w:rFonts w:ascii="Arial" w:hAnsi="Arial" w:cs="Arial"/>
          <w:b/>
          <w:bCs/>
          <w:color w:val="7030A0"/>
          <w:sz w:val="24"/>
          <w:szCs w:val="24"/>
        </w:rPr>
        <w:t>CHRONOSYSTEM</w:t>
      </w:r>
    </w:p>
    <w:p w14:paraId="1E6A94AE" w14:textId="143EBF8E" w:rsidR="00915BCE" w:rsidRPr="00337F05" w:rsidRDefault="008C307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sense of time </w:t>
      </w:r>
      <w:r w:rsidR="002D0738" w:rsidRPr="00337F05">
        <w:rPr>
          <w:rFonts w:ascii="Arial" w:hAnsi="Arial" w:cs="Arial"/>
          <w:sz w:val="24"/>
          <w:szCs w:val="24"/>
        </w:rPr>
        <w:t xml:space="preserve">here maturing and aging happens (Paterson-Young, </w:t>
      </w:r>
      <w:r w:rsidR="002D0738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2D0738" w:rsidRPr="00337F05">
        <w:rPr>
          <w:rFonts w:ascii="Arial" w:hAnsi="Arial" w:cs="Arial"/>
          <w:sz w:val="24"/>
          <w:szCs w:val="24"/>
        </w:rPr>
        <w:t>., 2025, p. 3).</w:t>
      </w:r>
      <w:r w:rsidR="00523D29" w:rsidRPr="00337F05">
        <w:rPr>
          <w:rFonts w:ascii="Arial" w:hAnsi="Arial" w:cs="Arial"/>
          <w:sz w:val="24"/>
          <w:szCs w:val="24"/>
        </w:rPr>
        <w:t xml:space="preserve"> These are historical events, </w:t>
      </w:r>
      <w:r w:rsidR="00604C65" w:rsidRPr="00337F05">
        <w:rPr>
          <w:rFonts w:ascii="Arial" w:hAnsi="Arial" w:cs="Arial"/>
          <w:sz w:val="24"/>
          <w:szCs w:val="24"/>
        </w:rPr>
        <w:t xml:space="preserve">life transitions and personal </w:t>
      </w:r>
      <w:r w:rsidR="005228F3" w:rsidRPr="00337F05">
        <w:rPr>
          <w:rFonts w:ascii="Arial" w:hAnsi="Arial" w:cs="Arial"/>
          <w:sz w:val="24"/>
          <w:szCs w:val="24"/>
        </w:rPr>
        <w:t>experiences (Cherry ,2025).</w:t>
      </w:r>
    </w:p>
    <w:p w14:paraId="6691F139" w14:textId="77777777" w:rsidR="006802BE" w:rsidRPr="00337F05" w:rsidRDefault="006802BE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ABDB32" w14:textId="77777777" w:rsidR="006802BE" w:rsidRPr="00337F05" w:rsidRDefault="006802BE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E555511" w14:textId="77777777" w:rsidR="006802BE" w:rsidRPr="00337F05" w:rsidRDefault="006802BE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4771489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E8AB2B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744A429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6030B2F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4A43892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B7EB327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6B41E95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7B5D949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FDFC7CA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BF9B956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3226EB" w14:textId="77777777" w:rsidR="006A3F45" w:rsidRPr="00337F05" w:rsidRDefault="006A3F45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1E9B43E" w14:textId="49879D56" w:rsidR="004650BD" w:rsidRPr="00337F05" w:rsidRDefault="00705E84" w:rsidP="00342F55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37F05">
        <w:rPr>
          <w:rFonts w:ascii="Arial" w:hAnsi="Arial" w:cs="Arial"/>
          <w:b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55191" behindDoc="0" locked="0" layoutInCell="1" allowOverlap="1" wp14:anchorId="18AC07C5" wp14:editId="4288209F">
                <wp:simplePos x="0" y="0"/>
                <wp:positionH relativeFrom="margin">
                  <wp:posOffset>3114501</wp:posOffset>
                </wp:positionH>
                <wp:positionV relativeFrom="paragraph">
                  <wp:posOffset>141663</wp:posOffset>
                </wp:positionV>
                <wp:extent cx="2764790" cy="4648200"/>
                <wp:effectExtent l="0" t="0" r="0" b="19050"/>
                <wp:wrapSquare wrapText="bothSides"/>
                <wp:docPr id="8883031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4790" cy="4648200"/>
                          <a:chOff x="0" y="0"/>
                          <a:chExt cx="2764790" cy="4648200"/>
                        </a:xfrm>
                      </wpg:grpSpPr>
                      <pic:pic xmlns:pic="http://schemas.openxmlformats.org/drawingml/2006/picture">
                        <pic:nvPicPr>
                          <pic:cNvPr id="1650193151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790" cy="4429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158398" name="Text Box 33"/>
                        <wps:cNvSpPr txBox="1"/>
                        <wps:spPr>
                          <a:xfrm>
                            <a:off x="863600" y="4343400"/>
                            <a:ext cx="18034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34A55EB" w14:textId="3F357DFA" w:rsidR="00705E84" w:rsidRPr="00705E84" w:rsidRDefault="00705E8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05E84">
                                <w:rPr>
                                  <w:rFonts w:ascii="Arial" w:hAnsi="Arial" w:cs="Arial"/>
                                </w:rPr>
                                <w:t>(Source: Istock, 2026)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AC07C5" id="Group 34" o:spid="_x0000_s1094" style="position:absolute;left:0;text-align:left;margin-left:245.25pt;margin-top:11.15pt;width:217.7pt;height:366pt;z-index:251655191;mso-position-horizontal-relative:margin" coordsize="27647,46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">
                <v:shape id="Picture 2" o:spid="_x0000_s1095" type="#_x0000_t75" style="position:absolute;width:27647;height:44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">
                  <v:imagedata r:id="rId64" o:title=""/>
                </v:shape>
                <v:shape id="Text Box 33" o:spid="_x0000_s1096" type="#_x0000_t202" style="position:absolute;left:8636;top:43434;width:1803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" fillcolor="white [3201]" strokecolor="white [3212]" strokeweight=".5pt">
                  <v:textbox>
                    <w:txbxContent>
                      <w:p w14:paraId="134A55EB" w14:textId="3F357DFA" w:rsidR="00705E84" w:rsidRPr="00705E84" w:rsidRDefault="00705E84">
                        <w:pPr>
                          <w:rPr>
                            <w:rFonts w:ascii="Arial" w:hAnsi="Arial" w:cs="Arial"/>
                          </w:rPr>
                        </w:pPr>
                        <w:r w:rsidRPr="00705E84">
                          <w:rPr>
                            <w:rFonts w:ascii="Arial" w:hAnsi="Arial" w:cs="Arial"/>
                          </w:rPr>
                          <w:t>(Source: Istock, 2026)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4650BD" w:rsidRPr="00337F05">
        <w:rPr>
          <w:rFonts w:ascii="Arial" w:hAnsi="Arial" w:cs="Arial"/>
          <w:b/>
          <w:bCs/>
          <w:sz w:val="28"/>
          <w:szCs w:val="28"/>
        </w:rPr>
        <w:t xml:space="preserve">INTERNATIONAL APPROACHES </w:t>
      </w:r>
    </w:p>
    <w:p w14:paraId="7A8A10C1" w14:textId="77246019" w:rsidR="00140717" w:rsidRPr="00337F05" w:rsidRDefault="00140717" w:rsidP="00342F55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337F05">
        <w:rPr>
          <w:rFonts w:ascii="Arial" w:hAnsi="Arial" w:cs="Arial"/>
          <w:b/>
          <w:bCs/>
          <w:color w:val="0070C0"/>
          <w:sz w:val="28"/>
          <w:szCs w:val="28"/>
        </w:rPr>
        <w:t>FINLAND</w:t>
      </w:r>
    </w:p>
    <w:p w14:paraId="1B13BE10" w14:textId="2A445877" w:rsidR="00E3292A" w:rsidRPr="00337F05" w:rsidRDefault="0014071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According to Finland</w:t>
      </w:r>
      <w:r w:rsidR="005618DE" w:rsidRPr="00337F05">
        <w:rPr>
          <w:rFonts w:ascii="Arial" w:hAnsi="Arial" w:cs="Arial"/>
          <w:sz w:val="24"/>
          <w:szCs w:val="24"/>
        </w:rPr>
        <w:t xml:space="preserve"> </w:t>
      </w:r>
      <w:r w:rsidR="008C4A5B" w:rsidRPr="00337F05">
        <w:rPr>
          <w:rFonts w:ascii="Arial" w:hAnsi="Arial" w:cs="Arial"/>
          <w:sz w:val="24"/>
          <w:szCs w:val="24"/>
        </w:rPr>
        <w:t>W</w:t>
      </w:r>
      <w:r w:rsidR="005618DE" w:rsidRPr="00337F05">
        <w:rPr>
          <w:rFonts w:ascii="Arial" w:hAnsi="Arial" w:cs="Arial"/>
          <w:sz w:val="24"/>
          <w:szCs w:val="24"/>
        </w:rPr>
        <w:t>ay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5618DE" w:rsidRPr="00337F05">
        <w:rPr>
          <w:rFonts w:ascii="Arial" w:hAnsi="Arial" w:cs="Arial"/>
          <w:sz w:val="24"/>
          <w:szCs w:val="24"/>
        </w:rPr>
        <w:t>(2025)</w:t>
      </w:r>
      <w:r w:rsidR="00650310" w:rsidRPr="00337F05">
        <w:rPr>
          <w:rFonts w:ascii="Arial" w:hAnsi="Arial" w:cs="Arial"/>
          <w:sz w:val="24"/>
          <w:szCs w:val="24"/>
        </w:rPr>
        <w:t xml:space="preserve"> education is not based on academic achievement but to build a foundation that is sold for life.</w:t>
      </w:r>
      <w:r w:rsidR="00563572" w:rsidRPr="00337F05">
        <w:rPr>
          <w:rFonts w:ascii="Arial" w:hAnsi="Arial" w:cs="Arial"/>
          <w:sz w:val="24"/>
          <w:szCs w:val="24"/>
        </w:rPr>
        <w:t xml:space="preserve"> Children are active participants and just leaner</w:t>
      </w:r>
      <w:r w:rsidR="00FA55BC" w:rsidRPr="00337F05">
        <w:rPr>
          <w:rFonts w:ascii="Arial" w:hAnsi="Arial" w:cs="Arial"/>
          <w:sz w:val="24"/>
          <w:szCs w:val="24"/>
        </w:rPr>
        <w:t>s where the system is equity, inclusi</w:t>
      </w:r>
      <w:r w:rsidR="006932F0" w:rsidRPr="00337F05">
        <w:rPr>
          <w:rFonts w:ascii="Arial" w:hAnsi="Arial" w:cs="Arial"/>
          <w:sz w:val="24"/>
          <w:szCs w:val="24"/>
        </w:rPr>
        <w:t>ve and emphasis on wellbeing</w:t>
      </w:r>
      <w:r w:rsidR="00474186" w:rsidRPr="00337F05">
        <w:rPr>
          <w:rFonts w:ascii="Arial" w:hAnsi="Arial" w:cs="Arial"/>
          <w:sz w:val="24"/>
          <w:szCs w:val="24"/>
        </w:rPr>
        <w:t xml:space="preserve"> (Finland </w:t>
      </w:r>
      <w:r w:rsidR="008C4A5B" w:rsidRPr="00337F05">
        <w:rPr>
          <w:rFonts w:ascii="Arial" w:hAnsi="Arial" w:cs="Arial"/>
          <w:sz w:val="24"/>
          <w:szCs w:val="24"/>
        </w:rPr>
        <w:t>W</w:t>
      </w:r>
      <w:r w:rsidR="00474186" w:rsidRPr="00337F05">
        <w:rPr>
          <w:rFonts w:ascii="Arial" w:hAnsi="Arial" w:cs="Arial"/>
          <w:sz w:val="24"/>
          <w:szCs w:val="24"/>
        </w:rPr>
        <w:t>ay,2025)</w:t>
      </w:r>
      <w:r w:rsidR="006932F0" w:rsidRPr="00337F05">
        <w:rPr>
          <w:rFonts w:ascii="Arial" w:hAnsi="Arial" w:cs="Arial"/>
          <w:sz w:val="24"/>
          <w:szCs w:val="24"/>
        </w:rPr>
        <w:t>.</w:t>
      </w:r>
      <w:r w:rsidR="001944E1" w:rsidRPr="00337F05">
        <w:rPr>
          <w:rFonts w:ascii="Arial" w:hAnsi="Arial" w:cs="Arial"/>
          <w:sz w:val="24"/>
          <w:szCs w:val="24"/>
        </w:rPr>
        <w:t xml:space="preserve"> </w:t>
      </w:r>
      <w:r w:rsidR="000A2AC5" w:rsidRPr="00337F05">
        <w:rPr>
          <w:rFonts w:ascii="Arial" w:hAnsi="Arial" w:cs="Arial"/>
          <w:sz w:val="24"/>
          <w:szCs w:val="24"/>
        </w:rPr>
        <w:t xml:space="preserve">Finland’s approach to early childhood </w:t>
      </w:r>
      <w:r w:rsidR="00802BFA" w:rsidRPr="00337F05">
        <w:rPr>
          <w:rFonts w:ascii="Arial" w:hAnsi="Arial" w:cs="Arial"/>
          <w:sz w:val="24"/>
          <w:szCs w:val="24"/>
        </w:rPr>
        <w:t>education</w:t>
      </w:r>
      <w:r w:rsidR="000A2AC5" w:rsidRPr="00337F05">
        <w:rPr>
          <w:rFonts w:ascii="Arial" w:hAnsi="Arial" w:cs="Arial"/>
          <w:sz w:val="24"/>
          <w:szCs w:val="24"/>
        </w:rPr>
        <w:t xml:space="preserve"> is that play is learning and should not be separated </w:t>
      </w:r>
      <w:r w:rsidR="00802BFA" w:rsidRPr="00337F05">
        <w:rPr>
          <w:rFonts w:ascii="Arial" w:hAnsi="Arial" w:cs="Arial"/>
          <w:sz w:val="24"/>
          <w:szCs w:val="24"/>
        </w:rPr>
        <w:t>but instead integrated into learning.</w:t>
      </w:r>
      <w:r w:rsidR="0081159E" w:rsidRPr="00337F05">
        <w:rPr>
          <w:rFonts w:ascii="Arial" w:hAnsi="Arial" w:cs="Arial"/>
          <w:sz w:val="24"/>
          <w:szCs w:val="24"/>
        </w:rPr>
        <w:t xml:space="preserve"> According to</w:t>
      </w:r>
      <w:r w:rsidR="00AB21DB" w:rsidRPr="00337F05">
        <w:rPr>
          <w:rFonts w:ascii="Arial" w:hAnsi="Arial" w:cs="Arial"/>
          <w:sz w:val="24"/>
          <w:szCs w:val="24"/>
        </w:rPr>
        <w:t xml:space="preserve"> Kangas, </w:t>
      </w:r>
      <w:r w:rsidR="00AB21DB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AB21DB" w:rsidRPr="00337F05">
        <w:rPr>
          <w:rFonts w:ascii="Arial" w:hAnsi="Arial" w:cs="Arial"/>
          <w:sz w:val="24"/>
          <w:szCs w:val="24"/>
        </w:rPr>
        <w:t xml:space="preserve">., </w:t>
      </w:r>
      <w:r w:rsidR="005836A7" w:rsidRPr="00337F05">
        <w:rPr>
          <w:rFonts w:ascii="Arial" w:hAnsi="Arial" w:cs="Arial"/>
          <w:sz w:val="24"/>
          <w:szCs w:val="24"/>
        </w:rPr>
        <w:t>(</w:t>
      </w:r>
      <w:r w:rsidR="00F82F92" w:rsidRPr="00337F05">
        <w:rPr>
          <w:rFonts w:ascii="Arial" w:hAnsi="Arial" w:cs="Arial"/>
          <w:sz w:val="24"/>
          <w:szCs w:val="24"/>
        </w:rPr>
        <w:t>20</w:t>
      </w:r>
      <w:r w:rsidR="00BA5C0D" w:rsidRPr="00337F05">
        <w:rPr>
          <w:rFonts w:ascii="Arial" w:hAnsi="Arial" w:cs="Arial"/>
          <w:sz w:val="24"/>
          <w:szCs w:val="24"/>
        </w:rPr>
        <w:t>20</w:t>
      </w:r>
      <w:r w:rsidR="00C87280" w:rsidRPr="00337F05">
        <w:rPr>
          <w:rFonts w:ascii="Arial" w:hAnsi="Arial" w:cs="Arial"/>
          <w:sz w:val="24"/>
          <w:szCs w:val="24"/>
        </w:rPr>
        <w:t xml:space="preserve">, p. </w:t>
      </w:r>
      <w:r w:rsidR="002650D1" w:rsidRPr="00337F05">
        <w:rPr>
          <w:rFonts w:ascii="Arial" w:hAnsi="Arial" w:cs="Arial"/>
          <w:sz w:val="24"/>
          <w:szCs w:val="24"/>
        </w:rPr>
        <w:t>7</w:t>
      </w:r>
      <w:r w:rsidR="00C87280" w:rsidRPr="00337F05">
        <w:rPr>
          <w:rFonts w:ascii="Arial" w:hAnsi="Arial" w:cs="Arial"/>
          <w:sz w:val="24"/>
          <w:szCs w:val="24"/>
        </w:rPr>
        <w:t>6</w:t>
      </w:r>
      <w:r w:rsidR="005836A7" w:rsidRPr="00337F05">
        <w:rPr>
          <w:rFonts w:ascii="Arial" w:hAnsi="Arial" w:cs="Arial"/>
          <w:sz w:val="24"/>
          <w:szCs w:val="24"/>
        </w:rPr>
        <w:t xml:space="preserve">) </w:t>
      </w:r>
      <w:r w:rsidR="0007440D" w:rsidRPr="00337F05">
        <w:rPr>
          <w:rFonts w:ascii="Arial" w:hAnsi="Arial" w:cs="Arial"/>
          <w:sz w:val="24"/>
          <w:szCs w:val="24"/>
        </w:rPr>
        <w:t xml:space="preserve">play is suggested </w:t>
      </w:r>
      <w:r w:rsidR="002C67F1" w:rsidRPr="00337F05">
        <w:rPr>
          <w:rFonts w:ascii="Arial" w:hAnsi="Arial" w:cs="Arial"/>
          <w:sz w:val="24"/>
          <w:szCs w:val="24"/>
        </w:rPr>
        <w:t xml:space="preserve">to create pleasure and joy which is an activity to motivate and not to achieve </w:t>
      </w:r>
      <w:r w:rsidR="00701048" w:rsidRPr="00337F05">
        <w:rPr>
          <w:rFonts w:ascii="Arial" w:hAnsi="Arial" w:cs="Arial"/>
          <w:sz w:val="24"/>
          <w:szCs w:val="24"/>
        </w:rPr>
        <w:t>learning</w:t>
      </w:r>
      <w:r w:rsidR="002C67F1" w:rsidRPr="00337F05">
        <w:rPr>
          <w:rFonts w:ascii="Arial" w:hAnsi="Arial" w:cs="Arial"/>
          <w:sz w:val="24"/>
          <w:szCs w:val="24"/>
        </w:rPr>
        <w:t xml:space="preserve"> </w:t>
      </w:r>
      <w:r w:rsidR="00701048" w:rsidRPr="00337F05">
        <w:rPr>
          <w:rFonts w:ascii="Arial" w:hAnsi="Arial" w:cs="Arial"/>
          <w:sz w:val="24"/>
          <w:szCs w:val="24"/>
        </w:rPr>
        <w:t>milestones.</w:t>
      </w:r>
      <w:r w:rsidR="00644946" w:rsidRPr="00337F05">
        <w:rPr>
          <w:rFonts w:ascii="Arial" w:hAnsi="Arial" w:cs="Arial"/>
          <w:sz w:val="24"/>
          <w:szCs w:val="24"/>
        </w:rPr>
        <w:t xml:space="preserve"> Play is a</w:t>
      </w:r>
      <w:r w:rsidR="005C0C6E" w:rsidRPr="00337F05">
        <w:rPr>
          <w:rFonts w:ascii="Arial" w:hAnsi="Arial" w:cs="Arial"/>
          <w:sz w:val="24"/>
          <w:szCs w:val="24"/>
        </w:rPr>
        <w:t xml:space="preserve"> way of learning new, different skills and grow knowledge (Kangas, </w:t>
      </w:r>
      <w:r w:rsidR="005C0C6E" w:rsidRPr="00337F05">
        <w:rPr>
          <w:rFonts w:ascii="Arial" w:hAnsi="Arial" w:cs="Arial"/>
          <w:i/>
          <w:iCs/>
          <w:sz w:val="24"/>
          <w:szCs w:val="24"/>
        </w:rPr>
        <w:t>et al</w:t>
      </w:r>
      <w:r w:rsidR="005C0C6E" w:rsidRPr="00337F05">
        <w:rPr>
          <w:rFonts w:ascii="Arial" w:hAnsi="Arial" w:cs="Arial"/>
          <w:sz w:val="24"/>
          <w:szCs w:val="24"/>
        </w:rPr>
        <w:t>., 20</w:t>
      </w:r>
      <w:r w:rsidR="00BA5C0D" w:rsidRPr="00337F05">
        <w:rPr>
          <w:rFonts w:ascii="Arial" w:hAnsi="Arial" w:cs="Arial"/>
          <w:sz w:val="24"/>
          <w:szCs w:val="24"/>
        </w:rPr>
        <w:t>20</w:t>
      </w:r>
      <w:r w:rsidR="005C0C6E" w:rsidRPr="00337F05">
        <w:rPr>
          <w:rFonts w:ascii="Arial" w:hAnsi="Arial" w:cs="Arial"/>
          <w:sz w:val="24"/>
          <w:szCs w:val="24"/>
        </w:rPr>
        <w:t xml:space="preserve">, p. </w:t>
      </w:r>
      <w:r w:rsidR="00C87280" w:rsidRPr="00337F05">
        <w:rPr>
          <w:rFonts w:ascii="Arial" w:hAnsi="Arial" w:cs="Arial"/>
          <w:sz w:val="24"/>
          <w:szCs w:val="24"/>
        </w:rPr>
        <w:t>7</w:t>
      </w:r>
      <w:r w:rsidR="002650D1" w:rsidRPr="00337F05">
        <w:rPr>
          <w:rFonts w:ascii="Arial" w:hAnsi="Arial" w:cs="Arial"/>
          <w:sz w:val="24"/>
          <w:szCs w:val="24"/>
        </w:rPr>
        <w:t>7</w:t>
      </w:r>
      <w:r w:rsidR="005C0C6E" w:rsidRPr="00337F05">
        <w:rPr>
          <w:rFonts w:ascii="Arial" w:hAnsi="Arial" w:cs="Arial"/>
          <w:sz w:val="24"/>
          <w:szCs w:val="24"/>
        </w:rPr>
        <w:t>)</w:t>
      </w:r>
      <w:r w:rsidR="00C87280" w:rsidRPr="00337F05">
        <w:rPr>
          <w:rFonts w:ascii="Arial" w:hAnsi="Arial" w:cs="Arial"/>
          <w:sz w:val="24"/>
          <w:szCs w:val="24"/>
        </w:rPr>
        <w:t xml:space="preserve">. </w:t>
      </w:r>
      <w:r w:rsidR="00471A02" w:rsidRPr="00337F05">
        <w:rPr>
          <w:rFonts w:ascii="Arial" w:hAnsi="Arial" w:cs="Arial"/>
          <w:sz w:val="24"/>
          <w:szCs w:val="24"/>
        </w:rPr>
        <w:t xml:space="preserve"> </w:t>
      </w:r>
    </w:p>
    <w:p w14:paraId="3E361063" w14:textId="441FFB39" w:rsidR="009B1CB7" w:rsidRPr="00337F05" w:rsidRDefault="009B1CB7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B30A2" w14:textId="2AD44C91" w:rsidR="001944E1" w:rsidRPr="00337F05" w:rsidRDefault="006B5EBB" w:rsidP="00342F55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337F05">
        <w:rPr>
          <w:rFonts w:ascii="Arial" w:hAnsi="Arial" w:cs="Arial"/>
          <w:b/>
          <w:bCs/>
          <w:color w:val="00B0F0"/>
          <w:sz w:val="24"/>
          <w:szCs w:val="24"/>
        </w:rPr>
        <w:t>CORE PRINCIPLES</w:t>
      </w:r>
    </w:p>
    <w:p w14:paraId="36DA31C9" w14:textId="211317CA" w:rsidR="00351B09" w:rsidRPr="00337F05" w:rsidRDefault="008C4A5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Finland Way (2025)</w:t>
      </w:r>
      <w:r w:rsidR="00351B09" w:rsidRPr="00337F05">
        <w:rPr>
          <w:rFonts w:ascii="Arial" w:hAnsi="Arial" w:cs="Arial"/>
          <w:sz w:val="24"/>
          <w:szCs w:val="24"/>
        </w:rPr>
        <w:t xml:space="preserve"> </w:t>
      </w:r>
      <w:r w:rsidR="000A2146" w:rsidRPr="00337F05">
        <w:rPr>
          <w:rFonts w:ascii="Arial" w:hAnsi="Arial" w:cs="Arial"/>
          <w:sz w:val="24"/>
          <w:szCs w:val="24"/>
        </w:rPr>
        <w:t>shares the core principles in Early Education:</w:t>
      </w:r>
    </w:p>
    <w:p w14:paraId="0CF9CF26" w14:textId="30514531" w:rsidR="000A2146" w:rsidRPr="00337F05" w:rsidRDefault="000552D8" w:rsidP="00342F55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Resources of </w:t>
      </w:r>
      <w:r w:rsidR="00D45EF7" w:rsidRPr="00337F05">
        <w:rPr>
          <w:rFonts w:ascii="Arial" w:hAnsi="Arial" w:cs="Arial"/>
          <w:sz w:val="24"/>
          <w:szCs w:val="24"/>
        </w:rPr>
        <w:t>a b</w:t>
      </w:r>
      <w:r w:rsidR="00951810" w:rsidRPr="00337F05">
        <w:rPr>
          <w:rFonts w:ascii="Arial" w:hAnsi="Arial" w:cs="Arial"/>
          <w:sz w:val="24"/>
          <w:szCs w:val="24"/>
        </w:rPr>
        <w:t>lend of instruction, care and education</w:t>
      </w:r>
      <w:r w:rsidR="00D45EF7" w:rsidRPr="00337F05">
        <w:rPr>
          <w:rFonts w:ascii="Arial" w:hAnsi="Arial" w:cs="Arial"/>
          <w:sz w:val="24"/>
          <w:szCs w:val="24"/>
        </w:rPr>
        <w:t>.</w:t>
      </w:r>
    </w:p>
    <w:p w14:paraId="04ABC3E1" w14:textId="779AA6DD" w:rsidR="002E5F65" w:rsidRPr="00337F05" w:rsidRDefault="00D45EF7" w:rsidP="00342F55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Pedagogy that is adaptive and systematic.</w:t>
      </w:r>
    </w:p>
    <w:p w14:paraId="7691B2E9" w14:textId="4641F0C9" w:rsidR="00D45EF7" w:rsidRPr="00337F05" w:rsidRDefault="006015F7" w:rsidP="00342F55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Holistic development is supported.</w:t>
      </w:r>
    </w:p>
    <w:p w14:paraId="4DFDDE5B" w14:textId="2117E36B" w:rsidR="006015F7" w:rsidRPr="00337F05" w:rsidRDefault="0039779A" w:rsidP="00342F55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Regular evaluations to ensure wellbeing and l</w:t>
      </w:r>
      <w:r w:rsidR="006B5EBB" w:rsidRPr="00337F05">
        <w:rPr>
          <w:rFonts w:ascii="Arial" w:hAnsi="Arial" w:cs="Arial"/>
          <w:sz w:val="24"/>
          <w:szCs w:val="24"/>
        </w:rPr>
        <w:t>earning is being supported.</w:t>
      </w:r>
    </w:p>
    <w:p w14:paraId="0F9ECB8A" w14:textId="77777777" w:rsidR="00351B09" w:rsidRPr="00337F05" w:rsidRDefault="00351B09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FED6DB" w14:textId="601E7EB8" w:rsidR="00A57E53" w:rsidRPr="00337F05" w:rsidRDefault="006B5EBB" w:rsidP="00342F55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337F05">
        <w:rPr>
          <w:rFonts w:ascii="Arial" w:hAnsi="Arial" w:cs="Arial"/>
          <w:b/>
          <w:bCs/>
          <w:color w:val="00B0F0"/>
          <w:sz w:val="24"/>
          <w:szCs w:val="24"/>
        </w:rPr>
        <w:t>ROLE OF PARENTS</w:t>
      </w:r>
    </w:p>
    <w:p w14:paraId="4B2FCDB8" w14:textId="4AE90729" w:rsidR="00A57E53" w:rsidRPr="00337F05" w:rsidRDefault="0084422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The Finnish National Agency for Education</w:t>
      </w:r>
      <w:r w:rsidR="00D13241" w:rsidRPr="00337F05">
        <w:rPr>
          <w:rFonts w:ascii="Arial" w:hAnsi="Arial" w:cs="Arial"/>
          <w:sz w:val="24"/>
          <w:szCs w:val="24"/>
        </w:rPr>
        <w:t xml:space="preserve"> (2022, p</w:t>
      </w:r>
      <w:r w:rsidR="002C1BC7" w:rsidRPr="00337F05">
        <w:rPr>
          <w:rFonts w:ascii="Arial" w:hAnsi="Arial" w:cs="Arial"/>
          <w:sz w:val="24"/>
          <w:szCs w:val="24"/>
        </w:rPr>
        <w:t>. 4</w:t>
      </w:r>
      <w:r w:rsidR="00D13241" w:rsidRPr="00337F05">
        <w:rPr>
          <w:rFonts w:ascii="Arial" w:hAnsi="Arial" w:cs="Arial"/>
          <w:sz w:val="24"/>
          <w:szCs w:val="24"/>
        </w:rPr>
        <w:t>)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D13241" w:rsidRPr="00337F05">
        <w:rPr>
          <w:rFonts w:ascii="Arial" w:hAnsi="Arial" w:cs="Arial"/>
          <w:sz w:val="24"/>
          <w:szCs w:val="24"/>
        </w:rPr>
        <w:t>states that it the</w:t>
      </w:r>
      <w:r w:rsidRPr="00337F05">
        <w:rPr>
          <w:rFonts w:ascii="Arial" w:hAnsi="Arial" w:cs="Arial"/>
          <w:sz w:val="24"/>
          <w:szCs w:val="24"/>
        </w:rPr>
        <w:t xml:space="preserve"> </w:t>
      </w:r>
      <w:r w:rsidR="002C1BC7" w:rsidRPr="00337F05">
        <w:rPr>
          <w:rFonts w:ascii="Arial" w:hAnsi="Arial" w:cs="Arial"/>
          <w:sz w:val="24"/>
          <w:szCs w:val="24"/>
        </w:rPr>
        <w:t>caregiver’s</w:t>
      </w:r>
      <w:r w:rsidR="00061C07" w:rsidRPr="00337F05">
        <w:rPr>
          <w:rFonts w:ascii="Arial" w:hAnsi="Arial" w:cs="Arial"/>
          <w:sz w:val="24"/>
          <w:szCs w:val="24"/>
        </w:rPr>
        <w:t xml:space="preserve"> responsibility</w:t>
      </w:r>
      <w:r w:rsidR="00D13241" w:rsidRPr="00337F05">
        <w:rPr>
          <w:rFonts w:ascii="Arial" w:hAnsi="Arial" w:cs="Arial"/>
          <w:sz w:val="24"/>
          <w:szCs w:val="24"/>
        </w:rPr>
        <w:t xml:space="preserve"> </w:t>
      </w:r>
      <w:r w:rsidR="00201051" w:rsidRPr="00337F05">
        <w:rPr>
          <w:rFonts w:ascii="Arial" w:hAnsi="Arial" w:cs="Arial"/>
          <w:sz w:val="24"/>
          <w:szCs w:val="24"/>
        </w:rPr>
        <w:t>for child’s development</w:t>
      </w:r>
      <w:r w:rsidR="00B86C05" w:rsidRPr="00337F05">
        <w:rPr>
          <w:rFonts w:ascii="Arial" w:hAnsi="Arial" w:cs="Arial"/>
          <w:sz w:val="24"/>
          <w:szCs w:val="24"/>
        </w:rPr>
        <w:t xml:space="preserve">. A </w:t>
      </w:r>
      <w:r w:rsidR="00656810" w:rsidRPr="00337F05">
        <w:rPr>
          <w:rFonts w:ascii="Arial" w:hAnsi="Arial" w:cs="Arial"/>
          <w:sz w:val="24"/>
          <w:szCs w:val="24"/>
        </w:rPr>
        <w:t>partnership</w:t>
      </w:r>
      <w:r w:rsidR="00821236" w:rsidRPr="00337F05">
        <w:rPr>
          <w:rFonts w:ascii="Arial" w:hAnsi="Arial" w:cs="Arial"/>
          <w:sz w:val="24"/>
          <w:szCs w:val="24"/>
        </w:rPr>
        <w:t xml:space="preserve"> between </w:t>
      </w:r>
      <w:r w:rsidR="00656810" w:rsidRPr="00337F05">
        <w:rPr>
          <w:rFonts w:ascii="Arial" w:hAnsi="Arial" w:cs="Arial"/>
          <w:sz w:val="24"/>
          <w:szCs w:val="24"/>
        </w:rPr>
        <w:t>caregivers</w:t>
      </w:r>
      <w:r w:rsidR="00821236" w:rsidRPr="00337F05">
        <w:rPr>
          <w:rFonts w:ascii="Arial" w:hAnsi="Arial" w:cs="Arial"/>
          <w:sz w:val="24"/>
          <w:szCs w:val="24"/>
        </w:rPr>
        <w:t xml:space="preserve"> and </w:t>
      </w:r>
      <w:r w:rsidR="00821236" w:rsidRPr="00337F05">
        <w:rPr>
          <w:rFonts w:ascii="Arial" w:hAnsi="Arial" w:cs="Arial"/>
          <w:sz w:val="24"/>
          <w:szCs w:val="24"/>
        </w:rPr>
        <w:lastRenderedPageBreak/>
        <w:t xml:space="preserve">practitioner to </w:t>
      </w:r>
      <w:r w:rsidR="00656810" w:rsidRPr="00337F05">
        <w:rPr>
          <w:rFonts w:ascii="Arial" w:hAnsi="Arial" w:cs="Arial"/>
          <w:sz w:val="24"/>
          <w:szCs w:val="24"/>
        </w:rPr>
        <w:t>encourage holistic development</w:t>
      </w:r>
      <w:r w:rsidR="00F342EA" w:rsidRPr="00337F05">
        <w:rPr>
          <w:rFonts w:ascii="Arial" w:hAnsi="Arial" w:cs="Arial"/>
          <w:sz w:val="24"/>
          <w:szCs w:val="24"/>
        </w:rPr>
        <w:t xml:space="preserve"> will help achieve this (Finnish National Agency for Education</w:t>
      </w:r>
      <w:r w:rsidR="00836053" w:rsidRPr="00337F05">
        <w:rPr>
          <w:rFonts w:ascii="Arial" w:hAnsi="Arial" w:cs="Arial"/>
          <w:sz w:val="24"/>
          <w:szCs w:val="24"/>
        </w:rPr>
        <w:t xml:space="preserve">, </w:t>
      </w:r>
      <w:r w:rsidR="00F342EA" w:rsidRPr="00337F05">
        <w:rPr>
          <w:rFonts w:ascii="Arial" w:hAnsi="Arial" w:cs="Arial"/>
          <w:sz w:val="24"/>
          <w:szCs w:val="24"/>
        </w:rPr>
        <w:t>2022, p. 11)</w:t>
      </w:r>
      <w:r w:rsidR="00656810" w:rsidRPr="00337F05">
        <w:rPr>
          <w:rFonts w:ascii="Arial" w:hAnsi="Arial" w:cs="Arial"/>
          <w:sz w:val="24"/>
          <w:szCs w:val="24"/>
        </w:rPr>
        <w:t>.</w:t>
      </w:r>
      <w:r w:rsidR="00821236" w:rsidRPr="00337F05">
        <w:rPr>
          <w:rFonts w:ascii="Arial" w:hAnsi="Arial" w:cs="Arial"/>
          <w:sz w:val="24"/>
          <w:szCs w:val="24"/>
        </w:rPr>
        <w:t xml:space="preserve"> </w:t>
      </w:r>
    </w:p>
    <w:p w14:paraId="3490154C" w14:textId="24EB4431" w:rsidR="00B630F1" w:rsidRPr="00337F05" w:rsidRDefault="00B630F1" w:rsidP="00342F55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Participate in planning of the child’s education and care (p. 8).</w:t>
      </w:r>
    </w:p>
    <w:p w14:paraId="7879E88D" w14:textId="70A3DA9F" w:rsidR="00836053" w:rsidRPr="00337F05" w:rsidRDefault="00836053" w:rsidP="00342F55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Build trust, </w:t>
      </w:r>
      <w:r w:rsidR="00370738" w:rsidRPr="00337F05">
        <w:rPr>
          <w:rFonts w:ascii="Arial" w:hAnsi="Arial" w:cs="Arial"/>
          <w:sz w:val="24"/>
          <w:szCs w:val="24"/>
        </w:rPr>
        <w:t>interaction</w:t>
      </w:r>
      <w:r w:rsidRPr="00337F05">
        <w:rPr>
          <w:rFonts w:ascii="Arial" w:hAnsi="Arial" w:cs="Arial"/>
          <w:sz w:val="24"/>
          <w:szCs w:val="24"/>
        </w:rPr>
        <w:t xml:space="preserve"> and </w:t>
      </w:r>
      <w:r w:rsidR="00370738" w:rsidRPr="00337F05">
        <w:rPr>
          <w:rFonts w:ascii="Arial" w:hAnsi="Arial" w:cs="Arial"/>
          <w:sz w:val="24"/>
          <w:szCs w:val="24"/>
        </w:rPr>
        <w:t>cooperation with practitioners</w:t>
      </w:r>
      <w:r w:rsidR="0030441B" w:rsidRPr="00337F05">
        <w:rPr>
          <w:rFonts w:ascii="Arial" w:hAnsi="Arial" w:cs="Arial"/>
          <w:sz w:val="24"/>
          <w:szCs w:val="24"/>
        </w:rPr>
        <w:t xml:space="preserve"> (p. </w:t>
      </w:r>
      <w:r w:rsidR="003531CC" w:rsidRPr="00337F05">
        <w:rPr>
          <w:rFonts w:ascii="Arial" w:hAnsi="Arial" w:cs="Arial"/>
          <w:sz w:val="24"/>
          <w:szCs w:val="24"/>
        </w:rPr>
        <w:t>32)</w:t>
      </w:r>
      <w:r w:rsidR="0030441B" w:rsidRPr="00337F05">
        <w:rPr>
          <w:rFonts w:ascii="Arial" w:hAnsi="Arial" w:cs="Arial"/>
          <w:sz w:val="24"/>
          <w:szCs w:val="24"/>
        </w:rPr>
        <w:t>.</w:t>
      </w:r>
    </w:p>
    <w:p w14:paraId="5AB9C265" w14:textId="59070942" w:rsidR="00D11A52" w:rsidRPr="00337F05" w:rsidRDefault="00A91C65" w:rsidP="00342F55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Active participation in transitions such as starting ECDC</w:t>
      </w:r>
      <w:r w:rsidR="00B630F1" w:rsidRPr="00337F05">
        <w:rPr>
          <w:rFonts w:ascii="Arial" w:hAnsi="Arial" w:cs="Arial"/>
          <w:sz w:val="24"/>
          <w:szCs w:val="24"/>
        </w:rPr>
        <w:t xml:space="preserve"> (p. 32).</w:t>
      </w:r>
    </w:p>
    <w:p w14:paraId="533DB63C" w14:textId="5D5B4852" w:rsidR="00B630F1" w:rsidRPr="00337F05" w:rsidRDefault="00B630F1" w:rsidP="00342F5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C6711B" w14:textId="73BFECB9" w:rsidR="009B1CB7" w:rsidRPr="00337F05" w:rsidRDefault="00B630F1" w:rsidP="00342F55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  <w:r w:rsidRPr="00337F05">
        <w:rPr>
          <w:rFonts w:ascii="Arial" w:hAnsi="Arial" w:cs="Arial"/>
          <w:color w:val="00B0F0"/>
          <w:sz w:val="24"/>
          <w:szCs w:val="24"/>
        </w:rPr>
        <w:t>GLOBAL LESSONS TO LEARN FORM</w:t>
      </w:r>
    </w:p>
    <w:p w14:paraId="0529562B" w14:textId="7703712A" w:rsidR="00C333CD" w:rsidRPr="00337F05" w:rsidRDefault="00C333CD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37F05">
        <w:rPr>
          <w:rFonts w:ascii="Arial" w:hAnsi="Arial" w:cs="Arial"/>
          <w:sz w:val="24"/>
          <w:szCs w:val="24"/>
        </w:rPr>
        <w:t xml:space="preserve">According to </w:t>
      </w:r>
      <w:r w:rsidR="00F06FBF" w:rsidRPr="00337F05">
        <w:rPr>
          <w:rFonts w:ascii="Arial" w:hAnsi="Arial" w:cs="Arial"/>
          <w:sz w:val="24"/>
          <w:szCs w:val="24"/>
        </w:rPr>
        <w:t>Opetus- ja kulttuuriministeriö</w:t>
      </w:r>
      <w:r w:rsidR="00F06FBF" w:rsidRPr="00337F05">
        <w:rPr>
          <w:rFonts w:ascii="Arial" w:hAnsi="Arial" w:cs="Arial"/>
          <w:sz w:val="22"/>
          <w:szCs w:val="22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(2023) shares how Finland is changing the approach to Early Years Education and Care around the world by:</w:t>
      </w:r>
    </w:p>
    <w:p w14:paraId="0427EB40" w14:textId="5F98A244" w:rsidR="00C333CD" w:rsidRPr="00337F05" w:rsidRDefault="00F74A3E" w:rsidP="00342F5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All children have the right to education regardless of </w:t>
      </w:r>
      <w:r w:rsidR="00C10418" w:rsidRPr="00337F05">
        <w:rPr>
          <w:rFonts w:ascii="Arial" w:hAnsi="Arial" w:cs="Arial"/>
          <w:sz w:val="24"/>
          <w:szCs w:val="24"/>
        </w:rPr>
        <w:t>caregiver’s financial situation.</w:t>
      </w:r>
    </w:p>
    <w:p w14:paraId="4A0E0310" w14:textId="278E4A51" w:rsidR="00C10418" w:rsidRPr="00337F05" w:rsidRDefault="00C10418" w:rsidP="00342F5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Fees are kept affordable</w:t>
      </w:r>
      <w:r w:rsidR="00CD730B" w:rsidRPr="00337F05">
        <w:rPr>
          <w:rFonts w:ascii="Arial" w:hAnsi="Arial" w:cs="Arial"/>
          <w:sz w:val="24"/>
          <w:szCs w:val="24"/>
        </w:rPr>
        <w:t xml:space="preserve"> and low-income families pay no fees at all.</w:t>
      </w:r>
    </w:p>
    <w:p w14:paraId="36BEE902" w14:textId="586D7427" w:rsidR="00CD730B" w:rsidRPr="00337F05" w:rsidRDefault="003038B6" w:rsidP="00342F5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Play is highly promoted as </w:t>
      </w:r>
      <w:r w:rsidR="00710AE7" w:rsidRPr="00337F05">
        <w:rPr>
          <w:rFonts w:ascii="Arial" w:hAnsi="Arial" w:cs="Arial"/>
          <w:sz w:val="24"/>
          <w:szCs w:val="24"/>
        </w:rPr>
        <w:t xml:space="preserve">a </w:t>
      </w:r>
      <w:r w:rsidRPr="00337F05">
        <w:rPr>
          <w:rFonts w:ascii="Arial" w:hAnsi="Arial" w:cs="Arial"/>
          <w:sz w:val="24"/>
          <w:szCs w:val="24"/>
        </w:rPr>
        <w:t xml:space="preserve">key </w:t>
      </w:r>
      <w:r w:rsidR="00710AE7" w:rsidRPr="00337F05">
        <w:rPr>
          <w:rFonts w:ascii="Arial" w:hAnsi="Arial" w:cs="Arial"/>
          <w:sz w:val="24"/>
          <w:szCs w:val="24"/>
        </w:rPr>
        <w:t>aspect to development, learning and for a child to stay healthy and happy.</w:t>
      </w:r>
    </w:p>
    <w:p w14:paraId="237081A1" w14:textId="4A36FE79" w:rsidR="00710AE7" w:rsidRPr="00337F05" w:rsidRDefault="00DE6D8A" w:rsidP="00342F5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Staff are highly qualified and are required to upstand high</w:t>
      </w:r>
      <w:r w:rsidR="009F1037" w:rsidRPr="00337F05">
        <w:rPr>
          <w:rFonts w:ascii="Arial" w:hAnsi="Arial" w:cs="Arial"/>
          <w:sz w:val="24"/>
          <w:szCs w:val="24"/>
        </w:rPr>
        <w:t xml:space="preserve"> quality of education.</w:t>
      </w:r>
    </w:p>
    <w:p w14:paraId="48314EB3" w14:textId="77777777" w:rsidR="00E00482" w:rsidRPr="00337F05" w:rsidRDefault="009F1037" w:rsidP="00342F5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Equal </w:t>
      </w:r>
      <w:r w:rsidR="00902ABF" w:rsidRPr="00337F05">
        <w:rPr>
          <w:rFonts w:ascii="Arial" w:hAnsi="Arial" w:cs="Arial"/>
          <w:sz w:val="24"/>
          <w:szCs w:val="24"/>
        </w:rPr>
        <w:t>opportunities</w:t>
      </w:r>
      <w:r w:rsidRPr="00337F05">
        <w:rPr>
          <w:rFonts w:ascii="Arial" w:hAnsi="Arial" w:cs="Arial"/>
          <w:sz w:val="24"/>
          <w:szCs w:val="24"/>
        </w:rPr>
        <w:t xml:space="preserve"> for all children including those with </w:t>
      </w:r>
      <w:r w:rsidR="00902ABF" w:rsidRPr="00337F05">
        <w:rPr>
          <w:rFonts w:ascii="Arial" w:hAnsi="Arial" w:cs="Arial"/>
          <w:sz w:val="24"/>
          <w:szCs w:val="24"/>
        </w:rPr>
        <w:t>special needs take part in Early Years Education.</w:t>
      </w:r>
    </w:p>
    <w:p w14:paraId="16FC36F2" w14:textId="77777777" w:rsidR="0057440A" w:rsidRPr="00337F05" w:rsidRDefault="0057440A" w:rsidP="00342F55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</w:p>
    <w:p w14:paraId="66CDDD18" w14:textId="1349F301" w:rsidR="00BE60A7" w:rsidRPr="00337F05" w:rsidRDefault="0050261C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The Early Years Education in Finland i</w:t>
      </w:r>
      <w:r w:rsidR="00D770BA" w:rsidRPr="00337F05">
        <w:rPr>
          <w:rFonts w:ascii="Arial" w:hAnsi="Arial" w:cs="Arial"/>
          <w:sz w:val="24"/>
          <w:szCs w:val="24"/>
        </w:rPr>
        <w:t xml:space="preserve">s </w:t>
      </w:r>
      <w:r w:rsidR="00263947" w:rsidRPr="00337F05">
        <w:rPr>
          <w:rFonts w:ascii="Arial" w:hAnsi="Arial" w:cs="Arial"/>
          <w:sz w:val="24"/>
          <w:szCs w:val="24"/>
        </w:rPr>
        <w:t>building a foundation for</w:t>
      </w:r>
      <w:r w:rsidR="00D770BA" w:rsidRPr="00337F05">
        <w:rPr>
          <w:rFonts w:ascii="Arial" w:hAnsi="Arial" w:cs="Arial"/>
          <w:sz w:val="24"/>
          <w:szCs w:val="24"/>
        </w:rPr>
        <w:t xml:space="preserve"> development, respect and care</w:t>
      </w:r>
      <w:r w:rsidR="00263947" w:rsidRPr="00337F05">
        <w:rPr>
          <w:rFonts w:ascii="Arial" w:hAnsi="Arial" w:cs="Arial"/>
          <w:sz w:val="24"/>
          <w:szCs w:val="24"/>
        </w:rPr>
        <w:t xml:space="preserve"> in a child</w:t>
      </w:r>
      <w:r w:rsidR="008A6644" w:rsidRPr="00337F05">
        <w:rPr>
          <w:rFonts w:ascii="Arial" w:hAnsi="Arial" w:cs="Arial"/>
          <w:sz w:val="24"/>
          <w:szCs w:val="24"/>
        </w:rPr>
        <w:t>’s life</w:t>
      </w:r>
      <w:r w:rsidR="00D770BA" w:rsidRPr="00337F05">
        <w:rPr>
          <w:rFonts w:ascii="Arial" w:hAnsi="Arial" w:cs="Arial"/>
          <w:sz w:val="24"/>
          <w:szCs w:val="24"/>
        </w:rPr>
        <w:t xml:space="preserve">. </w:t>
      </w:r>
      <w:r w:rsidR="00F34122" w:rsidRPr="00337F05">
        <w:rPr>
          <w:rFonts w:ascii="Arial" w:hAnsi="Arial" w:cs="Arial"/>
          <w:sz w:val="24"/>
          <w:szCs w:val="24"/>
        </w:rPr>
        <w:t xml:space="preserve">It promotes curiosity and holistic </w:t>
      </w:r>
      <w:r w:rsidR="00AB54C0" w:rsidRPr="00337F05">
        <w:rPr>
          <w:rFonts w:ascii="Arial" w:hAnsi="Arial" w:cs="Arial"/>
          <w:sz w:val="24"/>
          <w:szCs w:val="24"/>
        </w:rPr>
        <w:t>as the foundation to life by prioritising wellbeing, children’s right and collaboration with families</w:t>
      </w:r>
      <w:r w:rsidR="008A6644" w:rsidRPr="00337F05">
        <w:rPr>
          <w:rFonts w:ascii="Arial" w:hAnsi="Arial" w:cs="Arial"/>
          <w:sz w:val="24"/>
          <w:szCs w:val="24"/>
        </w:rPr>
        <w:t xml:space="preserve"> (Finland Way, 2025).</w:t>
      </w:r>
    </w:p>
    <w:p w14:paraId="511A0FCC" w14:textId="1B4246C4" w:rsidR="00A46D2A" w:rsidRPr="00337F05" w:rsidRDefault="00A46D2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2DC57D" w14:textId="77777777" w:rsidR="00E00482" w:rsidRPr="00337F05" w:rsidRDefault="00E0048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293CF6" w14:textId="77777777" w:rsidR="00E00482" w:rsidRPr="00337F05" w:rsidRDefault="00E0048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8474E" w14:textId="77777777" w:rsidR="00E00482" w:rsidRPr="00337F05" w:rsidRDefault="00E0048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951FF1" w14:textId="77777777" w:rsidR="00E00482" w:rsidRPr="00337F05" w:rsidRDefault="00E0048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B71092" w14:textId="77777777" w:rsidR="00E00482" w:rsidRPr="00337F05" w:rsidRDefault="00E00482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CBBA65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D49137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0B9BD9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BEB092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F6EF1B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84E209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0D4120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7B3229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085338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6E54AC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5FA07B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67AD4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C45D10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003878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33E6DC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FEAD5E" w14:textId="77777777" w:rsidR="00415191" w:rsidRPr="00337F05" w:rsidRDefault="00415191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A424CE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0BD98A93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7FDD7577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350EB614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18BA1B12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2EA0E313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022452E0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075904E8" w14:textId="77777777" w:rsidR="00CB0C2B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40C89D8A" w14:textId="77777777" w:rsidR="00516DA2" w:rsidRDefault="00E00482" w:rsidP="00516DA2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337F05">
        <w:rPr>
          <w:rFonts w:ascii="Arial" w:hAnsi="Arial" w:cs="Arial"/>
          <w:sz w:val="28"/>
          <w:szCs w:val="28"/>
        </w:rPr>
        <w:lastRenderedPageBreak/>
        <w:t>REFERENCES</w:t>
      </w:r>
    </w:p>
    <w:p w14:paraId="36919486" w14:textId="77777777" w:rsidR="000D7139" w:rsidRPr="00516DA2" w:rsidRDefault="000D7139" w:rsidP="000D713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337F05">
        <w:rPr>
          <w:rFonts w:ascii="Arial" w:hAnsi="Arial" w:cs="Arial"/>
          <w:sz w:val="24"/>
          <w:szCs w:val="24"/>
        </w:rPr>
        <w:t xml:space="preserve">Aleksiejuk, A. (2016) ‘The Significance of Experiencing Parental Love for a Child's Development and Upbringing’, in Nová sociálna edukácia človeka IV. Prešov: Prešovská univerzita v Prešove, pp. 158-166. </w:t>
      </w:r>
    </w:p>
    <w:p w14:paraId="09FBB512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Araji, S., Griffin, A., Dixon, L., Spencer, S.K., Peavie, C. and Wallace, K. (2020) ‘An Overview of Maternal Anxiety During Pregnancy and the Post-Partum Period’, Journal of Mental Health &amp; Clinical Psychology, 4(4), pp. 47-56. Available at: </w:t>
      </w:r>
      <w:hyperlink r:id="rId65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https://www.mentalhealthjournal.org/articles/an-overview-of-maternal-anxiety-during-pregnancy-and-the-post-partum-period.pdf</w:t>
        </w:r>
      </w:hyperlink>
      <w:r w:rsidRPr="00337F05">
        <w:rPr>
          <w:rFonts w:ascii="Arial" w:hAnsi="Arial" w:cs="Arial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 xml:space="preserve">(Accessed: 14 January 2026). </w:t>
      </w:r>
    </w:p>
    <w:p w14:paraId="185E2598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Birth to 5 Matters (2021)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Birth to 5 Matters: Non-statutory guidance for the Early Years Foundation Stage.</w:t>
      </w:r>
      <w:r w:rsidRPr="00337F05">
        <w:rPr>
          <w:rFonts w:ascii="Arial" w:hAnsi="Arial" w:cs="Arial"/>
          <w:sz w:val="24"/>
          <w:szCs w:val="24"/>
        </w:rPr>
        <w:t xml:space="preserve"> Early Education 2021. Available at: </w:t>
      </w:r>
      <w:hyperlink r:id="rId66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https://birthto5matters.org.uk/wp-content/uploads/2021/04/Birthto5Matters-download.pdf</w:t>
        </w:r>
      </w:hyperlink>
      <w:r w:rsidRPr="00337F05">
        <w:rPr>
          <w:rFonts w:ascii="Arial" w:hAnsi="Arial" w:cs="Arial"/>
          <w:sz w:val="24"/>
          <w:szCs w:val="24"/>
        </w:rPr>
        <w:t xml:space="preserve">  (Accessed: 21 January 2026).</w:t>
      </w:r>
    </w:p>
    <w:p w14:paraId="6ED4F894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Bryant, L., Barbara A. Morrongiello, B.A and Cox, A. (2023) ‘Parents’ Home-Safety Practices to Prevent Injuries During Infancy: From Sitting to Walking Independently’, </w:t>
      </w:r>
      <w:r w:rsidRPr="00337F05">
        <w:rPr>
          <w:rFonts w:ascii="Arial" w:hAnsi="Arial" w:cs="Arial"/>
          <w:i/>
          <w:iCs/>
          <w:sz w:val="24"/>
          <w:szCs w:val="24"/>
        </w:rPr>
        <w:t>Journal of Child and Family Studies,</w:t>
      </w:r>
      <w:r w:rsidRPr="00337F05">
        <w:rPr>
          <w:rFonts w:ascii="Arial" w:hAnsi="Arial" w:cs="Arial"/>
          <w:sz w:val="24"/>
          <w:szCs w:val="24"/>
        </w:rPr>
        <w:t xml:space="preserve"> 32, pp. 1102-1112. Available at </w:t>
      </w:r>
      <w:hyperlink r:id="rId67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https://doi.org/10.1007/s10826-022-02320-2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13 January 2026).</w:t>
      </w:r>
    </w:p>
    <w:p w14:paraId="7B514717" w14:textId="524F24D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Cherry, K. (2025) </w:t>
      </w:r>
      <w:r w:rsidR="00036713">
        <w:rPr>
          <w:rFonts w:ascii="Arial" w:hAnsi="Arial" w:cs="Arial"/>
          <w:sz w:val="24"/>
          <w:szCs w:val="24"/>
        </w:rPr>
        <w:t>‘</w:t>
      </w:r>
      <w:r w:rsidRPr="00337F05">
        <w:rPr>
          <w:rFonts w:ascii="Arial" w:hAnsi="Arial" w:cs="Arial"/>
          <w:sz w:val="24"/>
          <w:szCs w:val="24"/>
        </w:rPr>
        <w:t>The Bronfenbrenner Ecological Model and Its 5 Systems</w:t>
      </w:r>
      <w:r w:rsidRPr="00036713">
        <w:rPr>
          <w:rFonts w:ascii="Arial" w:hAnsi="Arial" w:cs="Arial"/>
          <w:i/>
          <w:iCs/>
          <w:sz w:val="24"/>
          <w:szCs w:val="24"/>
        </w:rPr>
        <w:t>,</w:t>
      </w:r>
      <w:r w:rsidR="00036713">
        <w:rPr>
          <w:rFonts w:ascii="Arial" w:hAnsi="Arial" w:cs="Arial"/>
          <w:i/>
          <w:iCs/>
          <w:sz w:val="24"/>
          <w:szCs w:val="24"/>
        </w:rPr>
        <w:t>’</w:t>
      </w:r>
      <w:r w:rsidRPr="00036713">
        <w:rPr>
          <w:rFonts w:ascii="Arial" w:hAnsi="Arial" w:cs="Arial"/>
          <w:i/>
          <w:iCs/>
          <w:sz w:val="24"/>
          <w:szCs w:val="24"/>
        </w:rPr>
        <w:t xml:space="preserve"> </w:t>
      </w:r>
      <w:r w:rsidRPr="0003671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Verywell Mind</w:t>
      </w:r>
      <w:r w:rsidRPr="00337F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15 October. Available at: </w:t>
      </w:r>
      <w:hyperlink r:id="rId68" w:anchor="toc-the-5-systems-in-the-bronfenbrenner-ecological-model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https://www.verywellmind.com/bronfenbrenner-ecological-model-7643403#toc-the-5-systems-in-the-bronfenbrenner-ecological-model</w:t>
        </w:r>
      </w:hyperlink>
      <w:r w:rsidRPr="00337F05">
        <w:rPr>
          <w:rFonts w:ascii="Arial" w:hAnsi="Arial" w:cs="Arial"/>
          <w:sz w:val="24"/>
          <w:szCs w:val="24"/>
        </w:rPr>
        <w:t xml:space="preserve"> Accessed: 21 January 2026).</w:t>
      </w:r>
    </w:p>
    <w:p w14:paraId="78212AF9" w14:textId="2D454759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Children’s Commissioner (2024) </w:t>
      </w:r>
      <w:r w:rsidR="005A3FDC">
        <w:rPr>
          <w:rFonts w:ascii="Arial" w:hAnsi="Arial" w:cs="Arial"/>
          <w:sz w:val="24"/>
          <w:szCs w:val="24"/>
        </w:rPr>
        <w:t>‘</w:t>
      </w:r>
      <w:r w:rsidRPr="00036713">
        <w:rPr>
          <w:rFonts w:ascii="Arial" w:hAnsi="Arial" w:cs="Arial"/>
          <w:sz w:val="24"/>
          <w:szCs w:val="24"/>
        </w:rPr>
        <w:t xml:space="preserve">Hierarchy </w:t>
      </w:r>
      <w:r w:rsidR="005A3FDC" w:rsidRPr="00036713">
        <w:rPr>
          <w:rFonts w:ascii="Arial" w:hAnsi="Arial" w:cs="Arial"/>
          <w:sz w:val="24"/>
          <w:szCs w:val="24"/>
        </w:rPr>
        <w:t>of Needs for Care Experienced Young People</w:t>
      </w:r>
      <w:r w:rsidR="00705C4D" w:rsidRPr="00036713">
        <w:rPr>
          <w:rFonts w:ascii="Arial" w:hAnsi="Arial" w:cs="Arial"/>
          <w:sz w:val="24"/>
          <w:szCs w:val="24"/>
        </w:rPr>
        <w:t>’</w:t>
      </w:r>
      <w:r w:rsidR="00705C4D">
        <w:rPr>
          <w:rFonts w:ascii="Arial" w:hAnsi="Arial" w:cs="Arial"/>
          <w:sz w:val="24"/>
          <w:szCs w:val="24"/>
        </w:rPr>
        <w:t xml:space="preserve">, </w:t>
      </w:r>
      <w:r w:rsidR="00705C4D" w:rsidRPr="00771E6A">
        <w:rPr>
          <w:rFonts w:ascii="Arial" w:hAnsi="Arial" w:cs="Arial"/>
          <w:i/>
          <w:iCs/>
          <w:sz w:val="24"/>
          <w:szCs w:val="24"/>
        </w:rPr>
        <w:t>Children’s Commissioner</w:t>
      </w:r>
      <w:r w:rsidR="00705C4D">
        <w:rPr>
          <w:rFonts w:ascii="Arial" w:hAnsi="Arial" w:cs="Arial"/>
          <w:sz w:val="24"/>
          <w:szCs w:val="24"/>
        </w:rPr>
        <w:t>,</w:t>
      </w:r>
      <w:r w:rsidR="00771E6A">
        <w:rPr>
          <w:rFonts w:ascii="Arial" w:hAnsi="Arial" w:cs="Arial"/>
          <w:sz w:val="24"/>
          <w:szCs w:val="24"/>
        </w:rPr>
        <w:t xml:space="preserve"> 10 December.</w:t>
      </w:r>
      <w:r w:rsidR="00736786">
        <w:rPr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Available at:</w:t>
      </w:r>
      <w:hyperlink r:id="rId69" w:history="1">
        <w:r w:rsidR="00736786" w:rsidRPr="00AE322F">
          <w:rPr>
            <w:rStyle w:val="Hyperlink"/>
            <w:rFonts w:ascii="Arial" w:hAnsi="Arial" w:cs="Arial"/>
            <w:sz w:val="24"/>
            <w:szCs w:val="24"/>
          </w:rPr>
          <w:t>https://www.childrenscommissioner.gov.uk/resource/hierarchy-of-needs-for-care-experienced-young-people/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14 January 2026).</w:t>
      </w:r>
    </w:p>
    <w:p w14:paraId="2B7A88C5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630">
        <w:rPr>
          <w:rFonts w:ascii="Arial" w:hAnsi="Arial" w:cs="Arial"/>
          <w:sz w:val="24"/>
          <w:szCs w:val="24"/>
        </w:rPr>
        <w:t>Children's Commissioner</w:t>
      </w:r>
      <w:r>
        <w:rPr>
          <w:rFonts w:ascii="Arial" w:hAnsi="Arial" w:cs="Arial"/>
          <w:sz w:val="24"/>
          <w:szCs w:val="24"/>
        </w:rPr>
        <w:t xml:space="preserve"> (2026) </w:t>
      </w:r>
      <w:r w:rsidRPr="00036713">
        <w:rPr>
          <w:rFonts w:ascii="Arial" w:hAnsi="Arial" w:cs="Arial"/>
          <w:i/>
          <w:iCs/>
          <w:sz w:val="24"/>
          <w:szCs w:val="24"/>
        </w:rPr>
        <w:t xml:space="preserve">Hierarchy </w:t>
      </w:r>
      <w:r w:rsidRPr="00036713">
        <w:rPr>
          <w:rFonts w:ascii="Arial" w:hAnsi="Arial" w:cs="Arial"/>
          <w:i/>
          <w:iCs/>
          <w:sz w:val="24"/>
          <w:szCs w:val="24"/>
        </w:rPr>
        <w:t>of Needs for Care Experienced Young People</w:t>
      </w:r>
      <w:r>
        <w:rPr>
          <w:rFonts w:ascii="Arial" w:hAnsi="Arial" w:cs="Arial"/>
          <w:sz w:val="24"/>
          <w:szCs w:val="24"/>
        </w:rPr>
        <w:t>. Available at:</w:t>
      </w:r>
      <w:r w:rsidRPr="000D7139">
        <w:t xml:space="preserve"> </w:t>
      </w:r>
      <w:hyperlink r:id="rId70" w:history="1">
        <w:r w:rsidRPr="00AE322F">
          <w:rPr>
            <w:rStyle w:val="Hyperlink"/>
            <w:rFonts w:ascii="Arial" w:hAnsi="Arial" w:cs="Arial"/>
            <w:sz w:val="24"/>
            <w:szCs w:val="24"/>
          </w:rPr>
          <w:t>https://www.childrenscommissioner.gov.uk/resource/hierarchy-of-needs-for-care-experienced-young-people/</w:t>
        </w:r>
      </w:hyperlink>
      <w:r>
        <w:rPr>
          <w:rFonts w:ascii="Arial" w:hAnsi="Arial" w:cs="Arial"/>
          <w:sz w:val="24"/>
          <w:szCs w:val="24"/>
        </w:rPr>
        <w:t xml:space="preserve"> (Accessed: 22 January 2026).</w:t>
      </w:r>
    </w:p>
    <w:p w14:paraId="16DDC037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 xml:space="preserve">Daelmans, B., Manji, S.A. and Raina, N. (2021) ‘Nurturing Care for Early Childhood Development: Global Perspective and Guidance’, </w:t>
      </w:r>
      <w:r w:rsidRPr="00337F05">
        <w:rPr>
          <w:rFonts w:ascii="Arial" w:hAnsi="Arial" w:cs="Arial"/>
          <w:i/>
          <w:iCs/>
          <w:sz w:val="24"/>
          <w:szCs w:val="24"/>
        </w:rPr>
        <w:t>Global Perspective n Nurturing Care,</w:t>
      </w:r>
      <w:r w:rsidRPr="00337F05">
        <w:rPr>
          <w:rFonts w:ascii="Arial" w:hAnsi="Arial" w:cs="Arial"/>
          <w:sz w:val="24"/>
          <w:szCs w:val="24"/>
        </w:rPr>
        <w:t xml:space="preserve"> 58(1), pp. 11-15. Available at </w:t>
      </w:r>
      <w:hyperlink r:id="rId71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https://link.springer.com/content/pdf/10.1007/s13312-021-2349-5.pdf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12 January 2025).</w:t>
      </w:r>
    </w:p>
    <w:p w14:paraId="5423BEDE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de Magalhaes-Barbosa, M.C., Prata-Barbosa, A. and da Cunha, A.J. (2021) ‘Toxic stress, epigenetics and child development’, </w:t>
      </w:r>
      <w:r w:rsidRPr="00337F05">
        <w:rPr>
          <w:rFonts w:ascii="Arial" w:hAnsi="Arial" w:cs="Arial"/>
          <w:i/>
          <w:iCs/>
          <w:sz w:val="24"/>
          <w:szCs w:val="24"/>
        </w:rPr>
        <w:t>Jornal de Pediatria,</w:t>
      </w:r>
      <w:r w:rsidRPr="00337F05">
        <w:rPr>
          <w:rFonts w:ascii="Arial" w:hAnsi="Arial" w:cs="Arial"/>
          <w:sz w:val="24"/>
          <w:szCs w:val="24"/>
        </w:rPr>
        <w:t xml:space="preserve"> 98(S1), pp. S13-18. Available at: </w:t>
      </w:r>
      <w:hyperlink r:id="rId72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https://doi.org/10.1016/j.jped.2021.09.007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14 January 2026).</w:t>
      </w:r>
    </w:p>
    <w:p w14:paraId="7A5E3006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Department of Education (2025) </w:t>
      </w:r>
      <w:r w:rsidRPr="00337F05">
        <w:rPr>
          <w:rFonts w:ascii="Arial" w:hAnsi="Arial" w:cs="Arial"/>
          <w:i/>
          <w:iCs/>
          <w:sz w:val="24"/>
          <w:szCs w:val="24"/>
        </w:rPr>
        <w:t>Early Years Foundation Stage Statutory Framework for Group and School-Based Providers.</w:t>
      </w:r>
      <w:r w:rsidRPr="00337F05">
        <w:rPr>
          <w:rFonts w:ascii="Arial" w:hAnsi="Arial" w:cs="Arial"/>
          <w:sz w:val="24"/>
          <w:szCs w:val="24"/>
        </w:rPr>
        <w:t xml:space="preserve"> Available at: </w:t>
      </w:r>
      <w:hyperlink r:id="rId73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https://assets.publishing.service.gov.uk/media/68c024cb8c6d992f23edd79c/Early_years_foundation_stage_statutory_framework_-_for_group_and_school-based_providers.pdf.pdf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20 January 2026).</w:t>
      </w:r>
    </w:p>
    <w:p w14:paraId="0A654D2B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Department of Levelling Up Housing and Communities (2022) </w:t>
      </w:r>
      <w:r w:rsidRPr="00337F05">
        <w:rPr>
          <w:rFonts w:ascii="Arial" w:hAnsi="Arial" w:cs="Arial"/>
          <w:i/>
          <w:iCs/>
          <w:sz w:val="24"/>
          <w:szCs w:val="24"/>
        </w:rPr>
        <w:t>Supporting Families Programme: Qualitative research</w:t>
      </w:r>
      <w:r w:rsidRPr="00337F05">
        <w:rPr>
          <w:rFonts w:ascii="Arial" w:hAnsi="Arial" w:cs="Arial"/>
          <w:sz w:val="24"/>
          <w:szCs w:val="24"/>
        </w:rPr>
        <w:t xml:space="preserve">. Available at: </w:t>
      </w:r>
      <w:hyperlink r:id="rId74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https://assets.publishing.service.gov.uk/government/uploads/system/uploads/attachment_data/file/1064758/Supporting_Families_-_Effective_practice_and_service_delivery_-_Learning_from_local_areas.pdf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21 January 2026).</w:t>
      </w:r>
    </w:p>
    <w:p w14:paraId="6B4E2F2E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Finland Way (2025) </w:t>
      </w:r>
      <w:r w:rsidRPr="00337F05">
        <w:rPr>
          <w:rFonts w:ascii="Arial" w:hAnsi="Arial" w:cs="Arial"/>
          <w:i/>
          <w:iCs/>
          <w:sz w:val="24"/>
          <w:szCs w:val="24"/>
        </w:rPr>
        <w:t>Finland's Holistic Early Childhood Education</w:t>
      </w:r>
      <w:r w:rsidRPr="00337F05">
        <w:rPr>
          <w:rFonts w:ascii="Arial" w:hAnsi="Arial" w:cs="Arial"/>
          <w:sz w:val="24"/>
          <w:szCs w:val="24"/>
        </w:rPr>
        <w:t xml:space="preserve">. Finland Way, 18 May Available at: </w:t>
      </w:r>
      <w:hyperlink r:id="rId75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https://finlandwayschools.com/finlands-holistic-early-childhood-education/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 21 January 2026). </w:t>
      </w:r>
    </w:p>
    <w:p w14:paraId="3174D945" w14:textId="77777777" w:rsidR="000D7139" w:rsidRDefault="000D7139" w:rsidP="000D7139">
      <w:pPr>
        <w:spacing w:after="0"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37F05">
        <w:rPr>
          <w:rFonts w:ascii="Arial" w:hAnsi="Arial" w:cs="Arial"/>
          <w:sz w:val="24"/>
          <w:szCs w:val="24"/>
        </w:rPr>
        <w:t xml:space="preserve">Finnegan, J. and Lawton, K. (2016) </w:t>
      </w:r>
      <w:r w:rsidRPr="00337F05">
        <w:rPr>
          <w:rFonts w:ascii="Arial" w:hAnsi="Arial" w:cs="Arial"/>
          <w:i/>
          <w:iCs/>
          <w:sz w:val="24"/>
          <w:szCs w:val="24"/>
        </w:rPr>
        <w:t>Lighting Up Young Brains.</w:t>
      </w:r>
      <w:r w:rsidRPr="00337F05">
        <w:rPr>
          <w:rFonts w:ascii="Arial" w:hAnsi="Arial" w:cs="Arial"/>
          <w:sz w:val="24"/>
          <w:szCs w:val="24"/>
        </w:rPr>
        <w:t xml:space="preserve"> Save the Children. Available at: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76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https://moodle.uwtsd.ac.uk/pluginfile.php/726110/mod_resource/content/1/lighting-up-young-brains.pdf</w:t>
        </w:r>
      </w:hyperlink>
      <w:r w:rsidRPr="00337F05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37F0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22 January 2026)</w:t>
      </w:r>
    </w:p>
    <w:p w14:paraId="6ABFF2B9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Fisher, P.A. and Lombardi, J (2025) </w:t>
      </w:r>
      <w:r w:rsidRPr="00337F05">
        <w:rPr>
          <w:rFonts w:ascii="Arial" w:hAnsi="Arial" w:cs="Arial"/>
          <w:i/>
          <w:iCs/>
          <w:sz w:val="24"/>
          <w:szCs w:val="24"/>
        </w:rPr>
        <w:t>The New Ecology of Early Childhood: Revisiting Bronfenbrenner’s Theory in the Context of Contemporary Challenges and Opportunities</w:t>
      </w:r>
      <w:r w:rsidRPr="00337F05">
        <w:rPr>
          <w:rFonts w:ascii="Arial" w:hAnsi="Arial" w:cs="Arial"/>
          <w:sz w:val="24"/>
          <w:szCs w:val="24"/>
        </w:rPr>
        <w:t>, Stanford Center on Early Childhood, Stanford University</w:t>
      </w:r>
      <w:r w:rsidRPr="00337F05">
        <w:rPr>
          <w:rFonts w:ascii="Arial" w:hAnsi="Arial" w:cs="Arial"/>
          <w:i/>
          <w:iCs/>
          <w:sz w:val="24"/>
          <w:szCs w:val="24"/>
        </w:rPr>
        <w:t>,</w:t>
      </w:r>
      <w:r w:rsidRPr="00337F05">
        <w:rPr>
          <w:rFonts w:ascii="Arial" w:hAnsi="Arial" w:cs="Arial"/>
          <w:sz w:val="24"/>
          <w:szCs w:val="24"/>
        </w:rPr>
        <w:t xml:space="preserve"> pp.1-23. Available at: </w:t>
      </w:r>
      <w:hyperlink r:id="rId77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https://earlychildhood.stanford.edu/sites/g/files/sbiybj27426/files/media/file/the-new-ecology-of-early-childhood-final.pdf</w:t>
        </w:r>
      </w:hyperlink>
      <w:r w:rsidRPr="00337F05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 xml:space="preserve"> (Accessed: 16 January 2026).</w:t>
      </w:r>
    </w:p>
    <w:p w14:paraId="60CF880F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Gerhardt, S. (2015) </w:t>
      </w:r>
      <w:r w:rsidRPr="00337F05">
        <w:rPr>
          <w:rFonts w:ascii="Arial" w:hAnsi="Arial" w:cs="Arial"/>
          <w:i/>
          <w:iCs/>
          <w:sz w:val="24"/>
          <w:szCs w:val="24"/>
        </w:rPr>
        <w:t>Why Love Matters.</w:t>
      </w:r>
      <w:r w:rsidRPr="00337F05">
        <w:rPr>
          <w:rFonts w:ascii="Arial" w:hAnsi="Arial" w:cs="Arial"/>
          <w:sz w:val="24"/>
          <w:szCs w:val="24"/>
        </w:rPr>
        <w:t xml:space="preserve"> 2</w:t>
      </w:r>
      <w:r w:rsidRPr="00337F05">
        <w:rPr>
          <w:rFonts w:ascii="Arial" w:hAnsi="Arial" w:cs="Arial"/>
          <w:sz w:val="24"/>
          <w:szCs w:val="24"/>
          <w:vertAlign w:val="superscript"/>
        </w:rPr>
        <w:t>nd</w:t>
      </w:r>
      <w:r w:rsidRPr="00337F05">
        <w:rPr>
          <w:rFonts w:ascii="Arial" w:hAnsi="Arial" w:cs="Arial"/>
          <w:sz w:val="24"/>
          <w:szCs w:val="24"/>
        </w:rPr>
        <w:t xml:space="preserve"> edn. Routledge. </w:t>
      </w:r>
    </w:p>
    <w:p w14:paraId="14A39406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Harvard University (2024)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Brain-Building Through Play. </w:t>
      </w:r>
      <w:r w:rsidRPr="00337F05">
        <w:rPr>
          <w:rFonts w:ascii="Arial" w:hAnsi="Arial" w:cs="Arial"/>
          <w:sz w:val="24"/>
          <w:szCs w:val="24"/>
        </w:rPr>
        <w:t xml:space="preserve"> Available at: </w:t>
      </w:r>
      <w:hyperlink r:id="rId78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https://developingchild.harvard.edu/wp-content/uploads/2024/12/5-Games-to-Play-with-Toddlers_12_months.pdf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12 January 2026). </w:t>
      </w:r>
    </w:p>
    <w:p w14:paraId="62726539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House of Commons Health and Social Care Committee (2019)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First 1000 days of life.  </w:t>
      </w:r>
      <w:r w:rsidRPr="00337F05">
        <w:rPr>
          <w:rFonts w:ascii="Arial" w:hAnsi="Arial" w:cs="Arial"/>
          <w:sz w:val="24"/>
          <w:szCs w:val="24"/>
        </w:rPr>
        <w:t xml:space="preserve">Available at: </w:t>
      </w:r>
      <w:hyperlink r:id="rId79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https://publications.parliament.uk/pa/cm201719/cmselect/cmhealth/1496/1496.pdf</w:t>
        </w:r>
      </w:hyperlink>
      <w:r w:rsidRPr="00337F05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(Accessed: 10 December 2025).</w:t>
      </w:r>
    </w:p>
    <w:p w14:paraId="59A21AA4" w14:textId="613D0514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</w:rPr>
        <w:t>Kangas,</w:t>
      </w:r>
      <w:r w:rsidR="00351CB9">
        <w:rPr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J., Harju-Luukkainen, H., Brotherus, A., Kuusisto, A. and Liam Gearon, L. (2020)</w:t>
      </w:r>
      <w:r w:rsidRPr="00337F05">
        <w:rPr>
          <w:rFonts w:ascii="Arial" w:hAnsi="Arial" w:cs="Arial"/>
        </w:rPr>
        <w:t xml:space="preserve"> ‘</w:t>
      </w:r>
      <w:r w:rsidRPr="00337F05">
        <w:rPr>
          <w:rFonts w:ascii="Arial" w:hAnsi="Arial" w:cs="Arial"/>
          <w:sz w:val="24"/>
          <w:szCs w:val="24"/>
        </w:rPr>
        <w:t>Playing to Learn in Finland: Early Childhood Curricular and Operational Contexts’, in Garvis, S. and Phillipson, S.(eds) P</w:t>
      </w:r>
      <w:r w:rsidRPr="00337F05">
        <w:rPr>
          <w:rFonts w:ascii="Arial" w:hAnsi="Arial" w:cs="Arial"/>
          <w:i/>
          <w:iCs/>
          <w:sz w:val="24"/>
          <w:szCs w:val="24"/>
        </w:rPr>
        <w:t>olicification of Early Childhood Education and Care Early Childhood Education in the 21st Century Volume III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Pr="00337F05">
        <w:rPr>
          <w:rFonts w:ascii="Arial" w:hAnsi="Arial" w:cs="Arial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Routledge, pp.71-81</w:t>
      </w:r>
      <w:r w:rsidRPr="00337F05">
        <w:rPr>
          <w:rFonts w:ascii="Arial" w:hAnsi="Arial" w:cs="Arial"/>
          <w:sz w:val="24"/>
          <w:szCs w:val="24"/>
          <w:lang w:val="en-US"/>
        </w:rPr>
        <w:t>.</w:t>
      </w:r>
    </w:p>
    <w:p w14:paraId="3AE4E4BD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Kansas State University (2016) </w:t>
      </w:r>
      <w:r w:rsidRPr="00337F05">
        <w:rPr>
          <w:rFonts w:ascii="Arial" w:hAnsi="Arial" w:cs="Arial"/>
          <w:i/>
          <w:iCs/>
          <w:sz w:val="24"/>
          <w:szCs w:val="24"/>
        </w:rPr>
        <w:t>Buffering the Brain from Toxic Stress.</w:t>
      </w:r>
      <w:r w:rsidRPr="00337F05">
        <w:rPr>
          <w:rFonts w:ascii="Arial" w:hAnsi="Arial" w:cs="Arial"/>
          <w:sz w:val="24"/>
          <w:szCs w:val="24"/>
        </w:rPr>
        <w:t xml:space="preserve"> Available at: </w:t>
      </w:r>
      <w:hyperlink r:id="rId80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https://bookstore.ksre.ksu.edu/pubs/building-babys-brain-buffering-the-brain-from-toxic-stress_MF3329.pdf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16 January 2026).</w:t>
      </w:r>
    </w:p>
    <w:p w14:paraId="7A27F45C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Kiyak, S. (2024) ‘The Relationship of Depression, Anxiety, And Stress with Pregnancy Symptoms and Coping Styles in Pregnant Women: A Multi-Group Structural Equation Modelling Analysis’, </w:t>
      </w:r>
      <w:r w:rsidRPr="00337F05">
        <w:rPr>
          <w:rFonts w:ascii="Arial" w:hAnsi="Arial" w:cs="Arial"/>
          <w:i/>
          <w:iCs/>
          <w:sz w:val="24"/>
          <w:szCs w:val="24"/>
        </w:rPr>
        <w:t>Midwifery,</w:t>
      </w:r>
      <w:r w:rsidRPr="00337F05">
        <w:rPr>
          <w:rFonts w:ascii="Arial" w:hAnsi="Arial" w:cs="Arial"/>
          <w:sz w:val="24"/>
          <w:szCs w:val="24"/>
        </w:rPr>
        <w:t xml:space="preserve"> 136 (July) article 104103. Available at: </w:t>
      </w:r>
      <w:hyperlink r:id="rId81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https://doi.org/10.1016/j.midw.2024.104103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14 January 2026).</w:t>
      </w:r>
    </w:p>
    <w:p w14:paraId="69D6551F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Leadership for Inclusion in The Early Years (2020) Sensory Play. Available at: </w:t>
      </w:r>
      <w:hyperlink r:id="rId82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https://lincprogramme.ie/wp-content/uploads/2020/09/Sensory-Play.pdf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20 January 2026).</w:t>
      </w:r>
    </w:p>
    <w:p w14:paraId="5E8C6F16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Li, Y. (2023) ‘How does attachment style influence early childhood development’, </w:t>
      </w:r>
      <w:r w:rsidRPr="00337F05">
        <w:rPr>
          <w:rFonts w:ascii="Arial" w:hAnsi="Arial" w:cs="Arial"/>
          <w:i/>
          <w:iCs/>
          <w:sz w:val="24"/>
          <w:szCs w:val="24"/>
        </w:rPr>
        <w:t>Journal of Education, Humanities and Social Sciences,</w:t>
      </w:r>
      <w:r w:rsidRPr="00337F05">
        <w:rPr>
          <w:rFonts w:ascii="Arial" w:hAnsi="Arial" w:cs="Arial"/>
          <w:sz w:val="24"/>
          <w:szCs w:val="24"/>
        </w:rPr>
        <w:t xml:space="preserve"> 8, pp. 2185-2191. Available at: </w:t>
      </w:r>
      <w:hyperlink r:id="rId83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https://www.researchgate.net/publication/368381485_How_does_attachment_style_influence_early_childhood_development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13 January 2026).</w:t>
      </w:r>
    </w:p>
    <w:p w14:paraId="4C8E7D40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 xml:space="preserve">Maternal Mental Health Alliance (2025)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Signs and Symptoms - Maternal Mental Health Alliance - Information Centre. </w:t>
      </w:r>
      <w:r w:rsidRPr="00337F05">
        <w:rPr>
          <w:rFonts w:ascii="Arial" w:hAnsi="Arial" w:cs="Arial"/>
          <w:sz w:val="24"/>
          <w:szCs w:val="24"/>
        </w:rPr>
        <w:t xml:space="preserve">Available at: </w:t>
      </w:r>
      <w:hyperlink r:id="rId84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https://www.youtube.com/watch?v=uNeMBYq7PTA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16 January 2026).</w:t>
      </w:r>
    </w:p>
    <w:p w14:paraId="1167ED6C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McCarthy, M., Catherine Houghton, C. and Matvienko</w:t>
      </w:r>
      <w:r w:rsidRPr="00337F05">
        <w:rPr>
          <w:rFonts w:ascii="Arial" w:hAnsi="Arial" w:cs="Arial"/>
          <w:sz w:val="24"/>
          <w:szCs w:val="24"/>
        </w:rPr>
        <w:noBreakHyphen/>
        <w:t xml:space="preserve">Sikar, K. (2021) ‘Women’s Experiences and Perceptions of Anxiety and Stress During the Perinatal Period: A Systematic Review and Qualitative Evidence Synthesis’, </w:t>
      </w:r>
      <w:r w:rsidRPr="00337F05">
        <w:rPr>
          <w:rFonts w:ascii="Arial" w:hAnsi="Arial" w:cs="Arial"/>
          <w:i/>
          <w:iCs/>
          <w:sz w:val="24"/>
          <w:szCs w:val="24"/>
        </w:rPr>
        <w:t>BMC Pregnancy and Childbirth</w:t>
      </w:r>
      <w:r w:rsidRPr="00337F05">
        <w:rPr>
          <w:rFonts w:ascii="Arial" w:hAnsi="Arial" w:cs="Arial"/>
          <w:sz w:val="24"/>
          <w:szCs w:val="24"/>
        </w:rPr>
        <w:t xml:space="preserve">, 21(811), pp. 1 -12. Available at: </w:t>
      </w:r>
      <w:hyperlink r:id="rId85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https://link.springer.com/content/pdf/10.1186/s12884-021-04271-w.pdf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19 January 2026).</w:t>
      </w:r>
    </w:p>
    <w:p w14:paraId="5B0C14A9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Mercieca, L. (no date) </w:t>
      </w:r>
      <w:r w:rsidRPr="00337F05">
        <w:rPr>
          <w:rFonts w:ascii="Arial" w:hAnsi="Arial" w:cs="Arial"/>
          <w:i/>
          <w:iCs/>
          <w:sz w:val="24"/>
          <w:szCs w:val="24"/>
        </w:rPr>
        <w:t>The Importance of The First 1000 Days: Nutrition and Movement.</w:t>
      </w:r>
      <w:r w:rsidRPr="00337F05">
        <w:rPr>
          <w:rFonts w:ascii="Arial" w:hAnsi="Arial" w:cs="Arial"/>
          <w:sz w:val="24"/>
          <w:szCs w:val="24"/>
        </w:rPr>
        <w:t xml:space="preserve"> Smalltalk. </w:t>
      </w:r>
    </w:p>
    <w:p w14:paraId="79817BB8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National Council for Special Education (2025)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Sensory Spaces in Schools. </w:t>
      </w:r>
      <w:r w:rsidRPr="00337F05">
        <w:rPr>
          <w:rFonts w:ascii="Arial" w:hAnsi="Arial" w:cs="Arial"/>
          <w:sz w:val="24"/>
          <w:szCs w:val="24"/>
        </w:rPr>
        <w:t xml:space="preserve">Available at: </w:t>
      </w:r>
      <w:hyperlink r:id="rId86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https://ncse.ie/wp-content/uploads/2025/03/Sensory-Spaces-in-Schools.pdf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20 January 2026).</w:t>
      </w:r>
    </w:p>
    <w:p w14:paraId="77744A5C" w14:textId="6C5D4B90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National Day Nursery Association (2024)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Everyday Activities to Support Your Baby (Birth </w:t>
      </w:r>
      <w:r w:rsidR="00351CB9" w:rsidRPr="00337F05">
        <w:rPr>
          <w:rFonts w:ascii="Arial" w:hAnsi="Arial" w:cs="Arial"/>
          <w:i/>
          <w:iCs/>
          <w:sz w:val="24"/>
          <w:szCs w:val="24"/>
        </w:rPr>
        <w:t>to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Two Years). </w:t>
      </w:r>
      <w:r w:rsidRPr="00337F05">
        <w:rPr>
          <w:rFonts w:ascii="Arial" w:hAnsi="Arial" w:cs="Arial"/>
          <w:sz w:val="24"/>
          <w:szCs w:val="24"/>
        </w:rPr>
        <w:t xml:space="preserve">Available  at: </w:t>
      </w:r>
      <w:hyperlink r:id="rId87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https://ndna.org.uk/wp-content/uploads/2025/01/Everyday-activities-to-support-your-baby-0-2-years-ParentsNDNA-Guide-Sept-24.pdf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20 January 2026).</w:t>
      </w:r>
    </w:p>
    <w:p w14:paraId="4355A9D3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Opetus- ja kulttuuriministeriö (2023)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The Finnish Way – Early childhood education and care, </w:t>
      </w:r>
      <w:r w:rsidRPr="00337F05">
        <w:rPr>
          <w:rFonts w:ascii="Arial" w:hAnsi="Arial" w:cs="Arial"/>
          <w:sz w:val="24"/>
          <w:szCs w:val="24"/>
        </w:rPr>
        <w:t xml:space="preserve">8 December. Available at: </w:t>
      </w:r>
      <w:hyperlink r:id="rId88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https://www.youtube.com/watch?v=9EDdRLG0qi8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22 January 2026).</w:t>
      </w:r>
    </w:p>
    <w:p w14:paraId="4860EDFA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Parliament United Kingdom (2019) </w:t>
      </w:r>
      <w:r w:rsidRPr="00337F05">
        <w:rPr>
          <w:rFonts w:ascii="Arial" w:hAnsi="Arial" w:cs="Arial"/>
          <w:i/>
          <w:iCs/>
          <w:sz w:val="24"/>
          <w:szCs w:val="24"/>
        </w:rPr>
        <w:t>The First 1000 Days from Conception to Age 2</w:t>
      </w:r>
      <w:r w:rsidRPr="00337F05">
        <w:rPr>
          <w:rFonts w:ascii="Arial" w:hAnsi="Arial" w:cs="Arial"/>
          <w:sz w:val="24"/>
          <w:szCs w:val="24"/>
        </w:rPr>
        <w:t xml:space="preserve">. Available at: </w:t>
      </w:r>
      <w:hyperlink r:id="rId89" w:anchor="footnote-156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https://publications.parliament.uk/pa/cm201719/cmselect/cmhealth/1496/149605.htm#footnote-156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19 January 2026).</w:t>
      </w:r>
    </w:p>
    <w:p w14:paraId="49965FFE" w14:textId="52D897F1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Paterson-Young, C., Maher, M., Karlıdağ-Dennis, E. and Megan Hogg, M. (2025) ‘“I’d Lost Trust and Having to Tell Everyone the Same Story Again and Again and Again…”: Bottlenecks and Barriers to The Application of Therapeutic Approaches Within Care Services’ Ecological Systems’, Children and Youth Services Review, 172, pp. 1-9.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Available at:</w:t>
      </w:r>
      <w:r w:rsidRPr="002861ED">
        <w:t xml:space="preserve"> </w:t>
      </w:r>
      <w:hyperlink r:id="rId90" w:tgtFrame="_blank" w:tooltip="Persistent link using digital object identifier" w:history="1">
        <w:r w:rsidRPr="002861ED">
          <w:rPr>
            <w:rStyle w:val="Hyperlink"/>
            <w:rFonts w:ascii="Arial" w:hAnsi="Arial" w:cs="Arial"/>
            <w:sz w:val="24"/>
            <w:szCs w:val="24"/>
          </w:rPr>
          <w:t>https://doi.org/10.1016/j.childyouth.2025.108252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351CB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 22 January 2026).</w:t>
      </w:r>
    </w:p>
    <w:p w14:paraId="28ED7AC0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Prendiville, S. and Fern, M. (2017) ‘Coming alive: Finding Joy Through Sensory Play’, in E. Prendiville, E. and Howard, J. (eds) </w:t>
      </w:r>
      <w:r w:rsidRPr="00337F05">
        <w:rPr>
          <w:rFonts w:ascii="Arial" w:hAnsi="Arial" w:cs="Arial"/>
          <w:i/>
          <w:iCs/>
          <w:sz w:val="24"/>
          <w:szCs w:val="24"/>
        </w:rPr>
        <w:t>Creative Psychotherapy: Applying the Principles of neurobiology to play and expressive art-based practice</w:t>
      </w:r>
      <w:r w:rsidRPr="00337F05">
        <w:rPr>
          <w:rFonts w:ascii="Arial" w:hAnsi="Arial" w:cs="Arial"/>
          <w:sz w:val="24"/>
          <w:szCs w:val="24"/>
        </w:rPr>
        <w:t>. Routledge, pp. 121-138</w:t>
      </w:r>
      <w:r>
        <w:rPr>
          <w:rFonts w:ascii="Arial" w:hAnsi="Arial" w:cs="Arial"/>
          <w:sz w:val="24"/>
          <w:szCs w:val="24"/>
        </w:rPr>
        <w:t>.</w:t>
      </w:r>
    </w:p>
    <w:p w14:paraId="398AEBAC" w14:textId="0142BC0F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Rodger, J. and Harvey, K. (2025) ‘Exploring the Use </w:t>
      </w:r>
      <w:r w:rsidR="00351CB9" w:rsidRPr="00337F05">
        <w:rPr>
          <w:rFonts w:ascii="Arial" w:hAnsi="Arial" w:cs="Arial"/>
          <w:sz w:val="24"/>
          <w:szCs w:val="24"/>
        </w:rPr>
        <w:t>of</w:t>
      </w:r>
      <w:r w:rsidRPr="00337F05">
        <w:rPr>
          <w:rFonts w:ascii="Arial" w:hAnsi="Arial" w:cs="Arial"/>
          <w:sz w:val="24"/>
          <w:szCs w:val="24"/>
        </w:rPr>
        <w:t xml:space="preserve"> Tummy Time Guidelines </w:t>
      </w:r>
      <w:r w:rsidR="00351CB9" w:rsidRPr="00337F05">
        <w:rPr>
          <w:rFonts w:ascii="Arial" w:hAnsi="Arial" w:cs="Arial"/>
          <w:sz w:val="24"/>
          <w:szCs w:val="24"/>
        </w:rPr>
        <w:t>to</w:t>
      </w:r>
      <w:r w:rsidRPr="00337F05">
        <w:rPr>
          <w:rFonts w:ascii="Arial" w:hAnsi="Arial" w:cs="Arial"/>
          <w:sz w:val="24"/>
          <w:szCs w:val="24"/>
        </w:rPr>
        <w:t xml:space="preserve"> Improve Infant Development </w:t>
      </w:r>
      <w:r w:rsidR="00351CB9" w:rsidRPr="00337F05">
        <w:rPr>
          <w:rFonts w:ascii="Arial" w:hAnsi="Arial" w:cs="Arial"/>
          <w:sz w:val="24"/>
          <w:szCs w:val="24"/>
        </w:rPr>
        <w:t>in</w:t>
      </w:r>
      <w:r w:rsidRPr="00337F05">
        <w:rPr>
          <w:rFonts w:ascii="Arial" w:hAnsi="Arial" w:cs="Arial"/>
          <w:sz w:val="24"/>
          <w:szCs w:val="24"/>
        </w:rPr>
        <w:t xml:space="preserve"> Rural Primary Care’, </w:t>
      </w:r>
      <w:r w:rsidRPr="00337F05">
        <w:rPr>
          <w:rFonts w:ascii="Arial" w:hAnsi="Arial" w:cs="Arial"/>
          <w:i/>
          <w:iCs/>
          <w:sz w:val="24"/>
          <w:szCs w:val="24"/>
        </w:rPr>
        <w:t>Journal of Neonatal Nursing</w:t>
      </w:r>
      <w:r w:rsidRPr="00337F05">
        <w:rPr>
          <w:rFonts w:ascii="Arial" w:hAnsi="Arial" w:cs="Arial"/>
          <w:sz w:val="24"/>
          <w:szCs w:val="24"/>
        </w:rPr>
        <w:t xml:space="preserve">, 31, pp. 302 – 307. Available at: </w:t>
      </w:r>
      <w:hyperlink r:id="rId91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https://www.sciencedirect.com/science/article/pii/S1355184124002199?via%3Dihub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20 January 2026).</w:t>
      </w:r>
    </w:p>
    <w:p w14:paraId="217FE9BF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Rose, J., Gilbert, L. and Richards, V. (2016) </w:t>
      </w:r>
      <w:r w:rsidRPr="00337F05">
        <w:rPr>
          <w:rFonts w:ascii="Arial" w:hAnsi="Arial" w:cs="Arial"/>
          <w:i/>
          <w:iCs/>
          <w:sz w:val="24"/>
          <w:szCs w:val="24"/>
        </w:rPr>
        <w:t>Health and Well-being in Early Childhood.</w:t>
      </w:r>
      <w:r w:rsidRPr="00337F05">
        <w:rPr>
          <w:rFonts w:ascii="Arial" w:hAnsi="Arial" w:cs="Arial"/>
          <w:sz w:val="24"/>
          <w:szCs w:val="24"/>
        </w:rPr>
        <w:t xml:space="preserve"> Sage.</w:t>
      </w:r>
    </w:p>
    <w:p w14:paraId="43370A12" w14:textId="21A1ED7D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Sharma, A. and Cockerill, H. (2014)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Mary Sheridan’s from Birth </w:t>
      </w:r>
      <w:r w:rsidR="00351CB9" w:rsidRPr="00337F05">
        <w:rPr>
          <w:rFonts w:ascii="Arial" w:hAnsi="Arial" w:cs="Arial"/>
          <w:i/>
          <w:iCs/>
          <w:sz w:val="24"/>
          <w:szCs w:val="24"/>
        </w:rPr>
        <w:t>to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Five Years Children’s Developmental Progress</w:t>
      </w:r>
      <w:r w:rsidRPr="00337F05">
        <w:rPr>
          <w:rFonts w:ascii="Arial" w:hAnsi="Arial" w:cs="Arial"/>
          <w:sz w:val="24"/>
          <w:szCs w:val="24"/>
        </w:rPr>
        <w:t>. 4</w:t>
      </w:r>
      <w:r w:rsidRPr="00337F05">
        <w:rPr>
          <w:rFonts w:ascii="Arial" w:hAnsi="Arial" w:cs="Arial"/>
          <w:sz w:val="24"/>
          <w:szCs w:val="24"/>
          <w:vertAlign w:val="superscript"/>
        </w:rPr>
        <w:t>th</w:t>
      </w:r>
      <w:r w:rsidRPr="00337F05">
        <w:rPr>
          <w:rFonts w:ascii="Arial" w:hAnsi="Arial" w:cs="Arial"/>
          <w:sz w:val="24"/>
          <w:szCs w:val="24"/>
        </w:rPr>
        <w:t xml:space="preserve"> edn. Routledge.</w:t>
      </w:r>
    </w:p>
    <w:p w14:paraId="318A2B88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Stanley, K. and Kuo, N. (2022) ‘“It Takes a Village”: Approaching the Development of School-Family-Community Partnerships through Bronfenbrenner’s Socio-Family-Community Partnerships through Bronfenbrenner’s Socio-Ecological Perspectives Ecological Perspectives’, </w:t>
      </w:r>
      <w:r w:rsidRPr="00337F05">
        <w:rPr>
          <w:rFonts w:ascii="Arial" w:hAnsi="Arial" w:cs="Arial"/>
          <w:i/>
          <w:iCs/>
          <w:sz w:val="24"/>
          <w:szCs w:val="24"/>
        </w:rPr>
        <w:t>Journal of Human Sciences and Extension</w:t>
      </w:r>
      <w:r w:rsidRPr="00337F05">
        <w:rPr>
          <w:rFonts w:ascii="Arial" w:hAnsi="Arial" w:cs="Arial"/>
          <w:sz w:val="24"/>
          <w:szCs w:val="24"/>
        </w:rPr>
        <w:t xml:space="preserve">, 10(1), pp. 1-14. Available at: </w:t>
      </w:r>
      <w:hyperlink r:id="rId92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https://doi.org/10.54718/CQBW6379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21 January 2026).</w:t>
      </w:r>
    </w:p>
    <w:p w14:paraId="1CB4D5D4" w14:textId="77777777" w:rsidR="000D7139" w:rsidRPr="00337F05" w:rsidRDefault="000D7139" w:rsidP="000D7139">
      <w:pPr>
        <w:spacing w:after="0"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Stead, C. (2024) ‘Unlocking potential – Investing in the first 1000 days for brain development and school readiness’, </w:t>
      </w:r>
      <w:r w:rsidRPr="00337F05">
        <w:rPr>
          <w:rFonts w:ascii="Arial" w:hAnsi="Arial" w:cs="Arial"/>
          <w:i/>
          <w:iCs/>
          <w:sz w:val="24"/>
          <w:szCs w:val="24"/>
        </w:rPr>
        <w:t>Nursery Management Show</w:t>
      </w:r>
      <w:r w:rsidRPr="00337F05">
        <w:rPr>
          <w:rFonts w:ascii="Arial" w:hAnsi="Arial" w:cs="Arial"/>
          <w:sz w:val="24"/>
          <w:szCs w:val="24"/>
        </w:rPr>
        <w:t xml:space="preserve">, 11 June. Available at: </w:t>
      </w:r>
      <w:hyperlink r:id="rId93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https://nurserymanagementshow.co.uk/blog-2/guest-blog-unlocking-potential-investing-first-1000-days-brain-development-school-readiness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10 December 2025). </w:t>
      </w:r>
    </w:p>
    <w:p w14:paraId="607BDC30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The Early Years Healthy Development Review Report (2021)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A Vision for the 1,001 Critical Day. </w:t>
      </w:r>
      <w:r w:rsidRPr="00337F05">
        <w:rPr>
          <w:rFonts w:ascii="Arial" w:hAnsi="Arial" w:cs="Arial"/>
          <w:sz w:val="24"/>
          <w:szCs w:val="24"/>
        </w:rPr>
        <w:t xml:space="preserve"> Available at: </w:t>
      </w:r>
      <w:hyperlink r:id="rId94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https://assets.publishing.service.gov.uk/media/605c5e61d3bf7f2f0d94183a/The_best_start_for_life_a_vision_for_the_1_001_critical_days.pdf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10 December 2025). </w:t>
      </w:r>
    </w:p>
    <w:p w14:paraId="0ABB03CB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 xml:space="preserve">The Finnish National Agency for Education (2022) </w:t>
      </w:r>
      <w:r w:rsidRPr="00337F05">
        <w:rPr>
          <w:rFonts w:ascii="Arial" w:hAnsi="Arial" w:cs="Arial"/>
          <w:i/>
          <w:iCs/>
          <w:sz w:val="24"/>
          <w:szCs w:val="24"/>
        </w:rPr>
        <w:t>National Core Curriculum for Early Childhood Education and Care.</w:t>
      </w:r>
      <w:r w:rsidRPr="00337F05">
        <w:rPr>
          <w:rFonts w:ascii="Arial" w:hAnsi="Arial" w:cs="Arial"/>
          <w:sz w:val="24"/>
          <w:szCs w:val="24"/>
        </w:rPr>
        <w:t xml:space="preserve"> Available at: </w:t>
      </w:r>
      <w:hyperlink r:id="rId95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https://www.oph.fi/sites/default/files/documents/National%20core%20curriculum%20for%20ECEC%202022.pdf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22 January 2026).</w:t>
      </w:r>
    </w:p>
    <w:p w14:paraId="438D3ADE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color w:val="111111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UNICEF Philippines (2015) </w:t>
      </w:r>
      <w:r w:rsidRPr="00337F05">
        <w:rPr>
          <w:rFonts w:ascii="Arial" w:hAnsi="Arial" w:cs="Arial"/>
          <w:i/>
          <w:iCs/>
          <w:sz w:val="24"/>
          <w:szCs w:val="24"/>
        </w:rPr>
        <w:t>The First 1,000 Days of Life</w:t>
      </w:r>
      <w:r w:rsidRPr="00337F05">
        <w:rPr>
          <w:rFonts w:ascii="Arial" w:hAnsi="Arial" w:cs="Arial"/>
          <w:sz w:val="24"/>
          <w:szCs w:val="24"/>
        </w:rPr>
        <w:t>. Available at:</w:t>
      </w:r>
      <w:r w:rsidRPr="00337F05">
        <w:rPr>
          <w:rFonts w:ascii="Arial" w:hAnsi="Arial" w:cs="Arial"/>
          <w:b/>
          <w:bCs/>
          <w:color w:val="111111"/>
          <w:sz w:val="24"/>
          <w:szCs w:val="24"/>
        </w:rPr>
        <w:t xml:space="preserve"> </w:t>
      </w:r>
      <w:hyperlink r:id="rId96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https://www.youtube.com/watch?v=mpyD19SIiaw</w:t>
        </w:r>
      </w:hyperlink>
      <w:r w:rsidRPr="00337F05">
        <w:rPr>
          <w:rFonts w:ascii="Arial" w:hAnsi="Arial" w:cs="Arial"/>
          <w:color w:val="111111"/>
          <w:sz w:val="24"/>
          <w:szCs w:val="24"/>
        </w:rPr>
        <w:t xml:space="preserve"> (Accessed: 10 December 2025)</w:t>
      </w:r>
    </w:p>
    <w:p w14:paraId="1C18325D" w14:textId="77777777" w:rsidR="000D7139" w:rsidRPr="00337F05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Williams, O. (2025) ‘Neonatal Brain Development: From Birth to the First Year’ Journal Neonatal of Biology, 14(1) pp. 1. Available at: </w:t>
      </w:r>
      <w:hyperlink r:id="rId97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https://www.walshmedicalmedia.com/open-access/neonatal-brain-development-from-birth-to-the-first-year.pdf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8 January 2026). </w:t>
      </w:r>
    </w:p>
    <w:p w14:paraId="6750D9D9" w14:textId="77777777" w:rsidR="000D7139" w:rsidRDefault="000D7139" w:rsidP="000D7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World Health Organization (2018) </w:t>
      </w:r>
      <w:r w:rsidRPr="00337F05">
        <w:rPr>
          <w:rFonts w:ascii="Arial" w:hAnsi="Arial" w:cs="Arial"/>
          <w:i/>
          <w:iCs/>
          <w:sz w:val="24"/>
          <w:szCs w:val="24"/>
        </w:rPr>
        <w:t>Nurturing Care for Early Childhood Development</w:t>
      </w:r>
      <w:r w:rsidRPr="00337F05">
        <w:rPr>
          <w:rFonts w:ascii="Arial" w:hAnsi="Arial" w:cs="Arial"/>
          <w:sz w:val="24"/>
          <w:szCs w:val="24"/>
        </w:rPr>
        <w:t xml:space="preserve">. Available at: </w:t>
      </w:r>
      <w:hyperlink r:id="rId98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https://iris.who.int/server/api/core/bitstreams/781de51d-4cef-482e-bb3b-c2b3becf3c9f/content</w:t>
        </w:r>
      </w:hyperlink>
      <w:r w:rsidRPr="00337F05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 xml:space="preserve"> (Accessed: 14 January 2026).</w:t>
      </w:r>
    </w:p>
    <w:p w14:paraId="5C37417E" w14:textId="77777777" w:rsidR="00680DFB" w:rsidRPr="00337F05" w:rsidRDefault="00680DFB" w:rsidP="00342F55">
      <w:pPr>
        <w:spacing w:after="0" w:line="360" w:lineRule="auto"/>
        <w:ind w:left="720" w:hanging="720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16F367C5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2712F7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B9DE8B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91D252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31EB7F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37D50F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ACD0BE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992A16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5901B6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2804B3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854F9D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33947D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279CC4" w14:textId="77777777" w:rsidR="00E719F8" w:rsidRDefault="00E719F8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A5E7E" w14:textId="0ABEEF44" w:rsidR="007124B4" w:rsidRPr="00337F05" w:rsidRDefault="00CB0C2B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 xml:space="preserve">IMAGES SOURCES </w:t>
      </w:r>
    </w:p>
    <w:p w14:paraId="1D2D7916" w14:textId="5CE27A75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Academy of Chiropractic Nutrition (2021)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Why Adverse Childhood Events Matter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99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https://academyofchiropracticnutrition.com/why-adverse-childhood-events-matter/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Pr="00337F05">
        <w:rPr>
          <w:rFonts w:ascii="Arial" w:hAnsi="Arial" w:cs="Arial"/>
          <w:sz w:val="24"/>
          <w:szCs w:val="24"/>
        </w:rPr>
        <w:t xml:space="preserve">14 </w:t>
      </w:r>
      <w:r w:rsidR="00351CB9" w:rsidRPr="00337F05">
        <w:rPr>
          <w:rFonts w:ascii="Arial" w:hAnsi="Arial" w:cs="Arial"/>
          <w:sz w:val="24"/>
          <w:szCs w:val="24"/>
        </w:rPr>
        <w:t>January</w:t>
      </w:r>
      <w:r w:rsidRPr="00337F05">
        <w:rPr>
          <w:rFonts w:ascii="Arial" w:hAnsi="Arial" w:cs="Arial"/>
          <w:sz w:val="24"/>
          <w:szCs w:val="24"/>
        </w:rPr>
        <w:t xml:space="preserve"> 2026).</w:t>
      </w:r>
    </w:p>
    <w:p w14:paraId="748AFDD5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Artofit (No Date)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 xml:space="preserve">Image Gallery For: Brain Encyclopedia on Early Childhood Development. 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00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https://www.artofit.org/image-gallery/870813277926732010/brain-encyclopedia-on-early-childhood-develop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20 January 2026).</w:t>
      </w:r>
    </w:p>
    <w:p w14:paraId="1338C11A" w14:textId="77777777" w:rsidR="00E26684" w:rsidRPr="00337F05" w:rsidRDefault="00E26684" w:rsidP="00E26684">
      <w:pPr>
        <w:spacing w:after="0"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37F05">
        <w:rPr>
          <w:rFonts w:ascii="Arial" w:hAnsi="Arial" w:cs="Arial"/>
          <w:sz w:val="24"/>
          <w:szCs w:val="24"/>
        </w:rPr>
        <w:t xml:space="preserve">Ausnutria Nutrition Institute (no date) 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Gentle Nutrition for Natural Growth and Development of Infants. Available at: </w:t>
      </w:r>
      <w:hyperlink r:id="rId101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https://ausnutria-nutrition-institute.com/knowledge-base/gentle-nutrition/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Pr="00337F0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10 December 2025).</w:t>
      </w:r>
    </w:p>
    <w:p w14:paraId="0354CB81" w14:textId="77777777" w:rsidR="00E26684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Birth to 5 Matters (2021)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Birth to 5 Matters: Non-statutory guidance for the Early Years Foundation Stage.</w:t>
      </w:r>
      <w:r w:rsidRPr="00337F05">
        <w:rPr>
          <w:rFonts w:ascii="Arial" w:hAnsi="Arial" w:cs="Arial"/>
          <w:sz w:val="24"/>
          <w:szCs w:val="24"/>
        </w:rPr>
        <w:t xml:space="preserve"> Early Education 2021. Available at: </w:t>
      </w:r>
      <w:hyperlink r:id="rId102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https://birthto5matters.org.uk/wp-content/uploads/2021/04/Birthto5Matters-download.pdf</w:t>
        </w:r>
      </w:hyperlink>
      <w:r w:rsidRPr="00337F05">
        <w:rPr>
          <w:rFonts w:ascii="Arial" w:hAnsi="Arial" w:cs="Arial"/>
          <w:sz w:val="24"/>
          <w:szCs w:val="24"/>
        </w:rPr>
        <w:t xml:space="preserve">  (Accessed: 21 January 2026).</w:t>
      </w:r>
    </w:p>
    <w:p w14:paraId="670FCB29" w14:textId="676F348F" w:rsidR="00E26684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CanDo Kiddo (2021) </w:t>
      </w:r>
      <w:r w:rsidRPr="00A8293B">
        <w:rPr>
          <w:rFonts w:ascii="Arial" w:hAnsi="Arial" w:cs="Arial"/>
          <w:i/>
          <w:iCs/>
          <w:sz w:val="24"/>
          <w:szCs w:val="24"/>
        </w:rPr>
        <w:t xml:space="preserve">Tummy Time Milestones </w:t>
      </w:r>
      <w:r w:rsidR="00351CB9" w:rsidRPr="00A8293B">
        <w:rPr>
          <w:rFonts w:ascii="Arial" w:hAnsi="Arial" w:cs="Arial"/>
          <w:i/>
          <w:iCs/>
          <w:sz w:val="24"/>
          <w:szCs w:val="24"/>
        </w:rPr>
        <w:t>for</w:t>
      </w:r>
      <w:r w:rsidRPr="00A8293B">
        <w:rPr>
          <w:rFonts w:ascii="Arial" w:hAnsi="Arial" w:cs="Arial"/>
          <w:i/>
          <w:iCs/>
          <w:sz w:val="24"/>
          <w:szCs w:val="24"/>
        </w:rPr>
        <w:t xml:space="preserve"> Babies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3" w:history="1">
        <w:r w:rsidRPr="00CC221C">
          <w:rPr>
            <w:rStyle w:val="Hyperlink"/>
            <w:rFonts w:ascii="Arial" w:hAnsi="Arial" w:cs="Arial"/>
            <w:sz w:val="24"/>
            <w:szCs w:val="24"/>
          </w:rPr>
          <w:t>https://www.candokiddo.com/news/tummy-time-milestones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(Accessed: 21 January 2026).</w:t>
      </w:r>
    </w:p>
    <w:p w14:paraId="63F1BFAF" w14:textId="77777777" w:rsidR="00E26684" w:rsidRPr="00A55EDF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TV (2026) </w:t>
      </w:r>
      <w:r w:rsidRPr="00A8293B">
        <w:rPr>
          <w:rFonts w:ascii="Arial" w:hAnsi="Arial" w:cs="Arial"/>
          <w:i/>
          <w:iCs/>
          <w:sz w:val="24"/>
          <w:szCs w:val="24"/>
        </w:rPr>
        <w:t xml:space="preserve">Maslow’s Hierarchy of Needs: Complete Guide to 5 Levels of Human Motivation.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4" w:history="1">
        <w:r w:rsidRPr="002F11F0">
          <w:rPr>
            <w:rStyle w:val="Hyperlink"/>
            <w:rFonts w:ascii="Arial" w:hAnsi="Arial" w:cs="Arial"/>
            <w:sz w:val="24"/>
            <w:szCs w:val="24"/>
          </w:rPr>
          <w:t>Maslow's Hierarchy of Needs: Complete Guide to 5 Levels of Human Motivation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(Accessed: 21 January 2026).</w:t>
      </w:r>
    </w:p>
    <w:p w14:paraId="4C537A9C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Fun at Home with the Kids (2013)</w:t>
      </w:r>
      <w:r w:rsidRPr="00337F05">
        <w:rPr>
          <w:rFonts w:ascii="Arial" w:hAnsi="Arial" w:cs="Arial"/>
        </w:rPr>
        <w:t xml:space="preserve"> </w:t>
      </w:r>
      <w:r w:rsidRPr="00337F05">
        <w:rPr>
          <w:rFonts w:ascii="Arial" w:hAnsi="Arial" w:cs="Arial"/>
          <w:i/>
          <w:iCs/>
          <w:sz w:val="24"/>
          <w:szCs w:val="24"/>
        </w:rPr>
        <w:t>Super Easy Sensory Play: Rice Play</w:t>
      </w:r>
      <w:r w:rsidRPr="00337F05">
        <w:rPr>
          <w:rFonts w:ascii="Arial" w:hAnsi="Arial" w:cs="Arial"/>
          <w:sz w:val="24"/>
          <w:szCs w:val="24"/>
        </w:rPr>
        <w:t xml:space="preserve">. Available at: </w:t>
      </w:r>
      <w:hyperlink r:id="rId105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https://www.funathomewithkids.com/2013/02/rice-play-infant-we-introduced-x-to.html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21 January 2026).</w:t>
      </w:r>
    </w:p>
    <w:p w14:paraId="39938AF0" w14:textId="29C2ABB6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337F05">
        <w:rPr>
          <w:rFonts w:ascii="Arial" w:hAnsi="Arial" w:cs="Arial"/>
          <w:sz w:val="22"/>
          <w:szCs w:val="22"/>
        </w:rPr>
        <w:t xml:space="preserve">Gilmore, J.H., Santelli, R.K. and Gao, W. (2018) ‘Imaging Structural and Functional Brain Development </w:t>
      </w:r>
      <w:r w:rsidR="00351CB9" w:rsidRPr="00337F05">
        <w:rPr>
          <w:rFonts w:ascii="Arial" w:hAnsi="Arial" w:cs="Arial"/>
          <w:sz w:val="22"/>
          <w:szCs w:val="22"/>
        </w:rPr>
        <w:t>in</w:t>
      </w:r>
      <w:r w:rsidRPr="00337F05">
        <w:rPr>
          <w:rFonts w:ascii="Arial" w:hAnsi="Arial" w:cs="Arial"/>
          <w:sz w:val="22"/>
          <w:szCs w:val="22"/>
        </w:rPr>
        <w:t xml:space="preserve"> Early Childhood’, </w:t>
      </w:r>
      <w:r w:rsidRPr="00337F05">
        <w:rPr>
          <w:rFonts w:ascii="Arial" w:hAnsi="Arial" w:cs="Arial"/>
          <w:i/>
          <w:iCs/>
          <w:sz w:val="22"/>
          <w:szCs w:val="22"/>
        </w:rPr>
        <w:t xml:space="preserve">Nature Reviews Neuroscience, </w:t>
      </w:r>
      <w:r w:rsidRPr="00337F05">
        <w:rPr>
          <w:rFonts w:ascii="Arial" w:hAnsi="Arial" w:cs="Arial"/>
          <w:sz w:val="22"/>
          <w:szCs w:val="22"/>
        </w:rPr>
        <w:t xml:space="preserve">19(3), pp. 1-36. Available at: </w:t>
      </w:r>
      <w:hyperlink r:id="rId106" w:history="1">
        <w:r w:rsidRPr="00337F05">
          <w:rPr>
            <w:rStyle w:val="Hyperlink"/>
            <w:rFonts w:ascii="Arial" w:hAnsi="Arial" w:cs="Arial"/>
            <w:sz w:val="22"/>
            <w:szCs w:val="22"/>
          </w:rPr>
          <w:t>https://doi.org/10.1038/nrn.2018.1</w:t>
        </w:r>
      </w:hyperlink>
      <w:r w:rsidRPr="00337F05">
        <w:rPr>
          <w:rFonts w:ascii="Arial" w:hAnsi="Arial" w:cs="Arial"/>
          <w:sz w:val="22"/>
          <w:szCs w:val="22"/>
        </w:rPr>
        <w:t xml:space="preserve"> (Accessed: 8 December 2025) </w:t>
      </w:r>
    </w:p>
    <w:p w14:paraId="6C45F1FA" w14:textId="71C34BB2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lastRenderedPageBreak/>
        <w:t>Gray,</w:t>
      </w:r>
      <w:r w:rsidR="00351CB9">
        <w:rPr>
          <w:rFonts w:ascii="Arial" w:hAnsi="Arial" w:cs="Arial"/>
          <w:sz w:val="24"/>
          <w:szCs w:val="24"/>
          <w:lang w:val="en-US"/>
        </w:rPr>
        <w:t xml:space="preserve"> </w:t>
      </w:r>
      <w:r w:rsidRPr="00337F05">
        <w:rPr>
          <w:rFonts w:ascii="Arial" w:hAnsi="Arial" w:cs="Arial"/>
          <w:sz w:val="24"/>
          <w:szCs w:val="24"/>
          <w:lang w:val="en-US"/>
        </w:rPr>
        <w:t>K. (</w:t>
      </w:r>
      <w:r w:rsidR="00351CB9">
        <w:rPr>
          <w:rFonts w:ascii="Arial" w:hAnsi="Arial" w:cs="Arial"/>
          <w:sz w:val="24"/>
          <w:szCs w:val="24"/>
          <w:lang w:val="en-US"/>
        </w:rPr>
        <w:t>n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o </w:t>
      </w:r>
      <w:r w:rsidR="00351CB9">
        <w:rPr>
          <w:rFonts w:ascii="Arial" w:hAnsi="Arial" w:cs="Arial"/>
          <w:sz w:val="24"/>
          <w:szCs w:val="24"/>
          <w:lang w:val="en-US"/>
        </w:rPr>
        <w:t>d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ate)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Who Am I.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07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https://190522558930221519.weebly.com/ecological-systems-theory.html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19 January 2026).</w:t>
      </w:r>
    </w:p>
    <w:p w14:paraId="5260E706" w14:textId="00FAF6C5" w:rsidR="00E26684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6915">
        <w:rPr>
          <w:rFonts w:ascii="Arial" w:hAnsi="Arial" w:cs="Arial"/>
          <w:sz w:val="24"/>
          <w:szCs w:val="24"/>
        </w:rPr>
        <w:t>Home Remedies and Natural Treatments</w:t>
      </w:r>
      <w:r>
        <w:rPr>
          <w:rFonts w:ascii="Arial" w:hAnsi="Arial" w:cs="Arial"/>
          <w:sz w:val="24"/>
          <w:szCs w:val="24"/>
        </w:rPr>
        <w:t xml:space="preserve"> (2016) </w:t>
      </w:r>
      <w:r w:rsidRPr="001310FA">
        <w:rPr>
          <w:rFonts w:ascii="Arial" w:hAnsi="Arial" w:cs="Arial"/>
          <w:i/>
          <w:iCs/>
          <w:sz w:val="24"/>
          <w:szCs w:val="24"/>
        </w:rPr>
        <w:t xml:space="preserve">Brain Development – Various Stages </w:t>
      </w:r>
      <w:r w:rsidR="00351CB9" w:rsidRPr="001310FA">
        <w:rPr>
          <w:rFonts w:ascii="Arial" w:hAnsi="Arial" w:cs="Arial"/>
          <w:i/>
          <w:iCs/>
          <w:sz w:val="24"/>
          <w:szCs w:val="24"/>
        </w:rPr>
        <w:t>and</w:t>
      </w:r>
      <w:r w:rsidRPr="001310FA">
        <w:rPr>
          <w:rFonts w:ascii="Arial" w:hAnsi="Arial" w:cs="Arial"/>
          <w:i/>
          <w:iCs/>
          <w:sz w:val="24"/>
          <w:szCs w:val="24"/>
        </w:rPr>
        <w:t xml:space="preserve"> Growth </w:t>
      </w:r>
      <w:r w:rsidRPr="00BE0CE4">
        <w:rPr>
          <w:rFonts w:ascii="Arial" w:hAnsi="Arial" w:cs="Arial"/>
          <w:sz w:val="24"/>
          <w:szCs w:val="24"/>
        </w:rPr>
        <w:t>Process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8" w:history="1">
        <w:r w:rsidR="00351CB9">
          <w:rPr>
            <w:rStyle w:val="Hyperlink"/>
            <w:rFonts w:ascii="Arial" w:hAnsi="Arial" w:cs="Arial"/>
            <w:sz w:val="24"/>
            <w:szCs w:val="24"/>
          </w:rPr>
          <w:t>https://www.homenaturalcures.com/brain-development-stages/</w:t>
        </w:r>
      </w:hyperlink>
      <w:r>
        <w:rPr>
          <w:rFonts w:ascii="Arial" w:hAnsi="Arial" w:cs="Arial"/>
          <w:sz w:val="24"/>
          <w:szCs w:val="24"/>
        </w:rPr>
        <w:t xml:space="preserve"> (Accessed: 21 January 2026).</w:t>
      </w:r>
    </w:p>
    <w:p w14:paraId="6A8BBDE6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Imom (2026)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10 Games to Play with Your Baby That You’ll Both Love.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09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https://www.imom.com/games-for-babies-youll-both-love/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20 January 2026).</w:t>
      </w:r>
    </w:p>
    <w:p w14:paraId="0E010FE7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Istock (2026)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Lapland Map</w:t>
      </w:r>
      <w:r w:rsidRPr="00337F05">
        <w:rPr>
          <w:rFonts w:ascii="Arial" w:hAnsi="Arial" w:cs="Arial"/>
          <w:sz w:val="24"/>
          <w:szCs w:val="24"/>
          <w:lang w:val="en-US"/>
        </w:rPr>
        <w:t>. Available at:</w:t>
      </w:r>
      <w:r w:rsidRPr="00337F05">
        <w:rPr>
          <w:rFonts w:ascii="Arial" w:hAnsi="Arial" w:cs="Arial"/>
        </w:rPr>
        <w:t xml:space="preserve"> </w:t>
      </w:r>
      <w:hyperlink r:id="rId110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https://www.istockphoto.com/illustrations/lapland-map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21 January 2026).</w:t>
      </w:r>
    </w:p>
    <w:p w14:paraId="59CBC13F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Jannatkhan (2024)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How Kid’s Brain Development.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2 November.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11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https://jannatkhan54.medium.com/how-kids-brain-development-38be7ae91a5f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8</w:t>
      </w:r>
      <w:r w:rsidRPr="00337F05">
        <w:rPr>
          <w:rFonts w:ascii="Arial" w:hAnsi="Arial" w:cs="Arial"/>
          <w:sz w:val="24"/>
          <w:szCs w:val="24"/>
        </w:rPr>
        <w:t xml:space="preserve"> December 2025).</w:t>
      </w:r>
    </w:p>
    <w:p w14:paraId="78C16DCB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LinkedIn (2026)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Map the System Canada’s Post.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12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https://www.linkedin.com/posts/map-the-system-canada_mapthesystem-systemthinking-activity-7161053531192315904-YGdJ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19 January 2026).</w:t>
      </w:r>
    </w:p>
    <w:p w14:paraId="2F9DF1C5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Little Baby Gear (2023)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 xml:space="preserve">What If My Baby Hates Tummy Time? – 8 Solutions &amp; Positions to Try. 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13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https://www.littlebabygear.com/what-if-my-baby-hates-tummy-time/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 (Accessed: 20 January 2026).</w:t>
      </w:r>
    </w:p>
    <w:p w14:paraId="5950D121" w14:textId="29208FE5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>Lord, C. (2021) ‘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Ventral Vagal Nervous System’, 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Trauma Therapy SD, </w:t>
      </w:r>
      <w:r w:rsidRPr="00337F05">
        <w:rPr>
          <w:rFonts w:ascii="Arial" w:hAnsi="Arial" w:cs="Arial"/>
          <w:sz w:val="24"/>
          <w:szCs w:val="24"/>
        </w:rPr>
        <w:t xml:space="preserve">3 February. Available at: </w:t>
      </w:r>
      <w:hyperlink r:id="rId114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https://colettelordphd.com/ventral-vagal-nervous-system/</w:t>
        </w:r>
      </w:hyperlink>
      <w:r w:rsidRPr="00337F05">
        <w:rPr>
          <w:rFonts w:ascii="Arial" w:hAnsi="Arial" w:cs="Arial"/>
          <w:sz w:val="24"/>
          <w:szCs w:val="24"/>
        </w:rPr>
        <w:t xml:space="preserve"> (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Accessed: </w:t>
      </w:r>
      <w:r w:rsidRPr="00337F05">
        <w:rPr>
          <w:rFonts w:ascii="Arial" w:hAnsi="Arial" w:cs="Arial"/>
          <w:sz w:val="24"/>
          <w:szCs w:val="24"/>
        </w:rPr>
        <w:t xml:space="preserve">14 </w:t>
      </w:r>
      <w:r w:rsidR="00351CB9" w:rsidRPr="00337F05">
        <w:rPr>
          <w:rFonts w:ascii="Arial" w:hAnsi="Arial" w:cs="Arial"/>
          <w:sz w:val="24"/>
          <w:szCs w:val="24"/>
        </w:rPr>
        <w:t>January</w:t>
      </w:r>
      <w:r w:rsidRPr="00337F05">
        <w:rPr>
          <w:rFonts w:ascii="Arial" w:hAnsi="Arial" w:cs="Arial"/>
          <w:sz w:val="24"/>
          <w:szCs w:val="24"/>
        </w:rPr>
        <w:t xml:space="preserve"> 2026).</w:t>
      </w:r>
    </w:p>
    <w:p w14:paraId="0C73D288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Mama Instincts (No Date)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28 Baby-Safe and Toddler Approved Sensory Play Activities</w:t>
      </w:r>
      <w:r w:rsidRPr="00337F05">
        <w:rPr>
          <w:rFonts w:ascii="Arial" w:hAnsi="Arial" w:cs="Arial"/>
          <w:sz w:val="24"/>
          <w:szCs w:val="24"/>
          <w:lang w:val="en-US"/>
        </w:rPr>
        <w:t>. Available at:</w:t>
      </w:r>
      <w:r w:rsidRPr="00337F05">
        <w:rPr>
          <w:rFonts w:ascii="Arial" w:hAnsi="Arial" w:cs="Arial"/>
        </w:rPr>
        <w:t xml:space="preserve"> </w:t>
      </w:r>
      <w:hyperlink r:id="rId115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https://mamainstincts.com/baby-safe-sensory-play-activities/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21 January 2026).</w:t>
      </w:r>
    </w:p>
    <w:p w14:paraId="52606254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t xml:space="preserve">National Council for Special Education (2025)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Sensory Spaces in Schools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16" w:history="1">
        <w:r w:rsidRPr="00337F05">
          <w:rPr>
            <w:rStyle w:val="Hyperlink"/>
            <w:rFonts w:ascii="Arial" w:hAnsi="Arial" w:cs="Arial"/>
            <w:sz w:val="24"/>
            <w:szCs w:val="24"/>
            <w:lang w:val="en-US"/>
          </w:rPr>
          <w:t>https://ncse.ie/wp-content/uploads/2025/03/Sensory-Spaces-in-Schools.pdf</w:t>
        </w:r>
      </w:hyperlink>
      <w:r w:rsidRPr="00337F05">
        <w:rPr>
          <w:rFonts w:ascii="Arial" w:hAnsi="Arial" w:cs="Arial"/>
          <w:sz w:val="24"/>
          <w:szCs w:val="24"/>
          <w:lang w:val="en-US"/>
        </w:rPr>
        <w:t xml:space="preserve"> (Accessed: 21 January 2026).</w:t>
      </w:r>
    </w:p>
    <w:p w14:paraId="56A90FD3" w14:textId="77777777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lastRenderedPageBreak/>
        <w:t>Nelson, C.A., Bhutta, Z.A., Burke Harris, N., Danese, A. and Samara, M. (2020) ‘</w:t>
      </w:r>
      <w:r w:rsidRPr="00337F05">
        <w:rPr>
          <w:rFonts w:ascii="Arial" w:hAnsi="Arial" w:cs="Arial"/>
          <w:sz w:val="24"/>
          <w:szCs w:val="24"/>
          <w:lang w:val="en-US"/>
        </w:rPr>
        <w:t>Adversity in Childhood is Linked to Mental and Physical Health Throughout Life’,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 xml:space="preserve"> British Medical Journal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, 371(October) article 3048. Available at: </w:t>
      </w:r>
      <w:hyperlink r:id="rId117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https://doi.org/10.1136/bmj.m3048</w:t>
        </w:r>
      </w:hyperlink>
      <w:r w:rsidRPr="00337F05">
        <w:rPr>
          <w:rFonts w:ascii="Arial" w:hAnsi="Arial" w:cs="Arial"/>
          <w:sz w:val="24"/>
          <w:szCs w:val="24"/>
        </w:rPr>
        <w:t> (Accessed: 14 January 2026)</w:t>
      </w:r>
    </w:p>
    <w:p w14:paraId="2ED0ED4B" w14:textId="160BD1A9" w:rsidR="00E26684" w:rsidRPr="00337F05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i/>
          <w:iCs/>
          <w:sz w:val="24"/>
          <w:szCs w:val="24"/>
          <w:lang w:val="en-US"/>
        </w:rPr>
        <w:t>NSPCC (2019)</w:t>
      </w:r>
      <w:r w:rsidR="00836D8A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337F05">
        <w:rPr>
          <w:rFonts w:ascii="Arial" w:hAnsi="Arial" w:cs="Arial"/>
          <w:i/>
          <w:iCs/>
          <w:sz w:val="24"/>
          <w:szCs w:val="24"/>
          <w:lang w:val="en-US"/>
        </w:rPr>
        <w:t>Handle with care How to keep your baby safe.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Available at:</w:t>
      </w:r>
      <w:r w:rsidRPr="00337F05">
        <w:rPr>
          <w:rFonts w:ascii="Arial" w:hAnsi="Arial" w:cs="Arial"/>
        </w:rPr>
        <w:t xml:space="preserve"> </w:t>
      </w:r>
      <w:hyperlink r:id="rId118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https://learning.nspcc.org.uk/media/1112/handle-with-care-guide-keeping-baby-safe.pdf</w:t>
        </w:r>
      </w:hyperlink>
      <w:r w:rsidRPr="00337F05">
        <w:rPr>
          <w:rFonts w:ascii="Arial" w:hAnsi="Arial" w:cs="Arial"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  <w:lang w:val="en-US"/>
        </w:rPr>
        <w:t xml:space="preserve"> (Accessed: 20 January 2026).</w:t>
      </w:r>
    </w:p>
    <w:p w14:paraId="202C0F58" w14:textId="77777777" w:rsidR="00E26684" w:rsidRPr="00337F05" w:rsidRDefault="00E26684" w:rsidP="00E26684">
      <w:pPr>
        <w:spacing w:after="0"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37F05">
        <w:rPr>
          <w:rFonts w:ascii="Arial" w:hAnsi="Arial" w:cs="Arial"/>
          <w:sz w:val="24"/>
          <w:szCs w:val="24"/>
        </w:rPr>
        <w:t xml:space="preserve">The Boston Foundation (2021) </w:t>
      </w:r>
      <w:r w:rsidRPr="00337F05">
        <w:rPr>
          <w:rFonts w:ascii="Arial" w:hAnsi="Arial" w:cs="Arial"/>
          <w:i/>
          <w:iCs/>
          <w:sz w:val="24"/>
          <w:szCs w:val="24"/>
        </w:rPr>
        <w:t>Time well spent: Doctors collaborate with community partners in First Thousand Days.</w:t>
      </w:r>
      <w:r w:rsidRPr="00337F05">
        <w:rPr>
          <w:rFonts w:ascii="Arial" w:hAnsi="Arial" w:cs="Arial"/>
          <w:sz w:val="24"/>
          <w:szCs w:val="24"/>
        </w:rPr>
        <w:t xml:space="preserve"> 4 November.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</w:t>
      </w:r>
      <w:r w:rsidRPr="00337F05">
        <w:rPr>
          <w:rFonts w:ascii="Arial" w:hAnsi="Arial" w:cs="Arial"/>
          <w:sz w:val="24"/>
          <w:szCs w:val="24"/>
        </w:rPr>
        <w:t>Available at: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19" w:history="1">
        <w:r w:rsidRPr="00337F0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https://www.tbf.org/blog/2021/november/first-1000-days-highlights-pauley-20211104</w:t>
        </w:r>
      </w:hyperlink>
      <w:r w:rsidRPr="00337F05">
        <w:rPr>
          <w:rFonts w:ascii="Arial" w:hAnsi="Arial" w:cs="Arial"/>
          <w:i/>
          <w:iCs/>
          <w:sz w:val="24"/>
          <w:szCs w:val="24"/>
        </w:rPr>
        <w:t xml:space="preserve"> (</w:t>
      </w:r>
      <w:r w:rsidRPr="00337F05">
        <w:rPr>
          <w:rFonts w:ascii="Arial" w:hAnsi="Arial" w:cs="Arial"/>
          <w:sz w:val="24"/>
          <w:szCs w:val="24"/>
        </w:rPr>
        <w:t>Accessed</w:t>
      </w:r>
      <w:r w:rsidRPr="00337F05">
        <w:rPr>
          <w:rFonts w:ascii="Arial" w:hAnsi="Arial" w:cs="Arial"/>
          <w:i/>
          <w:iCs/>
          <w:sz w:val="24"/>
          <w:szCs w:val="24"/>
        </w:rPr>
        <w:t xml:space="preserve">: </w:t>
      </w:r>
      <w:r w:rsidRPr="00337F0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10 December 2025).</w:t>
      </w:r>
    </w:p>
    <w:p w14:paraId="5555662E" w14:textId="77777777" w:rsidR="00E26684" w:rsidRDefault="00E26684" w:rsidP="00E266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University of Washington (2018) </w:t>
      </w:r>
      <w:r w:rsidRPr="00A8293B">
        <w:rPr>
          <w:rFonts w:ascii="Arial" w:hAnsi="Arial" w:cs="Arial"/>
          <w:i/>
          <w:iCs/>
          <w:sz w:val="24"/>
          <w:szCs w:val="24"/>
        </w:rPr>
        <w:t>How Connections Develop</w:t>
      </w:r>
      <w:r w:rsidRPr="00337F05">
        <w:rPr>
          <w:rFonts w:ascii="Arial" w:hAnsi="Arial" w:cs="Arial"/>
          <w:sz w:val="24"/>
          <w:szCs w:val="24"/>
        </w:rPr>
        <w:t xml:space="preserve">. Available at: </w:t>
      </w:r>
      <w:hyperlink r:id="rId120" w:history="1">
        <w:r w:rsidRPr="00337F05">
          <w:rPr>
            <w:rStyle w:val="Hyperlink"/>
            <w:rFonts w:ascii="Arial" w:hAnsi="Arial" w:cs="Arial"/>
            <w:sz w:val="24"/>
            <w:szCs w:val="24"/>
          </w:rPr>
          <w:t>https://uw.pressbooks.pub/eeducdbb/chapter/2-2-stages-of-brain-development/</w:t>
        </w:r>
      </w:hyperlink>
      <w:r w:rsidRPr="00337F05">
        <w:rPr>
          <w:rFonts w:ascii="Arial" w:hAnsi="Arial" w:cs="Arial"/>
          <w:sz w:val="24"/>
          <w:szCs w:val="24"/>
        </w:rPr>
        <w:t xml:space="preserve"> (Accessed: 8 December 2025).</w:t>
      </w:r>
    </w:p>
    <w:p w14:paraId="497D68A8" w14:textId="77777777" w:rsidR="00B062D1" w:rsidRPr="00337F05" w:rsidRDefault="00B062D1" w:rsidP="00A55EDF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6223B05" w14:textId="77777777" w:rsidR="00E13B24" w:rsidRPr="00337F05" w:rsidRDefault="00E13B24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339B036D" w14:textId="77777777" w:rsidR="00AC1DD7" w:rsidRPr="00337F05" w:rsidRDefault="00AC1DD7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  <w:lang w:val="en-US"/>
        </w:rPr>
      </w:pPr>
    </w:p>
    <w:p w14:paraId="22F3002E" w14:textId="4904B10C" w:rsidR="00D0664F" w:rsidRPr="00337F05" w:rsidRDefault="00D0664F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  <w:lang w:val="en-US"/>
        </w:rPr>
      </w:pPr>
    </w:p>
    <w:p w14:paraId="085869C3" w14:textId="77777777" w:rsidR="00CF3465" w:rsidRPr="00337F05" w:rsidRDefault="00CF3465" w:rsidP="00342F55">
      <w:pPr>
        <w:spacing w:after="0" w:line="360" w:lineRule="auto"/>
        <w:ind w:left="720" w:hanging="72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703DC11" w14:textId="77777777" w:rsidR="00AA25B8" w:rsidRPr="00337F05" w:rsidRDefault="00AA25B8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1FDB23E4" w14:textId="77777777" w:rsidR="00B5631C" w:rsidRPr="00337F05" w:rsidRDefault="00B5631C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181E3327" w14:textId="4DA50734" w:rsidR="005F33F3" w:rsidRPr="00337F05" w:rsidRDefault="005F33F3" w:rsidP="00342F55">
      <w:pPr>
        <w:spacing w:after="0" w:line="360" w:lineRule="auto"/>
        <w:ind w:left="720" w:hanging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4B063698" w14:textId="599D3004" w:rsidR="005D2E2E" w:rsidRPr="00337F05" w:rsidRDefault="005D2E2E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  <w:lang w:val="en-US"/>
        </w:rPr>
      </w:pPr>
    </w:p>
    <w:p w14:paraId="27B19BB2" w14:textId="77777777" w:rsidR="00770F3E" w:rsidRPr="00337F05" w:rsidRDefault="00770F3E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3488D190" w14:textId="77777777" w:rsidR="00DD7399" w:rsidRPr="00337F05" w:rsidRDefault="00DD7399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14:paraId="1D0803B6" w14:textId="6E25FA87" w:rsidR="00625371" w:rsidRPr="00337F05" w:rsidRDefault="00625371" w:rsidP="00342F55">
      <w:pPr>
        <w:spacing w:after="0" w:line="360" w:lineRule="auto"/>
        <w:ind w:left="720" w:hanging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4D0FACB7" w14:textId="54EE7612" w:rsidR="005B7712" w:rsidRPr="00337F05" w:rsidRDefault="00625371" w:rsidP="00342F5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337F05">
        <w:rPr>
          <w:rFonts w:ascii="Arial" w:hAnsi="Arial" w:cs="Arial"/>
          <w:sz w:val="24"/>
          <w:szCs w:val="24"/>
        </w:rPr>
        <w:t xml:space="preserve"> </w:t>
      </w:r>
    </w:p>
    <w:p w14:paraId="3988F971" w14:textId="7853F642" w:rsidR="0048493E" w:rsidRPr="00337F05" w:rsidRDefault="00A12316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37F05">
        <w:rPr>
          <w:rFonts w:ascii="Arial" w:hAnsi="Arial" w:cs="Arial"/>
          <w:sz w:val="24"/>
          <w:szCs w:val="24"/>
          <w:lang w:val="en-US"/>
        </w:rPr>
        <w:lastRenderedPageBreak/>
        <w:t xml:space="preserve"> </w:t>
      </w:r>
    </w:p>
    <w:p w14:paraId="4B2E3BAE" w14:textId="6D5BB825" w:rsidR="0074031B" w:rsidRPr="00337F05" w:rsidRDefault="0074031B" w:rsidP="00342F5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BA67D17" w14:textId="47B46185" w:rsidR="007F27AD" w:rsidRPr="00337F05" w:rsidRDefault="007F27AD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9EE215" w14:textId="77777777" w:rsidR="0031432F" w:rsidRPr="00337F05" w:rsidRDefault="0031432F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97BA97" w14:textId="77777777" w:rsidR="007124B4" w:rsidRPr="00337F05" w:rsidRDefault="007124B4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774FE1" w14:textId="1F3A1B9A" w:rsidR="00E3292A" w:rsidRPr="00337F05" w:rsidRDefault="00E3292A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181153" w14:textId="3BAF4A53" w:rsidR="002B3BF5" w:rsidRPr="00337F05" w:rsidRDefault="002B3BF5" w:rsidP="00342F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B3BF5" w:rsidRPr="00337F05">
      <w:headerReference w:type="default" r:id="rId1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B838" w14:textId="77777777" w:rsidR="006F3996" w:rsidRDefault="006F3996" w:rsidP="0084562C">
      <w:pPr>
        <w:spacing w:after="0" w:line="240" w:lineRule="auto"/>
      </w:pPr>
      <w:r>
        <w:separator/>
      </w:r>
    </w:p>
  </w:endnote>
  <w:endnote w:type="continuationSeparator" w:id="0">
    <w:p w14:paraId="484C7733" w14:textId="77777777" w:rsidR="006F3996" w:rsidRDefault="006F3996" w:rsidP="0084562C">
      <w:pPr>
        <w:spacing w:after="0" w:line="240" w:lineRule="auto"/>
      </w:pPr>
      <w:r>
        <w:continuationSeparator/>
      </w:r>
    </w:p>
  </w:endnote>
  <w:endnote w:type="continuationNotice" w:id="1">
    <w:p w14:paraId="7AF775E8" w14:textId="77777777" w:rsidR="006F3996" w:rsidRDefault="006F3996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80AA0" w14:textId="77777777" w:rsidR="006F3996" w:rsidRDefault="006F3996" w:rsidP="0084562C">
      <w:pPr>
        <w:spacing w:after="0" w:line="240" w:lineRule="auto"/>
      </w:pPr>
      <w:r>
        <w:separator/>
      </w:r>
    </w:p>
  </w:footnote>
  <w:footnote w:type="continuationSeparator" w:id="0">
    <w:p w14:paraId="3D458D68" w14:textId="77777777" w:rsidR="006F3996" w:rsidRDefault="006F3996" w:rsidP="0084562C">
      <w:pPr>
        <w:spacing w:after="0" w:line="240" w:lineRule="auto"/>
      </w:pPr>
      <w:r>
        <w:continuationSeparator/>
      </w:r>
    </w:p>
  </w:footnote>
  <w:footnote w:type="continuationNotice" w:id="1">
    <w:p w14:paraId="544BB192" w14:textId="77777777" w:rsidR="006F3996" w:rsidRDefault="006F3996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0BCE" w14:textId="77777777" w:rsidR="009234E7" w:rsidRPr="00F35A24" w:rsidRDefault="009234E7" w:rsidP="009234E7">
    <w:pPr>
      <w:rPr>
        <w:rFonts w:ascii="Arial" w:hAnsi="Arial" w:cs="Arial"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Student Number</w:t>
    </w:r>
    <w:r>
      <w:rPr>
        <w:rFonts w:ascii="Arial" w:hAnsi="Arial" w:cs="Arial"/>
        <w:sz w:val="24"/>
        <w:szCs w:val="24"/>
        <w:lang w:val="en-US"/>
      </w:rPr>
      <w:t>: 2500056</w:t>
    </w:r>
  </w:p>
  <w:p w14:paraId="4FD9BFEB" w14:textId="77777777" w:rsidR="009234E7" w:rsidRPr="00F35A24" w:rsidRDefault="009234E7" w:rsidP="009234E7">
    <w:pPr>
      <w:rPr>
        <w:rFonts w:ascii="Arial" w:hAnsi="Arial" w:cs="Arial"/>
        <w:b/>
        <w:bCs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Module Code</w:t>
    </w:r>
    <w:r>
      <w:rPr>
        <w:rFonts w:ascii="Arial" w:hAnsi="Arial" w:cs="Arial"/>
        <w:sz w:val="24"/>
        <w:szCs w:val="24"/>
        <w:lang w:val="en-US"/>
      </w:rPr>
      <w:t>:</w:t>
    </w:r>
    <w:r w:rsidRPr="001F5EF3">
      <w:rPr>
        <w:rFonts w:ascii="Segoe UI" w:eastAsia="Times New Roman" w:hAnsi="Segoe UI" w:cs="Segoe UI"/>
        <w:b/>
        <w:bCs/>
        <w:caps/>
        <w:color w:val="FFFFFF"/>
        <w:kern w:val="36"/>
        <w:sz w:val="48"/>
        <w:szCs w:val="48"/>
        <w:lang w:val="en-US"/>
      </w:rPr>
      <w:t xml:space="preserve"> </w:t>
    </w:r>
    <w:r w:rsidRPr="001F5EF3">
      <w:rPr>
        <w:rFonts w:ascii="Arial" w:hAnsi="Arial" w:cs="Arial"/>
        <w:b/>
        <w:bCs/>
        <w:sz w:val="24"/>
        <w:szCs w:val="24"/>
        <w:lang w:val="en-US"/>
      </w:rPr>
      <w:t>ECEY4005/C</w:t>
    </w:r>
  </w:p>
  <w:p w14:paraId="700B7426" w14:textId="1A0DCB80" w:rsidR="009234E7" w:rsidRPr="009234E7" w:rsidRDefault="009234E7" w:rsidP="009234E7">
    <w:pPr>
      <w:rPr>
        <w:rFonts w:ascii="Arial" w:hAnsi="Arial" w:cs="Arial"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Word Count</w:t>
    </w:r>
    <w:r>
      <w:rPr>
        <w:rFonts w:ascii="Arial" w:hAnsi="Arial" w:cs="Arial"/>
        <w:sz w:val="24"/>
        <w:szCs w:val="24"/>
        <w:lang w:val="en-US"/>
      </w:rPr>
      <w:t>: 31</w:t>
    </w:r>
    <w:r w:rsidR="001A5D05">
      <w:rPr>
        <w:rFonts w:ascii="Arial" w:hAnsi="Arial" w:cs="Arial"/>
        <w:sz w:val="24"/>
        <w:szCs w:val="24"/>
        <w:lang w:val="en-US"/>
      </w:rPr>
      <w:t>94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44483"/>
    <w:multiLevelType w:val="hybridMultilevel"/>
    <w:tmpl w:val="4B5ED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F0184"/>
    <w:multiLevelType w:val="multilevel"/>
    <w:tmpl w:val="CAB0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F6242"/>
    <w:multiLevelType w:val="hybridMultilevel"/>
    <w:tmpl w:val="AC4428BE"/>
    <w:lvl w:ilvl="0" w:tplc="5754B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A26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D6F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363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24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AE5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F4D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745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48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97C0097"/>
    <w:multiLevelType w:val="hybridMultilevel"/>
    <w:tmpl w:val="8E2E0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76298"/>
    <w:multiLevelType w:val="hybridMultilevel"/>
    <w:tmpl w:val="6DCED2B8"/>
    <w:lvl w:ilvl="0" w:tplc="96F23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ED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3AA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3EE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C02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888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A21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A951DBC"/>
    <w:multiLevelType w:val="hybridMultilevel"/>
    <w:tmpl w:val="E744E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F6440"/>
    <w:multiLevelType w:val="multilevel"/>
    <w:tmpl w:val="8576A8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3850FA"/>
    <w:multiLevelType w:val="hybridMultilevel"/>
    <w:tmpl w:val="C0FE5844"/>
    <w:lvl w:ilvl="0" w:tplc="AAA64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9AC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C6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A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E22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6D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68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FC6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4A5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C2C5CA7"/>
    <w:multiLevelType w:val="multilevel"/>
    <w:tmpl w:val="7574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501994"/>
    <w:multiLevelType w:val="multilevel"/>
    <w:tmpl w:val="D948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040AB7"/>
    <w:multiLevelType w:val="hybridMultilevel"/>
    <w:tmpl w:val="8962FAD4"/>
    <w:lvl w:ilvl="0" w:tplc="3D80A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E1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447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CE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C3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0CD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081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45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DD07D4"/>
    <w:multiLevelType w:val="multilevel"/>
    <w:tmpl w:val="259E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5E3BF5"/>
    <w:multiLevelType w:val="hybridMultilevel"/>
    <w:tmpl w:val="A9E6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72FB5"/>
    <w:multiLevelType w:val="hybridMultilevel"/>
    <w:tmpl w:val="E95AB258"/>
    <w:lvl w:ilvl="0" w:tplc="9236C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DC2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80D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343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745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1CC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601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7E8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0CD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91317AC"/>
    <w:multiLevelType w:val="hybridMultilevel"/>
    <w:tmpl w:val="D2B2A506"/>
    <w:lvl w:ilvl="0" w:tplc="70305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FAB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29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E4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58E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BA5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D00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AF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225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FB3674"/>
    <w:multiLevelType w:val="hybridMultilevel"/>
    <w:tmpl w:val="70DE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B299C"/>
    <w:multiLevelType w:val="hybridMultilevel"/>
    <w:tmpl w:val="DA963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337733">
    <w:abstractNumId w:val="14"/>
  </w:num>
  <w:num w:numId="2" w16cid:durableId="1727025533">
    <w:abstractNumId w:val="10"/>
  </w:num>
  <w:num w:numId="3" w16cid:durableId="978730167">
    <w:abstractNumId w:val="7"/>
  </w:num>
  <w:num w:numId="4" w16cid:durableId="242878643">
    <w:abstractNumId w:val="16"/>
  </w:num>
  <w:num w:numId="5" w16cid:durableId="709961887">
    <w:abstractNumId w:val="0"/>
  </w:num>
  <w:num w:numId="6" w16cid:durableId="1078330614">
    <w:abstractNumId w:val="12"/>
  </w:num>
  <w:num w:numId="7" w16cid:durableId="444616857">
    <w:abstractNumId w:val="6"/>
  </w:num>
  <w:num w:numId="8" w16cid:durableId="1257598122">
    <w:abstractNumId w:val="2"/>
  </w:num>
  <w:num w:numId="9" w16cid:durableId="88503265">
    <w:abstractNumId w:val="13"/>
  </w:num>
  <w:num w:numId="10" w16cid:durableId="1182011727">
    <w:abstractNumId w:val="4"/>
  </w:num>
  <w:num w:numId="11" w16cid:durableId="362874852">
    <w:abstractNumId w:val="8"/>
  </w:num>
  <w:num w:numId="12" w16cid:durableId="1129514388">
    <w:abstractNumId w:val="9"/>
  </w:num>
  <w:num w:numId="13" w16cid:durableId="1535849245">
    <w:abstractNumId w:val="11"/>
  </w:num>
  <w:num w:numId="14" w16cid:durableId="1261178147">
    <w:abstractNumId w:val="1"/>
  </w:num>
  <w:num w:numId="15" w16cid:durableId="2039817703">
    <w:abstractNumId w:val="5"/>
  </w:num>
  <w:num w:numId="16" w16cid:durableId="193271330">
    <w:abstractNumId w:val="3"/>
  </w:num>
  <w:num w:numId="17" w16cid:durableId="552789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grammar="clean"/>
  <w:defaultTabStop w:val="720"/>
  <w:characterSpacingControl w:val="doNotCompress"/>
  <w:hdrShapeDefaults>
    <o:shapedefaults v:ext="edit" spidmax="2050">
      <o:colormru v:ext="edit" colors="#ddd,#dfd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2B"/>
    <w:rsid w:val="00000E80"/>
    <w:rsid w:val="00000ECF"/>
    <w:rsid w:val="000037BD"/>
    <w:rsid w:val="000057A8"/>
    <w:rsid w:val="000064A6"/>
    <w:rsid w:val="00006CC8"/>
    <w:rsid w:val="00011ABF"/>
    <w:rsid w:val="000141CB"/>
    <w:rsid w:val="00014A89"/>
    <w:rsid w:val="00015BFC"/>
    <w:rsid w:val="00017886"/>
    <w:rsid w:val="000232B4"/>
    <w:rsid w:val="00024C0A"/>
    <w:rsid w:val="000263CE"/>
    <w:rsid w:val="0002725A"/>
    <w:rsid w:val="00027543"/>
    <w:rsid w:val="00032FB8"/>
    <w:rsid w:val="00033268"/>
    <w:rsid w:val="00033C1A"/>
    <w:rsid w:val="0003625A"/>
    <w:rsid w:val="00036713"/>
    <w:rsid w:val="00041439"/>
    <w:rsid w:val="00041548"/>
    <w:rsid w:val="0004159F"/>
    <w:rsid w:val="00042960"/>
    <w:rsid w:val="00042D6E"/>
    <w:rsid w:val="00043240"/>
    <w:rsid w:val="00044704"/>
    <w:rsid w:val="0004539F"/>
    <w:rsid w:val="00050674"/>
    <w:rsid w:val="000552D8"/>
    <w:rsid w:val="00057982"/>
    <w:rsid w:val="00057B51"/>
    <w:rsid w:val="00061C07"/>
    <w:rsid w:val="00062395"/>
    <w:rsid w:val="000666D2"/>
    <w:rsid w:val="00067D38"/>
    <w:rsid w:val="0007399A"/>
    <w:rsid w:val="000739B7"/>
    <w:rsid w:val="0007440D"/>
    <w:rsid w:val="00074E64"/>
    <w:rsid w:val="00076512"/>
    <w:rsid w:val="0008210B"/>
    <w:rsid w:val="00082DF1"/>
    <w:rsid w:val="00084A5E"/>
    <w:rsid w:val="00084AF0"/>
    <w:rsid w:val="00085C35"/>
    <w:rsid w:val="0008663F"/>
    <w:rsid w:val="000902E8"/>
    <w:rsid w:val="0009053B"/>
    <w:rsid w:val="00092AF3"/>
    <w:rsid w:val="000939AD"/>
    <w:rsid w:val="000943BC"/>
    <w:rsid w:val="00096E4D"/>
    <w:rsid w:val="000A0F18"/>
    <w:rsid w:val="000A13F2"/>
    <w:rsid w:val="000A15D6"/>
    <w:rsid w:val="000A1D5E"/>
    <w:rsid w:val="000A2146"/>
    <w:rsid w:val="000A29BE"/>
    <w:rsid w:val="000A2AC5"/>
    <w:rsid w:val="000A2B16"/>
    <w:rsid w:val="000A6877"/>
    <w:rsid w:val="000A6C86"/>
    <w:rsid w:val="000A6CE6"/>
    <w:rsid w:val="000B705B"/>
    <w:rsid w:val="000B726A"/>
    <w:rsid w:val="000C2D52"/>
    <w:rsid w:val="000C5074"/>
    <w:rsid w:val="000D6342"/>
    <w:rsid w:val="000D7139"/>
    <w:rsid w:val="000E0277"/>
    <w:rsid w:val="000E1882"/>
    <w:rsid w:val="000E4124"/>
    <w:rsid w:val="000E4DFD"/>
    <w:rsid w:val="000F1714"/>
    <w:rsid w:val="000F1B29"/>
    <w:rsid w:val="000F33EF"/>
    <w:rsid w:val="000F4128"/>
    <w:rsid w:val="000F5601"/>
    <w:rsid w:val="000F5AA8"/>
    <w:rsid w:val="000F6EB2"/>
    <w:rsid w:val="00101D0F"/>
    <w:rsid w:val="001028BE"/>
    <w:rsid w:val="00103501"/>
    <w:rsid w:val="00104C89"/>
    <w:rsid w:val="0010562F"/>
    <w:rsid w:val="0010789E"/>
    <w:rsid w:val="00107940"/>
    <w:rsid w:val="00114839"/>
    <w:rsid w:val="00115E0A"/>
    <w:rsid w:val="00115F29"/>
    <w:rsid w:val="0011628A"/>
    <w:rsid w:val="00117999"/>
    <w:rsid w:val="00117A54"/>
    <w:rsid w:val="00117E27"/>
    <w:rsid w:val="00117FB1"/>
    <w:rsid w:val="00120DBA"/>
    <w:rsid w:val="0012138E"/>
    <w:rsid w:val="00123E4F"/>
    <w:rsid w:val="001245C1"/>
    <w:rsid w:val="001310FA"/>
    <w:rsid w:val="00134430"/>
    <w:rsid w:val="00136C21"/>
    <w:rsid w:val="0013708F"/>
    <w:rsid w:val="0013738C"/>
    <w:rsid w:val="001377B9"/>
    <w:rsid w:val="001403F3"/>
    <w:rsid w:val="00140717"/>
    <w:rsid w:val="001425BA"/>
    <w:rsid w:val="00144635"/>
    <w:rsid w:val="00144DB1"/>
    <w:rsid w:val="001468C0"/>
    <w:rsid w:val="00146EE8"/>
    <w:rsid w:val="00146F8C"/>
    <w:rsid w:val="00151A96"/>
    <w:rsid w:val="00152B82"/>
    <w:rsid w:val="0016180F"/>
    <w:rsid w:val="00162845"/>
    <w:rsid w:val="00172D09"/>
    <w:rsid w:val="001752C1"/>
    <w:rsid w:val="00176F75"/>
    <w:rsid w:val="00177B94"/>
    <w:rsid w:val="001824C9"/>
    <w:rsid w:val="00184C42"/>
    <w:rsid w:val="001851A3"/>
    <w:rsid w:val="00186BED"/>
    <w:rsid w:val="001919C0"/>
    <w:rsid w:val="0019222A"/>
    <w:rsid w:val="00192846"/>
    <w:rsid w:val="001944E1"/>
    <w:rsid w:val="00195050"/>
    <w:rsid w:val="00195461"/>
    <w:rsid w:val="00196905"/>
    <w:rsid w:val="001A0650"/>
    <w:rsid w:val="001A5092"/>
    <w:rsid w:val="001A5D05"/>
    <w:rsid w:val="001A663B"/>
    <w:rsid w:val="001B38A6"/>
    <w:rsid w:val="001B399E"/>
    <w:rsid w:val="001B408D"/>
    <w:rsid w:val="001B4702"/>
    <w:rsid w:val="001B5350"/>
    <w:rsid w:val="001B5A1A"/>
    <w:rsid w:val="001B75FD"/>
    <w:rsid w:val="001C11BC"/>
    <w:rsid w:val="001C4CEA"/>
    <w:rsid w:val="001C4DD3"/>
    <w:rsid w:val="001C70B7"/>
    <w:rsid w:val="001C7496"/>
    <w:rsid w:val="001D3B5B"/>
    <w:rsid w:val="001D3F4C"/>
    <w:rsid w:val="001D4127"/>
    <w:rsid w:val="001D4FD1"/>
    <w:rsid w:val="001D666C"/>
    <w:rsid w:val="001D696D"/>
    <w:rsid w:val="001E1DF0"/>
    <w:rsid w:val="001E234D"/>
    <w:rsid w:val="001E34BE"/>
    <w:rsid w:val="001E4309"/>
    <w:rsid w:val="001E7761"/>
    <w:rsid w:val="001F0FFC"/>
    <w:rsid w:val="001F454C"/>
    <w:rsid w:val="001F5025"/>
    <w:rsid w:val="001F5EF3"/>
    <w:rsid w:val="00201051"/>
    <w:rsid w:val="00203422"/>
    <w:rsid w:val="00204BA0"/>
    <w:rsid w:val="002103EC"/>
    <w:rsid w:val="002130AF"/>
    <w:rsid w:val="00214A64"/>
    <w:rsid w:val="00214BE7"/>
    <w:rsid w:val="002155DD"/>
    <w:rsid w:val="0021562F"/>
    <w:rsid w:val="00217509"/>
    <w:rsid w:val="0021757E"/>
    <w:rsid w:val="0021772A"/>
    <w:rsid w:val="0022121F"/>
    <w:rsid w:val="002219B5"/>
    <w:rsid w:val="00223E45"/>
    <w:rsid w:val="002259BA"/>
    <w:rsid w:val="00232709"/>
    <w:rsid w:val="00233CCD"/>
    <w:rsid w:val="002341B4"/>
    <w:rsid w:val="002343A9"/>
    <w:rsid w:val="00234C08"/>
    <w:rsid w:val="00235A9C"/>
    <w:rsid w:val="00235B79"/>
    <w:rsid w:val="00237220"/>
    <w:rsid w:val="00237C4C"/>
    <w:rsid w:val="00240D62"/>
    <w:rsid w:val="00241302"/>
    <w:rsid w:val="00243861"/>
    <w:rsid w:val="00243878"/>
    <w:rsid w:val="00243F01"/>
    <w:rsid w:val="002442DE"/>
    <w:rsid w:val="00247593"/>
    <w:rsid w:val="00251C32"/>
    <w:rsid w:val="0025257B"/>
    <w:rsid w:val="00253B12"/>
    <w:rsid w:val="002557E0"/>
    <w:rsid w:val="00256043"/>
    <w:rsid w:val="00256491"/>
    <w:rsid w:val="002566D7"/>
    <w:rsid w:val="00261420"/>
    <w:rsid w:val="00261EBD"/>
    <w:rsid w:val="00263947"/>
    <w:rsid w:val="00263AC6"/>
    <w:rsid w:val="00263C1D"/>
    <w:rsid w:val="00264C73"/>
    <w:rsid w:val="002650D1"/>
    <w:rsid w:val="00266B5C"/>
    <w:rsid w:val="00267C7B"/>
    <w:rsid w:val="00275CE7"/>
    <w:rsid w:val="0027665A"/>
    <w:rsid w:val="002824EF"/>
    <w:rsid w:val="002861ED"/>
    <w:rsid w:val="0028632A"/>
    <w:rsid w:val="0028773A"/>
    <w:rsid w:val="00290927"/>
    <w:rsid w:val="0029125B"/>
    <w:rsid w:val="0029128E"/>
    <w:rsid w:val="00291944"/>
    <w:rsid w:val="002958A8"/>
    <w:rsid w:val="00296511"/>
    <w:rsid w:val="002977BA"/>
    <w:rsid w:val="002A0ADD"/>
    <w:rsid w:val="002A0DC4"/>
    <w:rsid w:val="002A2E7F"/>
    <w:rsid w:val="002A3248"/>
    <w:rsid w:val="002A4A74"/>
    <w:rsid w:val="002A4E07"/>
    <w:rsid w:val="002A54F3"/>
    <w:rsid w:val="002A7E38"/>
    <w:rsid w:val="002B2E7B"/>
    <w:rsid w:val="002B396F"/>
    <w:rsid w:val="002B3BF5"/>
    <w:rsid w:val="002B4937"/>
    <w:rsid w:val="002B4E25"/>
    <w:rsid w:val="002C0E8E"/>
    <w:rsid w:val="002C15C6"/>
    <w:rsid w:val="002C1BC7"/>
    <w:rsid w:val="002C27DE"/>
    <w:rsid w:val="002C2F25"/>
    <w:rsid w:val="002C3F0C"/>
    <w:rsid w:val="002C48E7"/>
    <w:rsid w:val="002C4C17"/>
    <w:rsid w:val="002C5D76"/>
    <w:rsid w:val="002C67F1"/>
    <w:rsid w:val="002C6932"/>
    <w:rsid w:val="002C6F7D"/>
    <w:rsid w:val="002D0738"/>
    <w:rsid w:val="002D2265"/>
    <w:rsid w:val="002D306F"/>
    <w:rsid w:val="002D46A5"/>
    <w:rsid w:val="002D5089"/>
    <w:rsid w:val="002D65AA"/>
    <w:rsid w:val="002D7B74"/>
    <w:rsid w:val="002E05F8"/>
    <w:rsid w:val="002E108E"/>
    <w:rsid w:val="002E24B5"/>
    <w:rsid w:val="002E5E19"/>
    <w:rsid w:val="002E5F65"/>
    <w:rsid w:val="002E66A0"/>
    <w:rsid w:val="002F0FAB"/>
    <w:rsid w:val="002F11F0"/>
    <w:rsid w:val="002F139A"/>
    <w:rsid w:val="002F3394"/>
    <w:rsid w:val="002F33CE"/>
    <w:rsid w:val="002F3AF3"/>
    <w:rsid w:val="002F4A89"/>
    <w:rsid w:val="00301366"/>
    <w:rsid w:val="003038B6"/>
    <w:rsid w:val="0030441B"/>
    <w:rsid w:val="003058FC"/>
    <w:rsid w:val="00306FEC"/>
    <w:rsid w:val="00310DE1"/>
    <w:rsid w:val="00311FF2"/>
    <w:rsid w:val="0031432F"/>
    <w:rsid w:val="00314560"/>
    <w:rsid w:val="0031775F"/>
    <w:rsid w:val="003178A2"/>
    <w:rsid w:val="00317A8D"/>
    <w:rsid w:val="00320ADB"/>
    <w:rsid w:val="00320F11"/>
    <w:rsid w:val="00321770"/>
    <w:rsid w:val="0032642C"/>
    <w:rsid w:val="00330027"/>
    <w:rsid w:val="003308D7"/>
    <w:rsid w:val="003319FD"/>
    <w:rsid w:val="003326E5"/>
    <w:rsid w:val="0033518F"/>
    <w:rsid w:val="003365C5"/>
    <w:rsid w:val="00337958"/>
    <w:rsid w:val="00337F05"/>
    <w:rsid w:val="00340906"/>
    <w:rsid w:val="00340ED4"/>
    <w:rsid w:val="0034215C"/>
    <w:rsid w:val="00342F55"/>
    <w:rsid w:val="003430EE"/>
    <w:rsid w:val="003437C3"/>
    <w:rsid w:val="00344E2F"/>
    <w:rsid w:val="0034788C"/>
    <w:rsid w:val="003512A0"/>
    <w:rsid w:val="00351B09"/>
    <w:rsid w:val="00351CB9"/>
    <w:rsid w:val="003531CC"/>
    <w:rsid w:val="003532B2"/>
    <w:rsid w:val="0035674A"/>
    <w:rsid w:val="00361138"/>
    <w:rsid w:val="00361C62"/>
    <w:rsid w:val="00362F14"/>
    <w:rsid w:val="003638A6"/>
    <w:rsid w:val="00363F1B"/>
    <w:rsid w:val="00365FAE"/>
    <w:rsid w:val="0036657D"/>
    <w:rsid w:val="00370252"/>
    <w:rsid w:val="00370738"/>
    <w:rsid w:val="00371CF7"/>
    <w:rsid w:val="00371FD1"/>
    <w:rsid w:val="00373C59"/>
    <w:rsid w:val="00377F6E"/>
    <w:rsid w:val="003818AE"/>
    <w:rsid w:val="00382687"/>
    <w:rsid w:val="003868FB"/>
    <w:rsid w:val="00390351"/>
    <w:rsid w:val="00395B78"/>
    <w:rsid w:val="003975C2"/>
    <w:rsid w:val="0039779A"/>
    <w:rsid w:val="003A2BE0"/>
    <w:rsid w:val="003A2C3F"/>
    <w:rsid w:val="003A3FB3"/>
    <w:rsid w:val="003A6747"/>
    <w:rsid w:val="003A67B8"/>
    <w:rsid w:val="003B03F1"/>
    <w:rsid w:val="003B0642"/>
    <w:rsid w:val="003B2317"/>
    <w:rsid w:val="003B4350"/>
    <w:rsid w:val="003B7ED9"/>
    <w:rsid w:val="003B7F54"/>
    <w:rsid w:val="003C16D8"/>
    <w:rsid w:val="003C1BD6"/>
    <w:rsid w:val="003C2675"/>
    <w:rsid w:val="003C3684"/>
    <w:rsid w:val="003C4ED3"/>
    <w:rsid w:val="003C6791"/>
    <w:rsid w:val="003C7BC5"/>
    <w:rsid w:val="003D2727"/>
    <w:rsid w:val="003D340C"/>
    <w:rsid w:val="003D3702"/>
    <w:rsid w:val="003D4DC2"/>
    <w:rsid w:val="003D75D2"/>
    <w:rsid w:val="003D7A4D"/>
    <w:rsid w:val="003E185D"/>
    <w:rsid w:val="003E510C"/>
    <w:rsid w:val="003E6C45"/>
    <w:rsid w:val="003E78A5"/>
    <w:rsid w:val="003F0590"/>
    <w:rsid w:val="003F4BA3"/>
    <w:rsid w:val="003F5DDA"/>
    <w:rsid w:val="003F6B25"/>
    <w:rsid w:val="00400652"/>
    <w:rsid w:val="004010C4"/>
    <w:rsid w:val="004024C5"/>
    <w:rsid w:val="00402A34"/>
    <w:rsid w:val="004042D8"/>
    <w:rsid w:val="00410356"/>
    <w:rsid w:val="00410D1B"/>
    <w:rsid w:val="00412C3E"/>
    <w:rsid w:val="00414295"/>
    <w:rsid w:val="00414954"/>
    <w:rsid w:val="00415191"/>
    <w:rsid w:val="004152BC"/>
    <w:rsid w:val="004155B9"/>
    <w:rsid w:val="00415EA9"/>
    <w:rsid w:val="00415F27"/>
    <w:rsid w:val="004202B4"/>
    <w:rsid w:val="0042556F"/>
    <w:rsid w:val="0042652F"/>
    <w:rsid w:val="00426E00"/>
    <w:rsid w:val="00427168"/>
    <w:rsid w:val="00430A77"/>
    <w:rsid w:val="004315D1"/>
    <w:rsid w:val="004335A7"/>
    <w:rsid w:val="00433923"/>
    <w:rsid w:val="0043603D"/>
    <w:rsid w:val="0043799F"/>
    <w:rsid w:val="0044315E"/>
    <w:rsid w:val="004450A4"/>
    <w:rsid w:val="00446BA7"/>
    <w:rsid w:val="00450B56"/>
    <w:rsid w:val="00451A5B"/>
    <w:rsid w:val="00451A96"/>
    <w:rsid w:val="00452D37"/>
    <w:rsid w:val="00453365"/>
    <w:rsid w:val="00454485"/>
    <w:rsid w:val="00454704"/>
    <w:rsid w:val="00454A67"/>
    <w:rsid w:val="00455B07"/>
    <w:rsid w:val="00455D8E"/>
    <w:rsid w:val="00456A27"/>
    <w:rsid w:val="00461097"/>
    <w:rsid w:val="00461545"/>
    <w:rsid w:val="00462483"/>
    <w:rsid w:val="004634E8"/>
    <w:rsid w:val="004650BD"/>
    <w:rsid w:val="004705CF"/>
    <w:rsid w:val="00471A02"/>
    <w:rsid w:val="00474186"/>
    <w:rsid w:val="0047621C"/>
    <w:rsid w:val="00483D79"/>
    <w:rsid w:val="004844FD"/>
    <w:rsid w:val="0048493E"/>
    <w:rsid w:val="00486ADB"/>
    <w:rsid w:val="00492946"/>
    <w:rsid w:val="0049362F"/>
    <w:rsid w:val="00495A3B"/>
    <w:rsid w:val="0049657F"/>
    <w:rsid w:val="00497DFF"/>
    <w:rsid w:val="004A0367"/>
    <w:rsid w:val="004A046A"/>
    <w:rsid w:val="004A460B"/>
    <w:rsid w:val="004A5FBF"/>
    <w:rsid w:val="004A7D55"/>
    <w:rsid w:val="004A7E19"/>
    <w:rsid w:val="004B01CC"/>
    <w:rsid w:val="004B0F06"/>
    <w:rsid w:val="004B2737"/>
    <w:rsid w:val="004B517C"/>
    <w:rsid w:val="004B5A2B"/>
    <w:rsid w:val="004B6C70"/>
    <w:rsid w:val="004C01AC"/>
    <w:rsid w:val="004C01D9"/>
    <w:rsid w:val="004C1340"/>
    <w:rsid w:val="004C348E"/>
    <w:rsid w:val="004C41BA"/>
    <w:rsid w:val="004C5AC3"/>
    <w:rsid w:val="004C6C05"/>
    <w:rsid w:val="004C6C11"/>
    <w:rsid w:val="004D0C9D"/>
    <w:rsid w:val="004D318F"/>
    <w:rsid w:val="004D59BD"/>
    <w:rsid w:val="004D5F5E"/>
    <w:rsid w:val="004E11B1"/>
    <w:rsid w:val="004E1242"/>
    <w:rsid w:val="004E4348"/>
    <w:rsid w:val="004E497F"/>
    <w:rsid w:val="004F092C"/>
    <w:rsid w:val="004F0CC1"/>
    <w:rsid w:val="004F1F67"/>
    <w:rsid w:val="004F230F"/>
    <w:rsid w:val="004F23AF"/>
    <w:rsid w:val="004F2842"/>
    <w:rsid w:val="004F3297"/>
    <w:rsid w:val="004F3C1A"/>
    <w:rsid w:val="004F4C12"/>
    <w:rsid w:val="004F5990"/>
    <w:rsid w:val="004F5AD9"/>
    <w:rsid w:val="00500088"/>
    <w:rsid w:val="00500698"/>
    <w:rsid w:val="00500D8C"/>
    <w:rsid w:val="0050261C"/>
    <w:rsid w:val="00502966"/>
    <w:rsid w:val="00502D88"/>
    <w:rsid w:val="00503289"/>
    <w:rsid w:val="00503B3A"/>
    <w:rsid w:val="00505AE9"/>
    <w:rsid w:val="005064F9"/>
    <w:rsid w:val="00507FC8"/>
    <w:rsid w:val="00515330"/>
    <w:rsid w:val="00515CAE"/>
    <w:rsid w:val="00516DA2"/>
    <w:rsid w:val="005170C4"/>
    <w:rsid w:val="00517DFB"/>
    <w:rsid w:val="005228F3"/>
    <w:rsid w:val="00523095"/>
    <w:rsid w:val="00523D29"/>
    <w:rsid w:val="005363AD"/>
    <w:rsid w:val="005365A2"/>
    <w:rsid w:val="0053730A"/>
    <w:rsid w:val="005455EF"/>
    <w:rsid w:val="00545738"/>
    <w:rsid w:val="005509A1"/>
    <w:rsid w:val="00550D5E"/>
    <w:rsid w:val="00555C9A"/>
    <w:rsid w:val="005565B5"/>
    <w:rsid w:val="0055718E"/>
    <w:rsid w:val="005572B7"/>
    <w:rsid w:val="00557F0B"/>
    <w:rsid w:val="0056021F"/>
    <w:rsid w:val="00560A2B"/>
    <w:rsid w:val="00560DCF"/>
    <w:rsid w:val="00561106"/>
    <w:rsid w:val="005618DE"/>
    <w:rsid w:val="0056302B"/>
    <w:rsid w:val="00563572"/>
    <w:rsid w:val="00567AA8"/>
    <w:rsid w:val="00571F04"/>
    <w:rsid w:val="00573764"/>
    <w:rsid w:val="00573AF2"/>
    <w:rsid w:val="00573F93"/>
    <w:rsid w:val="0057440A"/>
    <w:rsid w:val="0057456D"/>
    <w:rsid w:val="00574D8C"/>
    <w:rsid w:val="00581155"/>
    <w:rsid w:val="00581BBC"/>
    <w:rsid w:val="00582E7A"/>
    <w:rsid w:val="005836A7"/>
    <w:rsid w:val="00584EEF"/>
    <w:rsid w:val="00585216"/>
    <w:rsid w:val="00587417"/>
    <w:rsid w:val="0059001D"/>
    <w:rsid w:val="00590189"/>
    <w:rsid w:val="005911C2"/>
    <w:rsid w:val="005934E2"/>
    <w:rsid w:val="0059660F"/>
    <w:rsid w:val="005A0BEA"/>
    <w:rsid w:val="005A167C"/>
    <w:rsid w:val="005A3994"/>
    <w:rsid w:val="005A3FDC"/>
    <w:rsid w:val="005A644C"/>
    <w:rsid w:val="005A65ED"/>
    <w:rsid w:val="005B0138"/>
    <w:rsid w:val="005B0A85"/>
    <w:rsid w:val="005B0FCE"/>
    <w:rsid w:val="005B28BD"/>
    <w:rsid w:val="005B3CDF"/>
    <w:rsid w:val="005B695E"/>
    <w:rsid w:val="005B7712"/>
    <w:rsid w:val="005B7BDA"/>
    <w:rsid w:val="005C0301"/>
    <w:rsid w:val="005C0C6E"/>
    <w:rsid w:val="005C427F"/>
    <w:rsid w:val="005C4EA2"/>
    <w:rsid w:val="005D10F9"/>
    <w:rsid w:val="005D2E2E"/>
    <w:rsid w:val="005D7678"/>
    <w:rsid w:val="005D7FAA"/>
    <w:rsid w:val="005E0452"/>
    <w:rsid w:val="005E4BF7"/>
    <w:rsid w:val="005E6957"/>
    <w:rsid w:val="005E7E42"/>
    <w:rsid w:val="005F33F3"/>
    <w:rsid w:val="005F3A0D"/>
    <w:rsid w:val="005F712E"/>
    <w:rsid w:val="006009ED"/>
    <w:rsid w:val="006015F7"/>
    <w:rsid w:val="00601A76"/>
    <w:rsid w:val="00601D9F"/>
    <w:rsid w:val="006024F2"/>
    <w:rsid w:val="0060485B"/>
    <w:rsid w:val="00604C65"/>
    <w:rsid w:val="00605225"/>
    <w:rsid w:val="0060623C"/>
    <w:rsid w:val="0061000C"/>
    <w:rsid w:val="00610571"/>
    <w:rsid w:val="00611263"/>
    <w:rsid w:val="00611E80"/>
    <w:rsid w:val="00611F5A"/>
    <w:rsid w:val="00614277"/>
    <w:rsid w:val="006142B7"/>
    <w:rsid w:val="006152EF"/>
    <w:rsid w:val="00615E8D"/>
    <w:rsid w:val="006236E8"/>
    <w:rsid w:val="00623804"/>
    <w:rsid w:val="00623C96"/>
    <w:rsid w:val="00625371"/>
    <w:rsid w:val="0062545B"/>
    <w:rsid w:val="00625617"/>
    <w:rsid w:val="0062561D"/>
    <w:rsid w:val="006272E9"/>
    <w:rsid w:val="00630785"/>
    <w:rsid w:val="006307FE"/>
    <w:rsid w:val="00632138"/>
    <w:rsid w:val="00636209"/>
    <w:rsid w:val="00641920"/>
    <w:rsid w:val="00642760"/>
    <w:rsid w:val="006433BB"/>
    <w:rsid w:val="00644946"/>
    <w:rsid w:val="00644DE4"/>
    <w:rsid w:val="00645264"/>
    <w:rsid w:val="00645C3B"/>
    <w:rsid w:val="00647099"/>
    <w:rsid w:val="00650310"/>
    <w:rsid w:val="00650F96"/>
    <w:rsid w:val="0065241B"/>
    <w:rsid w:val="0065491C"/>
    <w:rsid w:val="00656810"/>
    <w:rsid w:val="00656D54"/>
    <w:rsid w:val="00661352"/>
    <w:rsid w:val="00662E1E"/>
    <w:rsid w:val="00663562"/>
    <w:rsid w:val="00663E21"/>
    <w:rsid w:val="00664C25"/>
    <w:rsid w:val="00666559"/>
    <w:rsid w:val="00667739"/>
    <w:rsid w:val="006704C9"/>
    <w:rsid w:val="0067052F"/>
    <w:rsid w:val="00672586"/>
    <w:rsid w:val="006725C1"/>
    <w:rsid w:val="006737CB"/>
    <w:rsid w:val="00673DC7"/>
    <w:rsid w:val="00673F9C"/>
    <w:rsid w:val="0067410C"/>
    <w:rsid w:val="00676280"/>
    <w:rsid w:val="006765BB"/>
    <w:rsid w:val="006767C8"/>
    <w:rsid w:val="006802BE"/>
    <w:rsid w:val="00680DFB"/>
    <w:rsid w:val="006812B7"/>
    <w:rsid w:val="00681BED"/>
    <w:rsid w:val="00681DF5"/>
    <w:rsid w:val="0068250C"/>
    <w:rsid w:val="006828E1"/>
    <w:rsid w:val="00683795"/>
    <w:rsid w:val="00683FA7"/>
    <w:rsid w:val="00684275"/>
    <w:rsid w:val="00686F0D"/>
    <w:rsid w:val="00687423"/>
    <w:rsid w:val="00687790"/>
    <w:rsid w:val="006909F8"/>
    <w:rsid w:val="00690D47"/>
    <w:rsid w:val="00690E24"/>
    <w:rsid w:val="00691DA0"/>
    <w:rsid w:val="006932F0"/>
    <w:rsid w:val="00693323"/>
    <w:rsid w:val="00693361"/>
    <w:rsid w:val="00694170"/>
    <w:rsid w:val="006961C5"/>
    <w:rsid w:val="0069782C"/>
    <w:rsid w:val="006A01E4"/>
    <w:rsid w:val="006A07D3"/>
    <w:rsid w:val="006A3F45"/>
    <w:rsid w:val="006A5394"/>
    <w:rsid w:val="006A5705"/>
    <w:rsid w:val="006B0457"/>
    <w:rsid w:val="006B5D7D"/>
    <w:rsid w:val="006B5EBB"/>
    <w:rsid w:val="006B6611"/>
    <w:rsid w:val="006C0509"/>
    <w:rsid w:val="006C0CE3"/>
    <w:rsid w:val="006C3BBA"/>
    <w:rsid w:val="006C594A"/>
    <w:rsid w:val="006D0BF4"/>
    <w:rsid w:val="006D10B7"/>
    <w:rsid w:val="006D28C1"/>
    <w:rsid w:val="006D6B04"/>
    <w:rsid w:val="006D6E4A"/>
    <w:rsid w:val="006E0933"/>
    <w:rsid w:val="006E60CA"/>
    <w:rsid w:val="006F17CA"/>
    <w:rsid w:val="006F1FD2"/>
    <w:rsid w:val="006F212C"/>
    <w:rsid w:val="006F3996"/>
    <w:rsid w:val="006F4D2D"/>
    <w:rsid w:val="006F60B5"/>
    <w:rsid w:val="006F7457"/>
    <w:rsid w:val="007009A9"/>
    <w:rsid w:val="00701048"/>
    <w:rsid w:val="007044B1"/>
    <w:rsid w:val="0070493A"/>
    <w:rsid w:val="00705C4D"/>
    <w:rsid w:val="00705C86"/>
    <w:rsid w:val="00705E84"/>
    <w:rsid w:val="00706821"/>
    <w:rsid w:val="00707403"/>
    <w:rsid w:val="00707506"/>
    <w:rsid w:val="007076DD"/>
    <w:rsid w:val="00710AE7"/>
    <w:rsid w:val="00711D29"/>
    <w:rsid w:val="007124B4"/>
    <w:rsid w:val="0071447C"/>
    <w:rsid w:val="00716B50"/>
    <w:rsid w:val="00716CE4"/>
    <w:rsid w:val="00716F3A"/>
    <w:rsid w:val="00717076"/>
    <w:rsid w:val="0071726B"/>
    <w:rsid w:val="007175C4"/>
    <w:rsid w:val="0072265A"/>
    <w:rsid w:val="00727D10"/>
    <w:rsid w:val="00730883"/>
    <w:rsid w:val="007308DB"/>
    <w:rsid w:val="00732B69"/>
    <w:rsid w:val="007330F0"/>
    <w:rsid w:val="00733608"/>
    <w:rsid w:val="007338BF"/>
    <w:rsid w:val="00734F21"/>
    <w:rsid w:val="00734FFA"/>
    <w:rsid w:val="00736786"/>
    <w:rsid w:val="0074031B"/>
    <w:rsid w:val="007416DE"/>
    <w:rsid w:val="00742B4B"/>
    <w:rsid w:val="00751354"/>
    <w:rsid w:val="00751405"/>
    <w:rsid w:val="00751937"/>
    <w:rsid w:val="00753BBB"/>
    <w:rsid w:val="0075472A"/>
    <w:rsid w:val="0076052A"/>
    <w:rsid w:val="00762A34"/>
    <w:rsid w:val="0076354D"/>
    <w:rsid w:val="007650EB"/>
    <w:rsid w:val="00765CED"/>
    <w:rsid w:val="00770F3E"/>
    <w:rsid w:val="00771050"/>
    <w:rsid w:val="00771E6A"/>
    <w:rsid w:val="00772F94"/>
    <w:rsid w:val="00776935"/>
    <w:rsid w:val="00785997"/>
    <w:rsid w:val="00786A2B"/>
    <w:rsid w:val="007902A0"/>
    <w:rsid w:val="00791C31"/>
    <w:rsid w:val="00793169"/>
    <w:rsid w:val="00794253"/>
    <w:rsid w:val="007945B4"/>
    <w:rsid w:val="007954DF"/>
    <w:rsid w:val="00796630"/>
    <w:rsid w:val="00796BF4"/>
    <w:rsid w:val="00797E14"/>
    <w:rsid w:val="007A03C4"/>
    <w:rsid w:val="007A2D25"/>
    <w:rsid w:val="007A44E9"/>
    <w:rsid w:val="007A4C43"/>
    <w:rsid w:val="007A5067"/>
    <w:rsid w:val="007A5F25"/>
    <w:rsid w:val="007A6FB7"/>
    <w:rsid w:val="007A797F"/>
    <w:rsid w:val="007B24A8"/>
    <w:rsid w:val="007B262F"/>
    <w:rsid w:val="007B3CC8"/>
    <w:rsid w:val="007B3D78"/>
    <w:rsid w:val="007B3E88"/>
    <w:rsid w:val="007B4489"/>
    <w:rsid w:val="007B5CA8"/>
    <w:rsid w:val="007B76EC"/>
    <w:rsid w:val="007B7DCD"/>
    <w:rsid w:val="007C039F"/>
    <w:rsid w:val="007C0511"/>
    <w:rsid w:val="007C0B88"/>
    <w:rsid w:val="007C2F58"/>
    <w:rsid w:val="007C3C32"/>
    <w:rsid w:val="007C4498"/>
    <w:rsid w:val="007C44BD"/>
    <w:rsid w:val="007C485A"/>
    <w:rsid w:val="007C5607"/>
    <w:rsid w:val="007C58CC"/>
    <w:rsid w:val="007C7BD9"/>
    <w:rsid w:val="007D2B99"/>
    <w:rsid w:val="007D2DA2"/>
    <w:rsid w:val="007D39D7"/>
    <w:rsid w:val="007D5403"/>
    <w:rsid w:val="007D55E2"/>
    <w:rsid w:val="007D6151"/>
    <w:rsid w:val="007E1E04"/>
    <w:rsid w:val="007E2B1E"/>
    <w:rsid w:val="007E318B"/>
    <w:rsid w:val="007E3C61"/>
    <w:rsid w:val="007E5D01"/>
    <w:rsid w:val="007F0C5D"/>
    <w:rsid w:val="007F27AD"/>
    <w:rsid w:val="007F4123"/>
    <w:rsid w:val="007F761C"/>
    <w:rsid w:val="00802BFA"/>
    <w:rsid w:val="00804113"/>
    <w:rsid w:val="00804BDF"/>
    <w:rsid w:val="00805849"/>
    <w:rsid w:val="00811040"/>
    <w:rsid w:val="0081121B"/>
    <w:rsid w:val="0081159E"/>
    <w:rsid w:val="008121F2"/>
    <w:rsid w:val="00812441"/>
    <w:rsid w:val="0081370D"/>
    <w:rsid w:val="00814237"/>
    <w:rsid w:val="0081461D"/>
    <w:rsid w:val="00817EFD"/>
    <w:rsid w:val="0082114A"/>
    <w:rsid w:val="00821236"/>
    <w:rsid w:val="00821532"/>
    <w:rsid w:val="00823A3D"/>
    <w:rsid w:val="00823D11"/>
    <w:rsid w:val="00825082"/>
    <w:rsid w:val="008321B4"/>
    <w:rsid w:val="00833A92"/>
    <w:rsid w:val="008344B2"/>
    <w:rsid w:val="0083577E"/>
    <w:rsid w:val="00836053"/>
    <w:rsid w:val="00836D8A"/>
    <w:rsid w:val="00836ECD"/>
    <w:rsid w:val="00836F4A"/>
    <w:rsid w:val="00836F78"/>
    <w:rsid w:val="00837C5E"/>
    <w:rsid w:val="008406C3"/>
    <w:rsid w:val="0084146C"/>
    <w:rsid w:val="00842720"/>
    <w:rsid w:val="008433A8"/>
    <w:rsid w:val="00844221"/>
    <w:rsid w:val="00845139"/>
    <w:rsid w:val="00845487"/>
    <w:rsid w:val="0084562C"/>
    <w:rsid w:val="008457E0"/>
    <w:rsid w:val="0084665C"/>
    <w:rsid w:val="008469CE"/>
    <w:rsid w:val="00846EE6"/>
    <w:rsid w:val="008509AE"/>
    <w:rsid w:val="0085194F"/>
    <w:rsid w:val="00851C42"/>
    <w:rsid w:val="00851D70"/>
    <w:rsid w:val="00852E9B"/>
    <w:rsid w:val="0085714D"/>
    <w:rsid w:val="008571BD"/>
    <w:rsid w:val="00861595"/>
    <w:rsid w:val="008621F2"/>
    <w:rsid w:val="00862236"/>
    <w:rsid w:val="008655E9"/>
    <w:rsid w:val="00871EEA"/>
    <w:rsid w:val="00872950"/>
    <w:rsid w:val="00873084"/>
    <w:rsid w:val="008741FD"/>
    <w:rsid w:val="008748AD"/>
    <w:rsid w:val="00875044"/>
    <w:rsid w:val="00875210"/>
    <w:rsid w:val="00875B6D"/>
    <w:rsid w:val="008767C0"/>
    <w:rsid w:val="00876CEB"/>
    <w:rsid w:val="00880425"/>
    <w:rsid w:val="00881892"/>
    <w:rsid w:val="008819E7"/>
    <w:rsid w:val="008839C9"/>
    <w:rsid w:val="00891530"/>
    <w:rsid w:val="00891C07"/>
    <w:rsid w:val="00892984"/>
    <w:rsid w:val="00892C12"/>
    <w:rsid w:val="00892E6A"/>
    <w:rsid w:val="008934D3"/>
    <w:rsid w:val="00893A11"/>
    <w:rsid w:val="00894895"/>
    <w:rsid w:val="00895132"/>
    <w:rsid w:val="0089518C"/>
    <w:rsid w:val="008959BA"/>
    <w:rsid w:val="0089648B"/>
    <w:rsid w:val="00896CDA"/>
    <w:rsid w:val="008A08BA"/>
    <w:rsid w:val="008A2BA7"/>
    <w:rsid w:val="008A44A9"/>
    <w:rsid w:val="008A4E33"/>
    <w:rsid w:val="008A6644"/>
    <w:rsid w:val="008A6CF7"/>
    <w:rsid w:val="008B030F"/>
    <w:rsid w:val="008B045D"/>
    <w:rsid w:val="008B73A0"/>
    <w:rsid w:val="008B7A41"/>
    <w:rsid w:val="008C0DC0"/>
    <w:rsid w:val="008C135D"/>
    <w:rsid w:val="008C1C0B"/>
    <w:rsid w:val="008C1E93"/>
    <w:rsid w:val="008C307A"/>
    <w:rsid w:val="008C452B"/>
    <w:rsid w:val="008C4A5B"/>
    <w:rsid w:val="008C4AF0"/>
    <w:rsid w:val="008C714D"/>
    <w:rsid w:val="008C7FDD"/>
    <w:rsid w:val="008D33C3"/>
    <w:rsid w:val="008D4319"/>
    <w:rsid w:val="008D4BE2"/>
    <w:rsid w:val="008D74AB"/>
    <w:rsid w:val="008E13D3"/>
    <w:rsid w:val="008E2670"/>
    <w:rsid w:val="008E2710"/>
    <w:rsid w:val="008E5509"/>
    <w:rsid w:val="008E5694"/>
    <w:rsid w:val="008E61FA"/>
    <w:rsid w:val="008E7323"/>
    <w:rsid w:val="008E73BB"/>
    <w:rsid w:val="008F1527"/>
    <w:rsid w:val="008F5E0D"/>
    <w:rsid w:val="008F6812"/>
    <w:rsid w:val="008F7712"/>
    <w:rsid w:val="008F78AF"/>
    <w:rsid w:val="008F7F50"/>
    <w:rsid w:val="00902ABF"/>
    <w:rsid w:val="00902D04"/>
    <w:rsid w:val="009048C3"/>
    <w:rsid w:val="00904C61"/>
    <w:rsid w:val="00904DBB"/>
    <w:rsid w:val="009070F7"/>
    <w:rsid w:val="0091199E"/>
    <w:rsid w:val="00911DDE"/>
    <w:rsid w:val="009143F7"/>
    <w:rsid w:val="00914AFA"/>
    <w:rsid w:val="00914CC3"/>
    <w:rsid w:val="00915BCE"/>
    <w:rsid w:val="00916665"/>
    <w:rsid w:val="0091744C"/>
    <w:rsid w:val="00917E25"/>
    <w:rsid w:val="00921BBB"/>
    <w:rsid w:val="00921BDD"/>
    <w:rsid w:val="00922C68"/>
    <w:rsid w:val="009234E7"/>
    <w:rsid w:val="00924477"/>
    <w:rsid w:val="00924DD5"/>
    <w:rsid w:val="00926C09"/>
    <w:rsid w:val="00927195"/>
    <w:rsid w:val="009271FE"/>
    <w:rsid w:val="00927C56"/>
    <w:rsid w:val="00927C6D"/>
    <w:rsid w:val="00932736"/>
    <w:rsid w:val="00932946"/>
    <w:rsid w:val="0093567F"/>
    <w:rsid w:val="00936712"/>
    <w:rsid w:val="00940406"/>
    <w:rsid w:val="00943C67"/>
    <w:rsid w:val="00944B12"/>
    <w:rsid w:val="009456C8"/>
    <w:rsid w:val="00946545"/>
    <w:rsid w:val="00946850"/>
    <w:rsid w:val="00946C7D"/>
    <w:rsid w:val="00950964"/>
    <w:rsid w:val="00951810"/>
    <w:rsid w:val="00952D23"/>
    <w:rsid w:val="00953006"/>
    <w:rsid w:val="00955166"/>
    <w:rsid w:val="0095592F"/>
    <w:rsid w:val="00955C7C"/>
    <w:rsid w:val="0095666F"/>
    <w:rsid w:val="00957D95"/>
    <w:rsid w:val="00964E2C"/>
    <w:rsid w:val="00965CC6"/>
    <w:rsid w:val="00970828"/>
    <w:rsid w:val="00971391"/>
    <w:rsid w:val="00971D26"/>
    <w:rsid w:val="00972200"/>
    <w:rsid w:val="009730E1"/>
    <w:rsid w:val="00976AA7"/>
    <w:rsid w:val="0098093A"/>
    <w:rsid w:val="00982A84"/>
    <w:rsid w:val="00983FA4"/>
    <w:rsid w:val="009864DB"/>
    <w:rsid w:val="0098686D"/>
    <w:rsid w:val="00987056"/>
    <w:rsid w:val="009870D1"/>
    <w:rsid w:val="00991640"/>
    <w:rsid w:val="00993961"/>
    <w:rsid w:val="00994D53"/>
    <w:rsid w:val="00995543"/>
    <w:rsid w:val="00996C03"/>
    <w:rsid w:val="009A26C0"/>
    <w:rsid w:val="009A3017"/>
    <w:rsid w:val="009A3D1F"/>
    <w:rsid w:val="009A4401"/>
    <w:rsid w:val="009A4BB7"/>
    <w:rsid w:val="009B1CB7"/>
    <w:rsid w:val="009B36D5"/>
    <w:rsid w:val="009B38CC"/>
    <w:rsid w:val="009C27B6"/>
    <w:rsid w:val="009C559B"/>
    <w:rsid w:val="009C6144"/>
    <w:rsid w:val="009C6262"/>
    <w:rsid w:val="009C6E1F"/>
    <w:rsid w:val="009D0985"/>
    <w:rsid w:val="009D2A8B"/>
    <w:rsid w:val="009D3CFB"/>
    <w:rsid w:val="009D6C4E"/>
    <w:rsid w:val="009E019F"/>
    <w:rsid w:val="009E0422"/>
    <w:rsid w:val="009E21C9"/>
    <w:rsid w:val="009E340A"/>
    <w:rsid w:val="009E4596"/>
    <w:rsid w:val="009E4E30"/>
    <w:rsid w:val="009E5702"/>
    <w:rsid w:val="009E74A6"/>
    <w:rsid w:val="009F1037"/>
    <w:rsid w:val="009F1111"/>
    <w:rsid w:val="009F5DD0"/>
    <w:rsid w:val="00A00DF5"/>
    <w:rsid w:val="00A02289"/>
    <w:rsid w:val="00A0246F"/>
    <w:rsid w:val="00A03002"/>
    <w:rsid w:val="00A036FD"/>
    <w:rsid w:val="00A0661A"/>
    <w:rsid w:val="00A102CA"/>
    <w:rsid w:val="00A10C01"/>
    <w:rsid w:val="00A1159F"/>
    <w:rsid w:val="00A12316"/>
    <w:rsid w:val="00A1396A"/>
    <w:rsid w:val="00A14C0F"/>
    <w:rsid w:val="00A14E18"/>
    <w:rsid w:val="00A15E10"/>
    <w:rsid w:val="00A22818"/>
    <w:rsid w:val="00A236E4"/>
    <w:rsid w:val="00A24C7F"/>
    <w:rsid w:val="00A26FFF"/>
    <w:rsid w:val="00A27120"/>
    <w:rsid w:val="00A27B4C"/>
    <w:rsid w:val="00A300B6"/>
    <w:rsid w:val="00A33389"/>
    <w:rsid w:val="00A334CF"/>
    <w:rsid w:val="00A3370E"/>
    <w:rsid w:val="00A33EB3"/>
    <w:rsid w:val="00A342B0"/>
    <w:rsid w:val="00A34763"/>
    <w:rsid w:val="00A34FAD"/>
    <w:rsid w:val="00A35DB7"/>
    <w:rsid w:val="00A372CB"/>
    <w:rsid w:val="00A37582"/>
    <w:rsid w:val="00A40B0D"/>
    <w:rsid w:val="00A40C94"/>
    <w:rsid w:val="00A42D2C"/>
    <w:rsid w:val="00A43757"/>
    <w:rsid w:val="00A44631"/>
    <w:rsid w:val="00A45097"/>
    <w:rsid w:val="00A4678C"/>
    <w:rsid w:val="00A46D2A"/>
    <w:rsid w:val="00A5037D"/>
    <w:rsid w:val="00A518A6"/>
    <w:rsid w:val="00A52BEA"/>
    <w:rsid w:val="00A539CE"/>
    <w:rsid w:val="00A543AD"/>
    <w:rsid w:val="00A55EDF"/>
    <w:rsid w:val="00A57E53"/>
    <w:rsid w:val="00A60F31"/>
    <w:rsid w:val="00A61C68"/>
    <w:rsid w:val="00A65C70"/>
    <w:rsid w:val="00A70CDC"/>
    <w:rsid w:val="00A717BA"/>
    <w:rsid w:val="00A71811"/>
    <w:rsid w:val="00A721FC"/>
    <w:rsid w:val="00A73FEC"/>
    <w:rsid w:val="00A7425F"/>
    <w:rsid w:val="00A74D5E"/>
    <w:rsid w:val="00A80FA1"/>
    <w:rsid w:val="00A81D8A"/>
    <w:rsid w:val="00A8293B"/>
    <w:rsid w:val="00A837CA"/>
    <w:rsid w:val="00A84A73"/>
    <w:rsid w:val="00A87BCF"/>
    <w:rsid w:val="00A91C65"/>
    <w:rsid w:val="00A91D7D"/>
    <w:rsid w:val="00A95EAB"/>
    <w:rsid w:val="00AA010E"/>
    <w:rsid w:val="00AA0CDB"/>
    <w:rsid w:val="00AA25B8"/>
    <w:rsid w:val="00AA296C"/>
    <w:rsid w:val="00AA59C7"/>
    <w:rsid w:val="00AA7C28"/>
    <w:rsid w:val="00AB0221"/>
    <w:rsid w:val="00AB21DB"/>
    <w:rsid w:val="00AB38B2"/>
    <w:rsid w:val="00AB3C07"/>
    <w:rsid w:val="00AB54C0"/>
    <w:rsid w:val="00AB7216"/>
    <w:rsid w:val="00AB7FEF"/>
    <w:rsid w:val="00AC1DD7"/>
    <w:rsid w:val="00AC45EE"/>
    <w:rsid w:val="00AC4EBD"/>
    <w:rsid w:val="00AC5D26"/>
    <w:rsid w:val="00AC7713"/>
    <w:rsid w:val="00AD0797"/>
    <w:rsid w:val="00AD62D4"/>
    <w:rsid w:val="00AD6B62"/>
    <w:rsid w:val="00AD6C71"/>
    <w:rsid w:val="00AD7112"/>
    <w:rsid w:val="00AE1ABD"/>
    <w:rsid w:val="00AE2837"/>
    <w:rsid w:val="00AE2904"/>
    <w:rsid w:val="00AE45CE"/>
    <w:rsid w:val="00AE522E"/>
    <w:rsid w:val="00AF020A"/>
    <w:rsid w:val="00AF041C"/>
    <w:rsid w:val="00AF3F4C"/>
    <w:rsid w:val="00AF4930"/>
    <w:rsid w:val="00AF4A86"/>
    <w:rsid w:val="00AF4FF4"/>
    <w:rsid w:val="00AF75FE"/>
    <w:rsid w:val="00B0342D"/>
    <w:rsid w:val="00B04EEE"/>
    <w:rsid w:val="00B059AB"/>
    <w:rsid w:val="00B05D6C"/>
    <w:rsid w:val="00B062D1"/>
    <w:rsid w:val="00B133BB"/>
    <w:rsid w:val="00B149BF"/>
    <w:rsid w:val="00B14DA4"/>
    <w:rsid w:val="00B15E40"/>
    <w:rsid w:val="00B16BCF"/>
    <w:rsid w:val="00B215BD"/>
    <w:rsid w:val="00B234FD"/>
    <w:rsid w:val="00B23A25"/>
    <w:rsid w:val="00B242BC"/>
    <w:rsid w:val="00B24FF1"/>
    <w:rsid w:val="00B25E8E"/>
    <w:rsid w:val="00B2667E"/>
    <w:rsid w:val="00B269DE"/>
    <w:rsid w:val="00B30E16"/>
    <w:rsid w:val="00B31FA7"/>
    <w:rsid w:val="00B33A15"/>
    <w:rsid w:val="00B35BA0"/>
    <w:rsid w:val="00B35C87"/>
    <w:rsid w:val="00B377CF"/>
    <w:rsid w:val="00B40747"/>
    <w:rsid w:val="00B42EC4"/>
    <w:rsid w:val="00B45288"/>
    <w:rsid w:val="00B45556"/>
    <w:rsid w:val="00B467A3"/>
    <w:rsid w:val="00B468C7"/>
    <w:rsid w:val="00B47C2D"/>
    <w:rsid w:val="00B52CDC"/>
    <w:rsid w:val="00B5394F"/>
    <w:rsid w:val="00B5631C"/>
    <w:rsid w:val="00B566BC"/>
    <w:rsid w:val="00B60162"/>
    <w:rsid w:val="00B630F1"/>
    <w:rsid w:val="00B70717"/>
    <w:rsid w:val="00B733D1"/>
    <w:rsid w:val="00B73F3D"/>
    <w:rsid w:val="00B801C9"/>
    <w:rsid w:val="00B805B7"/>
    <w:rsid w:val="00B82219"/>
    <w:rsid w:val="00B83192"/>
    <w:rsid w:val="00B83FB8"/>
    <w:rsid w:val="00B84AEC"/>
    <w:rsid w:val="00B858F0"/>
    <w:rsid w:val="00B86738"/>
    <w:rsid w:val="00B86C05"/>
    <w:rsid w:val="00B934CE"/>
    <w:rsid w:val="00B93597"/>
    <w:rsid w:val="00B94AA6"/>
    <w:rsid w:val="00B95D16"/>
    <w:rsid w:val="00B963CC"/>
    <w:rsid w:val="00B9734B"/>
    <w:rsid w:val="00BA075F"/>
    <w:rsid w:val="00BA5C0D"/>
    <w:rsid w:val="00BB123F"/>
    <w:rsid w:val="00BB23AB"/>
    <w:rsid w:val="00BB27BC"/>
    <w:rsid w:val="00BB2CD2"/>
    <w:rsid w:val="00BB34F4"/>
    <w:rsid w:val="00BB6F19"/>
    <w:rsid w:val="00BC032E"/>
    <w:rsid w:val="00BC0F90"/>
    <w:rsid w:val="00BC28BC"/>
    <w:rsid w:val="00BC2C74"/>
    <w:rsid w:val="00BC30FF"/>
    <w:rsid w:val="00BC5258"/>
    <w:rsid w:val="00BC5803"/>
    <w:rsid w:val="00BC6EBF"/>
    <w:rsid w:val="00BD04E2"/>
    <w:rsid w:val="00BD45D9"/>
    <w:rsid w:val="00BD5FE2"/>
    <w:rsid w:val="00BE0701"/>
    <w:rsid w:val="00BE0CE4"/>
    <w:rsid w:val="00BE2882"/>
    <w:rsid w:val="00BE4170"/>
    <w:rsid w:val="00BE4755"/>
    <w:rsid w:val="00BE4C28"/>
    <w:rsid w:val="00BE5DDD"/>
    <w:rsid w:val="00BE60A7"/>
    <w:rsid w:val="00BF0E74"/>
    <w:rsid w:val="00BF1DEF"/>
    <w:rsid w:val="00BF325A"/>
    <w:rsid w:val="00BF341A"/>
    <w:rsid w:val="00BF3D46"/>
    <w:rsid w:val="00BF70B9"/>
    <w:rsid w:val="00BF7A14"/>
    <w:rsid w:val="00C004B2"/>
    <w:rsid w:val="00C02F09"/>
    <w:rsid w:val="00C031FB"/>
    <w:rsid w:val="00C03EC5"/>
    <w:rsid w:val="00C053B1"/>
    <w:rsid w:val="00C05A03"/>
    <w:rsid w:val="00C076D1"/>
    <w:rsid w:val="00C10418"/>
    <w:rsid w:val="00C118E3"/>
    <w:rsid w:val="00C11AA1"/>
    <w:rsid w:val="00C11EA5"/>
    <w:rsid w:val="00C162FF"/>
    <w:rsid w:val="00C16B2C"/>
    <w:rsid w:val="00C1747D"/>
    <w:rsid w:val="00C20D9E"/>
    <w:rsid w:val="00C215B4"/>
    <w:rsid w:val="00C23071"/>
    <w:rsid w:val="00C24C3D"/>
    <w:rsid w:val="00C24F8E"/>
    <w:rsid w:val="00C251DA"/>
    <w:rsid w:val="00C26114"/>
    <w:rsid w:val="00C26C54"/>
    <w:rsid w:val="00C30039"/>
    <w:rsid w:val="00C316E2"/>
    <w:rsid w:val="00C333CD"/>
    <w:rsid w:val="00C33D87"/>
    <w:rsid w:val="00C3599D"/>
    <w:rsid w:val="00C37437"/>
    <w:rsid w:val="00C37E8D"/>
    <w:rsid w:val="00C400D0"/>
    <w:rsid w:val="00C410C3"/>
    <w:rsid w:val="00C42645"/>
    <w:rsid w:val="00C43F5E"/>
    <w:rsid w:val="00C4509B"/>
    <w:rsid w:val="00C45E7B"/>
    <w:rsid w:val="00C52497"/>
    <w:rsid w:val="00C5506D"/>
    <w:rsid w:val="00C57851"/>
    <w:rsid w:val="00C57AA2"/>
    <w:rsid w:val="00C57B9E"/>
    <w:rsid w:val="00C57E9F"/>
    <w:rsid w:val="00C60874"/>
    <w:rsid w:val="00C60C6A"/>
    <w:rsid w:val="00C653CD"/>
    <w:rsid w:val="00C7309A"/>
    <w:rsid w:val="00C73910"/>
    <w:rsid w:val="00C73F41"/>
    <w:rsid w:val="00C8169E"/>
    <w:rsid w:val="00C841D9"/>
    <w:rsid w:val="00C85C82"/>
    <w:rsid w:val="00C86389"/>
    <w:rsid w:val="00C87280"/>
    <w:rsid w:val="00C87D18"/>
    <w:rsid w:val="00C9029D"/>
    <w:rsid w:val="00C91170"/>
    <w:rsid w:val="00C917D1"/>
    <w:rsid w:val="00C9224C"/>
    <w:rsid w:val="00C9243A"/>
    <w:rsid w:val="00C935C0"/>
    <w:rsid w:val="00C958A3"/>
    <w:rsid w:val="00C967EA"/>
    <w:rsid w:val="00C96CE9"/>
    <w:rsid w:val="00CA2C3C"/>
    <w:rsid w:val="00CA3A98"/>
    <w:rsid w:val="00CA50F9"/>
    <w:rsid w:val="00CB0C2B"/>
    <w:rsid w:val="00CB0D91"/>
    <w:rsid w:val="00CB0FDB"/>
    <w:rsid w:val="00CB1D44"/>
    <w:rsid w:val="00CB4390"/>
    <w:rsid w:val="00CB5DB4"/>
    <w:rsid w:val="00CC37D6"/>
    <w:rsid w:val="00CD01FB"/>
    <w:rsid w:val="00CD1553"/>
    <w:rsid w:val="00CD4CCC"/>
    <w:rsid w:val="00CD4DAA"/>
    <w:rsid w:val="00CD50DE"/>
    <w:rsid w:val="00CD644F"/>
    <w:rsid w:val="00CD71EB"/>
    <w:rsid w:val="00CD730B"/>
    <w:rsid w:val="00CD7363"/>
    <w:rsid w:val="00CE2131"/>
    <w:rsid w:val="00CE4440"/>
    <w:rsid w:val="00CE4A48"/>
    <w:rsid w:val="00CE56F1"/>
    <w:rsid w:val="00CF0792"/>
    <w:rsid w:val="00CF0E85"/>
    <w:rsid w:val="00CF3465"/>
    <w:rsid w:val="00CF489A"/>
    <w:rsid w:val="00CF64FA"/>
    <w:rsid w:val="00CF717B"/>
    <w:rsid w:val="00CF7251"/>
    <w:rsid w:val="00D032A3"/>
    <w:rsid w:val="00D03DA4"/>
    <w:rsid w:val="00D04A79"/>
    <w:rsid w:val="00D04D6E"/>
    <w:rsid w:val="00D057C8"/>
    <w:rsid w:val="00D0586C"/>
    <w:rsid w:val="00D0587F"/>
    <w:rsid w:val="00D06192"/>
    <w:rsid w:val="00D0664F"/>
    <w:rsid w:val="00D11A52"/>
    <w:rsid w:val="00D13241"/>
    <w:rsid w:val="00D16735"/>
    <w:rsid w:val="00D2172D"/>
    <w:rsid w:val="00D217C4"/>
    <w:rsid w:val="00D248E5"/>
    <w:rsid w:val="00D24B7F"/>
    <w:rsid w:val="00D2547A"/>
    <w:rsid w:val="00D26D75"/>
    <w:rsid w:val="00D26DCD"/>
    <w:rsid w:val="00D27318"/>
    <w:rsid w:val="00D35543"/>
    <w:rsid w:val="00D3566C"/>
    <w:rsid w:val="00D36707"/>
    <w:rsid w:val="00D36D7F"/>
    <w:rsid w:val="00D40AC1"/>
    <w:rsid w:val="00D45EF7"/>
    <w:rsid w:val="00D50697"/>
    <w:rsid w:val="00D50BE1"/>
    <w:rsid w:val="00D51BB6"/>
    <w:rsid w:val="00D554F1"/>
    <w:rsid w:val="00D576F0"/>
    <w:rsid w:val="00D600DF"/>
    <w:rsid w:val="00D64271"/>
    <w:rsid w:val="00D64DCD"/>
    <w:rsid w:val="00D70502"/>
    <w:rsid w:val="00D70E90"/>
    <w:rsid w:val="00D7293A"/>
    <w:rsid w:val="00D7344C"/>
    <w:rsid w:val="00D74160"/>
    <w:rsid w:val="00D75406"/>
    <w:rsid w:val="00D75A11"/>
    <w:rsid w:val="00D76705"/>
    <w:rsid w:val="00D770BA"/>
    <w:rsid w:val="00D77AF8"/>
    <w:rsid w:val="00D80D55"/>
    <w:rsid w:val="00D81687"/>
    <w:rsid w:val="00D8291F"/>
    <w:rsid w:val="00D8391C"/>
    <w:rsid w:val="00D906F5"/>
    <w:rsid w:val="00D946B7"/>
    <w:rsid w:val="00D94BD9"/>
    <w:rsid w:val="00DA1E6D"/>
    <w:rsid w:val="00DA2FEA"/>
    <w:rsid w:val="00DA39FC"/>
    <w:rsid w:val="00DA5F93"/>
    <w:rsid w:val="00DA6E6F"/>
    <w:rsid w:val="00DB0ADE"/>
    <w:rsid w:val="00DB0D43"/>
    <w:rsid w:val="00DB285E"/>
    <w:rsid w:val="00DB5EB7"/>
    <w:rsid w:val="00DB68DE"/>
    <w:rsid w:val="00DB6D41"/>
    <w:rsid w:val="00DB76E4"/>
    <w:rsid w:val="00DC01F7"/>
    <w:rsid w:val="00DC0B17"/>
    <w:rsid w:val="00DC1590"/>
    <w:rsid w:val="00DC1F5C"/>
    <w:rsid w:val="00DC24C9"/>
    <w:rsid w:val="00DC2AA9"/>
    <w:rsid w:val="00DC3486"/>
    <w:rsid w:val="00DC5F9E"/>
    <w:rsid w:val="00DC78BA"/>
    <w:rsid w:val="00DC7C30"/>
    <w:rsid w:val="00DD2669"/>
    <w:rsid w:val="00DD3BE3"/>
    <w:rsid w:val="00DD654B"/>
    <w:rsid w:val="00DD676A"/>
    <w:rsid w:val="00DD7399"/>
    <w:rsid w:val="00DE092D"/>
    <w:rsid w:val="00DE33FA"/>
    <w:rsid w:val="00DE6D8A"/>
    <w:rsid w:val="00DE6FF1"/>
    <w:rsid w:val="00DF188D"/>
    <w:rsid w:val="00DF24E6"/>
    <w:rsid w:val="00DF30B9"/>
    <w:rsid w:val="00DF3B2F"/>
    <w:rsid w:val="00DF413A"/>
    <w:rsid w:val="00DF5FDD"/>
    <w:rsid w:val="00E00482"/>
    <w:rsid w:val="00E00B09"/>
    <w:rsid w:val="00E02447"/>
    <w:rsid w:val="00E02CA3"/>
    <w:rsid w:val="00E03B27"/>
    <w:rsid w:val="00E03D93"/>
    <w:rsid w:val="00E0508E"/>
    <w:rsid w:val="00E05E26"/>
    <w:rsid w:val="00E063E8"/>
    <w:rsid w:val="00E07299"/>
    <w:rsid w:val="00E11AF1"/>
    <w:rsid w:val="00E13B24"/>
    <w:rsid w:val="00E149B3"/>
    <w:rsid w:val="00E14CFD"/>
    <w:rsid w:val="00E212FE"/>
    <w:rsid w:val="00E22732"/>
    <w:rsid w:val="00E22CFB"/>
    <w:rsid w:val="00E22E3A"/>
    <w:rsid w:val="00E235FC"/>
    <w:rsid w:val="00E25997"/>
    <w:rsid w:val="00E25C4B"/>
    <w:rsid w:val="00E262F6"/>
    <w:rsid w:val="00E26684"/>
    <w:rsid w:val="00E266D3"/>
    <w:rsid w:val="00E26CDF"/>
    <w:rsid w:val="00E31802"/>
    <w:rsid w:val="00E3292A"/>
    <w:rsid w:val="00E3547D"/>
    <w:rsid w:val="00E370C2"/>
    <w:rsid w:val="00E4051E"/>
    <w:rsid w:val="00E432F2"/>
    <w:rsid w:val="00E434D9"/>
    <w:rsid w:val="00E4702C"/>
    <w:rsid w:val="00E533C3"/>
    <w:rsid w:val="00E5467B"/>
    <w:rsid w:val="00E56B90"/>
    <w:rsid w:val="00E56BBB"/>
    <w:rsid w:val="00E57638"/>
    <w:rsid w:val="00E60EED"/>
    <w:rsid w:val="00E64393"/>
    <w:rsid w:val="00E645FC"/>
    <w:rsid w:val="00E64619"/>
    <w:rsid w:val="00E6495C"/>
    <w:rsid w:val="00E713CF"/>
    <w:rsid w:val="00E719F8"/>
    <w:rsid w:val="00E7226C"/>
    <w:rsid w:val="00E72783"/>
    <w:rsid w:val="00E74BCF"/>
    <w:rsid w:val="00E74E81"/>
    <w:rsid w:val="00E74FEE"/>
    <w:rsid w:val="00E767A7"/>
    <w:rsid w:val="00E76966"/>
    <w:rsid w:val="00E811A5"/>
    <w:rsid w:val="00E81749"/>
    <w:rsid w:val="00E81CDB"/>
    <w:rsid w:val="00E8324C"/>
    <w:rsid w:val="00E83552"/>
    <w:rsid w:val="00E8379E"/>
    <w:rsid w:val="00E83999"/>
    <w:rsid w:val="00E83C37"/>
    <w:rsid w:val="00E84496"/>
    <w:rsid w:val="00E9024C"/>
    <w:rsid w:val="00E90DE5"/>
    <w:rsid w:val="00E90F1F"/>
    <w:rsid w:val="00E914C9"/>
    <w:rsid w:val="00E91D5F"/>
    <w:rsid w:val="00E9245E"/>
    <w:rsid w:val="00E92A8B"/>
    <w:rsid w:val="00E96420"/>
    <w:rsid w:val="00E96438"/>
    <w:rsid w:val="00E97050"/>
    <w:rsid w:val="00EA0DE3"/>
    <w:rsid w:val="00EA13EB"/>
    <w:rsid w:val="00EA238F"/>
    <w:rsid w:val="00EA246E"/>
    <w:rsid w:val="00EA3458"/>
    <w:rsid w:val="00EA41DC"/>
    <w:rsid w:val="00EA53B7"/>
    <w:rsid w:val="00EA5828"/>
    <w:rsid w:val="00EA7A39"/>
    <w:rsid w:val="00EB029B"/>
    <w:rsid w:val="00EB065E"/>
    <w:rsid w:val="00EB0993"/>
    <w:rsid w:val="00EB235B"/>
    <w:rsid w:val="00EB2EE1"/>
    <w:rsid w:val="00EB33C9"/>
    <w:rsid w:val="00EB3B77"/>
    <w:rsid w:val="00EB41F2"/>
    <w:rsid w:val="00EB5217"/>
    <w:rsid w:val="00EB5BD4"/>
    <w:rsid w:val="00EB6F97"/>
    <w:rsid w:val="00EB75CB"/>
    <w:rsid w:val="00EB7D83"/>
    <w:rsid w:val="00EC0963"/>
    <w:rsid w:val="00EC1C1C"/>
    <w:rsid w:val="00EC3B11"/>
    <w:rsid w:val="00EC5227"/>
    <w:rsid w:val="00EC5ABD"/>
    <w:rsid w:val="00EC62A6"/>
    <w:rsid w:val="00EC70B7"/>
    <w:rsid w:val="00ED1310"/>
    <w:rsid w:val="00ED52CD"/>
    <w:rsid w:val="00ED6188"/>
    <w:rsid w:val="00ED75D3"/>
    <w:rsid w:val="00EE0923"/>
    <w:rsid w:val="00EE0D8C"/>
    <w:rsid w:val="00EE1C6F"/>
    <w:rsid w:val="00EE2504"/>
    <w:rsid w:val="00EE3FCE"/>
    <w:rsid w:val="00EE4279"/>
    <w:rsid w:val="00EE4A10"/>
    <w:rsid w:val="00EE6A68"/>
    <w:rsid w:val="00EF5CC1"/>
    <w:rsid w:val="00F000B5"/>
    <w:rsid w:val="00F0108F"/>
    <w:rsid w:val="00F0152C"/>
    <w:rsid w:val="00F01831"/>
    <w:rsid w:val="00F01F4A"/>
    <w:rsid w:val="00F036FE"/>
    <w:rsid w:val="00F04C8C"/>
    <w:rsid w:val="00F0522F"/>
    <w:rsid w:val="00F0646E"/>
    <w:rsid w:val="00F06677"/>
    <w:rsid w:val="00F06FBF"/>
    <w:rsid w:val="00F11FF1"/>
    <w:rsid w:val="00F12126"/>
    <w:rsid w:val="00F1231A"/>
    <w:rsid w:val="00F13585"/>
    <w:rsid w:val="00F142BC"/>
    <w:rsid w:val="00F14F5B"/>
    <w:rsid w:val="00F17813"/>
    <w:rsid w:val="00F21F52"/>
    <w:rsid w:val="00F21F6A"/>
    <w:rsid w:val="00F22A2D"/>
    <w:rsid w:val="00F23F3B"/>
    <w:rsid w:val="00F3059A"/>
    <w:rsid w:val="00F31039"/>
    <w:rsid w:val="00F3137E"/>
    <w:rsid w:val="00F328C5"/>
    <w:rsid w:val="00F33B6B"/>
    <w:rsid w:val="00F34122"/>
    <w:rsid w:val="00F342EA"/>
    <w:rsid w:val="00F35A24"/>
    <w:rsid w:val="00F3674B"/>
    <w:rsid w:val="00F36B12"/>
    <w:rsid w:val="00F445A7"/>
    <w:rsid w:val="00F446DC"/>
    <w:rsid w:val="00F46915"/>
    <w:rsid w:val="00F53799"/>
    <w:rsid w:val="00F54C61"/>
    <w:rsid w:val="00F55E8E"/>
    <w:rsid w:val="00F56722"/>
    <w:rsid w:val="00F56BF8"/>
    <w:rsid w:val="00F57CDF"/>
    <w:rsid w:val="00F60F7E"/>
    <w:rsid w:val="00F62CBF"/>
    <w:rsid w:val="00F63441"/>
    <w:rsid w:val="00F6656C"/>
    <w:rsid w:val="00F709D7"/>
    <w:rsid w:val="00F71150"/>
    <w:rsid w:val="00F71986"/>
    <w:rsid w:val="00F71C72"/>
    <w:rsid w:val="00F74A3E"/>
    <w:rsid w:val="00F7790E"/>
    <w:rsid w:val="00F77D68"/>
    <w:rsid w:val="00F81601"/>
    <w:rsid w:val="00F81B61"/>
    <w:rsid w:val="00F82F92"/>
    <w:rsid w:val="00F8337C"/>
    <w:rsid w:val="00F83DDD"/>
    <w:rsid w:val="00F83F49"/>
    <w:rsid w:val="00F84163"/>
    <w:rsid w:val="00F8559E"/>
    <w:rsid w:val="00F8593E"/>
    <w:rsid w:val="00F87028"/>
    <w:rsid w:val="00F900C2"/>
    <w:rsid w:val="00F9415A"/>
    <w:rsid w:val="00F95789"/>
    <w:rsid w:val="00F97178"/>
    <w:rsid w:val="00FA127D"/>
    <w:rsid w:val="00FA2956"/>
    <w:rsid w:val="00FA2EB1"/>
    <w:rsid w:val="00FA55BC"/>
    <w:rsid w:val="00FA5797"/>
    <w:rsid w:val="00FA5FAE"/>
    <w:rsid w:val="00FA612B"/>
    <w:rsid w:val="00FA6E2B"/>
    <w:rsid w:val="00FA7349"/>
    <w:rsid w:val="00FB1683"/>
    <w:rsid w:val="00FB2067"/>
    <w:rsid w:val="00FB3ADB"/>
    <w:rsid w:val="00FB4C97"/>
    <w:rsid w:val="00FB55FE"/>
    <w:rsid w:val="00FB6561"/>
    <w:rsid w:val="00FB783B"/>
    <w:rsid w:val="00FC3F84"/>
    <w:rsid w:val="00FC7F56"/>
    <w:rsid w:val="00FC7FBE"/>
    <w:rsid w:val="00FD1CA8"/>
    <w:rsid w:val="00FD58AF"/>
    <w:rsid w:val="00FD6BE8"/>
    <w:rsid w:val="00FD7A94"/>
    <w:rsid w:val="00FE04E6"/>
    <w:rsid w:val="00FE0A6C"/>
    <w:rsid w:val="00FE3134"/>
    <w:rsid w:val="00FE3724"/>
    <w:rsid w:val="00FE3DDF"/>
    <w:rsid w:val="00FE5B7F"/>
    <w:rsid w:val="00FE764B"/>
    <w:rsid w:val="00FF0415"/>
    <w:rsid w:val="00FF07ED"/>
    <w:rsid w:val="00FF0967"/>
    <w:rsid w:val="00FF73B3"/>
    <w:rsid w:val="00FF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dd,#dfd"/>
    </o:shapedefaults>
    <o:shapelayout v:ext="edit">
      <o:idmap v:ext="edit" data="2"/>
    </o:shapelayout>
  </w:shapeDefaults>
  <w:decimalSymbol w:val="."/>
  <w:listSeparator w:val=","/>
  <w14:docId w14:val="00BF91B7"/>
  <w15:chartTrackingRefBased/>
  <w15:docId w15:val="{7382E03F-F888-4ABB-9122-5C18FF45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9D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9D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9DE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9DE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9DE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9DE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9DE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9D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9D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62C"/>
  </w:style>
  <w:style w:type="paragraph" w:styleId="Footer">
    <w:name w:val="footer"/>
    <w:basedOn w:val="Normal"/>
    <w:link w:val="Foot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62C"/>
  </w:style>
  <w:style w:type="character" w:styleId="FollowedHyperlink">
    <w:name w:val="FollowedHyperlink"/>
    <w:basedOn w:val="DefaultParagraphFont"/>
    <w:uiPriority w:val="99"/>
    <w:semiHidden/>
    <w:unhideWhenUsed/>
    <w:rsid w:val="003C67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37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269DE"/>
    <w:rPr>
      <w:caps/>
      <w:color w:val="FFFFFF" w:themeColor="background1"/>
      <w:spacing w:val="15"/>
      <w:kern w:val="0"/>
      <w:shd w:val="clear" w:color="auto" w:fill="4472C4" w:themeFill="accent1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9DE"/>
    <w:rPr>
      <w:caps/>
      <w:spacing w:val="15"/>
      <w:kern w:val="0"/>
      <w:sz w:val="20"/>
      <w:szCs w:val="20"/>
      <w:shd w:val="clear" w:color="auto" w:fill="D9E2F3" w:themeFill="accent1" w:themeFillTint="33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9DE"/>
    <w:rPr>
      <w:caps/>
      <w:color w:val="1F3763" w:themeColor="accent1" w:themeShade="7F"/>
      <w:spacing w:val="15"/>
      <w:kern w:val="0"/>
      <w:sz w:val="20"/>
      <w:szCs w:val="2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9DE"/>
    <w:rPr>
      <w:caps/>
      <w:spacing w:val="10"/>
      <w:kern w:val="0"/>
      <w:sz w:val="18"/>
      <w:szCs w:val="1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9DE"/>
    <w:rPr>
      <w:i/>
      <w:iCs/>
      <w:caps/>
      <w:spacing w:val="10"/>
      <w:kern w:val="0"/>
      <w:sz w:val="18"/>
      <w:szCs w:val="18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269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69DE"/>
    <w:pPr>
      <w:ind w:left="720"/>
      <w:contextualSpacing/>
    </w:pPr>
  </w:style>
  <w:style w:type="paragraph" w:customStyle="1" w:styleId="commentcontentpara">
    <w:name w:val="commentcontentpara"/>
    <w:basedOn w:val="Normal"/>
    <w:rsid w:val="00B269D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B269DE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69DE"/>
    <w:pPr>
      <w:spacing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9DE"/>
    <w:rPr>
      <w:rFonts w:asciiTheme="majorHAnsi" w:eastAsiaTheme="majorEastAsia" w:hAnsiTheme="majorHAnsi" w:cstheme="majorBidi"/>
      <w:caps/>
      <w:color w:val="4472C4" w:themeColor="accent1"/>
      <w:spacing w:val="10"/>
      <w:kern w:val="0"/>
      <w:sz w:val="52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9DE"/>
    <w:pPr>
      <w:spacing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269DE"/>
    <w:rPr>
      <w:caps/>
      <w:color w:val="595959" w:themeColor="text1" w:themeTint="A6"/>
      <w:spacing w:val="10"/>
      <w:kern w:val="0"/>
      <w:sz w:val="21"/>
      <w:szCs w:val="21"/>
      <w14:ligatures w14:val="none"/>
    </w:rPr>
  </w:style>
  <w:style w:type="character" w:styleId="Strong">
    <w:name w:val="Strong"/>
    <w:uiPriority w:val="22"/>
    <w:qFormat/>
    <w:rsid w:val="00B269DE"/>
    <w:rPr>
      <w:b/>
      <w:bCs/>
    </w:rPr>
  </w:style>
  <w:style w:type="character" w:styleId="Emphasis">
    <w:name w:val="Emphasis"/>
    <w:uiPriority w:val="20"/>
    <w:qFormat/>
    <w:rsid w:val="00B269DE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269D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269D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269D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9DE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9DE"/>
    <w:rPr>
      <w:color w:val="4472C4" w:themeColor="accent1"/>
      <w:kern w:val="0"/>
      <w:sz w:val="24"/>
      <w:szCs w:val="24"/>
      <w14:ligatures w14:val="none"/>
    </w:rPr>
  </w:style>
  <w:style w:type="character" w:styleId="SubtleEmphasis">
    <w:name w:val="Subtle Emphasis"/>
    <w:uiPriority w:val="19"/>
    <w:qFormat/>
    <w:rsid w:val="00B269DE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269DE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269DE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269DE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269D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9DE"/>
    <w:pPr>
      <w:outlineLvl w:val="9"/>
    </w:pPr>
  </w:style>
  <w:style w:type="character" w:customStyle="1" w:styleId="a">
    <w:name w:val="_"/>
    <w:basedOn w:val="DefaultParagraphFont"/>
    <w:rsid w:val="00B26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8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7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6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8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1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3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11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0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4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4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1.xml"/><Relationship Id="rId117" Type="http://schemas.openxmlformats.org/officeDocument/2006/relationships/hyperlink" Target="https://doi.org/10.1136/bmj.m3048" TargetMode="External"/><Relationship Id="rId21" Type="http://schemas.openxmlformats.org/officeDocument/2006/relationships/image" Target="media/image11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63" Type="http://schemas.openxmlformats.org/officeDocument/2006/relationships/image" Target="media/image47.png"/><Relationship Id="rId68" Type="http://schemas.openxmlformats.org/officeDocument/2006/relationships/hyperlink" Target="https://www.verywellmind.com/bronfenbrenner-ecological-model-7643403" TargetMode="External"/><Relationship Id="rId84" Type="http://schemas.openxmlformats.org/officeDocument/2006/relationships/hyperlink" Target="https://www.youtube.com/watch?v=uNeMBYq7PTA" TargetMode="External"/><Relationship Id="rId89" Type="http://schemas.openxmlformats.org/officeDocument/2006/relationships/hyperlink" Target="https://publications.parliament.uk/pa/cm201719/cmselect/cmhealth/1496/149605.htm" TargetMode="External"/><Relationship Id="rId112" Type="http://schemas.openxmlformats.org/officeDocument/2006/relationships/hyperlink" Target="https://www.linkedin.com/posts/map-the-system-canada_mapthesystem-systemthinking-activity-7161053531192315904-YGdJ" TargetMode="External"/><Relationship Id="rId16" Type="http://schemas.openxmlformats.org/officeDocument/2006/relationships/image" Target="media/image6.png"/><Relationship Id="rId107" Type="http://schemas.openxmlformats.org/officeDocument/2006/relationships/hyperlink" Target="https://190522558930221519.weebly.com/ecological-systems-theory.html" TargetMode="External"/><Relationship Id="rId11" Type="http://schemas.openxmlformats.org/officeDocument/2006/relationships/image" Target="media/image1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53" Type="http://schemas.openxmlformats.org/officeDocument/2006/relationships/image" Target="media/image38.jpeg"/><Relationship Id="rId58" Type="http://schemas.openxmlformats.org/officeDocument/2006/relationships/image" Target="media/image42.png"/><Relationship Id="rId74" Type="http://schemas.openxmlformats.org/officeDocument/2006/relationships/hyperlink" Target="https://assets.publishing.service.gov.uk/government/uploads/system/uploads/attachment_data/file/1064758/Supporting_Families_-_Effective_practice_and_service_delivery_-_Learning_from_local_areas.pdf" TargetMode="External"/><Relationship Id="rId79" Type="http://schemas.openxmlformats.org/officeDocument/2006/relationships/hyperlink" Target="https://publications.parliament.uk/pa/cm201719/cmselect/cmhealth/1496/1496.pdf" TargetMode="External"/><Relationship Id="rId102" Type="http://schemas.openxmlformats.org/officeDocument/2006/relationships/hyperlink" Target="https://birthto5matters.org.uk/wp-content/uploads/2021/04/Birthto5Matters-download.pdf" TargetMode="External"/><Relationship Id="rId123" Type="http://schemas.openxmlformats.org/officeDocument/2006/relationships/theme" Target="theme/theme1.xml"/><Relationship Id="rId5" Type="http://schemas.openxmlformats.org/officeDocument/2006/relationships/numbering" Target="numbering.xml"/><Relationship Id="rId90" Type="http://schemas.openxmlformats.org/officeDocument/2006/relationships/hyperlink" Target="https://doi.org/10.1016/j.childyouth.2025.108252" TargetMode="External"/><Relationship Id="rId95" Type="http://schemas.openxmlformats.org/officeDocument/2006/relationships/hyperlink" Target="https://www.oph.fi/sites/default/files/documents/National%20core%20curriculum%20for%20ECEC%202022.pdf" TargetMode="External"/><Relationship Id="rId22" Type="http://schemas.openxmlformats.org/officeDocument/2006/relationships/image" Target="media/image12.png"/><Relationship Id="rId27" Type="http://schemas.openxmlformats.org/officeDocument/2006/relationships/diagramQuickStyle" Target="diagrams/quickStyle1.xml"/><Relationship Id="rId43" Type="http://schemas.openxmlformats.org/officeDocument/2006/relationships/image" Target="media/image28.jpeg"/><Relationship Id="rId48" Type="http://schemas.openxmlformats.org/officeDocument/2006/relationships/image" Target="media/image33.png"/><Relationship Id="rId64" Type="http://schemas.openxmlformats.org/officeDocument/2006/relationships/image" Target="media/image48.png"/><Relationship Id="rId69" Type="http://schemas.openxmlformats.org/officeDocument/2006/relationships/hyperlink" Target="https://www.childrenscommissioner.gov.uk/resource/hierarchy-of-needs-for-care-experienced-young-people/" TargetMode="External"/><Relationship Id="rId113" Type="http://schemas.openxmlformats.org/officeDocument/2006/relationships/hyperlink" Target="https://www.littlebabygear.com/what-if-my-baby-hates-tummy-time/" TargetMode="External"/><Relationship Id="rId118" Type="http://schemas.openxmlformats.org/officeDocument/2006/relationships/hyperlink" Target="https://learning.nspcc.org.uk/media/1112/handle-with-care-guide-keeping-baby-safe.pdf" TargetMode="External"/><Relationship Id="rId80" Type="http://schemas.openxmlformats.org/officeDocument/2006/relationships/hyperlink" Target="https://bookstore.ksre.ksu.edu/pubs/building-babys-brain-buffering-the-brain-from-toxic-stress_MF3329.pdf" TargetMode="External"/><Relationship Id="rId85" Type="http://schemas.openxmlformats.org/officeDocument/2006/relationships/hyperlink" Target="https://link.springer.com/content/pdf/10.1186/s12884-021-04271-w.pdf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33" Type="http://schemas.openxmlformats.org/officeDocument/2006/relationships/image" Target="media/image18.png"/><Relationship Id="rId38" Type="http://schemas.openxmlformats.org/officeDocument/2006/relationships/image" Target="media/image23.jpeg"/><Relationship Id="rId59" Type="http://schemas.openxmlformats.org/officeDocument/2006/relationships/image" Target="media/image43.png"/><Relationship Id="rId103" Type="http://schemas.openxmlformats.org/officeDocument/2006/relationships/hyperlink" Target="https://www.candokiddo.com/news/tummy-time-milestones" TargetMode="External"/><Relationship Id="rId108" Type="http://schemas.openxmlformats.org/officeDocument/2006/relationships/hyperlink" Target="https://www.homenaturalcures.com/brain-development-stages/" TargetMode="External"/><Relationship Id="rId54" Type="http://schemas.openxmlformats.org/officeDocument/2006/relationships/image" Target="media/image39.jpeg"/><Relationship Id="rId70" Type="http://schemas.openxmlformats.org/officeDocument/2006/relationships/hyperlink" Target="https://www.childrenscommissioner.gov.uk/resource/hierarchy-of-needs-for-care-experienced-young-people/" TargetMode="External"/><Relationship Id="rId75" Type="http://schemas.openxmlformats.org/officeDocument/2006/relationships/hyperlink" Target="https://finlandwayschools.com/finlands-holistic-early-childhood-education/" TargetMode="External"/><Relationship Id="rId91" Type="http://schemas.openxmlformats.org/officeDocument/2006/relationships/hyperlink" Target="https://www.sciencedirect.com/science/article/pii/S1355184124002199?via%3Dihub" TargetMode="External"/><Relationship Id="rId96" Type="http://schemas.openxmlformats.org/officeDocument/2006/relationships/hyperlink" Target="https://www.youtube.com/watch?v=mpyD19SIiaw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image" Target="media/image13.jpeg"/><Relationship Id="rId28" Type="http://schemas.openxmlformats.org/officeDocument/2006/relationships/diagramColors" Target="diagrams/colors1.xml"/><Relationship Id="rId49" Type="http://schemas.openxmlformats.org/officeDocument/2006/relationships/image" Target="media/image34.png"/><Relationship Id="rId114" Type="http://schemas.openxmlformats.org/officeDocument/2006/relationships/hyperlink" Target="https://colettelordphd.com/ventral-vagal-nervous-system/" TargetMode="External"/><Relationship Id="rId119" Type="http://schemas.openxmlformats.org/officeDocument/2006/relationships/hyperlink" Target="https://www.tbf.org/blog/2021/november/first-1000-days-highlights-pauley-20211104" TargetMode="External"/><Relationship Id="rId44" Type="http://schemas.openxmlformats.org/officeDocument/2006/relationships/image" Target="media/image29.jpeg"/><Relationship Id="rId60" Type="http://schemas.openxmlformats.org/officeDocument/2006/relationships/image" Target="media/image44.png"/><Relationship Id="rId65" Type="http://schemas.openxmlformats.org/officeDocument/2006/relationships/hyperlink" Target="https://www.mentalhealthjournal.org/articles/an-overview-of-maternal-anxiety-during-pregnancy-and-the-post-partum-period.pdf" TargetMode="External"/><Relationship Id="rId81" Type="http://schemas.openxmlformats.org/officeDocument/2006/relationships/hyperlink" Target="https://doi.org/10.1016/j.midw.2024.104103" TargetMode="External"/><Relationship Id="rId86" Type="http://schemas.openxmlformats.org/officeDocument/2006/relationships/hyperlink" Target="https://ncse.ie/wp-content/uploads/2025/03/Sensory-Spaces-in-Schools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4.png"/><Relationship Id="rId109" Type="http://schemas.openxmlformats.org/officeDocument/2006/relationships/hyperlink" Target="https://www.imom.com/games-for-babies-youll-both-love/" TargetMode="External"/><Relationship Id="rId34" Type="http://schemas.openxmlformats.org/officeDocument/2006/relationships/image" Target="media/image19.png"/><Relationship Id="rId50" Type="http://schemas.openxmlformats.org/officeDocument/2006/relationships/image" Target="media/image35.png"/><Relationship Id="rId55" Type="http://schemas.openxmlformats.org/officeDocument/2006/relationships/image" Target="media/image40.jpeg"/><Relationship Id="rId76" Type="http://schemas.openxmlformats.org/officeDocument/2006/relationships/hyperlink" Target="https://moodle.uwtsd.ac.uk/pluginfile.php/726110/mod_resource/content/1/lighting-up-young-brains.pdf" TargetMode="External"/><Relationship Id="rId97" Type="http://schemas.openxmlformats.org/officeDocument/2006/relationships/hyperlink" Target="https://www.walshmedicalmedia.com/open-access/neonatal-brain-development-from-birth-to-the-first-year.pdf" TargetMode="External"/><Relationship Id="rId104" Type="http://schemas.openxmlformats.org/officeDocument/2006/relationships/hyperlink" Target="https://www.earlyyears.tv/maslows-hierarchy-of-needs/" TargetMode="External"/><Relationship Id="rId120" Type="http://schemas.openxmlformats.org/officeDocument/2006/relationships/hyperlink" Target="https://uw.pressbooks.pub/eeducdbb/chapter/2-2-stages-of-brain-development/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link.springer.com/content/pdf/10.1007/s13312-021-2349-5.pdf" TargetMode="External"/><Relationship Id="rId92" Type="http://schemas.openxmlformats.org/officeDocument/2006/relationships/hyperlink" Target="https://doi.org/10.54718/CQBW6379" TargetMode="External"/><Relationship Id="rId2" Type="http://schemas.openxmlformats.org/officeDocument/2006/relationships/customXml" Target="../customXml/item2.xml"/><Relationship Id="rId29" Type="http://schemas.microsoft.com/office/2007/relationships/diagramDrawing" Target="diagrams/drawing1.xml"/><Relationship Id="rId24" Type="http://schemas.openxmlformats.org/officeDocument/2006/relationships/image" Target="media/image14.jpeg"/><Relationship Id="rId40" Type="http://schemas.openxmlformats.org/officeDocument/2006/relationships/image" Target="media/image25.png"/><Relationship Id="rId45" Type="http://schemas.openxmlformats.org/officeDocument/2006/relationships/image" Target="media/image30.jpeg"/><Relationship Id="rId66" Type="http://schemas.openxmlformats.org/officeDocument/2006/relationships/hyperlink" Target="https://birthto5matters.org.uk/wp-content/uploads/2021/04/Birthto5Matters-download.pdf" TargetMode="External"/><Relationship Id="rId87" Type="http://schemas.openxmlformats.org/officeDocument/2006/relationships/hyperlink" Target="https://ndna.org.uk/wp-content/uploads/2025/01/Everyday-activities-to-support-your-baby-0-2-years-ParentsNDNA-Guide-Sept-24.pdf" TargetMode="External"/><Relationship Id="rId110" Type="http://schemas.openxmlformats.org/officeDocument/2006/relationships/hyperlink" Target="https://www.istockphoto.com/illustrations/lapland-map" TargetMode="External"/><Relationship Id="rId115" Type="http://schemas.openxmlformats.org/officeDocument/2006/relationships/hyperlink" Target="https://mamainstincts.com/baby-safe-sensory-play-activities/" TargetMode="External"/><Relationship Id="rId61" Type="http://schemas.openxmlformats.org/officeDocument/2006/relationships/image" Target="media/image45.png"/><Relationship Id="rId82" Type="http://schemas.openxmlformats.org/officeDocument/2006/relationships/hyperlink" Target="https://lincprogramme.ie/wp-content/uploads/2020/09/Sensory-Play.pdf" TargetMode="Externa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30" Type="http://schemas.openxmlformats.org/officeDocument/2006/relationships/image" Target="media/image15.jpeg"/><Relationship Id="rId35" Type="http://schemas.openxmlformats.org/officeDocument/2006/relationships/image" Target="media/image20.png"/><Relationship Id="rId56" Type="http://schemas.openxmlformats.org/officeDocument/2006/relationships/image" Target="media/image41.jpeg"/><Relationship Id="rId77" Type="http://schemas.openxmlformats.org/officeDocument/2006/relationships/hyperlink" Target="https://earlychildhood.stanford.edu/sites/g/files/sbiybj27426/files/media/file/the-new-ecology-of-early-childhood-final.pdf" TargetMode="External"/><Relationship Id="rId100" Type="http://schemas.openxmlformats.org/officeDocument/2006/relationships/hyperlink" Target="https://www.artofit.org/image-gallery/870813277926732010/brain-encyclopedia-on-early-childhood-develop" TargetMode="External"/><Relationship Id="rId105" Type="http://schemas.openxmlformats.org/officeDocument/2006/relationships/hyperlink" Target="https://www.funathomewithkids.com/2013/02/rice-play-infant-we-introduced-x-to.html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36.png"/><Relationship Id="rId72" Type="http://schemas.openxmlformats.org/officeDocument/2006/relationships/hyperlink" Target="https://doi.org/10.1016/j.jped.2021.09.007" TargetMode="External"/><Relationship Id="rId93" Type="http://schemas.openxmlformats.org/officeDocument/2006/relationships/hyperlink" Target="https://nurserymanagementshow.co.uk/blog-2/guest-blog-unlocking-potential-investing-first-1000-days-brain-development-school-readiness" TargetMode="External"/><Relationship Id="rId98" Type="http://schemas.openxmlformats.org/officeDocument/2006/relationships/hyperlink" Target="https://iris.who.int/server/api/core/bitstreams/781de51d-4cef-482e-bb3b-c2b3becf3c9f/content" TargetMode="External"/><Relationship Id="rId121" Type="http://schemas.openxmlformats.org/officeDocument/2006/relationships/header" Target="header1.xml"/><Relationship Id="rId3" Type="http://schemas.openxmlformats.org/officeDocument/2006/relationships/customXml" Target="../customXml/item3.xml"/><Relationship Id="rId25" Type="http://schemas.openxmlformats.org/officeDocument/2006/relationships/diagramData" Target="diagrams/data1.xml"/><Relationship Id="rId46" Type="http://schemas.openxmlformats.org/officeDocument/2006/relationships/image" Target="media/image31.jpeg"/><Relationship Id="rId67" Type="http://schemas.openxmlformats.org/officeDocument/2006/relationships/hyperlink" Target="https://doi.org/10.1007/s10826-022-02320-2" TargetMode="External"/><Relationship Id="rId116" Type="http://schemas.openxmlformats.org/officeDocument/2006/relationships/hyperlink" Target="https://ncse.ie/wp-content/uploads/2025/03/Sensory-Spaces-in-Schools.pdf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26.png"/><Relationship Id="rId62" Type="http://schemas.openxmlformats.org/officeDocument/2006/relationships/image" Target="media/image46.PNG"/><Relationship Id="rId83" Type="http://schemas.openxmlformats.org/officeDocument/2006/relationships/hyperlink" Target="https://www.researchgate.net/publication/368381485_How_does_attachment_style_influence_early_childhood_development" TargetMode="External"/><Relationship Id="rId88" Type="http://schemas.openxmlformats.org/officeDocument/2006/relationships/hyperlink" Target="https://www.youtube.com/watch?v=9EDdRLG0qi8" TargetMode="External"/><Relationship Id="rId111" Type="http://schemas.openxmlformats.org/officeDocument/2006/relationships/hyperlink" Target="https://jannatkhan54.medium.com/how-kids-brain-development-38be7ae91a5f" TargetMode="External"/><Relationship Id="rId15" Type="http://schemas.openxmlformats.org/officeDocument/2006/relationships/image" Target="media/image5.png"/><Relationship Id="rId36" Type="http://schemas.openxmlformats.org/officeDocument/2006/relationships/image" Target="media/image21.png"/><Relationship Id="rId57" Type="http://schemas.openxmlformats.org/officeDocument/2006/relationships/hyperlink" Target="https://www.childrenscommissioner.gov.uk/resource/hierarchy-of-needs-for-care-experienced-young-people/" TargetMode="External"/><Relationship Id="rId106" Type="http://schemas.openxmlformats.org/officeDocument/2006/relationships/hyperlink" Target="https://doi.org/10.1038/nrn.2018.1" TargetMode="External"/><Relationship Id="rId10" Type="http://schemas.openxmlformats.org/officeDocument/2006/relationships/endnotes" Target="endnotes.xml"/><Relationship Id="rId31" Type="http://schemas.openxmlformats.org/officeDocument/2006/relationships/image" Target="media/image16.jpeg"/><Relationship Id="rId52" Type="http://schemas.openxmlformats.org/officeDocument/2006/relationships/image" Target="media/image37.png"/><Relationship Id="rId73"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/><Relationship Id="rId78" Type="http://schemas.openxmlformats.org/officeDocument/2006/relationships/hyperlink" Target="https://developingchild.harvard.edu/wp-content/uploads/2024/12/5-Games-to-Play-with-Toddlers_12_months.pdf" TargetMode="External"/><Relationship Id="rId94" Type="http://schemas.openxmlformats.org/officeDocument/2006/relationships/hyperlink" Target="https://assets.publishing.service.gov.uk/media/605c5e61d3bf7f2f0d94183a/The_best_start_for_life_a_vision_for_the_1_001_critical_days.pdf" TargetMode="External"/><Relationship Id="rId99" Type="http://schemas.openxmlformats.org/officeDocument/2006/relationships/hyperlink" Target="https://academyofchiropracticnutrition.com/why-adverse-childhood-events-matter/" TargetMode="External"/><Relationship Id="rId101" Type="http://schemas.openxmlformats.org/officeDocument/2006/relationships/hyperlink" Target="https://ausnutria-nutrition-institute.com/knowledge-base/gentle-nutrition/" TargetMode="External"/><Relationship Id="rId1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73EC608-D570-41A4-B921-F49BCECBF782}" type="doc">
      <dgm:prSet loTypeId="urn:microsoft.com/office/officeart/2005/8/layout/radial3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6B2B44DA-79FE-4B09-9A62-3C622E863352}">
      <dgm:prSet phldrT="[Text]"/>
      <dgm:spPr/>
      <dgm:t>
        <a:bodyPr/>
        <a:lstStyle/>
        <a:p>
          <a:r>
            <a:rPr lang="en-GB"/>
            <a:t>Mother</a:t>
          </a:r>
        </a:p>
      </dgm:t>
    </dgm:pt>
    <dgm:pt modelId="{DC304113-BB35-4321-8F56-06C1847E6115}" type="parTrans" cxnId="{752EECA8-02AC-472B-92B8-CF30E14E4AA5}">
      <dgm:prSet/>
      <dgm:spPr/>
      <dgm:t>
        <a:bodyPr/>
        <a:lstStyle/>
        <a:p>
          <a:endParaRPr lang="en-GB"/>
        </a:p>
      </dgm:t>
    </dgm:pt>
    <dgm:pt modelId="{23AC763F-B678-40B8-A62D-AF1CC931F189}" type="sibTrans" cxnId="{752EECA8-02AC-472B-92B8-CF30E14E4AA5}">
      <dgm:prSet/>
      <dgm:spPr/>
      <dgm:t>
        <a:bodyPr/>
        <a:lstStyle/>
        <a:p>
          <a:endParaRPr lang="en-GB"/>
        </a:p>
      </dgm:t>
    </dgm:pt>
    <dgm:pt modelId="{AF40B220-A5C1-4149-8B16-3645AB7B1D7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/>
            <a:t>opinionated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DBD2F6A-D89C-409D-BCD4-E5675CF1396E}" type="parTrans" cxnId="{0F4866A7-CF40-4241-820A-DC3D461266A0}">
      <dgm:prSet/>
      <dgm:spPr/>
      <dgm:t>
        <a:bodyPr/>
        <a:lstStyle/>
        <a:p>
          <a:endParaRPr lang="en-GB"/>
        </a:p>
      </dgm:t>
    </dgm:pt>
    <dgm:pt modelId="{7EE2CBC1-101A-46B1-B9C3-EA5DAA211885}" type="sibTrans" cxnId="{0F4866A7-CF40-4241-820A-DC3D461266A0}">
      <dgm:prSet/>
      <dgm:spPr/>
      <dgm:t>
        <a:bodyPr/>
        <a:lstStyle/>
        <a:p>
          <a:endParaRPr lang="en-GB"/>
        </a:p>
      </dgm:t>
    </dgm:pt>
    <dgm:pt modelId="{27D5F311-DF2F-42DD-96A8-8FF16B7BB25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/>
            <a:t>similar 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Encouraging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Reassurance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r>
            <a:rPr lang="en-GB" sz="1500"/>
            <a:t>(McCarthy, </a:t>
          </a:r>
          <a:r>
            <a:rPr lang="en-GB" sz="1500" i="1"/>
            <a:t>et</a:t>
          </a:r>
          <a:r>
            <a:rPr lang="en-GB" sz="1500"/>
            <a:t> </a:t>
          </a:r>
          <a:r>
            <a:rPr lang="en-GB" sz="1500" i="1"/>
            <a:t>al</a:t>
          </a:r>
          <a:r>
            <a:rPr lang="en-GB" sz="1500"/>
            <a:t>., 2021, p. 7).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182FEF4-7BBF-4F7C-B0F9-4AFC334ECF85}" type="parTrans" cxnId="{C1F33299-7916-44FD-9380-53BC5630278B}">
      <dgm:prSet/>
      <dgm:spPr/>
      <dgm:t>
        <a:bodyPr/>
        <a:lstStyle/>
        <a:p>
          <a:endParaRPr lang="en-GB"/>
        </a:p>
      </dgm:t>
    </dgm:pt>
    <dgm:pt modelId="{1079BDC6-A198-48F9-82AC-8110E3FE8BC2}" type="sibTrans" cxnId="{C1F33299-7916-44FD-9380-53BC5630278B}">
      <dgm:prSet/>
      <dgm:spPr/>
      <dgm:t>
        <a:bodyPr/>
        <a:lstStyle/>
        <a:p>
          <a:endParaRPr lang="en-GB"/>
        </a:p>
      </dgm:t>
    </dgm:pt>
    <dgm:pt modelId="{36C6A7DF-C5A9-49D6-9DF3-68A2858BF004}">
      <dgm:prSet phldrT="[Text]" custT="1"/>
      <dgm:spPr/>
      <dgm:t>
        <a:bodyPr/>
        <a:lstStyle/>
        <a:p>
          <a:pPr algn="ctr"/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algn="l"/>
          <a:endParaRPr lang="en-GB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49DE31-87FC-4EA0-8902-F3FDD0FD1A40}" type="sibTrans" cxnId="{73463D96-7BB8-4A2C-9449-D18EA04174D3}">
      <dgm:prSet/>
      <dgm:spPr/>
      <dgm:t>
        <a:bodyPr/>
        <a:lstStyle/>
        <a:p>
          <a:endParaRPr lang="en-GB"/>
        </a:p>
      </dgm:t>
    </dgm:pt>
    <dgm:pt modelId="{89BAE44D-CC4B-428D-81DC-045A827309F7}" type="parTrans" cxnId="{73463D96-7BB8-4A2C-9449-D18EA04174D3}">
      <dgm:prSet/>
      <dgm:spPr/>
      <dgm:t>
        <a:bodyPr/>
        <a:lstStyle/>
        <a:p>
          <a:endParaRPr lang="en-GB"/>
        </a:p>
      </dgm:t>
    </dgm:pt>
    <dgm:pt modelId="{87E4E563-5316-4EF7-8CCC-E6D8541306FB}" type="pres">
      <dgm:prSet presAssocID="{B73EC608-D570-41A4-B921-F49BCECBF782}" presName="composite" presStyleCnt="0">
        <dgm:presLayoutVars>
          <dgm:chMax val="1"/>
          <dgm:dir/>
          <dgm:resizeHandles val="exact"/>
        </dgm:presLayoutVars>
      </dgm:prSet>
      <dgm:spPr/>
    </dgm:pt>
    <dgm:pt modelId="{57601511-C6A7-48C8-81A3-B0E2D0835B24}" type="pres">
      <dgm:prSet presAssocID="{B73EC608-D570-41A4-B921-F49BCECBF782}" presName="radial" presStyleCnt="0">
        <dgm:presLayoutVars>
          <dgm:animLvl val="ctr"/>
        </dgm:presLayoutVars>
      </dgm:prSet>
      <dgm:spPr/>
    </dgm:pt>
    <dgm:pt modelId="{90A34016-F942-475A-9DBD-C1F7A8A7D525}" type="pres">
      <dgm:prSet presAssocID="{6B2B44DA-79FE-4B09-9A62-3C622E863352}" presName="centerShape" presStyleLbl="vennNode1" presStyleIdx="0" presStyleCnt="4" custScaleX="67631" custScaleY="66542" custLinFactNeighborX="-372" custLinFactNeighborY="-3441"/>
      <dgm:spPr/>
    </dgm:pt>
    <dgm:pt modelId="{8E4C03C2-74FB-49FC-B3E0-46DDB57EE462}" type="pres">
      <dgm:prSet presAssocID="{36C6A7DF-C5A9-49D6-9DF3-68A2858BF004}" presName="node" presStyleLbl="vennNode1" presStyleIdx="1" presStyleCnt="4" custScaleX="180174" custScaleY="179861" custRadScaleRad="98513" custRadScaleInc="-361">
        <dgm:presLayoutVars>
          <dgm:bulletEnabled val="1"/>
        </dgm:presLayoutVars>
      </dgm:prSet>
      <dgm:spPr/>
    </dgm:pt>
    <dgm:pt modelId="{0540E60E-5394-4B3C-A89C-14C83F6ABA30}" type="pres">
      <dgm:prSet presAssocID="{27D5F311-DF2F-42DD-96A8-8FF16B7BB257}" presName="node" presStyleLbl="vennNode1" presStyleIdx="2" presStyleCnt="4" custScaleX="192617" custScaleY="195086" custRadScaleRad="153981" custRadScaleInc="-4158">
        <dgm:presLayoutVars>
          <dgm:bulletEnabled val="1"/>
        </dgm:presLayoutVars>
      </dgm:prSet>
      <dgm:spPr/>
    </dgm:pt>
    <dgm:pt modelId="{7AB6748E-EC85-466B-9BD1-E269A223A851}" type="pres">
      <dgm:prSet presAssocID="{AF40B220-A5C1-4149-8B16-3645AB7B1D77}" presName="node" presStyleLbl="vennNode1" presStyleIdx="3" presStyleCnt="4" custScaleX="192617" custScaleY="195086" custRadScaleRad="119902" custRadScaleInc="-7168">
        <dgm:presLayoutVars>
          <dgm:bulletEnabled val="1"/>
        </dgm:presLayoutVars>
      </dgm:prSet>
      <dgm:spPr/>
    </dgm:pt>
  </dgm:ptLst>
  <dgm:cxnLst>
    <dgm:cxn modelId="{F05FF861-FB92-4A66-83F4-1762EDD3DF76}" type="presOf" srcId="{27D5F311-DF2F-42DD-96A8-8FF16B7BB257}" destId="{0540E60E-5394-4B3C-A89C-14C83F6ABA30}" srcOrd="0" destOrd="0" presId="urn:microsoft.com/office/officeart/2005/8/layout/radial3"/>
    <dgm:cxn modelId="{D994B54A-AC68-4572-B294-20F661C5B139}" type="presOf" srcId="{6B2B44DA-79FE-4B09-9A62-3C622E863352}" destId="{90A34016-F942-475A-9DBD-C1F7A8A7D525}" srcOrd="0" destOrd="0" presId="urn:microsoft.com/office/officeart/2005/8/layout/radial3"/>
    <dgm:cxn modelId="{D687CB7D-CF00-401C-A5C0-E901A67F01D6}" type="presOf" srcId="{B73EC608-D570-41A4-B921-F49BCECBF782}" destId="{87E4E563-5316-4EF7-8CCC-E6D8541306FB}" srcOrd="0" destOrd="0" presId="urn:microsoft.com/office/officeart/2005/8/layout/radial3"/>
    <dgm:cxn modelId="{0273B889-9E39-4E4E-8B04-06E0DE6E9337}" type="presOf" srcId="{AF40B220-A5C1-4149-8B16-3645AB7B1D77}" destId="{7AB6748E-EC85-466B-9BD1-E269A223A851}" srcOrd="0" destOrd="0" presId="urn:microsoft.com/office/officeart/2005/8/layout/radial3"/>
    <dgm:cxn modelId="{73463D96-7BB8-4A2C-9449-D18EA04174D3}" srcId="{6B2B44DA-79FE-4B09-9A62-3C622E863352}" destId="{36C6A7DF-C5A9-49D6-9DF3-68A2858BF004}" srcOrd="0" destOrd="0" parTransId="{89BAE44D-CC4B-428D-81DC-045A827309F7}" sibTransId="{0549DE31-87FC-4EA0-8902-F3FDD0FD1A40}"/>
    <dgm:cxn modelId="{C1F33299-7916-44FD-9380-53BC5630278B}" srcId="{6B2B44DA-79FE-4B09-9A62-3C622E863352}" destId="{27D5F311-DF2F-42DD-96A8-8FF16B7BB257}" srcOrd="1" destOrd="0" parTransId="{1182FEF4-7BBF-4F7C-B0F9-4AFC334ECF85}" sibTransId="{1079BDC6-A198-48F9-82AC-8110E3FE8BC2}"/>
    <dgm:cxn modelId="{B448929E-C7AE-43F6-B24D-091EA74C19B6}" type="presOf" srcId="{36C6A7DF-C5A9-49D6-9DF3-68A2858BF004}" destId="{8E4C03C2-74FB-49FC-B3E0-46DDB57EE462}" srcOrd="0" destOrd="0" presId="urn:microsoft.com/office/officeart/2005/8/layout/radial3"/>
    <dgm:cxn modelId="{0F4866A7-CF40-4241-820A-DC3D461266A0}" srcId="{6B2B44DA-79FE-4B09-9A62-3C622E863352}" destId="{AF40B220-A5C1-4149-8B16-3645AB7B1D77}" srcOrd="2" destOrd="0" parTransId="{0DBD2F6A-D89C-409D-BCD4-E5675CF1396E}" sibTransId="{7EE2CBC1-101A-46B1-B9C3-EA5DAA211885}"/>
    <dgm:cxn modelId="{752EECA8-02AC-472B-92B8-CF30E14E4AA5}" srcId="{B73EC608-D570-41A4-B921-F49BCECBF782}" destId="{6B2B44DA-79FE-4B09-9A62-3C622E863352}" srcOrd="0" destOrd="0" parTransId="{DC304113-BB35-4321-8F56-06C1847E6115}" sibTransId="{23AC763F-B678-40B8-A62D-AF1CC931F189}"/>
    <dgm:cxn modelId="{DBCA7F9A-5203-4956-A559-3D45453404FD}" type="presParOf" srcId="{87E4E563-5316-4EF7-8CCC-E6D8541306FB}" destId="{57601511-C6A7-48C8-81A3-B0E2D0835B24}" srcOrd="0" destOrd="0" presId="urn:microsoft.com/office/officeart/2005/8/layout/radial3"/>
    <dgm:cxn modelId="{9A39B11E-0B94-4445-B5CB-A2399D685BDD}" type="presParOf" srcId="{57601511-C6A7-48C8-81A3-B0E2D0835B24}" destId="{90A34016-F942-475A-9DBD-C1F7A8A7D525}" srcOrd="0" destOrd="0" presId="urn:microsoft.com/office/officeart/2005/8/layout/radial3"/>
    <dgm:cxn modelId="{EBEF823D-8DD9-4439-96DA-A1D1C19F7A9A}" type="presParOf" srcId="{57601511-C6A7-48C8-81A3-B0E2D0835B24}" destId="{8E4C03C2-74FB-49FC-B3E0-46DDB57EE462}" srcOrd="1" destOrd="0" presId="urn:microsoft.com/office/officeart/2005/8/layout/radial3"/>
    <dgm:cxn modelId="{BB1DF1CA-F3A1-42C7-B665-8CB93BB6EF33}" type="presParOf" srcId="{57601511-C6A7-48C8-81A3-B0E2D0835B24}" destId="{0540E60E-5394-4B3C-A89C-14C83F6ABA30}" srcOrd="2" destOrd="0" presId="urn:microsoft.com/office/officeart/2005/8/layout/radial3"/>
    <dgm:cxn modelId="{FDA99BA5-8DE9-4E39-B11E-8F12B237D423}" type="presParOf" srcId="{57601511-C6A7-48C8-81A3-B0E2D0835B24}" destId="{7AB6748E-EC85-466B-9BD1-E269A223A851}" srcOrd="3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A34016-F942-475A-9DBD-C1F7A8A7D525}">
      <dsp:nvSpPr>
        <dsp:cNvPr id="0" name=""/>
        <dsp:cNvSpPr/>
      </dsp:nvSpPr>
      <dsp:spPr>
        <a:xfrm>
          <a:off x="2082530" y="1493975"/>
          <a:ext cx="1741681" cy="1713636"/>
        </a:xfrm>
        <a:prstGeom prst="ellipse">
          <a:avLst/>
        </a:prstGeom>
        <a:solidFill>
          <a:schemeClr val="accent2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900" kern="1200"/>
            <a:t>Mother</a:t>
          </a:r>
        </a:p>
      </dsp:txBody>
      <dsp:txXfrm>
        <a:off x="2337593" y="1744931"/>
        <a:ext cx="1231555" cy="1211724"/>
      </dsp:txXfrm>
    </dsp:sp>
    <dsp:sp modelId="{8E4C03C2-74FB-49FC-B3E0-46DDB57EE462}">
      <dsp:nvSpPr>
        <dsp:cNvPr id="0" name=""/>
        <dsp:cNvSpPr/>
      </dsp:nvSpPr>
      <dsp:spPr>
        <a:xfrm>
          <a:off x="1793365" y="-342371"/>
          <a:ext cx="2319983" cy="2315953"/>
        </a:xfrm>
        <a:prstGeom prst="ellipse">
          <a:avLst/>
        </a:prstGeom>
        <a:solidFill>
          <a:schemeClr val="accent3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133119" y="-3208"/>
        <a:ext cx="1640475" cy="1637627"/>
      </dsp:txXfrm>
    </dsp:sp>
    <dsp:sp modelId="{0540E60E-5394-4B3C-A89C-14C83F6ABA30}">
      <dsp:nvSpPr>
        <dsp:cNvPr id="0" name=""/>
        <dsp:cNvSpPr/>
      </dsp:nvSpPr>
      <dsp:spPr>
        <a:xfrm>
          <a:off x="3451468" y="2047827"/>
          <a:ext cx="2480204" cy="2511995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 kern="1200"/>
            <a:t>similar 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Encouraging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Reassurance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(McCarthy, </a:t>
          </a:r>
          <a:r>
            <a:rPr lang="en-GB" sz="1500" i="1" kern="1200"/>
            <a:t>et</a:t>
          </a:r>
          <a:r>
            <a:rPr lang="en-GB" sz="1500" kern="1200"/>
            <a:t> </a:t>
          </a:r>
          <a:r>
            <a:rPr lang="en-GB" sz="1500" i="1" kern="1200"/>
            <a:t>al</a:t>
          </a:r>
          <a:r>
            <a:rPr lang="en-GB" sz="1500" kern="1200"/>
            <a:t>., 2021, p. 7).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14685" y="2415700"/>
        <a:ext cx="1753770" cy="1776249"/>
      </dsp:txXfrm>
    </dsp:sp>
    <dsp:sp modelId="{7AB6748E-EC85-466B-9BD1-E269A223A851}">
      <dsp:nvSpPr>
        <dsp:cNvPr id="0" name=""/>
        <dsp:cNvSpPr/>
      </dsp:nvSpPr>
      <dsp:spPr>
        <a:xfrm>
          <a:off x="155770" y="2047827"/>
          <a:ext cx="2480204" cy="2511995"/>
        </a:xfrm>
        <a:prstGeom prst="ellipse">
          <a:avLst/>
        </a:prstGeom>
        <a:solidFill>
          <a:schemeClr val="accent5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 kern="1200"/>
            <a:t>opinionated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18987" y="2415700"/>
        <a:ext cx="1753770" cy="17762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571c1cd92a1758bca768fd8f5e7cf55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27042fc557bd0716aca79ef1d4c52f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069E995F-5799-47FA-8A7D-7FD65384D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1961B6-C43B-4741-9FFD-940F8A8AE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33B447-A094-4B10-8E96-C5A3040EE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C9324A-D8BE-4DAD-BA62-3F10327EA60D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33</Pages>
  <Words>5725</Words>
  <Characters>32633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38282</CharactersWithSpaces>
  <SharedDoc>false</SharedDoc>
  <HLinks>
    <vt:vector size="330" baseType="variant">
      <vt:variant>
        <vt:i4>4587608</vt:i4>
      </vt:variant>
      <vt:variant>
        <vt:i4>162</vt:i4>
      </vt:variant>
      <vt:variant>
        <vt:i4>0</vt:i4>
      </vt:variant>
      <vt:variant>
        <vt:i4>5</vt:i4>
      </vt:variant>
      <vt:variant>
        <vt:lpwstr>https://www.istockphoto.com/illustrations/lapland-map</vt:lpwstr>
      </vt:variant>
      <vt:variant>
        <vt:lpwstr/>
      </vt:variant>
      <vt:variant>
        <vt:i4>7536693</vt:i4>
      </vt:variant>
      <vt:variant>
        <vt:i4>159</vt:i4>
      </vt:variant>
      <vt:variant>
        <vt:i4>0</vt:i4>
      </vt:variant>
      <vt:variant>
        <vt:i4>5</vt:i4>
      </vt:variant>
      <vt:variant>
        <vt:lpwstr>https://www.funathomewithkids.com/2013/02/rice-play-infant-we-introduced-x-to.html</vt:lpwstr>
      </vt:variant>
      <vt:variant>
        <vt:lpwstr/>
      </vt:variant>
      <vt:variant>
        <vt:i4>6160458</vt:i4>
      </vt:variant>
      <vt:variant>
        <vt:i4>156</vt:i4>
      </vt:variant>
      <vt:variant>
        <vt:i4>0</vt:i4>
      </vt:variant>
      <vt:variant>
        <vt:i4>5</vt:i4>
      </vt:variant>
      <vt:variant>
        <vt:lpwstr>https://mamainstincts.com/baby-safe-sensory-play-activities/</vt:lpwstr>
      </vt:variant>
      <vt:variant>
        <vt:lpwstr/>
      </vt:variant>
      <vt:variant>
        <vt:i4>262175</vt:i4>
      </vt:variant>
      <vt:variant>
        <vt:i4>153</vt:i4>
      </vt:variant>
      <vt:variant>
        <vt:i4>0</vt:i4>
      </vt:variant>
      <vt:variant>
        <vt:i4>5</vt:i4>
      </vt:variant>
      <vt:variant>
        <vt:lpwstr>https://ncse.ie/wp-content/uploads/2025/03/Sensory-Spaces-in-Schools.pdf</vt:lpwstr>
      </vt:variant>
      <vt:variant>
        <vt:lpwstr/>
      </vt:variant>
      <vt:variant>
        <vt:i4>852032</vt:i4>
      </vt:variant>
      <vt:variant>
        <vt:i4>150</vt:i4>
      </vt:variant>
      <vt:variant>
        <vt:i4>0</vt:i4>
      </vt:variant>
      <vt:variant>
        <vt:i4>5</vt:i4>
      </vt:variant>
      <vt:variant>
        <vt:lpwstr>https://www.littlebabygear.com/what-if-my-baby-hates-tummy-time/</vt:lpwstr>
      </vt:variant>
      <vt:variant>
        <vt:lpwstr/>
      </vt:variant>
      <vt:variant>
        <vt:i4>5242965</vt:i4>
      </vt:variant>
      <vt:variant>
        <vt:i4>147</vt:i4>
      </vt:variant>
      <vt:variant>
        <vt:i4>0</vt:i4>
      </vt:variant>
      <vt:variant>
        <vt:i4>5</vt:i4>
      </vt:variant>
      <vt:variant>
        <vt:lpwstr>https://learning.nspcc.org.uk/media/1112/handle-with-care-guide-keeping-baby-safe.pdf</vt:lpwstr>
      </vt:variant>
      <vt:variant>
        <vt:lpwstr/>
      </vt:variant>
      <vt:variant>
        <vt:i4>2228283</vt:i4>
      </vt:variant>
      <vt:variant>
        <vt:i4>144</vt:i4>
      </vt:variant>
      <vt:variant>
        <vt:i4>0</vt:i4>
      </vt:variant>
      <vt:variant>
        <vt:i4>5</vt:i4>
      </vt:variant>
      <vt:variant>
        <vt:lpwstr>https://www.artofit.org/image-gallery/870813277926732010/brain-encyclopedia-on-early-childhood-develop</vt:lpwstr>
      </vt:variant>
      <vt:variant>
        <vt:lpwstr/>
      </vt:variant>
      <vt:variant>
        <vt:i4>8323177</vt:i4>
      </vt:variant>
      <vt:variant>
        <vt:i4>141</vt:i4>
      </vt:variant>
      <vt:variant>
        <vt:i4>0</vt:i4>
      </vt:variant>
      <vt:variant>
        <vt:i4>5</vt:i4>
      </vt:variant>
      <vt:variant>
        <vt:lpwstr>https://www.imom.com/games-for-babies-youll-both-love/</vt:lpwstr>
      </vt:variant>
      <vt:variant>
        <vt:lpwstr/>
      </vt:variant>
      <vt:variant>
        <vt:i4>1638487</vt:i4>
      </vt:variant>
      <vt:variant>
        <vt:i4>138</vt:i4>
      </vt:variant>
      <vt:variant>
        <vt:i4>0</vt:i4>
      </vt:variant>
      <vt:variant>
        <vt:i4>5</vt:i4>
      </vt:variant>
      <vt:variant>
        <vt:lpwstr>https://190522558930221519.weebly.com/ecological-systems-theory.html</vt:lpwstr>
      </vt:variant>
      <vt:variant>
        <vt:lpwstr/>
      </vt:variant>
      <vt:variant>
        <vt:i4>6946818</vt:i4>
      </vt:variant>
      <vt:variant>
        <vt:i4>135</vt:i4>
      </vt:variant>
      <vt:variant>
        <vt:i4>0</vt:i4>
      </vt:variant>
      <vt:variant>
        <vt:i4>5</vt:i4>
      </vt:variant>
      <vt:variant>
        <vt:lpwstr>https://www.linkedin.com/posts/map-the-system-canada_mapthesystem-systemthinking-activity-7161053531192315904-YGdJ</vt:lpwstr>
      </vt:variant>
      <vt:variant>
        <vt:lpwstr/>
      </vt:variant>
      <vt:variant>
        <vt:i4>5898248</vt:i4>
      </vt:variant>
      <vt:variant>
        <vt:i4>132</vt:i4>
      </vt:variant>
      <vt:variant>
        <vt:i4>0</vt:i4>
      </vt:variant>
      <vt:variant>
        <vt:i4>5</vt:i4>
      </vt:variant>
      <vt:variant>
        <vt:lpwstr>https://colettelordphd.com/ventral-vagal-nervous-system/</vt:lpwstr>
      </vt:variant>
      <vt:variant>
        <vt:lpwstr/>
      </vt:variant>
      <vt:variant>
        <vt:i4>5505032</vt:i4>
      </vt:variant>
      <vt:variant>
        <vt:i4>129</vt:i4>
      </vt:variant>
      <vt:variant>
        <vt:i4>0</vt:i4>
      </vt:variant>
      <vt:variant>
        <vt:i4>5</vt:i4>
      </vt:variant>
      <vt:variant>
        <vt:lpwstr>https://doi.org/10.1136/bmj.m3048</vt:lpwstr>
      </vt:variant>
      <vt:variant>
        <vt:lpwstr/>
      </vt:variant>
      <vt:variant>
        <vt:i4>2490487</vt:i4>
      </vt:variant>
      <vt:variant>
        <vt:i4>126</vt:i4>
      </vt:variant>
      <vt:variant>
        <vt:i4>0</vt:i4>
      </vt:variant>
      <vt:variant>
        <vt:i4>5</vt:i4>
      </vt:variant>
      <vt:variant>
        <vt:lpwstr>https://academyofchiropracticnutrition.com/why-adverse-childhood-events-matter/</vt:lpwstr>
      </vt:variant>
      <vt:variant>
        <vt:lpwstr/>
      </vt:variant>
      <vt:variant>
        <vt:i4>7667839</vt:i4>
      </vt:variant>
      <vt:variant>
        <vt:i4>123</vt:i4>
      </vt:variant>
      <vt:variant>
        <vt:i4>0</vt:i4>
      </vt:variant>
      <vt:variant>
        <vt:i4>5</vt:i4>
      </vt:variant>
      <vt:variant>
        <vt:lpwstr>https://doi.org/10.1038/nrn.2018.1</vt:lpwstr>
      </vt:variant>
      <vt:variant>
        <vt:lpwstr/>
      </vt:variant>
      <vt:variant>
        <vt:i4>2883699</vt:i4>
      </vt:variant>
      <vt:variant>
        <vt:i4>120</vt:i4>
      </vt:variant>
      <vt:variant>
        <vt:i4>0</vt:i4>
      </vt:variant>
      <vt:variant>
        <vt:i4>5</vt:i4>
      </vt:variant>
      <vt:variant>
        <vt:lpwstr>https://uw.pressbooks.pub/eeducdbb/chapter/2-2-stages-of-brain-development/</vt:lpwstr>
      </vt:variant>
      <vt:variant>
        <vt:lpwstr/>
      </vt:variant>
      <vt:variant>
        <vt:i4>6750325</vt:i4>
      </vt:variant>
      <vt:variant>
        <vt:i4>117</vt:i4>
      </vt:variant>
      <vt:variant>
        <vt:i4>0</vt:i4>
      </vt:variant>
      <vt:variant>
        <vt:i4>5</vt:i4>
      </vt:variant>
      <vt:variant>
        <vt:lpwstr>https://jannatkhan54.medium.com/how-kids-brain-development-38be7ae91a5f</vt:lpwstr>
      </vt:variant>
      <vt:variant>
        <vt:lpwstr/>
      </vt:variant>
      <vt:variant>
        <vt:i4>3539066</vt:i4>
      </vt:variant>
      <vt:variant>
        <vt:i4>114</vt:i4>
      </vt:variant>
      <vt:variant>
        <vt:i4>0</vt:i4>
      </vt:variant>
      <vt:variant>
        <vt:i4>5</vt:i4>
      </vt:variant>
      <vt:variant>
        <vt:lpwstr>https://ausnutria-nutrition-institute.com/knowledge-base/gentle-nutrition/</vt:lpwstr>
      </vt:variant>
      <vt:variant>
        <vt:lpwstr/>
      </vt:variant>
      <vt:variant>
        <vt:i4>1114191</vt:i4>
      </vt:variant>
      <vt:variant>
        <vt:i4>111</vt:i4>
      </vt:variant>
      <vt:variant>
        <vt:i4>0</vt:i4>
      </vt:variant>
      <vt:variant>
        <vt:i4>5</vt:i4>
      </vt:variant>
      <vt:variant>
        <vt:lpwstr>https://www.tbf.org/blog/2021/november/first-1000-days-highlights-pauley-20211104</vt:lpwstr>
      </vt:variant>
      <vt:variant>
        <vt:lpwstr/>
      </vt:variant>
      <vt:variant>
        <vt:i4>327749</vt:i4>
      </vt:variant>
      <vt:variant>
        <vt:i4>108</vt:i4>
      </vt:variant>
      <vt:variant>
        <vt:i4>0</vt:i4>
      </vt:variant>
      <vt:variant>
        <vt:i4>5</vt:i4>
      </vt:variant>
      <vt:variant>
        <vt:lpwstr>https://iris.who.int/server/api/core/bitstreams/781de51d-4cef-482e-bb3b-c2b3becf3c9f/content</vt:lpwstr>
      </vt:variant>
      <vt:variant>
        <vt:lpwstr/>
      </vt:variant>
      <vt:variant>
        <vt:i4>4653082</vt:i4>
      </vt:variant>
      <vt:variant>
        <vt:i4>105</vt:i4>
      </vt:variant>
      <vt:variant>
        <vt:i4>0</vt:i4>
      </vt:variant>
      <vt:variant>
        <vt:i4>5</vt:i4>
      </vt:variant>
      <vt:variant>
        <vt:lpwstr>https://www.walshmedicalmedia.com/open-access/neonatal-brain-development-from-birth-to-the-first-year.pdf</vt:lpwstr>
      </vt:variant>
      <vt:variant>
        <vt:lpwstr/>
      </vt:variant>
      <vt:variant>
        <vt:i4>7995504</vt:i4>
      </vt:variant>
      <vt:variant>
        <vt:i4>102</vt:i4>
      </vt:variant>
      <vt:variant>
        <vt:i4>0</vt:i4>
      </vt:variant>
      <vt:variant>
        <vt:i4>5</vt:i4>
      </vt:variant>
      <vt:variant>
        <vt:lpwstr>https://www.youtube.com/watch?v=mpyD19SIiaw</vt:lpwstr>
      </vt:variant>
      <vt:variant>
        <vt:lpwstr/>
      </vt:variant>
      <vt:variant>
        <vt:i4>6619253</vt:i4>
      </vt:variant>
      <vt:variant>
        <vt:i4>99</vt:i4>
      </vt:variant>
      <vt:variant>
        <vt:i4>0</vt:i4>
      </vt:variant>
      <vt:variant>
        <vt:i4>5</vt:i4>
      </vt:variant>
      <vt:variant>
        <vt:lpwstr>https://www.oph.fi/sites/default/files/documents/National core curriculum for ECEC 2022.pdf</vt:lpwstr>
      </vt:variant>
      <vt:variant>
        <vt:lpwstr/>
      </vt:variant>
      <vt:variant>
        <vt:i4>4194389</vt:i4>
      </vt:variant>
      <vt:variant>
        <vt:i4>96</vt:i4>
      </vt:variant>
      <vt:variant>
        <vt:i4>0</vt:i4>
      </vt:variant>
      <vt:variant>
        <vt:i4>5</vt:i4>
      </vt:variant>
      <vt:variant>
        <vt:lpwstr>https://assets.publishing.service.gov.uk/media/605c5e61d3bf7f2f0d94183a/The_best_start_for_life_a_vision_for_the_1_001_critical_days.pdf</vt:lpwstr>
      </vt:variant>
      <vt:variant>
        <vt:lpwstr/>
      </vt:variant>
      <vt:variant>
        <vt:i4>3211314</vt:i4>
      </vt:variant>
      <vt:variant>
        <vt:i4>93</vt:i4>
      </vt:variant>
      <vt:variant>
        <vt:i4>0</vt:i4>
      </vt:variant>
      <vt:variant>
        <vt:i4>5</vt:i4>
      </vt:variant>
      <vt:variant>
        <vt:lpwstr>https://nurserymanagementshow.co.uk/blog-2/guest-blog-unlocking-potential-investing-first-1000-days-brain-development-school-readiness</vt:lpwstr>
      </vt:variant>
      <vt:variant>
        <vt:lpwstr/>
      </vt:variant>
      <vt:variant>
        <vt:i4>458821</vt:i4>
      </vt:variant>
      <vt:variant>
        <vt:i4>90</vt:i4>
      </vt:variant>
      <vt:variant>
        <vt:i4>0</vt:i4>
      </vt:variant>
      <vt:variant>
        <vt:i4>5</vt:i4>
      </vt:variant>
      <vt:variant>
        <vt:lpwstr>https://doi.org/10.54718/CQBW6379</vt:lpwstr>
      </vt:variant>
      <vt:variant>
        <vt:lpwstr/>
      </vt:variant>
      <vt:variant>
        <vt:i4>7798900</vt:i4>
      </vt:variant>
      <vt:variant>
        <vt:i4>87</vt:i4>
      </vt:variant>
      <vt:variant>
        <vt:i4>0</vt:i4>
      </vt:variant>
      <vt:variant>
        <vt:i4>5</vt:i4>
      </vt:variant>
      <vt:variant>
        <vt:lpwstr>https://www.sciencedirect.com/science/article/pii/S1355184124002199?via%3Dihub</vt:lpwstr>
      </vt:variant>
      <vt:variant>
        <vt:lpwstr/>
      </vt:variant>
      <vt:variant>
        <vt:i4>1900552</vt:i4>
      </vt:variant>
      <vt:variant>
        <vt:i4>84</vt:i4>
      </vt:variant>
      <vt:variant>
        <vt:i4>0</vt:i4>
      </vt:variant>
      <vt:variant>
        <vt:i4>5</vt:i4>
      </vt:variant>
      <vt:variant>
        <vt:lpwstr>https://publications.parliament.uk/pa/cm201719/cmselect/cmhealth/1496/149605.htm</vt:lpwstr>
      </vt:variant>
      <vt:variant>
        <vt:lpwstr>footnote-156</vt:lpwstr>
      </vt:variant>
      <vt:variant>
        <vt:i4>7012470</vt:i4>
      </vt:variant>
      <vt:variant>
        <vt:i4>81</vt:i4>
      </vt:variant>
      <vt:variant>
        <vt:i4>0</vt:i4>
      </vt:variant>
      <vt:variant>
        <vt:i4>5</vt:i4>
      </vt:variant>
      <vt:variant>
        <vt:lpwstr>https://www.youtube.com/watch?v=9EDdRLG0qi8</vt:lpwstr>
      </vt:variant>
      <vt:variant>
        <vt:lpwstr/>
      </vt:variant>
      <vt:variant>
        <vt:i4>7471213</vt:i4>
      </vt:variant>
      <vt:variant>
        <vt:i4>78</vt:i4>
      </vt:variant>
      <vt:variant>
        <vt:i4>0</vt:i4>
      </vt:variant>
      <vt:variant>
        <vt:i4>5</vt:i4>
      </vt:variant>
      <vt:variant>
        <vt:lpwstr>https://ndna.org.uk/wp-content/uploads/2025/01/Everyday-activities-to-support-your-baby-0-2-years-ParentsNDNA-Guide-Sept-24.pdf</vt:lpwstr>
      </vt:variant>
      <vt:variant>
        <vt:lpwstr/>
      </vt:variant>
      <vt:variant>
        <vt:i4>262175</vt:i4>
      </vt:variant>
      <vt:variant>
        <vt:i4>75</vt:i4>
      </vt:variant>
      <vt:variant>
        <vt:i4>0</vt:i4>
      </vt:variant>
      <vt:variant>
        <vt:i4>5</vt:i4>
      </vt:variant>
      <vt:variant>
        <vt:lpwstr>https://ncse.ie/wp-content/uploads/2025/03/Sensory-Spaces-in-Schools.pdf</vt:lpwstr>
      </vt:variant>
      <vt:variant>
        <vt:lpwstr/>
      </vt:variant>
      <vt:variant>
        <vt:i4>1966163</vt:i4>
      </vt:variant>
      <vt:variant>
        <vt:i4>72</vt:i4>
      </vt:variant>
      <vt:variant>
        <vt:i4>0</vt:i4>
      </vt:variant>
      <vt:variant>
        <vt:i4>5</vt:i4>
      </vt:variant>
      <vt:variant>
        <vt:lpwstr>https://link.springer.com/content/pdf/10.1186/s12884-021-04271-w.pdf</vt:lpwstr>
      </vt:variant>
      <vt:variant>
        <vt:lpwstr/>
      </vt:variant>
      <vt:variant>
        <vt:i4>6684732</vt:i4>
      </vt:variant>
      <vt:variant>
        <vt:i4>69</vt:i4>
      </vt:variant>
      <vt:variant>
        <vt:i4>0</vt:i4>
      </vt:variant>
      <vt:variant>
        <vt:i4>5</vt:i4>
      </vt:variant>
      <vt:variant>
        <vt:lpwstr>https://www.youtube.com/watch?v=uNeMBYq7PTA</vt:lpwstr>
      </vt:variant>
      <vt:variant>
        <vt:lpwstr/>
      </vt:variant>
      <vt:variant>
        <vt:i4>4456529</vt:i4>
      </vt:variant>
      <vt:variant>
        <vt:i4>66</vt:i4>
      </vt:variant>
      <vt:variant>
        <vt:i4>0</vt:i4>
      </vt:variant>
      <vt:variant>
        <vt:i4>5</vt:i4>
      </vt:variant>
      <vt:variant>
        <vt:lpwstr>https://www.researchgate.net/publication/368381485_How_does_attachment_style_influence_early_childhood_development</vt:lpwstr>
      </vt:variant>
      <vt:variant>
        <vt:lpwstr/>
      </vt:variant>
      <vt:variant>
        <vt:i4>4718656</vt:i4>
      </vt:variant>
      <vt:variant>
        <vt:i4>63</vt:i4>
      </vt:variant>
      <vt:variant>
        <vt:i4>0</vt:i4>
      </vt:variant>
      <vt:variant>
        <vt:i4>5</vt:i4>
      </vt:variant>
      <vt:variant>
        <vt:lpwstr>https://lincprogramme.ie/wp-content/uploads/2020/09/Sensory-Play.pdf</vt:lpwstr>
      </vt:variant>
      <vt:variant>
        <vt:lpwstr/>
      </vt:variant>
      <vt:variant>
        <vt:i4>4063264</vt:i4>
      </vt:variant>
      <vt:variant>
        <vt:i4>60</vt:i4>
      </vt:variant>
      <vt:variant>
        <vt:i4>0</vt:i4>
      </vt:variant>
      <vt:variant>
        <vt:i4>5</vt:i4>
      </vt:variant>
      <vt:variant>
        <vt:lpwstr>https://doi.org/10.1016/j.midw.2024.104103</vt:lpwstr>
      </vt:variant>
      <vt:variant>
        <vt:lpwstr/>
      </vt:variant>
      <vt:variant>
        <vt:i4>4784172</vt:i4>
      </vt:variant>
      <vt:variant>
        <vt:i4>57</vt:i4>
      </vt:variant>
      <vt:variant>
        <vt:i4>0</vt:i4>
      </vt:variant>
      <vt:variant>
        <vt:i4>5</vt:i4>
      </vt:variant>
      <vt:variant>
        <vt:lpwstr>https://bookstore.ksre.ksu.edu/pubs/building-babys-brain-buffering-the-brain-from-toxic-stress_MF3329.pdf</vt:lpwstr>
      </vt:variant>
      <vt:variant>
        <vt:lpwstr/>
      </vt:variant>
      <vt:variant>
        <vt:i4>4391013</vt:i4>
      </vt:variant>
      <vt:variant>
        <vt:i4>54</vt:i4>
      </vt:variant>
      <vt:variant>
        <vt:i4>0</vt:i4>
      </vt:variant>
      <vt:variant>
        <vt:i4>5</vt:i4>
      </vt:variant>
      <vt:variant>
        <vt:lpwstr>https://moodle.uwtsd.ac.uk/pluginfile.php/726110/mod_resource/content/1/lighting-up-young-brains.pdf</vt:lpwstr>
      </vt:variant>
      <vt:variant>
        <vt:lpwstr/>
      </vt:variant>
      <vt:variant>
        <vt:i4>2949155</vt:i4>
      </vt:variant>
      <vt:variant>
        <vt:i4>51</vt:i4>
      </vt:variant>
      <vt:variant>
        <vt:i4>0</vt:i4>
      </vt:variant>
      <vt:variant>
        <vt:i4>5</vt:i4>
      </vt:variant>
      <vt:variant>
        <vt:lpwstr>https://publications.parliament.uk/pa/cm201719/cmselect/cmhealth/1496/1496.pdf</vt:lpwstr>
      </vt:variant>
      <vt:variant>
        <vt:lpwstr/>
      </vt:variant>
      <vt:variant>
        <vt:i4>196635</vt:i4>
      </vt:variant>
      <vt:variant>
        <vt:i4>48</vt:i4>
      </vt:variant>
      <vt:variant>
        <vt:i4>0</vt:i4>
      </vt:variant>
      <vt:variant>
        <vt:i4>5</vt:i4>
      </vt:variant>
      <vt:variant>
        <vt:lpwstr>https://developingchild.harvard.edu/wp-content/uploads/2024/12/5-Games-to-Play-with-Toddlers_12_months.pdf</vt:lpwstr>
      </vt:variant>
      <vt:variant>
        <vt:lpwstr/>
      </vt:variant>
      <vt:variant>
        <vt:i4>7864357</vt:i4>
      </vt:variant>
      <vt:variant>
        <vt:i4>45</vt:i4>
      </vt:variant>
      <vt:variant>
        <vt:i4>0</vt:i4>
      </vt:variant>
      <vt:variant>
        <vt:i4>5</vt:i4>
      </vt:variant>
      <vt:variant>
        <vt:lpwstr>https://earlychildhood.stanford.edu/sites/g/files/sbiybj27426/files/media/file/the-new-ecology-of-early-childhood-final.pdf</vt:lpwstr>
      </vt:variant>
      <vt:variant>
        <vt:lpwstr/>
      </vt:variant>
      <vt:variant>
        <vt:i4>7077993</vt:i4>
      </vt:variant>
      <vt:variant>
        <vt:i4>42</vt:i4>
      </vt:variant>
      <vt:variant>
        <vt:i4>0</vt:i4>
      </vt:variant>
      <vt:variant>
        <vt:i4>5</vt:i4>
      </vt:variant>
      <vt:variant>
        <vt:lpwstr>https://finlandwayschools.com/finlands-holistic-early-childhood-education/</vt:lpwstr>
      </vt:variant>
      <vt:variant>
        <vt:lpwstr/>
      </vt:variant>
      <vt:variant>
        <vt:i4>4456545</vt:i4>
      </vt:variant>
      <vt:variant>
        <vt:i4>39</vt:i4>
      </vt:variant>
      <vt:variant>
        <vt:i4>0</vt:i4>
      </vt:variant>
      <vt:variant>
        <vt:i4>5</vt:i4>
      </vt:variant>
      <vt:variant>
        <vt:lpwstr>https://www.researchgate.net/publication/331432663_Playing_to_Learn_in_Finland_Early_Childhood_Curricular_and_Operational_Contexts</vt:lpwstr>
      </vt:variant>
      <vt:variant>
        <vt:lpwstr/>
      </vt:variant>
      <vt:variant>
        <vt:i4>4784180</vt:i4>
      </vt:variant>
      <vt:variant>
        <vt:i4>36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https://assets.publishing.service.gov.uk/government/uploads/system/uploads/attachment_data/file/1064758/Supporting_Families_-_Effective_practice_and_service_delivery_-_Learning_from_local_areas.pdf</vt:lpwstr>
      </vt:variant>
      <vt:variant>
        <vt:lpwstr/>
      </vt:variant>
      <vt:variant>
        <vt:i4>5636223</vt:i4>
      </vt:variant>
      <vt:variant>
        <vt:i4>33</vt:i4>
      </vt:variant>
      <vt:variant>
        <vt:i4>0</vt:i4>
      </vt:variant>
      <vt:variant>
        <vt:i4>5</vt:i4>
      </vt:variant>
      <vt:variant>
        <vt:lpwstr>https://assets.publishing.service.gov.uk/media/68c024cb8c6d992f23edd79c/Early_years_foundation_stage_statutory_framework_-_for_group_and_school-based_providers.pdf.pdf</vt:lpwstr>
      </vt:variant>
      <vt:variant>
        <vt:lpwstr/>
      </vt:variant>
      <vt:variant>
        <vt:i4>3670072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https://doi.org/10.1016/j.jped.2021.09.007</vt:lpwstr>
      </vt:variant>
      <vt:variant>
        <vt:lpwstr/>
      </vt:variant>
      <vt:variant>
        <vt:i4>2621552</vt:i4>
      </vt:variant>
      <vt:variant>
        <vt:i4>27</vt:i4>
      </vt:variant>
      <vt:variant>
        <vt:i4>0</vt:i4>
      </vt:variant>
      <vt:variant>
        <vt:i4>5</vt:i4>
      </vt:variant>
      <vt:variant>
        <vt:lpwstr>https://link.springer.com/content/pdf/10.1007/s13312-021-2349-5.pdf</vt:lpwstr>
      </vt:variant>
      <vt:variant>
        <vt:lpwstr/>
      </vt:variant>
      <vt:variant>
        <vt:i4>6684713</vt:i4>
      </vt:variant>
      <vt:variant>
        <vt:i4>24</vt:i4>
      </vt:variant>
      <vt:variant>
        <vt:i4>0</vt:i4>
      </vt:variant>
      <vt:variant>
        <vt:i4>5</vt:i4>
      </vt:variant>
      <vt:variant>
        <vt:lpwstr>https://www.childrenscommissioner.gov.uk/resource/hierarchy-of-needs-for-care-experienced-young-people/</vt:lpwstr>
      </vt:variant>
      <vt:variant>
        <vt:lpwstr/>
      </vt:variant>
      <vt:variant>
        <vt:i4>4325390</vt:i4>
      </vt:variant>
      <vt:variant>
        <vt:i4>21</vt:i4>
      </vt:variant>
      <vt:variant>
        <vt:i4>0</vt:i4>
      </vt:variant>
      <vt:variant>
        <vt:i4>5</vt:i4>
      </vt:variant>
      <vt:variant>
        <vt:lpwstr>https://www.verywellmind.com/bronfenbrenner-ecological-model-7643403</vt:lpwstr>
      </vt:variant>
      <vt:variant>
        <vt:lpwstr>toc-the-5-systems-in-the-bronfenbrenner-ecological-model</vt:lpwstr>
      </vt:variant>
      <vt:variant>
        <vt:i4>3080243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https://doi.org/10.1007/s10826-022-02320-2</vt:lpwstr>
      </vt:variant>
      <vt:variant>
        <vt:lpwstr/>
      </vt:variant>
      <vt:variant>
        <vt:i4>7536698</vt:i4>
      </vt:variant>
      <vt:variant>
        <vt:i4>15</vt:i4>
      </vt:variant>
      <vt:variant>
        <vt:i4>0</vt:i4>
      </vt:variant>
      <vt:variant>
        <vt:i4>5</vt:i4>
      </vt:variant>
      <vt:variant>
        <vt:lpwstr>https://birthto5matters.org.uk/wp-content/uploads/2021/04/Birthto5Matters-download.pdf</vt:lpwstr>
      </vt:variant>
      <vt:variant>
        <vt:lpwstr/>
      </vt:variant>
      <vt:variant>
        <vt:i4>1966145</vt:i4>
      </vt:variant>
      <vt:variant>
        <vt:i4>12</vt:i4>
      </vt:variant>
      <vt:variant>
        <vt:i4>0</vt:i4>
      </vt:variant>
      <vt:variant>
        <vt:i4>5</vt:i4>
      </vt:variant>
      <vt:variant>
        <vt:lpwstr>https://www.mentalhealthjournal.org/articles/an-overview-of-maternal-anxiety-during-pregnancy-and-the-post-partum-period.pdf</vt:lpwstr>
      </vt:variant>
      <vt:variant>
        <vt:lpwstr/>
      </vt:variant>
      <vt:variant>
        <vt:i4>6684713</vt:i4>
      </vt:variant>
      <vt:variant>
        <vt:i4>9</vt:i4>
      </vt:variant>
      <vt:variant>
        <vt:i4>0</vt:i4>
      </vt:variant>
      <vt:variant>
        <vt:i4>5</vt:i4>
      </vt:variant>
      <vt:variant>
        <vt:lpwstr>https://www.childrenscommissioner.gov.uk/resource/hierarchy-of-needs-for-care-experienced-young-people/</vt:lpwstr>
      </vt:variant>
      <vt:variant>
        <vt:lpwstr/>
      </vt:variant>
      <vt:variant>
        <vt:i4>8192038</vt:i4>
      </vt:variant>
      <vt:variant>
        <vt:i4>6</vt:i4>
      </vt:variant>
      <vt:variant>
        <vt:i4>0</vt:i4>
      </vt:variant>
      <vt:variant>
        <vt:i4>5</vt:i4>
      </vt:variant>
      <vt:variant>
        <vt:lpwstr>https://sway.cloud.microsoft/qxgI8sTbIi1HE6tk?ref=email</vt:lpwstr>
      </vt:variant>
      <vt:variant>
        <vt:lpwstr/>
      </vt:variant>
      <vt:variant>
        <vt:i4>8192038</vt:i4>
      </vt:variant>
      <vt:variant>
        <vt:i4>3</vt:i4>
      </vt:variant>
      <vt:variant>
        <vt:i4>0</vt:i4>
      </vt:variant>
      <vt:variant>
        <vt:i4>5</vt:i4>
      </vt:variant>
      <vt:variant>
        <vt:lpwstr>https://sway.cloud.microsoft/qxgI8sTbIi1HE6tk?ref=email</vt:lpwstr>
      </vt:variant>
      <vt:variant>
        <vt:lpwstr/>
      </vt:variant>
      <vt:variant>
        <vt:i4>8060960</vt:i4>
      </vt:variant>
      <vt:variant>
        <vt:i4>0</vt:i4>
      </vt:variant>
      <vt:variant>
        <vt:i4>0</vt:i4>
      </vt:variant>
      <vt:variant>
        <vt:i4>5</vt:i4>
      </vt:variant>
      <vt:variant>
        <vt:lpwstr>https://sway.cloud.microsoft/qxgI8sTbIi1HE6tk?ref=Link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Tamlyn Ogilvy (2500056)</cp:lastModifiedBy>
  <cp:revision>484</cp:revision>
  <dcterms:created xsi:type="dcterms:W3CDTF">2025-12-10T22:41:00Z</dcterms:created>
  <dcterms:modified xsi:type="dcterms:W3CDTF">2026-01-23T13:42:00Z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