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94346" w:rsidRDefault="00210700">
      <w:bookmarkStart w:id="0" w:name="_GoBack"/>
      <w:r>
        <w:rPr>
          <w:rFonts w:ascii="Arial" w:hAnsi="Arial" w:cs="Arial"/>
          <w:noProof/>
          <w:color w:val="FFFFFF"/>
          <w:sz w:val="20"/>
          <w:szCs w:val="20"/>
          <w:lang w:eastAsia="en-GB"/>
        </w:rPr>
        <w:drawing>
          <wp:inline distT="0" distB="0" distL="0" distR="0" wp14:anchorId="2CB5FB76" wp14:editId="70897972">
            <wp:extent cx="5731129" cy="8328991"/>
            <wp:effectExtent l="0" t="0" r="3175" b="0"/>
            <wp:docPr id="1" name="Picture 1" descr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See the source image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5060" cy="833470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bookmarkEnd w:id="0"/>
    </w:p>
    <w:sectPr w:rsidR="0069434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10700"/>
    <w:rsid w:val="000E0B72"/>
    <w:rsid w:val="00142B99"/>
    <w:rsid w:val="001521C6"/>
    <w:rsid w:val="001945E3"/>
    <w:rsid w:val="001D3E58"/>
    <w:rsid w:val="00210700"/>
    <w:rsid w:val="00215226"/>
    <w:rsid w:val="00286627"/>
    <w:rsid w:val="002A5A9A"/>
    <w:rsid w:val="002F2F85"/>
    <w:rsid w:val="003B5985"/>
    <w:rsid w:val="00401161"/>
    <w:rsid w:val="004A0D15"/>
    <w:rsid w:val="005203E8"/>
    <w:rsid w:val="005335E4"/>
    <w:rsid w:val="005D2564"/>
    <w:rsid w:val="00674B3E"/>
    <w:rsid w:val="00694346"/>
    <w:rsid w:val="006C4CEE"/>
    <w:rsid w:val="006D4525"/>
    <w:rsid w:val="00714C20"/>
    <w:rsid w:val="00755892"/>
    <w:rsid w:val="007A1262"/>
    <w:rsid w:val="00844367"/>
    <w:rsid w:val="00851CFA"/>
    <w:rsid w:val="008C5DCA"/>
    <w:rsid w:val="00953BE6"/>
    <w:rsid w:val="00D13070"/>
    <w:rsid w:val="00DA78E0"/>
    <w:rsid w:val="00DF29F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310EAAEC-2EAE-40DE-BC5D-7CB4413A152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</Pages>
  <Words>0</Words>
  <Characters>1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Junnine Thomas-Walters</dc:creator>
  <cp:keywords/>
  <dc:description/>
  <cp:lastModifiedBy>Junnine Thomas-Walters</cp:lastModifiedBy>
  <cp:revision>1</cp:revision>
  <dcterms:created xsi:type="dcterms:W3CDTF">2019-10-29T12:26:00Z</dcterms:created>
  <dcterms:modified xsi:type="dcterms:W3CDTF">2019-10-29T12:32:00Z</dcterms:modified>
</cp:coreProperties>
</file>