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2AA36D" w14:textId="7402EC30" w:rsidR="00597766" w:rsidRPr="00E823FB" w:rsidRDefault="00597766" w:rsidP="00E823FB">
      <w:pPr>
        <w:spacing w:line="360" w:lineRule="auto"/>
        <w:rPr>
          <w:b/>
          <w:sz w:val="28"/>
          <w:szCs w:val="28"/>
        </w:rPr>
      </w:pPr>
      <w:r w:rsidRPr="00E823FB">
        <w:rPr>
          <w:b/>
          <w:sz w:val="28"/>
          <w:szCs w:val="28"/>
        </w:rPr>
        <w:t>Tarnished</w:t>
      </w:r>
      <w:r w:rsidR="00976608" w:rsidRPr="00E823FB">
        <w:rPr>
          <w:b/>
          <w:sz w:val="28"/>
          <w:szCs w:val="28"/>
        </w:rPr>
        <w:t xml:space="preserve"> Mind</w:t>
      </w:r>
    </w:p>
    <w:p w14:paraId="3DF63C20" w14:textId="067FE864" w:rsidR="00E823FB" w:rsidRPr="00E823FB" w:rsidRDefault="00E823FB" w:rsidP="00E823FB">
      <w:pPr>
        <w:spacing w:line="360" w:lineRule="auto"/>
        <w:jc w:val="right"/>
      </w:pPr>
      <w:r>
        <w:t xml:space="preserve">by </w:t>
      </w:r>
      <w:r w:rsidRPr="004D5938">
        <w:rPr>
          <w:noProof/>
        </w:rPr>
        <w:t>prithi</w:t>
      </w:r>
      <w:r>
        <w:t xml:space="preserve"> </w:t>
      </w:r>
      <w:r w:rsidRPr="004D5938">
        <w:rPr>
          <w:noProof/>
        </w:rPr>
        <w:t>shukla</w:t>
      </w:r>
    </w:p>
    <w:p w14:paraId="56ECB5D6" w14:textId="3CCD5B0A" w:rsidR="009E3F71" w:rsidRDefault="00BC7B3B" w:rsidP="00752A29">
      <w:pPr>
        <w:spacing w:line="360" w:lineRule="auto"/>
        <w:jc w:val="both"/>
      </w:pPr>
      <w:r>
        <w:t xml:space="preserve">Christine </w:t>
      </w:r>
      <w:r w:rsidR="00B4586F">
        <w:t xml:space="preserve">Hartley </w:t>
      </w:r>
      <w:r>
        <w:t xml:space="preserve">had borrowed a </w:t>
      </w:r>
      <w:r w:rsidR="00FB47F9">
        <w:t xml:space="preserve">silver ford focus </w:t>
      </w:r>
      <w:r>
        <w:t>from</w:t>
      </w:r>
      <w:r w:rsidR="00CB4DEB">
        <w:t xml:space="preserve"> an old </w:t>
      </w:r>
      <w:r w:rsidR="00E60EB3">
        <w:t xml:space="preserve">acquaintance </w:t>
      </w:r>
      <w:r w:rsidR="00FA46B9">
        <w:t xml:space="preserve">on her </w:t>
      </w:r>
      <w:r w:rsidR="007C4C69">
        <w:t>arriv</w:t>
      </w:r>
      <w:r w:rsidR="00FA46B9">
        <w:t>al</w:t>
      </w:r>
      <w:r w:rsidR="007C4C69">
        <w:t xml:space="preserve"> </w:t>
      </w:r>
      <w:r w:rsidR="00FA46B9">
        <w:t xml:space="preserve">in </w:t>
      </w:r>
      <w:r w:rsidR="0076171A">
        <w:t xml:space="preserve">Wales </w:t>
      </w:r>
      <w:r w:rsidR="007C4C69">
        <w:t xml:space="preserve">from Florence in the </w:t>
      </w:r>
      <w:r w:rsidR="00A44FD0">
        <w:t>a</w:t>
      </w:r>
      <w:r w:rsidR="007C4C69">
        <w:t>utumn that year</w:t>
      </w:r>
      <w:r>
        <w:t xml:space="preserve">. </w:t>
      </w:r>
      <w:r w:rsidR="00D05B60">
        <w:t xml:space="preserve">She was </w:t>
      </w:r>
      <w:r w:rsidR="00C32E15">
        <w:t xml:space="preserve">a </w:t>
      </w:r>
      <w:r w:rsidR="00D05B60">
        <w:t>meticulous</w:t>
      </w:r>
      <w:r w:rsidR="00C32E15">
        <w:t xml:space="preserve"> person</w:t>
      </w:r>
      <w:r w:rsidR="00E869BF">
        <w:t>,</w:t>
      </w:r>
      <w:r w:rsidR="00D05B60">
        <w:t xml:space="preserve"> </w:t>
      </w:r>
      <w:r w:rsidR="007C4C69">
        <w:t xml:space="preserve">not only about her appearance </w:t>
      </w:r>
      <w:r w:rsidR="0014212A">
        <w:t xml:space="preserve">but also with </w:t>
      </w:r>
      <w:r w:rsidR="00D05B60">
        <w:t>her time keeping</w:t>
      </w:r>
      <w:r w:rsidR="00EF101C">
        <w:t xml:space="preserve">. Most of all she </w:t>
      </w:r>
      <w:r w:rsidR="0076171A">
        <w:t xml:space="preserve">hated </w:t>
      </w:r>
      <w:r w:rsidR="00AA331D">
        <w:t xml:space="preserve">her plans being </w:t>
      </w:r>
      <w:r w:rsidR="0076171A">
        <w:t>disrupt</w:t>
      </w:r>
      <w:r w:rsidR="00AA331D">
        <w:t>ed</w:t>
      </w:r>
      <w:r w:rsidR="00E60EB3">
        <w:t>.</w:t>
      </w:r>
      <w:r w:rsidR="00602B6C">
        <w:t xml:space="preserve"> </w:t>
      </w:r>
      <w:r w:rsidR="00E60EB3">
        <w:t>S</w:t>
      </w:r>
      <w:r w:rsidR="00602B6C">
        <w:t>o</w:t>
      </w:r>
      <w:r w:rsidR="00E60EB3">
        <w:t>,</w:t>
      </w:r>
      <w:r w:rsidR="00602B6C">
        <w:t xml:space="preserve"> </w:t>
      </w:r>
      <w:r w:rsidR="00605D31">
        <w:t>the car</w:t>
      </w:r>
      <w:r w:rsidR="00FB47F9">
        <w:t xml:space="preserve"> </w:t>
      </w:r>
      <w:r>
        <w:t xml:space="preserve">allowed her to </w:t>
      </w:r>
      <w:r w:rsidR="00F40BAD">
        <w:t xml:space="preserve">travel </w:t>
      </w:r>
      <w:r w:rsidR="00605D31">
        <w:t xml:space="preserve">without </w:t>
      </w:r>
      <w:r w:rsidR="008418C0">
        <w:t xml:space="preserve">depending on </w:t>
      </w:r>
      <w:r w:rsidR="00F40BAD">
        <w:t xml:space="preserve">the </w:t>
      </w:r>
      <w:r w:rsidR="008418C0">
        <w:t>Great Western Railway</w:t>
      </w:r>
      <w:r>
        <w:t xml:space="preserve">. </w:t>
      </w:r>
    </w:p>
    <w:p w14:paraId="5CC6898F" w14:textId="46460FD9" w:rsidR="00D56834" w:rsidRDefault="009E3F71" w:rsidP="00752A29">
      <w:pPr>
        <w:spacing w:line="360" w:lineRule="auto"/>
        <w:jc w:val="both"/>
      </w:pPr>
      <w:r>
        <w:t xml:space="preserve">For </w:t>
      </w:r>
      <w:r w:rsidR="00E2790F">
        <w:t xml:space="preserve">most of the </w:t>
      </w:r>
      <w:r w:rsidR="00E2790F" w:rsidRPr="004D5938">
        <w:rPr>
          <w:noProof/>
        </w:rPr>
        <w:t>year</w:t>
      </w:r>
      <w:r w:rsidR="004D5938">
        <w:rPr>
          <w:noProof/>
        </w:rPr>
        <w:t>,</w:t>
      </w:r>
      <w:r w:rsidR="00E2790F">
        <w:t xml:space="preserve"> </w:t>
      </w:r>
      <w:r>
        <w:t xml:space="preserve">Christine lived </w:t>
      </w:r>
      <w:r w:rsidR="00CD66E1">
        <w:t xml:space="preserve">in </w:t>
      </w:r>
      <w:r w:rsidR="007B1F4E">
        <w:t>Florence,</w:t>
      </w:r>
      <w:r w:rsidR="00602B6C">
        <w:t xml:space="preserve"> but</w:t>
      </w:r>
      <w:r w:rsidR="003E3605">
        <w:t xml:space="preserve"> she</w:t>
      </w:r>
      <w:r w:rsidR="00602B6C">
        <w:t xml:space="preserve"> </w:t>
      </w:r>
      <w:r>
        <w:t>had to leave for Wales after a</w:t>
      </w:r>
      <w:r w:rsidR="003A1162">
        <w:t xml:space="preserve">n upsetting incident that had </w:t>
      </w:r>
      <w:r>
        <w:t xml:space="preserve">occurred at her home in Italy a few days earlier. </w:t>
      </w:r>
      <w:r w:rsidR="00A20151">
        <w:t>S</w:t>
      </w:r>
      <w:r>
        <w:t xml:space="preserve">he </w:t>
      </w:r>
      <w:r w:rsidR="00E60EB3">
        <w:t xml:space="preserve">had </w:t>
      </w:r>
      <w:r w:rsidR="00FB47F9">
        <w:t xml:space="preserve">arrived </w:t>
      </w:r>
      <w:r w:rsidR="003A1162">
        <w:t xml:space="preserve">in the small </w:t>
      </w:r>
      <w:r w:rsidR="0013763C">
        <w:t xml:space="preserve">rural </w:t>
      </w:r>
      <w:r w:rsidR="003A1162">
        <w:t xml:space="preserve">town </w:t>
      </w:r>
      <w:r>
        <w:t>of Lampeter</w:t>
      </w:r>
      <w:r w:rsidR="003A1162">
        <w:t xml:space="preserve"> that</w:t>
      </w:r>
      <w:r w:rsidR="008E7FD8">
        <w:t xml:space="preserve"> afternoon</w:t>
      </w:r>
      <w:r w:rsidR="00416FE0" w:rsidRPr="00416FE0">
        <w:t xml:space="preserve"> </w:t>
      </w:r>
      <w:r w:rsidR="00416FE0">
        <w:t>looking for answers</w:t>
      </w:r>
      <w:r w:rsidR="004208E4">
        <w:t xml:space="preserve">. The </w:t>
      </w:r>
      <w:r w:rsidR="00E60EB3">
        <w:t xml:space="preserve">four-hour journey from London </w:t>
      </w:r>
      <w:r w:rsidR="001B5CE8">
        <w:t>had</w:t>
      </w:r>
      <w:r w:rsidR="00E60EB3">
        <w:t xml:space="preserve"> </w:t>
      </w:r>
      <w:r w:rsidR="004208E4">
        <w:t>robbed her of her energy</w:t>
      </w:r>
      <w:r w:rsidR="00FB47F9">
        <w:t>. A</w:t>
      </w:r>
      <w:r w:rsidR="00BC7B3B">
        <w:t xml:space="preserve">s she stepped out of her </w:t>
      </w:r>
      <w:r w:rsidR="007B1F4E">
        <w:t>vehicle,</w:t>
      </w:r>
      <w:r w:rsidR="00BC7B3B">
        <w:t xml:space="preserve"> she noticed a breeze </w:t>
      </w:r>
      <w:r w:rsidR="00D56834">
        <w:t xml:space="preserve">that </w:t>
      </w:r>
      <w:r w:rsidR="001B5CE8">
        <w:t xml:space="preserve">had </w:t>
      </w:r>
      <w:r w:rsidR="00BC7B3B">
        <w:t>s</w:t>
      </w:r>
      <w:r w:rsidR="00D56834">
        <w:t>p</w:t>
      </w:r>
      <w:r w:rsidR="00BC7B3B">
        <w:t>r</w:t>
      </w:r>
      <w:r w:rsidR="00D56834">
        <w:t>u</w:t>
      </w:r>
      <w:r w:rsidR="00BC7B3B">
        <w:t xml:space="preserve">ng up from nowhere. </w:t>
      </w:r>
      <w:r w:rsidR="0081694B">
        <w:t xml:space="preserve">A </w:t>
      </w:r>
      <w:r w:rsidR="00BC7B3B">
        <w:t xml:space="preserve">mist descended </w:t>
      </w:r>
      <w:r w:rsidR="00FB47F9">
        <w:t xml:space="preserve">over the </w:t>
      </w:r>
      <w:r w:rsidR="001B5CE8">
        <w:t>town</w:t>
      </w:r>
      <w:r w:rsidR="00A60BA5">
        <w:t>,</w:t>
      </w:r>
      <w:r w:rsidR="001B5CE8">
        <w:t xml:space="preserve"> stealing </w:t>
      </w:r>
      <w:r w:rsidR="00BC7B3B">
        <w:t>the afternoon sun</w:t>
      </w:r>
      <w:r w:rsidR="004208E4">
        <w:t xml:space="preserve"> a</w:t>
      </w:r>
      <w:r w:rsidR="001B5CE8">
        <w:t xml:space="preserve">nd replacing it with </w:t>
      </w:r>
      <w:r w:rsidR="00302F3A">
        <w:t xml:space="preserve">a </w:t>
      </w:r>
      <w:r w:rsidR="001B5CE8">
        <w:t>sombre chill</w:t>
      </w:r>
      <w:r w:rsidR="00BC7B3B">
        <w:t xml:space="preserve">. She pulled </w:t>
      </w:r>
      <w:r w:rsidR="0058503C">
        <w:t xml:space="preserve">up </w:t>
      </w:r>
      <w:r w:rsidR="00BC7B3B">
        <w:t xml:space="preserve">her collar, tugged her already buttoned coat closer and tightened her red scarf snugly around her throat. </w:t>
      </w:r>
    </w:p>
    <w:p w14:paraId="19784C64" w14:textId="20D5CE12" w:rsidR="00B4586F" w:rsidRDefault="007C0CB9" w:rsidP="00752A29">
      <w:pPr>
        <w:spacing w:line="360" w:lineRule="auto"/>
        <w:jc w:val="both"/>
      </w:pPr>
      <w:r>
        <w:t xml:space="preserve">Christine </w:t>
      </w:r>
      <w:r w:rsidR="00602B6C">
        <w:t>was thirty-three</w:t>
      </w:r>
      <w:r w:rsidR="009E3F71">
        <w:t>,</w:t>
      </w:r>
      <w:r w:rsidR="00602B6C">
        <w:t xml:space="preserve"> but she felt much older. </w:t>
      </w:r>
      <w:r>
        <w:t>E</w:t>
      </w:r>
      <w:r w:rsidR="00B4586F">
        <w:t xml:space="preserve">ight years </w:t>
      </w:r>
      <w:r>
        <w:t>had passed since</w:t>
      </w:r>
      <w:r w:rsidR="00B4586F">
        <w:t xml:space="preserve"> Jon’s death</w:t>
      </w:r>
      <w:r>
        <w:t xml:space="preserve">. She had travelled to </w:t>
      </w:r>
      <w:r w:rsidR="00B4586F" w:rsidRPr="00161AF3">
        <w:rPr>
          <w:color w:val="000000" w:themeColor="text1"/>
        </w:rPr>
        <w:t>Lampeter</w:t>
      </w:r>
      <w:r w:rsidR="00416FE0" w:rsidRPr="00161AF3">
        <w:rPr>
          <w:color w:val="000000" w:themeColor="text1"/>
        </w:rPr>
        <w:t xml:space="preserve"> to visit his grave</w:t>
      </w:r>
      <w:r w:rsidR="006125A6" w:rsidRPr="00161AF3">
        <w:rPr>
          <w:color w:val="000000" w:themeColor="text1"/>
        </w:rPr>
        <w:t>,</w:t>
      </w:r>
      <w:r w:rsidR="00416FE0" w:rsidRPr="00161AF3">
        <w:rPr>
          <w:color w:val="000000" w:themeColor="text1"/>
        </w:rPr>
        <w:t xml:space="preserve"> hoping to piece together a puzzle</w:t>
      </w:r>
      <w:r w:rsidR="006125A6" w:rsidRPr="00161AF3">
        <w:rPr>
          <w:color w:val="000000" w:themeColor="text1"/>
        </w:rPr>
        <w:t xml:space="preserve"> that had been bothering her</w:t>
      </w:r>
      <w:r w:rsidR="00B4586F" w:rsidRPr="00161AF3">
        <w:rPr>
          <w:color w:val="000000" w:themeColor="text1"/>
        </w:rPr>
        <w:t xml:space="preserve">. </w:t>
      </w:r>
      <w:r w:rsidR="00BC7B3B">
        <w:t>In the distance</w:t>
      </w:r>
      <w:r w:rsidR="00CD66E1">
        <w:t>,</w:t>
      </w:r>
      <w:r w:rsidR="00BC7B3B">
        <w:t xml:space="preserve"> </w:t>
      </w:r>
      <w:r w:rsidR="002E5430">
        <w:t xml:space="preserve">across </w:t>
      </w:r>
      <w:r>
        <w:t xml:space="preserve">a </w:t>
      </w:r>
      <w:r w:rsidR="002E5430">
        <w:t>field</w:t>
      </w:r>
      <w:r>
        <w:t>,</w:t>
      </w:r>
      <w:r w:rsidR="002E5430">
        <w:t xml:space="preserve"> </w:t>
      </w:r>
      <w:r w:rsidR="00BC7B3B">
        <w:t xml:space="preserve">not far from </w:t>
      </w:r>
      <w:r w:rsidR="00FB47F9">
        <w:t xml:space="preserve">the </w:t>
      </w:r>
      <w:r w:rsidR="00BC7B3B">
        <w:t xml:space="preserve">old stone chapel she noticed a pastor </w:t>
      </w:r>
      <w:r w:rsidR="002E5430">
        <w:t>hurr</w:t>
      </w:r>
      <w:r w:rsidR="000A197E">
        <w:t>ying</w:t>
      </w:r>
      <w:r w:rsidR="00BC7B3B">
        <w:t xml:space="preserve"> towards </w:t>
      </w:r>
      <w:r w:rsidR="00FB47F9">
        <w:t>Jon’s</w:t>
      </w:r>
      <w:r w:rsidR="00BC7B3B">
        <w:t xml:space="preserve"> grave, pray</w:t>
      </w:r>
      <w:r w:rsidR="0030072D">
        <w:t>er</w:t>
      </w:r>
      <w:r w:rsidR="00BC7B3B">
        <w:t xml:space="preserve"> book and rosary in hand</w:t>
      </w:r>
      <w:r w:rsidR="00FB47F9">
        <w:t>. Sh</w:t>
      </w:r>
      <w:r w:rsidR="00B4586F">
        <w:t xml:space="preserve">e watched </w:t>
      </w:r>
      <w:r w:rsidR="002E5430">
        <w:t xml:space="preserve">as he opened his little black </w:t>
      </w:r>
      <w:r w:rsidR="009E3F71">
        <w:t>hardcover</w:t>
      </w:r>
      <w:r w:rsidR="0030072D">
        <w:t>,</w:t>
      </w:r>
      <w:r w:rsidR="002E5430">
        <w:t xml:space="preserve"> fumbling through the pages.</w:t>
      </w:r>
      <w:r w:rsidR="0030072D">
        <w:t xml:space="preserve"> The book</w:t>
      </w:r>
      <w:r w:rsidR="009E3F71">
        <w:t xml:space="preserve"> </w:t>
      </w:r>
      <w:r w:rsidR="00EA3F02">
        <w:t xml:space="preserve">had a thick </w:t>
      </w:r>
      <w:r w:rsidR="00DC034B">
        <w:t>crimson</w:t>
      </w:r>
      <w:r w:rsidR="00EA3F02">
        <w:t xml:space="preserve"> ribbon</w:t>
      </w:r>
      <w:r w:rsidR="00DC034B">
        <w:t xml:space="preserve"> </w:t>
      </w:r>
      <w:r w:rsidR="00416FE0">
        <w:t xml:space="preserve">lining the edges and </w:t>
      </w:r>
      <w:r w:rsidR="009E3F71">
        <w:t>run</w:t>
      </w:r>
      <w:r w:rsidR="00900006">
        <w:t>ning</w:t>
      </w:r>
      <w:r w:rsidR="009E3F71">
        <w:t xml:space="preserve"> down the spine</w:t>
      </w:r>
      <w:r w:rsidR="00DC034B">
        <w:t>.</w:t>
      </w:r>
      <w:r w:rsidR="009E3F71">
        <w:t xml:space="preserve"> He looked suspicious</w:t>
      </w:r>
      <w:r w:rsidR="00416FE0">
        <w:t xml:space="preserve"> and </w:t>
      </w:r>
      <w:r w:rsidR="003E553D">
        <w:t xml:space="preserve">Christine </w:t>
      </w:r>
      <w:r w:rsidR="009E3F71">
        <w:t>wondered wh</w:t>
      </w:r>
      <w:r w:rsidR="003E3605">
        <w:t>y</w:t>
      </w:r>
      <w:r w:rsidR="009E3F71">
        <w:t xml:space="preserve"> he was</w:t>
      </w:r>
      <w:r w:rsidR="003E3605">
        <w:t xml:space="preserve"> there</w:t>
      </w:r>
      <w:r w:rsidR="009E3F71">
        <w:t xml:space="preserve">. </w:t>
      </w:r>
      <w:r w:rsidR="00A36E05">
        <w:t xml:space="preserve">Gingerly </w:t>
      </w:r>
      <w:r w:rsidR="00A75468">
        <w:t>she walked towards the graveyard</w:t>
      </w:r>
      <w:r w:rsidR="00795909">
        <w:t>,</w:t>
      </w:r>
      <w:r w:rsidR="00A75468">
        <w:t xml:space="preserve"> </w:t>
      </w:r>
      <w:r w:rsidR="00795909">
        <w:t>l</w:t>
      </w:r>
      <w:r w:rsidR="004208E4">
        <w:t>eaves crunch</w:t>
      </w:r>
      <w:r w:rsidR="00795909">
        <w:t xml:space="preserve">ing </w:t>
      </w:r>
      <w:r w:rsidR="004208E4">
        <w:t>under her feet as the sweet-scented grass of s</w:t>
      </w:r>
      <w:r w:rsidR="00795909">
        <w:t xml:space="preserve">ummer </w:t>
      </w:r>
      <w:r w:rsidR="004208E4">
        <w:t xml:space="preserve">surrendered beneath </w:t>
      </w:r>
      <w:r w:rsidR="00795909">
        <w:t xml:space="preserve">the </w:t>
      </w:r>
      <w:r w:rsidR="004208E4">
        <w:t>golden</w:t>
      </w:r>
      <w:r w:rsidR="00A75468">
        <w:t xml:space="preserve"> </w:t>
      </w:r>
      <w:r w:rsidR="00795909">
        <w:t xml:space="preserve">blanket of </w:t>
      </w:r>
      <w:r w:rsidR="000802C3">
        <w:t>autumn</w:t>
      </w:r>
      <w:r w:rsidR="004208E4">
        <w:t xml:space="preserve">.  </w:t>
      </w:r>
    </w:p>
    <w:p w14:paraId="0766DCB9" w14:textId="163D221E" w:rsidR="003C7EF8" w:rsidRDefault="009F5D6A" w:rsidP="00752A29">
      <w:pPr>
        <w:spacing w:line="360" w:lineRule="auto"/>
        <w:jc w:val="both"/>
      </w:pPr>
      <w:r>
        <w:t xml:space="preserve">Three days earlier a </w:t>
      </w:r>
      <w:r w:rsidR="00CD66E1">
        <w:t xml:space="preserve">young Italian boy </w:t>
      </w:r>
      <w:r w:rsidR="0085434F">
        <w:t xml:space="preserve">had called at </w:t>
      </w:r>
      <w:r w:rsidR="00DD6B3B">
        <w:t>Christine Hartley’s house</w:t>
      </w:r>
      <w:r w:rsidR="005602B7">
        <w:t xml:space="preserve"> in Florence</w:t>
      </w:r>
      <w:r w:rsidR="00CD66E1">
        <w:t xml:space="preserve">. </w:t>
      </w:r>
      <w:r>
        <w:t xml:space="preserve">He </w:t>
      </w:r>
      <w:r w:rsidR="00CB4DEB">
        <w:t xml:space="preserve">clutched onto </w:t>
      </w:r>
      <w:r w:rsidR="00DD6B3B">
        <w:t>a white envelope</w:t>
      </w:r>
      <w:r w:rsidR="00B260BE">
        <w:t xml:space="preserve"> with </w:t>
      </w:r>
      <w:r w:rsidR="009E3C84">
        <w:t xml:space="preserve">a </w:t>
      </w:r>
      <w:r w:rsidR="00DC034B">
        <w:t>crimson poppy</w:t>
      </w:r>
      <w:r w:rsidR="00A75468">
        <w:t xml:space="preserve"> pasted on the back</w:t>
      </w:r>
      <w:r>
        <w:t xml:space="preserve">. </w:t>
      </w:r>
    </w:p>
    <w:p w14:paraId="1416DE37" w14:textId="15DF4F1B" w:rsidR="00DD6B3B" w:rsidRDefault="00DD6B3B" w:rsidP="00752A29">
      <w:pPr>
        <w:spacing w:line="360" w:lineRule="auto"/>
        <w:jc w:val="both"/>
      </w:pPr>
      <w:r>
        <w:t xml:space="preserve">“This’s for </w:t>
      </w:r>
      <w:r w:rsidRPr="004D5938">
        <w:rPr>
          <w:noProof/>
        </w:rPr>
        <w:t>you</w:t>
      </w:r>
      <w:r w:rsidR="004D5938">
        <w:rPr>
          <w:noProof/>
        </w:rPr>
        <w:t xml:space="preserve"> signora,</w:t>
      </w:r>
      <w:r>
        <w:t xml:space="preserve">” </w:t>
      </w:r>
      <w:r w:rsidR="009F5D6A">
        <w:t>h</w:t>
      </w:r>
      <w:r>
        <w:t>e sa</w:t>
      </w:r>
      <w:r w:rsidR="005602B7">
        <w:t>id</w:t>
      </w:r>
      <w:r w:rsidR="00A51584">
        <w:t xml:space="preserve"> </w:t>
      </w:r>
      <w:r w:rsidR="009F5D6A">
        <w:t>when she opened the door.</w:t>
      </w:r>
    </w:p>
    <w:p w14:paraId="142E97CB" w14:textId="3F7E2A54" w:rsidR="00DD6B3B" w:rsidRDefault="00A51584" w:rsidP="00752A29">
      <w:pPr>
        <w:spacing w:line="360" w:lineRule="auto"/>
        <w:jc w:val="both"/>
      </w:pPr>
      <w:r>
        <w:t xml:space="preserve">Mystified by the boy’s presence, she </w:t>
      </w:r>
      <w:r w:rsidR="00406E7A">
        <w:t xml:space="preserve">immediately </w:t>
      </w:r>
      <w:r w:rsidR="00900006">
        <w:t xml:space="preserve">tore </w:t>
      </w:r>
      <w:r w:rsidR="00406E7A">
        <w:t xml:space="preserve">open </w:t>
      </w:r>
      <w:r w:rsidR="003539FB">
        <w:t>the envelope</w:t>
      </w:r>
      <w:r>
        <w:t>. A</w:t>
      </w:r>
      <w:r w:rsidR="00257F91">
        <w:t xml:space="preserve"> faded photograph of </w:t>
      </w:r>
      <w:r w:rsidR="00964A1B">
        <w:t xml:space="preserve">two </w:t>
      </w:r>
      <w:r w:rsidR="00257F91">
        <w:t>young girl</w:t>
      </w:r>
      <w:r w:rsidR="00964A1B">
        <w:t>s</w:t>
      </w:r>
      <w:r w:rsidR="00257F91">
        <w:t xml:space="preserve"> in </w:t>
      </w:r>
      <w:r w:rsidR="00964A1B">
        <w:t xml:space="preserve">red </w:t>
      </w:r>
      <w:r w:rsidR="00257F91">
        <w:t>hooded c</w:t>
      </w:r>
      <w:r w:rsidR="0047214B">
        <w:t>apes</w:t>
      </w:r>
      <w:r w:rsidR="00257F91">
        <w:t xml:space="preserve"> </w:t>
      </w:r>
      <w:r w:rsidR="00964A1B">
        <w:t>stare</w:t>
      </w:r>
      <w:r w:rsidR="00A75468">
        <w:t>d</w:t>
      </w:r>
      <w:r w:rsidR="00257F91">
        <w:t xml:space="preserve"> back at her. </w:t>
      </w:r>
      <w:r w:rsidR="007F23BA">
        <w:t>A small pale blue note</w:t>
      </w:r>
      <w:r w:rsidR="00653B3F">
        <w:t xml:space="preserve"> </w:t>
      </w:r>
      <w:r w:rsidR="00A60572">
        <w:t xml:space="preserve">with </w:t>
      </w:r>
      <w:r w:rsidR="00900006">
        <w:t xml:space="preserve">an undefined </w:t>
      </w:r>
      <w:r w:rsidR="00257F91">
        <w:t>scrawl drop</w:t>
      </w:r>
      <w:r w:rsidR="00A75468">
        <w:t>ped</w:t>
      </w:r>
      <w:r w:rsidR="00257F91">
        <w:t xml:space="preserve"> </w:t>
      </w:r>
      <w:r w:rsidR="00485A5F">
        <w:t>on</w:t>
      </w:r>
      <w:r w:rsidR="00A75468">
        <w:t xml:space="preserve"> </w:t>
      </w:r>
      <w:r w:rsidR="00485A5F">
        <w:t>to the sandstone step</w:t>
      </w:r>
      <w:r w:rsidR="00257F91">
        <w:t>.</w:t>
      </w:r>
    </w:p>
    <w:p w14:paraId="5052B341" w14:textId="1DCDA8F6" w:rsidR="00257F91" w:rsidRDefault="00257F91" w:rsidP="00752A29">
      <w:pPr>
        <w:spacing w:line="360" w:lineRule="auto"/>
        <w:jc w:val="both"/>
      </w:pPr>
      <w:r>
        <w:lastRenderedPageBreak/>
        <w:t>‘Why it’s me</w:t>
      </w:r>
      <w:r w:rsidR="00964A1B">
        <w:t xml:space="preserve">’ she said as she </w:t>
      </w:r>
      <w:r w:rsidR="004F57EB">
        <w:t>glare</w:t>
      </w:r>
      <w:r w:rsidR="0085434F">
        <w:t>d</w:t>
      </w:r>
      <w:r w:rsidR="004F57EB">
        <w:t xml:space="preserve"> at the picture. ‘Both these girls… are me</w:t>
      </w:r>
      <w:r w:rsidR="00CC01EB">
        <w:t>, well</w:t>
      </w:r>
      <w:r w:rsidR="007B3F51">
        <w:t>…</w:t>
      </w:r>
      <w:r w:rsidR="00CC01EB">
        <w:t xml:space="preserve"> they look like me</w:t>
      </w:r>
      <w:r w:rsidR="004F57EB">
        <w:t xml:space="preserve">.’ </w:t>
      </w:r>
      <w:r w:rsidR="00172F7C">
        <w:t>Intrigued by the similarit</w:t>
      </w:r>
      <w:r w:rsidR="00785140">
        <w:t>y</w:t>
      </w:r>
      <w:r w:rsidR="00172F7C">
        <w:t xml:space="preserve"> s</w:t>
      </w:r>
      <w:r w:rsidR="004F57EB">
        <w:t xml:space="preserve">he </w:t>
      </w:r>
      <w:r w:rsidR="00172F7C">
        <w:t xml:space="preserve">immediately </w:t>
      </w:r>
      <w:r w:rsidR="00A75468">
        <w:t xml:space="preserve">bent down to </w:t>
      </w:r>
      <w:r w:rsidR="00964A1B">
        <w:t>pick up the message</w:t>
      </w:r>
      <w:r w:rsidR="00E240A4">
        <w:t xml:space="preserve">. </w:t>
      </w:r>
      <w:r w:rsidR="0085434F">
        <w:t>T</w:t>
      </w:r>
      <w:r w:rsidR="004F57EB">
        <w:t>he boy scamper</w:t>
      </w:r>
      <w:r w:rsidR="00A75468">
        <w:t>ed</w:t>
      </w:r>
      <w:r w:rsidR="004F57EB">
        <w:t xml:space="preserve"> </w:t>
      </w:r>
      <w:r w:rsidR="0085434F">
        <w:t xml:space="preserve">away, </w:t>
      </w:r>
      <w:r w:rsidR="004F57EB">
        <w:t>down the path onto the road beyond the garden gate.</w:t>
      </w:r>
    </w:p>
    <w:p w14:paraId="25726B61" w14:textId="52EBE7D9" w:rsidR="00E240A4" w:rsidRDefault="004F57EB" w:rsidP="00752A29">
      <w:pPr>
        <w:spacing w:line="360" w:lineRule="auto"/>
        <w:jc w:val="both"/>
      </w:pPr>
      <w:r>
        <w:t xml:space="preserve">“Hey, </w:t>
      </w:r>
      <w:r w:rsidR="00786A56">
        <w:t xml:space="preserve">stop, </w:t>
      </w:r>
      <w:r>
        <w:t>come back</w:t>
      </w:r>
      <w:r w:rsidR="00172F7C">
        <w:t>,</w:t>
      </w:r>
      <w:r>
        <w:t>”</w:t>
      </w:r>
      <w:r w:rsidR="00172F7C">
        <w:t xml:space="preserve"> she shout</w:t>
      </w:r>
      <w:r w:rsidR="0085434F">
        <w:t>ed</w:t>
      </w:r>
      <w:r w:rsidR="00172F7C">
        <w:t>, “who gave</w:t>
      </w:r>
      <w:r w:rsidR="00E240A4">
        <w:t xml:space="preserve"> you this</w:t>
      </w:r>
      <w:r w:rsidR="00172F7C">
        <w:t>?</w:t>
      </w:r>
      <w:r w:rsidR="00161AF3">
        <w:t>”</w:t>
      </w:r>
      <w:r w:rsidR="00A75468">
        <w:t xml:space="preserve"> but the </w:t>
      </w:r>
      <w:r w:rsidR="00E240A4">
        <w:t xml:space="preserve">boy </w:t>
      </w:r>
      <w:r w:rsidR="00416FE0">
        <w:t xml:space="preserve">vanished </w:t>
      </w:r>
      <w:r w:rsidR="00CB4DEB">
        <w:t>around</w:t>
      </w:r>
      <w:r w:rsidR="00E240A4">
        <w:t xml:space="preserve"> </w:t>
      </w:r>
      <w:r w:rsidR="00786A56">
        <w:t xml:space="preserve">a </w:t>
      </w:r>
      <w:r w:rsidR="00E240A4">
        <w:t xml:space="preserve">corner of </w:t>
      </w:r>
      <w:r w:rsidR="005602B7">
        <w:t xml:space="preserve">one of the </w:t>
      </w:r>
      <w:r w:rsidR="00A75468">
        <w:t>yellow brick</w:t>
      </w:r>
      <w:r w:rsidR="005602B7">
        <w:t xml:space="preserve"> houses</w:t>
      </w:r>
      <w:r w:rsidR="006516DB">
        <w:t>.</w:t>
      </w:r>
    </w:p>
    <w:p w14:paraId="16A060D6" w14:textId="6CF10E48" w:rsidR="00C306F4" w:rsidRDefault="00C306F4" w:rsidP="00752A29">
      <w:pPr>
        <w:spacing w:line="360" w:lineRule="auto"/>
        <w:jc w:val="both"/>
      </w:pPr>
      <w:r>
        <w:t xml:space="preserve">“What’s this all about?” </w:t>
      </w:r>
      <w:r w:rsidR="00485A5F">
        <w:t>she shout</w:t>
      </w:r>
      <w:r w:rsidR="0085434F">
        <w:t>ed</w:t>
      </w:r>
      <w:r w:rsidR="00485A5F">
        <w:t xml:space="preserve"> </w:t>
      </w:r>
      <w:r w:rsidR="00EB68DF">
        <w:t>again</w:t>
      </w:r>
      <w:r w:rsidR="00042E73">
        <w:t>,</w:t>
      </w:r>
      <w:r w:rsidR="00EB68DF">
        <w:t xml:space="preserve"> </w:t>
      </w:r>
      <w:r w:rsidR="00042E73">
        <w:t xml:space="preserve">chasing </w:t>
      </w:r>
      <w:r w:rsidR="00CB4DEB">
        <w:t>him</w:t>
      </w:r>
      <w:r w:rsidR="0085434F">
        <w:t>,</w:t>
      </w:r>
      <w:r w:rsidR="00CB4DEB">
        <w:t xml:space="preserve"> </w:t>
      </w:r>
      <w:r w:rsidR="0020257F">
        <w:t>hoping to see the boy reappear</w:t>
      </w:r>
      <w:r w:rsidR="00485A5F">
        <w:t>.</w:t>
      </w:r>
      <w:r w:rsidR="0020257F">
        <w:t xml:space="preserve"> Christine stop</w:t>
      </w:r>
      <w:r w:rsidR="0085434F">
        <w:t>ped</w:t>
      </w:r>
      <w:r w:rsidR="0020257F">
        <w:t xml:space="preserve"> to catch her breath</w:t>
      </w:r>
      <w:r w:rsidR="00A95D31">
        <w:t xml:space="preserve">. She </w:t>
      </w:r>
      <w:r w:rsidR="0020257F">
        <w:t>gape</w:t>
      </w:r>
      <w:r w:rsidR="0085434F">
        <w:t>d</w:t>
      </w:r>
      <w:r>
        <w:t xml:space="preserve"> at the </w:t>
      </w:r>
      <w:r w:rsidR="0020257F">
        <w:t xml:space="preserve">scrawl on the </w:t>
      </w:r>
      <w:r w:rsidR="006516DB">
        <w:t>note again</w:t>
      </w:r>
      <w:r w:rsidR="0085434F">
        <w:t>,</w:t>
      </w:r>
      <w:r w:rsidR="00CF3777">
        <w:t xml:space="preserve"> </w:t>
      </w:r>
      <w:r w:rsidR="0020257F">
        <w:t>read</w:t>
      </w:r>
      <w:r w:rsidR="0085434F">
        <w:t>ing</w:t>
      </w:r>
      <w:r w:rsidR="0020257F">
        <w:t xml:space="preserve"> </w:t>
      </w:r>
      <w:r w:rsidR="00966BF8">
        <w:t xml:space="preserve">it </w:t>
      </w:r>
      <w:r w:rsidR="0079125F">
        <w:t xml:space="preserve">out </w:t>
      </w:r>
      <w:r w:rsidR="0020257F">
        <w:t>loud</w:t>
      </w:r>
      <w:r w:rsidR="00786A56">
        <w:t>:</w:t>
      </w:r>
    </w:p>
    <w:p w14:paraId="7B6B98C0" w14:textId="636734D4" w:rsidR="0020257F" w:rsidRDefault="0020257F" w:rsidP="00752A29">
      <w:pPr>
        <w:spacing w:line="360" w:lineRule="auto"/>
        <w:jc w:val="both"/>
      </w:pPr>
      <w:r>
        <w:t xml:space="preserve"> “</w:t>
      </w:r>
      <w:r w:rsidRPr="0020257F">
        <w:rPr>
          <w:i/>
        </w:rPr>
        <w:t>I’ve just no words</w:t>
      </w:r>
      <w:r w:rsidR="003645A6">
        <w:rPr>
          <w:i/>
        </w:rPr>
        <w:t>.</w:t>
      </w:r>
      <w:r w:rsidR="00406E7A">
        <w:rPr>
          <w:i/>
        </w:rPr>
        <w:t xml:space="preserve"> Jon</w:t>
      </w:r>
      <w:r>
        <w:t>”</w:t>
      </w:r>
    </w:p>
    <w:p w14:paraId="219D95BA" w14:textId="1145B989" w:rsidR="00310659" w:rsidRDefault="0085434F" w:rsidP="00752A29">
      <w:pPr>
        <w:spacing w:line="360" w:lineRule="auto"/>
        <w:jc w:val="both"/>
      </w:pPr>
      <w:r>
        <w:t>Wi</w:t>
      </w:r>
      <w:r w:rsidR="00413220">
        <w:t xml:space="preserve">th slumped </w:t>
      </w:r>
      <w:r w:rsidR="00413220" w:rsidRPr="004D5938">
        <w:rPr>
          <w:noProof/>
        </w:rPr>
        <w:t>shoulders</w:t>
      </w:r>
      <w:r w:rsidR="004D5938">
        <w:rPr>
          <w:noProof/>
        </w:rPr>
        <w:t>,</w:t>
      </w:r>
      <w:r w:rsidR="00413220">
        <w:t xml:space="preserve"> </w:t>
      </w:r>
      <w:r w:rsidR="001609DC">
        <w:t xml:space="preserve">she </w:t>
      </w:r>
      <w:r w:rsidR="00A56F53">
        <w:t xml:space="preserve">returned </w:t>
      </w:r>
      <w:r w:rsidR="001F1872">
        <w:t>to the house</w:t>
      </w:r>
      <w:r w:rsidR="00791FF8">
        <w:t xml:space="preserve">, </w:t>
      </w:r>
      <w:r w:rsidR="001F1872">
        <w:t xml:space="preserve">not sure where to start. </w:t>
      </w:r>
      <w:r w:rsidR="009B4CAD">
        <w:t>S</w:t>
      </w:r>
      <w:r w:rsidR="00FD1AAE">
        <w:t>he place</w:t>
      </w:r>
      <w:r w:rsidR="009053BD">
        <w:t>d</w:t>
      </w:r>
      <w:r w:rsidR="00FD1AAE">
        <w:t xml:space="preserve"> the note on the </w:t>
      </w:r>
      <w:r w:rsidR="00416FE0">
        <w:t xml:space="preserve">low </w:t>
      </w:r>
      <w:r w:rsidR="002A2B10">
        <w:t xml:space="preserve">coffee </w:t>
      </w:r>
      <w:r w:rsidR="00FD1AAE">
        <w:t>table</w:t>
      </w:r>
      <w:r w:rsidR="00791FF8">
        <w:t xml:space="preserve">, </w:t>
      </w:r>
      <w:r w:rsidR="00532B55">
        <w:t>hoping to find a clue</w:t>
      </w:r>
      <w:r w:rsidR="00B97787">
        <w:t xml:space="preserve"> and </w:t>
      </w:r>
      <w:r w:rsidR="007706E5">
        <w:t>pour</w:t>
      </w:r>
      <w:r w:rsidR="00791FF8">
        <w:t>ed</w:t>
      </w:r>
      <w:r w:rsidR="007706E5">
        <w:t xml:space="preserve"> herself </w:t>
      </w:r>
      <w:r w:rsidR="00653B3F">
        <w:t xml:space="preserve">a </w:t>
      </w:r>
      <w:r w:rsidR="00310659">
        <w:t xml:space="preserve">large </w:t>
      </w:r>
      <w:r w:rsidR="00653B3F">
        <w:t xml:space="preserve">glass of </w:t>
      </w:r>
      <w:r w:rsidR="007706E5">
        <w:t>port</w:t>
      </w:r>
      <w:r w:rsidR="00B97787">
        <w:t>.</w:t>
      </w:r>
      <w:r w:rsidR="00653B3F">
        <w:t xml:space="preserve"> </w:t>
      </w:r>
      <w:r w:rsidR="00791FF8">
        <w:t xml:space="preserve">Draining </w:t>
      </w:r>
      <w:r w:rsidR="00653B3F">
        <w:t xml:space="preserve">it down </w:t>
      </w:r>
      <w:r w:rsidR="00B97787">
        <w:t xml:space="preserve">she </w:t>
      </w:r>
      <w:r w:rsidR="00653B3F">
        <w:t>pour</w:t>
      </w:r>
      <w:r w:rsidR="00791FF8">
        <w:t>ed</w:t>
      </w:r>
      <w:r w:rsidR="00653B3F">
        <w:t xml:space="preserve"> herself </w:t>
      </w:r>
      <w:r w:rsidR="00653B3F" w:rsidRPr="004D5938">
        <w:rPr>
          <w:noProof/>
        </w:rPr>
        <w:t>another</w:t>
      </w:r>
      <w:r w:rsidR="00791FF8">
        <w:t xml:space="preserve"> </w:t>
      </w:r>
      <w:r w:rsidR="00653B3F">
        <w:t xml:space="preserve">and another. </w:t>
      </w:r>
      <w:r w:rsidR="007055B4">
        <w:t>A d</w:t>
      </w:r>
      <w:r w:rsidR="00653B3F">
        <w:t xml:space="preserve">rowsy </w:t>
      </w:r>
      <w:r w:rsidR="00B97787">
        <w:t>impassiveness</w:t>
      </w:r>
      <w:r w:rsidR="00653B3F">
        <w:t xml:space="preserve"> t</w:t>
      </w:r>
      <w:r w:rsidR="00286DA0">
        <w:t xml:space="preserve">ook over, as she sank </w:t>
      </w:r>
      <w:r w:rsidR="007706E5">
        <w:t>down on</w:t>
      </w:r>
      <w:r w:rsidR="00286DA0">
        <w:t>to</w:t>
      </w:r>
      <w:r w:rsidR="007706E5">
        <w:t xml:space="preserve"> </w:t>
      </w:r>
      <w:r w:rsidR="00653B3F">
        <w:t xml:space="preserve">a </w:t>
      </w:r>
      <w:r w:rsidR="007706E5">
        <w:t>reclining chair</w:t>
      </w:r>
      <w:r w:rsidR="00653B3F">
        <w:t xml:space="preserve"> and f</w:t>
      </w:r>
      <w:r w:rsidR="00286DA0">
        <w:t>e</w:t>
      </w:r>
      <w:r w:rsidR="00653B3F">
        <w:t>ll asleep.</w:t>
      </w:r>
      <w:r w:rsidR="008D5CD1">
        <w:t xml:space="preserve"> </w:t>
      </w:r>
      <w:r w:rsidR="007055B4">
        <w:t xml:space="preserve">Christine </w:t>
      </w:r>
      <w:r w:rsidR="00755BBE">
        <w:t>wa</w:t>
      </w:r>
      <w:r w:rsidR="007055B4">
        <w:t xml:space="preserve">s </w:t>
      </w:r>
      <w:r w:rsidR="00310659">
        <w:t>aw</w:t>
      </w:r>
      <w:r w:rsidR="007055B4">
        <w:t xml:space="preserve">oken </w:t>
      </w:r>
      <w:r w:rsidR="00310659">
        <w:t xml:space="preserve">by </w:t>
      </w:r>
      <w:r w:rsidR="007F23BA">
        <w:t xml:space="preserve">an unceasing: </w:t>
      </w:r>
      <w:r w:rsidR="00310659">
        <w:t>‘drip’, ‘drip’, ‘drip’</w:t>
      </w:r>
      <w:r w:rsidR="007055B4">
        <w:t>.</w:t>
      </w:r>
      <w:r w:rsidR="00310659">
        <w:t xml:space="preserve"> </w:t>
      </w:r>
    </w:p>
    <w:p w14:paraId="6FDA040D" w14:textId="536CFFDC" w:rsidR="00310659" w:rsidRDefault="00310659" w:rsidP="00752A29">
      <w:pPr>
        <w:spacing w:line="360" w:lineRule="auto"/>
        <w:jc w:val="both"/>
      </w:pPr>
      <w:r w:rsidRPr="009B5072">
        <w:t>“Oh no,” she crie</w:t>
      </w:r>
      <w:r w:rsidR="00755BBE" w:rsidRPr="009B5072">
        <w:t>d</w:t>
      </w:r>
      <w:r>
        <w:t xml:space="preserve"> as she look</w:t>
      </w:r>
      <w:r w:rsidR="007C3D9F">
        <w:t>ed</w:t>
      </w:r>
      <w:r>
        <w:t xml:space="preserve"> </w:t>
      </w:r>
      <w:r w:rsidR="007055B4">
        <w:t xml:space="preserve">up </w:t>
      </w:r>
      <w:r>
        <w:t>at the ceiling</w:t>
      </w:r>
      <w:r w:rsidR="007C3D9F">
        <w:t>.</w:t>
      </w:r>
      <w:r>
        <w:t xml:space="preserve"> </w:t>
      </w:r>
      <w:r w:rsidR="007C3D9F">
        <w:t>W</w:t>
      </w:r>
      <w:r>
        <w:t xml:space="preserve">ater </w:t>
      </w:r>
      <w:r w:rsidR="007C3D9F">
        <w:t xml:space="preserve">was </w:t>
      </w:r>
      <w:r>
        <w:t>seep</w:t>
      </w:r>
      <w:r w:rsidR="007C3D9F">
        <w:t>ing</w:t>
      </w:r>
      <w:r>
        <w:t xml:space="preserve"> through</w:t>
      </w:r>
      <w:r w:rsidR="007C3D9F">
        <w:t>.</w:t>
      </w:r>
      <w:r>
        <w:t xml:space="preserve"> ‘</w:t>
      </w:r>
      <w:r w:rsidR="007C3D9F">
        <w:t>I</w:t>
      </w:r>
      <w:r>
        <w:t>t</w:t>
      </w:r>
      <w:r w:rsidR="007C3D9F">
        <w:t>’</w:t>
      </w:r>
      <w:r>
        <w:t xml:space="preserve">s that damn </w:t>
      </w:r>
      <w:r w:rsidR="007C3D9F">
        <w:t xml:space="preserve">pipe </w:t>
      </w:r>
      <w:r>
        <w:t>again. The bloody plumber hasn’t fixed it.”</w:t>
      </w:r>
    </w:p>
    <w:p w14:paraId="4FC37F7E" w14:textId="6B97CFC4" w:rsidR="007055B4" w:rsidRDefault="007055B4" w:rsidP="00752A29">
      <w:pPr>
        <w:spacing w:line="360" w:lineRule="auto"/>
        <w:jc w:val="both"/>
      </w:pPr>
      <w:r>
        <w:t>As she struggle</w:t>
      </w:r>
      <w:r w:rsidR="007C3D9F">
        <w:t>d</w:t>
      </w:r>
      <w:r>
        <w:t xml:space="preserve"> to get up from her chair, her </w:t>
      </w:r>
      <w:r w:rsidR="005C6FB0">
        <w:t xml:space="preserve">gaze </w:t>
      </w:r>
      <w:r>
        <w:t>f</w:t>
      </w:r>
      <w:r w:rsidR="002B4CD5">
        <w:t>ell</w:t>
      </w:r>
      <w:r>
        <w:t xml:space="preserve"> on the blue note </w:t>
      </w:r>
      <w:r w:rsidR="00D80D56">
        <w:t>and photo</w:t>
      </w:r>
      <w:r w:rsidR="005C6FB0">
        <w:t>,</w:t>
      </w:r>
      <w:r w:rsidR="00D80D56">
        <w:t xml:space="preserve"> which </w:t>
      </w:r>
      <w:r w:rsidR="002B4CD5">
        <w:t xml:space="preserve">were </w:t>
      </w:r>
      <w:r w:rsidR="005C6FB0">
        <w:t xml:space="preserve">now </w:t>
      </w:r>
      <w:r w:rsidR="002B4CD5">
        <w:t xml:space="preserve">saturated </w:t>
      </w:r>
      <w:r>
        <w:t>by the dripping water.</w:t>
      </w:r>
    </w:p>
    <w:p w14:paraId="1A2646D2" w14:textId="34693A2A" w:rsidR="00310659" w:rsidRDefault="007055B4" w:rsidP="00752A29">
      <w:pPr>
        <w:spacing w:line="360" w:lineRule="auto"/>
        <w:jc w:val="both"/>
      </w:pPr>
      <w:r>
        <w:t>“Damn it</w:t>
      </w:r>
      <w:r w:rsidR="002B4CD5">
        <w:t>!</w:t>
      </w:r>
      <w:r w:rsidR="00D80D56">
        <w:t>”</w:t>
      </w:r>
      <w:r>
        <w:t xml:space="preserve"> she sa</w:t>
      </w:r>
      <w:r w:rsidR="002B4CD5">
        <w:t xml:space="preserve">id, </w:t>
      </w:r>
      <w:r w:rsidR="00D80D56">
        <w:t>tug</w:t>
      </w:r>
      <w:r w:rsidR="002B4CD5">
        <w:t>ging</w:t>
      </w:r>
      <w:r>
        <w:t xml:space="preserve"> the table away from the </w:t>
      </w:r>
      <w:r w:rsidR="005C6FB0">
        <w:t xml:space="preserve">leaking </w:t>
      </w:r>
      <w:r w:rsidR="00D15FA8">
        <w:t>ceiling</w:t>
      </w:r>
      <w:r w:rsidR="009A0807">
        <w:t xml:space="preserve"> and </w:t>
      </w:r>
      <w:r w:rsidR="00D80D56">
        <w:t>charge</w:t>
      </w:r>
      <w:r w:rsidR="00D15FA8">
        <w:t>d</w:t>
      </w:r>
      <w:r w:rsidR="00D80D56">
        <w:t xml:space="preserve"> </w:t>
      </w:r>
      <w:r>
        <w:t>upstairs</w:t>
      </w:r>
      <w:r w:rsidR="00D15FA8">
        <w:t xml:space="preserve"> </w:t>
      </w:r>
      <w:r w:rsidR="00FB0591">
        <w:t xml:space="preserve">to </w:t>
      </w:r>
      <w:r w:rsidR="000B091B">
        <w:t>investigate the problem. When she returned b</w:t>
      </w:r>
      <w:r w:rsidR="00D15FA8">
        <w:t xml:space="preserve">oth </w:t>
      </w:r>
      <w:r w:rsidR="00FB0591">
        <w:t>the photograph and note had almost dried</w:t>
      </w:r>
      <w:r w:rsidR="00637884">
        <w:t>,</w:t>
      </w:r>
      <w:r w:rsidR="00FB0591">
        <w:t xml:space="preserve"> revealing</w:t>
      </w:r>
      <w:r w:rsidR="00637884">
        <w:t xml:space="preserve"> </w:t>
      </w:r>
      <w:r w:rsidR="00D80D56">
        <w:t>a</w:t>
      </w:r>
      <w:r w:rsidR="00FB0591">
        <w:t xml:space="preserve"> </w:t>
      </w:r>
      <w:r w:rsidR="00D80D56">
        <w:t>watermark</w:t>
      </w:r>
      <w:r w:rsidR="00FB0591">
        <w:t xml:space="preserve"> in the shape of a poppy </w:t>
      </w:r>
      <w:r w:rsidR="00D80D56">
        <w:t>monogram. Underneath</w:t>
      </w:r>
      <w:r w:rsidR="00CF0851">
        <w:t>,</w:t>
      </w:r>
      <w:r w:rsidR="00D80D56">
        <w:t xml:space="preserve"> </w:t>
      </w:r>
      <w:r w:rsidR="009162B4">
        <w:t>BAC</w:t>
      </w:r>
      <w:r w:rsidR="002910F1">
        <w:t xml:space="preserve"> was inscribed</w:t>
      </w:r>
      <w:r w:rsidR="00D80D56">
        <w:t>.</w:t>
      </w:r>
    </w:p>
    <w:p w14:paraId="7C079E99" w14:textId="298B1256" w:rsidR="00853DC4" w:rsidRDefault="00D80D56" w:rsidP="00752A29">
      <w:pPr>
        <w:spacing w:line="360" w:lineRule="auto"/>
        <w:jc w:val="both"/>
      </w:pPr>
      <w:r>
        <w:t xml:space="preserve">“Holy </w:t>
      </w:r>
      <w:r w:rsidR="000B091B">
        <w:t xml:space="preserve">Mary </w:t>
      </w:r>
      <w:r>
        <w:t xml:space="preserve">mother of </w:t>
      </w:r>
      <w:r w:rsidR="00637884">
        <w:t>G</w:t>
      </w:r>
      <w:r>
        <w:t xml:space="preserve">od,” </w:t>
      </w:r>
      <w:r w:rsidR="00BB0DF1">
        <w:t xml:space="preserve">whispered </w:t>
      </w:r>
      <w:r>
        <w:t>Christine “</w:t>
      </w:r>
      <w:r w:rsidR="000B091B">
        <w:t>W</w:t>
      </w:r>
      <w:r>
        <w:t>hat</w:t>
      </w:r>
      <w:r w:rsidR="009A0807">
        <w:t>’s</w:t>
      </w:r>
      <w:r>
        <w:t xml:space="preserve"> this</w:t>
      </w:r>
      <w:r w:rsidR="000B091B">
        <w:t>?</w:t>
      </w:r>
      <w:r>
        <w:t>”</w:t>
      </w:r>
      <w:r w:rsidR="00853DC4">
        <w:t xml:space="preserve"> Intrigued, she look</w:t>
      </w:r>
      <w:r w:rsidR="000B091B">
        <w:t>ed</w:t>
      </w:r>
      <w:r w:rsidR="00853DC4">
        <w:t xml:space="preserve"> at the </w:t>
      </w:r>
      <w:r w:rsidR="00B84074">
        <w:t>two small</w:t>
      </w:r>
      <w:r w:rsidR="00637884">
        <w:t xml:space="preserve"> </w:t>
      </w:r>
      <w:r w:rsidR="008A28F5">
        <w:t>red</w:t>
      </w:r>
      <w:r w:rsidR="00637884">
        <w:t>-</w:t>
      </w:r>
      <w:r w:rsidR="008A28F5">
        <w:t>hooded girls and sa</w:t>
      </w:r>
      <w:r w:rsidR="000B091B">
        <w:t>id</w:t>
      </w:r>
      <w:r w:rsidR="008A28F5">
        <w:t xml:space="preserve">, “I wonder who they are.” </w:t>
      </w:r>
      <w:r w:rsidR="000B091B">
        <w:t>S</w:t>
      </w:r>
      <w:r w:rsidR="008A28F5">
        <w:t xml:space="preserve">he </w:t>
      </w:r>
      <w:r w:rsidR="00416FE0">
        <w:t xml:space="preserve">punched in </w:t>
      </w:r>
      <w:r w:rsidR="008510D4">
        <w:t xml:space="preserve">the letters </w:t>
      </w:r>
      <w:r w:rsidR="009162B4">
        <w:rPr>
          <w:noProof/>
        </w:rPr>
        <w:t>BAC</w:t>
      </w:r>
      <w:r w:rsidR="00416FE0">
        <w:t xml:space="preserve"> on Google on </w:t>
      </w:r>
      <w:r w:rsidR="00637884">
        <w:t xml:space="preserve">her </w:t>
      </w:r>
      <w:r w:rsidR="008A28F5">
        <w:t xml:space="preserve">laptop. </w:t>
      </w:r>
      <w:r w:rsidR="000B091B">
        <w:t>Nothing came up in her search</w:t>
      </w:r>
      <w:r w:rsidR="00080B6E">
        <w:t>,</w:t>
      </w:r>
      <w:r w:rsidR="000B091B">
        <w:t xml:space="preserve"> just </w:t>
      </w:r>
      <w:r w:rsidR="008A28F5">
        <w:t xml:space="preserve">the definition and other nonsensical information </w:t>
      </w:r>
      <w:r w:rsidR="000B091B">
        <w:t xml:space="preserve">of no </w:t>
      </w:r>
      <w:r w:rsidR="008A28F5">
        <w:t>interest.</w:t>
      </w:r>
    </w:p>
    <w:p w14:paraId="7D4FD24F" w14:textId="3B7A5B3C" w:rsidR="00343CB3" w:rsidRDefault="008A28F5" w:rsidP="00752A29">
      <w:pPr>
        <w:spacing w:line="360" w:lineRule="auto"/>
        <w:jc w:val="both"/>
      </w:pPr>
      <w:r>
        <w:t>“The only thing I can think of is that perhaps</w:t>
      </w:r>
      <w:r w:rsidR="00595927">
        <w:t xml:space="preserve"> we are identical triplets</w:t>
      </w:r>
      <w:r>
        <w:t xml:space="preserve">? That’s the only explanation.” </w:t>
      </w:r>
      <w:r w:rsidR="00343CB3">
        <w:t xml:space="preserve">Christine struggled </w:t>
      </w:r>
      <w:r>
        <w:t>to</w:t>
      </w:r>
      <w:r w:rsidR="00343CB3">
        <w:t xml:space="preserve"> </w:t>
      </w:r>
      <w:r>
        <w:t>come to terms with it all</w:t>
      </w:r>
      <w:r w:rsidR="00343CB3">
        <w:t xml:space="preserve">. She decided </w:t>
      </w:r>
      <w:r>
        <w:t>to visit Jon’s grave in Lampeter. Perhaps</w:t>
      </w:r>
      <w:r w:rsidR="00080B6E">
        <w:t xml:space="preserve"> this might help her </w:t>
      </w:r>
      <w:r>
        <w:t xml:space="preserve">come up with some answers. </w:t>
      </w:r>
    </w:p>
    <w:p w14:paraId="236AE90F" w14:textId="3CDD0420" w:rsidR="00343CB3" w:rsidRDefault="00181A31" w:rsidP="00752A29">
      <w:pPr>
        <w:spacing w:line="360" w:lineRule="auto"/>
        <w:jc w:val="both"/>
      </w:pPr>
      <w:r w:rsidRPr="00FE0EC0">
        <w:rPr>
          <w:color w:val="000000" w:themeColor="text1"/>
        </w:rPr>
        <w:t>At Lampeter</w:t>
      </w:r>
      <w:r w:rsidR="00C13A5E" w:rsidRPr="00FE0EC0">
        <w:rPr>
          <w:color w:val="000000" w:themeColor="text1"/>
        </w:rPr>
        <w:t>,</w:t>
      </w:r>
      <w:r w:rsidRPr="00FE0EC0">
        <w:rPr>
          <w:color w:val="000000" w:themeColor="text1"/>
        </w:rPr>
        <w:t xml:space="preserve"> </w:t>
      </w:r>
      <w:r>
        <w:t>t</w:t>
      </w:r>
      <w:r w:rsidR="00343CB3">
        <w:t xml:space="preserve">he pastor </w:t>
      </w:r>
      <w:r>
        <w:t xml:space="preserve">Christine </w:t>
      </w:r>
      <w:r w:rsidR="009A6947">
        <w:t xml:space="preserve">had </w:t>
      </w:r>
      <w:r>
        <w:t xml:space="preserve">spotted near Jon’s grave </w:t>
      </w:r>
      <w:r w:rsidR="00343CB3">
        <w:t xml:space="preserve">scurried away as he saw </w:t>
      </w:r>
      <w:r>
        <w:t xml:space="preserve">her </w:t>
      </w:r>
      <w:r w:rsidR="00343CB3">
        <w:t xml:space="preserve">approaching. He seemed to be the only link she had to </w:t>
      </w:r>
      <w:r w:rsidR="009B5072">
        <w:t xml:space="preserve">help her unveil the mystery. She </w:t>
      </w:r>
      <w:r w:rsidR="008A28F5">
        <w:t xml:space="preserve">had no </w:t>
      </w:r>
      <w:r w:rsidR="00343CB3">
        <w:t xml:space="preserve">surviving family members </w:t>
      </w:r>
      <w:r w:rsidR="008A28F5">
        <w:t xml:space="preserve">and neither did </w:t>
      </w:r>
      <w:r w:rsidR="008A28F5" w:rsidRPr="00487922">
        <w:rPr>
          <w:noProof/>
        </w:rPr>
        <w:t>Jon</w:t>
      </w:r>
      <w:r w:rsidR="007C0DE2" w:rsidRPr="00487922">
        <w:rPr>
          <w:noProof/>
        </w:rPr>
        <w:t>,</w:t>
      </w:r>
      <w:r>
        <w:t xml:space="preserve"> </w:t>
      </w:r>
      <w:r w:rsidR="00B21F06">
        <w:t>or</w:t>
      </w:r>
      <w:r w:rsidR="007C0DE2">
        <w:t xml:space="preserve"> </w:t>
      </w:r>
      <w:r w:rsidR="00B84074" w:rsidRPr="00373509">
        <w:rPr>
          <w:color w:val="000000" w:themeColor="text1"/>
        </w:rPr>
        <w:t xml:space="preserve">so </w:t>
      </w:r>
      <w:r w:rsidR="003877ED" w:rsidRPr="00373509">
        <w:rPr>
          <w:color w:val="000000" w:themeColor="text1"/>
        </w:rPr>
        <w:t xml:space="preserve">she </w:t>
      </w:r>
      <w:r w:rsidRPr="00373509">
        <w:rPr>
          <w:color w:val="000000" w:themeColor="text1"/>
        </w:rPr>
        <w:t>thought</w:t>
      </w:r>
      <w:r w:rsidR="008A28F5" w:rsidRPr="00D62C9F">
        <w:rPr>
          <w:color w:val="000000" w:themeColor="text1"/>
        </w:rPr>
        <w:t>.</w:t>
      </w:r>
      <w:r w:rsidR="008A28F5" w:rsidRPr="00181A31">
        <w:rPr>
          <w:color w:val="FF0000"/>
        </w:rPr>
        <w:t xml:space="preserve"> </w:t>
      </w:r>
      <w:r w:rsidR="008A28F5">
        <w:t xml:space="preserve">She </w:t>
      </w:r>
      <w:r w:rsidR="00C41884">
        <w:t xml:space="preserve">had </w:t>
      </w:r>
      <w:r w:rsidR="008A28F5">
        <w:t xml:space="preserve">chanced upon Jon when she was out </w:t>
      </w:r>
      <w:r w:rsidR="00C41884">
        <w:t xml:space="preserve">strolling </w:t>
      </w:r>
      <w:r w:rsidR="008A28F5">
        <w:t xml:space="preserve">through </w:t>
      </w:r>
      <w:r w:rsidR="008D7FF9">
        <w:t xml:space="preserve">the woods </w:t>
      </w:r>
      <w:r w:rsidR="00C2358E">
        <w:t>‘</w:t>
      </w:r>
      <w:r w:rsidR="008D7FF9" w:rsidRPr="00487922">
        <w:rPr>
          <w:noProof/>
        </w:rPr>
        <w:t>Nymff</w:t>
      </w:r>
      <w:r w:rsidR="008D7FF9" w:rsidRPr="00C2358E">
        <w:t xml:space="preserve"> Coetir</w:t>
      </w:r>
      <w:r w:rsidR="00C2358E">
        <w:t>’</w:t>
      </w:r>
      <w:r w:rsidR="001C4691">
        <w:t xml:space="preserve"> </w:t>
      </w:r>
      <w:r w:rsidR="008A28F5">
        <w:t xml:space="preserve">not far </w:t>
      </w:r>
      <w:r w:rsidR="002A4AB4">
        <w:t xml:space="preserve">from </w:t>
      </w:r>
      <w:r w:rsidR="008A28F5">
        <w:t xml:space="preserve">Aberaeron. </w:t>
      </w:r>
      <w:r w:rsidR="0017264C">
        <w:t>Jon</w:t>
      </w:r>
      <w:r w:rsidR="005C4180">
        <w:t>, who was ten years older than her,</w:t>
      </w:r>
      <w:r w:rsidR="0017264C">
        <w:t xml:space="preserve"> was then </w:t>
      </w:r>
      <w:r w:rsidR="008A28F5">
        <w:t xml:space="preserve">working </w:t>
      </w:r>
      <w:r w:rsidR="00080B6E">
        <w:t xml:space="preserve">as </w:t>
      </w:r>
      <w:r w:rsidR="00160A3B">
        <w:t>the gardener at Cedar House</w:t>
      </w:r>
      <w:r w:rsidR="00C41884">
        <w:t xml:space="preserve">, </w:t>
      </w:r>
      <w:r>
        <w:t xml:space="preserve">close to </w:t>
      </w:r>
      <w:r w:rsidR="00C41884">
        <w:t>the woodlands.</w:t>
      </w:r>
      <w:r w:rsidR="0017264C">
        <w:t xml:space="preserve"> They were married</w:t>
      </w:r>
      <w:r w:rsidR="0070313B">
        <w:t xml:space="preserve"> </w:t>
      </w:r>
      <w:r w:rsidR="00D17A58">
        <w:t xml:space="preserve">shortly </w:t>
      </w:r>
      <w:r w:rsidR="0001151A">
        <w:t>after and</w:t>
      </w:r>
      <w:r w:rsidR="0017264C">
        <w:t xml:space="preserve"> decided to move to Italy. Jon was eager to escape the </w:t>
      </w:r>
      <w:r w:rsidR="00531F7A">
        <w:t xml:space="preserve">incessant </w:t>
      </w:r>
      <w:r w:rsidR="0017264C">
        <w:t xml:space="preserve">rain and the cold </w:t>
      </w:r>
      <w:r w:rsidR="004D5938">
        <w:rPr>
          <w:noProof/>
        </w:rPr>
        <w:t>W</w:t>
      </w:r>
      <w:r w:rsidR="0017264C" w:rsidRPr="004D5938">
        <w:rPr>
          <w:noProof/>
        </w:rPr>
        <w:t>elsh</w:t>
      </w:r>
      <w:r w:rsidR="0017264C">
        <w:t xml:space="preserve"> weather.</w:t>
      </w:r>
    </w:p>
    <w:p w14:paraId="63C3CFC0" w14:textId="5E300FB7" w:rsidR="00343CB3" w:rsidRDefault="00574892" w:rsidP="00752A29">
      <w:pPr>
        <w:spacing w:line="360" w:lineRule="auto"/>
        <w:jc w:val="both"/>
      </w:pPr>
      <w:r>
        <w:t xml:space="preserve">As </w:t>
      </w:r>
      <w:r w:rsidR="00C64EE7">
        <w:t xml:space="preserve">Christine </w:t>
      </w:r>
      <w:r w:rsidR="00E0111F">
        <w:t>entered the cemetery</w:t>
      </w:r>
      <w:r w:rsidR="00C64EE7">
        <w:t>,</w:t>
      </w:r>
      <w:r w:rsidR="00E0111F">
        <w:t xml:space="preserve"> she </w:t>
      </w:r>
      <w:r w:rsidR="00996A1C">
        <w:t>found Jon’s grave was covered under a huge mound of leaves</w:t>
      </w:r>
      <w:r w:rsidR="00827BAC">
        <w:t xml:space="preserve">, while the headstone was wrapped in a </w:t>
      </w:r>
      <w:r w:rsidR="00DB4711">
        <w:t xml:space="preserve">coat </w:t>
      </w:r>
      <w:r w:rsidR="00827BAC">
        <w:t xml:space="preserve">of moss. A few roots from a nearby tree </w:t>
      </w:r>
      <w:r w:rsidR="0001151A">
        <w:t xml:space="preserve">slithered </w:t>
      </w:r>
      <w:r w:rsidR="00827BAC">
        <w:t xml:space="preserve">over </w:t>
      </w:r>
      <w:r w:rsidR="00A46A70">
        <w:t xml:space="preserve">the boulders </w:t>
      </w:r>
      <w:r w:rsidR="00DB4711">
        <w:t>near the</w:t>
      </w:r>
      <w:r w:rsidR="007C52C4">
        <w:t xml:space="preserve"> grave</w:t>
      </w:r>
      <w:r w:rsidR="00A46A70">
        <w:t xml:space="preserve">. She was upset </w:t>
      </w:r>
      <w:r w:rsidR="00A54BCB">
        <w:t xml:space="preserve">at the </w:t>
      </w:r>
      <w:r w:rsidR="00A46A70">
        <w:t>neglect</w:t>
      </w:r>
      <w:r w:rsidR="00A54BCB">
        <w:t xml:space="preserve"> and </w:t>
      </w:r>
      <w:r w:rsidR="00BE40AF">
        <w:t>knelt, shuddering</w:t>
      </w:r>
      <w:r w:rsidR="00A54BCB">
        <w:t>,</w:t>
      </w:r>
      <w:r w:rsidR="00BE40AF">
        <w:t xml:space="preserve"> </w:t>
      </w:r>
      <w:r w:rsidR="00FE2A92">
        <w:t xml:space="preserve">while </w:t>
      </w:r>
      <w:r w:rsidR="00ED28EB">
        <w:t xml:space="preserve">recalling </w:t>
      </w:r>
      <w:r w:rsidR="00FE2A92">
        <w:t xml:space="preserve">how Jon </w:t>
      </w:r>
      <w:r w:rsidR="001111A3">
        <w:t xml:space="preserve">fell </w:t>
      </w:r>
      <w:r w:rsidR="00ED28EB">
        <w:t xml:space="preserve">from </w:t>
      </w:r>
      <w:r w:rsidR="00D077F7">
        <w:t xml:space="preserve">the balcony </w:t>
      </w:r>
      <w:r w:rsidR="00BE40AF">
        <w:t xml:space="preserve">of the </w:t>
      </w:r>
      <w:r w:rsidR="00223051">
        <w:t>Sistine Chapel</w:t>
      </w:r>
      <w:r w:rsidR="004C250C">
        <w:t xml:space="preserve">, </w:t>
      </w:r>
      <w:r w:rsidR="00223051">
        <w:t xml:space="preserve">while they were looking at </w:t>
      </w:r>
      <w:r w:rsidR="004C250C">
        <w:t xml:space="preserve">Michael Angelo’s </w:t>
      </w:r>
      <w:r w:rsidR="00F11EF3">
        <w:t xml:space="preserve">fresco </w:t>
      </w:r>
      <w:r w:rsidR="00A46A70" w:rsidRPr="00223051">
        <w:rPr>
          <w:i/>
        </w:rPr>
        <w:t>Creation of Adam</w:t>
      </w:r>
      <w:r w:rsidR="00A46A70">
        <w:t xml:space="preserve">. </w:t>
      </w:r>
      <w:r w:rsidR="001111A3">
        <w:t xml:space="preserve">She </w:t>
      </w:r>
      <w:r w:rsidR="00A46A70">
        <w:t xml:space="preserve">never understood </w:t>
      </w:r>
      <w:r w:rsidR="001111A3">
        <w:t>what happened</w:t>
      </w:r>
      <w:r w:rsidR="00A46A70">
        <w:t>.</w:t>
      </w:r>
      <w:r w:rsidR="003A536E">
        <w:t xml:space="preserve"> </w:t>
      </w:r>
    </w:p>
    <w:p w14:paraId="7618CCEA" w14:textId="48E53E03" w:rsidR="00C64EE7" w:rsidRDefault="00C64EE7" w:rsidP="00752A29">
      <w:pPr>
        <w:spacing w:line="360" w:lineRule="auto"/>
        <w:jc w:val="both"/>
      </w:pPr>
      <w:r>
        <w:t xml:space="preserve">Christine tried to clear the </w:t>
      </w:r>
      <w:r w:rsidR="00D077F7">
        <w:t xml:space="preserve">dead </w:t>
      </w:r>
      <w:r w:rsidR="004C250C">
        <w:t xml:space="preserve">leaves off the </w:t>
      </w:r>
      <w:r>
        <w:t xml:space="preserve">stone slab with her gloved hand. Squeezed between the edge of the flat stone and the thick grass she noticed a red paper poppy.  </w:t>
      </w:r>
    </w:p>
    <w:p w14:paraId="55C92B18" w14:textId="3B96BC8E" w:rsidR="00255DCC" w:rsidRDefault="00C64EE7" w:rsidP="00752A29">
      <w:pPr>
        <w:spacing w:line="360" w:lineRule="auto"/>
        <w:jc w:val="both"/>
      </w:pPr>
      <w:r>
        <w:t>“What’s this</w:t>
      </w:r>
      <w:r w:rsidR="00255DCC">
        <w:t>,”</w:t>
      </w:r>
      <w:r>
        <w:t xml:space="preserve"> she said,</w:t>
      </w:r>
      <w:r w:rsidR="00255DCC">
        <w:t xml:space="preserve"> “it resembles the monogram on the blue note.</w:t>
      </w:r>
      <w:r>
        <w:t xml:space="preserve">” </w:t>
      </w:r>
      <w:r w:rsidR="00255DCC">
        <w:t xml:space="preserve">She </w:t>
      </w:r>
      <w:r>
        <w:t>immediately pick</w:t>
      </w:r>
      <w:r w:rsidR="00255DCC">
        <w:t>ed</w:t>
      </w:r>
      <w:r>
        <w:t xml:space="preserve"> up </w:t>
      </w:r>
      <w:r w:rsidR="00255DCC">
        <w:t xml:space="preserve">the paper flower </w:t>
      </w:r>
      <w:r>
        <w:t>to examine it</w:t>
      </w:r>
      <w:r w:rsidR="00255DCC">
        <w:t xml:space="preserve">. </w:t>
      </w:r>
    </w:p>
    <w:p w14:paraId="58E12847" w14:textId="5294E3B4" w:rsidR="00255DCC" w:rsidRDefault="00255DCC" w:rsidP="00752A29">
      <w:pPr>
        <w:spacing w:line="360" w:lineRule="auto"/>
        <w:jc w:val="both"/>
      </w:pPr>
      <w:r>
        <w:t>“There’s an inscription on both sides</w:t>
      </w:r>
      <w:r w:rsidR="003F0891">
        <w:t>…” she whispered turning it over, “</w:t>
      </w:r>
      <w:r>
        <w:t>Bella, on this side” and “Angela on th</w:t>
      </w:r>
      <w:r w:rsidR="00D077F7">
        <w:t>is.</w:t>
      </w:r>
      <w:r>
        <w:t xml:space="preserve">” </w:t>
      </w:r>
    </w:p>
    <w:p w14:paraId="4C9567F2" w14:textId="586DBADE" w:rsidR="00255DCC" w:rsidRDefault="00255DCC" w:rsidP="00752A29">
      <w:pPr>
        <w:spacing w:line="360" w:lineRule="auto"/>
        <w:jc w:val="both"/>
      </w:pPr>
      <w:r>
        <w:t>“Holy Mary,” she</w:t>
      </w:r>
      <w:r w:rsidR="0080644F">
        <w:t xml:space="preserve"> exclaimed</w:t>
      </w:r>
      <w:r>
        <w:t>, “I’ve got it…</w:t>
      </w:r>
      <w:r w:rsidR="009162B4">
        <w:t>BAC</w:t>
      </w:r>
      <w:r>
        <w:t xml:space="preserve"> decoded is</w:t>
      </w:r>
      <w:r w:rsidR="00B7378D">
        <w:t xml:space="preserve"> Bella,</w:t>
      </w:r>
      <w:r>
        <w:t xml:space="preserve"> Angela and </w:t>
      </w:r>
      <w:r w:rsidR="00B7378D">
        <w:t>Christine</w:t>
      </w:r>
      <w:r>
        <w:t>!”</w:t>
      </w:r>
      <w:r w:rsidRPr="00255DCC">
        <w:t xml:space="preserve"> </w:t>
      </w:r>
      <w:r>
        <w:t xml:space="preserve">Excited with her discovery, she knew the priest had the answers. </w:t>
      </w:r>
    </w:p>
    <w:p w14:paraId="1E712640" w14:textId="196CB0FF" w:rsidR="00255DCC" w:rsidRDefault="00255DCC" w:rsidP="00752A29">
      <w:pPr>
        <w:spacing w:line="360" w:lineRule="auto"/>
        <w:jc w:val="both"/>
      </w:pPr>
      <w:r>
        <w:t xml:space="preserve">“The paper poppy </w:t>
      </w:r>
      <w:r w:rsidR="00487922">
        <w:t xml:space="preserve">feels </w:t>
      </w:r>
      <w:r>
        <w:t xml:space="preserve">dry. </w:t>
      </w:r>
      <w:r w:rsidR="004C250C">
        <w:t>H</w:t>
      </w:r>
      <w:r>
        <w:t>e must</w:t>
      </w:r>
      <w:r w:rsidR="00D90AED">
        <w:t xml:space="preserve">’ve </w:t>
      </w:r>
      <w:r>
        <w:t>dropped it unknowingly when he scurried away,” she thought, “or perhaps he dropped it intentionally</w:t>
      </w:r>
      <w:r w:rsidR="004C250C">
        <w:t>!</w:t>
      </w:r>
      <w:r>
        <w:t xml:space="preserve">” </w:t>
      </w:r>
    </w:p>
    <w:p w14:paraId="019A22DA" w14:textId="13167159" w:rsidR="00255DCC" w:rsidRDefault="004C06A1" w:rsidP="00752A29">
      <w:pPr>
        <w:spacing w:line="360" w:lineRule="auto"/>
        <w:jc w:val="both"/>
      </w:pPr>
      <w:r>
        <w:t xml:space="preserve">Christine </w:t>
      </w:r>
      <w:r w:rsidR="006E7696">
        <w:t>stood quite still, contemplating her next move</w:t>
      </w:r>
      <w:r w:rsidR="00D23163">
        <w:t xml:space="preserve"> and </w:t>
      </w:r>
      <w:r w:rsidR="006E7696">
        <w:t xml:space="preserve">peered out into the graveyard past the old stone church. </w:t>
      </w:r>
      <w:r w:rsidR="004728FA">
        <w:t xml:space="preserve">Her </w:t>
      </w:r>
      <w:r w:rsidR="006E7696">
        <w:t>gaze fell on three little boulders</w:t>
      </w:r>
      <w:r w:rsidR="003F0891">
        <w:t xml:space="preserve"> placed on the slab</w:t>
      </w:r>
      <w:r w:rsidR="004728FA">
        <w:t>.  E</w:t>
      </w:r>
      <w:r w:rsidR="00D077F7">
        <w:t xml:space="preserve">ach </w:t>
      </w:r>
      <w:r w:rsidR="004728FA">
        <w:t xml:space="preserve">stone had </w:t>
      </w:r>
      <w:r w:rsidR="00D077F7">
        <w:t xml:space="preserve">their </w:t>
      </w:r>
      <w:r w:rsidR="003F0891">
        <w:t xml:space="preserve">own individual alphabets </w:t>
      </w:r>
      <w:r w:rsidR="008616E1">
        <w:t>B, A, and C</w:t>
      </w:r>
      <w:r w:rsidR="00162021">
        <w:t>.</w:t>
      </w:r>
      <w:r w:rsidR="008616E1">
        <w:t xml:space="preserve"> </w:t>
      </w:r>
      <w:r w:rsidR="00162021">
        <w:t xml:space="preserve">This </w:t>
      </w:r>
      <w:r w:rsidR="00D90AED">
        <w:t>made her skin crawl</w:t>
      </w:r>
      <w:r w:rsidR="00954029">
        <w:t>.</w:t>
      </w:r>
      <w:r w:rsidR="006E7696">
        <w:t xml:space="preserve"> </w:t>
      </w:r>
    </w:p>
    <w:p w14:paraId="0B0D058A" w14:textId="27B08777" w:rsidR="006E7696" w:rsidRDefault="006E7696" w:rsidP="00752A29">
      <w:pPr>
        <w:spacing w:line="360" w:lineRule="auto"/>
        <w:jc w:val="both"/>
      </w:pPr>
      <w:r>
        <w:t>“</w:t>
      </w:r>
      <w:r w:rsidR="003F0891">
        <w:t>Three stones,</w:t>
      </w:r>
      <w:r w:rsidR="003F0891" w:rsidRPr="006E7696">
        <w:t xml:space="preserve"> </w:t>
      </w:r>
      <w:r>
        <w:t xml:space="preserve">three </w:t>
      </w:r>
      <w:r w:rsidR="00140751">
        <w:t xml:space="preserve">identical </w:t>
      </w:r>
      <w:r>
        <w:t>sisters</w:t>
      </w:r>
      <w:r w:rsidR="00140751">
        <w:t>!</w:t>
      </w:r>
      <w:r>
        <w:t xml:space="preserve">” Christine </w:t>
      </w:r>
      <w:r w:rsidR="003F0891">
        <w:t xml:space="preserve">mumbled </w:t>
      </w:r>
      <w:r>
        <w:t xml:space="preserve">and hurried off in the direction of the church. </w:t>
      </w:r>
    </w:p>
    <w:p w14:paraId="41C8CC3F" w14:textId="73A91A31" w:rsidR="006E7696" w:rsidRDefault="006E7696" w:rsidP="00752A29">
      <w:pPr>
        <w:spacing w:line="360" w:lineRule="auto"/>
        <w:jc w:val="both"/>
      </w:pPr>
      <w:r>
        <w:t>“I’m going to find that bloody priest!”</w:t>
      </w:r>
      <w:r w:rsidR="00623699">
        <w:t xml:space="preserve"> </w:t>
      </w:r>
      <w:r w:rsidR="004C250C">
        <w:t>she said in exasperation.</w:t>
      </w:r>
    </w:p>
    <w:p w14:paraId="0EF6A10A" w14:textId="4518621E" w:rsidR="006E7696" w:rsidRDefault="004C250C" w:rsidP="00752A29">
      <w:pPr>
        <w:spacing w:line="360" w:lineRule="auto"/>
        <w:jc w:val="both"/>
      </w:pPr>
      <w:r>
        <w:t xml:space="preserve">As she came to the church, </w:t>
      </w:r>
      <w:r w:rsidR="006E7696">
        <w:t xml:space="preserve">Christine </w:t>
      </w:r>
      <w:r w:rsidR="00623699">
        <w:t xml:space="preserve">noticed </w:t>
      </w:r>
      <w:r>
        <w:t>a small arched side entr</w:t>
      </w:r>
      <w:r w:rsidR="00663FDE">
        <w:t>ance</w:t>
      </w:r>
      <w:r w:rsidR="00D424F3">
        <w:t xml:space="preserve"> where three</w:t>
      </w:r>
      <w:r w:rsidR="00C102AE">
        <w:t xml:space="preserve"> </w:t>
      </w:r>
      <w:r w:rsidR="00952C63">
        <w:t xml:space="preserve">ravens </w:t>
      </w:r>
      <w:r w:rsidR="00C102AE">
        <w:t>were p</w:t>
      </w:r>
      <w:r w:rsidR="00D424F3">
        <w:t>e</w:t>
      </w:r>
      <w:r w:rsidR="00C102AE">
        <w:t xml:space="preserve">cking </w:t>
      </w:r>
      <w:r w:rsidR="00D424F3">
        <w:t>at a mossy stone</w:t>
      </w:r>
      <w:r w:rsidR="00C102AE">
        <w:t xml:space="preserve">. </w:t>
      </w:r>
      <w:r w:rsidR="00837369">
        <w:t>Ignoring the birds, s</w:t>
      </w:r>
      <w:r>
        <w:t xml:space="preserve">he </w:t>
      </w:r>
      <w:r w:rsidR="006E7696">
        <w:t>lifted the latch</w:t>
      </w:r>
      <w:r w:rsidR="00623699">
        <w:t xml:space="preserve"> and </w:t>
      </w:r>
      <w:r w:rsidR="00DB283E">
        <w:t xml:space="preserve">leant on </w:t>
      </w:r>
      <w:r>
        <w:t xml:space="preserve">the </w:t>
      </w:r>
      <w:r w:rsidR="00D077F7">
        <w:t xml:space="preserve">heavy </w:t>
      </w:r>
      <w:r w:rsidR="00DB283E">
        <w:t>wooden</w:t>
      </w:r>
      <w:r w:rsidR="00663FDE">
        <w:t xml:space="preserve"> door, </w:t>
      </w:r>
      <w:r w:rsidR="00DB283E">
        <w:t>pu</w:t>
      </w:r>
      <w:r w:rsidR="00C169BC">
        <w:t>shing with</w:t>
      </w:r>
      <w:r w:rsidR="00DB283E">
        <w:t xml:space="preserve"> all her weight</w:t>
      </w:r>
      <w:r w:rsidR="00C169BC">
        <w:t xml:space="preserve"> to open it</w:t>
      </w:r>
      <w:r w:rsidR="00DB283E">
        <w:t xml:space="preserve">. </w:t>
      </w:r>
      <w:r w:rsidR="00623699">
        <w:t xml:space="preserve">On entering </w:t>
      </w:r>
      <w:r>
        <w:t xml:space="preserve">the premises, </w:t>
      </w:r>
      <w:r w:rsidR="00623699">
        <w:t xml:space="preserve">she </w:t>
      </w:r>
      <w:r w:rsidR="006E7696">
        <w:t xml:space="preserve">realised the </w:t>
      </w:r>
      <w:r w:rsidR="00C169BC">
        <w:t xml:space="preserve">church </w:t>
      </w:r>
      <w:r>
        <w:t>had not been used for</w:t>
      </w:r>
      <w:r w:rsidR="00D077F7">
        <w:t xml:space="preserve"> years</w:t>
      </w:r>
      <w:r>
        <w:t xml:space="preserve">. She cautiously </w:t>
      </w:r>
      <w:r w:rsidR="004E01EA">
        <w:t xml:space="preserve">treaded down a set of </w:t>
      </w:r>
      <w:r w:rsidR="006E7696">
        <w:t>stone steps</w:t>
      </w:r>
      <w:r w:rsidR="00CD4B73">
        <w:t>,</w:t>
      </w:r>
      <w:r>
        <w:t xml:space="preserve"> which </w:t>
      </w:r>
      <w:r w:rsidR="00623699">
        <w:t xml:space="preserve">led her </w:t>
      </w:r>
      <w:r w:rsidR="004E01EA">
        <w:t>in</w:t>
      </w:r>
      <w:r>
        <w:t xml:space="preserve">to </w:t>
      </w:r>
      <w:r w:rsidR="006E7696">
        <w:t xml:space="preserve">a </w:t>
      </w:r>
      <w:r>
        <w:t>d</w:t>
      </w:r>
      <w:r w:rsidR="004E01EA">
        <w:t xml:space="preserve">ark </w:t>
      </w:r>
      <w:r w:rsidR="006E7696">
        <w:t>chamber</w:t>
      </w:r>
      <w:r w:rsidR="004E01EA">
        <w:t xml:space="preserve"> with no windows</w:t>
      </w:r>
      <w:r>
        <w:t xml:space="preserve">. </w:t>
      </w:r>
      <w:r w:rsidR="004E01EA">
        <w:t xml:space="preserve">The air </w:t>
      </w:r>
      <w:r>
        <w:t xml:space="preserve">reeked </w:t>
      </w:r>
      <w:r w:rsidR="004E01EA">
        <w:t xml:space="preserve">of a </w:t>
      </w:r>
      <w:r>
        <w:t>decaying</w:t>
      </w:r>
      <w:r w:rsidR="007255AE">
        <w:t xml:space="preserve"> carcass</w:t>
      </w:r>
      <w:r>
        <w:t xml:space="preserve">. </w:t>
      </w:r>
      <w:r w:rsidR="00C169BC">
        <w:t xml:space="preserve">She wondered if </w:t>
      </w:r>
      <w:r>
        <w:t xml:space="preserve">the church door was </w:t>
      </w:r>
      <w:r w:rsidR="00D077F7">
        <w:t>un</w:t>
      </w:r>
      <w:r>
        <w:t>locked from inside deliberately</w:t>
      </w:r>
      <w:r w:rsidR="006E7696">
        <w:t>.</w:t>
      </w:r>
      <w:r w:rsidR="00B523C0">
        <w:t xml:space="preserve"> Anxiously she looked around feeling </w:t>
      </w:r>
      <w:r>
        <w:t xml:space="preserve">she was silently being watched. </w:t>
      </w:r>
      <w:r w:rsidR="004E01EA">
        <w:t xml:space="preserve">An </w:t>
      </w:r>
      <w:r w:rsidR="00623699">
        <w:t xml:space="preserve">ominous </w:t>
      </w:r>
      <w:r w:rsidR="006E7696">
        <w:t xml:space="preserve">sound </w:t>
      </w:r>
      <w:r w:rsidR="004E01EA">
        <w:t xml:space="preserve">gurgled up </w:t>
      </w:r>
      <w:r w:rsidR="006E7696">
        <w:t>from below. A</w:t>
      </w:r>
      <w:r w:rsidR="004E01EA">
        <w:t xml:space="preserve"> </w:t>
      </w:r>
      <w:r w:rsidR="006E7696">
        <w:t xml:space="preserve">rustle </w:t>
      </w:r>
      <w:r w:rsidR="00623699">
        <w:t xml:space="preserve">of robes </w:t>
      </w:r>
      <w:r w:rsidR="006E7696">
        <w:t xml:space="preserve">made her </w:t>
      </w:r>
      <w:r>
        <w:t xml:space="preserve">spiral </w:t>
      </w:r>
      <w:r w:rsidR="006E7696">
        <w:t xml:space="preserve">round, but it was too late. </w:t>
      </w:r>
      <w:r w:rsidR="00623699">
        <w:t xml:space="preserve">The </w:t>
      </w:r>
      <w:r w:rsidR="004E01EA" w:rsidRPr="00487922">
        <w:rPr>
          <w:noProof/>
        </w:rPr>
        <w:t>parson</w:t>
      </w:r>
      <w:r w:rsidR="004E01EA">
        <w:t xml:space="preserve"> </w:t>
      </w:r>
      <w:r w:rsidR="00623699">
        <w:t xml:space="preserve">was standing right </w:t>
      </w:r>
      <w:r w:rsidR="004E01EA">
        <w:t>before her</w:t>
      </w:r>
      <w:r w:rsidR="00762DAC">
        <w:t xml:space="preserve"> </w:t>
      </w:r>
      <w:r w:rsidR="00762DAC" w:rsidRPr="00801401">
        <w:rPr>
          <w:color w:val="000000" w:themeColor="text1"/>
        </w:rPr>
        <w:t xml:space="preserve">with </w:t>
      </w:r>
      <w:r w:rsidR="00714D0C">
        <w:rPr>
          <w:color w:val="000000" w:themeColor="text1"/>
        </w:rPr>
        <w:t xml:space="preserve">threatening </w:t>
      </w:r>
      <w:r w:rsidR="00116CF7">
        <w:rPr>
          <w:color w:val="000000" w:themeColor="text1"/>
        </w:rPr>
        <w:t xml:space="preserve">sinister </w:t>
      </w:r>
      <w:r w:rsidR="00714D0C">
        <w:rPr>
          <w:color w:val="000000" w:themeColor="text1"/>
        </w:rPr>
        <w:t>eyes</w:t>
      </w:r>
      <w:r w:rsidR="00762DAC">
        <w:t xml:space="preserve">. </w:t>
      </w:r>
      <w:r w:rsidR="004E01EA">
        <w:t xml:space="preserve">He </w:t>
      </w:r>
      <w:r w:rsidR="00623699">
        <w:t xml:space="preserve">pushed her into </w:t>
      </w:r>
      <w:r w:rsidR="007F5839">
        <w:t xml:space="preserve">a </w:t>
      </w:r>
      <w:r w:rsidR="00623699">
        <w:t>deep</w:t>
      </w:r>
      <w:r w:rsidR="00663FDE">
        <w:t xml:space="preserve"> </w:t>
      </w:r>
      <w:r w:rsidR="00D37885">
        <w:t>seven-foot</w:t>
      </w:r>
      <w:r w:rsidR="00663FDE">
        <w:t xml:space="preserve"> </w:t>
      </w:r>
      <w:r w:rsidR="00D077F7">
        <w:t>pit on her right.</w:t>
      </w:r>
      <w:r w:rsidR="00623699">
        <w:t xml:space="preserve"> </w:t>
      </w:r>
      <w:r w:rsidR="00D077F7">
        <w:t>It was too deep to climb out</w:t>
      </w:r>
      <w:r w:rsidR="004E01EA">
        <w:t xml:space="preserve">. </w:t>
      </w:r>
      <w:r w:rsidR="00623699">
        <w:t xml:space="preserve">Christine hit her head against </w:t>
      </w:r>
      <w:r w:rsidR="004E01EA">
        <w:t xml:space="preserve">the </w:t>
      </w:r>
      <w:r w:rsidR="004E01EA" w:rsidRPr="004D5938">
        <w:rPr>
          <w:noProof/>
        </w:rPr>
        <w:t>ston</w:t>
      </w:r>
      <w:r w:rsidR="004D5938">
        <w:rPr>
          <w:noProof/>
        </w:rPr>
        <w:t>e</w:t>
      </w:r>
      <w:r w:rsidR="004E01EA">
        <w:t xml:space="preserve"> edge </w:t>
      </w:r>
      <w:r w:rsidR="00623699">
        <w:t>and</w:t>
      </w:r>
      <w:r w:rsidR="00D077F7">
        <w:t xml:space="preserve"> lost consciousness</w:t>
      </w:r>
      <w:r w:rsidR="00623699">
        <w:t>.</w:t>
      </w:r>
    </w:p>
    <w:p w14:paraId="240CB993" w14:textId="72F0DB4C" w:rsidR="006E7696" w:rsidRDefault="0059495E" w:rsidP="00752A29">
      <w:pPr>
        <w:spacing w:line="360" w:lineRule="auto"/>
        <w:jc w:val="both"/>
      </w:pPr>
      <w:r>
        <w:t>S</w:t>
      </w:r>
      <w:r w:rsidR="006D6152">
        <w:t xml:space="preserve">he </w:t>
      </w:r>
      <w:r w:rsidR="006E7696">
        <w:t xml:space="preserve">was awakened by a white </w:t>
      </w:r>
      <w:r w:rsidR="003869E5">
        <w:t xml:space="preserve">torch </w:t>
      </w:r>
      <w:r w:rsidR="006E7696">
        <w:t>light</w:t>
      </w:r>
      <w:r w:rsidR="00623699">
        <w:t xml:space="preserve"> and water</w:t>
      </w:r>
      <w:r w:rsidR="006E7696">
        <w:t xml:space="preserve">. </w:t>
      </w:r>
      <w:r w:rsidR="00623699">
        <w:t>The priest</w:t>
      </w:r>
      <w:r w:rsidR="00AA07BF">
        <w:t>,</w:t>
      </w:r>
      <w:r w:rsidR="00623699">
        <w:t xml:space="preserve"> </w:t>
      </w:r>
      <w:r w:rsidR="00AA07BF">
        <w:t>clutching a wooden shaft</w:t>
      </w:r>
      <w:r w:rsidR="00144522">
        <w:t>,</w:t>
      </w:r>
      <w:bookmarkStart w:id="0" w:name="_GoBack"/>
      <w:bookmarkEnd w:id="0"/>
      <w:r w:rsidR="00AA07BF">
        <w:t xml:space="preserve"> </w:t>
      </w:r>
      <w:r w:rsidR="00623699">
        <w:t>was looking down at her.</w:t>
      </w:r>
      <w:r w:rsidR="00760AAB">
        <w:t xml:space="preserve"> </w:t>
      </w:r>
      <w:r w:rsidR="006D6152">
        <w:t xml:space="preserve">Christine </w:t>
      </w:r>
      <w:r w:rsidR="00760AAB">
        <w:t xml:space="preserve">was virtually submerged and hastened to stand up. Her limbs felt </w:t>
      </w:r>
      <w:r w:rsidR="002734B7">
        <w:t xml:space="preserve">bruised </w:t>
      </w:r>
      <w:r w:rsidR="00760AAB">
        <w:t xml:space="preserve">and swollen. </w:t>
      </w:r>
      <w:r w:rsidR="003869E5">
        <w:t>She realised t</w:t>
      </w:r>
      <w:r w:rsidR="00623699">
        <w:t xml:space="preserve">he </w:t>
      </w:r>
      <w:r w:rsidR="00760AAB">
        <w:t xml:space="preserve">priest </w:t>
      </w:r>
      <w:r w:rsidR="00623699">
        <w:t xml:space="preserve">was trying to drown her. </w:t>
      </w:r>
    </w:p>
    <w:p w14:paraId="054EF631" w14:textId="1A43C1F4" w:rsidR="00EB31C9" w:rsidRDefault="00623699" w:rsidP="00752A29">
      <w:pPr>
        <w:spacing w:line="360" w:lineRule="auto"/>
        <w:jc w:val="both"/>
      </w:pPr>
      <w:r>
        <w:t xml:space="preserve"> “</w:t>
      </w:r>
      <w:r w:rsidR="00760AAB">
        <w:t xml:space="preserve">Jon killed </w:t>
      </w:r>
      <w:r>
        <w:t xml:space="preserve">your </w:t>
      </w:r>
      <w:r w:rsidR="00760AAB">
        <w:t xml:space="preserve">two </w:t>
      </w:r>
      <w:r>
        <w:t>sisters</w:t>
      </w:r>
      <w:r w:rsidR="00C2358E">
        <w:t xml:space="preserve"> when he was a young lad</w:t>
      </w:r>
      <w:r w:rsidR="00663FDE">
        <w:t>,” he said, “t</w:t>
      </w:r>
      <w:r w:rsidR="00760AAB">
        <w:t>hey were</w:t>
      </w:r>
      <w:r w:rsidR="00760AAB" w:rsidRPr="00760AAB">
        <w:t xml:space="preserve"> </w:t>
      </w:r>
      <w:r w:rsidR="00EB31C9">
        <w:t>con</w:t>
      </w:r>
      <w:r w:rsidR="00760AAB">
        <w:t>joined at the hip</w:t>
      </w:r>
      <w:r w:rsidR="007F5839">
        <w:t>, and he didn’t like that</w:t>
      </w:r>
      <w:r w:rsidR="00760AAB">
        <w:t>.</w:t>
      </w:r>
      <w:r w:rsidR="00EB31C9">
        <w:t>”</w:t>
      </w:r>
      <w:r w:rsidR="005C4180">
        <w:t xml:space="preserve"> </w:t>
      </w:r>
    </w:p>
    <w:p w14:paraId="110C3F14" w14:textId="663CF591" w:rsidR="00EB31C9" w:rsidRDefault="00DB283E" w:rsidP="00752A29">
      <w:pPr>
        <w:spacing w:line="360" w:lineRule="auto"/>
        <w:jc w:val="both"/>
      </w:pPr>
      <w:r>
        <w:t>The pastor squatted on his haunches</w:t>
      </w:r>
      <w:r w:rsidR="00D077F7">
        <w:t xml:space="preserve">, </w:t>
      </w:r>
      <w:r>
        <w:t xml:space="preserve">his tarnished brown teeth visible in the light. </w:t>
      </w:r>
    </w:p>
    <w:p w14:paraId="5E0A27D1" w14:textId="1F7A5F85" w:rsidR="00EB31C9" w:rsidRDefault="00EB31C9" w:rsidP="007255AE">
      <w:pPr>
        <w:spacing w:line="360" w:lineRule="auto"/>
        <w:jc w:val="both"/>
      </w:pPr>
      <w:r>
        <w:t>“He was my son</w:t>
      </w:r>
      <w:r w:rsidR="007255AE">
        <w:t>.</w:t>
      </w:r>
      <w:r>
        <w:t xml:space="preserve"> </w:t>
      </w:r>
      <w:r w:rsidR="007255AE">
        <w:t>W</w:t>
      </w:r>
      <w:r>
        <w:t xml:space="preserve">e both were devoted followers of the </w:t>
      </w:r>
      <w:r w:rsidR="00A41D4C">
        <w:t xml:space="preserve">church’s </w:t>
      </w:r>
      <w:r>
        <w:t>secretive ‘Hegemonic Redeemers’. Twins, triplets and deformity are evil</w:t>
      </w:r>
      <w:r w:rsidR="002A096D">
        <w:t>, the work of</w:t>
      </w:r>
      <w:r w:rsidR="00F82E4C">
        <w:t xml:space="preserve"> Satan</w:t>
      </w:r>
      <w:r w:rsidR="002A096D">
        <w:t>.</w:t>
      </w:r>
      <w:r>
        <w:t>”</w:t>
      </w:r>
    </w:p>
    <w:p w14:paraId="1451B1A6" w14:textId="1DDC8F26" w:rsidR="00DB283E" w:rsidRDefault="00DB283E" w:rsidP="00752A29">
      <w:pPr>
        <w:spacing w:line="360" w:lineRule="auto"/>
        <w:jc w:val="both"/>
      </w:pPr>
      <w:r>
        <w:t>Christine listened aghast</w:t>
      </w:r>
      <w:r w:rsidR="00663FDE">
        <w:t xml:space="preserve"> as the pit gradually filled with water.  </w:t>
      </w:r>
    </w:p>
    <w:p w14:paraId="1DD8DA56" w14:textId="380D240A" w:rsidR="00663FDE" w:rsidRDefault="00DB283E" w:rsidP="00752A29">
      <w:pPr>
        <w:spacing w:line="360" w:lineRule="auto"/>
        <w:jc w:val="both"/>
      </w:pPr>
      <w:r>
        <w:t xml:space="preserve">“He meant to </w:t>
      </w:r>
      <w:r w:rsidR="00A41D4C">
        <w:t xml:space="preserve">get rid of </w:t>
      </w:r>
      <w:r>
        <w:t xml:space="preserve">you </w:t>
      </w:r>
      <w:r w:rsidR="00D72786">
        <w:t xml:space="preserve">too </w:t>
      </w:r>
      <w:r>
        <w:t>but your aunt, our neighbour</w:t>
      </w:r>
      <w:r w:rsidR="00451C8D">
        <w:t>,</w:t>
      </w:r>
      <w:r>
        <w:t xml:space="preserve"> sent you away</w:t>
      </w:r>
      <w:r w:rsidR="00EB31C9">
        <w:t xml:space="preserve"> after the death of </w:t>
      </w:r>
      <w:r w:rsidR="00A41D4C">
        <w:t xml:space="preserve">your </w:t>
      </w:r>
      <w:r w:rsidR="00EB31C9">
        <w:t>two</w:t>
      </w:r>
      <w:r w:rsidR="00A41D4C">
        <w:t xml:space="preserve"> sisters</w:t>
      </w:r>
      <w:r>
        <w:t>.</w:t>
      </w:r>
      <w:r w:rsidR="00760AAB">
        <w:t xml:space="preserve"> </w:t>
      </w:r>
      <w:r w:rsidR="0006487B">
        <w:t xml:space="preserve">Years </w:t>
      </w:r>
      <w:r w:rsidR="003869E5">
        <w:t>later</w:t>
      </w:r>
      <w:r w:rsidR="0073284D">
        <w:t>,</w:t>
      </w:r>
      <w:r w:rsidR="003869E5">
        <w:t xml:space="preserve"> </w:t>
      </w:r>
      <w:r w:rsidR="0006487B">
        <w:t xml:space="preserve">when Jon </w:t>
      </w:r>
      <w:r>
        <w:t>heard you</w:t>
      </w:r>
      <w:r w:rsidR="003869E5">
        <w:t xml:space="preserve"> were</w:t>
      </w:r>
      <w:r>
        <w:t xml:space="preserve"> staying near </w:t>
      </w:r>
      <w:r w:rsidR="00EB31C9">
        <w:t>‘</w:t>
      </w:r>
      <w:r w:rsidR="008D7FF9" w:rsidRPr="00EB31C9">
        <w:t>Nymff’s Coetir</w:t>
      </w:r>
      <w:r w:rsidR="00EB31C9">
        <w:t>’</w:t>
      </w:r>
      <w:r>
        <w:t xml:space="preserve"> he started working at Cedar House</w:t>
      </w:r>
      <w:r w:rsidR="003869E5">
        <w:t>.</w:t>
      </w:r>
      <w:r>
        <w:t xml:space="preserve"> </w:t>
      </w:r>
      <w:r w:rsidR="003869E5">
        <w:t>T</w:t>
      </w:r>
      <w:r w:rsidR="00663FDE">
        <w:t xml:space="preserve">he oaf fell </w:t>
      </w:r>
      <w:r>
        <w:t>in love with you</w:t>
      </w:r>
      <w:r w:rsidR="003869E5">
        <w:t xml:space="preserve"> and to</w:t>
      </w:r>
      <w:r w:rsidR="00663FDE">
        <w:t xml:space="preserve"> escape </w:t>
      </w:r>
      <w:r w:rsidR="00EB31C9">
        <w:t xml:space="preserve">the church </w:t>
      </w:r>
      <w:r w:rsidR="00663FDE">
        <w:t>he</w:t>
      </w:r>
      <w:r w:rsidR="002341DD">
        <w:t xml:space="preserve"> </w:t>
      </w:r>
      <w:r w:rsidR="00CB7F24">
        <w:t>foolishly</w:t>
      </w:r>
      <w:r w:rsidR="00663FDE">
        <w:t xml:space="preserve"> </w:t>
      </w:r>
      <w:r w:rsidR="003869E5">
        <w:t xml:space="preserve">left with you for </w:t>
      </w:r>
      <w:r w:rsidR="00663FDE">
        <w:t>Italy</w:t>
      </w:r>
      <w:r w:rsidR="0073284D">
        <w:t>,</w:t>
      </w:r>
      <w:r w:rsidR="002341DD">
        <w:t xml:space="preserve"> of all places</w:t>
      </w:r>
      <w:r w:rsidR="00694F50">
        <w:t>!</w:t>
      </w:r>
      <w:r w:rsidR="00663FDE">
        <w:t>”</w:t>
      </w:r>
    </w:p>
    <w:p w14:paraId="48CD1F16" w14:textId="5BD1A2FA" w:rsidR="00CB7F24" w:rsidRDefault="00CB7F24" w:rsidP="00752A29">
      <w:pPr>
        <w:spacing w:line="360" w:lineRule="auto"/>
        <w:jc w:val="both"/>
      </w:pPr>
      <w:r>
        <w:t xml:space="preserve">The priest pulled out </w:t>
      </w:r>
      <w:r w:rsidR="00D72786">
        <w:t xml:space="preserve">his </w:t>
      </w:r>
      <w:r>
        <w:t>bible, sifting through the pages.</w:t>
      </w:r>
    </w:p>
    <w:p w14:paraId="0FC83989" w14:textId="494A401A" w:rsidR="00663FDE" w:rsidRDefault="00CB7F24" w:rsidP="00752A29">
      <w:pPr>
        <w:spacing w:line="360" w:lineRule="auto"/>
        <w:jc w:val="both"/>
      </w:pPr>
      <w:r>
        <w:t>“</w:t>
      </w:r>
      <w:r w:rsidR="003869E5">
        <w:t>H</w:t>
      </w:r>
      <w:r w:rsidR="00663FDE">
        <w:t xml:space="preserve">e </w:t>
      </w:r>
      <w:r w:rsidR="00E427FB">
        <w:t>didn’t jump over the balcony but was pushed for deserti</w:t>
      </w:r>
      <w:r w:rsidR="00F82E4C">
        <w:t>ng</w:t>
      </w:r>
      <w:r w:rsidR="00977264">
        <w:t xml:space="preserve"> </w:t>
      </w:r>
      <w:r w:rsidR="00F82E4C">
        <w:t xml:space="preserve">the </w:t>
      </w:r>
      <w:r w:rsidR="00F82E4C">
        <w:t>‘Hegemonic Redeemers’</w:t>
      </w:r>
      <w:r w:rsidR="00663FDE">
        <w:t xml:space="preserve">. </w:t>
      </w:r>
      <w:r w:rsidR="00E50037">
        <w:t xml:space="preserve">The red poppy </w:t>
      </w:r>
      <w:r w:rsidR="00B36D72">
        <w:t>represents</w:t>
      </w:r>
      <w:r w:rsidR="00E50037">
        <w:t xml:space="preserve"> </w:t>
      </w:r>
      <w:r w:rsidR="00735DAD">
        <w:t xml:space="preserve">his </w:t>
      </w:r>
      <w:r w:rsidR="00E50037">
        <w:t xml:space="preserve">blood. </w:t>
      </w:r>
      <w:r>
        <w:t>Y</w:t>
      </w:r>
      <w:r w:rsidR="00BF73D4">
        <w:t>ou stole him from me</w:t>
      </w:r>
      <w:r w:rsidR="0016773D">
        <w:t>, from us!</w:t>
      </w:r>
      <w:r>
        <w:t>”</w:t>
      </w:r>
    </w:p>
    <w:p w14:paraId="2621C76B" w14:textId="5C4ABEE6" w:rsidR="00CB7F24" w:rsidRDefault="00CB7F24" w:rsidP="00752A29">
      <w:pPr>
        <w:spacing w:line="360" w:lineRule="auto"/>
        <w:jc w:val="both"/>
      </w:pPr>
      <w:r>
        <w:t>Unable to find the poppy he shove</w:t>
      </w:r>
      <w:r w:rsidR="0073284D">
        <w:t>d</w:t>
      </w:r>
      <w:r>
        <w:t xml:space="preserve"> the book </w:t>
      </w:r>
      <w:r w:rsidR="00071916">
        <w:t xml:space="preserve">back </w:t>
      </w:r>
      <w:r>
        <w:t xml:space="preserve">into </w:t>
      </w:r>
      <w:r w:rsidR="0073284D">
        <w:t>his pocket</w:t>
      </w:r>
      <w:r>
        <w:t>.</w:t>
      </w:r>
    </w:p>
    <w:p w14:paraId="211D9F1B" w14:textId="0E34E3FE" w:rsidR="00663FDE" w:rsidRDefault="00CB7F24" w:rsidP="00752A29">
      <w:pPr>
        <w:spacing w:line="360" w:lineRule="auto"/>
        <w:jc w:val="both"/>
      </w:pPr>
      <w:r>
        <w:t>“</w:t>
      </w:r>
      <w:r w:rsidR="00663FDE">
        <w:t>If you</w:t>
      </w:r>
      <w:r w:rsidR="0073284D">
        <w:t xml:space="preserve">’re </w:t>
      </w:r>
      <w:r w:rsidR="00663FDE">
        <w:t>wondering who sent you the note, I did</w:t>
      </w:r>
      <w:r w:rsidR="00F8336E">
        <w:t>,</w:t>
      </w:r>
      <w:r w:rsidR="00663FDE">
        <w:t xml:space="preserve"> through one of </w:t>
      </w:r>
      <w:r w:rsidR="00FB3AA3">
        <w:t xml:space="preserve">my priestly connections </w:t>
      </w:r>
      <w:r w:rsidR="00CF5504">
        <w:t xml:space="preserve">at </w:t>
      </w:r>
      <w:r w:rsidR="00C2358E">
        <w:t>the</w:t>
      </w:r>
      <w:r w:rsidR="00142DE6">
        <w:t xml:space="preserve"> Vatican</w:t>
      </w:r>
      <w:r w:rsidR="00663FDE">
        <w:t>.</w:t>
      </w:r>
    </w:p>
    <w:p w14:paraId="20220AA0" w14:textId="49880505" w:rsidR="00F00CA7" w:rsidRDefault="00F00CA7" w:rsidP="00752A29">
      <w:pPr>
        <w:spacing w:line="360" w:lineRule="auto"/>
        <w:jc w:val="both"/>
      </w:pPr>
      <w:r>
        <w:t>You</w:t>
      </w:r>
      <w:r w:rsidR="00116CF7">
        <w:t xml:space="preserve"> must</w:t>
      </w:r>
      <w:r w:rsidR="00F8336E">
        <w:t xml:space="preserve"> die</w:t>
      </w:r>
      <w:r>
        <w:t>!”</w:t>
      </w:r>
    </w:p>
    <w:p w14:paraId="37D9A1D9" w14:textId="054B5141" w:rsidR="003869E5" w:rsidRDefault="00663FDE" w:rsidP="00752A29">
      <w:pPr>
        <w:spacing w:line="360" w:lineRule="auto"/>
        <w:jc w:val="both"/>
      </w:pPr>
      <w:r>
        <w:t xml:space="preserve">The priest </w:t>
      </w:r>
      <w:r w:rsidR="002659AD">
        <w:t xml:space="preserve">jumped </w:t>
      </w:r>
      <w:r>
        <w:t>up</w:t>
      </w:r>
      <w:r w:rsidR="00AA07BF">
        <w:t xml:space="preserve"> to lay his final blow on her with his shaft</w:t>
      </w:r>
      <w:r w:rsidR="0070751C">
        <w:t>,</w:t>
      </w:r>
      <w:r>
        <w:t xml:space="preserve"> </w:t>
      </w:r>
      <w:r w:rsidR="00F00CA7">
        <w:t xml:space="preserve">swaying on </w:t>
      </w:r>
      <w:r>
        <w:t>the edge</w:t>
      </w:r>
      <w:r w:rsidR="001375E1">
        <w:t>, mad</w:t>
      </w:r>
      <w:r w:rsidR="002659AD">
        <w:t xml:space="preserve"> with revenge</w:t>
      </w:r>
      <w:r w:rsidR="00AA01ED">
        <w:t xml:space="preserve"> for </w:t>
      </w:r>
      <w:r w:rsidR="00F03C5B">
        <w:t xml:space="preserve">both </w:t>
      </w:r>
      <w:r w:rsidR="00AA01ED">
        <w:t xml:space="preserve">himself and the </w:t>
      </w:r>
      <w:r w:rsidR="00AA01ED" w:rsidRPr="00C11B31">
        <w:rPr>
          <w:noProof/>
        </w:rPr>
        <w:t>cultistic</w:t>
      </w:r>
      <w:r w:rsidR="00AA01ED">
        <w:t xml:space="preserve"> group</w:t>
      </w:r>
      <w:r w:rsidR="002659AD">
        <w:t>.</w:t>
      </w:r>
    </w:p>
    <w:p w14:paraId="735B15B9" w14:textId="09D4E45B" w:rsidR="00663FDE" w:rsidRDefault="00663FDE" w:rsidP="00752A29">
      <w:pPr>
        <w:spacing w:line="360" w:lineRule="auto"/>
        <w:jc w:val="both"/>
      </w:pPr>
      <w:r>
        <w:t>Christine seized the opportunity</w:t>
      </w:r>
      <w:r w:rsidR="00F00CA7">
        <w:t xml:space="preserve"> and lurched</w:t>
      </w:r>
      <w:r>
        <w:t xml:space="preserve"> forward</w:t>
      </w:r>
      <w:r w:rsidR="00F00CA7">
        <w:t>. She</w:t>
      </w:r>
      <w:r>
        <w:t xml:space="preserve"> grabbed </w:t>
      </w:r>
      <w:r w:rsidR="00F00CA7">
        <w:t xml:space="preserve">the pastor’s </w:t>
      </w:r>
      <w:r>
        <w:t>black cassock, pulling him into the pit</w:t>
      </w:r>
      <w:r w:rsidR="00F00CA7">
        <w:t xml:space="preserve"> of water</w:t>
      </w:r>
      <w:r>
        <w:t xml:space="preserve">. </w:t>
      </w:r>
      <w:r w:rsidR="00F00CA7">
        <w:t>H</w:t>
      </w:r>
      <w:r>
        <w:t xml:space="preserve">is head </w:t>
      </w:r>
      <w:r w:rsidR="00F00CA7">
        <w:t xml:space="preserve">hit </w:t>
      </w:r>
      <w:r>
        <w:t>the edge</w:t>
      </w:r>
      <w:r w:rsidR="00143BCC">
        <w:t xml:space="preserve"> </w:t>
      </w:r>
      <w:r w:rsidR="00F00CA7">
        <w:t xml:space="preserve">as </w:t>
      </w:r>
      <w:r w:rsidR="00143BCC">
        <w:t>h</w:t>
      </w:r>
      <w:r>
        <w:t xml:space="preserve">e fell in. Christine realized he must </w:t>
      </w:r>
      <w:r w:rsidR="008B5B1B">
        <w:t xml:space="preserve">be unconscious </w:t>
      </w:r>
      <w:r w:rsidR="00F00CA7">
        <w:t>as he did not surface.</w:t>
      </w:r>
      <w:r>
        <w:t xml:space="preserve"> The water was</w:t>
      </w:r>
      <w:r w:rsidR="00143BCC">
        <w:t xml:space="preserve"> now u</w:t>
      </w:r>
      <w:r>
        <w:t xml:space="preserve">p to her shoulders. She </w:t>
      </w:r>
      <w:r w:rsidR="00143BCC">
        <w:t xml:space="preserve">stepped onto </w:t>
      </w:r>
      <w:r>
        <w:t xml:space="preserve">his body to climb out. As she did, he grabbed her ankle </w:t>
      </w:r>
      <w:r w:rsidR="00143BCC">
        <w:t xml:space="preserve">and tugged </w:t>
      </w:r>
      <w:r w:rsidR="00F00CA7">
        <w:t>at it</w:t>
      </w:r>
      <w:r w:rsidR="007139C7">
        <w:t>,</w:t>
      </w:r>
      <w:r w:rsidR="00F00CA7">
        <w:t xml:space="preserve"> </w:t>
      </w:r>
      <w:r w:rsidR="007139C7">
        <w:t xml:space="preserve">pulling her </w:t>
      </w:r>
      <w:r>
        <w:t>under water. Christine</w:t>
      </w:r>
      <w:r w:rsidR="007139C7">
        <w:t xml:space="preserve"> punched </w:t>
      </w:r>
      <w:r w:rsidR="00941D3E">
        <w:t>and kicked</w:t>
      </w:r>
      <w:r>
        <w:t xml:space="preserve"> him </w:t>
      </w:r>
      <w:r w:rsidR="00941D3E">
        <w:t xml:space="preserve">several times. Her last blow got him between his eyes which sent the </w:t>
      </w:r>
      <w:r w:rsidR="00941D3E" w:rsidRPr="00487922">
        <w:rPr>
          <w:noProof/>
        </w:rPr>
        <w:t>parson</w:t>
      </w:r>
      <w:r w:rsidR="00941D3E">
        <w:t xml:space="preserve"> reeling back. She </w:t>
      </w:r>
      <w:r w:rsidR="00694F50">
        <w:t>clamber</w:t>
      </w:r>
      <w:r w:rsidR="00012A6C">
        <w:t>ed</w:t>
      </w:r>
      <w:r w:rsidR="00694F50">
        <w:t xml:space="preserve"> </w:t>
      </w:r>
      <w:r>
        <w:t>out of the pit</w:t>
      </w:r>
      <w:r w:rsidR="00F00CA7">
        <w:t xml:space="preserve"> as he lay submerged</w:t>
      </w:r>
      <w:r w:rsidR="008B5B1B">
        <w:t xml:space="preserve"> and still.</w:t>
      </w:r>
    </w:p>
    <w:p w14:paraId="11589125" w14:textId="648A7287" w:rsidR="00077607" w:rsidRDefault="00DE21DE" w:rsidP="00752A29">
      <w:pPr>
        <w:spacing w:line="360" w:lineRule="auto"/>
        <w:jc w:val="both"/>
      </w:pPr>
      <w:r>
        <w:t xml:space="preserve">Christine </w:t>
      </w:r>
      <w:r w:rsidR="00663FDE">
        <w:t>shuddered</w:t>
      </w:r>
      <w:r w:rsidR="009C41C6">
        <w:t xml:space="preserve"> and staggered </w:t>
      </w:r>
      <w:r w:rsidR="00077607">
        <w:t>for help to the closest house and called the police</w:t>
      </w:r>
      <w:r w:rsidR="009C41C6">
        <w:t xml:space="preserve">. </w:t>
      </w:r>
    </w:p>
    <w:p w14:paraId="3621DB60" w14:textId="27639C33" w:rsidR="00663FDE" w:rsidRDefault="00077607" w:rsidP="00752A29">
      <w:pPr>
        <w:spacing w:line="360" w:lineRule="auto"/>
        <w:jc w:val="both"/>
      </w:pPr>
      <w:r>
        <w:t>A month later</w:t>
      </w:r>
      <w:r w:rsidR="001B33F3">
        <w:t>,</w:t>
      </w:r>
      <w:r>
        <w:t xml:space="preserve"> back in Florence</w:t>
      </w:r>
      <w:r w:rsidR="001B33F3">
        <w:t>,</w:t>
      </w:r>
      <w:r>
        <w:t xml:space="preserve"> Christine relived the event repeatedly. </w:t>
      </w:r>
      <w:r w:rsidR="00663FDE">
        <w:t xml:space="preserve">Jon </w:t>
      </w:r>
      <w:r w:rsidR="00FD13F4">
        <w:t xml:space="preserve">had </w:t>
      </w:r>
      <w:r w:rsidR="00E05F08">
        <w:t xml:space="preserve">turned </w:t>
      </w:r>
      <w:r w:rsidR="00663FDE">
        <w:t>out to be</w:t>
      </w:r>
      <w:r>
        <w:t xml:space="preserve"> insane</w:t>
      </w:r>
      <w:r w:rsidR="006D4ACB">
        <w:t>, she thought.</w:t>
      </w:r>
      <w:r w:rsidR="00663FDE">
        <w:t xml:space="preserve"> She </w:t>
      </w:r>
      <w:r w:rsidR="00E05F08">
        <w:t xml:space="preserve">had </w:t>
      </w:r>
      <w:r w:rsidR="00663FDE">
        <w:t>kn</w:t>
      </w:r>
      <w:r w:rsidR="00E05F08">
        <w:t>own</w:t>
      </w:r>
      <w:r w:rsidR="00663FDE">
        <w:t xml:space="preserve"> him for </w:t>
      </w:r>
      <w:r w:rsidR="00143BCC">
        <w:t xml:space="preserve">three </w:t>
      </w:r>
      <w:r w:rsidR="00663FDE">
        <w:t>months</w:t>
      </w:r>
      <w:r w:rsidR="00676FD1">
        <w:t xml:space="preserve"> and </w:t>
      </w:r>
      <w:r w:rsidR="00E05F08">
        <w:t xml:space="preserve">didn’t question his desire to leave </w:t>
      </w:r>
      <w:r w:rsidR="00F50D91">
        <w:t xml:space="preserve">Wales </w:t>
      </w:r>
      <w:r w:rsidR="00143BCC">
        <w:t>in</w:t>
      </w:r>
      <w:r w:rsidR="00F50D91">
        <w:t xml:space="preserve"> a</w:t>
      </w:r>
      <w:r w:rsidR="00143BCC">
        <w:t xml:space="preserve"> hurry for Italy</w:t>
      </w:r>
      <w:r w:rsidR="00663FDE">
        <w:t>!</w:t>
      </w:r>
      <w:r>
        <w:t xml:space="preserve"> She didn’t know him at all!</w:t>
      </w:r>
    </w:p>
    <w:p w14:paraId="40EE3B07" w14:textId="049554F2" w:rsidR="00663FDE" w:rsidRDefault="00663FDE" w:rsidP="00752A29">
      <w:pPr>
        <w:spacing w:line="360" w:lineRule="auto"/>
        <w:jc w:val="both"/>
      </w:pPr>
      <w:r>
        <w:t>“</w:t>
      </w:r>
      <w:r w:rsidR="0008203E">
        <w:t xml:space="preserve">You can never </w:t>
      </w:r>
      <w:r w:rsidR="00FB3AA3">
        <w:t>assume that somebody is who they seem to be</w:t>
      </w:r>
      <w:r>
        <w:t>,” she heard herself say, “</w:t>
      </w:r>
      <w:r w:rsidR="00C102AE">
        <w:t>y</w:t>
      </w:r>
      <w:r>
        <w:t>ou never know what lies</w:t>
      </w:r>
      <w:r w:rsidR="0008203E">
        <w:t xml:space="preserve"> in their mind</w:t>
      </w:r>
      <w:r w:rsidR="00F00CA7">
        <w:t>.</w:t>
      </w:r>
      <w:r>
        <w:t xml:space="preserve"> </w:t>
      </w:r>
      <w:r w:rsidR="0008203E">
        <w:t xml:space="preserve">It takes a long time getting to know someone, and even </w:t>
      </w:r>
      <w:r w:rsidR="00C102AE">
        <w:t>then,</w:t>
      </w:r>
      <w:r w:rsidR="0008203E">
        <w:t xml:space="preserve"> you may not know who they are!</w:t>
      </w:r>
      <w:r>
        <w:t xml:space="preserve">” </w:t>
      </w:r>
    </w:p>
    <w:p w14:paraId="6FE86821" w14:textId="41EFBE3D" w:rsidR="00721D7D" w:rsidRDefault="00721D7D" w:rsidP="00752A29">
      <w:pPr>
        <w:spacing w:line="360" w:lineRule="auto"/>
        <w:jc w:val="both"/>
      </w:pPr>
    </w:p>
    <w:p w14:paraId="2561F491" w14:textId="48CEC5D4" w:rsidR="00721D7D" w:rsidRDefault="00721D7D" w:rsidP="00721D7D">
      <w:pPr>
        <w:spacing w:line="360" w:lineRule="auto"/>
        <w:jc w:val="center"/>
      </w:pPr>
      <w:r>
        <w:t>***</w:t>
      </w:r>
    </w:p>
    <w:p w14:paraId="0B061B41" w14:textId="77777777" w:rsidR="00257F91" w:rsidRDefault="00257F91" w:rsidP="00752A29">
      <w:pPr>
        <w:spacing w:line="360" w:lineRule="auto"/>
        <w:jc w:val="both"/>
      </w:pPr>
    </w:p>
    <w:sectPr w:rsidR="00257F91" w:rsidSect="00024EC3">
      <w:headerReference w:type="default" r:id="rId8"/>
      <w:footerReference w:type="default" r:id="rId9"/>
      <w:headerReference w:type="first" r:id="rId10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FD8815" w14:textId="77777777" w:rsidR="001837E7" w:rsidRDefault="001837E7" w:rsidP="009B5072">
      <w:pPr>
        <w:spacing w:after="0" w:line="240" w:lineRule="auto"/>
      </w:pPr>
      <w:r>
        <w:separator/>
      </w:r>
    </w:p>
  </w:endnote>
  <w:endnote w:type="continuationSeparator" w:id="0">
    <w:p w14:paraId="20DBF3D0" w14:textId="77777777" w:rsidR="001837E7" w:rsidRDefault="001837E7" w:rsidP="009B50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57299599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67B85B51" w14:textId="4C2907AF" w:rsidR="00752A29" w:rsidRDefault="00752A29" w:rsidP="00752A29">
        <w:pPr>
          <w:pStyle w:val="Footer"/>
          <w:pBdr>
            <w:top w:val="single" w:sz="4" w:space="1" w:color="D9D9D9" w:themeColor="background1" w:themeShade="D9"/>
          </w:pBdr>
          <w:jc w:val="right"/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5 </w:t>
        </w:r>
        <w:r>
          <w:rPr>
            <w:color w:val="7F7F7F" w:themeColor="background1" w:themeShade="7F"/>
            <w:spacing w:val="60"/>
          </w:rPr>
          <w:t>Pages</w:t>
        </w:r>
      </w:p>
    </w:sdtContent>
  </w:sdt>
  <w:p w14:paraId="12545874" w14:textId="77777777" w:rsidR="00752A29" w:rsidRDefault="00752A2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D6518E" w14:textId="77777777" w:rsidR="001837E7" w:rsidRDefault="001837E7" w:rsidP="009B5072">
      <w:pPr>
        <w:spacing w:after="0" w:line="240" w:lineRule="auto"/>
      </w:pPr>
      <w:r>
        <w:separator/>
      </w:r>
    </w:p>
  </w:footnote>
  <w:footnote w:type="continuationSeparator" w:id="0">
    <w:p w14:paraId="0147FF9A" w14:textId="77777777" w:rsidR="001837E7" w:rsidRDefault="001837E7" w:rsidP="009B50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FCAFA0" w14:textId="77777777" w:rsidR="00617254" w:rsidRPr="0080774D" w:rsidRDefault="00E823FB" w:rsidP="00617254">
    <w:pPr>
      <w:pStyle w:val="Header"/>
      <w:jc w:val="right"/>
      <w:rPr>
        <w:i/>
      </w:rPr>
    </w:pPr>
    <w:r>
      <w:rPr>
        <w:rFonts w:ascii="Arial" w:hAnsi="Arial" w:cs="Arial"/>
        <w:color w:val="545454"/>
        <w:shd w:val="clear" w:color="auto" w:fill="FFFFFF"/>
      </w:rPr>
      <w:t> </w:t>
    </w:r>
    <w:r w:rsidR="00617254" w:rsidRPr="0080774D">
      <w:rPr>
        <w:i/>
      </w:rPr>
      <w:t>1708142 Prithi Shukla Level 5</w:t>
    </w:r>
    <w:r w:rsidR="00617254">
      <w:rPr>
        <w:i/>
      </w:rPr>
      <w:t xml:space="preserve"> </w:t>
    </w:r>
    <w:r w:rsidR="00617254" w:rsidRPr="00D0441D">
      <w:rPr>
        <w:i/>
      </w:rPr>
      <w:t>Approaches to Creative Sources (HPEN5023)</w:t>
    </w:r>
  </w:p>
  <w:p w14:paraId="11EA6D30" w14:textId="77777777" w:rsidR="00617254" w:rsidRPr="0080774D" w:rsidRDefault="00617254" w:rsidP="00617254">
    <w:pPr>
      <w:pStyle w:val="Header"/>
      <w:jc w:val="right"/>
      <w:rPr>
        <w:i/>
      </w:rPr>
    </w:pPr>
  </w:p>
  <w:p w14:paraId="3F3E3362" w14:textId="7EAF6997" w:rsidR="00617254" w:rsidRDefault="00617254" w:rsidP="00617254">
    <w:pPr>
      <w:pStyle w:val="Header"/>
      <w:rPr>
        <w:rStyle w:val="Strong"/>
      </w:rPr>
    </w:pPr>
    <w:r>
      <w:rPr>
        <w:rStyle w:val="Strong"/>
      </w:rPr>
      <w:t xml:space="preserve">                                     </w:t>
    </w:r>
  </w:p>
  <w:p w14:paraId="3DD237F0" w14:textId="311B1F93" w:rsidR="00E823FB" w:rsidRDefault="00E823F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B1B0BE" w14:textId="77777777" w:rsidR="00617254" w:rsidRPr="0080774D" w:rsidRDefault="00617254" w:rsidP="00617254">
    <w:pPr>
      <w:pStyle w:val="Header"/>
      <w:jc w:val="right"/>
      <w:rPr>
        <w:i/>
      </w:rPr>
    </w:pPr>
    <w:r w:rsidRPr="0080774D">
      <w:rPr>
        <w:i/>
      </w:rPr>
      <w:t>1708142 Prithi Shukla Level 5</w:t>
    </w:r>
    <w:r>
      <w:rPr>
        <w:i/>
      </w:rPr>
      <w:t xml:space="preserve"> </w:t>
    </w:r>
    <w:r w:rsidRPr="00D0441D">
      <w:rPr>
        <w:i/>
      </w:rPr>
      <w:t>Approaches to Creative Sources (HPEN5023)</w:t>
    </w:r>
  </w:p>
  <w:p w14:paraId="45D61CB9" w14:textId="77777777" w:rsidR="00617254" w:rsidRPr="0080774D" w:rsidRDefault="00617254" w:rsidP="00617254">
    <w:pPr>
      <w:pStyle w:val="Header"/>
      <w:jc w:val="right"/>
      <w:rPr>
        <w:i/>
      </w:rPr>
    </w:pPr>
  </w:p>
  <w:p w14:paraId="4218CBC9" w14:textId="77777777" w:rsidR="00617254" w:rsidRPr="00D20E85" w:rsidRDefault="00617254" w:rsidP="00617254">
    <w:pPr>
      <w:pStyle w:val="Header"/>
      <w:rPr>
        <w:rStyle w:val="Strong"/>
        <w:u w:val="single"/>
      </w:rPr>
    </w:pPr>
    <w:r>
      <w:rPr>
        <w:rStyle w:val="Strong"/>
      </w:rPr>
      <w:t xml:space="preserve"> </w:t>
    </w:r>
    <w:r w:rsidRPr="00D20E85">
      <w:rPr>
        <w:rStyle w:val="Strong"/>
        <w:i/>
        <w:u w:val="single"/>
      </w:rPr>
      <w:t>Ros’s Lecture: Tuesday, 23rd October 2018</w:t>
    </w:r>
    <w:r w:rsidRPr="00D20E85">
      <w:rPr>
        <w:rStyle w:val="Strong"/>
        <w:u w:val="single"/>
      </w:rPr>
      <w:t xml:space="preserve"> </w:t>
    </w:r>
  </w:p>
  <w:p w14:paraId="4C4EAB0C" w14:textId="77777777" w:rsidR="00617254" w:rsidRDefault="00617254" w:rsidP="00617254">
    <w:pPr>
      <w:pStyle w:val="Header"/>
      <w:rPr>
        <w:rStyle w:val="Strong"/>
      </w:rPr>
    </w:pPr>
  </w:p>
  <w:p w14:paraId="0104BAB6" w14:textId="77777777" w:rsidR="00617254" w:rsidRDefault="00617254" w:rsidP="00617254">
    <w:pPr>
      <w:pStyle w:val="Header"/>
      <w:rPr>
        <w:rStyle w:val="Strong"/>
      </w:rPr>
    </w:pPr>
    <w:r w:rsidRPr="00D20E85">
      <w:rPr>
        <w:rStyle w:val="Strong"/>
      </w:rPr>
      <w:t>Combining memory of a setting with real time observation, using imagination to convert the same setting into a narrative.</w:t>
    </w:r>
    <w:r>
      <w:rPr>
        <w:rStyle w:val="Strong"/>
      </w:rPr>
      <w:t xml:space="preserve">       </w:t>
    </w:r>
  </w:p>
  <w:p w14:paraId="2D7B994E" w14:textId="77777777" w:rsidR="00617254" w:rsidRDefault="00617254" w:rsidP="00617254">
    <w:pPr>
      <w:rPr>
        <w:rStyle w:val="Strong"/>
      </w:rPr>
    </w:pPr>
    <w:r>
      <w:rPr>
        <w:rStyle w:val="Strong"/>
      </w:rPr>
      <w:t xml:space="preserve">                                     </w:t>
    </w:r>
  </w:p>
  <w:p w14:paraId="35E5184F" w14:textId="77777777" w:rsidR="00024EC3" w:rsidRDefault="00024EC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46756D"/>
    <w:multiLevelType w:val="hybridMultilevel"/>
    <w:tmpl w:val="3BC8C6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0MDExMTAyNTA1Nrc0MDJS0lEKTi0uzszPAykwrwUAPy2bKiwAAAA="/>
  </w:docVars>
  <w:rsids>
    <w:rsidRoot w:val="00DD6B3B"/>
    <w:rsid w:val="0001151A"/>
    <w:rsid w:val="00012A6C"/>
    <w:rsid w:val="00024EC3"/>
    <w:rsid w:val="00033C90"/>
    <w:rsid w:val="00035C68"/>
    <w:rsid w:val="00042E73"/>
    <w:rsid w:val="0006487B"/>
    <w:rsid w:val="000664E7"/>
    <w:rsid w:val="00071916"/>
    <w:rsid w:val="00077607"/>
    <w:rsid w:val="000802C3"/>
    <w:rsid w:val="00080B6E"/>
    <w:rsid w:val="0008203E"/>
    <w:rsid w:val="00082900"/>
    <w:rsid w:val="00090B8C"/>
    <w:rsid w:val="000A197E"/>
    <w:rsid w:val="000B091B"/>
    <w:rsid w:val="000C3C64"/>
    <w:rsid w:val="000F667A"/>
    <w:rsid w:val="001111A3"/>
    <w:rsid w:val="00112125"/>
    <w:rsid w:val="00116CF7"/>
    <w:rsid w:val="00127C5F"/>
    <w:rsid w:val="001368D4"/>
    <w:rsid w:val="001375E1"/>
    <w:rsid w:val="0013763C"/>
    <w:rsid w:val="00140751"/>
    <w:rsid w:val="0014212A"/>
    <w:rsid w:val="00142DE6"/>
    <w:rsid w:val="00143BCC"/>
    <w:rsid w:val="00144522"/>
    <w:rsid w:val="00150F55"/>
    <w:rsid w:val="001609DC"/>
    <w:rsid w:val="00160A3B"/>
    <w:rsid w:val="00161AF3"/>
    <w:rsid w:val="00162021"/>
    <w:rsid w:val="0016773D"/>
    <w:rsid w:val="00171619"/>
    <w:rsid w:val="0017264C"/>
    <w:rsid w:val="00172F7C"/>
    <w:rsid w:val="00181A31"/>
    <w:rsid w:val="001837E7"/>
    <w:rsid w:val="0018626C"/>
    <w:rsid w:val="00195C5D"/>
    <w:rsid w:val="00196D71"/>
    <w:rsid w:val="001B33F3"/>
    <w:rsid w:val="001B5CE8"/>
    <w:rsid w:val="001C4691"/>
    <w:rsid w:val="001F1872"/>
    <w:rsid w:val="0020257F"/>
    <w:rsid w:val="0021287A"/>
    <w:rsid w:val="00223051"/>
    <w:rsid w:val="002341DD"/>
    <w:rsid w:val="00255DCC"/>
    <w:rsid w:val="00257F91"/>
    <w:rsid w:val="002659AD"/>
    <w:rsid w:val="002734B7"/>
    <w:rsid w:val="00286DA0"/>
    <w:rsid w:val="002910F1"/>
    <w:rsid w:val="0029233A"/>
    <w:rsid w:val="002A096D"/>
    <w:rsid w:val="002A2B10"/>
    <w:rsid w:val="002A4AB4"/>
    <w:rsid w:val="002B4944"/>
    <w:rsid w:val="002B4CD5"/>
    <w:rsid w:val="002D7434"/>
    <w:rsid w:val="002E5430"/>
    <w:rsid w:val="0030072D"/>
    <w:rsid w:val="00302A23"/>
    <w:rsid w:val="00302F3A"/>
    <w:rsid w:val="00310659"/>
    <w:rsid w:val="003437E7"/>
    <w:rsid w:val="00343CB3"/>
    <w:rsid w:val="003539FB"/>
    <w:rsid w:val="00357A1B"/>
    <w:rsid w:val="0036224D"/>
    <w:rsid w:val="003645A6"/>
    <w:rsid w:val="00373509"/>
    <w:rsid w:val="00380C3E"/>
    <w:rsid w:val="003869E5"/>
    <w:rsid w:val="003877ED"/>
    <w:rsid w:val="003A1162"/>
    <w:rsid w:val="003A536E"/>
    <w:rsid w:val="003D6EEB"/>
    <w:rsid w:val="003E3605"/>
    <w:rsid w:val="003E553D"/>
    <w:rsid w:val="003E58A2"/>
    <w:rsid w:val="003E79B8"/>
    <w:rsid w:val="003F0891"/>
    <w:rsid w:val="004016C1"/>
    <w:rsid w:val="00404959"/>
    <w:rsid w:val="00406E7A"/>
    <w:rsid w:val="00413220"/>
    <w:rsid w:val="00416FE0"/>
    <w:rsid w:val="004208E4"/>
    <w:rsid w:val="00427447"/>
    <w:rsid w:val="00427F02"/>
    <w:rsid w:val="004511E8"/>
    <w:rsid w:val="00451C8D"/>
    <w:rsid w:val="0047214B"/>
    <w:rsid w:val="004728FA"/>
    <w:rsid w:val="00485A5F"/>
    <w:rsid w:val="00487922"/>
    <w:rsid w:val="004C06A1"/>
    <w:rsid w:val="004C250C"/>
    <w:rsid w:val="004D5938"/>
    <w:rsid w:val="004E01EA"/>
    <w:rsid w:val="004F57EB"/>
    <w:rsid w:val="004F78AA"/>
    <w:rsid w:val="00512675"/>
    <w:rsid w:val="005248F2"/>
    <w:rsid w:val="005277FE"/>
    <w:rsid w:val="00531F7A"/>
    <w:rsid w:val="00532B55"/>
    <w:rsid w:val="005602B7"/>
    <w:rsid w:val="00574892"/>
    <w:rsid w:val="00580F60"/>
    <w:rsid w:val="0058503C"/>
    <w:rsid w:val="005913A5"/>
    <w:rsid w:val="0059495E"/>
    <w:rsid w:val="00595927"/>
    <w:rsid w:val="00597766"/>
    <w:rsid w:val="005A42E2"/>
    <w:rsid w:val="005C4180"/>
    <w:rsid w:val="005C6FB0"/>
    <w:rsid w:val="005E05CA"/>
    <w:rsid w:val="00602B6C"/>
    <w:rsid w:val="00605D31"/>
    <w:rsid w:val="00611D36"/>
    <w:rsid w:val="006125A6"/>
    <w:rsid w:val="00617254"/>
    <w:rsid w:val="00623699"/>
    <w:rsid w:val="00631694"/>
    <w:rsid w:val="00632E3C"/>
    <w:rsid w:val="006337A3"/>
    <w:rsid w:val="00637884"/>
    <w:rsid w:val="006516DB"/>
    <w:rsid w:val="00653B3F"/>
    <w:rsid w:val="00663FDE"/>
    <w:rsid w:val="00667C58"/>
    <w:rsid w:val="00676FD1"/>
    <w:rsid w:val="006812CD"/>
    <w:rsid w:val="00694F50"/>
    <w:rsid w:val="00697D9F"/>
    <w:rsid w:val="006C2726"/>
    <w:rsid w:val="006D4ACB"/>
    <w:rsid w:val="006D6152"/>
    <w:rsid w:val="006E7696"/>
    <w:rsid w:val="0070313B"/>
    <w:rsid w:val="007055B4"/>
    <w:rsid w:val="0070751C"/>
    <w:rsid w:val="007139C7"/>
    <w:rsid w:val="00714D0C"/>
    <w:rsid w:val="00716165"/>
    <w:rsid w:val="007206CA"/>
    <w:rsid w:val="00721D7D"/>
    <w:rsid w:val="007255AE"/>
    <w:rsid w:val="0073284D"/>
    <w:rsid w:val="00735DAD"/>
    <w:rsid w:val="0073606C"/>
    <w:rsid w:val="00752A29"/>
    <w:rsid w:val="00755BBE"/>
    <w:rsid w:val="00760AAB"/>
    <w:rsid w:val="0076171A"/>
    <w:rsid w:val="00762DAC"/>
    <w:rsid w:val="007706E5"/>
    <w:rsid w:val="00776EB6"/>
    <w:rsid w:val="00785140"/>
    <w:rsid w:val="00786A56"/>
    <w:rsid w:val="0079125F"/>
    <w:rsid w:val="00791FF8"/>
    <w:rsid w:val="00795909"/>
    <w:rsid w:val="00795E31"/>
    <w:rsid w:val="007B1E91"/>
    <w:rsid w:val="007B1F4E"/>
    <w:rsid w:val="007B3F51"/>
    <w:rsid w:val="007C0CB9"/>
    <w:rsid w:val="007C0DE2"/>
    <w:rsid w:val="007C3D9F"/>
    <w:rsid w:val="007C4C69"/>
    <w:rsid w:val="007C52C4"/>
    <w:rsid w:val="007F23BA"/>
    <w:rsid w:val="007F5839"/>
    <w:rsid w:val="00801401"/>
    <w:rsid w:val="008053E8"/>
    <w:rsid w:val="0080644F"/>
    <w:rsid w:val="008116D0"/>
    <w:rsid w:val="0081694B"/>
    <w:rsid w:val="00827BAC"/>
    <w:rsid w:val="00837369"/>
    <w:rsid w:val="008418C0"/>
    <w:rsid w:val="008510D4"/>
    <w:rsid w:val="00853DC4"/>
    <w:rsid w:val="0085434F"/>
    <w:rsid w:val="008616E1"/>
    <w:rsid w:val="008A28F5"/>
    <w:rsid w:val="008A6D21"/>
    <w:rsid w:val="008B50C7"/>
    <w:rsid w:val="008B5B1B"/>
    <w:rsid w:val="008D5CD1"/>
    <w:rsid w:val="008D7FF9"/>
    <w:rsid w:val="008E7FD8"/>
    <w:rsid w:val="00900006"/>
    <w:rsid w:val="009053BD"/>
    <w:rsid w:val="009162B4"/>
    <w:rsid w:val="00931D8F"/>
    <w:rsid w:val="00941D3E"/>
    <w:rsid w:val="00952C63"/>
    <w:rsid w:val="00954029"/>
    <w:rsid w:val="00964A1B"/>
    <w:rsid w:val="00966BF8"/>
    <w:rsid w:val="009718E8"/>
    <w:rsid w:val="00976608"/>
    <w:rsid w:val="00977264"/>
    <w:rsid w:val="009860CE"/>
    <w:rsid w:val="00996A1C"/>
    <w:rsid w:val="009A0807"/>
    <w:rsid w:val="009A6947"/>
    <w:rsid w:val="009B4CAD"/>
    <w:rsid w:val="009B5072"/>
    <w:rsid w:val="009C41C6"/>
    <w:rsid w:val="009C48EA"/>
    <w:rsid w:val="009E3C84"/>
    <w:rsid w:val="009E3F71"/>
    <w:rsid w:val="009F5D6A"/>
    <w:rsid w:val="00A20151"/>
    <w:rsid w:val="00A21601"/>
    <w:rsid w:val="00A36E05"/>
    <w:rsid w:val="00A41D4C"/>
    <w:rsid w:val="00A44FD0"/>
    <w:rsid w:val="00A46A70"/>
    <w:rsid w:val="00A47E56"/>
    <w:rsid w:val="00A51584"/>
    <w:rsid w:val="00A54BCB"/>
    <w:rsid w:val="00A56F53"/>
    <w:rsid w:val="00A57F5D"/>
    <w:rsid w:val="00A60572"/>
    <w:rsid w:val="00A60BA5"/>
    <w:rsid w:val="00A75468"/>
    <w:rsid w:val="00A95D31"/>
    <w:rsid w:val="00AA01ED"/>
    <w:rsid w:val="00AA07BF"/>
    <w:rsid w:val="00AA331D"/>
    <w:rsid w:val="00B21F06"/>
    <w:rsid w:val="00B25AB0"/>
    <w:rsid w:val="00B260BE"/>
    <w:rsid w:val="00B36D72"/>
    <w:rsid w:val="00B41231"/>
    <w:rsid w:val="00B426B2"/>
    <w:rsid w:val="00B4586F"/>
    <w:rsid w:val="00B523C0"/>
    <w:rsid w:val="00B56510"/>
    <w:rsid w:val="00B57033"/>
    <w:rsid w:val="00B7378D"/>
    <w:rsid w:val="00B84074"/>
    <w:rsid w:val="00B97787"/>
    <w:rsid w:val="00BB0DF1"/>
    <w:rsid w:val="00BC0160"/>
    <w:rsid w:val="00BC3569"/>
    <w:rsid w:val="00BC7B3B"/>
    <w:rsid w:val="00BE40AF"/>
    <w:rsid w:val="00BF73D4"/>
    <w:rsid w:val="00C102AE"/>
    <w:rsid w:val="00C11B31"/>
    <w:rsid w:val="00C13A5E"/>
    <w:rsid w:val="00C169BC"/>
    <w:rsid w:val="00C2358E"/>
    <w:rsid w:val="00C306F4"/>
    <w:rsid w:val="00C32E15"/>
    <w:rsid w:val="00C41884"/>
    <w:rsid w:val="00C54B11"/>
    <w:rsid w:val="00C64EE7"/>
    <w:rsid w:val="00C65F70"/>
    <w:rsid w:val="00C937C5"/>
    <w:rsid w:val="00CB4DEB"/>
    <w:rsid w:val="00CB7F24"/>
    <w:rsid w:val="00CC01EB"/>
    <w:rsid w:val="00CD4B73"/>
    <w:rsid w:val="00CD66E1"/>
    <w:rsid w:val="00CE193B"/>
    <w:rsid w:val="00CF0851"/>
    <w:rsid w:val="00CF3777"/>
    <w:rsid w:val="00CF5504"/>
    <w:rsid w:val="00D05B60"/>
    <w:rsid w:val="00D077F7"/>
    <w:rsid w:val="00D15405"/>
    <w:rsid w:val="00D15FA8"/>
    <w:rsid w:val="00D17A58"/>
    <w:rsid w:val="00D20E85"/>
    <w:rsid w:val="00D23163"/>
    <w:rsid w:val="00D37885"/>
    <w:rsid w:val="00D424F3"/>
    <w:rsid w:val="00D56834"/>
    <w:rsid w:val="00D62C9F"/>
    <w:rsid w:val="00D72786"/>
    <w:rsid w:val="00D7460C"/>
    <w:rsid w:val="00D80D56"/>
    <w:rsid w:val="00D82F50"/>
    <w:rsid w:val="00D90AED"/>
    <w:rsid w:val="00D95955"/>
    <w:rsid w:val="00DB283E"/>
    <w:rsid w:val="00DB4711"/>
    <w:rsid w:val="00DC034B"/>
    <w:rsid w:val="00DC06BA"/>
    <w:rsid w:val="00DC2ACE"/>
    <w:rsid w:val="00DD2BBD"/>
    <w:rsid w:val="00DD6B3B"/>
    <w:rsid w:val="00DD72BF"/>
    <w:rsid w:val="00DE1372"/>
    <w:rsid w:val="00DE21DE"/>
    <w:rsid w:val="00DF2B7A"/>
    <w:rsid w:val="00E0111F"/>
    <w:rsid w:val="00E05F08"/>
    <w:rsid w:val="00E240A4"/>
    <w:rsid w:val="00E2790F"/>
    <w:rsid w:val="00E427FB"/>
    <w:rsid w:val="00E50037"/>
    <w:rsid w:val="00E60EB3"/>
    <w:rsid w:val="00E823FB"/>
    <w:rsid w:val="00E869BF"/>
    <w:rsid w:val="00E96FAA"/>
    <w:rsid w:val="00EA3F02"/>
    <w:rsid w:val="00EB31C9"/>
    <w:rsid w:val="00EB5B7B"/>
    <w:rsid w:val="00EB68DF"/>
    <w:rsid w:val="00ED28EB"/>
    <w:rsid w:val="00EF101C"/>
    <w:rsid w:val="00F00CA7"/>
    <w:rsid w:val="00F03C5B"/>
    <w:rsid w:val="00F11EF3"/>
    <w:rsid w:val="00F32BEC"/>
    <w:rsid w:val="00F40BAD"/>
    <w:rsid w:val="00F416D4"/>
    <w:rsid w:val="00F50D91"/>
    <w:rsid w:val="00F82E4C"/>
    <w:rsid w:val="00F8336E"/>
    <w:rsid w:val="00FA46B9"/>
    <w:rsid w:val="00FB0591"/>
    <w:rsid w:val="00FB3AA3"/>
    <w:rsid w:val="00FB47F9"/>
    <w:rsid w:val="00FD13F4"/>
    <w:rsid w:val="00FD1AAE"/>
    <w:rsid w:val="00FD5626"/>
    <w:rsid w:val="00FE0EC0"/>
    <w:rsid w:val="00FE2A92"/>
    <w:rsid w:val="00FF5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BBF923F"/>
  <w15:chartTrackingRefBased/>
  <w15:docId w15:val="{9CC496ED-436C-40A3-8A81-E5795C72D6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B50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B5072"/>
  </w:style>
  <w:style w:type="paragraph" w:styleId="Footer">
    <w:name w:val="footer"/>
    <w:basedOn w:val="Normal"/>
    <w:link w:val="FooterChar"/>
    <w:uiPriority w:val="99"/>
    <w:unhideWhenUsed/>
    <w:rsid w:val="009B50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B5072"/>
  </w:style>
  <w:style w:type="paragraph" w:styleId="ListParagraph">
    <w:name w:val="List Paragraph"/>
    <w:basedOn w:val="Normal"/>
    <w:uiPriority w:val="34"/>
    <w:qFormat/>
    <w:rsid w:val="00D7460C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D20E8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756EB9-40A2-471C-B971-FFD27A4ED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5</Pages>
  <Words>1520</Words>
  <Characters>8670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Prithi Shukla (1708142)</dc:creator>
  <cp:keywords/>
  <dc:description/>
  <cp:lastModifiedBy>Prithi Shukla (1708142)</cp:lastModifiedBy>
  <cp:revision>71</cp:revision>
  <dcterms:created xsi:type="dcterms:W3CDTF">2018-11-07T13:41:00Z</dcterms:created>
  <dcterms:modified xsi:type="dcterms:W3CDTF">2018-11-07T23:37:00Z</dcterms:modified>
</cp:coreProperties>
</file>