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 w16sdtfl">
  <w:body>
    <w:p w:rsidR="1F8A7D57" w:rsidP="3DF139E8" w:rsidRDefault="1F8A7D57" w14:paraId="1ACF726D" w14:textId="6E222B17">
      <w:pPr>
        <w:pStyle w:val="Normal"/>
      </w:pPr>
      <w:r w:rsidR="1F8A7D57">
        <w:drawing>
          <wp:inline wp14:editId="70C371F8" wp14:anchorId="2AEF52D3">
            <wp:extent cx="5943600" cy="3333750"/>
            <wp:effectExtent l="0" t="0" r="0" b="0"/>
            <wp:docPr id="31513864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4572ebec210452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33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F8A7D57">
        <w:drawing>
          <wp:inline wp14:editId="72650A0E" wp14:anchorId="3D22E624">
            <wp:extent cx="5943600" cy="3362325"/>
            <wp:effectExtent l="0" t="0" r="0" b="0"/>
            <wp:docPr id="80854404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ffe7a43141f451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62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F8A7D57">
        <w:drawing>
          <wp:inline wp14:editId="3B048363" wp14:anchorId="5835D256">
            <wp:extent cx="5943600" cy="3362325"/>
            <wp:effectExtent l="0" t="0" r="0" b="0"/>
            <wp:docPr id="7910942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21edac5c26f4c0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62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B24AE95">
        <w:drawing>
          <wp:inline wp14:editId="69A67577" wp14:anchorId="6135754D">
            <wp:extent cx="5943600" cy="3333750"/>
            <wp:effectExtent l="0" t="0" r="0" b="0"/>
            <wp:docPr id="126972845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618e817c08b40d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33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B24AE95">
        <w:drawing>
          <wp:inline wp14:editId="13543C81" wp14:anchorId="03BC80C8">
            <wp:extent cx="5943600" cy="3343275"/>
            <wp:effectExtent l="0" t="0" r="0" b="0"/>
            <wp:docPr id="159058660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adbd1c1224d485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B24AE95">
        <w:drawing>
          <wp:inline wp14:editId="7DC7BC9A" wp14:anchorId="535A883D">
            <wp:extent cx="5943600" cy="3362325"/>
            <wp:effectExtent l="0" t="0" r="0" b="0"/>
            <wp:docPr id="125144560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c8409a312f04a6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62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27EEA55">
        <w:drawing>
          <wp:inline wp14:editId="1AFDA5CC" wp14:anchorId="4DB2A9A4">
            <wp:extent cx="5943600" cy="3352800"/>
            <wp:effectExtent l="0" t="0" r="0" b="0"/>
            <wp:docPr id="77191853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52c8009b1f3434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52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27EEA55">
        <w:drawing>
          <wp:inline wp14:editId="0339F80A" wp14:anchorId="188EB436">
            <wp:extent cx="5943600" cy="3333750"/>
            <wp:effectExtent l="0" t="0" r="0" b="0"/>
            <wp:docPr id="42514288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ee9534c64e4477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33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27EEA55">
        <w:drawing>
          <wp:inline wp14:editId="2183B19F" wp14:anchorId="2CD6612F">
            <wp:extent cx="5943600" cy="3362325"/>
            <wp:effectExtent l="0" t="0" r="0" b="0"/>
            <wp:docPr id="177036035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7cd3dd278d2408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62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DBE7920">
        <w:drawing>
          <wp:inline wp14:editId="68E35D45" wp14:anchorId="1173BA09">
            <wp:extent cx="5943600" cy="3333750"/>
            <wp:effectExtent l="0" t="0" r="0" b="0"/>
            <wp:docPr id="127262003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ef54feb43664ed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33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DBE7920">
        <w:drawing>
          <wp:inline wp14:editId="7B39095C" wp14:anchorId="1E84F03B">
            <wp:extent cx="5943600" cy="3352800"/>
            <wp:effectExtent l="0" t="0" r="0" b="0"/>
            <wp:docPr id="52154761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44657305c2b470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52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DBE7920">
        <w:drawing>
          <wp:inline wp14:editId="58A34E23" wp14:anchorId="7539AF72">
            <wp:extent cx="5943600" cy="3352800"/>
            <wp:effectExtent l="0" t="0" r="0" b="0"/>
            <wp:docPr id="99566145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66b86a9e2f949d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52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58AB0CF" w:rsidP="3DF139E8" w:rsidRDefault="358AB0CF" w14:paraId="6FD26EC4" w14:textId="3CFEC2A0">
      <w:pPr>
        <w:pStyle w:val="Normal"/>
      </w:pPr>
      <w:hyperlink r:id="R186f3ec3ff004e09">
        <w:r w:rsidRPr="3DF139E8" w:rsidR="358AB0CF">
          <w:rPr>
            <w:rStyle w:val="Hyperlink"/>
          </w:rPr>
          <w:t>https://youtu.be/EX9enzdtEZA</w:t>
        </w:r>
      </w:hyperlink>
    </w:p>
    <w:p w:rsidR="3DF139E8" w:rsidRDefault="3DF139E8" w14:paraId="0C6370BF" w14:textId="1B535D58">
      <w:r w:rsidR="3DF139E8">
        <w:drawing>
          <wp:anchor distT="0" distB="0" distL="114300" distR="114300" simplePos="0" relativeHeight="251658240" behindDoc="0" locked="0" layoutInCell="1" allowOverlap="1" wp14:editId="6F4EB67B" wp14:anchorId="7E33028F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819776" cy="4457700"/>
            <wp:effectExtent l="0" t="0" r="0" b="0"/>
            <wp:wrapSquare wrapText="bothSides"/>
            <wp:docPr id="1611289759" name="picture" descr="F,{8c9892d5-9a91-422e-a241-77a990085dab}{35},12.72917,9.75" title="Image download failed.">
              <a:hlinkClick r:id="R917a3563000c4876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459889615bd441c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EX9enzdtEZA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9776" cy="4457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358AB0CF" w:rsidP="1D965FFB" w:rsidRDefault="358AB0CF" w14:paraId="6ABCE56E" w14:textId="6AC1292F">
      <w:pPr>
        <w:pStyle w:val="Normal"/>
        <w:rPr>
          <w:color w:val="262626" w:themeColor="text1" w:themeTint="D9" w:themeShade="FF"/>
          <w:sz w:val="12"/>
          <w:szCs w:val="12"/>
        </w:rPr>
      </w:pPr>
      <w:r w:rsidRPr="1D965FFB" w:rsidR="358AB0CF">
        <w:rPr>
          <w:color w:val="262626" w:themeColor="text1" w:themeTint="D9" w:themeShade="FF"/>
          <w:sz w:val="12"/>
          <w:szCs w:val="12"/>
        </w:rPr>
        <w:t xml:space="preserve"> </w:t>
      </w:r>
      <w:r w:rsidRPr="1D965FFB" w:rsidR="1AA0837C">
        <w:rPr>
          <w:color w:val="262626" w:themeColor="text1" w:themeTint="D9" w:themeShade="FF"/>
          <w:sz w:val="12"/>
          <w:szCs w:val="12"/>
        </w:rPr>
        <w:t xml:space="preserve">F f f f </w:t>
      </w:r>
      <w:r w:rsidRPr="1D965FFB" w:rsidR="1AA0837C">
        <w:rPr>
          <w:color w:val="262626" w:themeColor="text1" w:themeTint="D9" w:themeShade="FF"/>
          <w:sz w:val="12"/>
          <w:szCs w:val="12"/>
        </w:rPr>
        <w:t>ff  f</w:t>
      </w:r>
      <w:r w:rsidRPr="1D965FFB" w:rsidR="1AA0837C">
        <w:rPr>
          <w:color w:val="262626" w:themeColor="text1" w:themeTint="D9" w:themeShade="FF"/>
          <w:sz w:val="12"/>
          <w:szCs w:val="12"/>
        </w:rPr>
        <w:t xml:space="preserve"> ff f f  f f f f f f f f f </w:t>
      </w:r>
      <w:r w:rsidRPr="1D965FFB" w:rsidR="1AA0837C">
        <w:rPr>
          <w:color w:val="262626" w:themeColor="text1" w:themeTint="D9" w:themeShade="FF"/>
          <w:sz w:val="12"/>
          <w:szCs w:val="12"/>
        </w:rPr>
        <w:t>f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ae673a00a2b64d82"/>
      <w:footerReference w:type="default" r:id="Rd421a6598a2f421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D965FFB" w:rsidTr="1D965FFB" w14:paraId="0C4687EC">
      <w:trPr>
        <w:trHeight w:val="300"/>
      </w:trPr>
      <w:tc>
        <w:tcPr>
          <w:tcW w:w="3120" w:type="dxa"/>
          <w:tcMar/>
        </w:tcPr>
        <w:p w:rsidR="1D965FFB" w:rsidP="1D965FFB" w:rsidRDefault="1D965FFB" w14:paraId="3301559B" w14:textId="3BA6210A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D965FFB" w:rsidP="1D965FFB" w:rsidRDefault="1D965FFB" w14:paraId="2EECD098" w14:textId="4E0B6C7C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D965FFB" w:rsidP="1D965FFB" w:rsidRDefault="1D965FFB" w14:paraId="25FE991A" w14:textId="7091FF64">
          <w:pPr>
            <w:pStyle w:val="Header"/>
            <w:bidi w:val="0"/>
            <w:ind w:right="-115"/>
            <w:jc w:val="right"/>
          </w:pPr>
        </w:p>
      </w:tc>
    </w:tr>
  </w:tbl>
  <w:p w:rsidR="1D965FFB" w:rsidP="1D965FFB" w:rsidRDefault="1D965FFB" w14:paraId="64849FE8" w14:textId="46F2A08B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D965FFB" w:rsidTr="1D965FFB" w14:paraId="3B82305D">
      <w:trPr>
        <w:trHeight w:val="300"/>
      </w:trPr>
      <w:tc>
        <w:tcPr>
          <w:tcW w:w="3120" w:type="dxa"/>
          <w:tcMar/>
        </w:tcPr>
        <w:p w:rsidR="1D965FFB" w:rsidP="1D965FFB" w:rsidRDefault="1D965FFB" w14:paraId="6EF3A586" w14:textId="3BAF22DE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D965FFB" w:rsidP="1D965FFB" w:rsidRDefault="1D965FFB" w14:paraId="653D2CAA" w14:textId="13E475FA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D965FFB" w:rsidP="1D965FFB" w:rsidRDefault="1D965FFB" w14:paraId="0895FC1F" w14:textId="192C320C">
          <w:pPr>
            <w:pStyle w:val="Header"/>
            <w:bidi w:val="0"/>
            <w:ind w:right="-115"/>
            <w:jc w:val="right"/>
          </w:pPr>
        </w:p>
      </w:tc>
    </w:tr>
  </w:tbl>
  <w:p w:rsidR="1D965FFB" w:rsidP="1D965FFB" w:rsidRDefault="1D965FFB" w14:paraId="582E93AF" w14:textId="3A78F8B6">
    <w:pPr>
      <w:pStyle w:val="Header"/>
      <w:bidi w:val="0"/>
    </w:pPr>
    <w:r w:rsidR="1D965FFB">
      <w:rPr/>
      <w:t xml:space="preserve">Learning theory and practice (ECES4010) </w:t>
    </w:r>
    <w:r w:rsidR="1D965FFB">
      <w:rPr/>
      <w:t xml:space="preserve">Group work presentation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19DC0AE"/>
    <w:rsid w:val="02EBF1BB"/>
    <w:rsid w:val="07503102"/>
    <w:rsid w:val="090876A8"/>
    <w:rsid w:val="0CEC1CD0"/>
    <w:rsid w:val="0DBE7920"/>
    <w:rsid w:val="1AA0837C"/>
    <w:rsid w:val="1D965FFB"/>
    <w:rsid w:val="1E2207EB"/>
    <w:rsid w:val="1F8A7D57"/>
    <w:rsid w:val="227EEA55"/>
    <w:rsid w:val="2D1C6063"/>
    <w:rsid w:val="2D562FFF"/>
    <w:rsid w:val="2EAF3C20"/>
    <w:rsid w:val="2F96721F"/>
    <w:rsid w:val="358AB0CF"/>
    <w:rsid w:val="36932A33"/>
    <w:rsid w:val="38567932"/>
    <w:rsid w:val="3DF139E8"/>
    <w:rsid w:val="4B6DF2A6"/>
    <w:rsid w:val="4EF88177"/>
    <w:rsid w:val="519DC0AE"/>
    <w:rsid w:val="5B24AE95"/>
    <w:rsid w:val="5E7919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9DC0AE"/>
  <w15:chartTrackingRefBased/>
  <w15:docId w15:val="{4AE949DD-89D1-4C18-9621-21DD5818E98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3DF139E8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1D965FFB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D965FFB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54572ebec2104526" /><Relationship Type="http://schemas.openxmlformats.org/officeDocument/2006/relationships/image" Target="/media/image2.png" Id="R4ffe7a43141f4516" /><Relationship Type="http://schemas.openxmlformats.org/officeDocument/2006/relationships/image" Target="/media/image3.png" Id="R821edac5c26f4c02" /><Relationship Type="http://schemas.openxmlformats.org/officeDocument/2006/relationships/image" Target="/media/image4.png" Id="R1618e817c08b40d5" /><Relationship Type="http://schemas.openxmlformats.org/officeDocument/2006/relationships/image" Target="/media/image5.png" Id="R3adbd1c1224d4854" /><Relationship Type="http://schemas.openxmlformats.org/officeDocument/2006/relationships/image" Target="/media/image6.png" Id="R1c8409a312f04a6d" /><Relationship Type="http://schemas.openxmlformats.org/officeDocument/2006/relationships/image" Target="/media/image7.png" Id="R052c8009b1f3434c" /><Relationship Type="http://schemas.openxmlformats.org/officeDocument/2006/relationships/image" Target="/media/image8.png" Id="R7ee9534c64e44773" /><Relationship Type="http://schemas.openxmlformats.org/officeDocument/2006/relationships/image" Target="/media/image9.png" Id="Ra7cd3dd278d24083" /><Relationship Type="http://schemas.openxmlformats.org/officeDocument/2006/relationships/image" Target="/media/imagea.png" Id="Reef54feb43664ed5" /><Relationship Type="http://schemas.openxmlformats.org/officeDocument/2006/relationships/image" Target="/media/imageb.png" Id="R844657305c2b470f" /><Relationship Type="http://schemas.openxmlformats.org/officeDocument/2006/relationships/image" Target="/media/imagec.png" Id="R866b86a9e2f949d0" /><Relationship Type="http://schemas.openxmlformats.org/officeDocument/2006/relationships/hyperlink" Target="https://youtu.be/EX9enzdtEZA" TargetMode="External" Id="R186f3ec3ff004e09" /><Relationship Type="http://schemas.openxmlformats.org/officeDocument/2006/relationships/image" Target="/media/imaged.png" Id="R459889615bd441c5" /><Relationship Type="http://schemas.openxmlformats.org/officeDocument/2006/relationships/hyperlink" Target="https://youtu.be/EX9enzdtEZA" TargetMode="External" Id="R917a3563000c4876" /><Relationship Type="http://schemas.openxmlformats.org/officeDocument/2006/relationships/header" Target="header.xml" Id="Rae673a00a2b64d82" /><Relationship Type="http://schemas.openxmlformats.org/officeDocument/2006/relationships/footer" Target="footer.xml" Id="Rd421a6598a2f421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2024-11-30T14:24:43.5682999Z</dcterms:created>
  <dcterms:modified xsi:type="dcterms:W3CDTF">2024-11-30T14:51:33.2920199Z</dcterms:modified>
  <dc:creator>Josh Willis (2405267)</dc:creator>
  <lastModifiedBy>Josh Willis (2405267)</lastModifiedBy>
</coreProperties>
</file>