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A9C661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70B5C976" wp14:editId="08FEAC8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D2C342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03D9AFD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13C4FC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1CD82B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41CCF99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54D2A3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1217794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BF543BB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B34240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A577BEF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93A53A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1A87B71" w14:textId="77777777" w:rsidTr="41391881">
        <w:tc>
          <w:tcPr>
            <w:tcW w:w="9854" w:type="dxa"/>
          </w:tcPr>
          <w:p w14:paraId="4DA8AAC6" w14:textId="6CF87CAE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A2BA463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2020-2021</w:t>
            </w:r>
          </w:p>
          <w:p w14:paraId="5AAC5E3F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F778C3B" w14:textId="77777777" w:rsidTr="41391881">
        <w:tc>
          <w:tcPr>
            <w:tcW w:w="9854" w:type="dxa"/>
          </w:tcPr>
          <w:p w14:paraId="57946EBF" w14:textId="7AF397CA" w:rsidR="00F04850" w:rsidRPr="004E3B2D" w:rsidRDefault="00F04850" w:rsidP="41391881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Module Title: </w:t>
            </w:r>
            <w:r w:rsidR="50EC21AF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Engineering Design</w:t>
            </w:r>
          </w:p>
          <w:p w14:paraId="7469874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85CEA8A" w14:textId="77777777" w:rsidTr="41391881">
        <w:tc>
          <w:tcPr>
            <w:tcW w:w="9854" w:type="dxa"/>
          </w:tcPr>
          <w:p w14:paraId="784B7A63" w14:textId="7672068E" w:rsidR="00F04850" w:rsidRPr="004E3B2D" w:rsidRDefault="00F04850" w:rsidP="41391881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Code:</w:t>
            </w:r>
            <w:r w:rsidR="168FE680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PSDM5010</w:t>
            </w:r>
            <w:r>
              <w:tab/>
            </w:r>
          </w:p>
          <w:p w14:paraId="02A328B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2F9E7A9D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DD2B8A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DAFB556" w14:textId="77777777" w:rsidTr="4139188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026317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1EA038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A0B97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</w:p>
          <w:p w14:paraId="47F7A8E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167E62" w14:textId="69E0D2BA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DA42A6">
              <w:rPr>
                <w:rFonts w:ascii="Arial" w:hAnsi="Arial" w:cs="Arial"/>
                <w:sz w:val="22"/>
                <w:szCs w:val="22"/>
                <w:lang w:val="en-GB"/>
              </w:rPr>
              <w:t>None at time of writing.</w:t>
            </w:r>
          </w:p>
          <w:p w14:paraId="10FB23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D893FC6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56038E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7351E1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E18F06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DCBFDE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D785B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8329E2C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EAB0CA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8CEEB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7FAE47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FA111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6E17CA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936CF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C7E54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B361F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6C2B2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6531DE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251E31E6" w14:textId="77777777" w:rsidTr="4139188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8CC6C7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56A3BB1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780D80F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4ED7A5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57BFD22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00AAAF7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2F19040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DBB4333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40DE0A5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36FE56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6C02A28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76FA4711" w14:textId="77777777" w:rsidTr="4139188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26D1794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7E2E462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0455720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F2C394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9DF35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871C43" w14:textId="7F5E62EA" w:rsidR="00B56BD3" w:rsidRDefault="7EFF6D6E" w:rsidP="41391881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First semester delivery was as normal. Due to lockdown in December, second semester was carried out online. </w:t>
            </w:r>
            <w:r w:rsidR="74C5DDBB" w:rsidRPr="413918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Lessons continued online via BBB for all students, along with lesson recordings being made available for recap and </w:t>
            </w:r>
            <w:r w:rsidR="2ACAF8B0" w:rsidRPr="413918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revision. Delivery was not as smooth and as detailed as previous years.</w:t>
            </w:r>
            <w:r w:rsidR="2E7B5977" w:rsidRPr="4139188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Hopefully COVID restrictions will be relaxed for next year, which will enable a smoother delivery.</w:t>
            </w:r>
          </w:p>
          <w:p w14:paraId="7C8C4FCD" w14:textId="1761436E" w:rsidR="00B56BD3" w:rsidRDefault="00B56BD3" w:rsidP="41391881">
            <w:pPr>
              <w:jc w:val="both"/>
              <w:rPr>
                <w:rFonts w:ascii="Arial" w:hAnsi="Arial" w:cs="Arial"/>
                <w:i/>
                <w:iCs/>
                <w:lang w:val="en-GB"/>
              </w:rPr>
            </w:pPr>
          </w:p>
          <w:p w14:paraId="2DDE6276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7740D6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90F50A" w14:textId="42873A93" w:rsidR="00CB7638" w:rsidRDefault="300B5513" w:rsidP="41391881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41391881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 w:rsidRPr="41391881"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 w:rsidRPr="41391881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 w:rsidRPr="41391881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515578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ECC8AA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615035" w14:textId="26DA8218" w:rsidR="00F04850" w:rsidRPr="004E3B2D" w:rsidRDefault="037685F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sz w:val="22"/>
                <w:szCs w:val="22"/>
                <w:lang w:val="en-GB"/>
              </w:rPr>
              <w:t>Any feedback is communicated to students via email.</w:t>
            </w:r>
          </w:p>
          <w:p w14:paraId="1F4ECAD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C8357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7B7887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05A6AE51" w14:textId="77777777" w:rsidTr="41391881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A854637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E3B3AC" w14:textId="07FEAD76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>
              <w:tab/>
            </w:r>
            <w:r w:rsidR="0A1D6B49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Morgan Lewis</w:t>
            </w:r>
            <w:r w:rsidR="00F04850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      </w:t>
            </w:r>
            <w:r>
              <w:tab/>
            </w:r>
            <w:r w:rsidR="3D86D52A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49602EBE" w:rsidRPr="4139188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01/0621</w:t>
            </w:r>
          </w:p>
          <w:p w14:paraId="6B70CBE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14AADB6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08F70ED7" w14:textId="19161A9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DA42A6">
              <w:rPr>
                <w:rFonts w:ascii="Calibri" w:hAnsi="Calibri" w:cs="Calibri"/>
                <w:noProof/>
                <w:sz w:val="22"/>
                <w:szCs w:val="22"/>
              </w:rPr>
              <w:drawing>
                <wp:inline distT="0" distB="0" distL="0" distR="0" wp14:anchorId="307CD40F" wp14:editId="664D7931">
                  <wp:extent cx="1085850" cy="433446"/>
                  <wp:effectExtent l="0" t="0" r="0" b="5080"/>
                  <wp:docPr id="1" name="Picture 1" descr="Machine generated alternative text:&#10;&#10;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Machine generated alternative text:&#10;&#10;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3521" cy="44449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DA42A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02/06/2021</w:t>
            </w:r>
          </w:p>
          <w:p w14:paraId="0900FA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679FB97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  <w:bookmarkStart w:id="0" w:name="_GoBack"/>
      <w:bookmarkEnd w:id="0"/>
    </w:p>
    <w:sectPr w:rsidR="008B4A68" w:rsidRPr="004E3B2D" w:rsidSect="00AB5BC9">
      <w:headerReference w:type="default" r:id="rId12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F71E6A2" w14:textId="77777777" w:rsidR="002F2CA8" w:rsidRDefault="002F2CA8" w:rsidP="007D6054">
      <w:r>
        <w:separator/>
      </w:r>
    </w:p>
  </w:endnote>
  <w:endnote w:type="continuationSeparator" w:id="0">
    <w:p w14:paraId="6846F482" w14:textId="77777777" w:rsidR="002F2CA8" w:rsidRDefault="002F2CA8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3095D67" w14:textId="77777777" w:rsidR="002F2CA8" w:rsidRDefault="002F2CA8" w:rsidP="007D6054">
      <w:r>
        <w:separator/>
      </w:r>
    </w:p>
  </w:footnote>
  <w:footnote w:type="continuationSeparator" w:id="0">
    <w:p w14:paraId="36363FA6" w14:textId="77777777" w:rsidR="002F2CA8" w:rsidRDefault="002F2CA8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2DB78C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1749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2F2CA8"/>
    <w:rsid w:val="0034275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A42A6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37685F2"/>
    <w:rsid w:val="051FEA6C"/>
    <w:rsid w:val="0A1D6B49"/>
    <w:rsid w:val="0A2BA463"/>
    <w:rsid w:val="168FE680"/>
    <w:rsid w:val="1F06302C"/>
    <w:rsid w:val="2ACAF8B0"/>
    <w:rsid w:val="2E7B5977"/>
    <w:rsid w:val="300B5513"/>
    <w:rsid w:val="357BBA95"/>
    <w:rsid w:val="3730B353"/>
    <w:rsid w:val="38B35B57"/>
    <w:rsid w:val="3C7955D4"/>
    <w:rsid w:val="3D86D52A"/>
    <w:rsid w:val="41391881"/>
    <w:rsid w:val="49602EBE"/>
    <w:rsid w:val="4F40AE2B"/>
    <w:rsid w:val="50EC21AF"/>
    <w:rsid w:val="51C853F9"/>
    <w:rsid w:val="638235AA"/>
    <w:rsid w:val="6D0FEF93"/>
    <w:rsid w:val="74C5DDBB"/>
    <w:rsid w:val="77AA94CC"/>
    <w:rsid w:val="7946652D"/>
    <w:rsid w:val="7EFF6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9073B11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07B51F367A2954EA299F916C5FE4A94" ma:contentTypeVersion="34" ma:contentTypeDescription="Create a new document." ma:contentTypeScope="" ma:versionID="72e02b636d44e03ef65e7fd41afdfba3">
  <xsd:schema xmlns:xsd="http://www.w3.org/2001/XMLSchema" xmlns:xs="http://www.w3.org/2001/XMLSchema" xmlns:p="http://schemas.microsoft.com/office/2006/metadata/properties" xmlns:ns3="6a3f5830-ffdf-47ae-845c-a2bcdca10594" xmlns:ns4="863bf604-20f8-4d7f-8e8d-81d6a84a6b02" targetNamespace="http://schemas.microsoft.com/office/2006/metadata/properties" ma:root="true" ma:fieldsID="c536963edd009c2c1a9ddcd069f2b2c7" ns3:_="" ns4:_="">
    <xsd:import namespace="6a3f5830-ffdf-47ae-845c-a2bcdca10594"/>
    <xsd:import namespace="863bf604-20f8-4d7f-8e8d-81d6a84a6b0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  <xsd:element ref="ns3:MediaServiceAutoKeyPoints" minOccurs="0"/>
                <xsd:element ref="ns3:MediaServiceKeyPoint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a3f5830-ffdf-47ae-845c-a2bcdca105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34" nillable="true" ma:displayName="Tags" ma:internalName="MediaServiceAutoTags" ma:readOnly="true">
      <xsd:simpleType>
        <xsd:restriction base="dms:Text"/>
      </xsd:simpleType>
    </xsd:element>
    <xsd:element name="MediaServiceOCR" ma:index="3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38" nillable="true" ma:displayName="Location" ma:internalName="MediaServiceLocation" ma:readOnly="true">
      <xsd:simpleType>
        <xsd:restriction base="dms:Text"/>
      </xsd:simpleType>
    </xsd:element>
    <xsd:element name="MediaServiceAutoKeyPoints" ma:index="3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4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41" nillable="true" ma:displayName="Length (seconds)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63bf604-20f8-4d7f-8e8d-81d6a84a6b0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6a3f5830-ffdf-47ae-845c-a2bcdca10594" xsi:nil="true"/>
    <Invited_Teachers xmlns="6a3f5830-ffdf-47ae-845c-a2bcdca10594" xsi:nil="true"/>
    <Has_Teacher_Only_SectionGroup xmlns="6a3f5830-ffdf-47ae-845c-a2bcdca10594" xsi:nil="true"/>
    <Teachers xmlns="6a3f5830-ffdf-47ae-845c-a2bcdca10594">
      <UserInfo>
        <DisplayName/>
        <AccountId xsi:nil="true"/>
        <AccountType/>
      </UserInfo>
    </Teachers>
    <Is_Collaboration_Space_Locked xmlns="6a3f5830-ffdf-47ae-845c-a2bcdca10594" xsi:nil="true"/>
    <CultureName xmlns="6a3f5830-ffdf-47ae-845c-a2bcdca10594" xsi:nil="true"/>
    <Distribution_Groups xmlns="6a3f5830-ffdf-47ae-845c-a2bcdca10594" xsi:nil="true"/>
    <DefaultSectionNames xmlns="6a3f5830-ffdf-47ae-845c-a2bcdca10594" xsi:nil="true"/>
    <Owner xmlns="6a3f5830-ffdf-47ae-845c-a2bcdca10594">
      <UserInfo>
        <DisplayName/>
        <AccountId xsi:nil="true"/>
        <AccountType/>
      </UserInfo>
    </Owner>
    <AppVersion xmlns="6a3f5830-ffdf-47ae-845c-a2bcdca10594" xsi:nil="true"/>
    <Templates xmlns="6a3f5830-ffdf-47ae-845c-a2bcdca10594" xsi:nil="true"/>
    <NotebookType xmlns="6a3f5830-ffdf-47ae-845c-a2bcdca10594" xsi:nil="true"/>
    <FolderType xmlns="6a3f5830-ffdf-47ae-845c-a2bcdca10594" xsi:nil="true"/>
    <Students xmlns="6a3f5830-ffdf-47ae-845c-a2bcdca10594">
      <UserInfo>
        <DisplayName/>
        <AccountId xsi:nil="true"/>
        <AccountType/>
      </UserInfo>
    </Students>
    <Student_Groups xmlns="6a3f5830-ffdf-47ae-845c-a2bcdca10594">
      <UserInfo>
        <DisplayName/>
        <AccountId xsi:nil="true"/>
        <AccountType/>
      </UserInfo>
    </Student_Groups>
    <LMS_Mappings xmlns="6a3f5830-ffdf-47ae-845c-a2bcdca10594" xsi:nil="true"/>
    <Invited_Students xmlns="6a3f5830-ffdf-47ae-845c-a2bcdca10594" xsi:nil="true"/>
    <IsNotebookLocked xmlns="6a3f5830-ffdf-47ae-845c-a2bcdca10594" xsi:nil="true"/>
    <Math_Settings xmlns="6a3f5830-ffdf-47ae-845c-a2bcdca10594" xsi:nil="true"/>
    <Self_Registration_Enabled xmlns="6a3f5830-ffdf-47ae-845c-a2bcdca10594" xsi:nil="true"/>
  </documentManagement>
</p:properties>
</file>

<file path=customXml/itemProps1.xml><?xml version="1.0" encoding="utf-8"?>
<ds:datastoreItem xmlns:ds="http://schemas.openxmlformats.org/officeDocument/2006/customXml" ds:itemID="{7C606531-B70B-4D35-A432-B32F135143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a3f5830-ffdf-47ae-845c-a2bcdca10594"/>
    <ds:schemaRef ds:uri="863bf604-20f8-4d7f-8e8d-81d6a84a6b0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AFDD9E7C-D521-4071-A4F7-23FFDB9465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B29A334-3C29-44FD-B6AB-D79D5193FCDD}">
  <ds:schemaRefs>
    <ds:schemaRef ds:uri="http://schemas.microsoft.com/office/2006/metadata/properties"/>
    <ds:schemaRef ds:uri="http://schemas.microsoft.com/office/infopath/2007/PartnerControls"/>
    <ds:schemaRef ds:uri="6a3f5830-ffdf-47ae-845c-a2bcdca10594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306</Words>
  <Characters>1736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3</cp:revision>
  <cp:lastPrinted>2009-06-12T12:35:00Z</cp:lastPrinted>
  <dcterms:created xsi:type="dcterms:W3CDTF">2021-06-01T15:44:00Z</dcterms:created>
  <dcterms:modified xsi:type="dcterms:W3CDTF">2021-06-02T13:15:00Z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0x010100C07B51F367A2954EA299F916C5FE4A94</vt:lpwstr>
  </property>
</Properties>
</file>