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295FABE5">
      <w:r w:rsidR="0181C3CC">
        <w:rPr/>
        <w:t xml:space="preserve">Name: </w:t>
      </w:r>
      <w:r w:rsidR="247B6DCF">
        <w:rPr/>
        <w:t>Shameem Hussain</w:t>
      </w:r>
    </w:p>
    <w:p w:rsidR="056B3EDE" w:rsidRDefault="056B3EDE" w14:paraId="77D2CE13" w14:textId="4B7CDE76">
      <w:r w:rsidR="056B3EDE">
        <w:rPr/>
        <w:t>Student Number:</w:t>
      </w:r>
      <w:r w:rsidR="31618B9A">
        <w:rPr/>
        <w:t xml:space="preserve"> 2539452</w:t>
      </w:r>
    </w:p>
    <w:p w:rsidR="76B81A35" w:rsidRDefault="76B81A35" w14:paraId="539F6072" w14:textId="61649330">
      <w:r w:rsidR="76B81A35">
        <w:rPr/>
        <w:t>Module</w:t>
      </w:r>
      <w:r w:rsidR="5770A0E3">
        <w:rPr/>
        <w:t>: LCHS4003</w:t>
      </w:r>
      <w:r w:rsidR="7CA9B874">
        <w:rPr/>
        <w:t xml:space="preserve">. Written </w:t>
      </w:r>
      <w:r w:rsidR="7CA9B874">
        <w:rPr/>
        <w:t>Assessment</w:t>
      </w:r>
      <w:r w:rsidR="7CA9B874">
        <w:rPr/>
        <w:t>.</w:t>
      </w:r>
    </w:p>
    <w:p w:rsidR="7298281B" w:rsidRDefault="7298281B" w14:paraId="0C5BDAC3" w14:textId="5DBA8483">
      <w:r w:rsidR="7298281B">
        <w:rPr/>
        <w:t>Lecturers Name: Debra Odeh.</w:t>
      </w:r>
    </w:p>
    <w:p w:rsidR="7298281B" w:rsidRDefault="7298281B" w14:paraId="354BFCD3" w14:textId="78C0C4C8">
      <w:r w:rsidR="7298281B">
        <w:rPr/>
        <w:t>Assignment</w:t>
      </w:r>
      <w:r w:rsidR="7298281B">
        <w:rPr/>
        <w:t xml:space="preserve"> Title:</w:t>
      </w:r>
      <w:r w:rsidR="5770A0E3">
        <w:rPr/>
        <w:t xml:space="preserve"> </w:t>
      </w:r>
      <w:r w:rsidR="5874006F">
        <w:rPr/>
        <w:t>Residential Care Home.</w:t>
      </w:r>
    </w:p>
    <w:p w:rsidR="643BF148" w:rsidRDefault="643BF148" w14:paraId="02E6A420" w14:textId="79DF32C4"/>
    <w:p w:rsidR="643BF148" w:rsidRDefault="643BF148" w14:paraId="277A51B5" w14:textId="5D4D7EC6"/>
    <w:p w:rsidR="786B90CF" w:rsidRDefault="786B90CF" w14:paraId="53CC475B" w14:textId="046D9B54">
      <w:r w:rsidR="786B90CF">
        <w:rPr/>
        <w:t xml:space="preserve">   </w:t>
      </w:r>
    </w:p>
    <w:p w:rsidR="643BF148" w:rsidRDefault="643BF148" w14:paraId="18CFB228" w14:textId="2F2372B1"/>
    <w:p w:rsidR="643BF148" w:rsidRDefault="643BF148" w14:paraId="6988D326" w14:textId="1F829830"/>
    <w:p w:rsidR="643BF148" w:rsidRDefault="643BF148" w14:paraId="798391E6" w14:textId="223D93C6"/>
    <w:p w:rsidR="643BF148" w:rsidRDefault="643BF148" w14:paraId="17D9A4C6" w14:textId="2CFD78A5"/>
    <w:p w:rsidR="643BF148" w:rsidRDefault="643BF148" w14:paraId="2392D145" w14:textId="1264AE64"/>
    <w:p w:rsidR="643BF148" w:rsidRDefault="643BF148" w14:paraId="4F91F722" w14:textId="0E6787A3"/>
    <w:p w:rsidR="643BF148" w:rsidRDefault="643BF148" w14:paraId="63A411B3" w14:textId="1FAD3F45"/>
    <w:p w:rsidR="643BF148" w:rsidRDefault="643BF148" w14:paraId="0DD4A5CB" w14:textId="1ADCD90E"/>
    <w:p w:rsidR="643BF148" w:rsidRDefault="643BF148" w14:paraId="7DC2E178" w14:textId="6738331A"/>
    <w:p w:rsidR="643BF148" w:rsidRDefault="643BF148" w14:paraId="3C0CF369" w14:textId="79C9DA45"/>
    <w:p w:rsidR="643BF148" w:rsidRDefault="643BF148" w14:paraId="704F71B1" w14:textId="122321DE"/>
    <w:p w:rsidR="643BF148" w:rsidRDefault="643BF148" w14:paraId="3A8A1026" w14:textId="63F7C491"/>
    <w:p w:rsidR="643BF148" w:rsidRDefault="643BF148" w14:paraId="17311D8E" w14:textId="7DB55BFE"/>
    <w:p w:rsidR="643BF148" w:rsidRDefault="643BF148" w14:paraId="061D64D5" w14:textId="6DEC8764"/>
    <w:p w:rsidR="643BF148" w:rsidRDefault="643BF148" w14:paraId="07CCB514" w14:textId="629450C4"/>
    <w:p w:rsidR="643BF148" w:rsidRDefault="643BF148" w14:paraId="11C38F3F" w14:textId="5A906C0A"/>
    <w:p w:rsidR="643BF148" w:rsidRDefault="643BF148" w14:paraId="055E349A" w14:textId="3ACD8B45"/>
    <w:p w:rsidR="643BF148" w:rsidRDefault="643BF148" w14:paraId="22DECD22" w14:textId="4B8F885C"/>
    <w:p w:rsidR="643BF148" w:rsidRDefault="643BF148" w14:paraId="0FA54CEF" w14:textId="7079A26E"/>
    <w:p w:rsidR="132541E6" w:rsidRDefault="132541E6" w14:paraId="0B8B6B07" w14:textId="12FDA189">
      <w:r w:rsidR="132541E6">
        <w:rPr/>
        <w:t>To: Councilor Sharanjeet Singh</w:t>
      </w:r>
    </w:p>
    <w:p w:rsidR="199FA60E" w:rsidP="77B9A61E" w:rsidRDefault="199FA60E" w14:paraId="2FF613A1" w14:textId="0A0E72A6">
      <w:pPr>
        <w:rPr>
          <w:sz w:val="22"/>
          <w:szCs w:val="22"/>
        </w:rPr>
      </w:pPr>
      <w:r w:rsidRPr="77B9A61E" w:rsidR="62938445">
        <w:rPr>
          <w:sz w:val="22"/>
          <w:szCs w:val="22"/>
        </w:rPr>
        <w:t xml:space="preserve">Subject: Addressing the shortage of Residential </w:t>
      </w:r>
      <w:r w:rsidRPr="77B9A61E" w:rsidR="5047D7B2">
        <w:rPr>
          <w:sz w:val="22"/>
          <w:szCs w:val="22"/>
        </w:rPr>
        <w:t>care homes.</w:t>
      </w:r>
    </w:p>
    <w:p w:rsidR="647B0054" w:rsidP="77B9A61E" w:rsidRDefault="647B0054" w14:paraId="6A65D4E3" w14:textId="679593C9">
      <w:pPr>
        <w:rPr>
          <w:sz w:val="22"/>
          <w:szCs w:val="22"/>
        </w:rPr>
      </w:pPr>
      <w:r w:rsidRPr="77B9A61E" w:rsidR="5047D7B2">
        <w:rPr>
          <w:sz w:val="22"/>
          <w:szCs w:val="22"/>
        </w:rPr>
        <w:t>Prepared by:  Shameem Hussain</w:t>
      </w:r>
    </w:p>
    <w:p w:rsidR="647B0054" w:rsidRDefault="647B0054" w14:paraId="7160AB16" w14:textId="770E1F2A">
      <w:r w:rsidRPr="77B9A61E" w:rsidR="5047D7B2">
        <w:rPr>
          <w:sz w:val="22"/>
          <w:szCs w:val="22"/>
        </w:rPr>
        <w:t>Date: 19</w:t>
      </w:r>
      <w:r w:rsidRPr="77B9A61E" w:rsidR="5047D7B2">
        <w:rPr>
          <w:sz w:val="22"/>
          <w:szCs w:val="22"/>
          <w:vertAlign w:val="superscript"/>
        </w:rPr>
        <w:t>th</w:t>
      </w:r>
      <w:r w:rsidRPr="77B9A61E" w:rsidR="5047D7B2">
        <w:rPr>
          <w:sz w:val="22"/>
          <w:szCs w:val="22"/>
        </w:rPr>
        <w:t xml:space="preserve"> Octomber 2026</w:t>
      </w:r>
      <w:r w:rsidRPr="77B9A61E" w:rsidR="62938445">
        <w:rPr>
          <w:sz w:val="22"/>
          <w:szCs w:val="22"/>
        </w:rPr>
        <w:t xml:space="preserve"> </w:t>
      </w:r>
    </w:p>
    <w:p w:rsidR="20B449AB" w:rsidRDefault="20B449AB" w14:paraId="266EEFB5" w14:textId="3CCEE572"/>
    <w:p w:rsidR="20B449AB" w:rsidRDefault="20B449AB" w14:paraId="2497F84B" w14:textId="05DFC273"/>
    <w:p w:rsidR="20B449AB" w:rsidRDefault="20B449AB" w14:paraId="78B02F77" w14:textId="663352E7"/>
    <w:p w:rsidR="20B449AB" w:rsidRDefault="20B449AB" w14:paraId="7223F243" w14:textId="387AF3FD"/>
    <w:p w:rsidR="20B449AB" w:rsidRDefault="20B449AB" w14:paraId="3049C211" w14:textId="767EC0D6"/>
    <w:p w:rsidR="20B449AB" w:rsidRDefault="20B449AB" w14:paraId="7A03D4BA" w14:textId="3C315F93"/>
    <w:p w:rsidR="20B449AB" w:rsidRDefault="20B449AB" w14:paraId="79A7CCE9" w14:textId="5452578C"/>
    <w:p w:rsidR="20B449AB" w:rsidRDefault="20B449AB" w14:paraId="066D7B24" w14:textId="584543B7"/>
    <w:p w:rsidR="20B449AB" w:rsidRDefault="20B449AB" w14:paraId="5D0B04E6" w14:textId="57E9A0C4"/>
    <w:p w:rsidR="20B449AB" w:rsidRDefault="20B449AB" w14:paraId="6A9D6466" w14:textId="3F0096AD"/>
    <w:p w:rsidR="20B449AB" w:rsidRDefault="20B449AB" w14:paraId="67FBFC28" w14:textId="0D42F78A"/>
    <w:p w:rsidR="20B449AB" w:rsidRDefault="20B449AB" w14:paraId="5301585A" w14:textId="7FD7CE2E"/>
    <w:p w:rsidR="20B449AB" w:rsidRDefault="20B449AB" w14:paraId="23E72A62" w14:textId="53CA410A"/>
    <w:p w:rsidR="20B449AB" w:rsidRDefault="20B449AB" w14:paraId="44C4D43A" w14:textId="18DE2BFF"/>
    <w:p w:rsidR="20B449AB" w:rsidRDefault="20B449AB" w14:paraId="6CDAC3B1" w14:textId="22D9CB36"/>
    <w:p w:rsidR="20B449AB" w:rsidRDefault="20B449AB" w14:paraId="4ACFEA39" w14:textId="4B888D5A"/>
    <w:p w:rsidR="20B449AB" w:rsidRDefault="20B449AB" w14:paraId="24BAB608" w14:textId="7044F56A"/>
    <w:p w:rsidR="20B449AB" w:rsidRDefault="20B449AB" w14:paraId="75C74E0F" w14:textId="03E466E7"/>
    <w:p w:rsidR="20B449AB" w:rsidRDefault="20B449AB" w14:paraId="4204E7B7" w14:textId="1F733DDC"/>
    <w:p w:rsidR="20B449AB" w:rsidRDefault="20B449AB" w14:paraId="0C86796A" w14:textId="1BE0B87A"/>
    <w:p w:rsidR="20B449AB" w:rsidRDefault="20B449AB" w14:paraId="0D7270B8" w14:textId="1E00A3AF"/>
    <w:p w:rsidR="20B449AB" w:rsidRDefault="20B449AB" w14:paraId="2189B17D" w14:textId="7F1A3335"/>
    <w:p w:rsidR="20B449AB" w:rsidRDefault="20B449AB" w14:paraId="4534DC61" w14:textId="7D829054"/>
    <w:p w:rsidR="20B449AB" w:rsidRDefault="20B449AB" w14:paraId="31229DEF" w14:textId="79FBE201"/>
    <w:p w:rsidR="20B449AB" w:rsidRDefault="20B449AB" w14:paraId="539EA644" w14:textId="45AABF65"/>
    <w:p w:rsidR="20B449AB" w:rsidRDefault="20B449AB" w14:paraId="71FA22F8" w14:textId="1C8DA823"/>
    <w:p w:rsidR="749873B3" w:rsidP="77B9A61E" w:rsidRDefault="749873B3" w14:paraId="7ABCC90C" w14:textId="6EC9BB49">
      <w:pPr>
        <w:rPr>
          <w:sz w:val="22"/>
          <w:szCs w:val="22"/>
        </w:rPr>
      </w:pPr>
      <w:r w:rsidRPr="77B9A61E" w:rsidR="4AFB75D6">
        <w:rPr>
          <w:sz w:val="22"/>
          <w:szCs w:val="22"/>
        </w:rPr>
        <w:t>Task 1: Guided scenario response</w:t>
      </w:r>
      <w:r w:rsidRPr="77B9A61E" w:rsidR="27918DDB">
        <w:rPr>
          <w:sz w:val="22"/>
          <w:szCs w:val="22"/>
        </w:rPr>
        <w:t xml:space="preserve">, </w:t>
      </w:r>
      <w:r w:rsidRPr="77B9A61E" w:rsidR="4AFB75D6">
        <w:rPr>
          <w:sz w:val="22"/>
          <w:szCs w:val="22"/>
        </w:rPr>
        <w:t>Residential</w:t>
      </w:r>
      <w:r w:rsidRPr="77B9A61E" w:rsidR="50A6553E">
        <w:rPr>
          <w:sz w:val="22"/>
          <w:szCs w:val="22"/>
        </w:rPr>
        <w:t xml:space="preserve"> care home</w:t>
      </w:r>
      <w:r w:rsidRPr="77B9A61E" w:rsidR="11498C0E">
        <w:rPr>
          <w:sz w:val="22"/>
          <w:szCs w:val="22"/>
        </w:rPr>
        <w:t>.</w:t>
      </w:r>
    </w:p>
    <w:p w:rsidR="643BF148" w:rsidP="77B9A61E" w:rsidRDefault="643BF148" w14:paraId="7C633773" w14:textId="1E63E920">
      <w:pPr>
        <w:rPr>
          <w:sz w:val="22"/>
          <w:szCs w:val="22"/>
        </w:rPr>
      </w:pPr>
    </w:p>
    <w:p w:rsidR="5C04DD67" w:rsidP="77B9A61E" w:rsidRDefault="5C04DD67" w14:paraId="7B56316C" w14:textId="0DF141B0">
      <w:pPr>
        <w:pStyle w:val="Normal"/>
        <w:ind w:left="0"/>
        <w:rPr>
          <w:sz w:val="22"/>
          <w:szCs w:val="22"/>
        </w:rPr>
      </w:pPr>
      <w:r w:rsidRPr="77B9A61E" w:rsidR="28FB83E6">
        <w:rPr>
          <w:sz w:val="22"/>
          <w:szCs w:val="22"/>
        </w:rPr>
        <w:t>1.</w:t>
      </w:r>
      <w:r w:rsidRPr="77B9A61E" w:rsidR="11498C0E">
        <w:rPr>
          <w:sz w:val="22"/>
          <w:szCs w:val="22"/>
        </w:rPr>
        <w:t xml:space="preserve">Introduction </w:t>
      </w:r>
      <w:r w:rsidRPr="77B9A61E" w:rsidR="07E41107">
        <w:rPr>
          <w:sz w:val="22"/>
          <w:szCs w:val="22"/>
        </w:rPr>
        <w:t>to</w:t>
      </w:r>
      <w:r w:rsidRPr="77B9A61E" w:rsidR="11498C0E">
        <w:rPr>
          <w:sz w:val="22"/>
          <w:szCs w:val="22"/>
        </w:rPr>
        <w:t xml:space="preserve"> the issues</w:t>
      </w:r>
      <w:r w:rsidRPr="77B9A61E" w:rsidR="2036BFFD">
        <w:rPr>
          <w:sz w:val="22"/>
          <w:szCs w:val="22"/>
        </w:rPr>
        <w:t>.</w:t>
      </w:r>
    </w:p>
    <w:p w:rsidR="643BF148" w:rsidP="77B9A61E" w:rsidRDefault="643BF148" w14:paraId="4F90A2AC" w14:textId="5AA7430B">
      <w:pPr>
        <w:rPr>
          <w:sz w:val="22"/>
          <w:szCs w:val="22"/>
        </w:rPr>
      </w:pPr>
    </w:p>
    <w:p w:rsidR="09118B9E" w:rsidP="77B9A61E" w:rsidRDefault="09118B9E" w14:paraId="432F5E93" w14:textId="118B20EE">
      <w:pPr>
        <w:rPr>
          <w:sz w:val="22"/>
          <w:szCs w:val="22"/>
        </w:rPr>
      </w:pPr>
      <w:r w:rsidRPr="77B9A61E" w:rsidR="39C63D33">
        <w:rPr>
          <w:sz w:val="22"/>
          <w:szCs w:val="22"/>
        </w:rPr>
        <w:t>A residential</w:t>
      </w:r>
      <w:r w:rsidRPr="77B9A61E" w:rsidR="6D1FDFE5">
        <w:rPr>
          <w:sz w:val="22"/>
          <w:szCs w:val="22"/>
        </w:rPr>
        <w:t xml:space="preserve"> care home is an accommodation for the old and venerable who </w:t>
      </w:r>
      <w:r w:rsidRPr="77B9A61E" w:rsidR="287A1AD8">
        <w:rPr>
          <w:sz w:val="22"/>
          <w:szCs w:val="22"/>
        </w:rPr>
        <w:t>cannot</w:t>
      </w:r>
      <w:r w:rsidRPr="77B9A61E" w:rsidR="15C70165">
        <w:rPr>
          <w:sz w:val="22"/>
          <w:szCs w:val="22"/>
        </w:rPr>
        <w:t xml:space="preserve"> </w:t>
      </w:r>
      <w:r w:rsidRPr="77B9A61E" w:rsidR="6D1FDFE5">
        <w:rPr>
          <w:sz w:val="22"/>
          <w:szCs w:val="22"/>
        </w:rPr>
        <w:t xml:space="preserve">look after </w:t>
      </w:r>
      <w:r w:rsidRPr="77B9A61E" w:rsidR="6680A1C0">
        <w:rPr>
          <w:sz w:val="22"/>
          <w:szCs w:val="22"/>
        </w:rPr>
        <w:t>themselves</w:t>
      </w:r>
      <w:r w:rsidRPr="77B9A61E" w:rsidR="6D1FDFE5">
        <w:rPr>
          <w:sz w:val="22"/>
          <w:szCs w:val="22"/>
        </w:rPr>
        <w:t xml:space="preserve"> any more </w:t>
      </w:r>
      <w:r w:rsidRPr="77B9A61E" w:rsidR="72C7C409">
        <w:rPr>
          <w:sz w:val="22"/>
          <w:szCs w:val="22"/>
        </w:rPr>
        <w:t xml:space="preserve">due to health care </w:t>
      </w:r>
      <w:r w:rsidRPr="77B9A61E" w:rsidR="0BCA13D6">
        <w:rPr>
          <w:sz w:val="22"/>
          <w:szCs w:val="22"/>
        </w:rPr>
        <w:t>needs. (</w:t>
      </w:r>
      <w:r w:rsidRPr="77B9A61E" w:rsidR="0BCA13D6">
        <w:rPr>
          <w:sz w:val="22"/>
          <w:szCs w:val="22"/>
        </w:rPr>
        <w:t>NHS) They</w:t>
      </w:r>
      <w:r w:rsidRPr="77B9A61E" w:rsidR="17D8D94D">
        <w:rPr>
          <w:sz w:val="22"/>
          <w:szCs w:val="22"/>
        </w:rPr>
        <w:t xml:space="preserve"> receive support and care both in personal and medical </w:t>
      </w:r>
      <w:r w:rsidRPr="77B9A61E" w:rsidR="3F2869D6">
        <w:rPr>
          <w:sz w:val="22"/>
          <w:szCs w:val="22"/>
        </w:rPr>
        <w:t>needs, and t</w:t>
      </w:r>
      <w:r w:rsidRPr="77B9A61E" w:rsidR="7B19FFFD">
        <w:rPr>
          <w:sz w:val="22"/>
          <w:szCs w:val="22"/>
        </w:rPr>
        <w:t>hey</w:t>
      </w:r>
      <w:r w:rsidRPr="77B9A61E" w:rsidR="17D8D94D">
        <w:rPr>
          <w:sz w:val="22"/>
          <w:szCs w:val="22"/>
        </w:rPr>
        <w:t xml:space="preserve"> also receive help with bathing and dressing,</w:t>
      </w:r>
      <w:r w:rsidRPr="77B9A61E" w:rsidR="130E2848">
        <w:rPr>
          <w:sz w:val="22"/>
          <w:szCs w:val="22"/>
        </w:rPr>
        <w:t xml:space="preserve"> along with</w:t>
      </w:r>
      <w:r w:rsidRPr="77B9A61E" w:rsidR="17D8D94D">
        <w:rPr>
          <w:sz w:val="22"/>
          <w:szCs w:val="22"/>
        </w:rPr>
        <w:t xml:space="preserve"> support with </w:t>
      </w:r>
      <w:r w:rsidRPr="77B9A61E" w:rsidR="39F494F3">
        <w:rPr>
          <w:sz w:val="22"/>
          <w:szCs w:val="22"/>
        </w:rPr>
        <w:t>toileting</w:t>
      </w:r>
      <w:r w:rsidRPr="77B9A61E" w:rsidR="17D8D94D">
        <w:rPr>
          <w:sz w:val="22"/>
          <w:szCs w:val="22"/>
        </w:rPr>
        <w:t xml:space="preserve"> </w:t>
      </w:r>
      <w:r w:rsidRPr="77B9A61E" w:rsidR="788C222D">
        <w:rPr>
          <w:sz w:val="22"/>
          <w:szCs w:val="22"/>
        </w:rPr>
        <w:t xml:space="preserve">and hygiene, </w:t>
      </w:r>
      <w:r w:rsidRPr="77B9A61E" w:rsidR="348F6E10">
        <w:rPr>
          <w:sz w:val="22"/>
          <w:szCs w:val="22"/>
        </w:rPr>
        <w:t>meals,</w:t>
      </w:r>
      <w:r w:rsidRPr="77B9A61E" w:rsidR="788C222D">
        <w:rPr>
          <w:sz w:val="22"/>
          <w:szCs w:val="22"/>
        </w:rPr>
        <w:t xml:space="preserve"> and housekeeping.</w:t>
      </w:r>
    </w:p>
    <w:p w:rsidR="643BF148" w:rsidP="77B9A61E" w:rsidRDefault="643BF148" w14:paraId="5C404984" w14:textId="00B8421A">
      <w:pPr>
        <w:rPr>
          <w:sz w:val="22"/>
          <w:szCs w:val="22"/>
        </w:rPr>
      </w:pPr>
    </w:p>
    <w:p w:rsidR="5E56CFBB" w:rsidP="77B9A61E" w:rsidRDefault="5E56CFBB" w14:paraId="1FC99361" w14:textId="3EA04545">
      <w:pPr>
        <w:rPr>
          <w:sz w:val="22"/>
          <w:szCs w:val="22"/>
        </w:rPr>
      </w:pPr>
      <w:r w:rsidRPr="77B9A61E" w:rsidR="2CCC71A9">
        <w:rPr>
          <w:sz w:val="22"/>
          <w:szCs w:val="22"/>
        </w:rPr>
        <w:t xml:space="preserve">The Care Act 2014 is the primary law </w:t>
      </w:r>
      <w:r w:rsidRPr="77B9A61E" w:rsidR="7A988067">
        <w:rPr>
          <w:sz w:val="22"/>
          <w:szCs w:val="22"/>
        </w:rPr>
        <w:t xml:space="preserve">that sets out rules and regulations in care and must be applied in practice to promote </w:t>
      </w:r>
      <w:r w:rsidRPr="77B9A61E" w:rsidR="3C3CC390">
        <w:rPr>
          <w:sz w:val="22"/>
          <w:szCs w:val="22"/>
        </w:rPr>
        <w:t>individual needs</w:t>
      </w:r>
      <w:r w:rsidRPr="77B9A61E" w:rsidR="7A988067">
        <w:rPr>
          <w:sz w:val="22"/>
          <w:szCs w:val="22"/>
        </w:rPr>
        <w:t xml:space="preserve"> and suppor</w:t>
      </w:r>
      <w:r w:rsidRPr="77B9A61E" w:rsidR="10DAF56A">
        <w:rPr>
          <w:sz w:val="22"/>
          <w:szCs w:val="22"/>
        </w:rPr>
        <w:t>t</w:t>
      </w:r>
      <w:r w:rsidRPr="77B9A61E" w:rsidR="2B744DE6">
        <w:rPr>
          <w:sz w:val="22"/>
          <w:szCs w:val="22"/>
        </w:rPr>
        <w:t xml:space="preserve"> them </w:t>
      </w:r>
      <w:r w:rsidRPr="77B9A61E" w:rsidR="46468415">
        <w:rPr>
          <w:sz w:val="22"/>
          <w:szCs w:val="22"/>
        </w:rPr>
        <w:t>mentally and physically</w:t>
      </w:r>
      <w:r w:rsidRPr="77B9A61E" w:rsidR="49749F8E">
        <w:rPr>
          <w:sz w:val="22"/>
          <w:szCs w:val="22"/>
        </w:rPr>
        <w:t xml:space="preserve"> and ensure they are emotional looked after, this also </w:t>
      </w:r>
      <w:r w:rsidRPr="77B9A61E" w:rsidR="16471317">
        <w:rPr>
          <w:sz w:val="22"/>
          <w:szCs w:val="22"/>
        </w:rPr>
        <w:t>encourages healthy lifestyle, and wellbeing.</w:t>
      </w:r>
      <w:r w:rsidRPr="77B9A61E" w:rsidR="5350E6E7">
        <w:rPr>
          <w:sz w:val="22"/>
          <w:szCs w:val="22"/>
        </w:rPr>
        <w:t xml:space="preserve"> </w:t>
      </w:r>
      <w:r w:rsidRPr="77B9A61E" w:rsidR="606183A8">
        <w:rPr>
          <w:sz w:val="22"/>
          <w:szCs w:val="22"/>
        </w:rPr>
        <w:t xml:space="preserve">The Care Act 2014 </w:t>
      </w:r>
      <w:r w:rsidRPr="77B9A61E" w:rsidR="63DFBF74">
        <w:rPr>
          <w:sz w:val="22"/>
          <w:szCs w:val="22"/>
        </w:rPr>
        <w:t xml:space="preserve">outlines the rights and needs of the residents as well as </w:t>
      </w:r>
      <w:r w:rsidRPr="77B9A61E" w:rsidR="0BC976FD">
        <w:rPr>
          <w:sz w:val="22"/>
          <w:szCs w:val="22"/>
        </w:rPr>
        <w:t xml:space="preserve">safeguarding, risks of abuse or neglect. </w:t>
      </w:r>
      <w:r w:rsidRPr="77B9A61E" w:rsidR="0BC976FD">
        <w:rPr>
          <w:sz w:val="22"/>
          <w:szCs w:val="22"/>
        </w:rPr>
        <w:t>The Care Act 2014</w:t>
      </w:r>
      <w:r w:rsidRPr="77B9A61E" w:rsidR="69722BEB">
        <w:rPr>
          <w:sz w:val="22"/>
          <w:szCs w:val="22"/>
        </w:rPr>
        <w:t xml:space="preserve"> S.S 42</w:t>
      </w:r>
      <w:r w:rsidRPr="77B9A61E" w:rsidR="04873239">
        <w:rPr>
          <w:sz w:val="22"/>
          <w:szCs w:val="22"/>
        </w:rPr>
        <w:t>-</w:t>
      </w:r>
      <w:r w:rsidRPr="77B9A61E" w:rsidR="69722BEB">
        <w:rPr>
          <w:sz w:val="22"/>
          <w:szCs w:val="22"/>
        </w:rPr>
        <w:t>47</w:t>
      </w:r>
      <w:r w:rsidRPr="77B9A61E" w:rsidR="1500DDE1">
        <w:rPr>
          <w:sz w:val="22"/>
          <w:szCs w:val="22"/>
        </w:rPr>
        <w:t>.</w:t>
      </w:r>
    </w:p>
    <w:p w:rsidR="734D709B" w:rsidP="77B9A61E" w:rsidRDefault="734D709B" w14:paraId="5945F472" w14:textId="44680F06">
      <w:pPr>
        <w:rPr>
          <w:sz w:val="22"/>
          <w:szCs w:val="22"/>
        </w:rPr>
      </w:pPr>
    </w:p>
    <w:p w:rsidR="661C77DB" w:rsidP="77B9A61E" w:rsidRDefault="661C77DB" w14:paraId="69CF5ACD" w14:textId="1183CB78">
      <w:pPr>
        <w:rPr>
          <w:sz w:val="22"/>
          <w:szCs w:val="22"/>
        </w:rPr>
      </w:pPr>
      <w:r w:rsidRPr="77B9A61E" w:rsidR="1697914E">
        <w:rPr>
          <w:sz w:val="22"/>
          <w:szCs w:val="22"/>
        </w:rPr>
        <w:t>2.</w:t>
      </w:r>
      <w:r w:rsidRPr="77B9A61E" w:rsidR="11553F33">
        <w:rPr>
          <w:sz w:val="22"/>
          <w:szCs w:val="22"/>
        </w:rPr>
        <w:t>Impact of the issue on the community:</w:t>
      </w:r>
    </w:p>
    <w:p w:rsidR="734D709B" w:rsidP="77B9A61E" w:rsidRDefault="734D709B" w14:paraId="0A1BDA5F" w14:textId="1B773F62">
      <w:pPr>
        <w:rPr>
          <w:sz w:val="22"/>
          <w:szCs w:val="22"/>
        </w:rPr>
      </w:pPr>
    </w:p>
    <w:p w:rsidR="661C77DB" w:rsidP="77B9A61E" w:rsidRDefault="661C77DB" w14:paraId="4B020486" w14:textId="07E87E88">
      <w:pPr>
        <w:rPr>
          <w:sz w:val="22"/>
          <w:szCs w:val="22"/>
        </w:rPr>
      </w:pPr>
      <w:r w:rsidRPr="77B9A61E" w:rsidR="13B87948">
        <w:rPr>
          <w:sz w:val="22"/>
          <w:szCs w:val="22"/>
        </w:rPr>
        <w:t>According to the report</w:t>
      </w:r>
      <w:r w:rsidRPr="77B9A61E" w:rsidR="2BB01EEE">
        <w:rPr>
          <w:sz w:val="22"/>
          <w:szCs w:val="22"/>
        </w:rPr>
        <w:t>.</w:t>
      </w:r>
      <w:r w:rsidRPr="77B9A61E" w:rsidR="35F09414">
        <w:rPr>
          <w:sz w:val="22"/>
          <w:szCs w:val="22"/>
        </w:rPr>
        <w:t xml:space="preserve"> </w:t>
      </w:r>
      <w:r w:rsidRPr="77B9A61E" w:rsidR="2F5642EA">
        <w:rPr>
          <w:sz w:val="22"/>
          <w:szCs w:val="22"/>
        </w:rPr>
        <w:t>The</w:t>
      </w:r>
      <w:r w:rsidRPr="77B9A61E" w:rsidR="57A624A7">
        <w:rPr>
          <w:sz w:val="22"/>
          <w:szCs w:val="22"/>
        </w:rPr>
        <w:t xml:space="preserve"> Care</w:t>
      </w:r>
      <w:r w:rsidRPr="77B9A61E" w:rsidR="35F09414">
        <w:rPr>
          <w:sz w:val="22"/>
          <w:szCs w:val="22"/>
        </w:rPr>
        <w:t xml:space="preserve"> Quality </w:t>
      </w:r>
      <w:r w:rsidRPr="77B9A61E" w:rsidR="0983EA85">
        <w:rPr>
          <w:sz w:val="22"/>
          <w:szCs w:val="22"/>
        </w:rPr>
        <w:t>Commission (</w:t>
      </w:r>
      <w:r w:rsidRPr="77B9A61E" w:rsidR="35F09414">
        <w:rPr>
          <w:sz w:val="22"/>
          <w:szCs w:val="22"/>
        </w:rPr>
        <w:t xml:space="preserve">24 Oct </w:t>
      </w:r>
      <w:r w:rsidRPr="77B9A61E" w:rsidR="73350AA6">
        <w:rPr>
          <w:sz w:val="22"/>
          <w:szCs w:val="22"/>
        </w:rPr>
        <w:t>20</w:t>
      </w:r>
      <w:r w:rsidRPr="77B9A61E" w:rsidR="35F09414">
        <w:rPr>
          <w:sz w:val="22"/>
          <w:szCs w:val="22"/>
        </w:rPr>
        <w:t>25)</w:t>
      </w:r>
      <w:r w:rsidRPr="77B9A61E" w:rsidR="502CC253">
        <w:rPr>
          <w:sz w:val="22"/>
          <w:szCs w:val="22"/>
        </w:rPr>
        <w:t xml:space="preserve"> shortage of residential care homes puts a strain on delayed discharge which can result in </w:t>
      </w:r>
      <w:r w:rsidRPr="77B9A61E" w:rsidR="502CC253">
        <w:rPr>
          <w:sz w:val="22"/>
          <w:szCs w:val="22"/>
        </w:rPr>
        <w:t>comprised</w:t>
      </w:r>
      <w:r w:rsidRPr="77B9A61E" w:rsidR="502CC253">
        <w:rPr>
          <w:sz w:val="22"/>
          <w:szCs w:val="22"/>
        </w:rPr>
        <w:t xml:space="preserve"> care quality </w:t>
      </w:r>
      <w:r w:rsidRPr="77B9A61E" w:rsidR="44655D97">
        <w:rPr>
          <w:sz w:val="22"/>
          <w:szCs w:val="22"/>
        </w:rPr>
        <w:t>and</w:t>
      </w:r>
      <w:r w:rsidRPr="77B9A61E" w:rsidR="502CC253">
        <w:rPr>
          <w:sz w:val="22"/>
          <w:szCs w:val="22"/>
        </w:rPr>
        <w:t xml:space="preserve"> incre</w:t>
      </w:r>
      <w:r w:rsidRPr="77B9A61E" w:rsidR="4DDAD580">
        <w:rPr>
          <w:sz w:val="22"/>
          <w:szCs w:val="22"/>
        </w:rPr>
        <w:t xml:space="preserve">ased </w:t>
      </w:r>
      <w:r w:rsidRPr="77B9A61E" w:rsidR="01BD40F7">
        <w:rPr>
          <w:sz w:val="22"/>
          <w:szCs w:val="22"/>
        </w:rPr>
        <w:t xml:space="preserve">strain on families. Family members might be forced to step in as a caregiver but without sufficient </w:t>
      </w:r>
      <w:r w:rsidRPr="77B9A61E" w:rsidR="7AC0F37E">
        <w:rPr>
          <w:sz w:val="22"/>
          <w:szCs w:val="22"/>
        </w:rPr>
        <w:t xml:space="preserve">training, this will lead to profound mental </w:t>
      </w:r>
      <w:r w:rsidRPr="77B9A61E" w:rsidR="643EDA0A">
        <w:rPr>
          <w:sz w:val="22"/>
          <w:szCs w:val="22"/>
        </w:rPr>
        <w:t xml:space="preserve">and physical burnout coupled with financial distress. </w:t>
      </w:r>
      <w:r w:rsidRPr="77B9A61E" w:rsidR="0A8725A9">
        <w:rPr>
          <w:sz w:val="22"/>
          <w:szCs w:val="22"/>
        </w:rPr>
        <w:t>Therefore,</w:t>
      </w:r>
      <w:r w:rsidRPr="77B9A61E" w:rsidR="643EDA0A">
        <w:rPr>
          <w:sz w:val="22"/>
          <w:szCs w:val="22"/>
        </w:rPr>
        <w:t xml:space="preserve"> a shortage of residential </w:t>
      </w:r>
      <w:r w:rsidRPr="77B9A61E" w:rsidR="3B3D2C6F">
        <w:rPr>
          <w:sz w:val="22"/>
          <w:szCs w:val="22"/>
        </w:rPr>
        <w:t>ca</w:t>
      </w:r>
      <w:r w:rsidRPr="77B9A61E" w:rsidR="3DA5A8B4">
        <w:rPr>
          <w:sz w:val="22"/>
          <w:szCs w:val="22"/>
        </w:rPr>
        <w:t xml:space="preserve">re homes </w:t>
      </w:r>
      <w:r w:rsidRPr="77B9A61E" w:rsidR="3DA5A8B4">
        <w:rPr>
          <w:sz w:val="22"/>
          <w:szCs w:val="22"/>
        </w:rPr>
        <w:t>impacts</w:t>
      </w:r>
      <w:r w:rsidRPr="77B9A61E" w:rsidR="3DA5A8B4">
        <w:rPr>
          <w:sz w:val="22"/>
          <w:szCs w:val="22"/>
        </w:rPr>
        <w:t xml:space="preserve"> the entire community.</w:t>
      </w:r>
    </w:p>
    <w:p w:rsidR="734D709B" w:rsidP="77B9A61E" w:rsidRDefault="734D709B" w14:paraId="34FD620B" w14:textId="3A66A6E5">
      <w:pPr>
        <w:rPr>
          <w:sz w:val="22"/>
          <w:szCs w:val="22"/>
        </w:rPr>
      </w:pPr>
    </w:p>
    <w:p w:rsidR="419A7F6C" w:rsidP="77B9A61E" w:rsidRDefault="419A7F6C" w14:paraId="6ED3A375" w14:textId="437EC905">
      <w:pPr>
        <w:rPr>
          <w:sz w:val="22"/>
          <w:szCs w:val="22"/>
        </w:rPr>
      </w:pPr>
      <w:r w:rsidRPr="77B9A61E" w:rsidR="4D6E6BA2">
        <w:rPr>
          <w:sz w:val="22"/>
          <w:szCs w:val="22"/>
        </w:rPr>
        <w:t>The Care Quality Commission</w:t>
      </w:r>
      <w:r w:rsidRPr="77B9A61E" w:rsidR="3C7EBDA5">
        <w:rPr>
          <w:sz w:val="22"/>
          <w:szCs w:val="22"/>
        </w:rPr>
        <w:t xml:space="preserve"> </w:t>
      </w:r>
      <w:r w:rsidRPr="77B9A61E" w:rsidR="3C7EBDA5">
        <w:rPr>
          <w:sz w:val="22"/>
          <w:szCs w:val="22"/>
        </w:rPr>
        <w:t xml:space="preserve">has </w:t>
      </w:r>
      <w:r w:rsidRPr="77B9A61E" w:rsidR="3C7EBDA5">
        <w:rPr>
          <w:sz w:val="22"/>
          <w:szCs w:val="22"/>
        </w:rPr>
        <w:t>identified</w:t>
      </w:r>
      <w:r w:rsidRPr="77B9A61E" w:rsidR="3C7EBDA5">
        <w:rPr>
          <w:sz w:val="22"/>
          <w:szCs w:val="22"/>
        </w:rPr>
        <w:t xml:space="preserve"> </w:t>
      </w:r>
      <w:r w:rsidRPr="77B9A61E" w:rsidR="58E68A6E">
        <w:rPr>
          <w:sz w:val="22"/>
          <w:szCs w:val="22"/>
        </w:rPr>
        <w:t xml:space="preserve">factors which will limit the growth of homecare. </w:t>
      </w:r>
      <w:r w:rsidRPr="77B9A61E" w:rsidR="299E554A">
        <w:rPr>
          <w:sz w:val="22"/>
          <w:szCs w:val="22"/>
        </w:rPr>
        <w:t xml:space="preserve">Regardless of the </w:t>
      </w:r>
      <w:r w:rsidRPr="77B9A61E" w:rsidR="15F6E408">
        <w:rPr>
          <w:sz w:val="22"/>
          <w:szCs w:val="22"/>
        </w:rPr>
        <w:t xml:space="preserve">authority </w:t>
      </w:r>
      <w:r w:rsidRPr="77B9A61E" w:rsidR="1D27875E">
        <w:rPr>
          <w:sz w:val="22"/>
          <w:szCs w:val="22"/>
        </w:rPr>
        <w:t>funding,</w:t>
      </w:r>
      <w:r w:rsidRPr="77B9A61E" w:rsidR="15F6E408">
        <w:rPr>
          <w:sz w:val="22"/>
          <w:szCs w:val="22"/>
        </w:rPr>
        <w:t xml:space="preserve"> the social care sector has risen in 2023</w:t>
      </w:r>
      <w:r w:rsidRPr="77B9A61E" w:rsidR="757665FC">
        <w:rPr>
          <w:sz w:val="22"/>
          <w:szCs w:val="22"/>
        </w:rPr>
        <w:t>/</w:t>
      </w:r>
      <w:r w:rsidRPr="77B9A61E" w:rsidR="643EDA0A">
        <w:rPr>
          <w:sz w:val="22"/>
          <w:szCs w:val="22"/>
        </w:rPr>
        <w:t xml:space="preserve"> </w:t>
      </w:r>
      <w:r w:rsidRPr="77B9A61E" w:rsidR="2197CF53">
        <w:rPr>
          <w:sz w:val="22"/>
          <w:szCs w:val="22"/>
        </w:rPr>
        <w:t xml:space="preserve">2024 and vacancies in </w:t>
      </w:r>
      <w:r w:rsidRPr="77B9A61E" w:rsidR="2F521DCF">
        <w:rPr>
          <w:sz w:val="22"/>
          <w:szCs w:val="22"/>
        </w:rPr>
        <w:t>social</w:t>
      </w:r>
      <w:r w:rsidRPr="77B9A61E" w:rsidR="12699BA5">
        <w:rPr>
          <w:sz w:val="22"/>
          <w:szCs w:val="22"/>
        </w:rPr>
        <w:t xml:space="preserve"> care</w:t>
      </w:r>
      <w:r w:rsidRPr="77B9A61E" w:rsidR="2197CF53">
        <w:rPr>
          <w:sz w:val="22"/>
          <w:szCs w:val="22"/>
        </w:rPr>
        <w:t xml:space="preserve"> </w:t>
      </w:r>
      <w:r w:rsidRPr="77B9A61E" w:rsidR="2197CF53">
        <w:rPr>
          <w:sz w:val="22"/>
          <w:szCs w:val="22"/>
        </w:rPr>
        <w:t>is</w:t>
      </w:r>
      <w:r w:rsidRPr="77B9A61E" w:rsidR="2197CF53">
        <w:rPr>
          <w:sz w:val="22"/>
          <w:szCs w:val="22"/>
        </w:rPr>
        <w:t xml:space="preserve"> three times higher than in the </w:t>
      </w:r>
      <w:r w:rsidRPr="77B9A61E" w:rsidR="42278B0E">
        <w:rPr>
          <w:sz w:val="22"/>
          <w:szCs w:val="22"/>
        </w:rPr>
        <w:t>wider world</w:t>
      </w:r>
      <w:r w:rsidRPr="77B9A61E" w:rsidR="58011AA7">
        <w:rPr>
          <w:sz w:val="22"/>
          <w:szCs w:val="22"/>
        </w:rPr>
        <w:t xml:space="preserve"> of employment.</w:t>
      </w:r>
      <w:r w:rsidRPr="77B9A61E" w:rsidR="7DB7F4FF">
        <w:rPr>
          <w:sz w:val="22"/>
          <w:szCs w:val="22"/>
        </w:rPr>
        <w:t xml:space="preserve"> However, services are </w:t>
      </w:r>
      <w:r w:rsidRPr="77B9A61E" w:rsidR="53DC4987">
        <w:rPr>
          <w:sz w:val="22"/>
          <w:szCs w:val="22"/>
        </w:rPr>
        <w:t xml:space="preserve">affected; </w:t>
      </w:r>
      <w:r w:rsidRPr="77B9A61E" w:rsidR="13E5CE34">
        <w:rPr>
          <w:sz w:val="22"/>
          <w:szCs w:val="22"/>
        </w:rPr>
        <w:t xml:space="preserve">vacancies rates are ‘twice as </w:t>
      </w:r>
      <w:r w:rsidRPr="77B9A61E" w:rsidR="1C4A7D2C">
        <w:rPr>
          <w:sz w:val="22"/>
          <w:szCs w:val="22"/>
        </w:rPr>
        <w:t>high, Care</w:t>
      </w:r>
      <w:r w:rsidRPr="77B9A61E" w:rsidR="010E886A">
        <w:rPr>
          <w:sz w:val="22"/>
          <w:szCs w:val="22"/>
        </w:rPr>
        <w:t xml:space="preserve"> Quality commission</w:t>
      </w:r>
      <w:r w:rsidRPr="77B9A61E" w:rsidR="31284B8D">
        <w:rPr>
          <w:sz w:val="22"/>
          <w:szCs w:val="22"/>
        </w:rPr>
        <w:t>.</w:t>
      </w:r>
    </w:p>
    <w:p w:rsidR="734D709B" w:rsidP="77B9A61E" w:rsidRDefault="734D709B" w14:paraId="0559E390" w14:textId="04CC92FF">
      <w:pPr>
        <w:rPr>
          <w:sz w:val="22"/>
          <w:szCs w:val="22"/>
        </w:rPr>
      </w:pPr>
    </w:p>
    <w:p w:rsidR="2B83DBC3" w:rsidP="77B9A61E" w:rsidRDefault="2B83DBC3" w14:paraId="09CDE74A" w14:textId="2DB1E197">
      <w:pPr>
        <w:rPr>
          <w:sz w:val="22"/>
          <w:szCs w:val="22"/>
        </w:rPr>
      </w:pPr>
      <w:r w:rsidRPr="77B9A61E" w:rsidR="010E886A">
        <w:rPr>
          <w:sz w:val="22"/>
          <w:szCs w:val="22"/>
        </w:rPr>
        <w:t>The (CQC</w:t>
      </w:r>
      <w:r w:rsidRPr="77B9A61E" w:rsidR="79797A6E">
        <w:rPr>
          <w:sz w:val="22"/>
          <w:szCs w:val="22"/>
        </w:rPr>
        <w:t>, 2025</w:t>
      </w:r>
      <w:r w:rsidRPr="77B9A61E" w:rsidR="010E886A">
        <w:rPr>
          <w:sz w:val="22"/>
          <w:szCs w:val="22"/>
        </w:rPr>
        <w:t xml:space="preserve">) report also found a shortage in the care home </w:t>
      </w:r>
      <w:r w:rsidRPr="77B9A61E" w:rsidR="58A4922B">
        <w:rPr>
          <w:sz w:val="22"/>
          <w:szCs w:val="22"/>
        </w:rPr>
        <w:t>staff for</w:t>
      </w:r>
      <w:r w:rsidRPr="77B9A61E" w:rsidR="010E886A">
        <w:rPr>
          <w:sz w:val="22"/>
          <w:szCs w:val="22"/>
        </w:rPr>
        <w:t xml:space="preserve"> both </w:t>
      </w:r>
      <w:r w:rsidRPr="77B9A61E" w:rsidR="00EF3C74">
        <w:rPr>
          <w:sz w:val="22"/>
          <w:szCs w:val="22"/>
        </w:rPr>
        <w:t>care home</w:t>
      </w:r>
      <w:r w:rsidRPr="77B9A61E" w:rsidR="010E886A">
        <w:rPr>
          <w:sz w:val="22"/>
          <w:szCs w:val="22"/>
        </w:rPr>
        <w:t xml:space="preserve"> and w</w:t>
      </w:r>
      <w:r w:rsidRPr="77B9A61E" w:rsidR="67556CE8">
        <w:rPr>
          <w:sz w:val="22"/>
          <w:szCs w:val="22"/>
        </w:rPr>
        <w:t xml:space="preserve">orkforce staff </w:t>
      </w:r>
      <w:r w:rsidRPr="77B9A61E" w:rsidR="67556CE8">
        <w:rPr>
          <w:sz w:val="22"/>
          <w:szCs w:val="22"/>
        </w:rPr>
        <w:t>assisted</w:t>
      </w:r>
      <w:r w:rsidRPr="77B9A61E" w:rsidR="67556CE8">
        <w:rPr>
          <w:sz w:val="22"/>
          <w:szCs w:val="22"/>
        </w:rPr>
        <w:t xml:space="preserve"> </w:t>
      </w:r>
      <w:r w:rsidRPr="77B9A61E" w:rsidR="4CC09919">
        <w:rPr>
          <w:sz w:val="22"/>
          <w:szCs w:val="22"/>
        </w:rPr>
        <w:t>individuals</w:t>
      </w:r>
      <w:r w:rsidRPr="77B9A61E" w:rsidR="67556CE8">
        <w:rPr>
          <w:sz w:val="22"/>
          <w:szCs w:val="22"/>
        </w:rPr>
        <w:t xml:space="preserve"> </w:t>
      </w:r>
      <w:r w:rsidRPr="77B9A61E" w:rsidR="4E5C19EE">
        <w:rPr>
          <w:sz w:val="22"/>
          <w:szCs w:val="22"/>
        </w:rPr>
        <w:t>with short</w:t>
      </w:r>
      <w:r w:rsidRPr="77B9A61E" w:rsidR="73ACCE74">
        <w:rPr>
          <w:sz w:val="22"/>
          <w:szCs w:val="22"/>
        </w:rPr>
        <w:t>-term</w:t>
      </w:r>
      <w:r w:rsidRPr="77B9A61E" w:rsidR="4E5C19EE">
        <w:rPr>
          <w:sz w:val="22"/>
          <w:szCs w:val="22"/>
        </w:rPr>
        <w:t xml:space="preserve"> recovery needs </w:t>
      </w:r>
      <w:r w:rsidRPr="77B9A61E" w:rsidR="779CBDA2">
        <w:rPr>
          <w:sz w:val="22"/>
          <w:szCs w:val="22"/>
        </w:rPr>
        <w:t>after hospital discharge. The b</w:t>
      </w:r>
      <w:r w:rsidRPr="77B9A61E" w:rsidR="6C98DE75">
        <w:rPr>
          <w:sz w:val="22"/>
          <w:szCs w:val="22"/>
        </w:rPr>
        <w:t xml:space="preserve">iggest reason for delayed discharge is due to the system not being able to </w:t>
      </w:r>
      <w:r w:rsidRPr="77B9A61E" w:rsidR="7310AE79">
        <w:rPr>
          <w:sz w:val="22"/>
          <w:szCs w:val="22"/>
        </w:rPr>
        <w:t xml:space="preserve">support at one </w:t>
      </w:r>
      <w:r w:rsidRPr="77B9A61E" w:rsidR="47BA8E35">
        <w:rPr>
          <w:sz w:val="22"/>
          <w:szCs w:val="22"/>
        </w:rPr>
        <w:t xml:space="preserve">time, </w:t>
      </w:r>
      <w:r w:rsidRPr="77B9A61E" w:rsidR="7310AE79">
        <w:rPr>
          <w:sz w:val="22"/>
          <w:szCs w:val="22"/>
        </w:rPr>
        <w:t xml:space="preserve">such as home base </w:t>
      </w:r>
      <w:r w:rsidRPr="77B9A61E" w:rsidR="5DCD4D25">
        <w:rPr>
          <w:sz w:val="22"/>
          <w:szCs w:val="22"/>
        </w:rPr>
        <w:t>visits. This</w:t>
      </w:r>
      <w:r w:rsidRPr="77B9A61E" w:rsidR="7310AE79">
        <w:rPr>
          <w:sz w:val="22"/>
          <w:szCs w:val="22"/>
        </w:rPr>
        <w:t xml:space="preserve"> is </w:t>
      </w:r>
      <w:r w:rsidRPr="77B9A61E" w:rsidR="7310AE79">
        <w:rPr>
          <w:sz w:val="22"/>
          <w:szCs w:val="22"/>
        </w:rPr>
        <w:t>a big risk</w:t>
      </w:r>
      <w:r w:rsidRPr="77B9A61E" w:rsidR="600498AB">
        <w:rPr>
          <w:sz w:val="22"/>
          <w:szCs w:val="22"/>
        </w:rPr>
        <w:t xml:space="preserve"> factor for the elderly and </w:t>
      </w:r>
      <w:r w:rsidRPr="77B9A61E" w:rsidR="5FBCF3D6">
        <w:rPr>
          <w:sz w:val="22"/>
          <w:szCs w:val="22"/>
        </w:rPr>
        <w:t>vulnerable</w:t>
      </w:r>
      <w:r w:rsidRPr="77B9A61E" w:rsidR="600498AB">
        <w:rPr>
          <w:sz w:val="22"/>
          <w:szCs w:val="22"/>
        </w:rPr>
        <w:t xml:space="preserve"> who are </w:t>
      </w:r>
      <w:r w:rsidRPr="77B9A61E" w:rsidR="228E0313">
        <w:rPr>
          <w:sz w:val="22"/>
          <w:szCs w:val="22"/>
        </w:rPr>
        <w:t>living in a more deprived area, who are likely to be readmitted within a month of hospit</w:t>
      </w:r>
      <w:r w:rsidRPr="77B9A61E" w:rsidR="0F9D7056">
        <w:rPr>
          <w:sz w:val="22"/>
          <w:szCs w:val="22"/>
        </w:rPr>
        <w:t xml:space="preserve">al discharge. The Care Quality </w:t>
      </w:r>
      <w:r w:rsidRPr="77B9A61E" w:rsidR="0F9D7056">
        <w:rPr>
          <w:sz w:val="22"/>
          <w:szCs w:val="22"/>
        </w:rPr>
        <w:t>Commission</w:t>
      </w:r>
      <w:r w:rsidRPr="77B9A61E" w:rsidR="4F3CC57F">
        <w:rPr>
          <w:sz w:val="22"/>
          <w:szCs w:val="22"/>
        </w:rPr>
        <w:t>.</w:t>
      </w:r>
    </w:p>
    <w:p w:rsidR="20B449AB" w:rsidP="77B9A61E" w:rsidRDefault="20B449AB" w14:paraId="6C8ABBB6" w14:textId="08BC15DE">
      <w:pPr>
        <w:rPr>
          <w:sz w:val="22"/>
          <w:szCs w:val="22"/>
        </w:rPr>
      </w:pPr>
    </w:p>
    <w:p w:rsidR="20B449AB" w:rsidP="77B9A61E" w:rsidRDefault="20B449AB" w14:paraId="27F17F57" w14:textId="5E0D2FC2">
      <w:pPr>
        <w:rPr>
          <w:sz w:val="22"/>
          <w:szCs w:val="22"/>
        </w:rPr>
      </w:pPr>
    </w:p>
    <w:p w:rsidR="20B449AB" w:rsidP="77B9A61E" w:rsidRDefault="20B449AB" w14:paraId="1074C14B" w14:textId="11CF82E5">
      <w:pPr>
        <w:rPr>
          <w:sz w:val="22"/>
          <w:szCs w:val="22"/>
        </w:rPr>
      </w:pPr>
    </w:p>
    <w:p w:rsidR="33BFA2C4" w:rsidP="77B9A61E" w:rsidRDefault="33BFA2C4" w14:paraId="3347E12B" w14:textId="09286BAA">
      <w:pPr>
        <w:rPr>
          <w:sz w:val="22"/>
          <w:szCs w:val="22"/>
        </w:rPr>
      </w:pPr>
      <w:r w:rsidRPr="77B9A61E" w:rsidR="26765F68">
        <w:rPr>
          <w:sz w:val="22"/>
          <w:szCs w:val="22"/>
        </w:rPr>
        <w:t>3.</w:t>
      </w:r>
      <w:r w:rsidRPr="77B9A61E" w:rsidR="469089F5">
        <w:rPr>
          <w:sz w:val="22"/>
          <w:szCs w:val="22"/>
        </w:rPr>
        <w:t>Recommended</w:t>
      </w:r>
      <w:r w:rsidRPr="77B9A61E" w:rsidR="329E6956">
        <w:rPr>
          <w:sz w:val="22"/>
          <w:szCs w:val="22"/>
        </w:rPr>
        <w:t xml:space="preserve"> response to</w:t>
      </w:r>
      <w:r w:rsidRPr="77B9A61E" w:rsidR="1DB6CBCD">
        <w:rPr>
          <w:sz w:val="22"/>
          <w:szCs w:val="22"/>
        </w:rPr>
        <w:t xml:space="preserve"> Address the issue.</w:t>
      </w:r>
    </w:p>
    <w:p w:rsidR="1912038B" w:rsidP="77B9A61E" w:rsidRDefault="1912038B" w14:paraId="55FB76BF" w14:textId="6A22A9B8">
      <w:pPr>
        <w:pStyle w:val="Normal"/>
        <w:rPr>
          <w:sz w:val="22"/>
          <w:szCs w:val="22"/>
        </w:rPr>
      </w:pPr>
      <w:r w:rsidRPr="77B9A61E" w:rsidR="26401168">
        <w:rPr>
          <w:sz w:val="22"/>
          <w:szCs w:val="22"/>
        </w:rPr>
        <w:t xml:space="preserve"> </w:t>
      </w:r>
    </w:p>
    <w:p w:rsidR="1912038B" w:rsidP="77B9A61E" w:rsidRDefault="1912038B" w14:paraId="1A5ED169" w14:textId="0F6BEC01">
      <w:pPr>
        <w:pStyle w:val="Normal"/>
        <w:rPr>
          <w:sz w:val="22"/>
          <w:szCs w:val="22"/>
        </w:rPr>
      </w:pPr>
      <w:r w:rsidRPr="77B9A61E" w:rsidR="26401168">
        <w:rPr>
          <w:sz w:val="22"/>
          <w:szCs w:val="22"/>
        </w:rPr>
        <w:t>The council</w:t>
      </w:r>
      <w:r w:rsidRPr="77B9A61E" w:rsidR="07912361">
        <w:rPr>
          <w:sz w:val="22"/>
          <w:szCs w:val="22"/>
        </w:rPr>
        <w:t xml:space="preserve"> has a legal duty to ensure care </w:t>
      </w:r>
      <w:r w:rsidRPr="77B9A61E" w:rsidR="482C57D9">
        <w:rPr>
          <w:sz w:val="22"/>
          <w:szCs w:val="22"/>
        </w:rPr>
        <w:t xml:space="preserve">and support is given to those who </w:t>
      </w:r>
      <w:r w:rsidRPr="77B9A61E" w:rsidR="64CC761F">
        <w:rPr>
          <w:sz w:val="22"/>
          <w:szCs w:val="22"/>
        </w:rPr>
        <w:t>cannot</w:t>
      </w:r>
      <w:r w:rsidRPr="77B9A61E" w:rsidR="482C57D9">
        <w:rPr>
          <w:sz w:val="22"/>
          <w:szCs w:val="22"/>
        </w:rPr>
        <w:t xml:space="preserve"> afford their care.</w:t>
      </w:r>
      <w:r w:rsidRPr="77B9A61E" w:rsidR="03F11A4A">
        <w:rPr>
          <w:sz w:val="22"/>
          <w:szCs w:val="22"/>
        </w:rPr>
        <w:t xml:space="preserve"> </w:t>
      </w:r>
      <w:r w:rsidRPr="77B9A61E" w:rsidR="324A25E8">
        <w:rPr>
          <w:sz w:val="22"/>
          <w:szCs w:val="22"/>
        </w:rPr>
        <w:t>Addressing the shortage of care homes, t</w:t>
      </w:r>
      <w:r w:rsidRPr="77B9A61E" w:rsidR="03F11A4A">
        <w:rPr>
          <w:sz w:val="22"/>
          <w:szCs w:val="22"/>
        </w:rPr>
        <w:t>he council needs</w:t>
      </w:r>
      <w:r w:rsidRPr="77B9A61E" w:rsidR="26401168">
        <w:rPr>
          <w:sz w:val="22"/>
          <w:szCs w:val="22"/>
        </w:rPr>
        <w:t xml:space="preserve"> to co-invest with private investors and social partners, to build more care homes and lease them out</w:t>
      </w:r>
      <w:r w:rsidRPr="77B9A61E" w:rsidR="30AD9F2A">
        <w:rPr>
          <w:sz w:val="22"/>
          <w:szCs w:val="22"/>
        </w:rPr>
        <w:t xml:space="preserve"> to care providers</w:t>
      </w:r>
      <w:r w:rsidRPr="77B9A61E" w:rsidR="4DBF3DA4">
        <w:rPr>
          <w:sz w:val="22"/>
          <w:szCs w:val="22"/>
        </w:rPr>
        <w:t xml:space="preserve">. This will help meet the growing demand for elderly care while </w:t>
      </w:r>
      <w:r w:rsidRPr="77B9A61E" w:rsidR="6612FCF8">
        <w:rPr>
          <w:sz w:val="22"/>
          <w:szCs w:val="22"/>
        </w:rPr>
        <w:t xml:space="preserve">reducing the financial burden on public budgets and shortage of </w:t>
      </w:r>
      <w:r w:rsidRPr="77B9A61E" w:rsidR="6612FCF8">
        <w:rPr>
          <w:sz w:val="22"/>
          <w:szCs w:val="22"/>
        </w:rPr>
        <w:t>care beds</w:t>
      </w:r>
      <w:r w:rsidRPr="77B9A61E" w:rsidR="6612FCF8">
        <w:rPr>
          <w:sz w:val="22"/>
          <w:szCs w:val="22"/>
        </w:rPr>
        <w:t>.</w:t>
      </w:r>
    </w:p>
    <w:p w:rsidR="1912038B" w:rsidP="77B9A61E" w:rsidRDefault="1912038B" w14:paraId="699647CD" w14:textId="1D1DF487">
      <w:pPr>
        <w:pStyle w:val="Normal"/>
        <w:rPr>
          <w:sz w:val="22"/>
          <w:szCs w:val="22"/>
        </w:rPr>
      </w:pPr>
      <w:r w:rsidRPr="77B9A61E" w:rsidR="5BBADE09">
        <w:rPr>
          <w:sz w:val="22"/>
          <w:szCs w:val="22"/>
        </w:rPr>
        <w:t xml:space="preserve">Furthermore, empty homes or abandoned, neglected properties should be </w:t>
      </w:r>
      <w:r w:rsidRPr="77B9A61E" w:rsidR="5BBADE09">
        <w:rPr>
          <w:sz w:val="22"/>
          <w:szCs w:val="22"/>
        </w:rPr>
        <w:t>purchased</w:t>
      </w:r>
      <w:r w:rsidRPr="77B9A61E" w:rsidR="5BBADE09">
        <w:rPr>
          <w:sz w:val="22"/>
          <w:szCs w:val="22"/>
        </w:rPr>
        <w:t xml:space="preserve"> from private owners f</w:t>
      </w:r>
      <w:r w:rsidRPr="77B9A61E" w:rsidR="59F24111">
        <w:rPr>
          <w:sz w:val="22"/>
          <w:szCs w:val="22"/>
        </w:rPr>
        <w:t>rom the council and restored back to livable conditions.</w:t>
      </w:r>
    </w:p>
    <w:p w:rsidR="1912038B" w:rsidP="77B9A61E" w:rsidRDefault="1912038B" w14:paraId="6E7580DD" w14:textId="56922BA3">
      <w:pPr>
        <w:pStyle w:val="Normal"/>
        <w:rPr>
          <w:sz w:val="22"/>
          <w:szCs w:val="22"/>
        </w:rPr>
      </w:pPr>
    </w:p>
    <w:p w:rsidR="1912038B" w:rsidP="77B9A61E" w:rsidRDefault="1912038B" w14:paraId="7A7391D8" w14:textId="6D2ED6EE">
      <w:pPr>
        <w:pStyle w:val="Normal"/>
        <w:rPr>
          <w:sz w:val="22"/>
          <w:szCs w:val="22"/>
        </w:rPr>
      </w:pPr>
    </w:p>
    <w:p w:rsidR="1912038B" w:rsidP="77B9A61E" w:rsidRDefault="1912038B" w14:paraId="2A62AF40" w14:textId="1CAFEEA5">
      <w:pPr>
        <w:pStyle w:val="Normal"/>
        <w:rPr>
          <w:sz w:val="22"/>
          <w:szCs w:val="22"/>
        </w:rPr>
      </w:pPr>
    </w:p>
    <w:p w:rsidR="1912038B" w:rsidP="77B9A61E" w:rsidRDefault="1912038B" w14:paraId="6D12A632" w14:textId="79EB6544">
      <w:pPr>
        <w:pStyle w:val="Normal"/>
        <w:rPr>
          <w:sz w:val="22"/>
          <w:szCs w:val="22"/>
        </w:rPr>
      </w:pPr>
    </w:p>
    <w:p w:rsidR="1912038B" w:rsidP="77B9A61E" w:rsidRDefault="1912038B" w14:paraId="0BD128D1" w14:textId="63F3AC37">
      <w:pPr>
        <w:pStyle w:val="Normal"/>
        <w:rPr>
          <w:sz w:val="22"/>
          <w:szCs w:val="22"/>
        </w:rPr>
      </w:pPr>
    </w:p>
    <w:p w:rsidR="1912038B" w:rsidP="77B9A61E" w:rsidRDefault="1912038B" w14:paraId="1289977A" w14:textId="0017C7D5">
      <w:pPr>
        <w:pStyle w:val="Normal"/>
        <w:rPr>
          <w:sz w:val="22"/>
          <w:szCs w:val="22"/>
        </w:rPr>
      </w:pPr>
    </w:p>
    <w:p w:rsidR="1912038B" w:rsidP="77B9A61E" w:rsidRDefault="1912038B" w14:paraId="4F39448C" w14:textId="0AC9BE00">
      <w:pPr>
        <w:pStyle w:val="Normal"/>
        <w:rPr>
          <w:sz w:val="22"/>
          <w:szCs w:val="22"/>
        </w:rPr>
      </w:pPr>
      <w:r w:rsidRPr="77B9A61E" w:rsidR="59F24111">
        <w:rPr>
          <w:sz w:val="22"/>
          <w:szCs w:val="22"/>
        </w:rPr>
        <w:t>4</w:t>
      </w:r>
      <w:r w:rsidRPr="77B9A61E" w:rsidR="3580236D">
        <w:rPr>
          <w:sz w:val="22"/>
          <w:szCs w:val="22"/>
        </w:rPr>
        <w:t>. Conclusion</w:t>
      </w:r>
      <w:r w:rsidRPr="77B9A61E" w:rsidR="59F24111">
        <w:rPr>
          <w:sz w:val="22"/>
          <w:szCs w:val="22"/>
        </w:rPr>
        <w:t>.</w:t>
      </w:r>
    </w:p>
    <w:p w:rsidR="1912038B" w:rsidP="77B9A61E" w:rsidRDefault="1912038B" w14:paraId="74E69F82" w14:textId="1D4BC89D">
      <w:pPr>
        <w:pStyle w:val="Normal"/>
        <w:rPr>
          <w:sz w:val="22"/>
          <w:szCs w:val="22"/>
        </w:rPr>
      </w:pPr>
    </w:p>
    <w:p w:rsidR="1912038B" w:rsidP="77B9A61E" w:rsidRDefault="1912038B" w14:paraId="4D0F071C" w14:textId="588F4BB5">
      <w:pPr>
        <w:pStyle w:val="Normal"/>
        <w:rPr>
          <w:sz w:val="22"/>
          <w:szCs w:val="22"/>
        </w:rPr>
      </w:pPr>
      <w:r w:rsidRPr="77B9A61E" w:rsidR="4C5AC966">
        <w:rPr>
          <w:sz w:val="22"/>
          <w:szCs w:val="22"/>
        </w:rPr>
        <w:t>To conclude my report</w:t>
      </w:r>
      <w:r w:rsidRPr="77B9A61E" w:rsidR="44B5DA55">
        <w:rPr>
          <w:sz w:val="22"/>
          <w:szCs w:val="22"/>
        </w:rPr>
        <w:t xml:space="preserve">, Residential homes serve as a cornerstone of community infrastructure, provides </w:t>
      </w:r>
      <w:r w:rsidRPr="77B9A61E" w:rsidR="7D908C74">
        <w:rPr>
          <w:sz w:val="22"/>
          <w:szCs w:val="22"/>
        </w:rPr>
        <w:t>essential</w:t>
      </w:r>
      <w:r w:rsidRPr="77B9A61E" w:rsidR="44B5DA55">
        <w:rPr>
          <w:sz w:val="22"/>
          <w:szCs w:val="22"/>
        </w:rPr>
        <w:t xml:space="preserve"> </w:t>
      </w:r>
      <w:r w:rsidRPr="77B9A61E" w:rsidR="70D06E66">
        <w:rPr>
          <w:sz w:val="22"/>
          <w:szCs w:val="22"/>
        </w:rPr>
        <w:t>support and specialized care for t</w:t>
      </w:r>
      <w:r w:rsidRPr="77B9A61E" w:rsidR="1361F84B">
        <w:rPr>
          <w:sz w:val="22"/>
          <w:szCs w:val="22"/>
        </w:rPr>
        <w:t xml:space="preserve">he </w:t>
      </w:r>
      <w:r w:rsidRPr="77B9A61E" w:rsidR="70D06E66">
        <w:rPr>
          <w:sz w:val="22"/>
          <w:szCs w:val="22"/>
        </w:rPr>
        <w:t xml:space="preserve">vulnerable </w:t>
      </w:r>
      <w:r w:rsidRPr="77B9A61E" w:rsidR="6BD031FB">
        <w:rPr>
          <w:sz w:val="22"/>
          <w:szCs w:val="22"/>
        </w:rPr>
        <w:t xml:space="preserve">population. Residential care homes play a crucial role in </w:t>
      </w:r>
      <w:r w:rsidRPr="77B9A61E" w:rsidR="6BD031FB">
        <w:rPr>
          <w:sz w:val="22"/>
          <w:szCs w:val="22"/>
        </w:rPr>
        <w:t>maintaining</w:t>
      </w:r>
      <w:r w:rsidRPr="77B9A61E" w:rsidR="6BD031FB">
        <w:rPr>
          <w:sz w:val="22"/>
          <w:szCs w:val="22"/>
        </w:rPr>
        <w:t xml:space="preserve"> the community and its </w:t>
      </w:r>
      <w:r w:rsidRPr="77B9A61E" w:rsidR="6CA87DDC">
        <w:rPr>
          <w:sz w:val="22"/>
          <w:szCs w:val="22"/>
        </w:rPr>
        <w:t>well-being</w:t>
      </w:r>
      <w:r w:rsidRPr="77B9A61E" w:rsidR="6BD031FB">
        <w:rPr>
          <w:sz w:val="22"/>
          <w:szCs w:val="22"/>
        </w:rPr>
        <w:t xml:space="preserve"> </w:t>
      </w:r>
      <w:r w:rsidRPr="77B9A61E" w:rsidR="71E08884">
        <w:rPr>
          <w:sz w:val="22"/>
          <w:szCs w:val="22"/>
        </w:rPr>
        <w:t>and rel</w:t>
      </w:r>
      <w:r w:rsidRPr="77B9A61E" w:rsidR="36D628C7">
        <w:rPr>
          <w:sz w:val="22"/>
          <w:szCs w:val="22"/>
        </w:rPr>
        <w:t>ieving pressure on the healthcare system.</w:t>
      </w:r>
      <w:r w:rsidRPr="77B9A61E" w:rsidR="6BD031FB">
        <w:rPr>
          <w:sz w:val="22"/>
          <w:szCs w:val="22"/>
        </w:rPr>
        <w:t xml:space="preserve"> </w:t>
      </w:r>
      <w:r w:rsidRPr="77B9A61E" w:rsidR="4CA5E133">
        <w:rPr>
          <w:sz w:val="22"/>
          <w:szCs w:val="22"/>
        </w:rPr>
        <w:t xml:space="preserve">Care Act 2014: outlined </w:t>
      </w:r>
      <w:r w:rsidRPr="77B9A61E" w:rsidR="6F72DAB0">
        <w:rPr>
          <w:sz w:val="22"/>
          <w:szCs w:val="22"/>
        </w:rPr>
        <w:t xml:space="preserve">this importance and made </w:t>
      </w:r>
      <w:r w:rsidRPr="77B9A61E" w:rsidR="6F72DAB0">
        <w:rPr>
          <w:sz w:val="22"/>
          <w:szCs w:val="22"/>
        </w:rPr>
        <w:t>adults</w:t>
      </w:r>
      <w:r w:rsidRPr="77B9A61E" w:rsidR="6F72DAB0">
        <w:rPr>
          <w:sz w:val="22"/>
          <w:szCs w:val="22"/>
        </w:rPr>
        <w:t xml:space="preserve"> safeguard a legal requirement.</w:t>
      </w:r>
    </w:p>
    <w:p w:rsidR="1912038B" w:rsidP="77B9A61E" w:rsidRDefault="1912038B" w14:paraId="13077AAB" w14:textId="1A4615EE">
      <w:pPr>
        <w:pStyle w:val="Normal"/>
        <w:rPr>
          <w:sz w:val="22"/>
          <w:szCs w:val="22"/>
        </w:rPr>
      </w:pPr>
      <w:r w:rsidRPr="77B9A61E" w:rsidR="2A12C6F1">
        <w:rPr>
          <w:sz w:val="22"/>
          <w:szCs w:val="22"/>
        </w:rPr>
        <w:t>Task 2. Essay Dentistry Service.</w:t>
      </w:r>
    </w:p>
    <w:p w:rsidR="1912038B" w:rsidP="77B9A61E" w:rsidRDefault="1912038B" w14:paraId="15D9B700" w14:textId="1EEECB95">
      <w:pPr>
        <w:pStyle w:val="Normal"/>
        <w:rPr>
          <w:sz w:val="22"/>
          <w:szCs w:val="22"/>
        </w:rPr>
      </w:pPr>
    </w:p>
    <w:p w:rsidR="1912038B" w:rsidP="77B9A61E" w:rsidRDefault="1912038B" w14:paraId="6E029AB3" w14:textId="2AA53C9D">
      <w:pPr>
        <w:pStyle w:val="Normal"/>
        <w:rPr>
          <w:sz w:val="22"/>
          <w:szCs w:val="22"/>
        </w:rPr>
      </w:pPr>
      <w:r w:rsidRPr="77B9A61E" w:rsidR="587574C9">
        <w:rPr>
          <w:sz w:val="22"/>
          <w:szCs w:val="22"/>
        </w:rPr>
        <w:t>Introduction.</w:t>
      </w:r>
    </w:p>
    <w:p w:rsidR="1912038B" w:rsidP="77B9A61E" w:rsidRDefault="1912038B" w14:paraId="42BDEE19" w14:textId="1A35F67D">
      <w:pPr>
        <w:pStyle w:val="Normal"/>
        <w:rPr>
          <w:sz w:val="22"/>
          <w:szCs w:val="22"/>
        </w:rPr>
      </w:pPr>
      <w:r w:rsidRPr="77B9A61E" w:rsidR="2A12C6F1">
        <w:rPr>
          <w:sz w:val="22"/>
          <w:szCs w:val="22"/>
        </w:rPr>
        <w:t xml:space="preserve">I will be discussing the historical and origins of the service and its impact on modern society and its </w:t>
      </w:r>
      <w:r w:rsidRPr="77B9A61E" w:rsidR="2EA0697B">
        <w:rPr>
          <w:sz w:val="22"/>
          <w:szCs w:val="22"/>
        </w:rPr>
        <w:t>significance in maximizing the patients' wellbeing.</w:t>
      </w:r>
    </w:p>
    <w:p w:rsidR="1912038B" w:rsidP="77B9A61E" w:rsidRDefault="1912038B" w14:paraId="698B7D6D" w14:textId="45A86549">
      <w:pPr>
        <w:pStyle w:val="Normal"/>
        <w:rPr>
          <w:sz w:val="22"/>
          <w:szCs w:val="22"/>
        </w:rPr>
      </w:pPr>
    </w:p>
    <w:p w:rsidR="1912038B" w:rsidP="77B9A61E" w:rsidRDefault="1912038B" w14:paraId="29EF0E76" w14:textId="2E9B61C4">
      <w:pPr>
        <w:pStyle w:val="Normal"/>
        <w:rPr>
          <w:sz w:val="22"/>
          <w:szCs w:val="22"/>
        </w:rPr>
      </w:pPr>
      <w:r w:rsidRPr="77B9A61E" w:rsidR="2FCD7BC7">
        <w:rPr>
          <w:sz w:val="22"/>
          <w:szCs w:val="22"/>
        </w:rPr>
        <w:t>Historical origin.</w:t>
      </w:r>
    </w:p>
    <w:p w:rsidR="1912038B" w:rsidP="77B9A61E" w:rsidRDefault="1912038B" w14:paraId="3EABD371" w14:textId="56D79E9F">
      <w:pPr>
        <w:pStyle w:val="Normal"/>
        <w:rPr>
          <w:sz w:val="22"/>
          <w:szCs w:val="22"/>
        </w:rPr>
      </w:pPr>
    </w:p>
    <w:p w:rsidR="1912038B" w:rsidP="77B9A61E" w:rsidRDefault="1912038B" w14:paraId="2C1E5F7C" w14:textId="559F835A">
      <w:pPr>
        <w:pStyle w:val="Normal"/>
        <w:rPr>
          <w:sz w:val="22"/>
          <w:szCs w:val="22"/>
        </w:rPr>
      </w:pPr>
      <w:r w:rsidRPr="77B9A61E" w:rsidR="2FCD7BC7">
        <w:rPr>
          <w:sz w:val="22"/>
          <w:szCs w:val="22"/>
        </w:rPr>
        <w:t xml:space="preserve">Following World War 2, </w:t>
      </w:r>
      <w:r w:rsidRPr="77B9A61E" w:rsidR="690C2483">
        <w:rPr>
          <w:sz w:val="22"/>
          <w:szCs w:val="22"/>
        </w:rPr>
        <w:t>Labour</w:t>
      </w:r>
      <w:r w:rsidRPr="77B9A61E" w:rsidR="690C2483">
        <w:rPr>
          <w:sz w:val="22"/>
          <w:szCs w:val="22"/>
        </w:rPr>
        <w:t xml:space="preserve"> </w:t>
      </w:r>
      <w:r w:rsidRPr="77B9A61E" w:rsidR="2FCD7BC7">
        <w:rPr>
          <w:sz w:val="22"/>
          <w:szCs w:val="22"/>
        </w:rPr>
        <w:t>Government</w:t>
      </w:r>
      <w:r w:rsidRPr="77B9A61E" w:rsidR="0CEE3FD9">
        <w:rPr>
          <w:sz w:val="22"/>
          <w:szCs w:val="22"/>
        </w:rPr>
        <w:t xml:space="preserve"> introduced reforms to </w:t>
      </w:r>
      <w:r w:rsidRPr="77B9A61E" w:rsidR="0CEE3FD9">
        <w:rPr>
          <w:sz w:val="22"/>
          <w:szCs w:val="22"/>
        </w:rPr>
        <w:t>establish</w:t>
      </w:r>
      <w:r w:rsidRPr="77B9A61E" w:rsidR="0CEE3FD9">
        <w:rPr>
          <w:sz w:val="22"/>
          <w:szCs w:val="22"/>
        </w:rPr>
        <w:t xml:space="preserve"> the Welfare State, which was launched on July 5</w:t>
      </w:r>
      <w:r w:rsidRPr="77B9A61E" w:rsidR="0CEE3FD9">
        <w:rPr>
          <w:sz w:val="22"/>
          <w:szCs w:val="22"/>
          <w:vertAlign w:val="superscript"/>
        </w:rPr>
        <w:t>th</w:t>
      </w:r>
      <w:r w:rsidRPr="77B9A61E" w:rsidR="7F42F6B5">
        <w:rPr>
          <w:sz w:val="22"/>
          <w:szCs w:val="22"/>
        </w:rPr>
        <w:t xml:space="preserve">, 1948, by Clement Attlee. </w:t>
      </w:r>
      <w:r w:rsidRPr="77B9A61E" w:rsidR="69236E84">
        <w:rPr>
          <w:sz w:val="22"/>
          <w:szCs w:val="22"/>
        </w:rPr>
        <w:t>(</w:t>
      </w:r>
      <w:r w:rsidRPr="77B9A61E" w:rsidR="1B979182">
        <w:rPr>
          <w:sz w:val="22"/>
          <w:szCs w:val="22"/>
        </w:rPr>
        <w:t>The founding of the NHS 75 years on- History of government</w:t>
      </w:r>
      <w:r w:rsidRPr="77B9A61E" w:rsidR="6B03F197">
        <w:rPr>
          <w:sz w:val="22"/>
          <w:szCs w:val="22"/>
        </w:rPr>
        <w:t xml:space="preserve"> 13</w:t>
      </w:r>
      <w:r w:rsidRPr="77B9A61E" w:rsidR="6B03F197">
        <w:rPr>
          <w:sz w:val="22"/>
          <w:szCs w:val="22"/>
          <w:vertAlign w:val="superscript"/>
        </w:rPr>
        <w:t>th</w:t>
      </w:r>
      <w:r w:rsidRPr="77B9A61E" w:rsidR="6B03F197">
        <w:rPr>
          <w:sz w:val="22"/>
          <w:szCs w:val="22"/>
        </w:rPr>
        <w:t xml:space="preserve"> July 2023</w:t>
      </w:r>
      <w:r w:rsidRPr="77B9A61E" w:rsidR="77CE77E9">
        <w:rPr>
          <w:sz w:val="22"/>
          <w:szCs w:val="22"/>
        </w:rPr>
        <w:t>)</w:t>
      </w:r>
      <w:r w:rsidRPr="77B9A61E" w:rsidR="1B979182">
        <w:rPr>
          <w:sz w:val="22"/>
          <w:szCs w:val="22"/>
        </w:rPr>
        <w:t xml:space="preserve"> </w:t>
      </w:r>
    </w:p>
    <w:p w:rsidR="1912038B" w:rsidP="77B9A61E" w:rsidRDefault="1912038B" w14:paraId="05BD3CA7" w14:textId="4A1794E6">
      <w:pPr>
        <w:pStyle w:val="Normal"/>
        <w:rPr>
          <w:sz w:val="22"/>
          <w:szCs w:val="22"/>
        </w:rPr>
      </w:pPr>
    </w:p>
    <w:p w:rsidR="1912038B" w:rsidP="77B9A61E" w:rsidRDefault="1912038B" w14:paraId="193A4D4C" w14:textId="21C6AABB">
      <w:pPr>
        <w:pStyle w:val="Normal"/>
        <w:rPr>
          <w:sz w:val="22"/>
          <w:szCs w:val="22"/>
        </w:rPr>
      </w:pPr>
      <w:r w:rsidRPr="77B9A61E" w:rsidR="564155F0">
        <w:rPr>
          <w:sz w:val="22"/>
          <w:szCs w:val="22"/>
        </w:rPr>
        <w:t>The National Health se</w:t>
      </w:r>
      <w:r w:rsidRPr="77B9A61E" w:rsidR="2D76A223">
        <w:rPr>
          <w:sz w:val="22"/>
          <w:szCs w:val="22"/>
        </w:rPr>
        <w:t xml:space="preserve">rvice led by the prime minister Clement Attlee. The </w:t>
      </w:r>
      <w:r w:rsidRPr="77B9A61E" w:rsidR="09203F54">
        <w:rPr>
          <w:sz w:val="22"/>
          <w:szCs w:val="22"/>
        </w:rPr>
        <w:t xml:space="preserve">health service (NHS) was </w:t>
      </w:r>
      <w:r w:rsidRPr="77B9A61E" w:rsidR="09203F54">
        <w:rPr>
          <w:sz w:val="22"/>
          <w:szCs w:val="22"/>
        </w:rPr>
        <w:t>established</w:t>
      </w:r>
      <w:r w:rsidRPr="77B9A61E" w:rsidR="09203F54">
        <w:rPr>
          <w:sz w:val="22"/>
          <w:szCs w:val="22"/>
        </w:rPr>
        <w:t xml:space="preserve"> in 1948. </w:t>
      </w:r>
      <w:r w:rsidRPr="77B9A61E" w:rsidR="09203F54">
        <w:rPr>
          <w:sz w:val="22"/>
          <w:szCs w:val="22"/>
        </w:rPr>
        <w:t>Free access was provid</w:t>
      </w:r>
      <w:r w:rsidRPr="77B9A61E" w:rsidR="44D527C6">
        <w:rPr>
          <w:sz w:val="22"/>
          <w:szCs w:val="22"/>
        </w:rPr>
        <w:t xml:space="preserve">ed for </w:t>
      </w:r>
      <w:r w:rsidRPr="77B9A61E" w:rsidR="5948D0CF">
        <w:rPr>
          <w:sz w:val="22"/>
          <w:szCs w:val="22"/>
        </w:rPr>
        <w:t>doctors</w:t>
      </w:r>
      <w:r w:rsidRPr="77B9A61E" w:rsidR="44D527C6">
        <w:rPr>
          <w:sz w:val="22"/>
          <w:szCs w:val="22"/>
        </w:rPr>
        <w:t xml:space="preserve">, opticians, </w:t>
      </w:r>
      <w:r w:rsidRPr="77B9A61E" w:rsidR="24BFB28C">
        <w:rPr>
          <w:sz w:val="22"/>
          <w:szCs w:val="22"/>
        </w:rPr>
        <w:t>hospitals,</w:t>
      </w:r>
      <w:r w:rsidRPr="77B9A61E" w:rsidR="44D527C6">
        <w:rPr>
          <w:sz w:val="22"/>
          <w:szCs w:val="22"/>
        </w:rPr>
        <w:t xml:space="preserve"> and dentists.</w:t>
      </w:r>
      <w:r w:rsidRPr="77B9A61E" w:rsidR="7156E665">
        <w:rPr>
          <w:sz w:val="22"/>
          <w:szCs w:val="22"/>
        </w:rPr>
        <w:t xml:space="preserve"> (The founding of the NHS 75 years on </w:t>
      </w:r>
      <w:r w:rsidRPr="77B9A61E" w:rsidR="7156E665">
        <w:rPr>
          <w:sz w:val="22"/>
          <w:szCs w:val="22"/>
        </w:rPr>
        <w:t>the history</w:t>
      </w:r>
      <w:r w:rsidRPr="77B9A61E" w:rsidR="7156E665">
        <w:rPr>
          <w:sz w:val="22"/>
          <w:szCs w:val="22"/>
        </w:rPr>
        <w:t xml:space="preserve"> of the government</w:t>
      </w:r>
      <w:r w:rsidRPr="77B9A61E" w:rsidR="7156E665">
        <w:rPr>
          <w:sz w:val="22"/>
          <w:szCs w:val="22"/>
        </w:rPr>
        <w:t>.</w:t>
      </w:r>
      <w:r w:rsidRPr="77B9A61E" w:rsidR="44D527C6">
        <w:rPr>
          <w:sz w:val="22"/>
          <w:szCs w:val="22"/>
        </w:rPr>
        <w:t xml:space="preserve"> </w:t>
      </w:r>
    </w:p>
    <w:p w:rsidR="1912038B" w:rsidP="77B9A61E" w:rsidRDefault="1912038B" w14:paraId="226A6B16" w14:textId="62CFF007">
      <w:pPr>
        <w:pStyle w:val="Normal"/>
        <w:rPr>
          <w:sz w:val="22"/>
          <w:szCs w:val="22"/>
        </w:rPr>
      </w:pPr>
    </w:p>
    <w:p w:rsidR="1912038B" w:rsidP="77B9A61E" w:rsidRDefault="1912038B" w14:paraId="31083F60" w14:textId="4E8C68A3">
      <w:pPr>
        <w:pStyle w:val="Normal"/>
        <w:rPr>
          <w:sz w:val="22"/>
          <w:szCs w:val="22"/>
        </w:rPr>
      </w:pPr>
      <w:r w:rsidRPr="77B9A61E" w:rsidR="779237B9">
        <w:rPr>
          <w:sz w:val="22"/>
          <w:szCs w:val="22"/>
        </w:rPr>
        <w:t xml:space="preserve">The </w:t>
      </w:r>
      <w:r w:rsidRPr="77B9A61E" w:rsidR="779237B9">
        <w:rPr>
          <w:sz w:val="22"/>
          <w:szCs w:val="22"/>
        </w:rPr>
        <w:t>Labour</w:t>
      </w:r>
      <w:r w:rsidRPr="77B9A61E" w:rsidR="779237B9">
        <w:rPr>
          <w:sz w:val="22"/>
          <w:szCs w:val="22"/>
        </w:rPr>
        <w:t xml:space="preserve"> reforms committed to the Beveridge and the Five Giants, to tackle </w:t>
      </w:r>
      <w:r w:rsidRPr="77B9A61E" w:rsidR="3FB8509B">
        <w:rPr>
          <w:sz w:val="22"/>
          <w:szCs w:val="22"/>
        </w:rPr>
        <w:t>poverty. (</w:t>
      </w:r>
      <w:r w:rsidRPr="77B9A61E" w:rsidR="3B365D74">
        <w:rPr>
          <w:sz w:val="22"/>
          <w:szCs w:val="22"/>
        </w:rPr>
        <w:t>British Broadcasting Corporation</w:t>
      </w:r>
      <w:r w:rsidRPr="77B9A61E" w:rsidR="375DEFB9">
        <w:rPr>
          <w:sz w:val="22"/>
          <w:szCs w:val="22"/>
        </w:rPr>
        <w:t>,</w:t>
      </w:r>
      <w:r w:rsidRPr="77B9A61E" w:rsidR="393C8554">
        <w:rPr>
          <w:sz w:val="22"/>
          <w:szCs w:val="22"/>
        </w:rPr>
        <w:t>2026</w:t>
      </w:r>
      <w:r w:rsidRPr="77B9A61E" w:rsidR="3B365D74">
        <w:rPr>
          <w:sz w:val="22"/>
          <w:szCs w:val="22"/>
        </w:rPr>
        <w:t>)</w:t>
      </w:r>
      <w:r w:rsidRPr="77B9A61E" w:rsidR="2FCD7BC7">
        <w:rPr>
          <w:sz w:val="22"/>
          <w:szCs w:val="22"/>
        </w:rPr>
        <w:t xml:space="preserve"> </w:t>
      </w:r>
      <w:r w:rsidRPr="77B9A61E" w:rsidR="45F6B9C9">
        <w:rPr>
          <w:sz w:val="22"/>
          <w:szCs w:val="22"/>
        </w:rPr>
        <w:t>The Welfare State 1945-1957</w:t>
      </w:r>
      <w:r w:rsidRPr="77B9A61E" w:rsidR="0AE9414B">
        <w:rPr>
          <w:sz w:val="22"/>
          <w:szCs w:val="22"/>
        </w:rPr>
        <w:t xml:space="preserve">. </w:t>
      </w:r>
    </w:p>
    <w:p w:rsidR="1912038B" w:rsidP="77B9A61E" w:rsidRDefault="1912038B" w14:paraId="76EA56E7" w14:textId="09C6461C">
      <w:pPr>
        <w:pStyle w:val="Normal"/>
        <w:rPr>
          <w:sz w:val="22"/>
          <w:szCs w:val="22"/>
        </w:rPr>
      </w:pPr>
    </w:p>
    <w:p w:rsidR="1912038B" w:rsidP="77B9A61E" w:rsidRDefault="1912038B" w14:paraId="4C7687BB" w14:textId="218033C8">
      <w:pPr>
        <w:pStyle w:val="Normal"/>
        <w:rPr>
          <w:sz w:val="22"/>
          <w:szCs w:val="22"/>
        </w:rPr>
      </w:pPr>
      <w:r w:rsidRPr="77B9A61E" w:rsidR="0AE9414B">
        <w:rPr>
          <w:sz w:val="22"/>
          <w:szCs w:val="22"/>
        </w:rPr>
        <w:t xml:space="preserve">The Beveridge and Five Giants </w:t>
      </w:r>
      <w:r w:rsidRPr="77B9A61E" w:rsidR="6294F3AE">
        <w:rPr>
          <w:sz w:val="22"/>
          <w:szCs w:val="22"/>
        </w:rPr>
        <w:t>were</w:t>
      </w:r>
      <w:r w:rsidRPr="77B9A61E" w:rsidR="0AE9414B">
        <w:rPr>
          <w:sz w:val="22"/>
          <w:szCs w:val="22"/>
        </w:rPr>
        <w:t xml:space="preserve"> </w:t>
      </w:r>
      <w:r w:rsidRPr="77B9A61E" w:rsidR="4F071055">
        <w:rPr>
          <w:sz w:val="22"/>
          <w:szCs w:val="22"/>
        </w:rPr>
        <w:t>Want, Ignor</w:t>
      </w:r>
      <w:r w:rsidRPr="77B9A61E" w:rsidR="541FC643">
        <w:rPr>
          <w:sz w:val="22"/>
          <w:szCs w:val="22"/>
        </w:rPr>
        <w:t>ance, Squalor, Idleness,</w:t>
      </w:r>
      <w:r w:rsidRPr="77B9A61E" w:rsidR="1E76B6DE">
        <w:rPr>
          <w:sz w:val="22"/>
          <w:szCs w:val="22"/>
        </w:rPr>
        <w:t xml:space="preserve"> and</w:t>
      </w:r>
      <w:r w:rsidRPr="77B9A61E" w:rsidR="541FC643">
        <w:rPr>
          <w:sz w:val="22"/>
          <w:szCs w:val="22"/>
        </w:rPr>
        <w:t xml:space="preserve"> </w:t>
      </w:r>
      <w:r w:rsidRPr="77B9A61E" w:rsidR="51076715">
        <w:rPr>
          <w:sz w:val="22"/>
          <w:szCs w:val="22"/>
        </w:rPr>
        <w:t>Disease. These Giants were key barriers to personal advancement</w:t>
      </w:r>
      <w:r w:rsidRPr="77B9A61E" w:rsidR="51076715">
        <w:rPr>
          <w:sz w:val="22"/>
          <w:szCs w:val="22"/>
        </w:rPr>
        <w:t>.</w:t>
      </w:r>
      <w:r w:rsidRPr="77B9A61E" w:rsidR="541FC643">
        <w:rPr>
          <w:sz w:val="22"/>
          <w:szCs w:val="22"/>
        </w:rPr>
        <w:t xml:space="preserve"> </w:t>
      </w:r>
    </w:p>
    <w:p w:rsidR="1912038B" w:rsidP="77B9A61E" w:rsidRDefault="1912038B" w14:paraId="5CB5844A" w14:textId="6A972A57">
      <w:pPr>
        <w:pStyle w:val="Normal"/>
        <w:rPr>
          <w:sz w:val="22"/>
          <w:szCs w:val="22"/>
        </w:rPr>
      </w:pPr>
      <w:r w:rsidRPr="77B9A61E" w:rsidR="3E41A8BF">
        <w:rPr>
          <w:sz w:val="22"/>
          <w:szCs w:val="22"/>
        </w:rPr>
        <w:t xml:space="preserve">The War time government helped families with food, </w:t>
      </w:r>
      <w:r w:rsidRPr="77B9A61E" w:rsidR="2D780BA7">
        <w:rPr>
          <w:sz w:val="22"/>
          <w:szCs w:val="22"/>
        </w:rPr>
        <w:t>medicine,</w:t>
      </w:r>
      <w:r w:rsidRPr="77B9A61E" w:rsidR="3E41A8BF">
        <w:rPr>
          <w:sz w:val="22"/>
          <w:szCs w:val="22"/>
        </w:rPr>
        <w:t xml:space="preserve"> </w:t>
      </w:r>
      <w:r w:rsidRPr="77B9A61E" w:rsidR="3E41A8BF">
        <w:rPr>
          <w:sz w:val="22"/>
          <w:szCs w:val="22"/>
        </w:rPr>
        <w:t>clothing</w:t>
      </w:r>
      <w:r w:rsidRPr="77B9A61E" w:rsidR="3E41A8BF">
        <w:rPr>
          <w:sz w:val="22"/>
          <w:szCs w:val="22"/>
        </w:rPr>
        <w:t xml:space="preserve"> and fuel</w:t>
      </w:r>
      <w:r w:rsidRPr="77B9A61E" w:rsidR="287C9B64">
        <w:rPr>
          <w:sz w:val="22"/>
          <w:szCs w:val="22"/>
        </w:rPr>
        <w:t xml:space="preserve"> </w:t>
      </w:r>
      <w:r w:rsidRPr="77B9A61E" w:rsidR="255DA3FD">
        <w:rPr>
          <w:sz w:val="22"/>
          <w:szCs w:val="22"/>
        </w:rPr>
        <w:t>rationing</w:t>
      </w:r>
      <w:r w:rsidRPr="77B9A61E" w:rsidR="287C9B64">
        <w:rPr>
          <w:sz w:val="22"/>
          <w:szCs w:val="22"/>
        </w:rPr>
        <w:t>.</w:t>
      </w:r>
      <w:r w:rsidRPr="77B9A61E" w:rsidR="17B14DAB">
        <w:rPr>
          <w:sz w:val="22"/>
          <w:szCs w:val="22"/>
        </w:rPr>
        <w:t xml:space="preserve"> Food rationing was introduced in 1940. (British</w:t>
      </w:r>
      <w:r w:rsidRPr="77B9A61E" w:rsidR="4156F2DC">
        <w:rPr>
          <w:sz w:val="22"/>
          <w:szCs w:val="22"/>
        </w:rPr>
        <w:t xml:space="preserve"> Broadcasting Corporation, 2026)</w:t>
      </w:r>
    </w:p>
    <w:p w:rsidR="1912038B" w:rsidP="77B9A61E" w:rsidRDefault="1912038B" w14:paraId="039C4927" w14:textId="7EB9479C">
      <w:pPr>
        <w:pStyle w:val="Normal"/>
        <w:rPr>
          <w:sz w:val="22"/>
          <w:szCs w:val="22"/>
        </w:rPr>
      </w:pPr>
      <w:r w:rsidRPr="77B9A61E" w:rsidR="4156F2DC">
        <w:rPr>
          <w:sz w:val="22"/>
          <w:szCs w:val="22"/>
        </w:rPr>
        <w:t xml:space="preserve">The government </w:t>
      </w:r>
      <w:r w:rsidRPr="77B9A61E" w:rsidR="4156F2DC">
        <w:rPr>
          <w:sz w:val="22"/>
          <w:szCs w:val="22"/>
        </w:rPr>
        <w:t>couldn't</w:t>
      </w:r>
      <w:r w:rsidRPr="77B9A61E" w:rsidR="4156F2DC">
        <w:rPr>
          <w:sz w:val="22"/>
          <w:szCs w:val="22"/>
        </w:rPr>
        <w:t xml:space="preserve"> cope with the overwhelming demands th</w:t>
      </w:r>
      <w:r w:rsidRPr="77B9A61E" w:rsidR="2008FA45">
        <w:rPr>
          <w:sz w:val="22"/>
          <w:szCs w:val="22"/>
        </w:rPr>
        <w:t xml:space="preserve">is puts a strain on the government's budget. The </w:t>
      </w:r>
      <w:r w:rsidRPr="77B9A61E" w:rsidR="5F3EF143">
        <w:rPr>
          <w:sz w:val="22"/>
          <w:szCs w:val="22"/>
        </w:rPr>
        <w:t>financial burden was unstainable, so the government introduced charges in 1951.</w:t>
      </w:r>
    </w:p>
    <w:p w:rsidR="1912038B" w:rsidP="77B9A61E" w:rsidRDefault="1912038B" w14:paraId="3F0006D6" w14:textId="21856B2F">
      <w:pPr>
        <w:pStyle w:val="Normal"/>
        <w:rPr>
          <w:sz w:val="22"/>
          <w:szCs w:val="22"/>
        </w:rPr>
      </w:pPr>
    </w:p>
    <w:p w:rsidR="1912038B" w:rsidP="77B9A61E" w:rsidRDefault="1912038B" w14:paraId="3AF82581" w14:textId="4B8E4D8D">
      <w:pPr>
        <w:pStyle w:val="Normal"/>
        <w:rPr>
          <w:sz w:val="22"/>
          <w:szCs w:val="22"/>
        </w:rPr>
      </w:pPr>
      <w:r w:rsidRPr="77B9A61E" w:rsidR="1767A58F">
        <w:rPr>
          <w:sz w:val="22"/>
          <w:szCs w:val="22"/>
        </w:rPr>
        <w:t xml:space="preserve">How the service functions today and the significance in </w:t>
      </w:r>
      <w:r w:rsidRPr="77B9A61E" w:rsidR="2DC07F79">
        <w:rPr>
          <w:sz w:val="22"/>
          <w:szCs w:val="22"/>
        </w:rPr>
        <w:t>enhancing the quality of life of the service user.</w:t>
      </w:r>
    </w:p>
    <w:p w:rsidR="1912038B" w:rsidP="20B449AB" w:rsidRDefault="1912038B" w14:paraId="1ABD9284" w14:textId="64FB6D19">
      <w:pPr>
        <w:pStyle w:val="Normal"/>
      </w:pPr>
      <w:r w:rsidRPr="77B9A61E" w:rsidR="2DC07F79">
        <w:rPr>
          <w:sz w:val="22"/>
          <w:szCs w:val="22"/>
        </w:rPr>
        <w:t xml:space="preserve">The Welfare System grounded users this service, but </w:t>
      </w:r>
      <w:r w:rsidRPr="77B9A61E" w:rsidR="246B0148">
        <w:rPr>
          <w:sz w:val="22"/>
          <w:szCs w:val="22"/>
        </w:rPr>
        <w:t xml:space="preserve">the pressure on the government took its toll and the system </w:t>
      </w:r>
      <w:r w:rsidRPr="77B9A61E" w:rsidR="246B0148">
        <w:rPr>
          <w:sz w:val="22"/>
          <w:szCs w:val="22"/>
        </w:rPr>
        <w:t>couldn't</w:t>
      </w:r>
      <w:r w:rsidRPr="77B9A61E" w:rsidR="246B0148">
        <w:rPr>
          <w:sz w:val="22"/>
          <w:szCs w:val="22"/>
        </w:rPr>
        <w:t xml:space="preserve"> cope </w:t>
      </w:r>
      <w:r w:rsidRPr="77B9A61E" w:rsidR="34D74A01">
        <w:rPr>
          <w:sz w:val="22"/>
          <w:szCs w:val="22"/>
        </w:rPr>
        <w:t>and had</w:t>
      </w:r>
      <w:r w:rsidRPr="77B9A61E" w:rsidR="246B0148">
        <w:rPr>
          <w:sz w:val="22"/>
          <w:szCs w:val="22"/>
        </w:rPr>
        <w:t xml:space="preserve"> to </w:t>
      </w:r>
      <w:r w:rsidRPr="77B9A61E" w:rsidR="5DA57891">
        <w:rPr>
          <w:sz w:val="22"/>
          <w:szCs w:val="22"/>
        </w:rPr>
        <w:t xml:space="preserve">backtrack on its </w:t>
      </w:r>
      <w:r w:rsidRPr="77B9A61E" w:rsidR="7181E3A5">
        <w:rPr>
          <w:sz w:val="22"/>
          <w:szCs w:val="22"/>
        </w:rPr>
        <w:t xml:space="preserve">principles of a frees service. Today's dentist industry has gone from basic </w:t>
      </w:r>
      <w:r w:rsidRPr="77B9A61E" w:rsidR="0881F425">
        <w:rPr>
          <w:sz w:val="22"/>
          <w:szCs w:val="22"/>
        </w:rPr>
        <w:t xml:space="preserve">treatment to comprehensive oral health. In </w:t>
      </w:r>
      <w:r w:rsidRPr="77B9A61E" w:rsidR="2BFEB59E">
        <w:rPr>
          <w:sz w:val="22"/>
          <w:szCs w:val="22"/>
        </w:rPr>
        <w:t>1948,</w:t>
      </w:r>
      <w:r w:rsidRPr="77B9A61E" w:rsidR="0881F425">
        <w:rPr>
          <w:sz w:val="22"/>
          <w:szCs w:val="22"/>
        </w:rPr>
        <w:t xml:space="preserve"> the focus of the dentist </w:t>
      </w:r>
      <w:r w:rsidRPr="77B9A61E" w:rsidR="298AF312">
        <w:rPr>
          <w:sz w:val="22"/>
          <w:szCs w:val="22"/>
        </w:rPr>
        <w:t>was emergency extractions and full dentures, caused by widespread dental neglect</w:t>
      </w:r>
      <w:r w:rsidRPr="77B9A61E" w:rsidR="0C35B8BE">
        <w:rPr>
          <w:sz w:val="22"/>
          <w:szCs w:val="22"/>
        </w:rPr>
        <w:t xml:space="preserve">. However, </w:t>
      </w:r>
      <w:r w:rsidRPr="77B9A61E" w:rsidR="298AF312">
        <w:rPr>
          <w:sz w:val="22"/>
          <w:szCs w:val="22"/>
        </w:rPr>
        <w:t xml:space="preserve">today it </w:t>
      </w:r>
      <w:r w:rsidRPr="77B9A61E" w:rsidR="019DB141">
        <w:rPr>
          <w:sz w:val="22"/>
          <w:szCs w:val="22"/>
        </w:rPr>
        <w:t>is all about long term preventative and oral health</w:t>
      </w:r>
      <w:r w:rsidRPr="77B9A61E" w:rsidR="1EB9D71F">
        <w:rPr>
          <w:sz w:val="22"/>
          <w:szCs w:val="22"/>
        </w:rPr>
        <w:t xml:space="preserve"> </w:t>
      </w:r>
      <w:r w:rsidRPr="77B9A61E" w:rsidR="54B94AB6">
        <w:rPr>
          <w:sz w:val="22"/>
          <w:szCs w:val="22"/>
        </w:rPr>
        <w:t>(Dentistry</w:t>
      </w:r>
      <w:r w:rsidRPr="77B9A61E" w:rsidR="692B7B49">
        <w:rPr>
          <w:sz w:val="22"/>
          <w:szCs w:val="22"/>
        </w:rPr>
        <w:t>.co.uk. 2024)</w:t>
      </w:r>
      <w:r w:rsidRPr="77B9A61E" w:rsidR="0E7F46FD">
        <w:rPr>
          <w:sz w:val="22"/>
          <w:szCs w:val="22"/>
        </w:rPr>
        <w:t xml:space="preserve"> Dentist where free until </w:t>
      </w:r>
      <w:r w:rsidRPr="77B9A61E" w:rsidR="7B56C537">
        <w:rPr>
          <w:sz w:val="22"/>
          <w:szCs w:val="22"/>
        </w:rPr>
        <w:t>1950, but no longer entirely free for most adults. Dentist service</w:t>
      </w:r>
      <w:r w:rsidRPr="77B9A61E" w:rsidR="7018721E">
        <w:rPr>
          <w:sz w:val="22"/>
          <w:szCs w:val="22"/>
        </w:rPr>
        <w:t xml:space="preserve"> is free for children under the age of 18 or 19 if they are in full-time </w:t>
      </w:r>
      <w:r w:rsidRPr="77B9A61E" w:rsidR="3A4C2E44">
        <w:rPr>
          <w:sz w:val="22"/>
          <w:szCs w:val="22"/>
        </w:rPr>
        <w:t>education,</w:t>
      </w:r>
      <w:r w:rsidRPr="77B9A61E" w:rsidR="779FA3C3">
        <w:rPr>
          <w:sz w:val="22"/>
          <w:szCs w:val="22"/>
        </w:rPr>
        <w:t xml:space="preserve"> and </w:t>
      </w:r>
      <w:r w:rsidRPr="77B9A61E" w:rsidR="779FA3C3">
        <w:rPr>
          <w:sz w:val="22"/>
          <w:szCs w:val="22"/>
        </w:rPr>
        <w:t>it's</w:t>
      </w:r>
      <w:r w:rsidRPr="77B9A61E" w:rsidR="779FA3C3">
        <w:rPr>
          <w:sz w:val="22"/>
          <w:szCs w:val="22"/>
        </w:rPr>
        <w:t xml:space="preserve"> paid by the NHS, if that is appliable.</w:t>
      </w:r>
    </w:p>
    <w:p w:rsidR="1912038B" w:rsidP="77B9A61E" w:rsidRDefault="1912038B" w14:paraId="3FBF5D2C" w14:textId="7C7D3879">
      <w:pPr>
        <w:pStyle w:val="Normal"/>
        <w:rPr>
          <w:sz w:val="22"/>
          <w:szCs w:val="22"/>
        </w:rPr>
      </w:pPr>
    </w:p>
    <w:p w:rsidR="1912038B" w:rsidP="77B9A61E" w:rsidRDefault="1912038B" w14:paraId="3CE199E4" w14:textId="484E59D7">
      <w:pPr>
        <w:pStyle w:val="Normal"/>
        <w:rPr>
          <w:sz w:val="22"/>
          <w:szCs w:val="22"/>
        </w:rPr>
      </w:pPr>
      <w:r w:rsidRPr="77B9A61E" w:rsidR="0EEEB0C8">
        <w:rPr>
          <w:sz w:val="22"/>
          <w:szCs w:val="22"/>
        </w:rPr>
        <w:t>Deca</w:t>
      </w:r>
      <w:r w:rsidRPr="77B9A61E" w:rsidR="3CAD3CC2">
        <w:rPr>
          <w:sz w:val="22"/>
          <w:szCs w:val="22"/>
        </w:rPr>
        <w:t xml:space="preserve">des ago, the focus was on restoring </w:t>
      </w:r>
      <w:r w:rsidRPr="77B9A61E" w:rsidR="0ED0A5E7">
        <w:rPr>
          <w:sz w:val="22"/>
          <w:szCs w:val="22"/>
        </w:rPr>
        <w:t>extracting,</w:t>
      </w:r>
      <w:r w:rsidRPr="77B9A61E" w:rsidR="3CAD3CC2">
        <w:rPr>
          <w:sz w:val="22"/>
          <w:szCs w:val="22"/>
        </w:rPr>
        <w:t xml:space="preserve"> and people ex</w:t>
      </w:r>
      <w:r w:rsidRPr="77B9A61E" w:rsidR="4D3186F0">
        <w:rPr>
          <w:sz w:val="22"/>
          <w:szCs w:val="22"/>
        </w:rPr>
        <w:t>pected to lose their teeth.</w:t>
      </w:r>
      <w:r w:rsidRPr="77B9A61E" w:rsidR="7EAD93F8">
        <w:rPr>
          <w:sz w:val="22"/>
          <w:szCs w:val="22"/>
        </w:rPr>
        <w:t xml:space="preserve">, </w:t>
      </w:r>
      <w:r w:rsidRPr="77B9A61E" w:rsidR="7EAD93F8">
        <w:rPr>
          <w:sz w:val="22"/>
          <w:szCs w:val="22"/>
        </w:rPr>
        <w:t>whereas</w:t>
      </w:r>
      <w:r w:rsidRPr="77B9A61E" w:rsidR="7EAD93F8">
        <w:rPr>
          <w:sz w:val="22"/>
          <w:szCs w:val="22"/>
        </w:rPr>
        <w:t xml:space="preserve"> know modern dentistry can help prevent this through minimally invasive techniques </w:t>
      </w:r>
      <w:r w:rsidRPr="77B9A61E" w:rsidR="0DEF0E36">
        <w:rPr>
          <w:sz w:val="22"/>
          <w:szCs w:val="22"/>
        </w:rPr>
        <w:t xml:space="preserve">advanced decay prevention, as </w:t>
      </w:r>
      <w:r w:rsidRPr="77B9A61E" w:rsidR="5F14FA57">
        <w:rPr>
          <w:sz w:val="22"/>
          <w:szCs w:val="22"/>
        </w:rPr>
        <w:t xml:space="preserve">they are professional and specialist available compared to before. Education is </w:t>
      </w:r>
      <w:r w:rsidRPr="77B9A61E" w:rsidR="5F14FA57">
        <w:rPr>
          <w:sz w:val="22"/>
          <w:szCs w:val="22"/>
        </w:rPr>
        <w:t xml:space="preserve">a big </w:t>
      </w:r>
      <w:r w:rsidRPr="77B9A61E" w:rsidR="2E2CE6EF">
        <w:rPr>
          <w:sz w:val="22"/>
          <w:szCs w:val="22"/>
        </w:rPr>
        <w:t>factor</w:t>
      </w:r>
      <w:r w:rsidRPr="77B9A61E" w:rsidR="2E2CE6EF">
        <w:rPr>
          <w:sz w:val="22"/>
          <w:szCs w:val="22"/>
        </w:rPr>
        <w:t>;</w:t>
      </w:r>
      <w:r w:rsidRPr="77B9A61E" w:rsidR="5F14FA57">
        <w:rPr>
          <w:sz w:val="22"/>
          <w:szCs w:val="22"/>
        </w:rPr>
        <w:t xml:space="preserve"> this </w:t>
      </w:r>
      <w:r w:rsidRPr="77B9A61E" w:rsidR="5F14FA57">
        <w:rPr>
          <w:sz w:val="22"/>
          <w:szCs w:val="22"/>
        </w:rPr>
        <w:t>greatly he</w:t>
      </w:r>
      <w:r w:rsidRPr="77B9A61E" w:rsidR="356FC740">
        <w:rPr>
          <w:sz w:val="22"/>
          <w:szCs w:val="22"/>
        </w:rPr>
        <w:t>lps</w:t>
      </w:r>
      <w:r w:rsidRPr="77B9A61E" w:rsidR="356FC740">
        <w:rPr>
          <w:sz w:val="22"/>
          <w:szCs w:val="22"/>
        </w:rPr>
        <w:t xml:space="preserve"> with better oral </w:t>
      </w:r>
      <w:r w:rsidRPr="77B9A61E" w:rsidR="3AD72295">
        <w:rPr>
          <w:sz w:val="22"/>
          <w:szCs w:val="22"/>
        </w:rPr>
        <w:t>health as</w:t>
      </w:r>
      <w:r w:rsidRPr="77B9A61E" w:rsidR="356FC740">
        <w:rPr>
          <w:sz w:val="22"/>
          <w:szCs w:val="22"/>
        </w:rPr>
        <w:t xml:space="preserve"> the </w:t>
      </w:r>
      <w:r w:rsidRPr="77B9A61E" w:rsidR="7075362C">
        <w:rPr>
          <w:sz w:val="22"/>
          <w:szCs w:val="22"/>
        </w:rPr>
        <w:t>patient</w:t>
      </w:r>
      <w:r w:rsidRPr="77B9A61E" w:rsidR="356FC740">
        <w:rPr>
          <w:sz w:val="22"/>
          <w:szCs w:val="22"/>
        </w:rPr>
        <w:t xml:space="preserve"> can do </w:t>
      </w:r>
      <w:r w:rsidRPr="77B9A61E" w:rsidR="349D07D3">
        <w:rPr>
          <w:sz w:val="22"/>
          <w:szCs w:val="22"/>
        </w:rPr>
        <w:t xml:space="preserve">home care. </w:t>
      </w:r>
      <w:r w:rsidRPr="77B9A61E" w:rsidR="01C82051">
        <w:rPr>
          <w:sz w:val="22"/>
          <w:szCs w:val="22"/>
        </w:rPr>
        <w:t xml:space="preserve">Also, anxiety management is </w:t>
      </w:r>
      <w:r w:rsidRPr="77B9A61E" w:rsidR="0B0E1583">
        <w:rPr>
          <w:sz w:val="22"/>
          <w:szCs w:val="22"/>
        </w:rPr>
        <w:t>implemented,</w:t>
      </w:r>
      <w:r w:rsidRPr="77B9A61E" w:rsidR="01C82051">
        <w:rPr>
          <w:sz w:val="22"/>
          <w:szCs w:val="22"/>
        </w:rPr>
        <w:t xml:space="preserve"> </w:t>
      </w:r>
      <w:r w:rsidRPr="77B9A61E" w:rsidR="4CD73E1F">
        <w:rPr>
          <w:sz w:val="22"/>
          <w:szCs w:val="22"/>
        </w:rPr>
        <w:t xml:space="preserve">and any barriers and discomfort </w:t>
      </w:r>
      <w:r w:rsidRPr="77B9A61E" w:rsidR="78478B18">
        <w:rPr>
          <w:sz w:val="22"/>
          <w:szCs w:val="22"/>
        </w:rPr>
        <w:t>are</w:t>
      </w:r>
      <w:r w:rsidRPr="77B9A61E" w:rsidR="4CD73E1F">
        <w:rPr>
          <w:sz w:val="22"/>
          <w:szCs w:val="22"/>
        </w:rPr>
        <w:t xml:space="preserve"> addressed</w:t>
      </w:r>
      <w:r w:rsidRPr="77B9A61E" w:rsidR="443C1C52">
        <w:rPr>
          <w:sz w:val="22"/>
          <w:szCs w:val="22"/>
        </w:rPr>
        <w:t>. With</w:t>
      </w:r>
      <w:r w:rsidRPr="77B9A61E" w:rsidR="0D8326CE">
        <w:rPr>
          <w:sz w:val="22"/>
          <w:szCs w:val="22"/>
        </w:rPr>
        <w:t xml:space="preserve"> </w:t>
      </w:r>
      <w:r w:rsidRPr="77B9A61E" w:rsidR="0E8C1AB5">
        <w:rPr>
          <w:sz w:val="22"/>
          <w:szCs w:val="22"/>
        </w:rPr>
        <w:t>modern</w:t>
      </w:r>
      <w:r w:rsidRPr="77B9A61E" w:rsidR="0D8326CE">
        <w:rPr>
          <w:sz w:val="22"/>
          <w:szCs w:val="22"/>
        </w:rPr>
        <w:t xml:space="preserve"> technology </w:t>
      </w:r>
      <w:r w:rsidRPr="77B9A61E" w:rsidR="6D02FB34">
        <w:rPr>
          <w:sz w:val="22"/>
          <w:szCs w:val="22"/>
        </w:rPr>
        <w:t xml:space="preserve">and </w:t>
      </w:r>
      <w:r w:rsidRPr="77B9A61E" w:rsidR="3F1CB72C">
        <w:rPr>
          <w:sz w:val="22"/>
          <w:szCs w:val="22"/>
        </w:rPr>
        <w:t>protocols,</w:t>
      </w:r>
      <w:r w:rsidRPr="77B9A61E" w:rsidR="6D02FB34">
        <w:rPr>
          <w:sz w:val="22"/>
          <w:szCs w:val="22"/>
        </w:rPr>
        <w:t xml:space="preserve"> this </w:t>
      </w:r>
      <w:r w:rsidRPr="77B9A61E" w:rsidR="48F4F70F">
        <w:rPr>
          <w:sz w:val="22"/>
          <w:szCs w:val="22"/>
        </w:rPr>
        <w:t>brings</w:t>
      </w:r>
      <w:r w:rsidRPr="77B9A61E" w:rsidR="6D02FB34">
        <w:rPr>
          <w:sz w:val="22"/>
          <w:szCs w:val="22"/>
        </w:rPr>
        <w:t xml:space="preserve"> comfort to the patient and results in a smooth treatment. </w:t>
      </w:r>
      <w:r w:rsidRPr="77B9A61E" w:rsidR="702377A8">
        <w:rPr>
          <w:sz w:val="22"/>
          <w:szCs w:val="22"/>
        </w:rPr>
        <w:t xml:space="preserve">Furthermore, individuals take control </w:t>
      </w:r>
      <w:r w:rsidRPr="77B9A61E" w:rsidR="4E0F4D39">
        <w:rPr>
          <w:sz w:val="22"/>
          <w:szCs w:val="22"/>
        </w:rPr>
        <w:t>of their own home care</w:t>
      </w:r>
      <w:r w:rsidRPr="77B9A61E" w:rsidR="26400D92">
        <w:rPr>
          <w:sz w:val="22"/>
          <w:szCs w:val="22"/>
        </w:rPr>
        <w:t xml:space="preserve">, such as the use of toothbrush and toothpaste, flossing and mouthwash </w:t>
      </w:r>
      <w:r w:rsidRPr="77B9A61E" w:rsidR="26400D92">
        <w:rPr>
          <w:sz w:val="22"/>
          <w:szCs w:val="22"/>
        </w:rPr>
        <w:t>greatly impacts</w:t>
      </w:r>
      <w:r w:rsidRPr="77B9A61E" w:rsidR="26400D92">
        <w:rPr>
          <w:sz w:val="22"/>
          <w:szCs w:val="22"/>
        </w:rPr>
        <w:t xml:space="preserve"> </w:t>
      </w:r>
      <w:r w:rsidRPr="77B9A61E" w:rsidR="42632F49">
        <w:rPr>
          <w:sz w:val="22"/>
          <w:szCs w:val="22"/>
        </w:rPr>
        <w:t xml:space="preserve">oral hygiene. This </w:t>
      </w:r>
      <w:r w:rsidRPr="77B9A61E" w:rsidR="630B3F8C">
        <w:rPr>
          <w:sz w:val="22"/>
          <w:szCs w:val="22"/>
        </w:rPr>
        <w:t>modern-day intervention has revolutionized preventive dental</w:t>
      </w:r>
      <w:r w:rsidRPr="77B9A61E" w:rsidR="45FDABF2">
        <w:rPr>
          <w:sz w:val="22"/>
          <w:szCs w:val="22"/>
        </w:rPr>
        <w:t xml:space="preserve"> care by reducing the incidence of chronic oral diseases</w:t>
      </w:r>
      <w:r w:rsidRPr="77B9A61E" w:rsidR="45FDABF2">
        <w:rPr>
          <w:sz w:val="22"/>
          <w:szCs w:val="22"/>
        </w:rPr>
        <w:t xml:space="preserve">. </w:t>
      </w:r>
      <w:r w:rsidRPr="77B9A61E" w:rsidR="26400D92">
        <w:rPr>
          <w:sz w:val="22"/>
          <w:szCs w:val="22"/>
        </w:rPr>
        <w:t xml:space="preserve"> </w:t>
      </w:r>
      <w:r w:rsidRPr="77B9A61E" w:rsidR="735B8BD5">
        <w:rPr>
          <w:sz w:val="22"/>
          <w:szCs w:val="22"/>
        </w:rPr>
        <w:t>The Welfare</w:t>
      </w:r>
      <w:r w:rsidRPr="77B9A61E" w:rsidR="4E0F4D39">
        <w:rPr>
          <w:sz w:val="22"/>
          <w:szCs w:val="22"/>
        </w:rPr>
        <w:t xml:space="preserve"> state was a survival through</w:t>
      </w:r>
      <w:r w:rsidRPr="77B9A61E" w:rsidR="6DE11FD7">
        <w:rPr>
          <w:sz w:val="22"/>
          <w:szCs w:val="22"/>
        </w:rPr>
        <w:t xml:space="preserve"> </w:t>
      </w:r>
      <w:r w:rsidRPr="77B9A61E" w:rsidR="2C9062AD">
        <w:rPr>
          <w:sz w:val="22"/>
          <w:szCs w:val="22"/>
        </w:rPr>
        <w:t>the NHS</w:t>
      </w:r>
      <w:r w:rsidRPr="77B9A61E" w:rsidR="6DE11FD7">
        <w:rPr>
          <w:sz w:val="22"/>
          <w:szCs w:val="22"/>
        </w:rPr>
        <w:t xml:space="preserve">. </w:t>
      </w:r>
      <w:r w:rsidRPr="77B9A61E" w:rsidR="43744FE2">
        <w:rPr>
          <w:sz w:val="22"/>
          <w:szCs w:val="22"/>
        </w:rPr>
        <w:t xml:space="preserve">As previously </w:t>
      </w:r>
      <w:r w:rsidRPr="77B9A61E" w:rsidR="482E44E0">
        <w:rPr>
          <w:sz w:val="22"/>
          <w:szCs w:val="22"/>
        </w:rPr>
        <w:t xml:space="preserve">mentioned, the NHS </w:t>
      </w:r>
      <w:r w:rsidRPr="77B9A61E" w:rsidR="482E44E0">
        <w:rPr>
          <w:sz w:val="22"/>
          <w:szCs w:val="22"/>
        </w:rPr>
        <w:t>doesn't</w:t>
      </w:r>
      <w:r w:rsidRPr="77B9A61E" w:rsidR="482E44E0">
        <w:rPr>
          <w:sz w:val="22"/>
          <w:szCs w:val="22"/>
        </w:rPr>
        <w:t xml:space="preserve"> fund all treatments in the modern </w:t>
      </w:r>
      <w:r w:rsidRPr="77B9A61E" w:rsidR="48EFC1E0">
        <w:rPr>
          <w:sz w:val="22"/>
          <w:szCs w:val="22"/>
        </w:rPr>
        <w:t>era,</w:t>
      </w:r>
      <w:r w:rsidRPr="77B9A61E" w:rsidR="0927D39F">
        <w:rPr>
          <w:sz w:val="22"/>
          <w:szCs w:val="22"/>
        </w:rPr>
        <w:t xml:space="preserve"> so </w:t>
      </w:r>
      <w:r w:rsidRPr="77B9A61E" w:rsidR="40AFC357">
        <w:rPr>
          <w:sz w:val="22"/>
          <w:szCs w:val="22"/>
        </w:rPr>
        <w:t>treatments such as Invisalign or other treatments for adults are ex</w:t>
      </w:r>
      <w:r w:rsidRPr="77B9A61E" w:rsidR="2FB27E73">
        <w:rPr>
          <w:sz w:val="22"/>
          <w:szCs w:val="22"/>
        </w:rPr>
        <w:t xml:space="preserve">pected to pay unless you come under the exemption categories or </w:t>
      </w:r>
      <w:bookmarkStart w:name="_Int_JzBmAzWn" w:id="720175145"/>
      <w:r w:rsidRPr="77B9A61E" w:rsidR="1D1A8CD3">
        <w:rPr>
          <w:sz w:val="22"/>
          <w:szCs w:val="22"/>
        </w:rPr>
        <w:t>low income</w:t>
      </w:r>
      <w:bookmarkEnd w:id="720175145"/>
      <w:r w:rsidRPr="77B9A61E" w:rsidR="1D1A8CD3">
        <w:rPr>
          <w:sz w:val="22"/>
          <w:szCs w:val="22"/>
        </w:rPr>
        <w:t xml:space="preserve"> </w:t>
      </w:r>
      <w:r w:rsidRPr="77B9A61E" w:rsidR="1E882AE3">
        <w:rPr>
          <w:sz w:val="22"/>
          <w:szCs w:val="22"/>
        </w:rPr>
        <w:t>Scheme. (</w:t>
      </w:r>
      <w:r w:rsidRPr="77B9A61E" w:rsidR="487A0817">
        <w:rPr>
          <w:sz w:val="22"/>
          <w:szCs w:val="22"/>
        </w:rPr>
        <w:t>NHS.UK,2025</w:t>
      </w:r>
      <w:r w:rsidRPr="77B9A61E" w:rsidR="595A59BE">
        <w:rPr>
          <w:sz w:val="22"/>
          <w:szCs w:val="22"/>
        </w:rPr>
        <w:t>)</w:t>
      </w:r>
    </w:p>
    <w:p w:rsidR="1912038B" w:rsidP="77B9A61E" w:rsidRDefault="1912038B" w14:paraId="784FBB45" w14:textId="3DEA3F31">
      <w:pPr>
        <w:pStyle w:val="Normal"/>
        <w:rPr>
          <w:sz w:val="22"/>
          <w:szCs w:val="22"/>
        </w:rPr>
      </w:pPr>
    </w:p>
    <w:p w:rsidR="1912038B" w:rsidP="20B449AB" w:rsidRDefault="1912038B" w14:paraId="52806358" w14:textId="62081B8E">
      <w:pPr>
        <w:pStyle w:val="Normal"/>
      </w:pPr>
      <w:r w:rsidRPr="77B9A61E" w:rsidR="3327E14D">
        <w:rPr>
          <w:sz w:val="22"/>
          <w:szCs w:val="22"/>
        </w:rPr>
        <w:t xml:space="preserve">Conclusion. </w:t>
      </w:r>
    </w:p>
    <w:p w:rsidR="1912038B" w:rsidP="77B9A61E" w:rsidRDefault="1912038B" w14:paraId="1A2C6FB2" w14:textId="7B4BE433">
      <w:pPr>
        <w:pStyle w:val="Normal"/>
        <w:rPr>
          <w:sz w:val="22"/>
          <w:szCs w:val="22"/>
        </w:rPr>
      </w:pPr>
      <w:r w:rsidRPr="77B9A61E" w:rsidR="5EDA4E9A">
        <w:rPr>
          <w:sz w:val="22"/>
          <w:szCs w:val="22"/>
        </w:rPr>
        <w:t xml:space="preserve">In </w:t>
      </w:r>
      <w:r w:rsidRPr="77B9A61E" w:rsidR="2AB4A671">
        <w:rPr>
          <w:sz w:val="22"/>
          <w:szCs w:val="22"/>
        </w:rPr>
        <w:t>conclusion,</w:t>
      </w:r>
      <w:r w:rsidRPr="77B9A61E" w:rsidR="14F2C67F">
        <w:rPr>
          <w:sz w:val="22"/>
          <w:szCs w:val="22"/>
        </w:rPr>
        <w:t xml:space="preserve"> </w:t>
      </w:r>
      <w:r w:rsidRPr="77B9A61E" w:rsidR="0410A7C9">
        <w:rPr>
          <w:sz w:val="22"/>
          <w:szCs w:val="22"/>
        </w:rPr>
        <w:t>in</w:t>
      </w:r>
      <w:r w:rsidRPr="77B9A61E" w:rsidR="5EDA4E9A">
        <w:rPr>
          <w:sz w:val="22"/>
          <w:szCs w:val="22"/>
        </w:rPr>
        <w:t xml:space="preserve"> my essay, </w:t>
      </w:r>
      <w:r w:rsidRPr="77B9A61E" w:rsidR="73D925B7">
        <w:rPr>
          <w:sz w:val="22"/>
          <w:szCs w:val="22"/>
        </w:rPr>
        <w:t xml:space="preserve">the evolution of </w:t>
      </w:r>
      <w:r w:rsidRPr="77B9A61E" w:rsidR="0392330A">
        <w:rPr>
          <w:sz w:val="22"/>
          <w:szCs w:val="22"/>
        </w:rPr>
        <w:t>modern</w:t>
      </w:r>
      <w:r w:rsidRPr="77B9A61E" w:rsidR="73D925B7">
        <w:rPr>
          <w:sz w:val="22"/>
          <w:szCs w:val="22"/>
        </w:rPr>
        <w:t xml:space="preserve">-day dentistry </w:t>
      </w:r>
      <w:r w:rsidRPr="77B9A61E" w:rsidR="28EAA799">
        <w:rPr>
          <w:sz w:val="22"/>
          <w:szCs w:val="22"/>
        </w:rPr>
        <w:t>services</w:t>
      </w:r>
      <w:r w:rsidRPr="77B9A61E" w:rsidR="73D925B7">
        <w:rPr>
          <w:sz w:val="22"/>
          <w:szCs w:val="22"/>
        </w:rPr>
        <w:t xml:space="preserve"> </w:t>
      </w:r>
      <w:r w:rsidRPr="77B9A61E" w:rsidR="0CDACB2F">
        <w:rPr>
          <w:sz w:val="22"/>
          <w:szCs w:val="22"/>
        </w:rPr>
        <w:t>evolved from</w:t>
      </w:r>
      <w:r w:rsidRPr="77B9A61E" w:rsidR="0DEF0E36">
        <w:rPr>
          <w:sz w:val="22"/>
          <w:szCs w:val="22"/>
        </w:rPr>
        <w:t xml:space="preserve"> </w:t>
      </w:r>
      <w:r w:rsidRPr="77B9A61E" w:rsidR="50B76ABF">
        <w:rPr>
          <w:sz w:val="22"/>
          <w:szCs w:val="22"/>
        </w:rPr>
        <w:t xml:space="preserve">the Welfare </w:t>
      </w:r>
      <w:r w:rsidRPr="77B9A61E" w:rsidR="0863F016">
        <w:rPr>
          <w:sz w:val="22"/>
          <w:szCs w:val="22"/>
        </w:rPr>
        <w:t>State in</w:t>
      </w:r>
      <w:r w:rsidRPr="77B9A61E" w:rsidR="50B76ABF">
        <w:rPr>
          <w:sz w:val="22"/>
          <w:szCs w:val="22"/>
        </w:rPr>
        <w:t xml:space="preserve"> </w:t>
      </w:r>
      <w:r w:rsidRPr="77B9A61E" w:rsidR="27417798">
        <w:rPr>
          <w:sz w:val="22"/>
          <w:szCs w:val="22"/>
        </w:rPr>
        <w:t>1948</w:t>
      </w:r>
      <w:r w:rsidRPr="77B9A61E" w:rsidR="27417798">
        <w:rPr>
          <w:sz w:val="22"/>
          <w:szCs w:val="22"/>
        </w:rPr>
        <w:t xml:space="preserve">. </w:t>
      </w:r>
      <w:r w:rsidRPr="77B9A61E" w:rsidR="7EAD93F8">
        <w:rPr>
          <w:sz w:val="22"/>
          <w:szCs w:val="22"/>
        </w:rPr>
        <w:t xml:space="preserve"> </w:t>
      </w:r>
      <w:r w:rsidRPr="77B9A61E" w:rsidR="0263CC8A">
        <w:rPr>
          <w:sz w:val="22"/>
          <w:szCs w:val="22"/>
        </w:rPr>
        <w:t xml:space="preserve">This </w:t>
      </w:r>
      <w:r w:rsidRPr="77B9A61E" w:rsidR="2E8A964E">
        <w:rPr>
          <w:sz w:val="22"/>
          <w:szCs w:val="22"/>
        </w:rPr>
        <w:t xml:space="preserve">service was free but due to the government </w:t>
      </w:r>
      <w:r w:rsidRPr="77B9A61E" w:rsidR="6647AD12">
        <w:rPr>
          <w:sz w:val="22"/>
          <w:szCs w:val="22"/>
        </w:rPr>
        <w:t xml:space="preserve">not been able to </w:t>
      </w:r>
      <w:r w:rsidRPr="77B9A61E" w:rsidR="6647AD12">
        <w:rPr>
          <w:sz w:val="22"/>
          <w:szCs w:val="22"/>
        </w:rPr>
        <w:t>cope</w:t>
      </w:r>
      <w:r w:rsidRPr="77B9A61E" w:rsidR="6647AD12">
        <w:rPr>
          <w:sz w:val="22"/>
          <w:szCs w:val="22"/>
        </w:rPr>
        <w:t xml:space="preserve"> it had to backtrack </w:t>
      </w:r>
      <w:r w:rsidRPr="77B9A61E" w:rsidR="0E3783C4">
        <w:rPr>
          <w:sz w:val="22"/>
          <w:szCs w:val="22"/>
        </w:rPr>
        <w:t>on its principles of a free service and had to charge for treatments</w:t>
      </w:r>
      <w:r w:rsidRPr="77B9A61E" w:rsidR="6EDD961F">
        <w:rPr>
          <w:sz w:val="22"/>
          <w:szCs w:val="22"/>
        </w:rPr>
        <w:t>, a direct compromise to the fundamental 1948 founding pillar upon which the NHS stands to</w:t>
      </w:r>
      <w:r w:rsidRPr="77B9A61E" w:rsidR="5E1D868E">
        <w:rPr>
          <w:sz w:val="22"/>
          <w:szCs w:val="22"/>
        </w:rPr>
        <w:t xml:space="preserve">day. The core on which the NHS was </w:t>
      </w:r>
      <w:r w:rsidRPr="77B9A61E" w:rsidR="1929497F">
        <w:rPr>
          <w:sz w:val="22"/>
          <w:szCs w:val="22"/>
        </w:rPr>
        <w:t>built</w:t>
      </w:r>
      <w:r w:rsidRPr="77B9A61E" w:rsidR="444E38C4">
        <w:rPr>
          <w:sz w:val="22"/>
          <w:szCs w:val="22"/>
        </w:rPr>
        <w:t>.</w:t>
      </w:r>
      <w:r w:rsidRPr="77B9A61E" w:rsidR="0D20298D">
        <w:rPr>
          <w:sz w:val="22"/>
          <w:szCs w:val="22"/>
        </w:rPr>
        <w:t xml:space="preserve"> </w:t>
      </w:r>
      <w:r w:rsidRPr="77B9A61E" w:rsidR="444E38C4">
        <w:rPr>
          <w:sz w:val="22"/>
          <w:szCs w:val="22"/>
        </w:rPr>
        <w:t xml:space="preserve"> </w:t>
      </w:r>
    </w:p>
    <w:p w:rsidR="1912038B" w:rsidP="20B449AB" w:rsidRDefault="1912038B" w14:paraId="0EC4D349" w14:textId="2BBC3869">
      <w:pPr>
        <w:pStyle w:val="Normal"/>
      </w:pPr>
      <w:r w:rsidRPr="77B9A61E" w:rsidR="1929497F">
        <w:rPr>
          <w:sz w:val="22"/>
          <w:szCs w:val="22"/>
        </w:rPr>
        <w:t xml:space="preserve">The events that took place in 1948 are what shaped our modern-day </w:t>
      </w:r>
      <w:r w:rsidRPr="77B9A61E" w:rsidR="523558D5">
        <w:rPr>
          <w:sz w:val="22"/>
          <w:szCs w:val="22"/>
        </w:rPr>
        <w:t>dental health</w:t>
      </w:r>
      <w:r w:rsidRPr="77B9A61E" w:rsidR="523558D5">
        <w:rPr>
          <w:sz w:val="22"/>
          <w:szCs w:val="22"/>
        </w:rPr>
        <w:t xml:space="preserve">. </w:t>
      </w:r>
      <w:r w:rsidRPr="77B9A61E" w:rsidR="68052B11">
        <w:rPr>
          <w:sz w:val="22"/>
          <w:szCs w:val="22"/>
        </w:rPr>
        <w:t xml:space="preserve"> </w:t>
      </w:r>
      <w:r w:rsidRPr="77B9A61E" w:rsidR="1AB9C4B3">
        <w:rPr>
          <w:sz w:val="22"/>
          <w:szCs w:val="22"/>
        </w:rPr>
        <w:t>Every act of modern dental hygiene from brushing to flossing serves as a daily practical invocation of the foundational princ</w:t>
      </w:r>
      <w:r w:rsidRPr="77B9A61E" w:rsidR="31F7BB3A">
        <w:rPr>
          <w:sz w:val="22"/>
          <w:szCs w:val="22"/>
        </w:rPr>
        <w:t>iples set back in the Welfare Act 1948.</w:t>
      </w:r>
      <w:r w:rsidRPr="77B9A61E" w:rsidR="68052B11">
        <w:rPr>
          <w:sz w:val="22"/>
          <w:szCs w:val="22"/>
        </w:rPr>
        <w:t xml:space="preserve"> </w:t>
      </w:r>
      <w:r w:rsidRPr="77B9A61E" w:rsidR="4397C99B">
        <w:rPr>
          <w:sz w:val="22"/>
          <w:szCs w:val="22"/>
        </w:rPr>
        <w:t xml:space="preserve">The National </w:t>
      </w:r>
      <w:r w:rsidRPr="77B9A61E" w:rsidR="4397C99B">
        <w:rPr>
          <w:sz w:val="22"/>
          <w:szCs w:val="22"/>
        </w:rPr>
        <w:t>Health</w:t>
      </w:r>
      <w:r w:rsidRPr="77B9A61E" w:rsidR="4397C99B">
        <w:rPr>
          <w:sz w:val="22"/>
          <w:szCs w:val="22"/>
        </w:rPr>
        <w:t xml:space="preserve"> Service in 1948 was a turning point for dentistry.</w:t>
      </w:r>
      <w:r w:rsidRPr="77B9A61E" w:rsidR="5E1D868E">
        <w:rPr>
          <w:sz w:val="22"/>
          <w:szCs w:val="22"/>
        </w:rPr>
        <w:t xml:space="preserve"> </w:t>
      </w:r>
    </w:p>
    <w:p w:rsidR="1912038B" w:rsidP="77B9A61E" w:rsidRDefault="1912038B" w14:paraId="55D35DD1" w14:textId="637A05DE">
      <w:pPr>
        <w:pStyle w:val="Normal"/>
        <w:rPr>
          <w:sz w:val="22"/>
          <w:szCs w:val="22"/>
        </w:rPr>
      </w:pPr>
    </w:p>
    <w:p w:rsidR="1912038B" w:rsidP="77B9A61E" w:rsidRDefault="1912038B" w14:paraId="39034364" w14:textId="088B8C6A">
      <w:pPr>
        <w:pStyle w:val="Normal"/>
        <w:rPr>
          <w:sz w:val="22"/>
          <w:szCs w:val="22"/>
        </w:rPr>
      </w:pPr>
    </w:p>
    <w:p w:rsidR="1912038B" w:rsidP="77B9A61E" w:rsidRDefault="1912038B" w14:paraId="0ED63910" w14:textId="5D5BEE0C">
      <w:pPr>
        <w:pStyle w:val="Normal"/>
        <w:rPr>
          <w:sz w:val="22"/>
          <w:szCs w:val="22"/>
        </w:rPr>
      </w:pPr>
    </w:p>
    <w:p w:rsidR="1912038B" w:rsidP="77B9A61E" w:rsidRDefault="1912038B" w14:paraId="49DD5F93" w14:textId="7A56C0E8">
      <w:pPr>
        <w:pStyle w:val="Normal"/>
        <w:rPr>
          <w:sz w:val="22"/>
          <w:szCs w:val="22"/>
        </w:rPr>
      </w:pPr>
    </w:p>
    <w:p w:rsidR="1912038B" w:rsidP="77B9A61E" w:rsidRDefault="1912038B" w14:paraId="16AD818B" w14:textId="6B702A5B">
      <w:pPr>
        <w:pStyle w:val="Normal"/>
        <w:rPr>
          <w:sz w:val="22"/>
          <w:szCs w:val="22"/>
        </w:rPr>
      </w:pPr>
    </w:p>
    <w:p w:rsidR="1912038B" w:rsidP="77B9A61E" w:rsidRDefault="1912038B" w14:paraId="2AA46722" w14:textId="756C61AC">
      <w:pPr>
        <w:pStyle w:val="Normal"/>
        <w:rPr>
          <w:sz w:val="22"/>
          <w:szCs w:val="22"/>
        </w:rPr>
      </w:pPr>
    </w:p>
    <w:p w:rsidR="1912038B" w:rsidP="77B9A61E" w:rsidRDefault="1912038B" w14:paraId="6EC68868" w14:textId="549DD15A">
      <w:pPr>
        <w:pStyle w:val="Normal"/>
        <w:rPr>
          <w:sz w:val="22"/>
          <w:szCs w:val="22"/>
        </w:rPr>
      </w:pPr>
    </w:p>
    <w:p w:rsidR="1912038B" w:rsidP="77B9A61E" w:rsidRDefault="1912038B" w14:paraId="2D3723B8" w14:textId="62D87B48">
      <w:pPr>
        <w:pStyle w:val="Normal"/>
        <w:rPr>
          <w:sz w:val="22"/>
          <w:szCs w:val="22"/>
        </w:rPr>
      </w:pPr>
    </w:p>
    <w:p w:rsidR="1912038B" w:rsidP="77B9A61E" w:rsidRDefault="1912038B" w14:paraId="04BC3D65" w14:textId="7F38571E">
      <w:pPr>
        <w:pStyle w:val="Normal"/>
        <w:rPr>
          <w:sz w:val="22"/>
          <w:szCs w:val="22"/>
        </w:rPr>
      </w:pPr>
    </w:p>
    <w:p w:rsidR="1912038B" w:rsidP="77B9A61E" w:rsidRDefault="1912038B" w14:paraId="700852FA" w14:textId="332F105C">
      <w:pPr>
        <w:pStyle w:val="Normal"/>
        <w:rPr>
          <w:sz w:val="22"/>
          <w:szCs w:val="22"/>
        </w:rPr>
      </w:pPr>
    </w:p>
    <w:p w:rsidR="1912038B" w:rsidP="77B9A61E" w:rsidRDefault="1912038B" w14:paraId="507FAC26" w14:textId="51FAD72E">
      <w:pPr>
        <w:pStyle w:val="Normal"/>
        <w:rPr>
          <w:sz w:val="22"/>
          <w:szCs w:val="22"/>
        </w:rPr>
      </w:pPr>
    </w:p>
    <w:p w:rsidR="1912038B" w:rsidP="20B449AB" w:rsidRDefault="1912038B" w14:paraId="621B0AAB" w14:textId="7ACB7128">
      <w:pPr>
        <w:pStyle w:val="Normal"/>
      </w:pPr>
      <w:r w:rsidRPr="77B9A61E" w:rsidR="443ADDF1">
        <w:rPr>
          <w:sz w:val="22"/>
          <w:szCs w:val="22"/>
        </w:rPr>
        <w:t>References.</w:t>
      </w:r>
    </w:p>
    <w:p w:rsidR="1912038B" w:rsidP="77B9A61E" w:rsidRDefault="1912038B" w14:paraId="7F8E0E98" w14:textId="21124BDB">
      <w:pPr>
        <w:pStyle w:val="Normal"/>
        <w:rPr>
          <w:sz w:val="22"/>
          <w:szCs w:val="22"/>
        </w:rPr>
      </w:pPr>
    </w:p>
    <w:p w:rsidR="1912038B" w:rsidP="20B449AB" w:rsidRDefault="1912038B" w14:paraId="59A91F0D" w14:textId="7FD0653B">
      <w:pPr>
        <w:pStyle w:val="Normal"/>
      </w:pPr>
      <w:r w:rsidRPr="77B9A61E" w:rsidR="5766499B">
        <w:rPr>
          <w:sz w:val="22"/>
          <w:szCs w:val="22"/>
        </w:rPr>
        <w:t>Care Quality Commission (2024)</w:t>
      </w:r>
    </w:p>
    <w:p w:rsidR="1912038B" w:rsidP="20B449AB" w:rsidRDefault="1912038B" w14:paraId="05022A43" w14:textId="209BDBF9">
      <w:pPr>
        <w:pStyle w:val="Normal"/>
      </w:pPr>
      <w:r w:rsidRPr="77B9A61E" w:rsidR="5766499B">
        <w:rPr>
          <w:sz w:val="22"/>
          <w:szCs w:val="22"/>
        </w:rPr>
        <w:t xml:space="preserve">Available at: </w:t>
      </w:r>
      <w:hyperlink r:id="Ra94a6b1b38434649">
        <w:r w:rsidRPr="77B9A61E" w:rsidR="5766499B">
          <w:rPr>
            <w:rStyle w:val="Hyperlink"/>
          </w:rPr>
          <w:t>Https://www.cqc.org.uk</w:t>
        </w:r>
      </w:hyperlink>
    </w:p>
    <w:p w:rsidR="1912038B" w:rsidP="20B449AB" w:rsidRDefault="1912038B" w14:paraId="48713D8B" w14:textId="6FD64211">
      <w:pPr>
        <w:pStyle w:val="Normal"/>
      </w:pPr>
      <w:r w:rsidRPr="77B9A61E" w:rsidR="5766499B">
        <w:rPr>
          <w:sz w:val="22"/>
          <w:szCs w:val="22"/>
        </w:rPr>
        <w:t>Published (</w:t>
      </w:r>
      <w:r w:rsidRPr="77B9A61E" w:rsidR="5766499B">
        <w:rPr>
          <w:sz w:val="22"/>
          <w:szCs w:val="22"/>
        </w:rPr>
        <w:t>24</w:t>
      </w:r>
      <w:r w:rsidRPr="77B9A61E" w:rsidR="5766499B">
        <w:rPr>
          <w:sz w:val="22"/>
          <w:szCs w:val="22"/>
          <w:vertAlign w:val="superscript"/>
        </w:rPr>
        <w:t>th</w:t>
      </w:r>
      <w:r w:rsidRPr="77B9A61E" w:rsidR="5766499B">
        <w:rPr>
          <w:sz w:val="22"/>
          <w:szCs w:val="22"/>
        </w:rPr>
        <w:t xml:space="preserve"> Oct 25)</w:t>
      </w:r>
    </w:p>
    <w:p w:rsidR="1912038B" w:rsidP="20B449AB" w:rsidRDefault="1912038B" w14:paraId="05230B76" w14:textId="5C4B0524">
      <w:pPr>
        <w:pStyle w:val="Normal"/>
      </w:pPr>
      <w:r w:rsidRPr="77B9A61E" w:rsidR="5766499B">
        <w:rPr>
          <w:sz w:val="22"/>
          <w:szCs w:val="22"/>
        </w:rPr>
        <w:t xml:space="preserve">Last </w:t>
      </w:r>
      <w:r w:rsidRPr="77B9A61E" w:rsidR="5766499B">
        <w:rPr>
          <w:sz w:val="22"/>
          <w:szCs w:val="22"/>
        </w:rPr>
        <w:t>updated (</w:t>
      </w:r>
      <w:r w:rsidRPr="77B9A61E" w:rsidR="5766499B">
        <w:rPr>
          <w:sz w:val="22"/>
          <w:szCs w:val="22"/>
        </w:rPr>
        <w:t>24</w:t>
      </w:r>
      <w:r w:rsidRPr="77B9A61E" w:rsidR="5766499B">
        <w:rPr>
          <w:sz w:val="22"/>
          <w:szCs w:val="22"/>
          <w:vertAlign w:val="superscript"/>
        </w:rPr>
        <w:t>th</w:t>
      </w:r>
      <w:r w:rsidRPr="77B9A61E" w:rsidR="5766499B">
        <w:rPr>
          <w:sz w:val="22"/>
          <w:szCs w:val="22"/>
        </w:rPr>
        <w:t xml:space="preserve"> Oct 25)</w:t>
      </w:r>
    </w:p>
    <w:p w:rsidR="1912038B" w:rsidP="77B9A61E" w:rsidRDefault="1912038B" w14:paraId="44BEC014" w14:textId="6B6956F4">
      <w:pPr>
        <w:pStyle w:val="Normal"/>
        <w:rPr>
          <w:sz w:val="22"/>
          <w:szCs w:val="22"/>
        </w:rPr>
      </w:pPr>
    </w:p>
    <w:p w:rsidR="1912038B" w:rsidP="20B449AB" w:rsidRDefault="1912038B" w14:paraId="7721ED43" w14:textId="01F9EEBB">
      <w:pPr>
        <w:pStyle w:val="Normal"/>
      </w:pPr>
      <w:r w:rsidRPr="77B9A61E" w:rsidR="5766499B">
        <w:rPr>
          <w:sz w:val="22"/>
          <w:szCs w:val="22"/>
        </w:rPr>
        <w:t>Care Act 2014</w:t>
      </w:r>
      <w:r w:rsidRPr="77B9A61E" w:rsidR="37895DEE">
        <w:rPr>
          <w:sz w:val="22"/>
          <w:szCs w:val="22"/>
        </w:rPr>
        <w:t xml:space="preserve"> ss 42-47</w:t>
      </w:r>
    </w:p>
    <w:p w:rsidR="1912038B" w:rsidP="20B449AB" w:rsidRDefault="1912038B" w14:paraId="406C07C5" w14:textId="3AF29701">
      <w:pPr>
        <w:pStyle w:val="Normal"/>
      </w:pPr>
      <w:r w:rsidRPr="77B9A61E" w:rsidR="37895DEE">
        <w:rPr>
          <w:sz w:val="22"/>
          <w:szCs w:val="22"/>
        </w:rPr>
        <w:t>The rights and needs of the residence.</w:t>
      </w:r>
    </w:p>
    <w:p w:rsidR="1912038B" w:rsidP="77B9A61E" w:rsidRDefault="1912038B" w14:paraId="7969B8D8" w14:textId="795E2B93">
      <w:pPr>
        <w:pStyle w:val="Normal"/>
        <w:rPr>
          <w:sz w:val="22"/>
          <w:szCs w:val="22"/>
        </w:rPr>
      </w:pPr>
    </w:p>
    <w:p w:rsidR="1912038B" w:rsidP="20B449AB" w:rsidRDefault="1912038B" w14:paraId="0ADD863A" w14:textId="0D5CFF0C">
      <w:pPr>
        <w:pStyle w:val="Normal"/>
      </w:pPr>
      <w:r w:rsidRPr="77B9A61E" w:rsidR="3A2DCB6E">
        <w:rPr>
          <w:sz w:val="22"/>
          <w:szCs w:val="22"/>
        </w:rPr>
        <w:t>Available at: Http//www.nhs.uk</w:t>
      </w:r>
    </w:p>
    <w:p w:rsidR="1912038B" w:rsidP="20B449AB" w:rsidRDefault="1912038B" w14:paraId="3E3CD7D6" w14:textId="76E8695E">
      <w:pPr>
        <w:pStyle w:val="Normal"/>
      </w:pPr>
      <w:r w:rsidRPr="77B9A61E" w:rsidR="3A2DCB6E">
        <w:rPr>
          <w:sz w:val="22"/>
          <w:szCs w:val="22"/>
        </w:rPr>
        <w:t>Assessed on</w:t>
      </w:r>
      <w:r w:rsidRPr="77B9A61E" w:rsidR="1026589F">
        <w:rPr>
          <w:sz w:val="22"/>
          <w:szCs w:val="22"/>
        </w:rPr>
        <w:t>; (14</w:t>
      </w:r>
      <w:r w:rsidRPr="77B9A61E" w:rsidR="1026589F">
        <w:rPr>
          <w:sz w:val="22"/>
          <w:szCs w:val="22"/>
          <w:vertAlign w:val="superscript"/>
        </w:rPr>
        <w:t>th</w:t>
      </w:r>
      <w:r w:rsidRPr="77B9A61E" w:rsidR="1026589F">
        <w:rPr>
          <w:sz w:val="22"/>
          <w:szCs w:val="22"/>
        </w:rPr>
        <w:t xml:space="preserve"> oct 2026)</w:t>
      </w:r>
    </w:p>
    <w:p w:rsidR="1912038B" w:rsidP="77B9A61E" w:rsidRDefault="1912038B" w14:paraId="0321E17D" w14:textId="40620921">
      <w:pPr>
        <w:pStyle w:val="Normal"/>
        <w:rPr>
          <w:sz w:val="22"/>
          <w:szCs w:val="22"/>
        </w:rPr>
      </w:pPr>
    </w:p>
    <w:p w:rsidR="1912038B" w:rsidP="20B449AB" w:rsidRDefault="1912038B" w14:paraId="16AAEC0C" w14:textId="15CB95EB">
      <w:pPr>
        <w:pStyle w:val="Normal"/>
      </w:pPr>
      <w:r w:rsidRPr="77B9A61E" w:rsidR="443ADDF1">
        <w:rPr>
          <w:sz w:val="22"/>
          <w:szCs w:val="22"/>
        </w:rPr>
        <w:t xml:space="preserve">BBC.co.uk bitesize </w:t>
      </w:r>
      <w:hyperlink r:id="R5dea700f6e45417e">
        <w:r w:rsidRPr="77B9A61E" w:rsidR="443ADDF1">
          <w:rPr>
            <w:rStyle w:val="Hyperlink"/>
          </w:rPr>
          <w:t>www.bbc.co.uk</w:t>
        </w:r>
      </w:hyperlink>
      <w:r w:rsidRPr="77B9A61E" w:rsidR="66C05388">
        <w:rPr>
          <w:sz w:val="22"/>
          <w:szCs w:val="22"/>
        </w:rPr>
        <w:t xml:space="preserve"> (The Welfare State 1945-1951)</w:t>
      </w:r>
    </w:p>
    <w:p w:rsidR="1912038B" w:rsidP="77B9A61E" w:rsidRDefault="1912038B" w14:paraId="2B30FBD2" w14:textId="18AECF6E">
      <w:pPr>
        <w:pStyle w:val="Normal"/>
        <w:rPr>
          <w:sz w:val="22"/>
          <w:szCs w:val="22"/>
        </w:rPr>
      </w:pPr>
    </w:p>
    <w:p w:rsidR="1912038B" w:rsidP="20B449AB" w:rsidRDefault="1912038B" w14:paraId="22E391E3" w14:textId="19E0319B">
      <w:pPr>
        <w:pStyle w:val="Normal"/>
      </w:pPr>
      <w:r w:rsidRPr="77B9A61E" w:rsidR="3C2871DD">
        <w:rPr>
          <w:sz w:val="22"/>
          <w:szCs w:val="22"/>
        </w:rPr>
        <w:t>Available at: https//history</w:t>
      </w:r>
      <w:r w:rsidRPr="77B9A61E" w:rsidR="748E4ED7">
        <w:rPr>
          <w:sz w:val="22"/>
          <w:szCs w:val="22"/>
        </w:rPr>
        <w:t xml:space="preserve"> </w:t>
      </w:r>
      <w:r w:rsidRPr="77B9A61E" w:rsidR="485389C7">
        <w:rPr>
          <w:sz w:val="22"/>
          <w:szCs w:val="22"/>
        </w:rPr>
        <w:t xml:space="preserve">blog.gov.uk. </w:t>
      </w:r>
      <w:r w:rsidRPr="77B9A61E" w:rsidR="797A7072">
        <w:rPr>
          <w:sz w:val="22"/>
          <w:szCs w:val="22"/>
        </w:rPr>
        <w:t xml:space="preserve">(The founding of the NHS 75 years on </w:t>
      </w:r>
      <w:r w:rsidRPr="77B9A61E" w:rsidR="45B3F3C7">
        <w:rPr>
          <w:sz w:val="22"/>
          <w:szCs w:val="22"/>
        </w:rPr>
        <w:t>the history</w:t>
      </w:r>
      <w:r w:rsidRPr="77B9A61E" w:rsidR="797A7072">
        <w:rPr>
          <w:sz w:val="22"/>
          <w:szCs w:val="22"/>
        </w:rPr>
        <w:t xml:space="preserve"> of </w:t>
      </w:r>
      <w:r w:rsidRPr="77B9A61E" w:rsidR="7C887F5D">
        <w:rPr>
          <w:sz w:val="22"/>
          <w:szCs w:val="22"/>
        </w:rPr>
        <w:t>government. (Assessed on 17</w:t>
      </w:r>
      <w:r w:rsidRPr="77B9A61E" w:rsidR="7C887F5D">
        <w:rPr>
          <w:sz w:val="22"/>
          <w:szCs w:val="22"/>
          <w:vertAlign w:val="superscript"/>
        </w:rPr>
        <w:t>th</w:t>
      </w:r>
      <w:r w:rsidRPr="77B9A61E" w:rsidR="048A125F">
        <w:rPr>
          <w:sz w:val="22"/>
          <w:szCs w:val="22"/>
          <w:vertAlign w:val="superscript"/>
        </w:rPr>
        <w:t xml:space="preserve"> Oct 2026)</w:t>
      </w:r>
    </w:p>
    <w:p w:rsidR="1912038B" w:rsidP="77B9A61E" w:rsidRDefault="1912038B" w14:paraId="285C18EF" w14:textId="2A810A61">
      <w:pPr>
        <w:pStyle w:val="Normal"/>
        <w:rPr>
          <w:sz w:val="22"/>
          <w:szCs w:val="22"/>
        </w:rPr>
      </w:pPr>
    </w:p>
    <w:p w:rsidR="1912038B" w:rsidP="20B449AB" w:rsidRDefault="1912038B" w14:paraId="71B70FC1" w14:textId="4E3383F2">
      <w:pPr>
        <w:pStyle w:val="Normal"/>
      </w:pPr>
      <w:r w:rsidRPr="77B9A61E" w:rsidR="048A125F">
        <w:rPr>
          <w:sz w:val="22"/>
          <w:szCs w:val="22"/>
        </w:rPr>
        <w:t xml:space="preserve">Https/www.bbc.co.uk. The </w:t>
      </w:r>
      <w:bookmarkStart w:name="_Int_ewxlXoy4" w:id="1701732233"/>
      <w:r w:rsidRPr="77B9A61E" w:rsidR="048A125F">
        <w:rPr>
          <w:sz w:val="22"/>
          <w:szCs w:val="22"/>
        </w:rPr>
        <w:t>election</w:t>
      </w:r>
      <w:bookmarkEnd w:id="1701732233"/>
      <w:r w:rsidRPr="77B9A61E" w:rsidR="048A125F">
        <w:rPr>
          <w:sz w:val="22"/>
          <w:szCs w:val="22"/>
        </w:rPr>
        <w:t xml:space="preserve"> </w:t>
      </w:r>
      <w:r w:rsidRPr="77B9A61E" w:rsidR="048A125F">
        <w:rPr>
          <w:sz w:val="22"/>
          <w:szCs w:val="22"/>
        </w:rPr>
        <w:t>labour</w:t>
      </w:r>
      <w:r w:rsidRPr="77B9A61E" w:rsidR="048A125F">
        <w:rPr>
          <w:sz w:val="22"/>
          <w:szCs w:val="22"/>
        </w:rPr>
        <w:t xml:space="preserve"> reform.</w:t>
      </w:r>
    </w:p>
    <w:p w:rsidR="1912038B" w:rsidP="20B449AB" w:rsidRDefault="1912038B" w14:paraId="742B902E" w14:textId="0A684C4A">
      <w:pPr>
        <w:pStyle w:val="Normal"/>
      </w:pPr>
      <w:r w:rsidRPr="77B9A61E" w:rsidR="18D733AA">
        <w:rPr>
          <w:sz w:val="22"/>
          <w:szCs w:val="22"/>
        </w:rPr>
        <w:t xml:space="preserve"> Dentistry.co.uk</w:t>
      </w:r>
    </w:p>
    <w:p w:rsidR="1912038B" w:rsidP="20B449AB" w:rsidRDefault="1912038B" w14:paraId="51A6E1DB" w14:textId="729098DE">
      <w:pPr>
        <w:pStyle w:val="Normal"/>
      </w:pPr>
      <w:r w:rsidRPr="77B9A61E" w:rsidR="18D733AA">
        <w:rPr>
          <w:sz w:val="22"/>
          <w:szCs w:val="22"/>
        </w:rPr>
        <w:t>Available at</w:t>
      </w:r>
      <w:r w:rsidRPr="77B9A61E" w:rsidR="52911AC2">
        <w:rPr>
          <w:sz w:val="22"/>
          <w:szCs w:val="22"/>
        </w:rPr>
        <w:t>:</w:t>
      </w:r>
      <w:r w:rsidRPr="77B9A61E" w:rsidR="59F29F89">
        <w:rPr>
          <w:sz w:val="22"/>
          <w:szCs w:val="22"/>
        </w:rPr>
        <w:t xml:space="preserve"> </w:t>
      </w:r>
      <w:r w:rsidRPr="77B9A61E" w:rsidR="0FF01D50">
        <w:rPr>
          <w:sz w:val="22"/>
          <w:szCs w:val="22"/>
        </w:rPr>
        <w:t>h</w:t>
      </w:r>
      <w:r w:rsidRPr="77B9A61E" w:rsidR="18D733AA">
        <w:rPr>
          <w:sz w:val="22"/>
          <w:szCs w:val="22"/>
        </w:rPr>
        <w:t>ttps:</w:t>
      </w:r>
      <w:r w:rsidRPr="77B9A61E" w:rsidR="79E8B18F">
        <w:rPr>
          <w:sz w:val="22"/>
          <w:szCs w:val="22"/>
        </w:rPr>
        <w:t>//</w:t>
      </w:r>
      <w:r w:rsidRPr="77B9A61E" w:rsidR="18D733AA">
        <w:rPr>
          <w:sz w:val="22"/>
          <w:szCs w:val="22"/>
        </w:rPr>
        <w:t>de</w:t>
      </w:r>
      <w:r w:rsidRPr="77B9A61E" w:rsidR="6B57686D">
        <w:rPr>
          <w:sz w:val="22"/>
          <w:szCs w:val="22"/>
        </w:rPr>
        <w:t>ntistry</w:t>
      </w:r>
      <w:r w:rsidRPr="77B9A61E" w:rsidR="18D733AA">
        <w:rPr>
          <w:sz w:val="22"/>
          <w:szCs w:val="22"/>
        </w:rPr>
        <w:t>.co.uk</w:t>
      </w:r>
      <w:r w:rsidRPr="77B9A61E" w:rsidR="27024E50">
        <w:rPr>
          <w:sz w:val="22"/>
          <w:szCs w:val="22"/>
        </w:rPr>
        <w:t>.</w:t>
      </w:r>
      <w:r w:rsidRPr="77B9A61E" w:rsidR="18D733AA">
        <w:rPr>
          <w:sz w:val="22"/>
          <w:szCs w:val="22"/>
        </w:rPr>
        <w:t xml:space="preserve"> </w:t>
      </w:r>
      <w:r w:rsidRPr="77B9A61E" w:rsidR="5528453B">
        <w:rPr>
          <w:sz w:val="22"/>
          <w:szCs w:val="22"/>
        </w:rPr>
        <w:t>(</w:t>
      </w:r>
      <w:r w:rsidRPr="77B9A61E" w:rsidR="77804A73">
        <w:rPr>
          <w:sz w:val="22"/>
          <w:szCs w:val="22"/>
        </w:rPr>
        <w:t>14</w:t>
      </w:r>
      <w:r w:rsidRPr="77B9A61E" w:rsidR="77804A73">
        <w:rPr>
          <w:sz w:val="22"/>
          <w:szCs w:val="22"/>
          <w:vertAlign w:val="superscript"/>
        </w:rPr>
        <w:t>th</w:t>
      </w:r>
      <w:r w:rsidRPr="77B9A61E" w:rsidR="172DBF09">
        <w:rPr>
          <w:sz w:val="22"/>
          <w:szCs w:val="22"/>
        </w:rPr>
        <w:t xml:space="preserve"> Nov 2024)</w:t>
      </w:r>
    </w:p>
    <w:p w:rsidR="1912038B" w:rsidP="77B9A61E" w:rsidRDefault="1912038B" w14:paraId="0F22BB84" w14:textId="63A32AF7">
      <w:pPr>
        <w:pStyle w:val="Normal"/>
        <w:rPr>
          <w:sz w:val="22"/>
          <w:szCs w:val="22"/>
        </w:rPr>
      </w:pPr>
    </w:p>
    <w:p w:rsidR="1912038B" w:rsidP="77B9A61E" w:rsidRDefault="1912038B" w14:paraId="651C0447" w14:textId="17147B84">
      <w:pPr>
        <w:pStyle w:val="Normal"/>
        <w:rPr>
          <w:sz w:val="22"/>
          <w:szCs w:val="22"/>
        </w:rPr>
      </w:pPr>
    </w:p>
    <w:p w:rsidR="1912038B" w:rsidP="77B9A61E" w:rsidRDefault="1912038B" w14:paraId="6C6267CE" w14:textId="04104A5F">
      <w:pPr>
        <w:pStyle w:val="Normal"/>
        <w:rPr>
          <w:sz w:val="22"/>
          <w:szCs w:val="22"/>
        </w:rPr>
      </w:pPr>
    </w:p>
    <w:p w:rsidR="1912038B" w:rsidP="77B9A61E" w:rsidRDefault="1912038B" w14:paraId="67B6BCC0" w14:textId="5DC004FF">
      <w:pPr>
        <w:pStyle w:val="Normal"/>
        <w:rPr>
          <w:sz w:val="22"/>
          <w:szCs w:val="22"/>
        </w:rPr>
      </w:pPr>
    </w:p>
    <w:p w:rsidR="1912038B" w:rsidP="77B9A61E" w:rsidRDefault="1912038B" w14:paraId="3B20B257" w14:textId="3EB80C53">
      <w:pPr>
        <w:pStyle w:val="Normal"/>
        <w:rPr>
          <w:sz w:val="22"/>
          <w:szCs w:val="22"/>
        </w:rPr>
      </w:pPr>
      <w:r w:rsidRPr="77B9A61E" w:rsidR="0E3783C4">
        <w:rPr>
          <w:sz w:val="22"/>
          <w:szCs w:val="22"/>
        </w:rPr>
        <w:t xml:space="preserve"> </w:t>
      </w:r>
    </w:p>
    <w:p w:rsidR="1912038B" w:rsidP="77B9A61E" w:rsidRDefault="1912038B" w14:paraId="58AB0A44" w14:textId="0EFE9042">
      <w:pPr>
        <w:pStyle w:val="Normal"/>
        <w:rPr>
          <w:sz w:val="22"/>
          <w:szCs w:val="22"/>
        </w:rPr>
      </w:pPr>
    </w:p>
    <w:p w:rsidR="1912038B" w:rsidP="77B9A61E" w:rsidRDefault="1912038B" w14:paraId="6CE4605F" w14:textId="5427F878">
      <w:pPr>
        <w:pStyle w:val="Normal"/>
        <w:rPr>
          <w:sz w:val="22"/>
          <w:szCs w:val="22"/>
        </w:rPr>
      </w:pPr>
    </w:p>
    <w:p w:rsidR="1912038B" w:rsidP="77B9A61E" w:rsidRDefault="1912038B" w14:paraId="5911552A" w14:textId="06419E6A">
      <w:pPr>
        <w:pStyle w:val="Normal"/>
        <w:rPr>
          <w:sz w:val="22"/>
          <w:szCs w:val="22"/>
        </w:rPr>
      </w:pPr>
    </w:p>
    <w:p w:rsidR="1912038B" w:rsidP="77B9A61E" w:rsidRDefault="1912038B" w14:paraId="224F077A" w14:textId="3134AD7B">
      <w:pPr>
        <w:pStyle w:val="Normal"/>
        <w:rPr>
          <w:sz w:val="22"/>
          <w:szCs w:val="22"/>
        </w:rPr>
      </w:pPr>
    </w:p>
    <w:p w:rsidR="1912038B" w:rsidP="77B9A61E" w:rsidRDefault="1912038B" w14:paraId="50B79057" w14:textId="6717BA17">
      <w:pPr>
        <w:pStyle w:val="Normal"/>
        <w:rPr>
          <w:sz w:val="22"/>
          <w:szCs w:val="22"/>
        </w:rPr>
      </w:pPr>
    </w:p>
    <w:p w:rsidR="1912038B" w:rsidP="77B9A61E" w:rsidRDefault="1912038B" w14:paraId="13ABD586" w14:textId="1A2EE371">
      <w:pPr>
        <w:pStyle w:val="Normal"/>
        <w:rPr>
          <w:sz w:val="22"/>
          <w:szCs w:val="22"/>
        </w:rPr>
      </w:pPr>
    </w:p>
    <w:p w:rsidR="1912038B" w:rsidP="77B9A61E" w:rsidRDefault="1912038B" w14:paraId="6E3D8FC8" w14:textId="7484C802">
      <w:pPr>
        <w:pStyle w:val="Normal"/>
        <w:rPr>
          <w:sz w:val="22"/>
          <w:szCs w:val="22"/>
        </w:rPr>
      </w:pPr>
      <w:r w:rsidRPr="77B9A61E" w:rsidR="6612FCF8">
        <w:rPr>
          <w:sz w:val="22"/>
          <w:szCs w:val="22"/>
        </w:rPr>
        <w:t xml:space="preserve"> </w:t>
      </w:r>
    </w:p>
    <w:p w:rsidR="20B449AB" w:rsidP="77B9A61E" w:rsidRDefault="20B449AB" w14:paraId="7AA9A271" w14:textId="5B41D502">
      <w:pPr>
        <w:rPr>
          <w:sz w:val="22"/>
          <w:szCs w:val="22"/>
        </w:rPr>
      </w:pPr>
    </w:p>
    <w:p w:rsidR="20B449AB" w:rsidP="77B9A61E" w:rsidRDefault="20B449AB" w14:paraId="5F896662" w14:textId="20E62D03">
      <w:pPr>
        <w:rPr>
          <w:sz w:val="22"/>
          <w:szCs w:val="22"/>
        </w:rPr>
      </w:pPr>
    </w:p>
    <w:p w:rsidR="643BF148" w:rsidP="77B9A61E" w:rsidRDefault="643BF148" w14:paraId="0CFEBB75" w14:textId="6AFBF46D">
      <w:pPr>
        <w:rPr>
          <w:sz w:val="22"/>
          <w:szCs w:val="22"/>
        </w:rPr>
      </w:pPr>
    </w:p>
    <w:p w:rsidR="643BF148" w:rsidP="77B9A61E" w:rsidRDefault="643BF148" w14:paraId="06A4D9A2" w14:textId="23FA2F24">
      <w:pPr>
        <w:rPr>
          <w:sz w:val="22"/>
          <w:szCs w:val="22"/>
        </w:rPr>
      </w:pPr>
    </w:p>
    <w:p w:rsidR="749873B3" w:rsidRDefault="749873B3" w14:paraId="4A2DBBA2" w14:textId="2DB5B609">
      <w:r w:rsidRPr="77B9A61E" w:rsidR="4AFB75D6">
        <w:rPr>
          <w:sz w:val="22"/>
          <w:szCs w:val="22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bad9f2f1f0343d4"/>
      <w:footerReference w:type="default" r:id="Rb77d05342db54ef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B9A61E" w:rsidTr="77B9A61E" w14:paraId="76C6A87F">
      <w:trPr>
        <w:trHeight w:val="300"/>
      </w:trPr>
      <w:tc>
        <w:tcPr>
          <w:tcW w:w="3120" w:type="dxa"/>
          <w:tcMar/>
        </w:tcPr>
        <w:p w:rsidR="77B9A61E" w:rsidP="77B9A61E" w:rsidRDefault="77B9A61E" w14:paraId="274C996B" w14:textId="710CFC7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7B9A61E" w:rsidP="77B9A61E" w:rsidRDefault="77B9A61E" w14:paraId="2948C8D0" w14:textId="6A4FD7E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7B9A61E" w:rsidP="77B9A61E" w:rsidRDefault="77B9A61E" w14:paraId="39DFA51D" w14:textId="25FE1E5E">
          <w:pPr>
            <w:pStyle w:val="Header"/>
            <w:bidi w:val="0"/>
            <w:ind w:right="-115"/>
            <w:jc w:val="right"/>
          </w:pPr>
        </w:p>
      </w:tc>
    </w:tr>
  </w:tbl>
  <w:p w:rsidR="77B9A61E" w:rsidP="77B9A61E" w:rsidRDefault="77B9A61E" w14:paraId="2875B492" w14:textId="446B8E8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7B9A61E" w:rsidTr="77B9A61E" w14:paraId="3BAADE10">
      <w:trPr>
        <w:trHeight w:val="300"/>
      </w:trPr>
      <w:tc>
        <w:tcPr>
          <w:tcW w:w="3120" w:type="dxa"/>
          <w:tcMar/>
        </w:tcPr>
        <w:p w:rsidR="77B9A61E" w:rsidP="77B9A61E" w:rsidRDefault="77B9A61E" w14:paraId="4BB56215" w14:textId="0813F81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7B9A61E" w:rsidP="77B9A61E" w:rsidRDefault="77B9A61E" w14:paraId="27DFCD7D" w14:textId="325CDCE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7B9A61E" w:rsidP="77B9A61E" w:rsidRDefault="77B9A61E" w14:paraId="1149530F" w14:textId="0BD25004">
          <w:pPr>
            <w:pStyle w:val="Header"/>
            <w:bidi w:val="0"/>
            <w:ind w:right="-115"/>
            <w:jc w:val="right"/>
          </w:pPr>
        </w:p>
      </w:tc>
    </w:tr>
  </w:tbl>
  <w:p w:rsidR="77B9A61E" w:rsidP="77B9A61E" w:rsidRDefault="77B9A61E" w14:paraId="53EA6407" w14:textId="01D105C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QRzTRe2PnPjF0T" int2:id="GkyUbeKF">
      <int2:state int2:type="spell" int2:value="Rejected"/>
    </int2:textHash>
    <int2:bookmark int2:bookmarkName="_Int_ewxlXoy4" int2:invalidationBookmarkName="" int2:hashCode="7Zwj6sZBwVKJAo" int2:id="3RfImVVq">
      <int2:state int2:type="gram" int2:value="Rejected"/>
    </int2:bookmark>
    <int2:bookmark int2:bookmarkName="_Int_JzBmAzWn" int2:invalidationBookmarkName="" int2:hashCode="xdYYPHgKkrVQsm" int2:id="mM276WPJ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7850f1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1f539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DC264AF"/>
    <w:rsid w:val="000F47D3"/>
    <w:rsid w:val="002D70C8"/>
    <w:rsid w:val="008FB4CE"/>
    <w:rsid w:val="00945D2C"/>
    <w:rsid w:val="00C993BB"/>
    <w:rsid w:val="00D21045"/>
    <w:rsid w:val="00EF3C74"/>
    <w:rsid w:val="010E886A"/>
    <w:rsid w:val="0113A12D"/>
    <w:rsid w:val="01348939"/>
    <w:rsid w:val="013648B1"/>
    <w:rsid w:val="015EE151"/>
    <w:rsid w:val="0167B62D"/>
    <w:rsid w:val="0181C3CC"/>
    <w:rsid w:val="0192A629"/>
    <w:rsid w:val="019DB141"/>
    <w:rsid w:val="01BD40F7"/>
    <w:rsid w:val="01C82051"/>
    <w:rsid w:val="0239716F"/>
    <w:rsid w:val="0263CC8A"/>
    <w:rsid w:val="02CEE137"/>
    <w:rsid w:val="02D1C021"/>
    <w:rsid w:val="031326E3"/>
    <w:rsid w:val="03599A1E"/>
    <w:rsid w:val="035B2098"/>
    <w:rsid w:val="0392330A"/>
    <w:rsid w:val="03E1E8DD"/>
    <w:rsid w:val="03F11A4A"/>
    <w:rsid w:val="03F9FA32"/>
    <w:rsid w:val="0410A7C9"/>
    <w:rsid w:val="04873239"/>
    <w:rsid w:val="0488F917"/>
    <w:rsid w:val="048A125F"/>
    <w:rsid w:val="0495C00B"/>
    <w:rsid w:val="04B241C5"/>
    <w:rsid w:val="04EE0F04"/>
    <w:rsid w:val="05404E72"/>
    <w:rsid w:val="056B3EDE"/>
    <w:rsid w:val="0570FDA9"/>
    <w:rsid w:val="05805721"/>
    <w:rsid w:val="05BD467C"/>
    <w:rsid w:val="05D9F0A8"/>
    <w:rsid w:val="063760D9"/>
    <w:rsid w:val="064AB3EF"/>
    <w:rsid w:val="06C74629"/>
    <w:rsid w:val="06D4E617"/>
    <w:rsid w:val="06E4FC16"/>
    <w:rsid w:val="07369DA2"/>
    <w:rsid w:val="073D1EE7"/>
    <w:rsid w:val="07912361"/>
    <w:rsid w:val="07E41107"/>
    <w:rsid w:val="0815C826"/>
    <w:rsid w:val="084D48E7"/>
    <w:rsid w:val="0863F016"/>
    <w:rsid w:val="08677755"/>
    <w:rsid w:val="087BE4DD"/>
    <w:rsid w:val="08810B81"/>
    <w:rsid w:val="0881F425"/>
    <w:rsid w:val="0896CC5F"/>
    <w:rsid w:val="09118B9E"/>
    <w:rsid w:val="091581E4"/>
    <w:rsid w:val="09203F54"/>
    <w:rsid w:val="0927D39F"/>
    <w:rsid w:val="095AB700"/>
    <w:rsid w:val="0983EA85"/>
    <w:rsid w:val="0A0699F2"/>
    <w:rsid w:val="0A219D0A"/>
    <w:rsid w:val="0A550CC0"/>
    <w:rsid w:val="0A8725A9"/>
    <w:rsid w:val="0A9C4616"/>
    <w:rsid w:val="0AE9414B"/>
    <w:rsid w:val="0B0E1583"/>
    <w:rsid w:val="0B1197FD"/>
    <w:rsid w:val="0B15BAA5"/>
    <w:rsid w:val="0BC976FD"/>
    <w:rsid w:val="0BCA13D6"/>
    <w:rsid w:val="0C18BB56"/>
    <w:rsid w:val="0C1FB4D2"/>
    <w:rsid w:val="0C21A7F5"/>
    <w:rsid w:val="0C35B8BE"/>
    <w:rsid w:val="0C610201"/>
    <w:rsid w:val="0C721009"/>
    <w:rsid w:val="0C8A8811"/>
    <w:rsid w:val="0CB8532B"/>
    <w:rsid w:val="0CDACB2F"/>
    <w:rsid w:val="0CEE3FD9"/>
    <w:rsid w:val="0CF3744E"/>
    <w:rsid w:val="0D14125C"/>
    <w:rsid w:val="0D20298D"/>
    <w:rsid w:val="0D300E0D"/>
    <w:rsid w:val="0D8326CE"/>
    <w:rsid w:val="0D8D56A6"/>
    <w:rsid w:val="0D90B265"/>
    <w:rsid w:val="0D91A14C"/>
    <w:rsid w:val="0DA74831"/>
    <w:rsid w:val="0DA9F35F"/>
    <w:rsid w:val="0DEF0E36"/>
    <w:rsid w:val="0E087FA3"/>
    <w:rsid w:val="0E10A0DA"/>
    <w:rsid w:val="0E3783C4"/>
    <w:rsid w:val="0E5986D0"/>
    <w:rsid w:val="0E7F46FD"/>
    <w:rsid w:val="0E8C1AB5"/>
    <w:rsid w:val="0EAAB6A0"/>
    <w:rsid w:val="0EB3BBAF"/>
    <w:rsid w:val="0EBE0415"/>
    <w:rsid w:val="0ED0A5E7"/>
    <w:rsid w:val="0EEEB0C8"/>
    <w:rsid w:val="0F2FD5DB"/>
    <w:rsid w:val="0F978F55"/>
    <w:rsid w:val="0F9D7056"/>
    <w:rsid w:val="0FC9A06D"/>
    <w:rsid w:val="0FF01D50"/>
    <w:rsid w:val="0FFE8E92"/>
    <w:rsid w:val="1026589F"/>
    <w:rsid w:val="10267D67"/>
    <w:rsid w:val="1095CA61"/>
    <w:rsid w:val="10DAF56A"/>
    <w:rsid w:val="1104686C"/>
    <w:rsid w:val="11070618"/>
    <w:rsid w:val="11498C0E"/>
    <w:rsid w:val="11553F33"/>
    <w:rsid w:val="116D0B03"/>
    <w:rsid w:val="11B2E35E"/>
    <w:rsid w:val="11B30EF3"/>
    <w:rsid w:val="11D4DB92"/>
    <w:rsid w:val="11E1FF38"/>
    <w:rsid w:val="122F124A"/>
    <w:rsid w:val="12699BA5"/>
    <w:rsid w:val="12C31FE8"/>
    <w:rsid w:val="12D40FD5"/>
    <w:rsid w:val="13074B60"/>
    <w:rsid w:val="130E2848"/>
    <w:rsid w:val="131C262E"/>
    <w:rsid w:val="132541E6"/>
    <w:rsid w:val="1333FAD3"/>
    <w:rsid w:val="135726F8"/>
    <w:rsid w:val="1361F84B"/>
    <w:rsid w:val="13774333"/>
    <w:rsid w:val="1377B788"/>
    <w:rsid w:val="13B01006"/>
    <w:rsid w:val="13B87948"/>
    <w:rsid w:val="13C68A09"/>
    <w:rsid w:val="13E5CE34"/>
    <w:rsid w:val="13EAB9AD"/>
    <w:rsid w:val="148B9FAF"/>
    <w:rsid w:val="14E128BF"/>
    <w:rsid w:val="14F2B768"/>
    <w:rsid w:val="14F2C67F"/>
    <w:rsid w:val="1500DDE1"/>
    <w:rsid w:val="15040735"/>
    <w:rsid w:val="1520043C"/>
    <w:rsid w:val="15538B58"/>
    <w:rsid w:val="15583398"/>
    <w:rsid w:val="1575E1AB"/>
    <w:rsid w:val="157F1A81"/>
    <w:rsid w:val="15C70165"/>
    <w:rsid w:val="15F6E408"/>
    <w:rsid w:val="16274545"/>
    <w:rsid w:val="162FDD20"/>
    <w:rsid w:val="16355F53"/>
    <w:rsid w:val="16471317"/>
    <w:rsid w:val="166CD3DB"/>
    <w:rsid w:val="167D7E48"/>
    <w:rsid w:val="1697914E"/>
    <w:rsid w:val="169EA382"/>
    <w:rsid w:val="16DC4AAD"/>
    <w:rsid w:val="1701E862"/>
    <w:rsid w:val="17041EA7"/>
    <w:rsid w:val="17197F30"/>
    <w:rsid w:val="172DBF09"/>
    <w:rsid w:val="17540A9D"/>
    <w:rsid w:val="1767A58F"/>
    <w:rsid w:val="17B14DAB"/>
    <w:rsid w:val="17BAB489"/>
    <w:rsid w:val="17D8D94D"/>
    <w:rsid w:val="185CEB0C"/>
    <w:rsid w:val="18695253"/>
    <w:rsid w:val="1891F99B"/>
    <w:rsid w:val="18B03DBE"/>
    <w:rsid w:val="18D733AA"/>
    <w:rsid w:val="18E59628"/>
    <w:rsid w:val="1912038B"/>
    <w:rsid w:val="1929497F"/>
    <w:rsid w:val="1945BB45"/>
    <w:rsid w:val="194F835E"/>
    <w:rsid w:val="198BBC51"/>
    <w:rsid w:val="199FA60E"/>
    <w:rsid w:val="19A6C8D0"/>
    <w:rsid w:val="19A8596B"/>
    <w:rsid w:val="19D2B65C"/>
    <w:rsid w:val="1A43C4B1"/>
    <w:rsid w:val="1A5C882C"/>
    <w:rsid w:val="1AB9C4B3"/>
    <w:rsid w:val="1AC5B837"/>
    <w:rsid w:val="1ACEF498"/>
    <w:rsid w:val="1B11AC42"/>
    <w:rsid w:val="1B211129"/>
    <w:rsid w:val="1B334F37"/>
    <w:rsid w:val="1B34811E"/>
    <w:rsid w:val="1B617D34"/>
    <w:rsid w:val="1B979182"/>
    <w:rsid w:val="1BB415C8"/>
    <w:rsid w:val="1BBD6176"/>
    <w:rsid w:val="1BCA97A4"/>
    <w:rsid w:val="1BCFC2DE"/>
    <w:rsid w:val="1C04BD3B"/>
    <w:rsid w:val="1C138FC1"/>
    <w:rsid w:val="1C389854"/>
    <w:rsid w:val="1C3F380B"/>
    <w:rsid w:val="1C4A7D2C"/>
    <w:rsid w:val="1C4E337D"/>
    <w:rsid w:val="1C863869"/>
    <w:rsid w:val="1CCE49E2"/>
    <w:rsid w:val="1CD15775"/>
    <w:rsid w:val="1CD7D702"/>
    <w:rsid w:val="1CDFCC0F"/>
    <w:rsid w:val="1CF6073D"/>
    <w:rsid w:val="1D1A8CD3"/>
    <w:rsid w:val="1D27875E"/>
    <w:rsid w:val="1D7AF4C1"/>
    <w:rsid w:val="1DB19AFB"/>
    <w:rsid w:val="1DB6CBCD"/>
    <w:rsid w:val="1DC77DE3"/>
    <w:rsid w:val="1DC99F11"/>
    <w:rsid w:val="1E76B6DE"/>
    <w:rsid w:val="1E882AE3"/>
    <w:rsid w:val="1E950227"/>
    <w:rsid w:val="1EB9D71F"/>
    <w:rsid w:val="1EC7919F"/>
    <w:rsid w:val="1EE57656"/>
    <w:rsid w:val="1EF3230F"/>
    <w:rsid w:val="1F25ED7B"/>
    <w:rsid w:val="1F5537F9"/>
    <w:rsid w:val="1FAB808C"/>
    <w:rsid w:val="1FE10341"/>
    <w:rsid w:val="1FF2D997"/>
    <w:rsid w:val="1FF54B5C"/>
    <w:rsid w:val="2008FA45"/>
    <w:rsid w:val="20112305"/>
    <w:rsid w:val="2036BFFD"/>
    <w:rsid w:val="203CE3B7"/>
    <w:rsid w:val="2051F5AE"/>
    <w:rsid w:val="2075C1BA"/>
    <w:rsid w:val="20A24AE9"/>
    <w:rsid w:val="20B449AB"/>
    <w:rsid w:val="20BD4006"/>
    <w:rsid w:val="20C89289"/>
    <w:rsid w:val="210A39A8"/>
    <w:rsid w:val="21278114"/>
    <w:rsid w:val="2197CF53"/>
    <w:rsid w:val="21EECCED"/>
    <w:rsid w:val="220739E4"/>
    <w:rsid w:val="221C3CC5"/>
    <w:rsid w:val="222FDEBE"/>
    <w:rsid w:val="228E0313"/>
    <w:rsid w:val="22DC7529"/>
    <w:rsid w:val="22E4D771"/>
    <w:rsid w:val="22FF76DC"/>
    <w:rsid w:val="234F4827"/>
    <w:rsid w:val="2370F2D6"/>
    <w:rsid w:val="23E185A4"/>
    <w:rsid w:val="2416B851"/>
    <w:rsid w:val="241A8DCC"/>
    <w:rsid w:val="246B0148"/>
    <w:rsid w:val="247B6DCF"/>
    <w:rsid w:val="2498367A"/>
    <w:rsid w:val="24B0AB68"/>
    <w:rsid w:val="24BFB28C"/>
    <w:rsid w:val="24D4F9A4"/>
    <w:rsid w:val="24E2063A"/>
    <w:rsid w:val="24F58205"/>
    <w:rsid w:val="250FCB71"/>
    <w:rsid w:val="251254A2"/>
    <w:rsid w:val="255DA3FD"/>
    <w:rsid w:val="25855236"/>
    <w:rsid w:val="26400D92"/>
    <w:rsid w:val="26401168"/>
    <w:rsid w:val="26765F68"/>
    <w:rsid w:val="2686B576"/>
    <w:rsid w:val="26D597A3"/>
    <w:rsid w:val="26DDAC3B"/>
    <w:rsid w:val="27024E50"/>
    <w:rsid w:val="272CDC25"/>
    <w:rsid w:val="27320FD1"/>
    <w:rsid w:val="273D2F30"/>
    <w:rsid w:val="273F8A88"/>
    <w:rsid w:val="27417798"/>
    <w:rsid w:val="27548F8C"/>
    <w:rsid w:val="278FB414"/>
    <w:rsid w:val="27918DDB"/>
    <w:rsid w:val="2795253E"/>
    <w:rsid w:val="27A5EE19"/>
    <w:rsid w:val="27A63D08"/>
    <w:rsid w:val="27B67B65"/>
    <w:rsid w:val="285AE977"/>
    <w:rsid w:val="287A1AD8"/>
    <w:rsid w:val="287C9B64"/>
    <w:rsid w:val="28A16A7D"/>
    <w:rsid w:val="28A9B28E"/>
    <w:rsid w:val="28C62030"/>
    <w:rsid w:val="28E58199"/>
    <w:rsid w:val="28EAA799"/>
    <w:rsid w:val="28FB83E6"/>
    <w:rsid w:val="2976D16A"/>
    <w:rsid w:val="297CE44E"/>
    <w:rsid w:val="298AF312"/>
    <w:rsid w:val="299E554A"/>
    <w:rsid w:val="29B1E2FD"/>
    <w:rsid w:val="29F0175A"/>
    <w:rsid w:val="2A064ACD"/>
    <w:rsid w:val="2A12C6F1"/>
    <w:rsid w:val="2A174EFE"/>
    <w:rsid w:val="2A5431A4"/>
    <w:rsid w:val="2A75782F"/>
    <w:rsid w:val="2A7CCD93"/>
    <w:rsid w:val="2AB4A671"/>
    <w:rsid w:val="2ADD1079"/>
    <w:rsid w:val="2AE77211"/>
    <w:rsid w:val="2AEC370A"/>
    <w:rsid w:val="2B0060FD"/>
    <w:rsid w:val="2B03DEA2"/>
    <w:rsid w:val="2B4ED38F"/>
    <w:rsid w:val="2B672935"/>
    <w:rsid w:val="2B744DE6"/>
    <w:rsid w:val="2B83DBC3"/>
    <w:rsid w:val="2B8C83C3"/>
    <w:rsid w:val="2BB01EEE"/>
    <w:rsid w:val="2BD931E4"/>
    <w:rsid w:val="2BFEB59E"/>
    <w:rsid w:val="2C56BAC1"/>
    <w:rsid w:val="2C9062AD"/>
    <w:rsid w:val="2CCC71A9"/>
    <w:rsid w:val="2CD2FBEB"/>
    <w:rsid w:val="2D133445"/>
    <w:rsid w:val="2D4992E7"/>
    <w:rsid w:val="2D76A223"/>
    <w:rsid w:val="2D780BA7"/>
    <w:rsid w:val="2DC07F79"/>
    <w:rsid w:val="2DCEB49E"/>
    <w:rsid w:val="2E28E00A"/>
    <w:rsid w:val="2E2CE6EF"/>
    <w:rsid w:val="2E45458B"/>
    <w:rsid w:val="2E8A964E"/>
    <w:rsid w:val="2EA0697B"/>
    <w:rsid w:val="2EB3EAB8"/>
    <w:rsid w:val="2ED2933C"/>
    <w:rsid w:val="2F149AC8"/>
    <w:rsid w:val="2F44E3E7"/>
    <w:rsid w:val="2F521DCF"/>
    <w:rsid w:val="2F5642EA"/>
    <w:rsid w:val="2F6CE232"/>
    <w:rsid w:val="2F7E401C"/>
    <w:rsid w:val="2F833C26"/>
    <w:rsid w:val="2F905E39"/>
    <w:rsid w:val="2FB27E73"/>
    <w:rsid w:val="2FCBA64A"/>
    <w:rsid w:val="2FCD7BC7"/>
    <w:rsid w:val="30188CE4"/>
    <w:rsid w:val="3083C7F1"/>
    <w:rsid w:val="308F8024"/>
    <w:rsid w:val="30AD9F2A"/>
    <w:rsid w:val="30E0DB3C"/>
    <w:rsid w:val="30E37331"/>
    <w:rsid w:val="31284B8D"/>
    <w:rsid w:val="312ABF47"/>
    <w:rsid w:val="313E39B9"/>
    <w:rsid w:val="31618B9A"/>
    <w:rsid w:val="31621662"/>
    <w:rsid w:val="3164DE29"/>
    <w:rsid w:val="31686961"/>
    <w:rsid w:val="319C070D"/>
    <w:rsid w:val="31C27FCF"/>
    <w:rsid w:val="31F7BB3A"/>
    <w:rsid w:val="32075A74"/>
    <w:rsid w:val="324A25E8"/>
    <w:rsid w:val="329E03B5"/>
    <w:rsid w:val="329E6956"/>
    <w:rsid w:val="32B7918F"/>
    <w:rsid w:val="32D5365C"/>
    <w:rsid w:val="32D9BA4E"/>
    <w:rsid w:val="3325805D"/>
    <w:rsid w:val="3327E14D"/>
    <w:rsid w:val="3386D5CE"/>
    <w:rsid w:val="33B60D5B"/>
    <w:rsid w:val="33BFA2C4"/>
    <w:rsid w:val="33FD084E"/>
    <w:rsid w:val="342C50C9"/>
    <w:rsid w:val="342F7639"/>
    <w:rsid w:val="3479C25A"/>
    <w:rsid w:val="3487CA64"/>
    <w:rsid w:val="348F6E10"/>
    <w:rsid w:val="3494EEDA"/>
    <w:rsid w:val="349D07D3"/>
    <w:rsid w:val="34BF2FF1"/>
    <w:rsid w:val="34D74A01"/>
    <w:rsid w:val="3501D4F0"/>
    <w:rsid w:val="352C6AD7"/>
    <w:rsid w:val="355E6B2A"/>
    <w:rsid w:val="356FC740"/>
    <w:rsid w:val="3580236D"/>
    <w:rsid w:val="35B967E5"/>
    <w:rsid w:val="35BE7E3D"/>
    <w:rsid w:val="35CFADBF"/>
    <w:rsid w:val="35F09414"/>
    <w:rsid w:val="35FC09EA"/>
    <w:rsid w:val="360CCECF"/>
    <w:rsid w:val="366800B3"/>
    <w:rsid w:val="36A85780"/>
    <w:rsid w:val="36C08FE7"/>
    <w:rsid w:val="36D628C7"/>
    <w:rsid w:val="36ECE929"/>
    <w:rsid w:val="370378AB"/>
    <w:rsid w:val="3725F709"/>
    <w:rsid w:val="3730B949"/>
    <w:rsid w:val="375DEFB9"/>
    <w:rsid w:val="3770EBC6"/>
    <w:rsid w:val="3784EFF4"/>
    <w:rsid w:val="37895DEE"/>
    <w:rsid w:val="379481A6"/>
    <w:rsid w:val="3812B92C"/>
    <w:rsid w:val="386A3F33"/>
    <w:rsid w:val="38A1AA03"/>
    <w:rsid w:val="38A77041"/>
    <w:rsid w:val="38B8B7F3"/>
    <w:rsid w:val="38C1CF8E"/>
    <w:rsid w:val="38CC62DE"/>
    <w:rsid w:val="38EF81CE"/>
    <w:rsid w:val="3906455E"/>
    <w:rsid w:val="392895CC"/>
    <w:rsid w:val="39354CA7"/>
    <w:rsid w:val="393C8554"/>
    <w:rsid w:val="39668456"/>
    <w:rsid w:val="39A5D1A9"/>
    <w:rsid w:val="39B1B9CC"/>
    <w:rsid w:val="39B82C93"/>
    <w:rsid w:val="39C63D33"/>
    <w:rsid w:val="39CA098B"/>
    <w:rsid w:val="39E3B047"/>
    <w:rsid w:val="39F494F3"/>
    <w:rsid w:val="39F78F40"/>
    <w:rsid w:val="3A2DCB6E"/>
    <w:rsid w:val="3A4C2E44"/>
    <w:rsid w:val="3A613F70"/>
    <w:rsid w:val="3A6A5E4F"/>
    <w:rsid w:val="3A80B19C"/>
    <w:rsid w:val="3A8E4F27"/>
    <w:rsid w:val="3AA65F23"/>
    <w:rsid w:val="3ABBBA9C"/>
    <w:rsid w:val="3ABECEE1"/>
    <w:rsid w:val="3AD72295"/>
    <w:rsid w:val="3B1C5890"/>
    <w:rsid w:val="3B365D74"/>
    <w:rsid w:val="3B38A888"/>
    <w:rsid w:val="3B3D2C6F"/>
    <w:rsid w:val="3B6202BD"/>
    <w:rsid w:val="3BA2916A"/>
    <w:rsid w:val="3C2871DD"/>
    <w:rsid w:val="3C3CC390"/>
    <w:rsid w:val="3C7EBDA5"/>
    <w:rsid w:val="3C87A4E7"/>
    <w:rsid w:val="3C8E17D1"/>
    <w:rsid w:val="3CABEE13"/>
    <w:rsid w:val="3CAD3CC2"/>
    <w:rsid w:val="3CB5D125"/>
    <w:rsid w:val="3CF566BC"/>
    <w:rsid w:val="3D2B4C73"/>
    <w:rsid w:val="3D3F4DF8"/>
    <w:rsid w:val="3D3FD13E"/>
    <w:rsid w:val="3D66617B"/>
    <w:rsid w:val="3DA5A8B4"/>
    <w:rsid w:val="3DED38C7"/>
    <w:rsid w:val="3DFD9F4E"/>
    <w:rsid w:val="3E3459C9"/>
    <w:rsid w:val="3E37B519"/>
    <w:rsid w:val="3E41A8BF"/>
    <w:rsid w:val="3E9A4803"/>
    <w:rsid w:val="3EC319D4"/>
    <w:rsid w:val="3ECEABB3"/>
    <w:rsid w:val="3F1CB72C"/>
    <w:rsid w:val="3F2869D6"/>
    <w:rsid w:val="3F4D1D3D"/>
    <w:rsid w:val="3F7CFF17"/>
    <w:rsid w:val="3FB8509B"/>
    <w:rsid w:val="3FC5A42A"/>
    <w:rsid w:val="3FD8D2FC"/>
    <w:rsid w:val="40335813"/>
    <w:rsid w:val="404F10B4"/>
    <w:rsid w:val="407669C6"/>
    <w:rsid w:val="4078AECB"/>
    <w:rsid w:val="40AFC357"/>
    <w:rsid w:val="40E461A4"/>
    <w:rsid w:val="410900F5"/>
    <w:rsid w:val="41143A7E"/>
    <w:rsid w:val="41387B49"/>
    <w:rsid w:val="4156F2DC"/>
    <w:rsid w:val="415D2CFA"/>
    <w:rsid w:val="416E4036"/>
    <w:rsid w:val="419A7F6C"/>
    <w:rsid w:val="41A593BF"/>
    <w:rsid w:val="41BB89C6"/>
    <w:rsid w:val="420C4385"/>
    <w:rsid w:val="42278B0E"/>
    <w:rsid w:val="42352BF2"/>
    <w:rsid w:val="42392B03"/>
    <w:rsid w:val="4250230C"/>
    <w:rsid w:val="42632F49"/>
    <w:rsid w:val="4268CF12"/>
    <w:rsid w:val="42E29FEC"/>
    <w:rsid w:val="43174380"/>
    <w:rsid w:val="43459CFF"/>
    <w:rsid w:val="43545C6A"/>
    <w:rsid w:val="4363651E"/>
    <w:rsid w:val="43744FE2"/>
    <w:rsid w:val="4396856E"/>
    <w:rsid w:val="4397C99B"/>
    <w:rsid w:val="43A6F9BB"/>
    <w:rsid w:val="43B8C43F"/>
    <w:rsid w:val="43CBF513"/>
    <w:rsid w:val="44049AF2"/>
    <w:rsid w:val="443ADDF1"/>
    <w:rsid w:val="443C1C52"/>
    <w:rsid w:val="444E38C4"/>
    <w:rsid w:val="44655D97"/>
    <w:rsid w:val="44A720A2"/>
    <w:rsid w:val="44AA141E"/>
    <w:rsid w:val="44B5DA55"/>
    <w:rsid w:val="44D527C6"/>
    <w:rsid w:val="44E7ECA6"/>
    <w:rsid w:val="4538A98B"/>
    <w:rsid w:val="455D1C27"/>
    <w:rsid w:val="4586547F"/>
    <w:rsid w:val="45A3B591"/>
    <w:rsid w:val="45B3F3C7"/>
    <w:rsid w:val="45F6B9C9"/>
    <w:rsid w:val="45FDABF2"/>
    <w:rsid w:val="46001E01"/>
    <w:rsid w:val="46035C9D"/>
    <w:rsid w:val="4628483B"/>
    <w:rsid w:val="46468415"/>
    <w:rsid w:val="469089F5"/>
    <w:rsid w:val="46CE44E6"/>
    <w:rsid w:val="4717936B"/>
    <w:rsid w:val="474A5F53"/>
    <w:rsid w:val="479C4B6E"/>
    <w:rsid w:val="47BA8E35"/>
    <w:rsid w:val="47E301E6"/>
    <w:rsid w:val="481F9567"/>
    <w:rsid w:val="482C57D9"/>
    <w:rsid w:val="482E44E0"/>
    <w:rsid w:val="4834E35E"/>
    <w:rsid w:val="48388D24"/>
    <w:rsid w:val="484D3014"/>
    <w:rsid w:val="485389C7"/>
    <w:rsid w:val="487A0817"/>
    <w:rsid w:val="4884D57E"/>
    <w:rsid w:val="48968986"/>
    <w:rsid w:val="48D54753"/>
    <w:rsid w:val="48EFC1E0"/>
    <w:rsid w:val="48F4F70F"/>
    <w:rsid w:val="490C7253"/>
    <w:rsid w:val="49510C52"/>
    <w:rsid w:val="49749F8E"/>
    <w:rsid w:val="49A50D47"/>
    <w:rsid w:val="49A94544"/>
    <w:rsid w:val="49E51ABB"/>
    <w:rsid w:val="4A06BC7C"/>
    <w:rsid w:val="4A1B35C6"/>
    <w:rsid w:val="4A2788D0"/>
    <w:rsid w:val="4A4B40C8"/>
    <w:rsid w:val="4A6363EF"/>
    <w:rsid w:val="4A7546B7"/>
    <w:rsid w:val="4A759237"/>
    <w:rsid w:val="4A812111"/>
    <w:rsid w:val="4A8F2EC9"/>
    <w:rsid w:val="4AA57553"/>
    <w:rsid w:val="4AFB75D6"/>
    <w:rsid w:val="4B06D667"/>
    <w:rsid w:val="4B152C69"/>
    <w:rsid w:val="4B742AAE"/>
    <w:rsid w:val="4B7FA837"/>
    <w:rsid w:val="4BB8C014"/>
    <w:rsid w:val="4BC504B6"/>
    <w:rsid w:val="4BF7D232"/>
    <w:rsid w:val="4C341083"/>
    <w:rsid w:val="4C5AC966"/>
    <w:rsid w:val="4C63CD62"/>
    <w:rsid w:val="4CA5E133"/>
    <w:rsid w:val="4CC09919"/>
    <w:rsid w:val="4CC24650"/>
    <w:rsid w:val="4CD73E1F"/>
    <w:rsid w:val="4D3186F0"/>
    <w:rsid w:val="4D448EA9"/>
    <w:rsid w:val="4D6E6BA2"/>
    <w:rsid w:val="4DBF3DA4"/>
    <w:rsid w:val="4DC43338"/>
    <w:rsid w:val="4DD78954"/>
    <w:rsid w:val="4DDAD580"/>
    <w:rsid w:val="4E0B5535"/>
    <w:rsid w:val="4E0F4D39"/>
    <w:rsid w:val="4E49CBF7"/>
    <w:rsid w:val="4E5C19EE"/>
    <w:rsid w:val="4E70DEA9"/>
    <w:rsid w:val="4E86FCBB"/>
    <w:rsid w:val="4E8788D3"/>
    <w:rsid w:val="4EAB8B12"/>
    <w:rsid w:val="4EBD9EF0"/>
    <w:rsid w:val="4EF7A276"/>
    <w:rsid w:val="4F071055"/>
    <w:rsid w:val="4F3CC57F"/>
    <w:rsid w:val="4F607C4D"/>
    <w:rsid w:val="4F6BC484"/>
    <w:rsid w:val="4F8D9C9D"/>
    <w:rsid w:val="4F9803FC"/>
    <w:rsid w:val="4FDA9DED"/>
    <w:rsid w:val="4FFC168D"/>
    <w:rsid w:val="50010A72"/>
    <w:rsid w:val="501E04BA"/>
    <w:rsid w:val="502CC253"/>
    <w:rsid w:val="503B0C8B"/>
    <w:rsid w:val="5047D7B2"/>
    <w:rsid w:val="506A6DE9"/>
    <w:rsid w:val="50A6553E"/>
    <w:rsid w:val="50AB33B7"/>
    <w:rsid w:val="50B01681"/>
    <w:rsid w:val="50B76ABF"/>
    <w:rsid w:val="51076715"/>
    <w:rsid w:val="514F441B"/>
    <w:rsid w:val="5178FE4D"/>
    <w:rsid w:val="51803434"/>
    <w:rsid w:val="51EF9CB3"/>
    <w:rsid w:val="51FA1EF9"/>
    <w:rsid w:val="52044D3C"/>
    <w:rsid w:val="520F5C08"/>
    <w:rsid w:val="521BC2FB"/>
    <w:rsid w:val="5222E866"/>
    <w:rsid w:val="523558D5"/>
    <w:rsid w:val="526BA234"/>
    <w:rsid w:val="526EA4EA"/>
    <w:rsid w:val="52911AC2"/>
    <w:rsid w:val="5293D840"/>
    <w:rsid w:val="530A01FA"/>
    <w:rsid w:val="530F65FC"/>
    <w:rsid w:val="531DFA4A"/>
    <w:rsid w:val="53210A3B"/>
    <w:rsid w:val="53211076"/>
    <w:rsid w:val="5350E6E7"/>
    <w:rsid w:val="536006BA"/>
    <w:rsid w:val="537E17A6"/>
    <w:rsid w:val="5380EA6B"/>
    <w:rsid w:val="53DC4987"/>
    <w:rsid w:val="53E0E45D"/>
    <w:rsid w:val="53F179EF"/>
    <w:rsid w:val="541364EE"/>
    <w:rsid w:val="5414BC68"/>
    <w:rsid w:val="54171D4D"/>
    <w:rsid w:val="541FC643"/>
    <w:rsid w:val="5421C822"/>
    <w:rsid w:val="542AAD98"/>
    <w:rsid w:val="54738D72"/>
    <w:rsid w:val="549BFA23"/>
    <w:rsid w:val="54A898A5"/>
    <w:rsid w:val="54B94AB6"/>
    <w:rsid w:val="54BC266B"/>
    <w:rsid w:val="54E5F349"/>
    <w:rsid w:val="54ED4B2E"/>
    <w:rsid w:val="5503F8EC"/>
    <w:rsid w:val="5528453B"/>
    <w:rsid w:val="55812E85"/>
    <w:rsid w:val="558D6C0F"/>
    <w:rsid w:val="55C62CC0"/>
    <w:rsid w:val="561F80C7"/>
    <w:rsid w:val="5628310C"/>
    <w:rsid w:val="562E94ED"/>
    <w:rsid w:val="56351944"/>
    <w:rsid w:val="564155F0"/>
    <w:rsid w:val="564FB1BE"/>
    <w:rsid w:val="5656C9E1"/>
    <w:rsid w:val="566108F1"/>
    <w:rsid w:val="5673C911"/>
    <w:rsid w:val="568502CC"/>
    <w:rsid w:val="56E99856"/>
    <w:rsid w:val="5736B91E"/>
    <w:rsid w:val="573F5EE1"/>
    <w:rsid w:val="573FEC0F"/>
    <w:rsid w:val="57528239"/>
    <w:rsid w:val="5766499B"/>
    <w:rsid w:val="5770A0E3"/>
    <w:rsid w:val="57A624A7"/>
    <w:rsid w:val="57A91231"/>
    <w:rsid w:val="57E9AED9"/>
    <w:rsid w:val="58011AA7"/>
    <w:rsid w:val="58217233"/>
    <w:rsid w:val="5824B403"/>
    <w:rsid w:val="5874006F"/>
    <w:rsid w:val="587574C9"/>
    <w:rsid w:val="587EB618"/>
    <w:rsid w:val="588947F8"/>
    <w:rsid w:val="58A4922B"/>
    <w:rsid w:val="58C00468"/>
    <w:rsid w:val="58E68A6E"/>
    <w:rsid w:val="58F7793E"/>
    <w:rsid w:val="593ACEEB"/>
    <w:rsid w:val="5948531E"/>
    <w:rsid w:val="5948D0CF"/>
    <w:rsid w:val="595A59BE"/>
    <w:rsid w:val="5968431E"/>
    <w:rsid w:val="5981B89C"/>
    <w:rsid w:val="59B98BFE"/>
    <w:rsid w:val="59F24111"/>
    <w:rsid w:val="59F29F89"/>
    <w:rsid w:val="5A19EDB5"/>
    <w:rsid w:val="5A497717"/>
    <w:rsid w:val="5AA31981"/>
    <w:rsid w:val="5AE92E00"/>
    <w:rsid w:val="5AEBF059"/>
    <w:rsid w:val="5B9AB2DA"/>
    <w:rsid w:val="5BBADE09"/>
    <w:rsid w:val="5BD9F1D9"/>
    <w:rsid w:val="5C00CDA0"/>
    <w:rsid w:val="5C04DD67"/>
    <w:rsid w:val="5C3C906B"/>
    <w:rsid w:val="5C67B783"/>
    <w:rsid w:val="5C9440E3"/>
    <w:rsid w:val="5CBDB22C"/>
    <w:rsid w:val="5CCE3C0A"/>
    <w:rsid w:val="5CCE5BDF"/>
    <w:rsid w:val="5CDA89E2"/>
    <w:rsid w:val="5D01CD30"/>
    <w:rsid w:val="5D057935"/>
    <w:rsid w:val="5DA57891"/>
    <w:rsid w:val="5DABB21F"/>
    <w:rsid w:val="5DCD4D25"/>
    <w:rsid w:val="5E11C892"/>
    <w:rsid w:val="5E161E1D"/>
    <w:rsid w:val="5E1D868E"/>
    <w:rsid w:val="5E1F4304"/>
    <w:rsid w:val="5E26312F"/>
    <w:rsid w:val="5E336598"/>
    <w:rsid w:val="5E4B7973"/>
    <w:rsid w:val="5E56CFBB"/>
    <w:rsid w:val="5E6703E3"/>
    <w:rsid w:val="5E70A722"/>
    <w:rsid w:val="5E7E1F2A"/>
    <w:rsid w:val="5E9B2FE4"/>
    <w:rsid w:val="5E9D9D4B"/>
    <w:rsid w:val="5EA1D9EF"/>
    <w:rsid w:val="5EA4402B"/>
    <w:rsid w:val="5EA5714D"/>
    <w:rsid w:val="5EDA4E9A"/>
    <w:rsid w:val="5EF865CE"/>
    <w:rsid w:val="5EFAA562"/>
    <w:rsid w:val="5F0F2AAA"/>
    <w:rsid w:val="5F129021"/>
    <w:rsid w:val="5F14FA57"/>
    <w:rsid w:val="5F2B8D2D"/>
    <w:rsid w:val="5F3E2DD0"/>
    <w:rsid w:val="5F3EF143"/>
    <w:rsid w:val="5FBCF3D6"/>
    <w:rsid w:val="5FCEB62B"/>
    <w:rsid w:val="5FE72E83"/>
    <w:rsid w:val="5FF1169A"/>
    <w:rsid w:val="600498AB"/>
    <w:rsid w:val="606183A8"/>
    <w:rsid w:val="608BE03B"/>
    <w:rsid w:val="609FD9E3"/>
    <w:rsid w:val="60B84139"/>
    <w:rsid w:val="61488BB2"/>
    <w:rsid w:val="616D3F25"/>
    <w:rsid w:val="617AA4D9"/>
    <w:rsid w:val="617E77D2"/>
    <w:rsid w:val="6197935B"/>
    <w:rsid w:val="61984590"/>
    <w:rsid w:val="61DFB989"/>
    <w:rsid w:val="626AB3E0"/>
    <w:rsid w:val="6292C6D9"/>
    <w:rsid w:val="62938445"/>
    <w:rsid w:val="6294F3AE"/>
    <w:rsid w:val="62AD7294"/>
    <w:rsid w:val="6301FD9D"/>
    <w:rsid w:val="630352FD"/>
    <w:rsid w:val="630B3F8C"/>
    <w:rsid w:val="631C591D"/>
    <w:rsid w:val="632B0577"/>
    <w:rsid w:val="63391C35"/>
    <w:rsid w:val="63575282"/>
    <w:rsid w:val="63992B2E"/>
    <w:rsid w:val="639A5D3D"/>
    <w:rsid w:val="63ADA428"/>
    <w:rsid w:val="63DFBF74"/>
    <w:rsid w:val="642C4114"/>
    <w:rsid w:val="643BF148"/>
    <w:rsid w:val="643EDA0A"/>
    <w:rsid w:val="64615BDE"/>
    <w:rsid w:val="647B0054"/>
    <w:rsid w:val="64CBDA16"/>
    <w:rsid w:val="64CC761F"/>
    <w:rsid w:val="6549C7D1"/>
    <w:rsid w:val="65D32A3E"/>
    <w:rsid w:val="6612FCF8"/>
    <w:rsid w:val="661C77DB"/>
    <w:rsid w:val="6647AD12"/>
    <w:rsid w:val="665B630A"/>
    <w:rsid w:val="665ED524"/>
    <w:rsid w:val="6680A1C0"/>
    <w:rsid w:val="66B963A5"/>
    <w:rsid w:val="66C05388"/>
    <w:rsid w:val="66DFD506"/>
    <w:rsid w:val="66F608B6"/>
    <w:rsid w:val="67233B71"/>
    <w:rsid w:val="67354FA5"/>
    <w:rsid w:val="67556CE8"/>
    <w:rsid w:val="6756EE64"/>
    <w:rsid w:val="67610B0B"/>
    <w:rsid w:val="6768571F"/>
    <w:rsid w:val="67746861"/>
    <w:rsid w:val="67C99C7B"/>
    <w:rsid w:val="67E72D6E"/>
    <w:rsid w:val="68052B11"/>
    <w:rsid w:val="682BFA15"/>
    <w:rsid w:val="685630D7"/>
    <w:rsid w:val="6856ADFA"/>
    <w:rsid w:val="69020270"/>
    <w:rsid w:val="6909B418"/>
    <w:rsid w:val="690A95E6"/>
    <w:rsid w:val="690C2483"/>
    <w:rsid w:val="69236E84"/>
    <w:rsid w:val="692B7B49"/>
    <w:rsid w:val="694E4BAD"/>
    <w:rsid w:val="69722BEB"/>
    <w:rsid w:val="69844667"/>
    <w:rsid w:val="69D8F304"/>
    <w:rsid w:val="6A0A659F"/>
    <w:rsid w:val="6A2F71C1"/>
    <w:rsid w:val="6A54DC0D"/>
    <w:rsid w:val="6A6F7F92"/>
    <w:rsid w:val="6AC1DCDC"/>
    <w:rsid w:val="6AC20DB6"/>
    <w:rsid w:val="6AED584F"/>
    <w:rsid w:val="6B03F197"/>
    <w:rsid w:val="6B57686D"/>
    <w:rsid w:val="6B795E72"/>
    <w:rsid w:val="6B8A1AC5"/>
    <w:rsid w:val="6BA0EB92"/>
    <w:rsid w:val="6BB96035"/>
    <w:rsid w:val="6BD031FB"/>
    <w:rsid w:val="6BE0789A"/>
    <w:rsid w:val="6BED43E8"/>
    <w:rsid w:val="6C1703F6"/>
    <w:rsid w:val="6C33A538"/>
    <w:rsid w:val="6C876703"/>
    <w:rsid w:val="6C98DE75"/>
    <w:rsid w:val="6CA87DDC"/>
    <w:rsid w:val="6CBACF39"/>
    <w:rsid w:val="6CF443D8"/>
    <w:rsid w:val="6D02FB34"/>
    <w:rsid w:val="6D124966"/>
    <w:rsid w:val="6D1FDFE5"/>
    <w:rsid w:val="6D383B47"/>
    <w:rsid w:val="6DA55E07"/>
    <w:rsid w:val="6DB612BA"/>
    <w:rsid w:val="6DBE6460"/>
    <w:rsid w:val="6DC264AF"/>
    <w:rsid w:val="6DC46490"/>
    <w:rsid w:val="6DE11FD7"/>
    <w:rsid w:val="6E02A5F3"/>
    <w:rsid w:val="6E0532B6"/>
    <w:rsid w:val="6E583764"/>
    <w:rsid w:val="6EBD13FF"/>
    <w:rsid w:val="6EDD961F"/>
    <w:rsid w:val="6F086710"/>
    <w:rsid w:val="6F17F876"/>
    <w:rsid w:val="6F267B39"/>
    <w:rsid w:val="6F64D27D"/>
    <w:rsid w:val="6F72DAB0"/>
    <w:rsid w:val="6F784DBC"/>
    <w:rsid w:val="6F8E52A9"/>
    <w:rsid w:val="6F946CF4"/>
    <w:rsid w:val="6FABEFE9"/>
    <w:rsid w:val="6FB05DBC"/>
    <w:rsid w:val="6FE8155F"/>
    <w:rsid w:val="6FE9D201"/>
    <w:rsid w:val="7012ED99"/>
    <w:rsid w:val="7018721E"/>
    <w:rsid w:val="702377A8"/>
    <w:rsid w:val="704DF3A5"/>
    <w:rsid w:val="7075362C"/>
    <w:rsid w:val="70B4E9B4"/>
    <w:rsid w:val="70D06E66"/>
    <w:rsid w:val="7115070C"/>
    <w:rsid w:val="7156E665"/>
    <w:rsid w:val="715960BE"/>
    <w:rsid w:val="7172FF5F"/>
    <w:rsid w:val="71789010"/>
    <w:rsid w:val="7181E3A5"/>
    <w:rsid w:val="71BA5AFD"/>
    <w:rsid w:val="71E08884"/>
    <w:rsid w:val="7204715A"/>
    <w:rsid w:val="720DCAB4"/>
    <w:rsid w:val="724DF9B8"/>
    <w:rsid w:val="7252C780"/>
    <w:rsid w:val="7255982D"/>
    <w:rsid w:val="7257B696"/>
    <w:rsid w:val="7298281B"/>
    <w:rsid w:val="72A65557"/>
    <w:rsid w:val="72C7C409"/>
    <w:rsid w:val="72CD3D24"/>
    <w:rsid w:val="72D81843"/>
    <w:rsid w:val="73107611"/>
    <w:rsid w:val="7310AE79"/>
    <w:rsid w:val="73350AA6"/>
    <w:rsid w:val="734D709B"/>
    <w:rsid w:val="735B8BD5"/>
    <w:rsid w:val="736ED705"/>
    <w:rsid w:val="737F75E6"/>
    <w:rsid w:val="73ACCE74"/>
    <w:rsid w:val="73D3E666"/>
    <w:rsid w:val="73D925B7"/>
    <w:rsid w:val="73E0A613"/>
    <w:rsid w:val="73E30073"/>
    <w:rsid w:val="73F60875"/>
    <w:rsid w:val="743F4B46"/>
    <w:rsid w:val="745A8DB5"/>
    <w:rsid w:val="7489271E"/>
    <w:rsid w:val="748E4ED7"/>
    <w:rsid w:val="749873B3"/>
    <w:rsid w:val="74A2641A"/>
    <w:rsid w:val="74F3D1FD"/>
    <w:rsid w:val="751CE748"/>
    <w:rsid w:val="757665FC"/>
    <w:rsid w:val="75AE8935"/>
    <w:rsid w:val="75B339E7"/>
    <w:rsid w:val="75B613A6"/>
    <w:rsid w:val="75B9D8AC"/>
    <w:rsid w:val="7614226C"/>
    <w:rsid w:val="768B04BB"/>
    <w:rsid w:val="76B81A35"/>
    <w:rsid w:val="76BF6AEA"/>
    <w:rsid w:val="76C0AB98"/>
    <w:rsid w:val="76F3E6F4"/>
    <w:rsid w:val="76FD84E7"/>
    <w:rsid w:val="770ADB3A"/>
    <w:rsid w:val="772536C1"/>
    <w:rsid w:val="77804A73"/>
    <w:rsid w:val="779237B9"/>
    <w:rsid w:val="779CBDA2"/>
    <w:rsid w:val="779FA3C3"/>
    <w:rsid w:val="77B9A61E"/>
    <w:rsid w:val="77CE77E9"/>
    <w:rsid w:val="77F0F19C"/>
    <w:rsid w:val="7810856A"/>
    <w:rsid w:val="781956AE"/>
    <w:rsid w:val="781CCE7D"/>
    <w:rsid w:val="78478B18"/>
    <w:rsid w:val="786B90CF"/>
    <w:rsid w:val="78801926"/>
    <w:rsid w:val="788C222D"/>
    <w:rsid w:val="788C83E3"/>
    <w:rsid w:val="7890350B"/>
    <w:rsid w:val="78CDCC6E"/>
    <w:rsid w:val="78F3FD1D"/>
    <w:rsid w:val="795E3AC9"/>
    <w:rsid w:val="7968D89B"/>
    <w:rsid w:val="79797A6E"/>
    <w:rsid w:val="797A7072"/>
    <w:rsid w:val="798861ED"/>
    <w:rsid w:val="798F8B04"/>
    <w:rsid w:val="7992792B"/>
    <w:rsid w:val="79A9A0B6"/>
    <w:rsid w:val="79E8B18F"/>
    <w:rsid w:val="7A3A6FF7"/>
    <w:rsid w:val="7A499EC6"/>
    <w:rsid w:val="7A7D3741"/>
    <w:rsid w:val="7A842A8D"/>
    <w:rsid w:val="7A988067"/>
    <w:rsid w:val="7AC0F37E"/>
    <w:rsid w:val="7AC3FA99"/>
    <w:rsid w:val="7AFCE3C6"/>
    <w:rsid w:val="7B19FFFD"/>
    <w:rsid w:val="7B49A437"/>
    <w:rsid w:val="7B56C537"/>
    <w:rsid w:val="7B83A55B"/>
    <w:rsid w:val="7C2AAA30"/>
    <w:rsid w:val="7C55CA36"/>
    <w:rsid w:val="7C64B365"/>
    <w:rsid w:val="7C8529AF"/>
    <w:rsid w:val="7C887F5D"/>
    <w:rsid w:val="7C8C6D04"/>
    <w:rsid w:val="7CA9B874"/>
    <w:rsid w:val="7CB45491"/>
    <w:rsid w:val="7CB5AC5A"/>
    <w:rsid w:val="7CD826D9"/>
    <w:rsid w:val="7D0142B9"/>
    <w:rsid w:val="7D368DD9"/>
    <w:rsid w:val="7D4D3E0F"/>
    <w:rsid w:val="7D908C74"/>
    <w:rsid w:val="7DB7F4FF"/>
    <w:rsid w:val="7DBB3114"/>
    <w:rsid w:val="7E3A759E"/>
    <w:rsid w:val="7E3E8772"/>
    <w:rsid w:val="7E8C70F4"/>
    <w:rsid w:val="7E922479"/>
    <w:rsid w:val="7EAD93F8"/>
    <w:rsid w:val="7EDDCC2C"/>
    <w:rsid w:val="7F2F50F0"/>
    <w:rsid w:val="7F3B45CB"/>
    <w:rsid w:val="7F42F6B5"/>
    <w:rsid w:val="7F4D77B1"/>
    <w:rsid w:val="7F55A4ED"/>
    <w:rsid w:val="7F865412"/>
    <w:rsid w:val="7F86AA10"/>
    <w:rsid w:val="7FA316DB"/>
    <w:rsid w:val="7FAF682B"/>
    <w:rsid w:val="7FC91FEC"/>
    <w:rsid w:val="7FD7A1D3"/>
    <w:rsid w:val="7FF8B3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B642C9"/>
  <w15:chartTrackingRefBased/>
  <w15:docId w15:val="{55F16B59-5282-46DB-854E-81B95BCADE1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43BF148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77B9A61E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77B9A61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7B9A61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qc.org.uk" TargetMode="External" Id="Ra94a6b1b38434649" /><Relationship Type="http://schemas.openxmlformats.org/officeDocument/2006/relationships/hyperlink" Target="https://www.bbc.co.uk" TargetMode="External" Id="R5dea700f6e45417e" /><Relationship Type="http://schemas.openxmlformats.org/officeDocument/2006/relationships/header" Target="header.xml" Id="Rcbad9f2f1f0343d4" /><Relationship Type="http://schemas.openxmlformats.org/officeDocument/2006/relationships/footer" Target="footer.xml" Id="Rb77d05342db54ef2" /><Relationship Type="http://schemas.microsoft.com/office/2020/10/relationships/intelligence" Target="intelligence2.xml" Id="R63587746b9fc4b79" /><Relationship Type="http://schemas.openxmlformats.org/officeDocument/2006/relationships/numbering" Target="numbering.xml" Id="R945e131e33584e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2026-10-07T07:45:41.0251796Z</dcterms:created>
  <dcterms:modified xsi:type="dcterms:W3CDTF">2026-10-18T23:46:17.8114929Z</dcterms:modified>
  <dc:creator>Shameem Hussain (2539452)</dc:creator>
  <lastModifiedBy>Shameem Hussain (2539452)</lastModifiedBy>
</coreProperties>
</file>