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52E7DD08">
      <w:pPr>
        <w:rPr/>
      </w:pPr>
      <w:r w:rsidR="190BBA98">
        <w:rPr/>
        <w:t>Reflection 5</w:t>
      </w:r>
    </w:p>
    <w:p w:rsidR="2E965BA3" w:rsidP="4D320CD8" w:rsidRDefault="2E965BA3" w14:paraId="78C2C8FC" w14:textId="39CF6F85">
      <w:pPr>
        <w:pStyle w:val="Normal"/>
        <w:rPr/>
      </w:pPr>
      <w:r w:rsidR="2E965BA3">
        <w:rPr/>
        <w:t>The feedback that has been given in the past has been</w:t>
      </w:r>
      <w:r w:rsidR="151E42E4">
        <w:rPr/>
        <w:t xml:space="preserve"> through</w:t>
      </w:r>
      <w:r w:rsidR="2E965BA3">
        <w:rPr/>
        <w:t xml:space="preserve"> a written fo</w:t>
      </w:r>
      <w:r w:rsidR="19AD96C0">
        <w:rPr/>
        <w:t>rm on the ‘Turn</w:t>
      </w:r>
      <w:r w:rsidR="2930F925">
        <w:rPr/>
        <w:t xml:space="preserve"> </w:t>
      </w:r>
      <w:r w:rsidR="19AD96C0">
        <w:rPr/>
        <w:t>It</w:t>
      </w:r>
      <w:r w:rsidR="2930F925">
        <w:rPr/>
        <w:t xml:space="preserve"> </w:t>
      </w:r>
      <w:r w:rsidR="19AD96C0">
        <w:rPr/>
        <w:t>In’ page of our assignments.</w:t>
      </w:r>
      <w:r w:rsidR="2E965BA3">
        <w:rPr/>
        <w:t xml:space="preserve"> </w:t>
      </w:r>
      <w:r w:rsidR="4D568176">
        <w:rPr/>
        <w:t xml:space="preserve">This feedback has been reassuring and constructive, and I am </w:t>
      </w:r>
      <w:r w:rsidR="0EB7AC80">
        <w:rPr/>
        <w:t xml:space="preserve">also </w:t>
      </w:r>
      <w:r w:rsidR="4D568176">
        <w:rPr/>
        <w:t xml:space="preserve">aware if I were to request feedback from the lecturers </w:t>
      </w:r>
      <w:r w:rsidR="3D554C26">
        <w:rPr/>
        <w:t xml:space="preserve">and have done before </w:t>
      </w:r>
      <w:r w:rsidR="4D568176">
        <w:rPr/>
        <w:t>prior to submiss</w:t>
      </w:r>
      <w:r w:rsidR="4F0B832D">
        <w:rPr/>
        <w:t>ion of any work</w:t>
      </w:r>
      <w:r w:rsidR="4D568176">
        <w:rPr/>
        <w:t>, they would</w:t>
      </w:r>
      <w:r w:rsidR="2F6539E7">
        <w:rPr/>
        <w:t xml:space="preserve"> and have</w:t>
      </w:r>
      <w:r w:rsidR="4D568176">
        <w:rPr/>
        <w:t xml:space="preserve"> support</w:t>
      </w:r>
      <w:r w:rsidR="7AD26B2E">
        <w:rPr/>
        <w:t>ed</w:t>
      </w:r>
      <w:r w:rsidR="4D568176">
        <w:rPr/>
        <w:t xml:space="preserve"> me with obtaining that and </w:t>
      </w:r>
      <w:r w:rsidR="02CB361B">
        <w:rPr/>
        <w:t xml:space="preserve">how to go about </w:t>
      </w:r>
      <w:r w:rsidR="4D568176">
        <w:rPr/>
        <w:t>making improvements in my work</w:t>
      </w:r>
      <w:r w:rsidR="3562515E">
        <w:rPr/>
        <w:t xml:space="preserve"> without giving feedback which </w:t>
      </w:r>
      <w:r w:rsidR="241D7327">
        <w:rPr/>
        <w:t>could affect my ability to produce a good piece of assignment</w:t>
      </w:r>
      <w:r w:rsidR="4D568176">
        <w:rPr/>
        <w:t>.</w:t>
      </w:r>
      <w:r w:rsidR="648A7948">
        <w:rPr/>
        <w:t xml:space="preserve"> </w:t>
      </w:r>
    </w:p>
    <w:p w:rsidR="6EA9FF82" w:rsidP="4D320CD8" w:rsidRDefault="6EA9FF82" w14:paraId="1602E4B6" w14:textId="3DC0FFF4">
      <w:pPr>
        <w:pStyle w:val="Normal"/>
        <w:rPr/>
      </w:pPr>
      <w:r w:rsidR="6EA9FF82">
        <w:rPr/>
        <w:t>In the past, my lecturers have commented on points such as my punctuation in my assignments, while true is due to learning difficulties</w:t>
      </w:r>
      <w:r w:rsidR="398EDEA3">
        <w:rPr/>
        <w:t xml:space="preserve"> and as such I have been using </w:t>
      </w:r>
      <w:r w:rsidR="62F855ED">
        <w:rPr/>
        <w:t>grammatical software on Microsoft Word</w:t>
      </w:r>
      <w:r w:rsidR="5350E4F0">
        <w:rPr/>
        <w:t xml:space="preserve"> and applications such as ‘Grammarly’ to help support me with</w:t>
      </w:r>
      <w:r w:rsidR="1BC4D6CE">
        <w:rPr/>
        <w:t xml:space="preserve"> the</w:t>
      </w:r>
      <w:r w:rsidR="5350E4F0">
        <w:rPr/>
        <w:t xml:space="preserve"> </w:t>
      </w:r>
      <w:r w:rsidR="614EE14D">
        <w:rPr/>
        <w:t>writing</w:t>
      </w:r>
      <w:r w:rsidR="3344065E">
        <w:rPr/>
        <w:t xml:space="preserve"> </w:t>
      </w:r>
      <w:r w:rsidR="5350E4F0">
        <w:rPr/>
        <w:t>of assignments</w:t>
      </w:r>
      <w:r w:rsidR="62F855ED">
        <w:rPr/>
        <w:t>.</w:t>
      </w:r>
      <w:r w:rsidR="4377F028">
        <w:rPr/>
        <w:t xml:space="preserve"> </w:t>
      </w:r>
      <w:r w:rsidR="2CC22383">
        <w:rPr/>
        <w:t>One other issue found was the level of clarity that is not being written in the assignments</w:t>
      </w:r>
      <w:r w:rsidR="1A129279">
        <w:rPr/>
        <w:t xml:space="preserve"> </w:t>
      </w:r>
      <w:r w:rsidR="1A129279">
        <w:rPr/>
        <w:t>regarding</w:t>
      </w:r>
      <w:r w:rsidR="1A129279">
        <w:rPr/>
        <w:t xml:space="preserve"> detail.</w:t>
      </w:r>
      <w:r w:rsidR="7D4B728E">
        <w:rPr/>
        <w:t xml:space="preserve"> </w:t>
      </w:r>
      <w:r w:rsidR="3BF057C0">
        <w:rPr/>
        <w:t xml:space="preserve">These issues pointed out are </w:t>
      </w:r>
      <w:r w:rsidR="269A0765">
        <w:rPr/>
        <w:t>preexisting</w:t>
      </w:r>
      <w:r w:rsidR="3BF057C0">
        <w:rPr/>
        <w:t xml:space="preserve"> pattern which have followed me throughout my </w:t>
      </w:r>
      <w:r w:rsidR="66432924">
        <w:rPr/>
        <w:t>academic</w:t>
      </w:r>
      <w:r w:rsidR="5C9DE527">
        <w:rPr/>
        <w:t xml:space="preserve"> journey since a child</w:t>
      </w:r>
      <w:r w:rsidR="1A129279">
        <w:rPr/>
        <w:t xml:space="preserve"> </w:t>
      </w:r>
      <w:r w:rsidR="35CF862E">
        <w:rPr/>
        <w:t xml:space="preserve">I have tried to improve on this, but I cannot always </w:t>
      </w:r>
      <w:r w:rsidR="35CF862E">
        <w:rPr/>
        <w:t>maintain</w:t>
      </w:r>
      <w:r w:rsidR="35CF862E">
        <w:rPr/>
        <w:t xml:space="preserve"> the same level of clarity and quality of work due to other surrounding circumstances at the time of the assignments due date, </w:t>
      </w:r>
      <w:r w:rsidR="4A3418EF">
        <w:rPr/>
        <w:t>however</w:t>
      </w:r>
      <w:r w:rsidR="35CF862E">
        <w:rPr/>
        <w:t xml:space="preserve"> </w:t>
      </w:r>
      <w:r w:rsidR="355B7D2D">
        <w:rPr/>
        <w:t>I</w:t>
      </w:r>
      <w:r w:rsidR="35CF862E">
        <w:rPr/>
        <w:t xml:space="preserve"> will continue to make every effort to improve upon my work</w:t>
      </w:r>
      <w:r w:rsidR="0F656220">
        <w:rPr/>
        <w:t>.</w:t>
      </w:r>
      <w:r w:rsidR="3C726435">
        <w:rPr/>
        <w:t xml:space="preserve"> In this </w:t>
      </w:r>
      <w:r w:rsidR="663CBD9D">
        <w:rPr/>
        <w:t>regard,</w:t>
      </w:r>
      <w:r w:rsidR="11B00550">
        <w:rPr/>
        <w:t xml:space="preserve"> </w:t>
      </w:r>
      <w:r w:rsidR="383FF6F9">
        <w:rPr/>
        <w:t>I am</w:t>
      </w:r>
      <w:r w:rsidR="11B00550">
        <w:rPr/>
        <w:t xml:space="preserve"> now aware and am offered better support from my lecturer </w:t>
      </w:r>
      <w:r w:rsidR="76986879">
        <w:rPr/>
        <w:t>and as</w:t>
      </w:r>
      <w:r w:rsidR="11B00550">
        <w:rPr/>
        <w:t xml:space="preserve"> such have </w:t>
      </w:r>
      <w:r w:rsidR="07FACC0B">
        <w:rPr/>
        <w:t>received</w:t>
      </w:r>
      <w:r w:rsidR="11B00550">
        <w:rPr/>
        <w:t xml:space="preserve"> </w:t>
      </w:r>
      <w:r w:rsidR="7BF73D57">
        <w:rPr/>
        <w:t>additional</w:t>
      </w:r>
      <w:r w:rsidR="11B00550">
        <w:rPr/>
        <w:t xml:space="preserve"> support </w:t>
      </w:r>
      <w:r w:rsidR="3EA68D5D">
        <w:rPr/>
        <w:t>from various others.</w:t>
      </w:r>
      <w:r w:rsidR="3C726435">
        <w:rPr/>
        <w:t xml:space="preserve"> </w:t>
      </w:r>
      <w:r w:rsidR="58ED8460">
        <w:rPr/>
        <w:t>The</w:t>
      </w:r>
      <w:r w:rsidR="3C726435">
        <w:rPr/>
        <w:t xml:space="preserve"> </w:t>
      </w:r>
      <w:r w:rsidR="3C726435">
        <w:rPr/>
        <w:t xml:space="preserve">lecturers have taught me to not be so </w:t>
      </w:r>
      <w:r w:rsidR="3363D14E">
        <w:rPr/>
        <w:t>self-critical</w:t>
      </w:r>
      <w:r w:rsidR="3C726435">
        <w:rPr/>
        <w:t xml:space="preserve"> and to not put too much pressure on </w:t>
      </w:r>
      <w:r w:rsidR="60577A9F">
        <w:rPr/>
        <w:t>myself,</w:t>
      </w:r>
      <w:r w:rsidR="3C726435">
        <w:rPr/>
        <w:t xml:space="preserve"> remin</w:t>
      </w:r>
      <w:r w:rsidR="2B483933">
        <w:rPr/>
        <w:t xml:space="preserve">ding me that it does not have to be </w:t>
      </w:r>
      <w:r w:rsidR="34158782">
        <w:rPr/>
        <w:t>perfect,</w:t>
      </w:r>
      <w:r w:rsidR="11822C14">
        <w:rPr/>
        <w:t xml:space="preserve"> and the best piece of work </w:t>
      </w:r>
      <w:r w:rsidR="2C2CD1F1">
        <w:rPr/>
        <w:t xml:space="preserve">produced </w:t>
      </w:r>
      <w:r w:rsidR="11822C14">
        <w:rPr/>
        <w:t>and that I am only in foundation year.</w:t>
      </w:r>
      <w:r w:rsidR="65788DF5">
        <w:rPr/>
        <w:t xml:space="preserve"> Feedback is important to achieve and produce the best quality work possible within an individual's power. It can correct any mistakes that may affect an </w:t>
      </w:r>
      <w:r w:rsidR="73768A52">
        <w:rPr/>
        <w:t>individual's</w:t>
      </w:r>
      <w:r w:rsidR="65788DF5">
        <w:rPr/>
        <w:t xml:space="preserve"> ability to create a good pie</w:t>
      </w:r>
      <w:r w:rsidR="06261B5D">
        <w:rPr/>
        <w:t xml:space="preserve">ce of work without knocking their confidence as it is not a </w:t>
      </w:r>
      <w:r w:rsidR="142417BA">
        <w:rPr/>
        <w:t>criticism</w:t>
      </w:r>
      <w:r w:rsidR="06261B5D">
        <w:rPr/>
        <w:t xml:space="preserve"> </w:t>
      </w:r>
      <w:r w:rsidR="293E4464">
        <w:rPr/>
        <w:t>of</w:t>
      </w:r>
      <w:r w:rsidR="06261B5D">
        <w:rPr/>
        <w:t xml:space="preserve"> their ability to</w:t>
      </w:r>
      <w:r w:rsidR="682EC392">
        <w:rPr/>
        <w:t xml:space="preserve"> create a piece of </w:t>
      </w:r>
      <w:r w:rsidR="682EC392">
        <w:rPr/>
        <w:t>excellent work</w:t>
      </w:r>
      <w:r w:rsidR="06261B5D">
        <w:rPr/>
        <w:t xml:space="preserve"> </w:t>
      </w:r>
      <w:r w:rsidR="06261B5D">
        <w:rPr/>
        <w:t xml:space="preserve">but </w:t>
      </w:r>
      <w:r w:rsidR="6BC1255B">
        <w:rPr/>
        <w:t>more of an encouragement and a form of belief and reassurance.</w:t>
      </w:r>
    </w:p>
    <w:p w:rsidR="08DC50FA" w:rsidP="4D320CD8" w:rsidRDefault="08DC50FA" w14:paraId="18C623FC" w14:textId="5226E17E">
      <w:pPr>
        <w:pStyle w:val="Normal"/>
        <w:rPr/>
      </w:pPr>
      <w:r w:rsidR="08DC50FA">
        <w:rPr/>
        <w:t>Word count 357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0BD0A2"/>
    <w:rsid w:val="004BE68A"/>
    <w:rsid w:val="01E7B6EB"/>
    <w:rsid w:val="025F2F6F"/>
    <w:rsid w:val="02CB361B"/>
    <w:rsid w:val="0383874C"/>
    <w:rsid w:val="03FAFFD0"/>
    <w:rsid w:val="0596D031"/>
    <w:rsid w:val="06261B5D"/>
    <w:rsid w:val="063AC0E9"/>
    <w:rsid w:val="07FACC0B"/>
    <w:rsid w:val="081D9781"/>
    <w:rsid w:val="08643555"/>
    <w:rsid w:val="08DC50FA"/>
    <w:rsid w:val="0BC398D4"/>
    <w:rsid w:val="0C3625D5"/>
    <w:rsid w:val="0EB29066"/>
    <w:rsid w:val="0EB7AC80"/>
    <w:rsid w:val="0F656220"/>
    <w:rsid w:val="11822C14"/>
    <w:rsid w:val="11B00550"/>
    <w:rsid w:val="11F5CA22"/>
    <w:rsid w:val="14191120"/>
    <w:rsid w:val="142417BA"/>
    <w:rsid w:val="151E42E4"/>
    <w:rsid w:val="15B4E181"/>
    <w:rsid w:val="15E6A658"/>
    <w:rsid w:val="175C67AB"/>
    <w:rsid w:val="190BBA98"/>
    <w:rsid w:val="19AD96C0"/>
    <w:rsid w:val="1A129279"/>
    <w:rsid w:val="1A3BD8C1"/>
    <w:rsid w:val="1BC4D6CE"/>
    <w:rsid w:val="1C9B2C4A"/>
    <w:rsid w:val="1CC8C816"/>
    <w:rsid w:val="20F0DD02"/>
    <w:rsid w:val="22CA62C1"/>
    <w:rsid w:val="241D7327"/>
    <w:rsid w:val="25395220"/>
    <w:rsid w:val="25FF9549"/>
    <w:rsid w:val="269A0765"/>
    <w:rsid w:val="26D52281"/>
    <w:rsid w:val="27C9F7BE"/>
    <w:rsid w:val="2930F925"/>
    <w:rsid w:val="293E4464"/>
    <w:rsid w:val="2965C81F"/>
    <w:rsid w:val="2AA721AF"/>
    <w:rsid w:val="2B483933"/>
    <w:rsid w:val="2C2CD1F1"/>
    <w:rsid w:val="2CC22383"/>
    <w:rsid w:val="2DDA3A7D"/>
    <w:rsid w:val="2E965BA3"/>
    <w:rsid w:val="2F6539E7"/>
    <w:rsid w:val="325F5BCD"/>
    <w:rsid w:val="3304E0FB"/>
    <w:rsid w:val="3344065E"/>
    <w:rsid w:val="3363D14E"/>
    <w:rsid w:val="33FB2C2E"/>
    <w:rsid w:val="34158782"/>
    <w:rsid w:val="351FF34A"/>
    <w:rsid w:val="355B7D2D"/>
    <w:rsid w:val="3562515E"/>
    <w:rsid w:val="35CF862E"/>
    <w:rsid w:val="383FF6F9"/>
    <w:rsid w:val="393EEF5F"/>
    <w:rsid w:val="398EDEA3"/>
    <w:rsid w:val="3BA91873"/>
    <w:rsid w:val="3BF057C0"/>
    <w:rsid w:val="3C726435"/>
    <w:rsid w:val="3D554C26"/>
    <w:rsid w:val="3EA68D5D"/>
    <w:rsid w:val="40764940"/>
    <w:rsid w:val="4377F028"/>
    <w:rsid w:val="4784011F"/>
    <w:rsid w:val="4A3418EF"/>
    <w:rsid w:val="4D320CD8"/>
    <w:rsid w:val="4D568176"/>
    <w:rsid w:val="4D5F70C2"/>
    <w:rsid w:val="4ECDDD39"/>
    <w:rsid w:val="4F0B832D"/>
    <w:rsid w:val="4F0BD0A2"/>
    <w:rsid w:val="4F2E9D8D"/>
    <w:rsid w:val="4FB793F0"/>
    <w:rsid w:val="5069AD9A"/>
    <w:rsid w:val="507CED08"/>
    <w:rsid w:val="525117A0"/>
    <w:rsid w:val="5350E4F0"/>
    <w:rsid w:val="553D1EBD"/>
    <w:rsid w:val="56D8EF1E"/>
    <w:rsid w:val="5874BF7F"/>
    <w:rsid w:val="58ED8460"/>
    <w:rsid w:val="5995E65C"/>
    <w:rsid w:val="5A108FE0"/>
    <w:rsid w:val="5A2BBCD4"/>
    <w:rsid w:val="5BAC6041"/>
    <w:rsid w:val="5BCC1529"/>
    <w:rsid w:val="5BCEECB0"/>
    <w:rsid w:val="5C56A5DA"/>
    <w:rsid w:val="5C9DE527"/>
    <w:rsid w:val="5D635D96"/>
    <w:rsid w:val="5E23E2E4"/>
    <w:rsid w:val="60577A9F"/>
    <w:rsid w:val="614EE14D"/>
    <w:rsid w:val="6236CEB9"/>
    <w:rsid w:val="62F855ED"/>
    <w:rsid w:val="63C8F6BF"/>
    <w:rsid w:val="63D0CE1A"/>
    <w:rsid w:val="63D29F1A"/>
    <w:rsid w:val="648A7948"/>
    <w:rsid w:val="65788DF5"/>
    <w:rsid w:val="65B445E3"/>
    <w:rsid w:val="663CBD9D"/>
    <w:rsid w:val="66432924"/>
    <w:rsid w:val="66F7006E"/>
    <w:rsid w:val="66FC7434"/>
    <w:rsid w:val="67B6A7ED"/>
    <w:rsid w:val="682EC392"/>
    <w:rsid w:val="6892D0CF"/>
    <w:rsid w:val="6BC1255B"/>
    <w:rsid w:val="6EA9FF82"/>
    <w:rsid w:val="7239B315"/>
    <w:rsid w:val="7332E9CE"/>
    <w:rsid w:val="734A8FA7"/>
    <w:rsid w:val="73768A52"/>
    <w:rsid w:val="73D58376"/>
    <w:rsid w:val="74D2DD7C"/>
    <w:rsid w:val="7587C1F2"/>
    <w:rsid w:val="766EADDD"/>
    <w:rsid w:val="76986879"/>
    <w:rsid w:val="77FAFE3C"/>
    <w:rsid w:val="7996CE9D"/>
    <w:rsid w:val="7A74D862"/>
    <w:rsid w:val="7A83A029"/>
    <w:rsid w:val="7AD26B2E"/>
    <w:rsid w:val="7B28F6A3"/>
    <w:rsid w:val="7BF73D57"/>
    <w:rsid w:val="7C1F708A"/>
    <w:rsid w:val="7D1445C7"/>
    <w:rsid w:val="7D4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D0A2"/>
  <w15:chartTrackingRefBased/>
  <w15:docId w15:val="{6424337D-503B-4E2F-B453-626178766C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2024-03-15T18:18:32.3977217Z</dcterms:created>
  <dcterms:modified xsi:type="dcterms:W3CDTF">2024-03-15T23:31:57.3222859Z</dcterms:modified>
  <dc:creator>Cerys Lye (2304505)</dc:creator>
  <lastModifiedBy>Cerys Lye (2304505)</lastModifiedBy>
</coreProperties>
</file>