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306D3F" w14:textId="7F39CD1F" w:rsidR="00C8650D" w:rsidRDefault="00CB758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77F140C" wp14:editId="110D8D86">
                <wp:simplePos x="0" y="0"/>
                <wp:positionH relativeFrom="margin">
                  <wp:align>right</wp:align>
                </wp:positionH>
                <wp:positionV relativeFrom="paragraph">
                  <wp:posOffset>9286875</wp:posOffset>
                </wp:positionV>
                <wp:extent cx="3305175" cy="32385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5175" cy="3238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99DDD" w14:textId="7C2D6FE1" w:rsidR="00CB758C" w:rsidRPr="00CB758C" w:rsidRDefault="00E80C8D" w:rsidP="00CB758C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1</w:t>
                            </w:r>
                            <w:r w:rsidR="001E67D1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8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/25 TOTAL PERCENTAGE:  </w:t>
                            </w:r>
                            <w:r w:rsidR="001E67D1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7</w:t>
                            </w:r>
                            <w:r w:rsidR="007318B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2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77F140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09.05pt;margin-top:731.25pt;width:260.25pt;height:25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" fillcolor="black [3213]" strokecolor="white [3212]">
                <v:textbox>
                  <w:txbxContent>
                    <w:p w14:paraId="0C499DDD" w14:textId="7C2D6FE1" w:rsidR="00CB758C" w:rsidRPr="00CB758C" w:rsidRDefault="00E80C8D" w:rsidP="00CB758C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1</w:t>
                      </w:r>
                      <w:r w:rsidR="001E67D1">
                        <w:rPr>
                          <w:b/>
                          <w:bCs/>
                          <w:sz w:val="36"/>
                          <w:szCs w:val="36"/>
                        </w:rPr>
                        <w:t>8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 xml:space="preserve">/25 TOTAL PERCENTAGE:  </w:t>
                      </w:r>
                      <w:r w:rsidR="001E67D1">
                        <w:rPr>
                          <w:b/>
                          <w:bCs/>
                          <w:sz w:val="36"/>
                          <w:szCs w:val="36"/>
                        </w:rPr>
                        <w:t>7</w:t>
                      </w:r>
                      <w:r w:rsidR="007318B3">
                        <w:rPr>
                          <w:b/>
                          <w:bCs/>
                          <w:sz w:val="36"/>
                          <w:szCs w:val="36"/>
                        </w:rPr>
                        <w:t>2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>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72DDC6AF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3AA50048" w:rsidR="001C0C63" w:rsidRDefault="001F6013" w:rsidP="001C0C63">
                            <w: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7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" strokecolor="white [3212]">
                <v:textbox>
                  <w:txbxContent>
                    <w:p w14:paraId="1B1083F2" w14:textId="3AA50048" w:rsidR="001C0C63" w:rsidRDefault="001F6013" w:rsidP="001C0C63">
                      <w: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6304CE15" w:rsidR="001C0C63" w:rsidRDefault="001E67D1" w:rsidP="001C0C63">
                            <w: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8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" strokecolor="white [3212]">
                <v:textbox>
                  <w:txbxContent>
                    <w:p w14:paraId="27A82AF7" w14:textId="6304CE15" w:rsidR="001C0C63" w:rsidRDefault="001E67D1" w:rsidP="001C0C63">
                      <w: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50FB2C3E" w:rsidR="001C0C63" w:rsidRDefault="001E67D1" w:rsidP="001C0C63">
                            <w: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29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" strokecolor="white [3212]">
                <v:textbox>
                  <w:txbxContent>
                    <w:p w14:paraId="07973C54" w14:textId="50FB2C3E" w:rsidR="001C0C63" w:rsidRDefault="001E67D1" w:rsidP="001C0C63">
                      <w: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12CE7E40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731554B6" w:rsidR="001C0C63" w:rsidRDefault="001F6013" w:rsidP="001C0C63">
                            <w:r>
                              <w:t xml:space="preserve">Excellent examples of qualitative interviews “interviews, focus groups, using open ended questions” – good Job!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0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" strokecolor="white [3212]">
                <v:textbox>
                  <w:txbxContent>
                    <w:p w14:paraId="4A70354F" w14:textId="731554B6" w:rsidR="001C0C63" w:rsidRDefault="001F6013" w:rsidP="001C0C63">
                      <w:r>
                        <w:t xml:space="preserve">Excellent examples of qualitative interviews “interviews, focus groups, using open ended questions” – good Job! 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6A894150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3838575</wp:posOffset>
                </wp:positionV>
                <wp:extent cx="4524375" cy="866775"/>
                <wp:effectExtent l="0" t="0" r="28575" b="28575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866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01301542" w:rsidR="001C0C63" w:rsidRDefault="001F6013" w:rsidP="001C0C63">
                            <w:r>
                              <w:t xml:space="preserve">Good job Saba on mixed methods, fantastic, I hope you have left the course </w:t>
                            </w:r>
                            <w:r w:rsidR="001E67D1">
                              <w:t xml:space="preserve">as knowledgeable researcher.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0F4FFC" id="_x0000_s1031" type="#_x0000_t202" style="position:absolute;margin-left:51.75pt;margin-top:302.25pt;width:356.25pt;height:68.2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" strokecolor="white [3212]">
                <v:textbox>
                  <w:txbxContent>
                    <w:p w14:paraId="5525D0A8" w14:textId="01301542" w:rsidR="001C0C63" w:rsidRDefault="001F6013" w:rsidP="001C0C63">
                      <w:r>
                        <w:t xml:space="preserve">Good job Saba on mixed methods, fantastic, I hope you have left the course </w:t>
                      </w:r>
                      <w:r w:rsidR="001E67D1">
                        <w:t xml:space="preserve">as knowledgeable researcher.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60DA9427" w:rsidR="001C0C63" w:rsidRDefault="001E67D1" w:rsidP="001C0C63">
                            <w:r>
                              <w:t>Felt like this was slightly lacking</w:t>
                            </w:r>
                            <w:r w:rsidR="00E95A13">
                              <w:t>,</w:t>
                            </w:r>
                            <w:r>
                              <w:t xml:space="preserve"> however, was impressed by the knowledgeability you had on conducting your own project!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2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" strokecolor="white [3212]">
                <v:textbox style="mso-fit-shape-to-text:t">
                  <w:txbxContent>
                    <w:p w14:paraId="70A86448" w14:textId="60DA9427" w:rsidR="001C0C63" w:rsidRDefault="001E67D1" w:rsidP="001C0C63">
                      <w:r>
                        <w:t>Felt like this was slightly lacking</w:t>
                      </w:r>
                      <w:r w:rsidR="00E95A13">
                        <w:t>,</w:t>
                      </w:r>
                      <w:r>
                        <w:t xml:space="preserve"> however, was impressed by the knowledgeability you had on conducting your own project! 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128AB"/>
    <w:rsid w:val="0006538A"/>
    <w:rsid w:val="00081FE5"/>
    <w:rsid w:val="001C0C63"/>
    <w:rsid w:val="001E67D1"/>
    <w:rsid w:val="001F50F0"/>
    <w:rsid w:val="001F6013"/>
    <w:rsid w:val="00212D35"/>
    <w:rsid w:val="002214A0"/>
    <w:rsid w:val="00280299"/>
    <w:rsid w:val="002A77F7"/>
    <w:rsid w:val="002E1316"/>
    <w:rsid w:val="003C75EC"/>
    <w:rsid w:val="003C798F"/>
    <w:rsid w:val="003D6642"/>
    <w:rsid w:val="00512869"/>
    <w:rsid w:val="00556AD8"/>
    <w:rsid w:val="0057414B"/>
    <w:rsid w:val="005D030F"/>
    <w:rsid w:val="005D3149"/>
    <w:rsid w:val="007318B3"/>
    <w:rsid w:val="008279B8"/>
    <w:rsid w:val="008424F5"/>
    <w:rsid w:val="008866BD"/>
    <w:rsid w:val="008C0EAF"/>
    <w:rsid w:val="00992FCA"/>
    <w:rsid w:val="00A4076F"/>
    <w:rsid w:val="00B4355C"/>
    <w:rsid w:val="00B917D9"/>
    <w:rsid w:val="00BA3405"/>
    <w:rsid w:val="00C11812"/>
    <w:rsid w:val="00CA5884"/>
    <w:rsid w:val="00CB758C"/>
    <w:rsid w:val="00D20B33"/>
    <w:rsid w:val="00E80C8D"/>
    <w:rsid w:val="00E95A13"/>
    <w:rsid w:val="00EB2D13"/>
    <w:rsid w:val="00F20751"/>
    <w:rsid w:val="00F367BD"/>
    <w:rsid w:val="00F37501"/>
    <w:rsid w:val="00F460BC"/>
    <w:rsid w:val="00F51E4E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Nartowski, Robert</cp:lastModifiedBy>
  <cp:revision>6</cp:revision>
  <dcterms:created xsi:type="dcterms:W3CDTF">2022-08-23T10:56:00Z</dcterms:created>
  <dcterms:modified xsi:type="dcterms:W3CDTF">2022-08-23T11:01:00Z</dcterms:modified>
</cp:coreProperties>
</file>