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4EBC5" w14:textId="098DA02D" w:rsidR="00000000" w:rsidRDefault="00F54E36">
      <w:r>
        <w:t xml:space="preserve">Appendices </w:t>
      </w:r>
    </w:p>
    <w:p w14:paraId="440FF4EB" w14:textId="77777777" w:rsidR="00F54E36" w:rsidRDefault="00F54E36"/>
    <w:p w14:paraId="61C449E6" w14:textId="6AEE41AA" w:rsidR="00F54E36" w:rsidRDefault="00F54E36">
      <w:r>
        <w:t xml:space="preserve">Appendix A – Ethics form </w:t>
      </w:r>
    </w:p>
    <w:p w14:paraId="4E323F5B" w14:textId="77777777" w:rsidR="00F54E36" w:rsidRDefault="00F54E36"/>
    <w:p w14:paraId="1AC7AD7D" w14:textId="77777777" w:rsidR="00F54E36" w:rsidRPr="00A42F82" w:rsidRDefault="00F54E36" w:rsidP="00F54E36">
      <w:pPr>
        <w:tabs>
          <w:tab w:val="left" w:pos="5103"/>
        </w:tabs>
        <w:jc w:val="center"/>
        <w:rPr>
          <w:rFonts w:ascii="Arial" w:hAnsi="Arial" w:cs="Arial"/>
          <w:b/>
          <w:bCs/>
        </w:rPr>
      </w:pPr>
      <w:r w:rsidRPr="00A42F82">
        <w:rPr>
          <w:rFonts w:ascii="Arial" w:hAnsi="Arial" w:cs="Arial"/>
          <w:b/>
          <w:bCs/>
        </w:rPr>
        <w:t>APPLICATION FOR ETHICAL APPROVAL</w:t>
      </w:r>
    </w:p>
    <w:p w14:paraId="795747CF" w14:textId="77777777" w:rsidR="00F54E36" w:rsidRPr="00A42F82" w:rsidRDefault="00F54E36" w:rsidP="00F54E36">
      <w:pPr>
        <w:tabs>
          <w:tab w:val="left" w:pos="5103"/>
        </w:tabs>
        <w:jc w:val="center"/>
        <w:rPr>
          <w:rFonts w:ascii="Arial" w:hAnsi="Arial" w:cs="Arial"/>
          <w:b/>
          <w:bCs/>
        </w:rPr>
      </w:pPr>
    </w:p>
    <w:p w14:paraId="246AC145" w14:textId="77777777" w:rsidR="00F54E36" w:rsidRPr="00A42F82" w:rsidRDefault="00F54E36" w:rsidP="00F54E36">
      <w:pPr>
        <w:tabs>
          <w:tab w:val="left" w:pos="5103"/>
        </w:tabs>
        <w:jc w:val="both"/>
        <w:rPr>
          <w:rFonts w:ascii="Arial" w:hAnsi="Arial" w:cs="Arial"/>
          <w:b/>
          <w:bCs/>
          <w:sz w:val="22"/>
          <w:szCs w:val="22"/>
        </w:rPr>
      </w:pPr>
    </w:p>
    <w:tbl>
      <w:tblPr>
        <w:tblStyle w:val="TableGrid"/>
        <w:tblW w:w="10435" w:type="dxa"/>
        <w:tblInd w:w="-711" w:type="dxa"/>
        <w:tblLook w:val="04A0" w:firstRow="1" w:lastRow="0" w:firstColumn="1" w:lastColumn="0" w:noHBand="0" w:noVBand="1"/>
      </w:tblPr>
      <w:tblGrid>
        <w:gridCol w:w="10435"/>
      </w:tblGrid>
      <w:tr w:rsidR="00F54E36" w:rsidRPr="00A42F82" w14:paraId="73A016F6" w14:textId="77777777" w:rsidTr="00F54E36">
        <w:tc>
          <w:tcPr>
            <w:tcW w:w="10435" w:type="dxa"/>
          </w:tcPr>
          <w:p w14:paraId="2E852B4A" w14:textId="77777777" w:rsidR="00F54E36" w:rsidRPr="006E7B19" w:rsidRDefault="00F54E36" w:rsidP="00FC520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45DA8AB4" w14:textId="77777777" w:rsidR="00F54E36" w:rsidRPr="00A42F82" w:rsidRDefault="00F54E36" w:rsidP="00FC520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6C07E68B" w14:textId="77777777" w:rsidR="00F54E36" w:rsidRPr="00A42F82" w:rsidRDefault="00F54E36" w:rsidP="00FC520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06244375" w14:textId="77777777" w:rsidR="00F54E36" w:rsidRDefault="00F54E36" w:rsidP="00FC520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5"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383C94A1" w14:textId="77777777" w:rsidR="00F54E36" w:rsidRDefault="00F54E36" w:rsidP="00FC520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71EB604" w14:textId="77777777" w:rsidR="00F54E36" w:rsidRDefault="00F54E36" w:rsidP="00FC520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0395C8B" w14:textId="77777777" w:rsidR="00F54E36" w:rsidRPr="00A42F82" w:rsidRDefault="00F54E36" w:rsidP="00FC520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F54E36" w:rsidRPr="00A42F82" w14:paraId="3A62F732" w14:textId="77777777" w:rsidTr="00F54E36">
        <w:tc>
          <w:tcPr>
            <w:tcW w:w="10435" w:type="dxa"/>
          </w:tcPr>
          <w:p w14:paraId="5F9DCCBB" w14:textId="77777777" w:rsidR="00F54E36" w:rsidRPr="00A42F82" w:rsidRDefault="00F54E36" w:rsidP="00FC5201">
            <w:pPr>
              <w:rPr>
                <w:rFonts w:ascii="Arial" w:hAnsi="Arial" w:cs="Arial"/>
                <w:b/>
                <w:sz w:val="22"/>
                <w:szCs w:val="22"/>
              </w:rPr>
            </w:pPr>
            <w:r w:rsidRPr="00A42F82">
              <w:rPr>
                <w:rFonts w:ascii="Arial" w:hAnsi="Arial" w:cs="Arial"/>
                <w:b/>
                <w:sz w:val="22"/>
                <w:szCs w:val="22"/>
              </w:rPr>
              <w:t>RESEARCH STAFF ONLY</w:t>
            </w:r>
          </w:p>
          <w:p w14:paraId="43C41B64" w14:textId="77777777" w:rsidR="00F54E36" w:rsidRPr="00A42F82" w:rsidRDefault="00F54E36" w:rsidP="00FC520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555BB606" w14:textId="77777777" w:rsidR="00F54E36" w:rsidRPr="00A42F82" w:rsidRDefault="00F54E36" w:rsidP="00FC5201">
            <w:pPr>
              <w:rPr>
                <w:rFonts w:ascii="Arial" w:hAnsi="Arial" w:cs="Arial"/>
                <w:sz w:val="22"/>
                <w:szCs w:val="22"/>
              </w:rPr>
            </w:pPr>
          </w:p>
        </w:tc>
      </w:tr>
      <w:tr w:rsidR="00F54E36" w:rsidRPr="00A42F82" w14:paraId="26848B10" w14:textId="77777777" w:rsidTr="00F54E36">
        <w:tc>
          <w:tcPr>
            <w:tcW w:w="10435" w:type="dxa"/>
          </w:tcPr>
          <w:p w14:paraId="01B20C0A" w14:textId="77777777" w:rsidR="00F54E36" w:rsidRPr="00A42F82" w:rsidRDefault="00F54E36" w:rsidP="00FC520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5D7BDD4" w14:textId="77777777" w:rsidR="00F54E36" w:rsidRDefault="00F54E36" w:rsidP="00F54E36">
      <w:pPr>
        <w:tabs>
          <w:tab w:val="left" w:pos="5103"/>
        </w:tabs>
        <w:jc w:val="both"/>
        <w:rPr>
          <w:rFonts w:ascii="Arial" w:hAnsi="Arial" w:cs="Arial"/>
          <w:b/>
          <w:bCs/>
          <w:sz w:val="22"/>
          <w:szCs w:val="22"/>
        </w:rPr>
      </w:pPr>
    </w:p>
    <w:p w14:paraId="009A56C5" w14:textId="77777777" w:rsidR="00F54E36" w:rsidRPr="00A42F82" w:rsidRDefault="00F54E36" w:rsidP="00F54E36">
      <w:pPr>
        <w:tabs>
          <w:tab w:val="left" w:pos="5103"/>
        </w:tabs>
        <w:jc w:val="both"/>
        <w:rPr>
          <w:rFonts w:ascii="Arial" w:hAnsi="Arial" w:cs="Arial"/>
          <w:b/>
          <w:bCs/>
          <w:sz w:val="22"/>
          <w:szCs w:val="22"/>
        </w:rPr>
      </w:pPr>
    </w:p>
    <w:p w14:paraId="3BFF747F" w14:textId="77777777" w:rsidR="00F54E36" w:rsidRPr="00A42F82" w:rsidRDefault="00F54E36" w:rsidP="00F54E36">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224F711" w14:textId="77777777" w:rsidR="00F54E36" w:rsidRPr="00A42F82" w:rsidRDefault="00F54E36" w:rsidP="00F54E36">
      <w:pPr>
        <w:tabs>
          <w:tab w:val="left" w:pos="5103"/>
        </w:tabs>
        <w:jc w:val="center"/>
        <w:rPr>
          <w:rFonts w:ascii="Arial" w:hAnsi="Arial" w:cs="Arial"/>
          <w:b/>
          <w:bCs/>
          <w:sz w:val="16"/>
          <w:szCs w:val="16"/>
        </w:rPr>
      </w:pPr>
    </w:p>
    <w:p w14:paraId="6F271EB1" w14:textId="77777777" w:rsidR="00F54E36" w:rsidRPr="00A42F82" w:rsidRDefault="00F54E36" w:rsidP="00F54E36">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AD14C22" w14:textId="77777777" w:rsidR="00F54E36" w:rsidRPr="00A42F82" w:rsidRDefault="00F54E36" w:rsidP="00F54E36">
      <w:pPr>
        <w:tabs>
          <w:tab w:val="left" w:pos="5103"/>
        </w:tabs>
        <w:jc w:val="both"/>
        <w:rPr>
          <w:rFonts w:ascii="Arial" w:hAnsi="Arial" w:cs="Arial"/>
          <w:sz w:val="22"/>
          <w:szCs w:val="22"/>
        </w:rPr>
      </w:pPr>
    </w:p>
    <w:p w14:paraId="5A629A7A" w14:textId="77777777" w:rsidR="00F54E36" w:rsidRPr="00A42F82" w:rsidRDefault="00F54E36" w:rsidP="00F54E36">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13CD2A44" w14:textId="77777777" w:rsidR="00F54E36" w:rsidRPr="00A42F82" w:rsidRDefault="00F54E36" w:rsidP="00F54E36">
      <w:pPr>
        <w:tabs>
          <w:tab w:val="left" w:pos="5103"/>
        </w:tabs>
        <w:jc w:val="both"/>
        <w:rPr>
          <w:rFonts w:ascii="Arial" w:hAnsi="Arial" w:cs="Arial"/>
          <w:sz w:val="22"/>
          <w:szCs w:val="22"/>
        </w:rPr>
      </w:pPr>
    </w:p>
    <w:p w14:paraId="40DB346A" w14:textId="77777777" w:rsidR="00F54E36" w:rsidRPr="00A42F82" w:rsidRDefault="00F54E36" w:rsidP="00F54E36">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476ABD0" w14:textId="77777777" w:rsidR="00F54E36" w:rsidRPr="00A42F82" w:rsidRDefault="00F54E36" w:rsidP="00F54E36">
      <w:pPr>
        <w:tabs>
          <w:tab w:val="left" w:pos="5103"/>
        </w:tabs>
        <w:jc w:val="both"/>
        <w:rPr>
          <w:rFonts w:ascii="Arial" w:hAnsi="Arial" w:cs="Arial"/>
          <w:sz w:val="22"/>
          <w:szCs w:val="22"/>
        </w:rPr>
      </w:pPr>
    </w:p>
    <w:p w14:paraId="47AA1438" w14:textId="77777777" w:rsidR="00F54E36" w:rsidRPr="00A42F82" w:rsidRDefault="00F54E36" w:rsidP="00F54E36">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62D67106" w14:textId="77777777" w:rsidR="00F54E36" w:rsidRPr="00A42F82" w:rsidRDefault="00F54E36" w:rsidP="00F54E36">
      <w:pPr>
        <w:autoSpaceDE w:val="0"/>
        <w:autoSpaceDN w:val="0"/>
        <w:adjustRightInd w:val="0"/>
        <w:jc w:val="both"/>
        <w:rPr>
          <w:rFonts w:ascii="Arial" w:hAnsi="Arial" w:cs="Arial"/>
          <w:sz w:val="22"/>
          <w:szCs w:val="22"/>
        </w:rPr>
      </w:pPr>
    </w:p>
    <w:p w14:paraId="57BAD45C" w14:textId="77777777" w:rsidR="00F54E36" w:rsidRPr="00A42F82" w:rsidRDefault="00F54E36" w:rsidP="00F54E36">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3571BDD1" w14:textId="77777777" w:rsidR="00F54E36" w:rsidRPr="00A42F82" w:rsidRDefault="00F54E36" w:rsidP="00F54E36">
      <w:pPr>
        <w:autoSpaceDE w:val="0"/>
        <w:autoSpaceDN w:val="0"/>
        <w:adjustRightInd w:val="0"/>
        <w:jc w:val="both"/>
        <w:rPr>
          <w:rFonts w:ascii="Arial" w:hAnsi="Arial" w:cs="Arial"/>
          <w:sz w:val="22"/>
          <w:szCs w:val="22"/>
        </w:rPr>
      </w:pPr>
    </w:p>
    <w:p w14:paraId="678BC015" w14:textId="77777777" w:rsidR="00F54E36" w:rsidRPr="00A42F82" w:rsidRDefault="00F54E36" w:rsidP="00F54E3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Ind w:w="-7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54E36" w:rsidRPr="00A42F82" w14:paraId="21328CBE" w14:textId="77777777" w:rsidTr="00F54E36">
        <w:trPr>
          <w:trHeight w:val="439"/>
        </w:trPr>
        <w:tc>
          <w:tcPr>
            <w:tcW w:w="559" w:type="dxa"/>
            <w:shd w:val="clear" w:color="auto" w:fill="F2F2F2" w:themeFill="background1" w:themeFillShade="F2"/>
            <w:vAlign w:val="center"/>
          </w:tcPr>
          <w:p w14:paraId="7754D891" w14:textId="77777777" w:rsidR="00F54E36" w:rsidRPr="00A42F82" w:rsidRDefault="00F54E36" w:rsidP="00FC5201">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0D0524F2" w14:textId="77777777" w:rsidR="00F54E36" w:rsidRPr="00A42F82" w:rsidRDefault="00F54E36" w:rsidP="00FC5201">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19670B8B" w14:textId="77777777" w:rsidR="00F54E36" w:rsidRPr="00A42F82" w:rsidRDefault="00F54E36" w:rsidP="00FC5201">
            <w:pPr>
              <w:rPr>
                <w:rFonts w:ascii="Arial" w:hAnsi="Arial" w:cs="Arial"/>
                <w:sz w:val="22"/>
                <w:szCs w:val="22"/>
              </w:rPr>
            </w:pPr>
            <w:r>
              <w:rPr>
                <w:rFonts w:ascii="Arial" w:hAnsi="Arial" w:cs="Arial"/>
                <w:sz w:val="22"/>
                <w:szCs w:val="22"/>
              </w:rPr>
              <w:t>Samuel Snaith</w:t>
            </w:r>
          </w:p>
        </w:tc>
      </w:tr>
      <w:tr w:rsidR="00F54E36" w:rsidRPr="00A42F82" w14:paraId="1F3F6A31" w14:textId="77777777" w:rsidTr="00F54E36">
        <w:trPr>
          <w:trHeight w:val="472"/>
        </w:trPr>
        <w:tc>
          <w:tcPr>
            <w:tcW w:w="559" w:type="dxa"/>
            <w:shd w:val="clear" w:color="auto" w:fill="BFBFBF" w:themeFill="background1" w:themeFillShade="BF"/>
            <w:vAlign w:val="center"/>
          </w:tcPr>
          <w:p w14:paraId="2B4E262C" w14:textId="77777777" w:rsidR="00F54E36" w:rsidRPr="00A42F82" w:rsidRDefault="00F54E36" w:rsidP="00FC5201">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701B34F5" w14:textId="77777777" w:rsidR="00F54E36" w:rsidRPr="00A42F82" w:rsidRDefault="00F54E36" w:rsidP="00FC5201">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5ECB8613" w14:textId="77777777" w:rsidR="00F54E36" w:rsidRPr="00A42F82" w:rsidRDefault="00F54E36" w:rsidP="00FC5201">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0E37679" w14:textId="77777777" w:rsidR="00F54E36" w:rsidRPr="00A42F82" w:rsidRDefault="00F54E36" w:rsidP="00FC5201">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144C530" w14:textId="77777777" w:rsidR="00F54E36" w:rsidRPr="00A42F82" w:rsidRDefault="00F54E36" w:rsidP="00FC5201">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764DBC58" w14:textId="77777777" w:rsidR="00F54E36" w:rsidRPr="00A42F82" w:rsidRDefault="00F54E36" w:rsidP="00FC5201">
            <w:pPr>
              <w:jc w:val="center"/>
              <w:rPr>
                <w:rFonts w:ascii="Arial" w:hAnsi="Arial" w:cs="Arial"/>
                <w:sz w:val="22"/>
                <w:szCs w:val="22"/>
              </w:rPr>
            </w:pPr>
            <w:r w:rsidRPr="00A42F82">
              <w:rPr>
                <w:rFonts w:ascii="Segoe UI Symbol" w:eastAsia="MS Gothic" w:hAnsi="Segoe UI Symbol" w:cs="Segoe UI Symbol"/>
                <w:sz w:val="22"/>
                <w:szCs w:val="22"/>
              </w:rPr>
              <w:t>☐</w:t>
            </w:r>
          </w:p>
        </w:tc>
      </w:tr>
      <w:tr w:rsidR="00F54E36" w:rsidRPr="00A42F82" w14:paraId="1901398B" w14:textId="77777777" w:rsidTr="00F54E36">
        <w:trPr>
          <w:trHeight w:val="472"/>
        </w:trPr>
        <w:tc>
          <w:tcPr>
            <w:tcW w:w="559" w:type="dxa"/>
            <w:shd w:val="clear" w:color="auto" w:fill="F2F2F2" w:themeFill="background1" w:themeFillShade="F2"/>
            <w:vAlign w:val="center"/>
          </w:tcPr>
          <w:p w14:paraId="5ED994C5" w14:textId="77777777" w:rsidR="00F54E36" w:rsidRPr="00A42F82" w:rsidRDefault="00F54E36" w:rsidP="00FC5201">
            <w:pPr>
              <w:rPr>
                <w:rFonts w:ascii="Arial" w:hAnsi="Arial" w:cs="Arial"/>
                <w:sz w:val="22"/>
                <w:szCs w:val="22"/>
              </w:rPr>
            </w:pPr>
          </w:p>
        </w:tc>
        <w:tc>
          <w:tcPr>
            <w:tcW w:w="2544" w:type="dxa"/>
            <w:shd w:val="clear" w:color="auto" w:fill="F2F2F2" w:themeFill="background1" w:themeFillShade="F2"/>
            <w:vAlign w:val="center"/>
          </w:tcPr>
          <w:p w14:paraId="5C2D2188" w14:textId="77777777" w:rsidR="00F54E36" w:rsidRPr="00A42F82" w:rsidRDefault="00F54E36" w:rsidP="00FC5201">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A6C41B0" w14:textId="77777777" w:rsidR="00F54E36" w:rsidRPr="00A42F82" w:rsidRDefault="00F54E36" w:rsidP="00FC520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3620CA44" w14:textId="77777777" w:rsidR="00F54E36" w:rsidRPr="00A42F82" w:rsidRDefault="00F54E36" w:rsidP="00FC5201">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2FC5790" w14:textId="77777777" w:rsidR="00F54E36" w:rsidRPr="00A42F82" w:rsidRDefault="00F54E36" w:rsidP="00FC520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45B80661" w14:textId="77777777" w:rsidR="00F54E36" w:rsidRPr="00A42F82" w:rsidRDefault="00F54E36" w:rsidP="00FC5201">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D993A0" w14:textId="77777777" w:rsidR="00F54E36" w:rsidRPr="00A42F82" w:rsidRDefault="00F54E36" w:rsidP="00FC5201">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5F0949DC" w14:textId="77777777" w:rsidR="00F54E36" w:rsidRPr="00A42F82" w:rsidRDefault="00F54E36" w:rsidP="00F54E36">
      <w:pPr>
        <w:rPr>
          <w:rFonts w:ascii="Arial" w:hAnsi="Arial" w:cs="Arial"/>
          <w:bCs/>
          <w:iCs/>
          <w:sz w:val="16"/>
          <w:szCs w:val="16"/>
        </w:rPr>
      </w:pPr>
    </w:p>
    <w:tbl>
      <w:tblPr>
        <w:tblW w:w="10448" w:type="dxa"/>
        <w:tblInd w:w="-7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54E36" w:rsidRPr="00A42F82" w14:paraId="7415AFBA" w14:textId="77777777" w:rsidTr="00F54E36">
        <w:trPr>
          <w:cantSplit/>
          <w:trHeight w:val="334"/>
        </w:trPr>
        <w:tc>
          <w:tcPr>
            <w:tcW w:w="559" w:type="dxa"/>
            <w:shd w:val="clear" w:color="auto" w:fill="F2F2F2" w:themeFill="background1" w:themeFillShade="F2"/>
            <w:vAlign w:val="center"/>
          </w:tcPr>
          <w:p w14:paraId="026357E4" w14:textId="77777777" w:rsidR="00F54E36" w:rsidRPr="00A42F82" w:rsidRDefault="00F54E36" w:rsidP="00FC5201">
            <w:pPr>
              <w:rPr>
                <w:rFonts w:ascii="Arial" w:hAnsi="Arial" w:cs="Arial"/>
                <w:sz w:val="22"/>
                <w:szCs w:val="22"/>
              </w:rPr>
            </w:pPr>
            <w:r w:rsidRPr="00A42F82">
              <w:rPr>
                <w:rFonts w:ascii="Arial" w:hAnsi="Arial" w:cs="Arial"/>
                <w:sz w:val="22"/>
                <w:szCs w:val="22"/>
              </w:rPr>
              <w:lastRenderedPageBreak/>
              <w:t>3</w:t>
            </w:r>
          </w:p>
        </w:tc>
        <w:tc>
          <w:tcPr>
            <w:tcW w:w="3253" w:type="dxa"/>
            <w:shd w:val="clear" w:color="auto" w:fill="F2F2F2" w:themeFill="background1" w:themeFillShade="F2"/>
            <w:vAlign w:val="center"/>
          </w:tcPr>
          <w:p w14:paraId="382F6693" w14:textId="77777777" w:rsidR="00F54E36" w:rsidRPr="00A42F82" w:rsidRDefault="00F54E36" w:rsidP="00FC5201">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0D7ED758" w14:textId="77777777" w:rsidR="00F54E36" w:rsidRPr="00A42F82" w:rsidRDefault="00F54E36" w:rsidP="00FC5201">
            <w:pPr>
              <w:rPr>
                <w:rFonts w:ascii="Arial" w:hAnsi="Arial" w:cs="Arial"/>
                <w:sz w:val="22"/>
                <w:szCs w:val="22"/>
              </w:rPr>
            </w:pPr>
            <w:r>
              <w:rPr>
                <w:rFonts w:ascii="Arial" w:hAnsi="Arial" w:cs="Arial"/>
                <w:sz w:val="22"/>
                <w:szCs w:val="22"/>
              </w:rPr>
              <w:t xml:space="preserve">Yr </w:t>
            </w:r>
            <w:proofErr w:type="spellStart"/>
            <w:r>
              <w:rPr>
                <w:rFonts w:ascii="Arial" w:hAnsi="Arial" w:cs="Arial"/>
                <w:sz w:val="22"/>
                <w:szCs w:val="22"/>
              </w:rPr>
              <w:t>Athrofa</w:t>
            </w:r>
            <w:proofErr w:type="spellEnd"/>
            <w:r>
              <w:rPr>
                <w:rFonts w:ascii="Arial" w:hAnsi="Arial" w:cs="Arial"/>
                <w:sz w:val="22"/>
                <w:szCs w:val="22"/>
              </w:rPr>
              <w:t>: Centre of education IEH</w:t>
            </w:r>
          </w:p>
          <w:p w14:paraId="56180F74" w14:textId="77777777" w:rsidR="00F54E36" w:rsidRPr="00A42F82" w:rsidRDefault="00F54E36" w:rsidP="00FC5201">
            <w:pPr>
              <w:rPr>
                <w:rFonts w:ascii="Arial" w:hAnsi="Arial" w:cs="Arial"/>
                <w:sz w:val="22"/>
                <w:szCs w:val="22"/>
              </w:rPr>
            </w:pPr>
          </w:p>
        </w:tc>
      </w:tr>
      <w:tr w:rsidR="00F54E36" w:rsidRPr="00A42F82" w14:paraId="2DCE4E55" w14:textId="77777777" w:rsidTr="00F54E36">
        <w:trPr>
          <w:cantSplit/>
          <w:trHeight w:val="340"/>
        </w:trPr>
        <w:tc>
          <w:tcPr>
            <w:tcW w:w="559" w:type="dxa"/>
            <w:shd w:val="clear" w:color="auto" w:fill="F2F2F2" w:themeFill="background1" w:themeFillShade="F2"/>
            <w:vAlign w:val="center"/>
          </w:tcPr>
          <w:p w14:paraId="7F03638F" w14:textId="77777777" w:rsidR="00F54E36" w:rsidRPr="00A42F82" w:rsidRDefault="00F54E36" w:rsidP="00FC5201">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400F61DB" w14:textId="77777777" w:rsidR="00F54E36" w:rsidRPr="00A42F82" w:rsidRDefault="00F54E36" w:rsidP="00FC5201">
            <w:pPr>
              <w:rPr>
                <w:rFonts w:ascii="Arial" w:hAnsi="Arial" w:cs="Arial"/>
                <w:sz w:val="22"/>
                <w:szCs w:val="22"/>
              </w:rPr>
            </w:pPr>
            <w:r w:rsidRPr="00A42F82">
              <w:rPr>
                <w:rFonts w:ascii="Arial" w:hAnsi="Arial" w:cs="Arial"/>
                <w:sz w:val="22"/>
                <w:szCs w:val="22"/>
              </w:rPr>
              <w:t>Campus:</w:t>
            </w:r>
          </w:p>
        </w:tc>
        <w:tc>
          <w:tcPr>
            <w:tcW w:w="6636" w:type="dxa"/>
            <w:vAlign w:val="center"/>
          </w:tcPr>
          <w:p w14:paraId="2929E09B" w14:textId="77777777" w:rsidR="00F54E36" w:rsidRPr="00A42F82" w:rsidRDefault="00F54E36" w:rsidP="00FC5201">
            <w:pPr>
              <w:rPr>
                <w:rFonts w:ascii="Arial" w:hAnsi="Arial" w:cs="Arial"/>
                <w:sz w:val="22"/>
                <w:szCs w:val="22"/>
              </w:rPr>
            </w:pPr>
          </w:p>
          <w:p w14:paraId="469A702D" w14:textId="77777777" w:rsidR="00F54E36" w:rsidRPr="00A42F82" w:rsidRDefault="00F54E36" w:rsidP="00FC5201">
            <w:pPr>
              <w:rPr>
                <w:rFonts w:ascii="Arial" w:hAnsi="Arial" w:cs="Arial"/>
                <w:sz w:val="22"/>
                <w:szCs w:val="22"/>
              </w:rPr>
            </w:pPr>
            <w:r>
              <w:rPr>
                <w:rFonts w:ascii="Arial" w:hAnsi="Arial" w:cs="Arial"/>
                <w:sz w:val="22"/>
                <w:szCs w:val="22"/>
              </w:rPr>
              <w:t>Swansea</w:t>
            </w:r>
          </w:p>
        </w:tc>
      </w:tr>
      <w:tr w:rsidR="00F54E36" w:rsidRPr="00A42F82" w14:paraId="33B977C5" w14:textId="77777777" w:rsidTr="00F54E36">
        <w:trPr>
          <w:cantSplit/>
          <w:trHeight w:val="340"/>
        </w:trPr>
        <w:tc>
          <w:tcPr>
            <w:tcW w:w="559" w:type="dxa"/>
            <w:shd w:val="clear" w:color="auto" w:fill="F2F2F2" w:themeFill="background1" w:themeFillShade="F2"/>
            <w:vAlign w:val="center"/>
          </w:tcPr>
          <w:p w14:paraId="5E9FE081" w14:textId="77777777" w:rsidR="00F54E36" w:rsidRPr="00A42F82" w:rsidRDefault="00F54E36" w:rsidP="00FC5201">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36749599" w14:textId="77777777" w:rsidR="00F54E36" w:rsidRPr="00A42F82" w:rsidRDefault="00F54E36" w:rsidP="00FC5201">
            <w:pPr>
              <w:rPr>
                <w:rFonts w:ascii="Arial" w:hAnsi="Arial" w:cs="Arial"/>
                <w:sz w:val="22"/>
                <w:szCs w:val="22"/>
              </w:rPr>
            </w:pPr>
            <w:r w:rsidRPr="00A42F82">
              <w:rPr>
                <w:rFonts w:ascii="Arial" w:hAnsi="Arial" w:cs="Arial"/>
                <w:sz w:val="22"/>
                <w:szCs w:val="22"/>
              </w:rPr>
              <w:t>E-mail address:</w:t>
            </w:r>
          </w:p>
        </w:tc>
        <w:tc>
          <w:tcPr>
            <w:tcW w:w="6636" w:type="dxa"/>
            <w:vAlign w:val="center"/>
          </w:tcPr>
          <w:p w14:paraId="319BD52A" w14:textId="77777777" w:rsidR="00F54E36" w:rsidRPr="00A42F82" w:rsidRDefault="00F54E36" w:rsidP="00FC5201">
            <w:pPr>
              <w:rPr>
                <w:rFonts w:ascii="Arial" w:hAnsi="Arial" w:cs="Arial"/>
                <w:sz w:val="22"/>
                <w:szCs w:val="22"/>
              </w:rPr>
            </w:pPr>
            <w:r>
              <w:rPr>
                <w:rFonts w:ascii="Arial" w:hAnsi="Arial" w:cs="Arial"/>
                <w:sz w:val="22"/>
                <w:szCs w:val="22"/>
              </w:rPr>
              <w:t>2305921@student.ac.uk</w:t>
            </w:r>
          </w:p>
          <w:p w14:paraId="424D8A25" w14:textId="77777777" w:rsidR="00F54E36" w:rsidRPr="00A42F82" w:rsidRDefault="00F54E36" w:rsidP="00FC5201">
            <w:pPr>
              <w:rPr>
                <w:rFonts w:ascii="Arial" w:hAnsi="Arial" w:cs="Arial"/>
                <w:sz w:val="22"/>
                <w:szCs w:val="22"/>
              </w:rPr>
            </w:pPr>
          </w:p>
        </w:tc>
      </w:tr>
      <w:tr w:rsidR="00F54E36" w:rsidRPr="00A42F82" w14:paraId="2FB6F908" w14:textId="77777777" w:rsidTr="00F54E36">
        <w:trPr>
          <w:cantSplit/>
          <w:trHeight w:val="340"/>
        </w:trPr>
        <w:tc>
          <w:tcPr>
            <w:tcW w:w="559" w:type="dxa"/>
            <w:shd w:val="clear" w:color="auto" w:fill="F2F2F2" w:themeFill="background1" w:themeFillShade="F2"/>
            <w:vAlign w:val="center"/>
          </w:tcPr>
          <w:p w14:paraId="6D34A199" w14:textId="77777777" w:rsidR="00F54E36" w:rsidRPr="00A42F82" w:rsidRDefault="00F54E36" w:rsidP="00FC5201">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7284D0A" w14:textId="77777777" w:rsidR="00F54E36" w:rsidRPr="00A42F82" w:rsidRDefault="00F54E36" w:rsidP="00FC5201">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0020460A" w14:textId="77777777" w:rsidR="00F54E36" w:rsidRPr="00A42F82" w:rsidRDefault="00F54E36" w:rsidP="00FC5201">
            <w:pPr>
              <w:rPr>
                <w:rFonts w:ascii="Arial" w:hAnsi="Arial" w:cs="Arial"/>
                <w:sz w:val="22"/>
                <w:szCs w:val="22"/>
              </w:rPr>
            </w:pPr>
            <w:r>
              <w:rPr>
                <w:rFonts w:ascii="Arial" w:hAnsi="Arial" w:cs="Arial"/>
                <w:sz w:val="22"/>
                <w:szCs w:val="22"/>
              </w:rPr>
              <w:t>07470498887</w:t>
            </w:r>
          </w:p>
          <w:p w14:paraId="712B9318" w14:textId="77777777" w:rsidR="00F54E36" w:rsidRPr="00A42F82" w:rsidRDefault="00F54E36" w:rsidP="00FC5201">
            <w:pPr>
              <w:rPr>
                <w:rFonts w:ascii="Arial" w:hAnsi="Arial" w:cs="Arial"/>
                <w:sz w:val="22"/>
                <w:szCs w:val="22"/>
              </w:rPr>
            </w:pPr>
          </w:p>
        </w:tc>
      </w:tr>
      <w:tr w:rsidR="00F54E36" w:rsidRPr="00A42F82" w14:paraId="5350C9AC" w14:textId="77777777" w:rsidTr="00F54E36">
        <w:tc>
          <w:tcPr>
            <w:tcW w:w="559" w:type="dxa"/>
            <w:shd w:val="clear" w:color="auto" w:fill="BFBFBF" w:themeFill="background1" w:themeFillShade="BF"/>
            <w:vAlign w:val="center"/>
          </w:tcPr>
          <w:p w14:paraId="197C6C9E" w14:textId="77777777" w:rsidR="00F54E36" w:rsidRPr="00A42F82" w:rsidRDefault="00F54E36" w:rsidP="00FC5201">
            <w:pPr>
              <w:rPr>
                <w:rFonts w:ascii="Arial" w:hAnsi="Arial" w:cs="Arial"/>
                <w:b/>
                <w:i/>
                <w:sz w:val="22"/>
                <w:szCs w:val="22"/>
              </w:rPr>
            </w:pPr>
          </w:p>
        </w:tc>
        <w:tc>
          <w:tcPr>
            <w:tcW w:w="9889" w:type="dxa"/>
            <w:gridSpan w:val="2"/>
            <w:shd w:val="clear" w:color="auto" w:fill="BFBFBF" w:themeFill="background1" w:themeFillShade="BF"/>
            <w:vAlign w:val="center"/>
          </w:tcPr>
          <w:p w14:paraId="555FB287" w14:textId="77777777" w:rsidR="00F54E36" w:rsidRPr="00A42F82" w:rsidRDefault="00F54E36" w:rsidP="00FC5201">
            <w:pPr>
              <w:rPr>
                <w:rFonts w:ascii="Arial" w:hAnsi="Arial" w:cs="Arial"/>
                <w:sz w:val="22"/>
                <w:szCs w:val="22"/>
              </w:rPr>
            </w:pPr>
            <w:r w:rsidRPr="00A42F82">
              <w:rPr>
                <w:rFonts w:ascii="Arial" w:hAnsi="Arial" w:cs="Arial"/>
                <w:b/>
                <w:i/>
                <w:sz w:val="22"/>
                <w:szCs w:val="22"/>
              </w:rPr>
              <w:t>For students:</w:t>
            </w:r>
          </w:p>
        </w:tc>
      </w:tr>
      <w:tr w:rsidR="00F54E36" w:rsidRPr="00A42F82" w14:paraId="59C63857" w14:textId="77777777" w:rsidTr="00F54E36">
        <w:trPr>
          <w:trHeight w:val="513"/>
        </w:trPr>
        <w:tc>
          <w:tcPr>
            <w:tcW w:w="559" w:type="dxa"/>
            <w:shd w:val="clear" w:color="auto" w:fill="F2F2F2" w:themeFill="background1" w:themeFillShade="F2"/>
            <w:vAlign w:val="center"/>
          </w:tcPr>
          <w:p w14:paraId="5D55A326" w14:textId="77777777" w:rsidR="00F54E36" w:rsidRPr="00A42F82" w:rsidRDefault="00F54E36" w:rsidP="00FC5201">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3960D693" w14:textId="77777777" w:rsidR="00F54E36" w:rsidRPr="00A42F82" w:rsidRDefault="00F54E36" w:rsidP="00FC5201">
            <w:pPr>
              <w:rPr>
                <w:rFonts w:ascii="Arial" w:hAnsi="Arial" w:cs="Arial"/>
                <w:sz w:val="22"/>
                <w:szCs w:val="22"/>
              </w:rPr>
            </w:pPr>
            <w:r w:rsidRPr="00A42F82">
              <w:rPr>
                <w:rFonts w:ascii="Arial" w:hAnsi="Arial" w:cs="Arial"/>
                <w:sz w:val="22"/>
                <w:szCs w:val="22"/>
              </w:rPr>
              <w:t>Student Number:</w:t>
            </w:r>
          </w:p>
        </w:tc>
        <w:tc>
          <w:tcPr>
            <w:tcW w:w="6636" w:type="dxa"/>
            <w:vAlign w:val="center"/>
          </w:tcPr>
          <w:p w14:paraId="5314A336" w14:textId="77777777" w:rsidR="00F54E36" w:rsidRPr="00A42F82" w:rsidRDefault="00F54E36" w:rsidP="00FC5201">
            <w:pPr>
              <w:rPr>
                <w:rFonts w:ascii="Arial" w:hAnsi="Arial" w:cs="Arial"/>
                <w:sz w:val="22"/>
                <w:szCs w:val="22"/>
              </w:rPr>
            </w:pPr>
            <w:r>
              <w:rPr>
                <w:rFonts w:ascii="Arial" w:hAnsi="Arial" w:cs="Arial"/>
                <w:sz w:val="22"/>
                <w:szCs w:val="22"/>
              </w:rPr>
              <w:t>2305921</w:t>
            </w:r>
          </w:p>
        </w:tc>
      </w:tr>
      <w:tr w:rsidR="00F54E36" w:rsidRPr="00A42F82" w14:paraId="63B4C371" w14:textId="77777777" w:rsidTr="00F54E36">
        <w:trPr>
          <w:trHeight w:val="549"/>
        </w:trPr>
        <w:tc>
          <w:tcPr>
            <w:tcW w:w="559" w:type="dxa"/>
            <w:shd w:val="clear" w:color="auto" w:fill="F2F2F2" w:themeFill="background1" w:themeFillShade="F2"/>
            <w:vAlign w:val="center"/>
          </w:tcPr>
          <w:p w14:paraId="246C46C3" w14:textId="77777777" w:rsidR="00F54E36" w:rsidRPr="00A42F82" w:rsidRDefault="00F54E36" w:rsidP="00FC5201">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68E3628E" w14:textId="77777777" w:rsidR="00F54E36" w:rsidRPr="00A42F82" w:rsidRDefault="00F54E36" w:rsidP="00FC5201">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648D8DE" w14:textId="77777777" w:rsidR="00F54E36" w:rsidRPr="00A42F82" w:rsidRDefault="00F54E36" w:rsidP="00FC5201">
            <w:pPr>
              <w:rPr>
                <w:rFonts w:ascii="Arial" w:hAnsi="Arial" w:cs="Arial"/>
                <w:sz w:val="22"/>
                <w:szCs w:val="22"/>
              </w:rPr>
            </w:pPr>
            <w:r>
              <w:rPr>
                <w:rFonts w:ascii="Arial" w:hAnsi="Arial" w:cs="Arial"/>
                <w:sz w:val="22"/>
                <w:szCs w:val="22"/>
              </w:rPr>
              <w:t>PGCE in Primary education</w:t>
            </w:r>
          </w:p>
        </w:tc>
      </w:tr>
      <w:tr w:rsidR="00F54E36" w:rsidRPr="00A42F82" w14:paraId="01B48B5A" w14:textId="77777777" w:rsidTr="00F54E36">
        <w:trPr>
          <w:trHeight w:val="557"/>
        </w:trPr>
        <w:tc>
          <w:tcPr>
            <w:tcW w:w="559" w:type="dxa"/>
            <w:shd w:val="clear" w:color="auto" w:fill="F2F2F2" w:themeFill="background1" w:themeFillShade="F2"/>
            <w:vAlign w:val="center"/>
          </w:tcPr>
          <w:p w14:paraId="28BABD90" w14:textId="77777777" w:rsidR="00F54E36" w:rsidRPr="00A42F82" w:rsidRDefault="00F54E36" w:rsidP="00FC5201">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1F070C4A" w14:textId="77777777" w:rsidR="00F54E36" w:rsidRPr="00A42F82" w:rsidRDefault="00F54E36" w:rsidP="00FC5201">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6C6F3797" w14:textId="77777777" w:rsidR="00F54E36" w:rsidRPr="00A42F82" w:rsidRDefault="00F54E36" w:rsidP="00FC5201">
            <w:pPr>
              <w:rPr>
                <w:rFonts w:ascii="Arial" w:hAnsi="Arial" w:cs="Arial"/>
                <w:sz w:val="22"/>
                <w:szCs w:val="22"/>
              </w:rPr>
            </w:pPr>
            <w:r>
              <w:rPr>
                <w:rFonts w:ascii="Arial" w:hAnsi="Arial" w:cs="Arial"/>
                <w:sz w:val="22"/>
                <w:szCs w:val="22"/>
              </w:rPr>
              <w:t xml:space="preserve">Stephen Hadley &amp; Sonny Singh </w:t>
            </w:r>
          </w:p>
        </w:tc>
      </w:tr>
    </w:tbl>
    <w:p w14:paraId="0652B9F7" w14:textId="77777777" w:rsidR="00F54E36" w:rsidRPr="00A42F82" w:rsidRDefault="00F54E36" w:rsidP="00F54E36">
      <w:pPr>
        <w:rPr>
          <w:rFonts w:ascii="Arial" w:hAnsi="Arial" w:cs="Arial"/>
          <w:bCs/>
          <w:iCs/>
        </w:rPr>
      </w:pPr>
    </w:p>
    <w:p w14:paraId="2EB4EA09" w14:textId="77777777" w:rsidR="00F54E36" w:rsidRPr="00A42F82" w:rsidRDefault="00F54E36" w:rsidP="00F54E36">
      <w:pPr>
        <w:autoSpaceDE w:val="0"/>
        <w:autoSpaceDN w:val="0"/>
        <w:adjustRightInd w:val="0"/>
        <w:jc w:val="both"/>
        <w:rPr>
          <w:rFonts w:ascii="Arial" w:hAnsi="Arial" w:cs="Arial"/>
          <w:b/>
          <w:sz w:val="22"/>
          <w:szCs w:val="22"/>
        </w:rPr>
      </w:pPr>
    </w:p>
    <w:p w14:paraId="6D8339AC" w14:textId="77777777" w:rsidR="00F54E36" w:rsidRPr="00A42F82" w:rsidRDefault="00F54E36" w:rsidP="00F54E36">
      <w:pPr>
        <w:rPr>
          <w:rFonts w:ascii="Arial" w:hAnsi="Arial" w:cs="Arial"/>
          <w:b/>
          <w:sz w:val="22"/>
          <w:szCs w:val="22"/>
        </w:rPr>
      </w:pPr>
    </w:p>
    <w:p w14:paraId="5E486EF3" w14:textId="77777777" w:rsidR="00F54E36" w:rsidRPr="00A42F82" w:rsidRDefault="00F54E36" w:rsidP="00F54E3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Ind w:w="-738" w:type="dxa"/>
        <w:tblLayout w:type="fixed"/>
        <w:tblLook w:val="04A0" w:firstRow="1" w:lastRow="0" w:firstColumn="1" w:lastColumn="0" w:noHBand="0" w:noVBand="1"/>
      </w:tblPr>
      <w:tblGrid>
        <w:gridCol w:w="562"/>
        <w:gridCol w:w="3693"/>
        <w:gridCol w:w="2539"/>
        <w:gridCol w:w="993"/>
        <w:gridCol w:w="850"/>
        <w:gridCol w:w="992"/>
        <w:gridCol w:w="851"/>
      </w:tblGrid>
      <w:tr w:rsidR="00F54E36" w:rsidRPr="00A42F82" w14:paraId="4F8C2167" w14:textId="77777777" w:rsidTr="00F54E36">
        <w:tc>
          <w:tcPr>
            <w:tcW w:w="562" w:type="dxa"/>
            <w:shd w:val="clear" w:color="auto" w:fill="F2F2F2" w:themeFill="background1" w:themeFillShade="F2"/>
          </w:tcPr>
          <w:p w14:paraId="1BD536A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D9F288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3DE24D7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DC264DC" w14:textId="77777777" w:rsidR="00F54E36" w:rsidRPr="00A42F82" w:rsidRDefault="00F54E36" w:rsidP="00FC520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5A42038" w14:textId="77777777" w:rsidR="00F54E36" w:rsidRPr="00A42F82" w:rsidRDefault="00F54E36" w:rsidP="00FC5201">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474C515" w14:textId="77777777" w:rsidR="00F54E36" w:rsidRPr="00A42F82" w:rsidRDefault="00F54E36" w:rsidP="00FC520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EB98E13" w14:textId="77777777" w:rsidR="00F54E36" w:rsidRPr="00A42F82" w:rsidRDefault="00F54E36" w:rsidP="00FC5201">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F54E36" w:rsidRPr="00A42F82" w14:paraId="32067718" w14:textId="77777777" w:rsidTr="00F54E36">
        <w:tc>
          <w:tcPr>
            <w:tcW w:w="562" w:type="dxa"/>
            <w:shd w:val="clear" w:color="auto" w:fill="F2F2F2" w:themeFill="background1" w:themeFillShade="F2"/>
          </w:tcPr>
          <w:p w14:paraId="4DEA5697" w14:textId="77777777" w:rsidR="00F54E36" w:rsidRPr="00A42F82" w:rsidRDefault="00F54E36" w:rsidP="00FC520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208C775" w14:textId="77777777" w:rsidR="00F54E36" w:rsidRPr="00A42F82" w:rsidRDefault="00F54E36" w:rsidP="00FC520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5D89CDD" w14:textId="77777777" w:rsidR="00F54E36" w:rsidRPr="00A42F82" w:rsidRDefault="00F54E36" w:rsidP="00FC5201">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F54E36" w:rsidRPr="00A42F82" w14:paraId="44BBF28B" w14:textId="77777777" w:rsidTr="00F54E36">
        <w:trPr>
          <w:trHeight w:val="437"/>
        </w:trPr>
        <w:tc>
          <w:tcPr>
            <w:tcW w:w="562" w:type="dxa"/>
            <w:vMerge w:val="restart"/>
            <w:shd w:val="clear" w:color="auto" w:fill="F2F2F2" w:themeFill="background1" w:themeFillShade="F2"/>
          </w:tcPr>
          <w:p w14:paraId="3D139F06" w14:textId="77777777" w:rsidR="00F54E36" w:rsidRPr="00A42F82" w:rsidRDefault="00F54E36" w:rsidP="00FC5201">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4C871B6" w14:textId="77777777" w:rsidR="00F54E36" w:rsidRPr="00A42F82" w:rsidRDefault="00F54E36" w:rsidP="00FC5201">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8BF265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82F900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3B653DC" w14:textId="77777777" w:rsidR="00F54E36" w:rsidRPr="00A42F82" w:rsidRDefault="00F54E36" w:rsidP="00FC5201">
            <w:pPr>
              <w:autoSpaceDE w:val="0"/>
              <w:autoSpaceDN w:val="0"/>
              <w:adjustRightInd w:val="0"/>
              <w:jc w:val="center"/>
              <w:rPr>
                <w:rFonts w:ascii="Arial" w:hAnsi="Arial" w:cs="Arial"/>
                <w:b/>
                <w:bCs/>
                <w:sz w:val="22"/>
                <w:szCs w:val="22"/>
              </w:rPr>
            </w:pPr>
          </w:p>
        </w:tc>
      </w:tr>
      <w:tr w:rsidR="00F54E36" w:rsidRPr="00A42F82" w14:paraId="55E1768B" w14:textId="77777777" w:rsidTr="00F54E36">
        <w:trPr>
          <w:trHeight w:val="415"/>
        </w:trPr>
        <w:tc>
          <w:tcPr>
            <w:tcW w:w="562" w:type="dxa"/>
            <w:vMerge/>
            <w:shd w:val="clear" w:color="auto" w:fill="F2F2F2" w:themeFill="background1" w:themeFillShade="F2"/>
          </w:tcPr>
          <w:p w14:paraId="79548D3E" w14:textId="77777777" w:rsidR="00F54E36" w:rsidRPr="00A42F82" w:rsidRDefault="00F54E36" w:rsidP="00FC520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BBB800E" w14:textId="77777777" w:rsidR="00F54E36" w:rsidRPr="00A42F82" w:rsidRDefault="00F54E36" w:rsidP="00FC520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32C6E9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9B074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872C44D" w14:textId="77777777" w:rsidR="00F54E36" w:rsidRPr="00A42F82" w:rsidRDefault="00F54E36" w:rsidP="00FC5201">
            <w:pPr>
              <w:autoSpaceDE w:val="0"/>
              <w:autoSpaceDN w:val="0"/>
              <w:adjustRightInd w:val="0"/>
              <w:jc w:val="center"/>
              <w:rPr>
                <w:rFonts w:ascii="Arial" w:hAnsi="Arial" w:cs="Arial"/>
                <w:b/>
                <w:bCs/>
                <w:sz w:val="22"/>
                <w:szCs w:val="22"/>
              </w:rPr>
            </w:pPr>
          </w:p>
        </w:tc>
      </w:tr>
      <w:tr w:rsidR="00F54E36" w:rsidRPr="00A42F82" w14:paraId="0C1AE7B0" w14:textId="77777777" w:rsidTr="00F54E36">
        <w:tc>
          <w:tcPr>
            <w:tcW w:w="562" w:type="dxa"/>
            <w:vMerge/>
            <w:shd w:val="clear" w:color="auto" w:fill="F2F2F2" w:themeFill="background1" w:themeFillShade="F2"/>
          </w:tcPr>
          <w:p w14:paraId="458D91A8" w14:textId="77777777" w:rsidR="00F54E36" w:rsidRPr="00A42F82" w:rsidRDefault="00F54E36" w:rsidP="00FC520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319A7BB" w14:textId="77777777" w:rsidR="00F54E36" w:rsidRPr="00A42F82" w:rsidRDefault="00F54E36" w:rsidP="00FC520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4498A2"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Other (write in)</w:t>
            </w:r>
          </w:p>
          <w:p w14:paraId="64A067AD" w14:textId="77777777" w:rsidR="00F54E36" w:rsidRPr="00A42F82" w:rsidRDefault="00F54E36" w:rsidP="00FC5201">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8B6361B"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014696FC" w14:textId="77777777" w:rsidR="00F54E36" w:rsidRPr="00A42F82" w:rsidRDefault="00F54E36" w:rsidP="00FC5201">
            <w:pPr>
              <w:autoSpaceDE w:val="0"/>
              <w:autoSpaceDN w:val="0"/>
              <w:adjustRightInd w:val="0"/>
              <w:jc w:val="center"/>
              <w:rPr>
                <w:rFonts w:ascii="Arial" w:hAnsi="Arial" w:cs="Arial"/>
                <w:b/>
                <w:bCs/>
                <w:sz w:val="22"/>
                <w:szCs w:val="22"/>
              </w:rPr>
            </w:pPr>
            <w:r>
              <w:rPr>
                <w:rFonts w:ascii="Arial" w:hAnsi="Arial" w:cs="Arial"/>
                <w:b/>
                <w:bCs/>
                <w:sz w:val="22"/>
                <w:szCs w:val="22"/>
              </w:rPr>
              <w:t>14</w:t>
            </w:r>
            <w:r w:rsidRPr="009D4BE3">
              <w:rPr>
                <w:rFonts w:ascii="Arial" w:hAnsi="Arial" w:cs="Arial"/>
                <w:b/>
                <w:bCs/>
                <w:sz w:val="22"/>
                <w:szCs w:val="22"/>
                <w:vertAlign w:val="superscript"/>
              </w:rPr>
              <w:t>th</w:t>
            </w:r>
            <w:r>
              <w:rPr>
                <w:rFonts w:ascii="Arial" w:hAnsi="Arial" w:cs="Arial"/>
                <w:b/>
                <w:bCs/>
                <w:sz w:val="22"/>
                <w:szCs w:val="22"/>
              </w:rPr>
              <w:t xml:space="preserve"> March 2024</w:t>
            </w:r>
          </w:p>
        </w:tc>
      </w:tr>
    </w:tbl>
    <w:p w14:paraId="7F370FDF" w14:textId="77777777" w:rsidR="00F54E36" w:rsidRPr="00A42F82" w:rsidRDefault="00F54E36" w:rsidP="00F54E36">
      <w:pPr>
        <w:autoSpaceDE w:val="0"/>
        <w:autoSpaceDN w:val="0"/>
        <w:adjustRightInd w:val="0"/>
        <w:spacing w:after="240"/>
        <w:jc w:val="both"/>
        <w:rPr>
          <w:rFonts w:ascii="Arial" w:hAnsi="Arial" w:cs="Arial"/>
          <w:bCs/>
          <w:iCs/>
        </w:rPr>
      </w:pPr>
    </w:p>
    <w:p w14:paraId="7E68C78B" w14:textId="77777777" w:rsidR="00F54E36" w:rsidRPr="00A42F82" w:rsidRDefault="00F54E36" w:rsidP="00F54E3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Ind w:w="-738" w:type="dxa"/>
        <w:tblLook w:val="04A0" w:firstRow="1" w:lastRow="0" w:firstColumn="1" w:lastColumn="0" w:noHBand="0" w:noVBand="1"/>
      </w:tblPr>
      <w:tblGrid>
        <w:gridCol w:w="562"/>
        <w:gridCol w:w="8784"/>
        <w:gridCol w:w="1134"/>
      </w:tblGrid>
      <w:tr w:rsidR="00F54E36" w:rsidRPr="00A42F82" w14:paraId="1A5C7044" w14:textId="77777777" w:rsidTr="00F54E36">
        <w:tc>
          <w:tcPr>
            <w:tcW w:w="562" w:type="dxa"/>
            <w:shd w:val="clear" w:color="auto" w:fill="F2F2F2" w:themeFill="background1" w:themeFillShade="F2"/>
          </w:tcPr>
          <w:p w14:paraId="14BC2CBD" w14:textId="77777777" w:rsidR="00F54E36" w:rsidRPr="00A42F82" w:rsidRDefault="00F54E36" w:rsidP="00FC520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20D1146"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54E36" w:rsidRPr="00A42F82" w14:paraId="18736E83" w14:textId="77777777" w:rsidTr="00F54E36">
        <w:trPr>
          <w:trHeight w:val="355"/>
        </w:trPr>
        <w:tc>
          <w:tcPr>
            <w:tcW w:w="562" w:type="dxa"/>
            <w:vAlign w:val="center"/>
          </w:tcPr>
          <w:p w14:paraId="674B9F4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5B29E73E" w14:textId="77777777" w:rsidR="00F54E36" w:rsidRPr="00A42F82" w:rsidRDefault="00F54E36" w:rsidP="00FC5201">
            <w:pPr>
              <w:autoSpaceDE w:val="0"/>
              <w:autoSpaceDN w:val="0"/>
              <w:adjustRightInd w:val="0"/>
              <w:rPr>
                <w:rFonts w:ascii="Arial" w:hAnsi="Arial" w:cs="Arial"/>
                <w:b/>
                <w:bCs/>
                <w:sz w:val="22"/>
                <w:szCs w:val="22"/>
              </w:rPr>
            </w:pPr>
            <w:hyperlink r:id="rId7"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19912CE"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54E36" w:rsidRPr="00A42F82" w14:paraId="7FED7FCC" w14:textId="77777777" w:rsidTr="00F54E36">
        <w:trPr>
          <w:trHeight w:val="417"/>
        </w:trPr>
        <w:tc>
          <w:tcPr>
            <w:tcW w:w="562" w:type="dxa"/>
            <w:vAlign w:val="center"/>
          </w:tcPr>
          <w:p w14:paraId="1F634CD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3F8899BF" w14:textId="77777777" w:rsidR="00F54E36" w:rsidRPr="00A42F82" w:rsidRDefault="00F54E36" w:rsidP="00FC5201">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67EF798" w14:textId="77777777" w:rsidR="00F54E36" w:rsidRPr="00A42F82" w:rsidRDefault="00F54E36" w:rsidP="00FC520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54E36" w:rsidRPr="00A42F82" w14:paraId="4A7E34D8" w14:textId="77777777" w:rsidTr="00F54E36">
        <w:trPr>
          <w:trHeight w:val="409"/>
        </w:trPr>
        <w:tc>
          <w:tcPr>
            <w:tcW w:w="562" w:type="dxa"/>
            <w:vAlign w:val="center"/>
          </w:tcPr>
          <w:p w14:paraId="554C9F6F"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78D3592" w14:textId="77777777" w:rsidR="00F54E36" w:rsidRPr="00A42F82" w:rsidRDefault="00F54E36" w:rsidP="00FC5201">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7F4D107B" w14:textId="77777777" w:rsidR="00F54E36" w:rsidRPr="00A42F82" w:rsidRDefault="00F54E36" w:rsidP="00FC520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66BE2D8A" w14:textId="77777777" w:rsidR="00F54E36" w:rsidRPr="00A42F82" w:rsidRDefault="00F54E36" w:rsidP="00F54E36">
      <w:pPr>
        <w:autoSpaceDE w:val="0"/>
        <w:autoSpaceDN w:val="0"/>
        <w:adjustRightInd w:val="0"/>
        <w:spacing w:after="240"/>
        <w:jc w:val="both"/>
        <w:rPr>
          <w:rFonts w:ascii="Arial" w:hAnsi="Arial" w:cs="Arial"/>
          <w:b/>
          <w:sz w:val="22"/>
          <w:szCs w:val="22"/>
        </w:rPr>
      </w:pPr>
    </w:p>
    <w:p w14:paraId="28E5F6A1" w14:textId="77777777" w:rsidR="00F54E36" w:rsidRPr="00A42F82" w:rsidRDefault="00F54E36" w:rsidP="00F54E36">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19333CC2" w14:textId="77777777" w:rsidR="00F54E36" w:rsidRPr="00A42F82" w:rsidRDefault="00F54E36" w:rsidP="00F54E36">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F54E36" w:rsidRPr="00A42F82" w14:paraId="30DA3D47" w14:textId="77777777" w:rsidTr="00FC5201">
        <w:trPr>
          <w:trHeight w:val="227"/>
        </w:trPr>
        <w:tc>
          <w:tcPr>
            <w:tcW w:w="562" w:type="dxa"/>
            <w:shd w:val="clear" w:color="auto" w:fill="F2F2F2" w:themeFill="background1" w:themeFillShade="F2"/>
          </w:tcPr>
          <w:p w14:paraId="5DAE8FC7"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0CCEB311" w14:textId="77777777" w:rsidR="00F54E36" w:rsidRPr="00A42F82" w:rsidRDefault="00F54E36" w:rsidP="00FC520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70B84A9F" w14:textId="77777777" w:rsidR="00F54E36" w:rsidRPr="00A42F82" w:rsidRDefault="00F54E36" w:rsidP="00FC5201">
            <w:pPr>
              <w:autoSpaceDE w:val="0"/>
              <w:autoSpaceDN w:val="0"/>
              <w:adjustRightInd w:val="0"/>
              <w:rPr>
                <w:rFonts w:ascii="Arial" w:hAnsi="Arial" w:cs="Arial"/>
                <w:bCs/>
                <w:sz w:val="22"/>
                <w:szCs w:val="22"/>
              </w:rPr>
            </w:pPr>
          </w:p>
          <w:p w14:paraId="69139F7C" w14:textId="77777777" w:rsidR="00F54E36" w:rsidRPr="00A42F82" w:rsidRDefault="00F54E36" w:rsidP="00FC5201">
            <w:pPr>
              <w:autoSpaceDE w:val="0"/>
              <w:autoSpaceDN w:val="0"/>
              <w:adjustRightInd w:val="0"/>
              <w:rPr>
                <w:rFonts w:ascii="Arial" w:hAnsi="Arial" w:cs="Arial"/>
                <w:bCs/>
                <w:sz w:val="22"/>
                <w:szCs w:val="22"/>
              </w:rPr>
            </w:pPr>
          </w:p>
        </w:tc>
      </w:tr>
      <w:tr w:rsidR="00F54E36" w:rsidRPr="00A42F82" w14:paraId="5C009202" w14:textId="77777777" w:rsidTr="00FC5201">
        <w:trPr>
          <w:trHeight w:val="227"/>
        </w:trPr>
        <w:tc>
          <w:tcPr>
            <w:tcW w:w="562" w:type="dxa"/>
            <w:shd w:val="clear" w:color="auto" w:fill="F2F2F2" w:themeFill="background1" w:themeFillShade="F2"/>
          </w:tcPr>
          <w:p w14:paraId="3F6D8F7B"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3823" w:type="dxa"/>
            <w:shd w:val="clear" w:color="auto" w:fill="F2F2F2" w:themeFill="background1" w:themeFillShade="F2"/>
          </w:tcPr>
          <w:p w14:paraId="69262E7C" w14:textId="77777777" w:rsidR="00F54E36" w:rsidRPr="00A42F82" w:rsidRDefault="00F54E36" w:rsidP="00FC520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78D22BDA" w14:textId="77777777" w:rsidR="00F54E36" w:rsidRPr="00A42F82" w:rsidRDefault="00F54E36" w:rsidP="00FC5201">
            <w:pPr>
              <w:autoSpaceDE w:val="0"/>
              <w:autoSpaceDN w:val="0"/>
              <w:adjustRightInd w:val="0"/>
              <w:rPr>
                <w:rFonts w:ascii="Arial" w:hAnsi="Arial" w:cs="Arial"/>
                <w:bCs/>
                <w:sz w:val="22"/>
                <w:szCs w:val="22"/>
              </w:rPr>
            </w:pPr>
          </w:p>
          <w:p w14:paraId="31E93E1C" w14:textId="77777777" w:rsidR="00F54E36" w:rsidRPr="00A42F82" w:rsidRDefault="00F54E36" w:rsidP="00FC5201">
            <w:pPr>
              <w:autoSpaceDE w:val="0"/>
              <w:autoSpaceDN w:val="0"/>
              <w:adjustRightInd w:val="0"/>
              <w:rPr>
                <w:rFonts w:ascii="Arial" w:hAnsi="Arial" w:cs="Arial"/>
                <w:bCs/>
                <w:sz w:val="22"/>
                <w:szCs w:val="22"/>
              </w:rPr>
            </w:pPr>
          </w:p>
        </w:tc>
      </w:tr>
      <w:tr w:rsidR="00F54E36" w:rsidRPr="00A42F82" w14:paraId="762755C7" w14:textId="77777777" w:rsidTr="00FC5201">
        <w:trPr>
          <w:trHeight w:val="227"/>
        </w:trPr>
        <w:tc>
          <w:tcPr>
            <w:tcW w:w="562" w:type="dxa"/>
            <w:shd w:val="clear" w:color="auto" w:fill="F2F2F2" w:themeFill="background1" w:themeFillShade="F2"/>
          </w:tcPr>
          <w:p w14:paraId="1CEE4EC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7D50683A" w14:textId="77777777" w:rsidR="00F54E36" w:rsidRPr="00A42F82" w:rsidRDefault="00F54E36" w:rsidP="00FC520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10BB6DA9" w14:textId="77777777" w:rsidR="00F54E36" w:rsidRPr="00A42F82" w:rsidRDefault="00F54E36" w:rsidP="00FC5201">
            <w:pPr>
              <w:autoSpaceDE w:val="0"/>
              <w:autoSpaceDN w:val="0"/>
              <w:adjustRightInd w:val="0"/>
              <w:jc w:val="both"/>
              <w:rPr>
                <w:rFonts w:ascii="Arial" w:hAnsi="Arial" w:cs="Arial"/>
                <w:sz w:val="22"/>
                <w:szCs w:val="22"/>
              </w:rPr>
            </w:pPr>
          </w:p>
        </w:tc>
        <w:tc>
          <w:tcPr>
            <w:tcW w:w="6095" w:type="dxa"/>
            <w:gridSpan w:val="5"/>
          </w:tcPr>
          <w:p w14:paraId="016AB827" w14:textId="77777777" w:rsidR="00F54E36" w:rsidRPr="00A42F82" w:rsidRDefault="00F54E36" w:rsidP="00FC5201">
            <w:pPr>
              <w:autoSpaceDE w:val="0"/>
              <w:autoSpaceDN w:val="0"/>
              <w:adjustRightInd w:val="0"/>
              <w:rPr>
                <w:rFonts w:ascii="Arial" w:hAnsi="Arial" w:cs="Arial"/>
                <w:bCs/>
                <w:sz w:val="22"/>
                <w:szCs w:val="22"/>
              </w:rPr>
            </w:pPr>
          </w:p>
        </w:tc>
      </w:tr>
      <w:tr w:rsidR="00F54E36" w:rsidRPr="00A42F82" w14:paraId="79354AED" w14:textId="77777777" w:rsidTr="00FC5201">
        <w:tc>
          <w:tcPr>
            <w:tcW w:w="562" w:type="dxa"/>
            <w:shd w:val="clear" w:color="auto" w:fill="F2F2F2" w:themeFill="background1" w:themeFillShade="F2"/>
          </w:tcPr>
          <w:p w14:paraId="5E12BA8A"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F8B201F"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75BEC86"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C8DB169" w14:textId="77777777" w:rsidR="00F54E36" w:rsidRPr="00A42F82" w:rsidRDefault="00F54E36" w:rsidP="00FC5201">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72DBF616"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B7CAE3D"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54E36" w:rsidRPr="00A42F82" w14:paraId="34B90E1B" w14:textId="77777777" w:rsidTr="00FC5201">
        <w:tc>
          <w:tcPr>
            <w:tcW w:w="562" w:type="dxa"/>
            <w:shd w:val="clear" w:color="auto" w:fill="F2F2F2" w:themeFill="background1" w:themeFillShade="F2"/>
          </w:tcPr>
          <w:p w14:paraId="0C884E2D"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642BD35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0058676A"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A83EBB4" w14:textId="77777777" w:rsidR="00F54E36" w:rsidRPr="00A42F82" w:rsidRDefault="00F54E36" w:rsidP="00FC5201">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1F639F4"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E19F42C"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54E36" w:rsidRPr="00A42F82" w14:paraId="16D610F3" w14:textId="77777777" w:rsidTr="00FC5201">
        <w:trPr>
          <w:trHeight w:val="386"/>
        </w:trPr>
        <w:tc>
          <w:tcPr>
            <w:tcW w:w="562" w:type="dxa"/>
            <w:shd w:val="clear" w:color="auto" w:fill="F2F2F2" w:themeFill="background1" w:themeFillShade="F2"/>
          </w:tcPr>
          <w:p w14:paraId="3A5EFEA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5BDBCD"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40C3BD7" w14:textId="77777777" w:rsidR="00F54E36" w:rsidRPr="00A42F82" w:rsidRDefault="00F54E36" w:rsidP="00FC5201">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64605DF3"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00131FB"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8E749F2"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C0C81A2"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54E36" w:rsidRPr="00A42F82" w14:paraId="6F785AC8" w14:textId="77777777" w:rsidTr="00FC5201">
        <w:trPr>
          <w:trHeight w:val="386"/>
        </w:trPr>
        <w:tc>
          <w:tcPr>
            <w:tcW w:w="562" w:type="dxa"/>
            <w:shd w:val="clear" w:color="auto" w:fill="F2F2F2" w:themeFill="background1" w:themeFillShade="F2"/>
          </w:tcPr>
          <w:p w14:paraId="2D54FFBD"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0E3B7C0" w14:textId="77777777" w:rsidR="00F54E36" w:rsidRPr="00A42F82" w:rsidRDefault="00F54E36" w:rsidP="00FC5201">
            <w:pPr>
              <w:autoSpaceDE w:val="0"/>
              <w:autoSpaceDN w:val="0"/>
              <w:adjustRightInd w:val="0"/>
              <w:rPr>
                <w:rFonts w:ascii="Arial" w:hAnsi="Arial" w:cs="Arial"/>
                <w:sz w:val="22"/>
                <w:szCs w:val="22"/>
              </w:rPr>
            </w:pPr>
          </w:p>
        </w:tc>
        <w:tc>
          <w:tcPr>
            <w:tcW w:w="2409" w:type="dxa"/>
          </w:tcPr>
          <w:p w14:paraId="2B0CFC2B" w14:textId="77777777" w:rsidR="00F54E36" w:rsidRPr="00A42F82" w:rsidRDefault="00F54E36" w:rsidP="00FC5201">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C32D909"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35BCF8D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DA2863A"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F04352A"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54E36" w:rsidRPr="00A42F82" w14:paraId="094889BD" w14:textId="77777777" w:rsidTr="00FC5201">
        <w:tc>
          <w:tcPr>
            <w:tcW w:w="562" w:type="dxa"/>
            <w:shd w:val="clear" w:color="auto" w:fill="F2F2F2" w:themeFill="background1" w:themeFillShade="F2"/>
          </w:tcPr>
          <w:p w14:paraId="773F9247"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5CDBB616"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73E5536A" w14:textId="77777777" w:rsidR="00F54E36" w:rsidRPr="00A42F82" w:rsidRDefault="00F54E36" w:rsidP="00FC520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FBDF927"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60C195E" w14:textId="77777777" w:rsidR="00F54E36" w:rsidRPr="00A42F82" w:rsidRDefault="00F54E36" w:rsidP="00FC5201">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493620EF"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C9A5F58"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F54E36" w:rsidRPr="00A42F82" w14:paraId="4B1A1E21" w14:textId="77777777" w:rsidTr="00FC5201">
        <w:tc>
          <w:tcPr>
            <w:tcW w:w="562" w:type="dxa"/>
            <w:shd w:val="clear" w:color="auto" w:fill="F2F2F2" w:themeFill="background1" w:themeFillShade="F2"/>
          </w:tcPr>
          <w:p w14:paraId="3ED8D82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1FE9F8E3"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6DFDDB54" w14:textId="77777777" w:rsidR="00F54E36" w:rsidRPr="00A42F82" w:rsidRDefault="00F54E36" w:rsidP="00FC5201">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3ED40E91" w14:textId="77777777" w:rsidR="00F54E36" w:rsidRPr="00A42F82" w:rsidDel="008461DD" w:rsidRDefault="00F54E36" w:rsidP="00FC520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83F9D7A" w14:textId="77777777" w:rsidR="00F54E36" w:rsidRPr="00A42F82" w:rsidRDefault="00F54E36" w:rsidP="00FC520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B893220" w14:textId="77777777" w:rsidR="00F54E36" w:rsidRPr="00A42F82" w:rsidRDefault="00F54E36" w:rsidP="00FC5201">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0954E98B" w14:textId="77777777" w:rsidR="00F54E36" w:rsidRPr="00A42F82" w:rsidRDefault="00F54E36" w:rsidP="00FC520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9902CF9"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402B161" w14:textId="77777777" w:rsidR="00F54E36" w:rsidRPr="00A42F82" w:rsidRDefault="00F54E36" w:rsidP="00F54E36">
      <w:pPr>
        <w:rPr>
          <w:rFonts w:ascii="Arial" w:hAnsi="Arial" w:cs="Arial"/>
          <w:bCs/>
          <w:iCs/>
          <w:sz w:val="16"/>
          <w:szCs w:val="16"/>
        </w:rPr>
      </w:pPr>
    </w:p>
    <w:p w14:paraId="365BA477" w14:textId="77777777" w:rsidR="00F54E36" w:rsidRPr="00A42F82" w:rsidRDefault="00F54E36" w:rsidP="00F54E36">
      <w:pPr>
        <w:rPr>
          <w:rFonts w:ascii="Arial" w:hAnsi="Arial" w:cs="Arial"/>
          <w:b/>
          <w:bCs/>
          <w:iCs/>
          <w:sz w:val="22"/>
          <w:szCs w:val="22"/>
        </w:rPr>
      </w:pPr>
    </w:p>
    <w:p w14:paraId="74C134FB" w14:textId="77777777" w:rsidR="00F54E36" w:rsidRPr="00A42F82" w:rsidRDefault="00F54E36" w:rsidP="00F54E3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54E36" w:rsidRPr="00A42F82" w14:paraId="5CFA3E56" w14:textId="77777777" w:rsidTr="00FC5201">
        <w:trPr>
          <w:trHeight w:val="507"/>
        </w:trPr>
        <w:tc>
          <w:tcPr>
            <w:tcW w:w="567" w:type="dxa"/>
            <w:shd w:val="clear" w:color="auto" w:fill="F2F2F2" w:themeFill="background1" w:themeFillShade="F2"/>
            <w:vAlign w:val="center"/>
          </w:tcPr>
          <w:p w14:paraId="331A7386" w14:textId="77777777" w:rsidR="00F54E36" w:rsidRPr="00A42F82" w:rsidRDefault="00F54E36" w:rsidP="00FC5201">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18CEBC91" w14:textId="77777777" w:rsidR="00F54E36" w:rsidRPr="00A42F82" w:rsidRDefault="00F54E36" w:rsidP="00FC5201">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E24B4D5"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713A2505"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5EAB2242"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664E17F7"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F54E36" w:rsidRPr="00A42F82" w14:paraId="7E8BABF6" w14:textId="77777777" w:rsidTr="00FC5201">
        <w:tc>
          <w:tcPr>
            <w:tcW w:w="567" w:type="dxa"/>
          </w:tcPr>
          <w:p w14:paraId="073660C2" w14:textId="77777777" w:rsidR="00F54E36" w:rsidRPr="00A42F82" w:rsidRDefault="00F54E36" w:rsidP="00FC5201">
            <w:pPr>
              <w:autoSpaceDE w:val="0"/>
              <w:autoSpaceDN w:val="0"/>
              <w:adjustRightInd w:val="0"/>
              <w:rPr>
                <w:rFonts w:ascii="Arial" w:hAnsi="Arial" w:cs="Arial"/>
                <w:bCs/>
                <w:sz w:val="22"/>
                <w:szCs w:val="22"/>
              </w:rPr>
            </w:pPr>
          </w:p>
        </w:tc>
        <w:tc>
          <w:tcPr>
            <w:tcW w:w="9923" w:type="dxa"/>
            <w:gridSpan w:val="5"/>
          </w:tcPr>
          <w:p w14:paraId="4C2A9B16" w14:textId="77777777" w:rsidR="00F54E36" w:rsidRPr="00A42F82" w:rsidRDefault="00F54E36" w:rsidP="00FC5201">
            <w:pPr>
              <w:autoSpaceDE w:val="0"/>
              <w:autoSpaceDN w:val="0"/>
              <w:adjustRightInd w:val="0"/>
              <w:rPr>
                <w:rFonts w:ascii="Arial" w:hAnsi="Arial" w:cs="Arial"/>
                <w:bCs/>
                <w:sz w:val="22"/>
                <w:szCs w:val="22"/>
              </w:rPr>
            </w:pPr>
          </w:p>
          <w:p w14:paraId="198C8611" w14:textId="77777777" w:rsidR="00F54E36" w:rsidRPr="00A42F82" w:rsidRDefault="00F54E36" w:rsidP="00FC520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3F00034E" w14:textId="77777777" w:rsidR="00F54E36" w:rsidRPr="00A42F82" w:rsidRDefault="00F54E36" w:rsidP="00FC5201">
            <w:pPr>
              <w:autoSpaceDE w:val="0"/>
              <w:autoSpaceDN w:val="0"/>
              <w:adjustRightInd w:val="0"/>
              <w:rPr>
                <w:rFonts w:ascii="Arial" w:hAnsi="Arial" w:cs="Arial"/>
                <w:b/>
                <w:bCs/>
                <w:sz w:val="22"/>
                <w:szCs w:val="22"/>
              </w:rPr>
            </w:pPr>
          </w:p>
        </w:tc>
      </w:tr>
    </w:tbl>
    <w:p w14:paraId="4F50FA65" w14:textId="77777777" w:rsidR="00F54E36" w:rsidRPr="00A42F82" w:rsidRDefault="00F54E36" w:rsidP="00F54E36">
      <w:pPr>
        <w:autoSpaceDE w:val="0"/>
        <w:autoSpaceDN w:val="0"/>
        <w:adjustRightInd w:val="0"/>
        <w:spacing w:after="240"/>
        <w:jc w:val="both"/>
        <w:rPr>
          <w:rFonts w:ascii="Arial" w:hAnsi="Arial" w:cs="Arial"/>
          <w:b/>
          <w:sz w:val="22"/>
          <w:szCs w:val="22"/>
        </w:rPr>
      </w:pPr>
    </w:p>
    <w:p w14:paraId="70A2E275" w14:textId="77777777" w:rsidR="00F54E36" w:rsidRPr="00A42F82" w:rsidRDefault="00F54E36" w:rsidP="00F54E3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F54E36" w:rsidRPr="00A42F82" w14:paraId="4E776BE2" w14:textId="77777777" w:rsidTr="00FC520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6A6AE" w14:textId="77777777" w:rsidR="00F54E36" w:rsidRPr="00A42F82" w:rsidRDefault="00F54E36" w:rsidP="00FC5201">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52492" w14:textId="77777777" w:rsidR="00F54E36" w:rsidRPr="00A42F82" w:rsidRDefault="00F54E36" w:rsidP="00FC5201">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218DA31" w14:textId="77777777" w:rsidR="00F54E36" w:rsidRPr="00A42F82" w:rsidRDefault="00F54E36" w:rsidP="00FC5201">
            <w:pPr>
              <w:rPr>
                <w:rFonts w:ascii="Arial" w:hAnsi="Arial" w:cs="Arial"/>
                <w:sz w:val="22"/>
                <w:szCs w:val="22"/>
              </w:rPr>
            </w:pPr>
            <w:r>
              <w:rPr>
                <w:rFonts w:ascii="Arial" w:hAnsi="Arial" w:cs="Arial"/>
                <w:sz w:val="22"/>
                <w:szCs w:val="22"/>
              </w:rPr>
              <w:t xml:space="preserve">What are the attitudes towards transition from primary to secondary school in year 6? </w:t>
            </w:r>
          </w:p>
        </w:tc>
      </w:tr>
      <w:tr w:rsidR="00F54E36" w:rsidRPr="00A42F82" w14:paraId="2D8F9441" w14:textId="77777777" w:rsidTr="00FC520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728E06" w14:textId="77777777" w:rsidR="00F54E36" w:rsidRPr="00A42F82" w:rsidRDefault="00F54E36" w:rsidP="00FC5201">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BF5C9E" w14:textId="77777777" w:rsidR="00F54E36" w:rsidRPr="00A42F82" w:rsidRDefault="00F54E36" w:rsidP="00FC5201">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F50C41B" w14:textId="77777777" w:rsidR="00F54E36" w:rsidRPr="00A42F82" w:rsidRDefault="00F54E36" w:rsidP="00FC5201">
            <w:pPr>
              <w:rPr>
                <w:rFonts w:ascii="Arial" w:hAnsi="Arial" w:cs="Arial"/>
                <w:sz w:val="22"/>
                <w:szCs w:val="22"/>
              </w:rPr>
            </w:pPr>
            <w:r>
              <w:rPr>
                <w:rFonts w:ascii="Arial" w:hAnsi="Arial" w:cs="Arial"/>
                <w:sz w:val="22"/>
                <w:szCs w:val="22"/>
              </w:rPr>
              <w:t>14</w:t>
            </w:r>
            <w:r w:rsidRPr="009D4BE3">
              <w:rPr>
                <w:rFonts w:ascii="Arial" w:hAnsi="Arial" w:cs="Arial"/>
                <w:sz w:val="22"/>
                <w:szCs w:val="22"/>
                <w:vertAlign w:val="superscript"/>
              </w:rPr>
              <w:t>th</w:t>
            </w:r>
            <w:r>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02E2E" w14:textId="77777777" w:rsidR="00F54E36" w:rsidRPr="00A42F82" w:rsidRDefault="00F54E36" w:rsidP="00FC5201">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878638B" w14:textId="77777777" w:rsidR="00F54E36" w:rsidRPr="00A42F82" w:rsidRDefault="00F54E36" w:rsidP="00FC5201">
            <w:pPr>
              <w:rPr>
                <w:rFonts w:ascii="Arial" w:hAnsi="Arial" w:cs="Arial"/>
                <w:sz w:val="22"/>
                <w:szCs w:val="22"/>
              </w:rPr>
            </w:pPr>
            <w:r>
              <w:rPr>
                <w:rFonts w:ascii="Arial" w:hAnsi="Arial" w:cs="Arial"/>
                <w:sz w:val="22"/>
                <w:szCs w:val="22"/>
              </w:rPr>
              <w:t>31</w:t>
            </w:r>
            <w:r w:rsidRPr="009D4BE3">
              <w:rPr>
                <w:rFonts w:ascii="Arial" w:hAnsi="Arial" w:cs="Arial"/>
                <w:sz w:val="22"/>
                <w:szCs w:val="22"/>
                <w:vertAlign w:val="superscript"/>
              </w:rPr>
              <w:t>st</w:t>
            </w:r>
            <w:r>
              <w:rPr>
                <w:rFonts w:ascii="Arial" w:hAnsi="Arial" w:cs="Arial"/>
                <w:sz w:val="22"/>
                <w:szCs w:val="22"/>
              </w:rPr>
              <w:t xml:space="preserve"> July 2024</w:t>
            </w:r>
          </w:p>
        </w:tc>
      </w:tr>
      <w:tr w:rsidR="00F54E36" w:rsidRPr="00A42F82" w14:paraId="2C10E12A" w14:textId="77777777" w:rsidTr="00FC5201">
        <w:trPr>
          <w:trHeight w:val="454"/>
        </w:trPr>
        <w:tc>
          <w:tcPr>
            <w:tcW w:w="297" w:type="pct"/>
            <w:tcBorders>
              <w:top w:val="single" w:sz="4" w:space="0" w:color="auto"/>
            </w:tcBorders>
            <w:shd w:val="clear" w:color="auto" w:fill="F2F2F2" w:themeFill="background1" w:themeFillShade="F2"/>
            <w:vAlign w:val="center"/>
          </w:tcPr>
          <w:p w14:paraId="78374366" w14:textId="77777777" w:rsidR="00F54E36" w:rsidRPr="00A42F82" w:rsidRDefault="00F54E36" w:rsidP="00FC5201">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B218C53" w14:textId="77777777" w:rsidR="00F54E36" w:rsidRPr="00A42F82" w:rsidRDefault="00F54E36" w:rsidP="00FC5201">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1113820" w14:textId="77777777" w:rsidR="00F54E36" w:rsidRPr="00A42F82" w:rsidRDefault="00F54E36" w:rsidP="00FC5201">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1CA2F3BA" w14:textId="77777777" w:rsidR="00F54E36" w:rsidRPr="00A42F82" w:rsidRDefault="00F54E36" w:rsidP="00FC5201">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326CE0B7" w14:textId="77777777" w:rsidR="00F54E36" w:rsidRPr="00A42F82" w:rsidRDefault="00F54E36" w:rsidP="00FC5201">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15F5A486" w14:textId="77777777" w:rsidR="00F54E36" w:rsidRPr="00A42F82" w:rsidRDefault="00F54E36" w:rsidP="00FC5201">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0BB56C91" w14:textId="77777777" w:rsidR="00F54E36" w:rsidRPr="00A42F82" w:rsidRDefault="00F54E36" w:rsidP="00FC5201">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4A12BFE1" w14:textId="77777777" w:rsidR="00F54E36" w:rsidRPr="00A42F82" w:rsidRDefault="00F54E36" w:rsidP="00FC5201">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4C580656" w14:textId="77777777" w:rsidR="00F54E36" w:rsidRPr="00A42F82" w:rsidRDefault="00F54E36" w:rsidP="00FC5201">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67F7E4C9" w14:textId="77777777" w:rsidR="00F54E36" w:rsidRPr="00A42F82" w:rsidRDefault="00F54E36" w:rsidP="00FC5201">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54E36" w:rsidRPr="00A42F82" w:rsidDel="002A152D" w14:paraId="4620ED9D" w14:textId="77777777" w:rsidTr="00FC5201">
        <w:trPr>
          <w:trHeight w:val="454"/>
        </w:trPr>
        <w:tc>
          <w:tcPr>
            <w:tcW w:w="297" w:type="pct"/>
            <w:vAlign w:val="center"/>
          </w:tcPr>
          <w:p w14:paraId="1E9AE28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6F1E9FB" w14:textId="77777777" w:rsidR="00F54E36" w:rsidRDefault="00F54E36" w:rsidP="00FC5201">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9AA02D8" w14:textId="77777777" w:rsidR="00F54E36" w:rsidRPr="00C0707A" w:rsidRDefault="00F54E36" w:rsidP="00FC5201">
            <w:pPr>
              <w:autoSpaceDE w:val="0"/>
              <w:autoSpaceDN w:val="0"/>
              <w:adjustRightInd w:val="0"/>
              <w:rPr>
                <w:rFonts w:ascii="Arial" w:hAnsi="Arial" w:cs="Arial"/>
                <w:b/>
                <w:bCs/>
                <w:sz w:val="22"/>
                <w:szCs w:val="22"/>
              </w:rPr>
            </w:pPr>
            <w:r>
              <w:rPr>
                <w:rFonts w:ascii="Segoe UI" w:hAnsi="Segoe UI" w:cs="Segoe UI"/>
                <w:color w:val="0D0D0D"/>
                <w:shd w:val="clear" w:color="auto" w:fill="FFFFFF"/>
              </w:rPr>
              <w:t xml:space="preserve">To explore the perceptions, feelings, and experiences of students as they prepare to transition from primary school to secondary school. The study aims to understand how students perceive this transition, what factors influence </w:t>
            </w:r>
            <w:r>
              <w:rPr>
                <w:rFonts w:ascii="Segoe UI" w:hAnsi="Segoe UI" w:cs="Segoe UI"/>
                <w:color w:val="0D0D0D"/>
                <w:shd w:val="clear" w:color="auto" w:fill="FFFFFF"/>
              </w:rPr>
              <w:lastRenderedPageBreak/>
              <w:t>their attitudes, and how schools and educators can better support students during this significant transition period.</w:t>
            </w:r>
          </w:p>
          <w:p w14:paraId="0A3C0F4F" w14:textId="77777777" w:rsidR="00F54E36" w:rsidRPr="00A42F82" w:rsidRDefault="00F54E36" w:rsidP="00FC5201">
            <w:pPr>
              <w:rPr>
                <w:rFonts w:ascii="Arial" w:hAnsi="Arial" w:cs="Arial"/>
              </w:rPr>
            </w:pPr>
          </w:p>
          <w:p w14:paraId="3D240053" w14:textId="77777777" w:rsidR="00F54E36" w:rsidRPr="00A42F82" w:rsidRDefault="00F54E36" w:rsidP="00FC5201">
            <w:pPr>
              <w:rPr>
                <w:rFonts w:ascii="Arial" w:hAnsi="Arial" w:cs="Arial"/>
              </w:rPr>
            </w:pPr>
          </w:p>
          <w:p w14:paraId="292D3397" w14:textId="77777777" w:rsidR="00F54E36" w:rsidRPr="00A42F82" w:rsidDel="00425DA7" w:rsidRDefault="00F54E36" w:rsidP="00FC5201">
            <w:pPr>
              <w:rPr>
                <w:rFonts w:ascii="Arial" w:hAnsi="Arial" w:cs="Arial"/>
              </w:rPr>
            </w:pPr>
            <w:r w:rsidRPr="00A42F82">
              <w:rPr>
                <w:rFonts w:ascii="Arial" w:hAnsi="Arial" w:cs="Arial"/>
                <w:color w:val="808080"/>
                <w:sz w:val="18"/>
                <w:szCs w:val="18"/>
              </w:rPr>
              <w:t>(this box should expand as you type)</w:t>
            </w:r>
          </w:p>
        </w:tc>
      </w:tr>
      <w:tr w:rsidR="00F54E36" w:rsidRPr="00A42F82" w:rsidDel="002A152D" w14:paraId="1765EEDC" w14:textId="77777777" w:rsidTr="00FC5201">
        <w:trPr>
          <w:trHeight w:val="454"/>
        </w:trPr>
        <w:tc>
          <w:tcPr>
            <w:tcW w:w="297" w:type="pct"/>
            <w:vAlign w:val="center"/>
          </w:tcPr>
          <w:p w14:paraId="78487DF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101670F0" w14:textId="77777777" w:rsidR="00F54E36" w:rsidRPr="00A42F82" w:rsidRDefault="00F54E36" w:rsidP="00FC520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7F75DCF" w14:textId="77777777" w:rsidR="00F54E36" w:rsidRPr="00A42F82" w:rsidRDefault="00F54E36" w:rsidP="00FC5201">
            <w:pPr>
              <w:rPr>
                <w:rFonts w:ascii="Arial" w:hAnsi="Arial" w:cs="Arial"/>
              </w:rPr>
            </w:pPr>
            <w:r>
              <w:rPr>
                <w:rFonts w:ascii="Arial" w:hAnsi="Arial" w:cs="Arial"/>
                <w:sz w:val="22"/>
                <w:szCs w:val="22"/>
              </w:rPr>
              <w:t>What are the attitudes towards transition from primary to secondary school in year 6?</w:t>
            </w:r>
          </w:p>
          <w:p w14:paraId="77D6B7FF" w14:textId="77777777" w:rsidR="00F54E36" w:rsidRPr="00A42F82" w:rsidRDefault="00F54E36" w:rsidP="00FC5201">
            <w:pPr>
              <w:rPr>
                <w:rFonts w:ascii="Arial" w:hAnsi="Arial" w:cs="Arial"/>
              </w:rPr>
            </w:pPr>
          </w:p>
          <w:p w14:paraId="035D9DC3" w14:textId="77777777" w:rsidR="00F54E36" w:rsidRPr="00A42F82" w:rsidRDefault="00F54E36" w:rsidP="00FC5201">
            <w:pPr>
              <w:rPr>
                <w:rFonts w:ascii="Arial" w:hAnsi="Arial" w:cs="Arial"/>
                <w:sz w:val="22"/>
                <w:szCs w:val="22"/>
              </w:rPr>
            </w:pPr>
          </w:p>
          <w:p w14:paraId="3979F983" w14:textId="77777777" w:rsidR="00F54E36" w:rsidRPr="00A42F82" w:rsidRDefault="00F54E36" w:rsidP="00FC5201">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54E36" w:rsidRPr="00A42F82" w14:paraId="1A90176D" w14:textId="77777777" w:rsidTr="00FC5201">
        <w:trPr>
          <w:trHeight w:val="454"/>
        </w:trPr>
        <w:tc>
          <w:tcPr>
            <w:tcW w:w="297" w:type="pct"/>
            <w:vAlign w:val="center"/>
          </w:tcPr>
          <w:p w14:paraId="3C892059"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73AAD989" w14:textId="77777777" w:rsidR="00F54E36" w:rsidRDefault="00F54E36" w:rsidP="00FC5201">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C68497D" w14:textId="77777777" w:rsidR="00F54E36" w:rsidRPr="00C0707A" w:rsidRDefault="00F54E36" w:rsidP="00FC5201">
            <w:pPr>
              <w:autoSpaceDE w:val="0"/>
              <w:autoSpaceDN w:val="0"/>
              <w:adjustRightInd w:val="0"/>
              <w:rPr>
                <w:rFonts w:ascii="Arial" w:hAnsi="Arial" w:cs="Arial"/>
                <w:sz w:val="22"/>
                <w:szCs w:val="22"/>
              </w:rPr>
            </w:pPr>
            <w:r w:rsidRPr="00C0707A">
              <w:rPr>
                <w:rFonts w:ascii="Arial" w:hAnsi="Arial" w:cs="Arial"/>
                <w:sz w:val="22"/>
                <w:szCs w:val="22"/>
              </w:rPr>
              <w:t>The aim of the research is to understand the main concerns that participants have when transitioning to year 7. By gaining this data it will allow for teachers to be better prepared for future year 6 classes.</w:t>
            </w:r>
          </w:p>
          <w:p w14:paraId="47D82FD4" w14:textId="77777777" w:rsidR="00F54E36" w:rsidRPr="00A42F82" w:rsidRDefault="00F54E36" w:rsidP="00FC5201">
            <w:pPr>
              <w:rPr>
                <w:rFonts w:ascii="Arial" w:hAnsi="Arial" w:cs="Arial"/>
              </w:rPr>
            </w:pPr>
          </w:p>
          <w:p w14:paraId="4BAFB5C0" w14:textId="77777777" w:rsidR="00F54E36" w:rsidRPr="00A42F82" w:rsidRDefault="00F54E36" w:rsidP="00FC5201">
            <w:pPr>
              <w:rPr>
                <w:rFonts w:ascii="Arial" w:hAnsi="Arial" w:cs="Arial"/>
              </w:rPr>
            </w:pPr>
          </w:p>
          <w:p w14:paraId="2EDC6982" w14:textId="77777777" w:rsidR="00F54E36" w:rsidRPr="00A42F82" w:rsidRDefault="00F54E36" w:rsidP="00FC5201">
            <w:pPr>
              <w:rPr>
                <w:rFonts w:ascii="Arial" w:hAnsi="Arial" w:cs="Arial"/>
                <w:sz w:val="22"/>
                <w:szCs w:val="22"/>
              </w:rPr>
            </w:pPr>
          </w:p>
          <w:p w14:paraId="58C86323" w14:textId="77777777" w:rsidR="00F54E36" w:rsidRPr="00A42F82" w:rsidRDefault="00F54E36" w:rsidP="00FC5201">
            <w:pPr>
              <w:rPr>
                <w:rFonts w:ascii="Arial" w:hAnsi="Arial" w:cs="Arial"/>
              </w:rPr>
            </w:pPr>
            <w:r w:rsidRPr="00A42F82">
              <w:rPr>
                <w:rFonts w:ascii="Arial" w:hAnsi="Arial" w:cs="Arial"/>
                <w:color w:val="808080"/>
                <w:sz w:val="18"/>
                <w:szCs w:val="18"/>
              </w:rPr>
              <w:t>(this box should expand as you type)</w:t>
            </w:r>
          </w:p>
        </w:tc>
      </w:tr>
      <w:tr w:rsidR="00F54E36" w:rsidRPr="00A42F82" w14:paraId="483C9D80" w14:textId="77777777" w:rsidTr="00FC5201">
        <w:trPr>
          <w:trHeight w:val="454"/>
        </w:trPr>
        <w:tc>
          <w:tcPr>
            <w:tcW w:w="297" w:type="pct"/>
            <w:vAlign w:val="center"/>
          </w:tcPr>
          <w:p w14:paraId="24DF5EA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84007E3" w14:textId="77777777" w:rsidR="00F54E36" w:rsidRDefault="00F54E36" w:rsidP="00FC520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B7B5EAA" w14:textId="77777777" w:rsidR="00F54E36" w:rsidRPr="00A42F82" w:rsidRDefault="00F54E36" w:rsidP="00FC5201">
            <w:pPr>
              <w:autoSpaceDE w:val="0"/>
              <w:autoSpaceDN w:val="0"/>
              <w:adjustRightInd w:val="0"/>
              <w:rPr>
                <w:rFonts w:ascii="Arial" w:hAnsi="Arial" w:cs="Arial"/>
                <w:b/>
                <w:bCs/>
                <w:sz w:val="22"/>
                <w:szCs w:val="22"/>
              </w:rPr>
            </w:pPr>
            <w:r>
              <w:rPr>
                <w:rFonts w:ascii="Segoe UI" w:hAnsi="Segoe UI" w:cs="Segoe UI"/>
                <w:color w:val="0D0D0D"/>
                <w:shd w:val="clear" w:color="auto" w:fill="FFFFFF"/>
              </w:rPr>
              <w:t xml:space="preserve">To investigate the attitudes and perceptions of Year 6 students towards the transition from primary to secondary school, </w:t>
            </w:r>
            <w:proofErr w:type="gramStart"/>
            <w:r>
              <w:rPr>
                <w:rFonts w:ascii="Segoe UI" w:hAnsi="Segoe UI" w:cs="Segoe UI"/>
                <w:color w:val="0D0D0D"/>
                <w:shd w:val="clear" w:color="auto" w:fill="FFFFFF"/>
              </w:rPr>
              <w:t>To</w:t>
            </w:r>
            <w:proofErr w:type="gramEnd"/>
            <w:r>
              <w:rPr>
                <w:rFonts w:ascii="Segoe UI" w:hAnsi="Segoe UI" w:cs="Segoe UI"/>
                <w:color w:val="0D0D0D"/>
                <w:shd w:val="clear" w:color="auto" w:fill="FFFFFF"/>
              </w:rPr>
              <w:t xml:space="preserve"> identify the factors influencing students' attitudes towards the transition, such as academic preparedness, social relationships, and support systems. To explore the emotional experiences and anxieties of students related to the transition process and </w:t>
            </w:r>
            <w:proofErr w:type="gramStart"/>
            <w:r>
              <w:rPr>
                <w:rFonts w:ascii="Segoe UI" w:hAnsi="Segoe UI" w:cs="Segoe UI"/>
                <w:color w:val="0D0D0D"/>
                <w:shd w:val="clear" w:color="auto" w:fill="FFFFFF"/>
              </w:rPr>
              <w:t>To</w:t>
            </w:r>
            <w:proofErr w:type="gramEnd"/>
            <w:r>
              <w:rPr>
                <w:rFonts w:ascii="Segoe UI" w:hAnsi="Segoe UI" w:cs="Segoe UI"/>
                <w:color w:val="0D0D0D"/>
                <w:shd w:val="clear" w:color="auto" w:fill="FFFFFF"/>
              </w:rPr>
              <w:t xml:space="preserve"> explore any differences in attitudes towards transition based on demographic factors such as gender, socio-economic background, and academic performance.</w:t>
            </w:r>
          </w:p>
          <w:p w14:paraId="06EB7960" w14:textId="77777777" w:rsidR="00F54E36" w:rsidRPr="00A42F82" w:rsidRDefault="00F54E36" w:rsidP="00FC5201">
            <w:pPr>
              <w:rPr>
                <w:rFonts w:ascii="Arial" w:hAnsi="Arial" w:cs="Arial"/>
              </w:rPr>
            </w:pPr>
          </w:p>
          <w:p w14:paraId="129C14A5" w14:textId="77777777" w:rsidR="00F54E36" w:rsidRPr="00A42F82" w:rsidRDefault="00F54E36" w:rsidP="00FC5201">
            <w:pPr>
              <w:rPr>
                <w:rFonts w:ascii="Arial" w:hAnsi="Arial" w:cs="Arial"/>
                <w:sz w:val="22"/>
                <w:szCs w:val="22"/>
              </w:rPr>
            </w:pPr>
          </w:p>
          <w:p w14:paraId="08D0BD56" w14:textId="77777777" w:rsidR="00F54E36" w:rsidRPr="00A42F82" w:rsidRDefault="00F54E36" w:rsidP="00FC5201">
            <w:pPr>
              <w:rPr>
                <w:rFonts w:ascii="Arial" w:hAnsi="Arial" w:cs="Arial"/>
                <w:sz w:val="22"/>
                <w:szCs w:val="22"/>
              </w:rPr>
            </w:pPr>
          </w:p>
          <w:p w14:paraId="4AFC32FB" w14:textId="77777777" w:rsidR="00F54E36" w:rsidRPr="00A42F82" w:rsidRDefault="00F54E36" w:rsidP="00FC5201">
            <w:pPr>
              <w:rPr>
                <w:rFonts w:ascii="Arial" w:hAnsi="Arial" w:cs="Arial"/>
                <w:sz w:val="22"/>
                <w:szCs w:val="22"/>
              </w:rPr>
            </w:pPr>
            <w:r w:rsidRPr="00A42F82">
              <w:rPr>
                <w:rFonts w:ascii="Arial" w:hAnsi="Arial" w:cs="Arial"/>
                <w:color w:val="808080"/>
                <w:sz w:val="18"/>
                <w:szCs w:val="18"/>
              </w:rPr>
              <w:t>(this box should expand as you type)</w:t>
            </w:r>
          </w:p>
        </w:tc>
      </w:tr>
      <w:tr w:rsidR="00F54E36" w:rsidRPr="00A42F82" w14:paraId="7AD5A440" w14:textId="77777777" w:rsidTr="00FC5201">
        <w:trPr>
          <w:trHeight w:val="454"/>
        </w:trPr>
        <w:tc>
          <w:tcPr>
            <w:tcW w:w="297" w:type="pct"/>
            <w:shd w:val="clear" w:color="auto" w:fill="F2F2F2" w:themeFill="background1" w:themeFillShade="F2"/>
            <w:vAlign w:val="center"/>
          </w:tcPr>
          <w:p w14:paraId="58731AEE" w14:textId="77777777" w:rsidR="00F54E36" w:rsidRPr="00A42F82" w:rsidRDefault="00F54E36" w:rsidP="00FC5201">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52DCF7B9" w14:textId="77777777" w:rsidR="00F54E36" w:rsidRPr="00A42F82" w:rsidRDefault="00F54E36" w:rsidP="00FC5201">
            <w:pPr>
              <w:spacing w:before="120" w:after="120"/>
              <w:rPr>
                <w:rFonts w:ascii="Arial" w:hAnsi="Arial" w:cs="Arial"/>
                <w:b/>
                <w:sz w:val="22"/>
                <w:szCs w:val="22"/>
              </w:rPr>
            </w:pPr>
            <w:r w:rsidRPr="00A42F82">
              <w:rPr>
                <w:rFonts w:ascii="Arial" w:hAnsi="Arial" w:cs="Arial"/>
                <w:b/>
                <w:sz w:val="22"/>
                <w:szCs w:val="22"/>
              </w:rPr>
              <w:t>Proposed methods (maximum 600 words)</w:t>
            </w:r>
          </w:p>
          <w:p w14:paraId="02185731" w14:textId="77777777" w:rsidR="00F54E36" w:rsidRPr="00A42F82" w:rsidRDefault="00F54E36" w:rsidP="00FC5201">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F54E36" w:rsidRPr="00A42F82" w14:paraId="4CE570D3" w14:textId="77777777" w:rsidTr="00FC5201">
        <w:trPr>
          <w:trHeight w:val="454"/>
        </w:trPr>
        <w:tc>
          <w:tcPr>
            <w:tcW w:w="297" w:type="pct"/>
            <w:vAlign w:val="center"/>
          </w:tcPr>
          <w:p w14:paraId="710B26F5" w14:textId="77777777" w:rsidR="00F54E36" w:rsidRPr="00A42F82" w:rsidRDefault="00F54E36" w:rsidP="00FC5201">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3E27193" w14:textId="77777777" w:rsidR="00F54E36" w:rsidRDefault="00F54E36" w:rsidP="00FC5201">
            <w:pPr>
              <w:rPr>
                <w:rFonts w:ascii="Segoe UI" w:hAnsi="Segoe UI" w:cs="Segoe UI"/>
                <w:color w:val="0D0D0D"/>
                <w:shd w:val="clear" w:color="auto" w:fill="FFFFFF"/>
              </w:rPr>
            </w:pPr>
            <w:r>
              <w:rPr>
                <w:rFonts w:ascii="Segoe UI" w:hAnsi="Segoe UI" w:cs="Segoe UI"/>
                <w:color w:val="0D0D0D"/>
                <w:shd w:val="clear" w:color="auto" w:fill="FFFFFF"/>
              </w:rPr>
              <w:t>Questionnaires: Develop and administer questionnaires to Year 6 students to collect quantitative data on their attitudes towards the transition process. These questionnaires could include Likert scale questions to measure the extent of agreement or disagreement with statements related to transition experiences, as well as demographic questions to identify any correlations with attitudes.</w:t>
            </w:r>
          </w:p>
          <w:p w14:paraId="312BF5E3" w14:textId="77777777" w:rsidR="00F54E36" w:rsidRPr="00A42F82" w:rsidRDefault="00F54E36" w:rsidP="00FC5201">
            <w:pPr>
              <w:rPr>
                <w:rFonts w:ascii="Arial" w:hAnsi="Arial" w:cs="Arial"/>
                <w:sz w:val="22"/>
                <w:szCs w:val="22"/>
              </w:rPr>
            </w:pPr>
            <w:r>
              <w:rPr>
                <w:rFonts w:ascii="Segoe UI" w:hAnsi="Segoe UI" w:cs="Segoe UI"/>
                <w:color w:val="0D0D0D"/>
                <w:shd w:val="clear" w:color="auto" w:fill="FFFFFF"/>
              </w:rPr>
              <w:t>Interviews: Conduct semi-structured interviews with participants involved in the transition process. This qualitative method allows for in-depth exploration of individual experiences, attitudes, and challenges related to the transition.</w:t>
            </w:r>
          </w:p>
          <w:p w14:paraId="7E84C500" w14:textId="77777777" w:rsidR="00F54E36" w:rsidRPr="00A42F82" w:rsidRDefault="00F54E36" w:rsidP="00FC5201">
            <w:pPr>
              <w:rPr>
                <w:rFonts w:ascii="Arial" w:hAnsi="Arial" w:cs="Arial"/>
                <w:sz w:val="22"/>
                <w:szCs w:val="22"/>
              </w:rPr>
            </w:pPr>
          </w:p>
          <w:p w14:paraId="46869267" w14:textId="77777777" w:rsidR="00F54E36" w:rsidRPr="00A42F82" w:rsidRDefault="00F54E36" w:rsidP="00FC5201">
            <w:pPr>
              <w:rPr>
                <w:rFonts w:ascii="Arial" w:hAnsi="Arial" w:cs="Arial"/>
                <w:sz w:val="22"/>
                <w:szCs w:val="22"/>
              </w:rPr>
            </w:pPr>
          </w:p>
          <w:p w14:paraId="33AB4792" w14:textId="77777777" w:rsidR="00F54E36" w:rsidRPr="00A42F82" w:rsidRDefault="00F54E36" w:rsidP="00FC5201">
            <w:pPr>
              <w:rPr>
                <w:rFonts w:ascii="Arial" w:hAnsi="Arial" w:cs="Arial"/>
                <w:b/>
                <w:sz w:val="22"/>
                <w:szCs w:val="22"/>
              </w:rPr>
            </w:pPr>
            <w:r w:rsidRPr="00A42F82">
              <w:rPr>
                <w:rFonts w:ascii="Arial" w:hAnsi="Arial" w:cs="Arial"/>
                <w:color w:val="808080"/>
                <w:sz w:val="18"/>
                <w:szCs w:val="18"/>
              </w:rPr>
              <w:t>(this box should expand as you type)</w:t>
            </w:r>
          </w:p>
        </w:tc>
      </w:tr>
      <w:tr w:rsidR="00F54E36" w:rsidRPr="00A42F82" w14:paraId="3EA7BBB4" w14:textId="77777777" w:rsidTr="00FC5201">
        <w:trPr>
          <w:trHeight w:val="454"/>
        </w:trPr>
        <w:tc>
          <w:tcPr>
            <w:tcW w:w="297" w:type="pct"/>
            <w:shd w:val="clear" w:color="auto" w:fill="F2F2F2" w:themeFill="background1" w:themeFillShade="F2"/>
            <w:vAlign w:val="center"/>
          </w:tcPr>
          <w:p w14:paraId="19261EC1" w14:textId="77777777" w:rsidR="00F54E36" w:rsidRPr="00A42F82" w:rsidRDefault="00F54E36" w:rsidP="00FC5201">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66768C41" w14:textId="77777777" w:rsidR="00F54E36" w:rsidRPr="00A42F82" w:rsidRDefault="00F54E36" w:rsidP="00FC5201">
            <w:pPr>
              <w:spacing w:before="120"/>
              <w:rPr>
                <w:rFonts w:ascii="Arial" w:hAnsi="Arial" w:cs="Arial"/>
                <w:b/>
                <w:sz w:val="22"/>
                <w:szCs w:val="22"/>
              </w:rPr>
            </w:pPr>
            <w:r w:rsidRPr="00A42F82">
              <w:rPr>
                <w:rFonts w:ascii="Arial" w:hAnsi="Arial" w:cs="Arial"/>
                <w:b/>
                <w:sz w:val="22"/>
                <w:szCs w:val="22"/>
              </w:rPr>
              <w:t>Location of research activity</w:t>
            </w:r>
          </w:p>
          <w:p w14:paraId="6CEF9804" w14:textId="77777777" w:rsidR="00F54E36" w:rsidRPr="00A42F82" w:rsidRDefault="00F54E36" w:rsidP="00FC5201">
            <w:pPr>
              <w:rPr>
                <w:rFonts w:ascii="Arial" w:hAnsi="Arial" w:cs="Arial"/>
                <w:sz w:val="22"/>
                <w:szCs w:val="22"/>
              </w:rPr>
            </w:pPr>
            <w:r w:rsidRPr="00A42F82">
              <w:rPr>
                <w:rFonts w:ascii="Arial" w:hAnsi="Arial" w:cs="Arial"/>
                <w:sz w:val="22"/>
                <w:szCs w:val="22"/>
              </w:rPr>
              <w:t>Identify all locations where research activity will take place.</w:t>
            </w:r>
          </w:p>
        </w:tc>
      </w:tr>
      <w:tr w:rsidR="00F54E36" w:rsidRPr="00A42F82" w14:paraId="67D8B9D1" w14:textId="77777777" w:rsidTr="00FC5201">
        <w:trPr>
          <w:trHeight w:val="454"/>
        </w:trPr>
        <w:tc>
          <w:tcPr>
            <w:tcW w:w="297" w:type="pct"/>
            <w:vAlign w:val="center"/>
          </w:tcPr>
          <w:p w14:paraId="43D8B198" w14:textId="77777777" w:rsidR="00F54E36" w:rsidRPr="00A42F82" w:rsidRDefault="00F54E36" w:rsidP="00FC5201">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21FFD0" w14:textId="77777777" w:rsidR="00F54E36" w:rsidRPr="00A42F82" w:rsidRDefault="00F54E36" w:rsidP="00FC5201">
            <w:pPr>
              <w:rPr>
                <w:rFonts w:ascii="Arial" w:hAnsi="Arial" w:cs="Arial"/>
                <w:sz w:val="22"/>
                <w:szCs w:val="22"/>
              </w:rPr>
            </w:pPr>
          </w:p>
          <w:p w14:paraId="125FC879" w14:textId="77777777" w:rsidR="00F54E36" w:rsidRPr="00A42F82" w:rsidRDefault="00F54E36" w:rsidP="00FC5201">
            <w:pPr>
              <w:rPr>
                <w:rFonts w:ascii="Arial" w:hAnsi="Arial" w:cs="Arial"/>
                <w:sz w:val="22"/>
                <w:szCs w:val="22"/>
              </w:rPr>
            </w:pPr>
            <w:r>
              <w:rPr>
                <w:rFonts w:ascii="Arial" w:hAnsi="Arial" w:cs="Arial"/>
                <w:sz w:val="22"/>
                <w:szCs w:val="22"/>
              </w:rPr>
              <w:t>The research will take place at a primary school in South Wales</w:t>
            </w:r>
          </w:p>
          <w:p w14:paraId="7F9A91CF" w14:textId="77777777" w:rsidR="00F54E36" w:rsidRPr="00A42F82" w:rsidRDefault="00F54E36" w:rsidP="00FC5201">
            <w:pPr>
              <w:rPr>
                <w:rFonts w:ascii="Arial" w:hAnsi="Arial" w:cs="Arial"/>
                <w:b/>
                <w:sz w:val="22"/>
                <w:szCs w:val="22"/>
              </w:rPr>
            </w:pPr>
            <w:r w:rsidRPr="00A42F82">
              <w:rPr>
                <w:rFonts w:ascii="Arial" w:hAnsi="Arial" w:cs="Arial"/>
                <w:color w:val="808080"/>
                <w:sz w:val="18"/>
                <w:szCs w:val="18"/>
              </w:rPr>
              <w:t>(this box should expand as you type)</w:t>
            </w:r>
          </w:p>
        </w:tc>
      </w:tr>
      <w:tr w:rsidR="00F54E36" w:rsidRPr="00A42F82" w14:paraId="5098BDB4" w14:textId="77777777" w:rsidTr="00FC5201">
        <w:trPr>
          <w:trHeight w:val="454"/>
        </w:trPr>
        <w:tc>
          <w:tcPr>
            <w:tcW w:w="297" w:type="pct"/>
            <w:shd w:val="clear" w:color="auto" w:fill="F2F2F2" w:themeFill="background1" w:themeFillShade="F2"/>
            <w:vAlign w:val="center"/>
          </w:tcPr>
          <w:p w14:paraId="005D7E4A" w14:textId="77777777" w:rsidR="00F54E36" w:rsidRPr="00A42F82" w:rsidRDefault="00F54E36" w:rsidP="00FC5201">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DC29DEC" w14:textId="77777777" w:rsidR="00F54E36" w:rsidRPr="00A42F82" w:rsidRDefault="00F54E36" w:rsidP="00FC5201">
            <w:pPr>
              <w:spacing w:before="120"/>
              <w:rPr>
                <w:rFonts w:ascii="Arial" w:hAnsi="Arial" w:cs="Arial"/>
                <w:b/>
                <w:sz w:val="22"/>
                <w:szCs w:val="22"/>
              </w:rPr>
            </w:pPr>
            <w:r w:rsidRPr="00A42F82">
              <w:rPr>
                <w:rFonts w:ascii="Arial" w:hAnsi="Arial" w:cs="Arial"/>
                <w:b/>
                <w:sz w:val="22"/>
                <w:szCs w:val="22"/>
              </w:rPr>
              <w:t>Research activity outside of the UK</w:t>
            </w:r>
          </w:p>
          <w:p w14:paraId="4E3133B0"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F54E36" w:rsidRPr="00A42F82" w14:paraId="1AB90F2F" w14:textId="77777777" w:rsidTr="00FC5201">
        <w:trPr>
          <w:trHeight w:val="454"/>
        </w:trPr>
        <w:tc>
          <w:tcPr>
            <w:tcW w:w="297" w:type="pct"/>
            <w:vAlign w:val="center"/>
          </w:tcPr>
          <w:p w14:paraId="0EB28945" w14:textId="77777777" w:rsidR="00F54E36" w:rsidRPr="00A42F82" w:rsidRDefault="00F54E36" w:rsidP="00FC5201">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248DE9A" w14:textId="77777777" w:rsidR="00F54E36" w:rsidRPr="00A42F82" w:rsidRDefault="00F54E36" w:rsidP="00FC5201">
            <w:pPr>
              <w:rPr>
                <w:rFonts w:ascii="Arial" w:hAnsi="Arial" w:cs="Arial"/>
                <w:sz w:val="22"/>
                <w:szCs w:val="22"/>
              </w:rPr>
            </w:pPr>
          </w:p>
          <w:p w14:paraId="70909F2C" w14:textId="77777777" w:rsidR="00F54E36" w:rsidRPr="00A42F82" w:rsidRDefault="00F54E36" w:rsidP="00FC5201">
            <w:pPr>
              <w:rPr>
                <w:rFonts w:ascii="Arial" w:hAnsi="Arial" w:cs="Arial"/>
                <w:sz w:val="22"/>
                <w:szCs w:val="22"/>
              </w:rPr>
            </w:pPr>
          </w:p>
          <w:p w14:paraId="7737441B" w14:textId="77777777" w:rsidR="00F54E36" w:rsidRPr="00A42F82" w:rsidRDefault="00F54E36" w:rsidP="00FC5201">
            <w:pPr>
              <w:rPr>
                <w:rFonts w:ascii="Arial" w:hAnsi="Arial" w:cs="Arial"/>
                <w:sz w:val="22"/>
                <w:szCs w:val="22"/>
              </w:rPr>
            </w:pPr>
          </w:p>
          <w:p w14:paraId="1E3CBA05" w14:textId="77777777" w:rsidR="00F54E36" w:rsidRPr="00A42F82" w:rsidRDefault="00F54E36" w:rsidP="00FC5201">
            <w:pPr>
              <w:rPr>
                <w:rFonts w:ascii="Arial" w:hAnsi="Arial" w:cs="Arial"/>
                <w:b/>
                <w:i/>
                <w:sz w:val="22"/>
                <w:szCs w:val="22"/>
              </w:rPr>
            </w:pPr>
            <w:r w:rsidRPr="00A42F82">
              <w:rPr>
                <w:rFonts w:ascii="Arial" w:hAnsi="Arial" w:cs="Arial"/>
                <w:i/>
                <w:color w:val="808080"/>
                <w:sz w:val="18"/>
                <w:szCs w:val="18"/>
              </w:rPr>
              <w:t>(this box should expand as you type)</w:t>
            </w:r>
          </w:p>
        </w:tc>
      </w:tr>
    </w:tbl>
    <w:p w14:paraId="48884ED9" w14:textId="77777777" w:rsidR="00F54E36" w:rsidRPr="00A42F82" w:rsidRDefault="00F54E36" w:rsidP="00F54E36">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54E36" w:rsidRPr="00A42F82" w14:paraId="6E9B554C" w14:textId="77777777" w:rsidTr="00FC5201">
        <w:trPr>
          <w:trHeight w:val="383"/>
        </w:trPr>
        <w:tc>
          <w:tcPr>
            <w:tcW w:w="567" w:type="dxa"/>
            <w:vMerge w:val="restart"/>
            <w:shd w:val="clear" w:color="auto" w:fill="F2F2F2" w:themeFill="background1" w:themeFillShade="F2"/>
            <w:vAlign w:val="center"/>
          </w:tcPr>
          <w:p w14:paraId="3045AD5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7C1748D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451DAA3" w14:textId="77777777" w:rsidR="00F54E36" w:rsidRPr="00A42F82" w:rsidRDefault="00F54E36" w:rsidP="00FC520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33D6F29" w14:textId="77777777" w:rsidR="00F54E36" w:rsidRPr="00A42F82" w:rsidRDefault="00F54E36" w:rsidP="00FC5201">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6DE70D5" w14:textId="77777777" w:rsidR="00F54E36" w:rsidRPr="00A42F82" w:rsidRDefault="00F54E36" w:rsidP="00FC520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54E36" w:rsidRPr="00A42F82" w14:paraId="574143B4" w14:textId="77777777" w:rsidTr="00FC5201">
        <w:trPr>
          <w:trHeight w:val="218"/>
        </w:trPr>
        <w:tc>
          <w:tcPr>
            <w:tcW w:w="567" w:type="dxa"/>
            <w:vMerge/>
            <w:shd w:val="clear" w:color="auto" w:fill="F2F2F2" w:themeFill="background1" w:themeFillShade="F2"/>
            <w:vAlign w:val="center"/>
          </w:tcPr>
          <w:p w14:paraId="58242E1B" w14:textId="77777777" w:rsidR="00F54E36" w:rsidRPr="00A42F82" w:rsidRDefault="00F54E36" w:rsidP="00FC520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F09B86B" w14:textId="77777777" w:rsidR="00F54E36" w:rsidRPr="00A42F82" w:rsidRDefault="00F54E36" w:rsidP="00FC520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2F4CF51" w14:textId="77777777" w:rsidR="00F54E36" w:rsidRPr="00A42F82" w:rsidRDefault="00F54E36" w:rsidP="00FC5201">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4C22639" w14:textId="77777777" w:rsidR="00F54E36" w:rsidRPr="00A42F82" w:rsidRDefault="00F54E36" w:rsidP="00FC5201">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sz w:val="22"/>
                    <w:szCs w:val="22"/>
                  </w:rPr>
                  <w:t>☐</w:t>
                </w:r>
              </w:sdtContent>
            </w:sdt>
          </w:p>
        </w:tc>
      </w:tr>
      <w:tr w:rsidR="00F54E36" w:rsidRPr="00A42F82" w14:paraId="77E83647" w14:textId="77777777" w:rsidTr="00FC5201">
        <w:tc>
          <w:tcPr>
            <w:tcW w:w="567" w:type="dxa"/>
            <w:shd w:val="clear" w:color="auto" w:fill="FFFFFF" w:themeFill="background1"/>
            <w:vAlign w:val="center"/>
          </w:tcPr>
          <w:p w14:paraId="7DCF38EA"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1C751C3"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269856C5" w14:textId="77777777" w:rsidR="00F54E36" w:rsidRPr="00A42F82" w:rsidRDefault="00F54E36" w:rsidP="00FC5201">
            <w:pPr>
              <w:rPr>
                <w:rFonts w:ascii="Arial" w:hAnsi="Arial" w:cs="Arial"/>
                <w:sz w:val="22"/>
                <w:szCs w:val="22"/>
              </w:rPr>
            </w:pPr>
          </w:p>
          <w:p w14:paraId="3D458E7F" w14:textId="77777777" w:rsidR="00F54E36" w:rsidRPr="00A42F82" w:rsidRDefault="00F54E36" w:rsidP="00FC5201">
            <w:pPr>
              <w:rPr>
                <w:rFonts w:ascii="Arial" w:hAnsi="Arial" w:cs="Arial"/>
                <w:sz w:val="22"/>
                <w:szCs w:val="22"/>
              </w:rPr>
            </w:pPr>
          </w:p>
          <w:p w14:paraId="30786A31" w14:textId="77777777" w:rsidR="00F54E36" w:rsidRPr="00A42F82" w:rsidRDefault="00F54E36" w:rsidP="00FC5201">
            <w:pPr>
              <w:rPr>
                <w:rFonts w:ascii="Arial" w:hAnsi="Arial" w:cs="Arial"/>
                <w:sz w:val="22"/>
                <w:szCs w:val="22"/>
              </w:rPr>
            </w:pPr>
          </w:p>
          <w:p w14:paraId="168E9B4A" w14:textId="77777777" w:rsidR="00F54E36" w:rsidRPr="00A42F82" w:rsidRDefault="00F54E36" w:rsidP="00FC5201">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22773E2D" w14:textId="77777777" w:rsidR="00F54E36" w:rsidRPr="00A42F82" w:rsidRDefault="00F54E36" w:rsidP="00F54E3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F54E36" w:rsidRPr="00A42F82" w14:paraId="5D76D53E" w14:textId="77777777" w:rsidTr="00FC5201">
        <w:tc>
          <w:tcPr>
            <w:tcW w:w="562" w:type="dxa"/>
            <w:shd w:val="clear" w:color="auto" w:fill="F2F2F2" w:themeFill="background1" w:themeFillShade="F2"/>
            <w:vAlign w:val="center"/>
          </w:tcPr>
          <w:p w14:paraId="53990BE7" w14:textId="77777777" w:rsidR="00F54E36" w:rsidRPr="00A42F82" w:rsidRDefault="00F54E36" w:rsidP="00FC520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16A88AB" w14:textId="77777777" w:rsidR="00F54E36" w:rsidRPr="00A42F82" w:rsidRDefault="00F54E36" w:rsidP="00FC5201">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F09C33D" w14:textId="77777777" w:rsidR="00F54E36" w:rsidRPr="00A42F82" w:rsidRDefault="00F54E36" w:rsidP="00FC5201">
            <w:pPr>
              <w:autoSpaceDE w:val="0"/>
              <w:autoSpaceDN w:val="0"/>
              <w:adjustRightInd w:val="0"/>
              <w:jc w:val="center"/>
              <w:rPr>
                <w:rFonts w:ascii="Arial" w:hAnsi="Arial" w:cs="Arial"/>
                <w:b/>
                <w:bCs/>
                <w:sz w:val="22"/>
                <w:szCs w:val="22"/>
              </w:rPr>
            </w:pPr>
          </w:p>
          <w:p w14:paraId="1493E111"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82DFDDB" w14:textId="77777777" w:rsidR="00F54E36" w:rsidRPr="00A42F82" w:rsidRDefault="00F54E36" w:rsidP="00FC5201">
            <w:pPr>
              <w:autoSpaceDE w:val="0"/>
              <w:autoSpaceDN w:val="0"/>
              <w:adjustRightInd w:val="0"/>
              <w:jc w:val="center"/>
              <w:rPr>
                <w:rFonts w:ascii="Arial" w:hAnsi="Arial" w:cs="Arial"/>
                <w:b/>
                <w:bCs/>
                <w:sz w:val="22"/>
                <w:szCs w:val="22"/>
              </w:rPr>
            </w:pPr>
          </w:p>
          <w:p w14:paraId="67706245"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54E36" w:rsidRPr="00A42F82" w14:paraId="7A283EDF" w14:textId="77777777" w:rsidTr="00FC5201">
        <w:trPr>
          <w:trHeight w:val="439"/>
        </w:trPr>
        <w:tc>
          <w:tcPr>
            <w:tcW w:w="562" w:type="dxa"/>
            <w:shd w:val="clear" w:color="auto" w:fill="F2F2F2" w:themeFill="background1" w:themeFillShade="F2"/>
            <w:vAlign w:val="center"/>
          </w:tcPr>
          <w:p w14:paraId="32DFA61B"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48F439F1"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5C5FAE1D"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DA76706"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59F770EF" w14:textId="77777777" w:rsidTr="00FC5201">
        <w:trPr>
          <w:trHeight w:val="403"/>
        </w:trPr>
        <w:tc>
          <w:tcPr>
            <w:tcW w:w="562" w:type="dxa"/>
            <w:shd w:val="clear" w:color="auto" w:fill="F2F2F2" w:themeFill="background1" w:themeFillShade="F2"/>
            <w:vAlign w:val="center"/>
          </w:tcPr>
          <w:p w14:paraId="7500EE37"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3FBFA1E7"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35B2E061"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2A56AB54"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2D7E643D" w14:textId="77777777" w:rsidTr="00FC5201">
        <w:trPr>
          <w:trHeight w:val="439"/>
        </w:trPr>
        <w:tc>
          <w:tcPr>
            <w:tcW w:w="562" w:type="dxa"/>
            <w:shd w:val="clear" w:color="auto" w:fill="F2F2F2" w:themeFill="background1" w:themeFillShade="F2"/>
            <w:vAlign w:val="center"/>
          </w:tcPr>
          <w:p w14:paraId="04B45C3E"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6435AB7"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30FBEE0E"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4BE8652E"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3FD94FAB" w14:textId="77777777" w:rsidTr="00FC5201">
        <w:trPr>
          <w:trHeight w:val="403"/>
        </w:trPr>
        <w:tc>
          <w:tcPr>
            <w:tcW w:w="562" w:type="dxa"/>
            <w:shd w:val="clear" w:color="auto" w:fill="F2F2F2" w:themeFill="background1" w:themeFillShade="F2"/>
            <w:vAlign w:val="center"/>
          </w:tcPr>
          <w:p w14:paraId="64D8396C"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61FC617"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BFF42BD"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2AB01318"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70D062BD" w14:textId="77777777" w:rsidTr="00FC5201">
        <w:trPr>
          <w:trHeight w:val="403"/>
        </w:trPr>
        <w:tc>
          <w:tcPr>
            <w:tcW w:w="562" w:type="dxa"/>
            <w:shd w:val="clear" w:color="auto" w:fill="F2F2F2" w:themeFill="background1" w:themeFillShade="F2"/>
            <w:vAlign w:val="center"/>
          </w:tcPr>
          <w:p w14:paraId="0ED225B2"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EFCD796"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34E758A1"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A3FE8BD"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0F862EE2" w14:textId="77777777" w:rsidTr="00FC5201">
        <w:trPr>
          <w:trHeight w:val="439"/>
        </w:trPr>
        <w:tc>
          <w:tcPr>
            <w:tcW w:w="562" w:type="dxa"/>
            <w:shd w:val="clear" w:color="auto" w:fill="F2F2F2" w:themeFill="background1" w:themeFillShade="F2"/>
            <w:vAlign w:val="center"/>
          </w:tcPr>
          <w:p w14:paraId="0568E2D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23D27D5D"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5D2021EA"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4C1F2A3"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7A8EF28C" w14:textId="77777777" w:rsidTr="00FC5201">
        <w:trPr>
          <w:trHeight w:val="403"/>
        </w:trPr>
        <w:tc>
          <w:tcPr>
            <w:tcW w:w="562" w:type="dxa"/>
            <w:shd w:val="clear" w:color="auto" w:fill="F2F2F2" w:themeFill="background1" w:themeFillShade="F2"/>
            <w:vAlign w:val="center"/>
          </w:tcPr>
          <w:p w14:paraId="29C15B8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79E06809"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1040AF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03269781"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723EB5C1" w14:textId="77777777" w:rsidTr="00FC5201">
        <w:trPr>
          <w:trHeight w:val="403"/>
        </w:trPr>
        <w:tc>
          <w:tcPr>
            <w:tcW w:w="562" w:type="dxa"/>
            <w:shd w:val="clear" w:color="auto" w:fill="F2F2F2" w:themeFill="background1" w:themeFillShade="F2"/>
            <w:vAlign w:val="center"/>
          </w:tcPr>
          <w:p w14:paraId="58FBD80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09B55FD" w14:textId="77777777" w:rsidR="00F54E36" w:rsidRPr="00A42F82" w:rsidRDefault="00F54E36" w:rsidP="00FC5201">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F54E36" w:rsidRPr="00A42F82" w14:paraId="0BD860FB" w14:textId="77777777" w:rsidTr="00FC5201">
        <w:trPr>
          <w:trHeight w:val="403"/>
        </w:trPr>
        <w:tc>
          <w:tcPr>
            <w:tcW w:w="562" w:type="dxa"/>
            <w:vAlign w:val="center"/>
          </w:tcPr>
          <w:p w14:paraId="6ACFAE10" w14:textId="77777777" w:rsidR="00F54E36" w:rsidRPr="00A42F82" w:rsidRDefault="00F54E36" w:rsidP="00FC5201">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C558CE1" w14:textId="77777777" w:rsidR="00F54E36" w:rsidRDefault="00F54E36" w:rsidP="00FC5201">
            <w:pPr>
              <w:rPr>
                <w:rFonts w:ascii="Arial" w:hAnsi="Arial" w:cs="Arial"/>
              </w:rPr>
            </w:pPr>
          </w:p>
          <w:p w14:paraId="390A7153" w14:textId="77777777" w:rsidR="00F54E36" w:rsidRPr="00A42F82" w:rsidRDefault="00F54E36" w:rsidP="00FC5201">
            <w:pPr>
              <w:rPr>
                <w:rFonts w:ascii="Arial" w:hAnsi="Arial" w:cs="Arial"/>
              </w:rPr>
            </w:pPr>
            <w:r>
              <w:rPr>
                <w:rFonts w:ascii="Arial" w:hAnsi="Arial" w:cs="Arial"/>
              </w:rPr>
              <w:t>This research will take place within Wales and will align with the goals of a more resilient Wales as it will help teachers gain a better understanding of how to best support pupils transitioning from year 6 to year 7.</w:t>
            </w:r>
          </w:p>
          <w:p w14:paraId="60AA51F8" w14:textId="77777777" w:rsidR="00F54E36" w:rsidRPr="00A42F82" w:rsidRDefault="00F54E36" w:rsidP="00FC5201">
            <w:pPr>
              <w:rPr>
                <w:rFonts w:ascii="Arial" w:hAnsi="Arial" w:cs="Arial"/>
              </w:rPr>
            </w:pPr>
          </w:p>
          <w:p w14:paraId="0117889D" w14:textId="77777777" w:rsidR="00F54E36" w:rsidRPr="00A42F82" w:rsidRDefault="00F54E36" w:rsidP="00FC5201">
            <w:pPr>
              <w:rPr>
                <w:rFonts w:ascii="Arial" w:hAnsi="Arial" w:cs="Arial"/>
                <w:sz w:val="22"/>
                <w:szCs w:val="22"/>
              </w:rPr>
            </w:pPr>
          </w:p>
          <w:p w14:paraId="7EE0A9A0" w14:textId="77777777" w:rsidR="00F54E36" w:rsidRPr="00A42F82" w:rsidRDefault="00F54E36" w:rsidP="00FC5201">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70D33CF" w14:textId="77777777" w:rsidR="00F54E36" w:rsidRPr="00A42F82" w:rsidRDefault="00F54E36" w:rsidP="00F54E36">
      <w:pPr>
        <w:autoSpaceDE w:val="0"/>
        <w:autoSpaceDN w:val="0"/>
        <w:adjustRightInd w:val="0"/>
        <w:spacing w:after="240"/>
        <w:jc w:val="both"/>
        <w:rPr>
          <w:rFonts w:ascii="Arial" w:hAnsi="Arial" w:cs="Arial"/>
          <w:b/>
          <w:sz w:val="22"/>
          <w:szCs w:val="22"/>
        </w:rPr>
      </w:pPr>
    </w:p>
    <w:p w14:paraId="20894FA3" w14:textId="77777777" w:rsidR="00F54E36" w:rsidRPr="00A42F82" w:rsidRDefault="00F54E36" w:rsidP="00F54E36">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54E36" w:rsidRPr="00A42F82" w14:paraId="38DA9F3D" w14:textId="77777777" w:rsidTr="00FC5201">
        <w:trPr>
          <w:trHeight w:val="558"/>
        </w:trPr>
        <w:tc>
          <w:tcPr>
            <w:tcW w:w="562" w:type="dxa"/>
            <w:shd w:val="clear" w:color="auto" w:fill="F2F2F2" w:themeFill="background1" w:themeFillShade="F2"/>
            <w:vAlign w:val="center"/>
          </w:tcPr>
          <w:p w14:paraId="4EC0E5F9" w14:textId="77777777" w:rsidR="00F54E36" w:rsidRPr="00A42F82" w:rsidRDefault="00F54E36" w:rsidP="00FC520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9435F6A" w14:textId="77777777" w:rsidR="00F54E36" w:rsidRPr="00A42F82" w:rsidRDefault="00F54E36" w:rsidP="00FC5201">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8B05D2C"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70F31788"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54E36" w:rsidRPr="00A42F82" w14:paraId="1A718579" w14:textId="77777777" w:rsidTr="00FC5201">
        <w:trPr>
          <w:trHeight w:val="439"/>
        </w:trPr>
        <w:tc>
          <w:tcPr>
            <w:tcW w:w="562" w:type="dxa"/>
            <w:shd w:val="clear" w:color="auto" w:fill="F2F2F2" w:themeFill="background1" w:themeFillShade="F2"/>
            <w:vAlign w:val="center"/>
          </w:tcPr>
          <w:p w14:paraId="361BB11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F668A16"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BCC650D"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B4D959D"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73DF1441" w14:textId="77777777" w:rsidTr="00FC5201">
        <w:trPr>
          <w:trHeight w:val="439"/>
        </w:trPr>
        <w:tc>
          <w:tcPr>
            <w:tcW w:w="562" w:type="dxa"/>
            <w:shd w:val="clear" w:color="auto" w:fill="F2F2F2" w:themeFill="background1" w:themeFillShade="F2"/>
            <w:vAlign w:val="center"/>
          </w:tcPr>
          <w:p w14:paraId="101A39EB"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592CA05F"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2011389A"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4FB5287D"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2DF5AC8F" w14:textId="77777777" w:rsidTr="00FC5201">
        <w:trPr>
          <w:trHeight w:val="439"/>
        </w:trPr>
        <w:tc>
          <w:tcPr>
            <w:tcW w:w="562" w:type="dxa"/>
            <w:shd w:val="clear" w:color="auto" w:fill="F2F2F2" w:themeFill="background1" w:themeFillShade="F2"/>
            <w:vAlign w:val="center"/>
          </w:tcPr>
          <w:p w14:paraId="50190171"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6A59213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85D358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ADAFBAC"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323E9442" w14:textId="77777777" w:rsidTr="00FC5201">
        <w:trPr>
          <w:trHeight w:val="403"/>
        </w:trPr>
        <w:tc>
          <w:tcPr>
            <w:tcW w:w="562" w:type="dxa"/>
            <w:shd w:val="clear" w:color="auto" w:fill="F2F2F2" w:themeFill="background1" w:themeFillShade="F2"/>
            <w:vAlign w:val="center"/>
          </w:tcPr>
          <w:p w14:paraId="44E9B0D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431AEC6"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10AC22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64C69B3E"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6B77CA07" w14:textId="77777777" w:rsidTr="00FC5201">
        <w:trPr>
          <w:trHeight w:val="403"/>
        </w:trPr>
        <w:tc>
          <w:tcPr>
            <w:tcW w:w="562" w:type="dxa"/>
            <w:shd w:val="clear" w:color="auto" w:fill="F2F2F2" w:themeFill="background1" w:themeFillShade="F2"/>
            <w:vAlign w:val="center"/>
          </w:tcPr>
          <w:p w14:paraId="25CA6FAF"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622B5FE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50AAD6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5AC3B9C"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6B3B1623" w14:textId="77777777" w:rsidTr="00FC5201">
        <w:trPr>
          <w:trHeight w:val="403"/>
        </w:trPr>
        <w:tc>
          <w:tcPr>
            <w:tcW w:w="562" w:type="dxa"/>
            <w:shd w:val="clear" w:color="auto" w:fill="F2F2F2" w:themeFill="background1" w:themeFillShade="F2"/>
            <w:vAlign w:val="center"/>
          </w:tcPr>
          <w:p w14:paraId="6D8E603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A0DC03A"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C9424F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A5C1FC1"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4DBC6E6E" w14:textId="77777777" w:rsidTr="00FC5201">
        <w:trPr>
          <w:trHeight w:val="439"/>
        </w:trPr>
        <w:tc>
          <w:tcPr>
            <w:tcW w:w="562" w:type="dxa"/>
            <w:shd w:val="clear" w:color="auto" w:fill="F2F2F2" w:themeFill="background1" w:themeFillShade="F2"/>
            <w:vAlign w:val="center"/>
          </w:tcPr>
          <w:p w14:paraId="54CD338D"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5F3F853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22E62C0E"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334DAD7"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1186C400" w14:textId="77777777" w:rsidTr="00FC5201">
        <w:trPr>
          <w:trHeight w:val="403"/>
        </w:trPr>
        <w:tc>
          <w:tcPr>
            <w:tcW w:w="562" w:type="dxa"/>
            <w:shd w:val="clear" w:color="auto" w:fill="F2F2F2" w:themeFill="background1" w:themeFillShade="F2"/>
            <w:vAlign w:val="center"/>
          </w:tcPr>
          <w:p w14:paraId="50E54342"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65217E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166B424C"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BDB277D"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0A0A6B79" w14:textId="77777777" w:rsidTr="00FC5201">
        <w:trPr>
          <w:trHeight w:val="439"/>
        </w:trPr>
        <w:tc>
          <w:tcPr>
            <w:tcW w:w="562" w:type="dxa"/>
            <w:shd w:val="clear" w:color="auto" w:fill="F2F2F2" w:themeFill="background1" w:themeFillShade="F2"/>
            <w:vAlign w:val="center"/>
          </w:tcPr>
          <w:p w14:paraId="7A19E27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4E116DA8"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DA8A711"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A1DF345"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4E7BF451" w14:textId="77777777" w:rsidTr="00FC5201">
        <w:trPr>
          <w:trHeight w:val="403"/>
        </w:trPr>
        <w:tc>
          <w:tcPr>
            <w:tcW w:w="562" w:type="dxa"/>
            <w:shd w:val="clear" w:color="auto" w:fill="F2F2F2" w:themeFill="background1" w:themeFillShade="F2"/>
            <w:vAlign w:val="center"/>
          </w:tcPr>
          <w:p w14:paraId="4CC9A66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6F02502D"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6CAD179"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DD2E3D9"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0933F9FA" w14:textId="77777777" w:rsidTr="00FC5201">
        <w:trPr>
          <w:trHeight w:val="403"/>
        </w:trPr>
        <w:tc>
          <w:tcPr>
            <w:tcW w:w="562" w:type="dxa"/>
            <w:shd w:val="clear" w:color="auto" w:fill="F2F2F2" w:themeFill="background1" w:themeFillShade="F2"/>
            <w:vAlign w:val="center"/>
          </w:tcPr>
          <w:p w14:paraId="0458A44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57A27A33"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0F36EAE5"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8DE0A0A"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0C6965E6" w14:textId="77777777" w:rsidTr="00FC5201">
        <w:trPr>
          <w:trHeight w:val="403"/>
        </w:trPr>
        <w:tc>
          <w:tcPr>
            <w:tcW w:w="562" w:type="dxa"/>
            <w:shd w:val="clear" w:color="auto" w:fill="F2F2F2" w:themeFill="background1" w:themeFillShade="F2"/>
            <w:vAlign w:val="center"/>
          </w:tcPr>
          <w:p w14:paraId="2A09A538"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4F140E10"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F6C68E8"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0D01781B"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397E5658" w14:textId="77777777" w:rsidTr="00FC5201">
        <w:trPr>
          <w:trHeight w:val="403"/>
        </w:trPr>
        <w:tc>
          <w:tcPr>
            <w:tcW w:w="562" w:type="dxa"/>
            <w:shd w:val="clear" w:color="auto" w:fill="F2F2F2" w:themeFill="background1" w:themeFillShade="F2"/>
            <w:vAlign w:val="center"/>
          </w:tcPr>
          <w:p w14:paraId="4276E3F9"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6614A2D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0B90F91"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1696FD41"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50272EFA" w14:textId="77777777" w:rsidTr="00FC5201">
        <w:trPr>
          <w:trHeight w:val="403"/>
        </w:trPr>
        <w:tc>
          <w:tcPr>
            <w:tcW w:w="562" w:type="dxa"/>
            <w:shd w:val="clear" w:color="auto" w:fill="F2F2F2" w:themeFill="background1" w:themeFillShade="F2"/>
            <w:vAlign w:val="center"/>
          </w:tcPr>
          <w:p w14:paraId="3EC33C7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62F49566"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C144BE9"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1B10C07"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279AB0F7" w14:textId="77777777" w:rsidTr="00FC5201">
        <w:trPr>
          <w:trHeight w:val="403"/>
        </w:trPr>
        <w:tc>
          <w:tcPr>
            <w:tcW w:w="562" w:type="dxa"/>
            <w:shd w:val="clear" w:color="auto" w:fill="F2F2F2" w:themeFill="background1" w:themeFillShade="F2"/>
            <w:vAlign w:val="center"/>
          </w:tcPr>
          <w:p w14:paraId="0A41FCC6"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208AE42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B5EF300"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49D0A23"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3E46C834" w14:textId="77777777" w:rsidTr="00FC5201">
        <w:trPr>
          <w:trHeight w:val="403"/>
        </w:trPr>
        <w:tc>
          <w:tcPr>
            <w:tcW w:w="562" w:type="dxa"/>
            <w:shd w:val="clear" w:color="auto" w:fill="F2F2F2" w:themeFill="background1" w:themeFillShade="F2"/>
            <w:vAlign w:val="center"/>
          </w:tcPr>
          <w:p w14:paraId="7483BBCF"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7CC8EA5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42D3B67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F0CEF57"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6CF6855E" w14:textId="77777777" w:rsidTr="00FC5201">
        <w:trPr>
          <w:trHeight w:val="403"/>
        </w:trPr>
        <w:tc>
          <w:tcPr>
            <w:tcW w:w="562" w:type="dxa"/>
            <w:shd w:val="clear" w:color="auto" w:fill="F2F2F2" w:themeFill="background1" w:themeFillShade="F2"/>
            <w:vAlign w:val="center"/>
          </w:tcPr>
          <w:p w14:paraId="3C7B4670"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049FE78"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1B41BE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459E8238"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25347F4D" w14:textId="77777777" w:rsidTr="00FC5201">
        <w:trPr>
          <w:trHeight w:val="403"/>
        </w:trPr>
        <w:tc>
          <w:tcPr>
            <w:tcW w:w="562" w:type="dxa"/>
            <w:vAlign w:val="center"/>
          </w:tcPr>
          <w:p w14:paraId="48675DFC" w14:textId="77777777" w:rsidR="00F54E36" w:rsidRPr="00A42F82" w:rsidRDefault="00F54E36" w:rsidP="00FC5201">
            <w:pPr>
              <w:autoSpaceDE w:val="0"/>
              <w:autoSpaceDN w:val="0"/>
              <w:adjustRightInd w:val="0"/>
              <w:rPr>
                <w:rFonts w:ascii="Arial" w:hAnsi="Arial" w:cs="Arial"/>
                <w:sz w:val="22"/>
                <w:szCs w:val="22"/>
              </w:rPr>
            </w:pPr>
          </w:p>
        </w:tc>
        <w:tc>
          <w:tcPr>
            <w:tcW w:w="8227" w:type="dxa"/>
            <w:shd w:val="clear" w:color="auto" w:fill="auto"/>
            <w:vAlign w:val="center"/>
          </w:tcPr>
          <w:p w14:paraId="408D6988"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C167035" w14:textId="77777777" w:rsidR="00F54E36" w:rsidRPr="00A42F82" w:rsidRDefault="00F54E36" w:rsidP="00FC5201">
            <w:pPr>
              <w:rPr>
                <w:rFonts w:ascii="Arial" w:hAnsi="Arial" w:cs="Arial"/>
              </w:rPr>
            </w:pPr>
          </w:p>
          <w:p w14:paraId="53DB6703" w14:textId="77777777" w:rsidR="00F54E36" w:rsidRPr="00A42F82" w:rsidRDefault="00F54E36" w:rsidP="00FC5201">
            <w:pPr>
              <w:rPr>
                <w:rFonts w:ascii="Arial" w:hAnsi="Arial" w:cs="Arial"/>
              </w:rPr>
            </w:pPr>
          </w:p>
          <w:p w14:paraId="230BBC0D" w14:textId="77777777" w:rsidR="00F54E36" w:rsidRPr="00A42F82" w:rsidRDefault="00F54E36" w:rsidP="00FC5201">
            <w:pPr>
              <w:rPr>
                <w:rFonts w:ascii="Arial" w:hAnsi="Arial" w:cs="Arial"/>
                <w:sz w:val="22"/>
                <w:szCs w:val="22"/>
              </w:rPr>
            </w:pPr>
          </w:p>
          <w:p w14:paraId="143A1006"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2856CBB" w14:textId="77777777" w:rsidR="00F54E36" w:rsidRPr="00A42F82" w:rsidRDefault="00F54E36" w:rsidP="00FC520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3A8FE67" w14:textId="77777777" w:rsidR="00F54E36" w:rsidRPr="00A42F82" w:rsidRDefault="00F54E36" w:rsidP="00FC5201">
            <w:pPr>
              <w:autoSpaceDE w:val="0"/>
              <w:autoSpaceDN w:val="0"/>
              <w:adjustRightInd w:val="0"/>
              <w:jc w:val="center"/>
              <w:rPr>
                <w:rFonts w:ascii="Arial" w:hAnsi="Arial" w:cs="Arial"/>
                <w:b/>
                <w:bCs/>
                <w:sz w:val="22"/>
                <w:szCs w:val="22"/>
              </w:rPr>
            </w:pPr>
          </w:p>
        </w:tc>
      </w:tr>
    </w:tbl>
    <w:p w14:paraId="6A046431" w14:textId="77777777" w:rsidR="00F54E36" w:rsidRPr="00A42F82" w:rsidRDefault="00F54E36" w:rsidP="00F54E36">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4584A6FC" w14:textId="77777777" w:rsidR="00F54E36" w:rsidRPr="00A42F82" w:rsidRDefault="00F54E36" w:rsidP="00F54E36">
      <w:pPr>
        <w:rPr>
          <w:rFonts w:ascii="Arial" w:hAnsi="Arial" w:cs="Arial"/>
          <w:bCs/>
          <w:iCs/>
          <w:sz w:val="22"/>
          <w:szCs w:val="22"/>
        </w:rPr>
      </w:pPr>
    </w:p>
    <w:p w14:paraId="0D06DCB4" w14:textId="77777777" w:rsidR="00F54E36" w:rsidRPr="00A42F82" w:rsidRDefault="00F54E36" w:rsidP="00F54E36">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5B4D9FFC" w14:textId="77777777" w:rsidR="00F54E36" w:rsidRPr="00A42F82" w:rsidRDefault="00F54E36" w:rsidP="00F54E36">
      <w:pPr>
        <w:rPr>
          <w:rFonts w:ascii="Arial" w:hAnsi="Arial" w:cs="Arial"/>
          <w:bCs/>
          <w:iCs/>
          <w:sz w:val="22"/>
          <w:szCs w:val="22"/>
        </w:rPr>
      </w:pPr>
    </w:p>
    <w:p w14:paraId="4BFF6209" w14:textId="77777777" w:rsidR="00F54E36" w:rsidRPr="00A42F82" w:rsidRDefault="00F54E36" w:rsidP="00F54E36">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1F60C4CB" w14:textId="77777777" w:rsidR="00F54E36" w:rsidRPr="00A42F82" w:rsidRDefault="00F54E36" w:rsidP="00F54E36">
      <w:pPr>
        <w:rPr>
          <w:rFonts w:ascii="Arial" w:hAnsi="Arial" w:cs="Arial"/>
          <w:bCs/>
        </w:rPr>
      </w:pPr>
      <w:r w:rsidRPr="00A42F82">
        <w:rPr>
          <w:rFonts w:ascii="Arial" w:hAnsi="Arial" w:cs="Arial"/>
          <w:bCs/>
        </w:rPr>
        <w:t>If there are no participants then do not complete this section, but go directly to section H.</w:t>
      </w:r>
    </w:p>
    <w:p w14:paraId="5E6A6B33" w14:textId="77777777" w:rsidR="00F54E36" w:rsidRPr="00A42F82" w:rsidRDefault="00F54E36" w:rsidP="00F54E36">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F54E36" w:rsidRPr="00A42F82" w14:paraId="37E0BBE9" w14:textId="77777777" w:rsidTr="00FC5201">
        <w:tc>
          <w:tcPr>
            <w:tcW w:w="562" w:type="dxa"/>
            <w:shd w:val="clear" w:color="auto" w:fill="F2F2F2" w:themeFill="background1" w:themeFillShade="F2"/>
            <w:vAlign w:val="center"/>
          </w:tcPr>
          <w:p w14:paraId="339F59FF" w14:textId="77777777" w:rsidR="00F54E36" w:rsidRPr="00A42F82" w:rsidRDefault="00F54E36" w:rsidP="00FC5201">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34C56A5" w14:textId="77777777" w:rsidR="00F54E36" w:rsidRPr="00A42F82" w:rsidRDefault="00F54E36" w:rsidP="00FC5201">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2A4A49A" w14:textId="77777777" w:rsidR="00F54E36" w:rsidRPr="00A42F82" w:rsidRDefault="00F54E36" w:rsidP="00FC5201">
            <w:pPr>
              <w:autoSpaceDE w:val="0"/>
              <w:autoSpaceDN w:val="0"/>
              <w:adjustRightInd w:val="0"/>
              <w:jc w:val="center"/>
              <w:rPr>
                <w:rFonts w:ascii="Arial" w:hAnsi="Arial" w:cs="Arial"/>
                <w:b/>
                <w:bCs/>
                <w:sz w:val="22"/>
                <w:szCs w:val="22"/>
              </w:rPr>
            </w:pPr>
          </w:p>
          <w:p w14:paraId="214B6551"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47A95D6" w14:textId="77777777" w:rsidR="00F54E36" w:rsidRPr="00A42F82" w:rsidRDefault="00F54E36" w:rsidP="00FC5201">
            <w:pPr>
              <w:autoSpaceDE w:val="0"/>
              <w:autoSpaceDN w:val="0"/>
              <w:adjustRightInd w:val="0"/>
              <w:jc w:val="center"/>
              <w:rPr>
                <w:rFonts w:ascii="Arial" w:hAnsi="Arial" w:cs="Arial"/>
                <w:b/>
                <w:bCs/>
                <w:sz w:val="22"/>
                <w:szCs w:val="22"/>
              </w:rPr>
            </w:pPr>
          </w:p>
          <w:p w14:paraId="4DD32289"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54E36" w:rsidRPr="00A42F82" w14:paraId="63D14020" w14:textId="77777777" w:rsidTr="00FC5201">
        <w:trPr>
          <w:trHeight w:val="439"/>
        </w:trPr>
        <w:tc>
          <w:tcPr>
            <w:tcW w:w="562" w:type="dxa"/>
            <w:shd w:val="clear" w:color="auto" w:fill="F2F2F2" w:themeFill="background1" w:themeFillShade="F2"/>
            <w:vAlign w:val="center"/>
          </w:tcPr>
          <w:p w14:paraId="4395A0D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5E47ADEB"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EE8067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64C9A89"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55FF62A4" w14:textId="77777777" w:rsidTr="00FC5201">
        <w:trPr>
          <w:trHeight w:val="403"/>
        </w:trPr>
        <w:tc>
          <w:tcPr>
            <w:tcW w:w="562" w:type="dxa"/>
            <w:shd w:val="clear" w:color="auto" w:fill="F2F2F2" w:themeFill="background1" w:themeFillShade="F2"/>
            <w:vAlign w:val="center"/>
          </w:tcPr>
          <w:p w14:paraId="6D95FAF7"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DC9D2CA"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2A84901"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7D0578FC"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2A05C885" w14:textId="77777777" w:rsidTr="00FC5201">
        <w:trPr>
          <w:trHeight w:val="439"/>
        </w:trPr>
        <w:tc>
          <w:tcPr>
            <w:tcW w:w="562" w:type="dxa"/>
            <w:shd w:val="clear" w:color="auto" w:fill="F2F2F2" w:themeFill="background1" w:themeFillShade="F2"/>
            <w:vAlign w:val="center"/>
          </w:tcPr>
          <w:p w14:paraId="41781A99"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7A14470"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0CB42E5"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0D22C99"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7AC6F5A0" w14:textId="77777777" w:rsidTr="00FC5201">
        <w:trPr>
          <w:trHeight w:val="403"/>
        </w:trPr>
        <w:tc>
          <w:tcPr>
            <w:tcW w:w="562" w:type="dxa"/>
            <w:shd w:val="clear" w:color="auto" w:fill="F2F2F2" w:themeFill="background1" w:themeFillShade="F2"/>
            <w:vAlign w:val="center"/>
          </w:tcPr>
          <w:p w14:paraId="3AEA4F1D"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49E9D93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2B3FBA80"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46E282F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3A8FEAC1" w14:textId="77777777" w:rsidTr="00FC5201">
        <w:trPr>
          <w:trHeight w:val="403"/>
        </w:trPr>
        <w:tc>
          <w:tcPr>
            <w:tcW w:w="562" w:type="dxa"/>
            <w:shd w:val="clear" w:color="auto" w:fill="F2F2F2" w:themeFill="background1" w:themeFillShade="F2"/>
            <w:vAlign w:val="center"/>
          </w:tcPr>
          <w:p w14:paraId="3DC9E84C"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5E1781D"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5C9B578"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6439AA2"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4ADED19B" w14:textId="77777777" w:rsidTr="00FC5201">
        <w:trPr>
          <w:trHeight w:val="439"/>
        </w:trPr>
        <w:tc>
          <w:tcPr>
            <w:tcW w:w="562" w:type="dxa"/>
            <w:shd w:val="clear" w:color="auto" w:fill="F2F2F2" w:themeFill="background1" w:themeFillShade="F2"/>
            <w:vAlign w:val="center"/>
          </w:tcPr>
          <w:p w14:paraId="3E2DC6E7"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7D346F1F"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F97E4FB"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6138609A"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20BD6851" w14:textId="77777777" w:rsidTr="00FC5201">
        <w:trPr>
          <w:trHeight w:val="403"/>
        </w:trPr>
        <w:tc>
          <w:tcPr>
            <w:tcW w:w="562" w:type="dxa"/>
            <w:shd w:val="clear" w:color="auto" w:fill="F2F2F2" w:themeFill="background1" w:themeFillShade="F2"/>
            <w:vAlign w:val="center"/>
          </w:tcPr>
          <w:p w14:paraId="611C0318"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0AAF9D1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E2B42D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CB1169E"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3CEE3897" w14:textId="77777777" w:rsidTr="00FC5201">
        <w:trPr>
          <w:trHeight w:val="403"/>
        </w:trPr>
        <w:tc>
          <w:tcPr>
            <w:tcW w:w="562" w:type="dxa"/>
            <w:shd w:val="clear" w:color="auto" w:fill="F2F2F2" w:themeFill="background1" w:themeFillShade="F2"/>
            <w:vAlign w:val="center"/>
          </w:tcPr>
          <w:p w14:paraId="1D57B8C1"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95788F9"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3E2E8F8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1B44E412"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5FC3AFB3" w14:textId="77777777" w:rsidTr="00FC5201">
        <w:trPr>
          <w:trHeight w:val="403"/>
        </w:trPr>
        <w:tc>
          <w:tcPr>
            <w:tcW w:w="562" w:type="dxa"/>
            <w:shd w:val="clear" w:color="auto" w:fill="F2F2F2" w:themeFill="background1" w:themeFillShade="F2"/>
            <w:vAlign w:val="center"/>
          </w:tcPr>
          <w:p w14:paraId="19FDDF9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B773218"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6C989D3" w14:textId="77777777" w:rsidR="00F54E36" w:rsidRPr="00A42F82" w:rsidRDefault="00F54E36" w:rsidP="00FC520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5CB94BF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4BA3A37C"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0A9FBECC" w14:textId="77777777" w:rsidTr="00FC5201">
        <w:trPr>
          <w:trHeight w:val="403"/>
        </w:trPr>
        <w:tc>
          <w:tcPr>
            <w:tcW w:w="562" w:type="dxa"/>
            <w:vAlign w:val="center"/>
          </w:tcPr>
          <w:p w14:paraId="71385631" w14:textId="77777777" w:rsidR="00F54E36" w:rsidRPr="00A42F82" w:rsidRDefault="00F54E36" w:rsidP="00FC5201">
            <w:pPr>
              <w:autoSpaceDE w:val="0"/>
              <w:autoSpaceDN w:val="0"/>
              <w:adjustRightInd w:val="0"/>
              <w:jc w:val="center"/>
              <w:rPr>
                <w:rFonts w:ascii="Arial" w:hAnsi="Arial" w:cs="Arial"/>
                <w:sz w:val="22"/>
                <w:szCs w:val="22"/>
              </w:rPr>
            </w:pPr>
          </w:p>
        </w:tc>
        <w:tc>
          <w:tcPr>
            <w:tcW w:w="8217" w:type="dxa"/>
            <w:shd w:val="clear" w:color="auto" w:fill="auto"/>
            <w:vAlign w:val="center"/>
          </w:tcPr>
          <w:p w14:paraId="194F92C9"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CBEDB99" w14:textId="77777777" w:rsidR="00F54E36" w:rsidRPr="00A42F82" w:rsidRDefault="00F54E36" w:rsidP="00FC5201">
            <w:pPr>
              <w:rPr>
                <w:rFonts w:ascii="Arial" w:hAnsi="Arial" w:cs="Arial"/>
              </w:rPr>
            </w:pPr>
          </w:p>
          <w:p w14:paraId="60FB475C" w14:textId="77777777" w:rsidR="00F54E36" w:rsidRPr="00A42F82" w:rsidRDefault="00F54E36" w:rsidP="00FC5201">
            <w:pPr>
              <w:rPr>
                <w:rFonts w:ascii="Arial" w:hAnsi="Arial" w:cs="Arial"/>
              </w:rPr>
            </w:pPr>
          </w:p>
          <w:p w14:paraId="22ED78E7" w14:textId="77777777" w:rsidR="00F54E36" w:rsidRPr="00A42F82" w:rsidRDefault="00F54E36" w:rsidP="00FC5201">
            <w:pPr>
              <w:rPr>
                <w:rFonts w:ascii="Arial" w:hAnsi="Arial" w:cs="Arial"/>
                <w:sz w:val="22"/>
                <w:szCs w:val="22"/>
              </w:rPr>
            </w:pPr>
          </w:p>
          <w:p w14:paraId="0B43FFA7"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AB352F4" w14:textId="77777777" w:rsidR="00F54E36" w:rsidRPr="00A42F82" w:rsidRDefault="00F54E36" w:rsidP="00FC520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C8237B3" w14:textId="77777777" w:rsidR="00F54E36" w:rsidRPr="00A42F82" w:rsidRDefault="00F54E36" w:rsidP="00FC5201">
            <w:pPr>
              <w:autoSpaceDE w:val="0"/>
              <w:autoSpaceDN w:val="0"/>
              <w:adjustRightInd w:val="0"/>
              <w:jc w:val="center"/>
              <w:rPr>
                <w:rFonts w:ascii="Arial" w:hAnsi="Arial" w:cs="Arial"/>
                <w:b/>
                <w:bCs/>
                <w:sz w:val="22"/>
                <w:szCs w:val="22"/>
              </w:rPr>
            </w:pPr>
          </w:p>
        </w:tc>
      </w:tr>
    </w:tbl>
    <w:p w14:paraId="2D6759BF" w14:textId="77777777" w:rsidR="00F54E36" w:rsidRPr="00A42F82" w:rsidRDefault="00F54E36" w:rsidP="00F54E36">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F54E36" w:rsidRPr="00A42F82" w14:paraId="73915EF9" w14:textId="77777777" w:rsidTr="00FC5201">
        <w:trPr>
          <w:trHeight w:val="403"/>
        </w:trPr>
        <w:tc>
          <w:tcPr>
            <w:tcW w:w="562" w:type="dxa"/>
            <w:tcBorders>
              <w:bottom w:val="single" w:sz="4" w:space="0" w:color="auto"/>
            </w:tcBorders>
            <w:shd w:val="clear" w:color="auto" w:fill="F2F2F2" w:themeFill="background1" w:themeFillShade="F2"/>
          </w:tcPr>
          <w:p w14:paraId="70EAD2B8" w14:textId="77777777" w:rsidR="00F54E36" w:rsidRPr="00A42F82" w:rsidRDefault="00F54E36" w:rsidP="00FC520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BA2D0FB" w14:textId="77777777" w:rsidR="00F54E36" w:rsidRPr="00A42F82" w:rsidRDefault="00F54E36" w:rsidP="00FC5201">
            <w:pPr>
              <w:rPr>
                <w:rFonts w:ascii="Arial" w:hAnsi="Arial" w:cs="Arial"/>
                <w:b/>
                <w:sz w:val="22"/>
                <w:szCs w:val="22"/>
              </w:rPr>
            </w:pPr>
            <w:r w:rsidRPr="00A42F82">
              <w:rPr>
                <w:rFonts w:ascii="Arial" w:hAnsi="Arial" w:cs="Arial"/>
                <w:b/>
                <w:sz w:val="22"/>
                <w:szCs w:val="22"/>
              </w:rPr>
              <w:t>Participant numbers and source</w:t>
            </w:r>
          </w:p>
          <w:p w14:paraId="30381BDB"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F54E36" w:rsidRPr="00A42F82" w14:paraId="6E744491" w14:textId="77777777" w:rsidTr="00FC52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55C10"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D990FB" w14:textId="77777777" w:rsidR="00F54E36" w:rsidRPr="00A42F82" w:rsidRDefault="00F54E36" w:rsidP="00FC5201">
            <w:pPr>
              <w:rPr>
                <w:rFonts w:ascii="Arial" w:hAnsi="Arial" w:cs="Arial"/>
                <w:sz w:val="22"/>
                <w:szCs w:val="22"/>
              </w:rPr>
            </w:pPr>
            <w:r w:rsidRPr="00A42F82">
              <w:rPr>
                <w:rFonts w:ascii="Arial" w:hAnsi="Arial" w:cs="Arial"/>
                <w:sz w:val="22"/>
                <w:szCs w:val="22"/>
              </w:rPr>
              <w:t>How many participants are expected?</w:t>
            </w:r>
          </w:p>
          <w:p w14:paraId="329BA562" w14:textId="77777777" w:rsidR="00F54E36" w:rsidRPr="00A42F82" w:rsidRDefault="00F54E36" w:rsidP="00FC520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8245CEC" w14:textId="77777777" w:rsidR="00F54E36" w:rsidRPr="00A42F82" w:rsidRDefault="00F54E36" w:rsidP="00FC5201">
            <w:pPr>
              <w:rPr>
                <w:rFonts w:ascii="Arial" w:hAnsi="Arial" w:cs="Arial"/>
                <w:sz w:val="22"/>
                <w:szCs w:val="22"/>
              </w:rPr>
            </w:pPr>
          </w:p>
          <w:p w14:paraId="460D85AD" w14:textId="77777777" w:rsidR="00F54E36" w:rsidRPr="00A42F82" w:rsidRDefault="00F54E36" w:rsidP="00FC5201">
            <w:pPr>
              <w:rPr>
                <w:rFonts w:ascii="Arial" w:hAnsi="Arial" w:cs="Arial"/>
                <w:sz w:val="22"/>
                <w:szCs w:val="22"/>
              </w:rPr>
            </w:pPr>
            <w:r>
              <w:rPr>
                <w:rFonts w:ascii="Arial" w:hAnsi="Arial" w:cs="Arial"/>
                <w:sz w:val="22"/>
                <w:szCs w:val="22"/>
              </w:rPr>
              <w:t xml:space="preserve">There will be a maximum of 32 </w:t>
            </w:r>
            <w:proofErr w:type="gramStart"/>
            <w:r>
              <w:rPr>
                <w:rFonts w:ascii="Arial" w:hAnsi="Arial" w:cs="Arial"/>
                <w:sz w:val="22"/>
                <w:szCs w:val="22"/>
              </w:rPr>
              <w:t>participants</w:t>
            </w:r>
            <w:proofErr w:type="gramEnd"/>
            <w:r>
              <w:rPr>
                <w:rFonts w:ascii="Arial" w:hAnsi="Arial" w:cs="Arial"/>
                <w:sz w:val="22"/>
                <w:szCs w:val="22"/>
              </w:rPr>
              <w:t xml:space="preserve"> </w:t>
            </w:r>
          </w:p>
          <w:p w14:paraId="0FCE23AE" w14:textId="77777777" w:rsidR="00F54E36" w:rsidRPr="00A42F82" w:rsidRDefault="00F54E36" w:rsidP="00FC5201">
            <w:pPr>
              <w:rPr>
                <w:rFonts w:ascii="Arial" w:hAnsi="Arial" w:cs="Arial"/>
                <w:sz w:val="22"/>
                <w:szCs w:val="22"/>
              </w:rPr>
            </w:pPr>
          </w:p>
          <w:p w14:paraId="723B77EA" w14:textId="77777777" w:rsidR="00F54E36" w:rsidRPr="00A42F82" w:rsidRDefault="00F54E36" w:rsidP="00FC5201">
            <w:pPr>
              <w:rPr>
                <w:rFonts w:ascii="Arial" w:hAnsi="Arial" w:cs="Arial"/>
                <w:b/>
                <w:sz w:val="22"/>
                <w:szCs w:val="22"/>
              </w:rPr>
            </w:pPr>
            <w:r w:rsidRPr="00A42F82">
              <w:rPr>
                <w:rFonts w:ascii="Arial" w:hAnsi="Arial" w:cs="Arial"/>
                <w:i/>
                <w:color w:val="808080"/>
                <w:sz w:val="18"/>
                <w:szCs w:val="18"/>
              </w:rPr>
              <w:t>(this box should expand as you type)</w:t>
            </w:r>
          </w:p>
        </w:tc>
      </w:tr>
      <w:tr w:rsidR="00F54E36" w:rsidRPr="00A42F82" w14:paraId="67C962FD" w14:textId="77777777" w:rsidTr="00FC520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77528D"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6F05E" w14:textId="77777777" w:rsidR="00F54E36" w:rsidRPr="00A42F82" w:rsidRDefault="00F54E36" w:rsidP="00FC5201">
            <w:pPr>
              <w:rPr>
                <w:rFonts w:ascii="Arial" w:hAnsi="Arial" w:cs="Arial"/>
                <w:sz w:val="22"/>
                <w:szCs w:val="22"/>
              </w:rPr>
            </w:pPr>
            <w:r w:rsidRPr="00A42F82">
              <w:rPr>
                <w:rFonts w:ascii="Arial" w:hAnsi="Arial" w:cs="Arial"/>
                <w:sz w:val="22"/>
                <w:szCs w:val="22"/>
              </w:rPr>
              <w:t>Who will the participants be?</w:t>
            </w:r>
          </w:p>
          <w:p w14:paraId="50603DCF" w14:textId="77777777" w:rsidR="00F54E36" w:rsidRPr="00A42F82" w:rsidRDefault="00F54E36" w:rsidP="00FC520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300B1D" w14:textId="77777777" w:rsidR="00F54E36" w:rsidRPr="00A42F82" w:rsidRDefault="00F54E36" w:rsidP="00FC5201">
            <w:pPr>
              <w:rPr>
                <w:rFonts w:ascii="Arial" w:hAnsi="Arial" w:cs="Arial"/>
                <w:sz w:val="22"/>
                <w:szCs w:val="22"/>
              </w:rPr>
            </w:pPr>
          </w:p>
          <w:p w14:paraId="29271401" w14:textId="77777777" w:rsidR="00F54E36" w:rsidRPr="00A42F82" w:rsidRDefault="00F54E36" w:rsidP="00FC5201">
            <w:pPr>
              <w:rPr>
                <w:rFonts w:ascii="Arial" w:hAnsi="Arial" w:cs="Arial"/>
                <w:sz w:val="22"/>
                <w:szCs w:val="22"/>
              </w:rPr>
            </w:pPr>
            <w:r>
              <w:rPr>
                <w:rFonts w:ascii="Arial" w:hAnsi="Arial" w:cs="Arial"/>
                <w:sz w:val="22"/>
                <w:szCs w:val="22"/>
              </w:rPr>
              <w:t xml:space="preserve">The participants will be 32 year 6 </w:t>
            </w:r>
            <w:proofErr w:type="gramStart"/>
            <w:r>
              <w:rPr>
                <w:rFonts w:ascii="Arial" w:hAnsi="Arial" w:cs="Arial"/>
                <w:sz w:val="22"/>
                <w:szCs w:val="22"/>
              </w:rPr>
              <w:t>pupils</w:t>
            </w:r>
            <w:proofErr w:type="gramEnd"/>
            <w:r>
              <w:rPr>
                <w:rFonts w:ascii="Arial" w:hAnsi="Arial" w:cs="Arial"/>
                <w:sz w:val="22"/>
                <w:szCs w:val="22"/>
              </w:rPr>
              <w:t xml:space="preserve"> </w:t>
            </w:r>
          </w:p>
          <w:p w14:paraId="5B37343E" w14:textId="77777777" w:rsidR="00F54E36" w:rsidRPr="00A42F82" w:rsidRDefault="00F54E36" w:rsidP="00FC5201">
            <w:pPr>
              <w:rPr>
                <w:rFonts w:ascii="Arial" w:hAnsi="Arial" w:cs="Arial"/>
                <w:sz w:val="22"/>
                <w:szCs w:val="22"/>
              </w:rPr>
            </w:pPr>
          </w:p>
          <w:p w14:paraId="6FDC0C1B" w14:textId="77777777" w:rsidR="00F54E36" w:rsidRPr="00A42F82" w:rsidRDefault="00F54E36" w:rsidP="00FC5201">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F54E36" w:rsidRPr="00A42F82" w14:paraId="2A215644" w14:textId="77777777" w:rsidTr="00FC5201">
        <w:trPr>
          <w:trHeight w:val="403"/>
        </w:trPr>
        <w:tc>
          <w:tcPr>
            <w:tcW w:w="562" w:type="dxa"/>
            <w:tcBorders>
              <w:top w:val="single" w:sz="4" w:space="0" w:color="auto"/>
            </w:tcBorders>
            <w:shd w:val="clear" w:color="auto" w:fill="F2F2F2" w:themeFill="background1" w:themeFillShade="F2"/>
            <w:vAlign w:val="center"/>
          </w:tcPr>
          <w:p w14:paraId="33E7756D"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190B78E" w14:textId="77777777" w:rsidR="00F54E36" w:rsidRPr="00A42F82" w:rsidRDefault="00F54E36" w:rsidP="00FC5201">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7DE9E13" w14:textId="77777777" w:rsidR="00F54E36" w:rsidRPr="00A42F82" w:rsidRDefault="00F54E36" w:rsidP="00FC5201">
            <w:pPr>
              <w:rPr>
                <w:rFonts w:ascii="Arial" w:hAnsi="Arial" w:cs="Arial"/>
                <w:sz w:val="22"/>
                <w:szCs w:val="22"/>
              </w:rPr>
            </w:pPr>
            <w:r>
              <w:rPr>
                <w:rFonts w:ascii="Arial" w:hAnsi="Arial" w:cs="Arial"/>
                <w:sz w:val="22"/>
                <w:szCs w:val="22"/>
              </w:rPr>
              <w:t>The pupils will be identified anonymously for example “pupil A, Pupil B, Pupil C” If all 32 pupils take part 6 pupils will be identified as Pupil A2, Pupil B2, Pupil C2…”</w:t>
            </w:r>
          </w:p>
          <w:p w14:paraId="7263106C" w14:textId="77777777" w:rsidR="00F54E36" w:rsidRPr="00A42F82" w:rsidRDefault="00F54E36" w:rsidP="00FC5201">
            <w:pPr>
              <w:rPr>
                <w:rFonts w:ascii="Arial" w:hAnsi="Arial" w:cs="Arial"/>
                <w:sz w:val="22"/>
                <w:szCs w:val="22"/>
              </w:rPr>
            </w:pPr>
          </w:p>
          <w:p w14:paraId="5D79F10D" w14:textId="77777777" w:rsidR="00F54E36" w:rsidRPr="00A42F82" w:rsidRDefault="00F54E36" w:rsidP="00FC5201">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BF740AC" w14:textId="77777777" w:rsidR="00F54E36" w:rsidRPr="00A42F82" w:rsidRDefault="00F54E36" w:rsidP="00F54E36">
      <w:pPr>
        <w:rPr>
          <w:rFonts w:ascii="Arial" w:hAnsi="Arial" w:cs="Arial"/>
          <w:bCs/>
        </w:rPr>
      </w:pPr>
    </w:p>
    <w:p w14:paraId="3778FBBF" w14:textId="77777777" w:rsidR="00F54E36" w:rsidRPr="00A42F82" w:rsidRDefault="00F54E36" w:rsidP="00F54E3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54E36" w:rsidRPr="00A42F82" w14:paraId="307386FD" w14:textId="77777777" w:rsidTr="00FC5201">
        <w:tc>
          <w:tcPr>
            <w:tcW w:w="562" w:type="dxa"/>
            <w:shd w:val="clear" w:color="auto" w:fill="F2F2F2" w:themeFill="background1" w:themeFillShade="F2"/>
            <w:vAlign w:val="center"/>
          </w:tcPr>
          <w:p w14:paraId="375EB27E" w14:textId="77777777" w:rsidR="00F54E36" w:rsidRPr="00A42F82" w:rsidRDefault="00F54E36" w:rsidP="00FC5201">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6F25906" w14:textId="77777777" w:rsidR="00F54E36" w:rsidRPr="00A42F82" w:rsidRDefault="00F54E36" w:rsidP="00FC5201">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5A4E1F6F" w14:textId="77777777" w:rsidR="00F54E36" w:rsidRPr="00A42F82" w:rsidRDefault="00F54E36" w:rsidP="00FC5201">
            <w:pPr>
              <w:autoSpaceDE w:val="0"/>
              <w:autoSpaceDN w:val="0"/>
              <w:adjustRightInd w:val="0"/>
              <w:jc w:val="center"/>
              <w:rPr>
                <w:rFonts w:ascii="Arial" w:hAnsi="Arial" w:cs="Arial"/>
                <w:b/>
                <w:bCs/>
                <w:sz w:val="16"/>
                <w:szCs w:val="16"/>
              </w:rPr>
            </w:pPr>
          </w:p>
          <w:p w14:paraId="0218C084"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A9E3D9B"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73AE18E2" w14:textId="77777777" w:rsidR="00F54E36" w:rsidRPr="00A42F82" w:rsidRDefault="00F54E36" w:rsidP="00FC5201">
            <w:pPr>
              <w:autoSpaceDE w:val="0"/>
              <w:autoSpaceDN w:val="0"/>
              <w:adjustRightInd w:val="0"/>
              <w:jc w:val="center"/>
              <w:rPr>
                <w:rFonts w:ascii="Arial" w:hAnsi="Arial" w:cs="Arial"/>
                <w:b/>
                <w:bCs/>
                <w:sz w:val="16"/>
                <w:szCs w:val="16"/>
              </w:rPr>
            </w:pPr>
          </w:p>
          <w:p w14:paraId="78FD8210"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54E36" w:rsidRPr="00A42F82" w14:paraId="5E887807" w14:textId="77777777" w:rsidTr="00FC5201">
        <w:trPr>
          <w:trHeight w:val="439"/>
        </w:trPr>
        <w:tc>
          <w:tcPr>
            <w:tcW w:w="562" w:type="dxa"/>
            <w:shd w:val="clear" w:color="auto" w:fill="F2F2F2" w:themeFill="background1" w:themeFillShade="F2"/>
            <w:vAlign w:val="center"/>
          </w:tcPr>
          <w:p w14:paraId="5B0E7665"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54E0DC67"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17441D8"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740EE0EB"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9D7955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2FFD0320" w14:textId="77777777" w:rsidTr="00FC5201">
        <w:trPr>
          <w:trHeight w:val="403"/>
        </w:trPr>
        <w:tc>
          <w:tcPr>
            <w:tcW w:w="562" w:type="dxa"/>
            <w:shd w:val="clear" w:color="auto" w:fill="F2F2F2" w:themeFill="background1" w:themeFillShade="F2"/>
            <w:vAlign w:val="center"/>
          </w:tcPr>
          <w:p w14:paraId="34718D85"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034EED27"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5ECAFBD"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641E8C79"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2FFF23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5E3FAE70" w14:textId="77777777" w:rsidTr="00FC5201">
        <w:trPr>
          <w:trHeight w:val="439"/>
        </w:trPr>
        <w:tc>
          <w:tcPr>
            <w:tcW w:w="562" w:type="dxa"/>
            <w:shd w:val="clear" w:color="auto" w:fill="F2F2F2" w:themeFill="background1" w:themeFillShade="F2"/>
            <w:vAlign w:val="center"/>
          </w:tcPr>
          <w:p w14:paraId="186DAADC"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4240884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0B9A54C"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D073EB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9FD876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0879CCE2" w14:textId="77777777" w:rsidTr="00FC5201">
        <w:trPr>
          <w:trHeight w:val="403"/>
        </w:trPr>
        <w:tc>
          <w:tcPr>
            <w:tcW w:w="562" w:type="dxa"/>
            <w:shd w:val="clear" w:color="auto" w:fill="F2F2F2" w:themeFill="background1" w:themeFillShade="F2"/>
            <w:vAlign w:val="center"/>
          </w:tcPr>
          <w:p w14:paraId="4C13F7D9"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35180EA8"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6F7202A"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199E2F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7A60E28"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5E7F40B8" w14:textId="77777777" w:rsidTr="00FC5201">
        <w:trPr>
          <w:trHeight w:val="439"/>
        </w:trPr>
        <w:tc>
          <w:tcPr>
            <w:tcW w:w="562" w:type="dxa"/>
            <w:shd w:val="clear" w:color="auto" w:fill="F2F2F2" w:themeFill="background1" w:themeFillShade="F2"/>
            <w:vAlign w:val="center"/>
          </w:tcPr>
          <w:p w14:paraId="43B5A97E"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2B342F7D"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0C0E8F14"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5939C61"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2AE2EBDD"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5F701C30" w14:textId="77777777" w:rsidTr="00FC5201">
        <w:trPr>
          <w:trHeight w:val="403"/>
        </w:trPr>
        <w:tc>
          <w:tcPr>
            <w:tcW w:w="562" w:type="dxa"/>
            <w:shd w:val="clear" w:color="auto" w:fill="F2F2F2" w:themeFill="background1" w:themeFillShade="F2"/>
            <w:vAlign w:val="center"/>
          </w:tcPr>
          <w:p w14:paraId="52E2BEF7"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5FC4E7B0"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FF9429A"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87CC47E"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58AF89B"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7492CF5A" w14:textId="77777777" w:rsidTr="00FC5201">
        <w:trPr>
          <w:trHeight w:val="439"/>
        </w:trPr>
        <w:tc>
          <w:tcPr>
            <w:tcW w:w="562" w:type="dxa"/>
            <w:shd w:val="clear" w:color="auto" w:fill="F2F2F2" w:themeFill="background1" w:themeFillShade="F2"/>
            <w:vAlign w:val="center"/>
          </w:tcPr>
          <w:p w14:paraId="6AF63B05"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3432A01"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42AF0D27"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50987220"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35F281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382A46BD" w14:textId="77777777" w:rsidTr="00FC5201">
        <w:trPr>
          <w:trHeight w:val="403"/>
        </w:trPr>
        <w:tc>
          <w:tcPr>
            <w:tcW w:w="562" w:type="dxa"/>
            <w:shd w:val="clear" w:color="auto" w:fill="F2F2F2" w:themeFill="background1" w:themeFillShade="F2"/>
            <w:vAlign w:val="center"/>
          </w:tcPr>
          <w:p w14:paraId="3F29A25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3B4593A3"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73D983F"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106A665"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72A2DC2"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31E4E017" w14:textId="77777777" w:rsidTr="00FC5201">
        <w:trPr>
          <w:trHeight w:val="439"/>
        </w:trPr>
        <w:tc>
          <w:tcPr>
            <w:tcW w:w="562" w:type="dxa"/>
            <w:shd w:val="clear" w:color="auto" w:fill="F2F2F2" w:themeFill="background1" w:themeFillShade="F2"/>
            <w:vAlign w:val="center"/>
          </w:tcPr>
          <w:p w14:paraId="48E8A3A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FDAA26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194D209"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54A78D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50A943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5D757242" w14:textId="77777777" w:rsidTr="00FC5201">
        <w:trPr>
          <w:trHeight w:val="403"/>
        </w:trPr>
        <w:tc>
          <w:tcPr>
            <w:tcW w:w="562" w:type="dxa"/>
            <w:tcBorders>
              <w:bottom w:val="single" w:sz="4" w:space="0" w:color="auto"/>
            </w:tcBorders>
            <w:shd w:val="clear" w:color="auto" w:fill="F2F2F2" w:themeFill="background1" w:themeFillShade="F2"/>
            <w:vAlign w:val="center"/>
          </w:tcPr>
          <w:p w14:paraId="3475B197"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22AC287"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F54E36" w:rsidRPr="00A42F82" w14:paraId="6C6E7B46" w14:textId="77777777" w:rsidTr="00FC5201">
        <w:trPr>
          <w:trHeight w:val="403"/>
        </w:trPr>
        <w:tc>
          <w:tcPr>
            <w:tcW w:w="562" w:type="dxa"/>
            <w:vAlign w:val="center"/>
          </w:tcPr>
          <w:p w14:paraId="7DAD372C" w14:textId="77777777" w:rsidR="00F54E36" w:rsidRPr="00A42F82" w:rsidRDefault="00F54E36" w:rsidP="00FC5201">
            <w:pPr>
              <w:jc w:val="center"/>
              <w:rPr>
                <w:rFonts w:ascii="Arial" w:hAnsi="Arial" w:cs="Arial"/>
                <w:sz w:val="22"/>
                <w:szCs w:val="22"/>
              </w:rPr>
            </w:pPr>
          </w:p>
        </w:tc>
        <w:tc>
          <w:tcPr>
            <w:tcW w:w="9923" w:type="dxa"/>
            <w:gridSpan w:val="4"/>
            <w:vAlign w:val="center"/>
          </w:tcPr>
          <w:p w14:paraId="792A9415" w14:textId="77777777" w:rsidR="00F54E36" w:rsidRPr="00A42F82" w:rsidRDefault="00F54E36" w:rsidP="00FC5201">
            <w:pPr>
              <w:rPr>
                <w:rFonts w:ascii="Arial" w:hAnsi="Arial" w:cs="Arial"/>
                <w:sz w:val="22"/>
                <w:szCs w:val="22"/>
              </w:rPr>
            </w:pPr>
          </w:p>
          <w:p w14:paraId="717FE8A1" w14:textId="77777777" w:rsidR="00F54E36" w:rsidRPr="00A42F82" w:rsidRDefault="00F54E36" w:rsidP="00FC5201">
            <w:pPr>
              <w:rPr>
                <w:rFonts w:ascii="Arial" w:hAnsi="Arial" w:cs="Arial"/>
                <w:sz w:val="22"/>
                <w:szCs w:val="22"/>
              </w:rPr>
            </w:pPr>
          </w:p>
          <w:p w14:paraId="530C6432" w14:textId="77777777" w:rsidR="00F54E36" w:rsidRPr="00A42F82" w:rsidRDefault="00F54E36" w:rsidP="00FC5201">
            <w:pPr>
              <w:rPr>
                <w:rFonts w:ascii="Arial" w:hAnsi="Arial" w:cs="Arial"/>
                <w:sz w:val="22"/>
                <w:szCs w:val="22"/>
              </w:rPr>
            </w:pPr>
          </w:p>
          <w:p w14:paraId="1D6CA7CF"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57C2CC8" w14:textId="77777777" w:rsidR="00F54E36" w:rsidRPr="00A42F82" w:rsidRDefault="00F54E36" w:rsidP="00F54E36">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54E36" w:rsidRPr="00A42F82" w14:paraId="24E6FEE7" w14:textId="77777777" w:rsidTr="00FC5201">
        <w:tc>
          <w:tcPr>
            <w:tcW w:w="562" w:type="dxa"/>
            <w:shd w:val="clear" w:color="auto" w:fill="F2F2F2" w:themeFill="background1" w:themeFillShade="F2"/>
          </w:tcPr>
          <w:p w14:paraId="67CED456" w14:textId="77777777" w:rsidR="00F54E36" w:rsidRPr="00A42F82" w:rsidRDefault="00F54E36" w:rsidP="00FC520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4B4E5BA" w14:textId="77777777" w:rsidR="00F54E36" w:rsidRPr="00A42F82" w:rsidRDefault="00F54E36" w:rsidP="00FC520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ADDB510" w14:textId="77777777" w:rsidR="00F54E36" w:rsidRPr="00A42F82" w:rsidRDefault="00F54E36" w:rsidP="00FC5201">
            <w:pPr>
              <w:autoSpaceDE w:val="0"/>
              <w:autoSpaceDN w:val="0"/>
              <w:adjustRightInd w:val="0"/>
              <w:jc w:val="center"/>
              <w:rPr>
                <w:rFonts w:ascii="Arial" w:hAnsi="Arial" w:cs="Arial"/>
                <w:b/>
                <w:bCs/>
                <w:sz w:val="16"/>
                <w:szCs w:val="16"/>
              </w:rPr>
            </w:pPr>
          </w:p>
          <w:p w14:paraId="1677EBE6"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1A19C2B"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FF0C747" w14:textId="77777777" w:rsidR="00F54E36" w:rsidRPr="00A42F82" w:rsidRDefault="00F54E36" w:rsidP="00FC5201">
            <w:pPr>
              <w:autoSpaceDE w:val="0"/>
              <w:autoSpaceDN w:val="0"/>
              <w:adjustRightInd w:val="0"/>
              <w:jc w:val="center"/>
              <w:rPr>
                <w:rFonts w:ascii="Arial" w:hAnsi="Arial" w:cs="Arial"/>
                <w:b/>
                <w:bCs/>
                <w:sz w:val="16"/>
                <w:szCs w:val="16"/>
              </w:rPr>
            </w:pPr>
          </w:p>
          <w:p w14:paraId="5319EEB2"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F54E36" w:rsidRPr="00A42F82" w14:paraId="512785C9" w14:textId="77777777" w:rsidTr="00FC5201">
        <w:trPr>
          <w:trHeight w:val="439"/>
        </w:trPr>
        <w:tc>
          <w:tcPr>
            <w:tcW w:w="562" w:type="dxa"/>
            <w:shd w:val="clear" w:color="auto" w:fill="F2F2F2" w:themeFill="background1" w:themeFillShade="F2"/>
            <w:vAlign w:val="center"/>
          </w:tcPr>
          <w:p w14:paraId="4CCDAE65"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9A847AA"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7D1F89C"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D3B46D2"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618D170"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5379E271" w14:textId="77777777" w:rsidTr="00FC5201">
        <w:trPr>
          <w:trHeight w:val="403"/>
        </w:trPr>
        <w:tc>
          <w:tcPr>
            <w:tcW w:w="562" w:type="dxa"/>
            <w:shd w:val="clear" w:color="auto" w:fill="F2F2F2" w:themeFill="background1" w:themeFillShade="F2"/>
            <w:vAlign w:val="center"/>
          </w:tcPr>
          <w:p w14:paraId="7444508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BD2231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798C6F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B154EE3"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0B8048EA"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226F4BA9" w14:textId="77777777" w:rsidTr="00FC5201">
        <w:trPr>
          <w:trHeight w:val="439"/>
        </w:trPr>
        <w:tc>
          <w:tcPr>
            <w:tcW w:w="562" w:type="dxa"/>
            <w:shd w:val="clear" w:color="auto" w:fill="F2F2F2" w:themeFill="background1" w:themeFillShade="F2"/>
            <w:vAlign w:val="center"/>
          </w:tcPr>
          <w:p w14:paraId="05F0F40D"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07CF58E3"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891BEDA"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4A53887D"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01A7EE58"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0B43A00C" w14:textId="77777777" w:rsidTr="00FC5201">
        <w:trPr>
          <w:trHeight w:val="403"/>
        </w:trPr>
        <w:tc>
          <w:tcPr>
            <w:tcW w:w="562" w:type="dxa"/>
            <w:shd w:val="clear" w:color="auto" w:fill="F2F2F2" w:themeFill="background1" w:themeFillShade="F2"/>
            <w:vAlign w:val="center"/>
          </w:tcPr>
          <w:p w14:paraId="22B653E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47BCE100"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410A1AB"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D16E520"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260EBD1"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796374E7" w14:textId="77777777" w:rsidTr="00FC5201">
        <w:trPr>
          <w:trHeight w:val="403"/>
        </w:trPr>
        <w:tc>
          <w:tcPr>
            <w:tcW w:w="562" w:type="dxa"/>
            <w:shd w:val="clear" w:color="auto" w:fill="F2F2F2" w:themeFill="background1" w:themeFillShade="F2"/>
            <w:vAlign w:val="center"/>
          </w:tcPr>
          <w:p w14:paraId="3C5FAE39"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DAB8D9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F54E36" w:rsidRPr="00A42F82" w14:paraId="59698365" w14:textId="77777777" w:rsidTr="00FC5201">
        <w:trPr>
          <w:trHeight w:val="403"/>
        </w:trPr>
        <w:tc>
          <w:tcPr>
            <w:tcW w:w="562" w:type="dxa"/>
            <w:vAlign w:val="center"/>
          </w:tcPr>
          <w:p w14:paraId="7788B1B5" w14:textId="77777777" w:rsidR="00F54E36" w:rsidRPr="00A42F82" w:rsidRDefault="00F54E36" w:rsidP="00FC5201">
            <w:pPr>
              <w:jc w:val="center"/>
              <w:rPr>
                <w:rFonts w:ascii="Arial" w:hAnsi="Arial" w:cs="Arial"/>
                <w:sz w:val="22"/>
                <w:szCs w:val="22"/>
              </w:rPr>
            </w:pPr>
          </w:p>
        </w:tc>
        <w:tc>
          <w:tcPr>
            <w:tcW w:w="9923" w:type="dxa"/>
            <w:gridSpan w:val="4"/>
            <w:vAlign w:val="center"/>
          </w:tcPr>
          <w:p w14:paraId="52166D41" w14:textId="77777777" w:rsidR="00F54E36" w:rsidRPr="00A42F82" w:rsidRDefault="00F54E36" w:rsidP="00FC5201">
            <w:pPr>
              <w:rPr>
                <w:rFonts w:ascii="Arial" w:hAnsi="Arial" w:cs="Arial"/>
                <w:sz w:val="22"/>
                <w:szCs w:val="22"/>
              </w:rPr>
            </w:pPr>
          </w:p>
          <w:p w14:paraId="416A443C" w14:textId="77777777" w:rsidR="00F54E36" w:rsidRPr="00A42F82" w:rsidRDefault="00F54E36" w:rsidP="00FC5201">
            <w:pPr>
              <w:rPr>
                <w:rFonts w:ascii="Arial" w:hAnsi="Arial" w:cs="Arial"/>
                <w:sz w:val="22"/>
                <w:szCs w:val="22"/>
              </w:rPr>
            </w:pPr>
          </w:p>
          <w:p w14:paraId="24C881AC" w14:textId="77777777" w:rsidR="00F54E36" w:rsidRPr="00A42F82" w:rsidRDefault="00F54E36" w:rsidP="00FC5201">
            <w:pPr>
              <w:rPr>
                <w:rFonts w:ascii="Arial" w:hAnsi="Arial" w:cs="Arial"/>
                <w:sz w:val="22"/>
                <w:szCs w:val="22"/>
              </w:rPr>
            </w:pPr>
          </w:p>
          <w:p w14:paraId="3B236F16"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FE2A2D1" w14:textId="77777777" w:rsidR="00F54E36" w:rsidRPr="00A42F82" w:rsidRDefault="00F54E36" w:rsidP="00F54E36">
      <w:pPr>
        <w:autoSpaceDE w:val="0"/>
        <w:autoSpaceDN w:val="0"/>
        <w:adjustRightInd w:val="0"/>
        <w:spacing w:after="240"/>
        <w:jc w:val="both"/>
        <w:rPr>
          <w:rFonts w:ascii="Arial" w:hAnsi="Arial" w:cs="Arial"/>
          <w:b/>
          <w:sz w:val="22"/>
          <w:szCs w:val="22"/>
        </w:rPr>
      </w:pPr>
    </w:p>
    <w:p w14:paraId="748CFFB1" w14:textId="77777777" w:rsidR="00F54E36" w:rsidRPr="00A42F82" w:rsidRDefault="00F54E36" w:rsidP="00F54E36">
      <w:pPr>
        <w:rPr>
          <w:rFonts w:ascii="Arial" w:hAnsi="Arial" w:cs="Arial"/>
          <w:b/>
          <w:sz w:val="22"/>
          <w:szCs w:val="22"/>
        </w:rPr>
      </w:pPr>
      <w:r w:rsidRPr="00A42F82">
        <w:rPr>
          <w:rFonts w:ascii="Arial" w:hAnsi="Arial" w:cs="Arial"/>
          <w:b/>
          <w:sz w:val="22"/>
          <w:szCs w:val="22"/>
        </w:rPr>
        <w:t>SECTION H: Anticipated Risks</w:t>
      </w:r>
    </w:p>
    <w:p w14:paraId="603A2C59" w14:textId="77777777" w:rsidR="00F54E36" w:rsidRPr="00A42F82" w:rsidRDefault="00F54E36" w:rsidP="00F54E3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54E36" w:rsidRPr="00A42F82" w14:paraId="662BE33E" w14:textId="77777777" w:rsidTr="00FC5201">
        <w:tc>
          <w:tcPr>
            <w:tcW w:w="596" w:type="dxa"/>
            <w:tcBorders>
              <w:bottom w:val="single" w:sz="4" w:space="0" w:color="auto"/>
            </w:tcBorders>
            <w:shd w:val="clear" w:color="auto" w:fill="F2F2F2" w:themeFill="background1" w:themeFillShade="F2"/>
          </w:tcPr>
          <w:p w14:paraId="32C446B2" w14:textId="77777777" w:rsidR="00F54E36" w:rsidRPr="00A42F82" w:rsidRDefault="00F54E36" w:rsidP="00FC5201">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ED8F7E0" w14:textId="77777777" w:rsidR="00F54E36" w:rsidRPr="00A42F82" w:rsidRDefault="00F54E36" w:rsidP="00FC5201">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4AA24B7" w14:textId="77777777" w:rsidR="00F54E36" w:rsidRPr="00A42F82" w:rsidRDefault="00F54E36" w:rsidP="00FC5201">
            <w:pPr>
              <w:rPr>
                <w:rFonts w:ascii="Arial" w:hAnsi="Arial" w:cs="Arial"/>
              </w:rPr>
            </w:pPr>
          </w:p>
          <w:p w14:paraId="1E4F603E" w14:textId="77777777" w:rsidR="00F54E36" w:rsidRPr="00A42F82" w:rsidRDefault="00F54E36" w:rsidP="00FC5201">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F54E36" w:rsidRPr="00A42F82" w14:paraId="5AF6C687" w14:textId="77777777" w:rsidTr="00FC5201">
        <w:tc>
          <w:tcPr>
            <w:tcW w:w="596" w:type="dxa"/>
            <w:vMerge w:val="restart"/>
            <w:shd w:val="clear" w:color="auto" w:fill="F2F2F2" w:themeFill="background1" w:themeFillShade="F2"/>
            <w:vAlign w:val="center"/>
          </w:tcPr>
          <w:p w14:paraId="3CB9AE9F" w14:textId="77777777" w:rsidR="00F54E36" w:rsidRPr="00A42F82" w:rsidRDefault="00F54E36" w:rsidP="00FC5201">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A6CCF39" w14:textId="77777777" w:rsidR="00F54E36" w:rsidRPr="00A42F82" w:rsidRDefault="00F54E36" w:rsidP="00FC5201">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B567FCA" w14:textId="77777777" w:rsidR="00F54E36" w:rsidRPr="00A42F82" w:rsidRDefault="00F54E36" w:rsidP="00FC5201">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0717087" w14:textId="77777777" w:rsidR="00F54E36" w:rsidRPr="00A42F82" w:rsidRDefault="00F54E36" w:rsidP="00FC520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F54E36" w:rsidRPr="00A42F82" w14:paraId="38CBF22C" w14:textId="77777777" w:rsidTr="00FC5201">
        <w:tc>
          <w:tcPr>
            <w:tcW w:w="596" w:type="dxa"/>
            <w:vMerge/>
            <w:tcBorders>
              <w:bottom w:val="single" w:sz="4" w:space="0" w:color="auto"/>
            </w:tcBorders>
            <w:shd w:val="clear" w:color="auto" w:fill="F2F2F2" w:themeFill="background1" w:themeFillShade="F2"/>
            <w:vAlign w:val="center"/>
          </w:tcPr>
          <w:p w14:paraId="482B20EE" w14:textId="77777777" w:rsidR="00F54E36" w:rsidRPr="00A42F82" w:rsidRDefault="00F54E36" w:rsidP="00FC5201">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399B15EA" w14:textId="77777777" w:rsidR="00F54E36" w:rsidRPr="00A42F82" w:rsidRDefault="00F54E36" w:rsidP="00FC520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DA4887A" w14:textId="77777777" w:rsidR="00F54E36" w:rsidRPr="00A42F82" w:rsidRDefault="00F54E36" w:rsidP="00FC5201">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C147B52" w14:textId="77777777" w:rsidR="00F54E36" w:rsidRPr="00A42F82" w:rsidRDefault="00F54E36" w:rsidP="00FC520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54E36" w:rsidRPr="00A42F82" w14:paraId="239C507B" w14:textId="77777777" w:rsidTr="00FC5201">
        <w:tc>
          <w:tcPr>
            <w:tcW w:w="596" w:type="dxa"/>
            <w:tcBorders>
              <w:bottom w:val="single" w:sz="4" w:space="0" w:color="auto"/>
            </w:tcBorders>
            <w:shd w:val="clear" w:color="auto" w:fill="F2F2F2" w:themeFill="background1" w:themeFillShade="F2"/>
            <w:vAlign w:val="center"/>
          </w:tcPr>
          <w:p w14:paraId="031665B8"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0D48EE42" w14:textId="77777777" w:rsidR="00F54E36" w:rsidRPr="00A42F82" w:rsidRDefault="00F54E36" w:rsidP="00FC5201">
            <w:pPr>
              <w:rPr>
                <w:rFonts w:ascii="Arial" w:hAnsi="Arial" w:cs="Arial"/>
                <w:sz w:val="22"/>
                <w:szCs w:val="22"/>
              </w:rPr>
            </w:pPr>
            <w:r w:rsidRPr="00A42F82">
              <w:rPr>
                <w:rFonts w:ascii="Arial" w:hAnsi="Arial" w:cs="Arial"/>
                <w:b/>
                <w:sz w:val="22"/>
                <w:szCs w:val="22"/>
              </w:rPr>
              <w:t>Risks to participants</w:t>
            </w:r>
          </w:p>
          <w:p w14:paraId="41E9061D" w14:textId="77777777" w:rsidR="00F54E36" w:rsidRPr="00A42F82" w:rsidRDefault="00F54E36" w:rsidP="00FC5201">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F54E36" w:rsidRPr="00A42F82" w14:paraId="06E93D4B" w14:textId="77777777" w:rsidTr="00FC5201">
        <w:tc>
          <w:tcPr>
            <w:tcW w:w="596" w:type="dxa"/>
            <w:tcBorders>
              <w:top w:val="single" w:sz="4" w:space="0" w:color="auto"/>
              <w:bottom w:val="single" w:sz="4" w:space="0" w:color="auto"/>
            </w:tcBorders>
            <w:vAlign w:val="center"/>
          </w:tcPr>
          <w:p w14:paraId="3EC853F4" w14:textId="77777777" w:rsidR="00F54E36" w:rsidRPr="00A42F82" w:rsidRDefault="00F54E36" w:rsidP="00FC520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649863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6DAFC0C0" w14:textId="77777777" w:rsidR="00F54E36" w:rsidRPr="00A42F82" w:rsidRDefault="00F54E36" w:rsidP="00FC5201">
            <w:pPr>
              <w:rPr>
                <w:rFonts w:ascii="Arial" w:hAnsi="Arial" w:cs="Arial"/>
                <w:sz w:val="22"/>
                <w:szCs w:val="22"/>
              </w:rPr>
            </w:pPr>
          </w:p>
          <w:p w14:paraId="0A8289DA" w14:textId="77777777" w:rsidR="00F54E36" w:rsidRPr="00A42F82" w:rsidRDefault="00F54E36" w:rsidP="00FC5201">
            <w:pPr>
              <w:rPr>
                <w:rFonts w:ascii="Arial" w:hAnsi="Arial" w:cs="Arial"/>
                <w:sz w:val="22"/>
                <w:szCs w:val="22"/>
              </w:rPr>
            </w:pPr>
            <w:r>
              <w:rPr>
                <w:rFonts w:ascii="Arial" w:hAnsi="Arial" w:cs="Arial"/>
                <w:sz w:val="22"/>
                <w:szCs w:val="22"/>
              </w:rPr>
              <w:t xml:space="preserve">Risk that participants may feel coerced into giving positive or biased response to questions due to relationships and position in the organisation as an employee. </w:t>
            </w:r>
          </w:p>
          <w:p w14:paraId="4CEF2CA9"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E913FA4" w14:textId="77777777" w:rsidR="00F54E36" w:rsidRDefault="00F54E36" w:rsidP="00FC520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5432DCC" w14:textId="77777777" w:rsidR="00F54E36" w:rsidRPr="00A42F82" w:rsidRDefault="00F54E36" w:rsidP="00FC5201">
            <w:pPr>
              <w:autoSpaceDE w:val="0"/>
              <w:autoSpaceDN w:val="0"/>
              <w:adjustRightInd w:val="0"/>
              <w:rPr>
                <w:rFonts w:ascii="Arial" w:hAnsi="Arial" w:cs="Arial"/>
                <w:i/>
                <w:sz w:val="18"/>
                <w:szCs w:val="18"/>
              </w:rPr>
            </w:pPr>
            <w:r>
              <w:rPr>
                <w:rFonts w:ascii="Arial" w:hAnsi="Arial" w:cs="Arial"/>
                <w:i/>
                <w:sz w:val="18"/>
                <w:szCs w:val="18"/>
              </w:rPr>
              <w:t>I will inform the participants that their answers will not be changed, and all answers will remain anonymous. I will also behave in a professional manner at all times. Not falsify any date collected and also take the appropriate steps to remove raw data once it has been analysed.</w:t>
            </w:r>
          </w:p>
          <w:p w14:paraId="2D40E64B" w14:textId="77777777" w:rsidR="00F54E36" w:rsidRPr="00A42F82" w:rsidRDefault="00F54E36" w:rsidP="00FC5201">
            <w:pPr>
              <w:rPr>
                <w:rFonts w:ascii="Arial" w:hAnsi="Arial" w:cs="Arial"/>
                <w:sz w:val="22"/>
                <w:szCs w:val="22"/>
              </w:rPr>
            </w:pPr>
          </w:p>
          <w:p w14:paraId="2DCF9667" w14:textId="77777777" w:rsidR="00F54E36" w:rsidRPr="00A42F82" w:rsidRDefault="00F54E36" w:rsidP="00FC5201">
            <w:pPr>
              <w:rPr>
                <w:rFonts w:ascii="Arial" w:hAnsi="Arial" w:cs="Arial"/>
                <w:sz w:val="22"/>
                <w:szCs w:val="22"/>
              </w:rPr>
            </w:pPr>
          </w:p>
          <w:p w14:paraId="0FC9A804" w14:textId="77777777" w:rsidR="00F54E36" w:rsidRPr="00A42F82" w:rsidRDefault="00F54E36" w:rsidP="00FC5201">
            <w:pPr>
              <w:rPr>
                <w:rFonts w:ascii="Arial" w:hAnsi="Arial" w:cs="Arial"/>
                <w:sz w:val="22"/>
                <w:szCs w:val="22"/>
              </w:rPr>
            </w:pPr>
          </w:p>
          <w:p w14:paraId="463F5694" w14:textId="77777777" w:rsidR="00F54E36" w:rsidRPr="00A42F82" w:rsidRDefault="00F54E36" w:rsidP="00FC520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54E36" w:rsidRPr="00A42F82" w14:paraId="6BC6E91E" w14:textId="77777777" w:rsidTr="00FC5201">
        <w:tc>
          <w:tcPr>
            <w:tcW w:w="596" w:type="dxa"/>
            <w:tcBorders>
              <w:bottom w:val="single" w:sz="4" w:space="0" w:color="auto"/>
            </w:tcBorders>
            <w:shd w:val="clear" w:color="auto" w:fill="F2F2F2" w:themeFill="background1" w:themeFillShade="F2"/>
            <w:vAlign w:val="center"/>
          </w:tcPr>
          <w:p w14:paraId="3CE10B56"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207CB8B6" w14:textId="77777777" w:rsidR="00F54E36" w:rsidRPr="00A42F82" w:rsidRDefault="00F54E36" w:rsidP="00FC5201">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54E36" w:rsidRPr="00A42F82" w14:paraId="37F4B097" w14:textId="77777777" w:rsidTr="00FC5201">
        <w:tc>
          <w:tcPr>
            <w:tcW w:w="596" w:type="dxa"/>
            <w:tcBorders>
              <w:top w:val="single" w:sz="4" w:space="0" w:color="auto"/>
              <w:bottom w:val="single" w:sz="4" w:space="0" w:color="auto"/>
            </w:tcBorders>
            <w:vAlign w:val="center"/>
          </w:tcPr>
          <w:p w14:paraId="48EA1D48" w14:textId="77777777" w:rsidR="00F54E36" w:rsidRPr="00A42F82" w:rsidRDefault="00F54E36" w:rsidP="00FC5201">
            <w:pPr>
              <w:jc w:val="center"/>
              <w:rPr>
                <w:rFonts w:ascii="Arial" w:hAnsi="Arial" w:cs="Arial"/>
                <w:sz w:val="22"/>
                <w:szCs w:val="22"/>
              </w:rPr>
            </w:pPr>
          </w:p>
        </w:tc>
        <w:tc>
          <w:tcPr>
            <w:tcW w:w="9923" w:type="dxa"/>
            <w:gridSpan w:val="4"/>
            <w:tcBorders>
              <w:top w:val="single" w:sz="4" w:space="0" w:color="auto"/>
              <w:bottom w:val="single" w:sz="4" w:space="0" w:color="auto"/>
            </w:tcBorders>
          </w:tcPr>
          <w:p w14:paraId="587236E2" w14:textId="77777777" w:rsidR="00F54E36" w:rsidRPr="00A42F82" w:rsidRDefault="00F54E36" w:rsidP="00FC5201">
            <w:pPr>
              <w:rPr>
                <w:rFonts w:ascii="Arial" w:hAnsi="Arial" w:cs="Arial"/>
                <w:sz w:val="22"/>
                <w:szCs w:val="22"/>
              </w:rPr>
            </w:pPr>
          </w:p>
          <w:p w14:paraId="30B0733D" w14:textId="77777777" w:rsidR="00F54E36" w:rsidRPr="00A42F82" w:rsidRDefault="00F54E36" w:rsidP="00FC5201">
            <w:pPr>
              <w:rPr>
                <w:rFonts w:ascii="Arial" w:hAnsi="Arial" w:cs="Arial"/>
                <w:sz w:val="22"/>
                <w:szCs w:val="22"/>
              </w:rPr>
            </w:pPr>
          </w:p>
          <w:p w14:paraId="7C41BDA7" w14:textId="77777777" w:rsidR="00F54E36" w:rsidRPr="00A42F82" w:rsidRDefault="00F54E36" w:rsidP="00FC5201">
            <w:pPr>
              <w:rPr>
                <w:rFonts w:ascii="Arial" w:hAnsi="Arial" w:cs="Arial"/>
                <w:sz w:val="22"/>
                <w:szCs w:val="22"/>
              </w:rPr>
            </w:pPr>
          </w:p>
          <w:p w14:paraId="0115AF5A"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54E36" w:rsidRPr="00A42F82" w14:paraId="6172FF61" w14:textId="77777777" w:rsidTr="00FC5201">
        <w:tc>
          <w:tcPr>
            <w:tcW w:w="596" w:type="dxa"/>
            <w:tcBorders>
              <w:top w:val="single" w:sz="4" w:space="0" w:color="auto"/>
              <w:bottom w:val="single" w:sz="4" w:space="0" w:color="auto"/>
            </w:tcBorders>
            <w:shd w:val="clear" w:color="auto" w:fill="F2F2F2" w:themeFill="background1" w:themeFillShade="F2"/>
            <w:vAlign w:val="center"/>
          </w:tcPr>
          <w:p w14:paraId="412760BB"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EB6BD01" w14:textId="77777777" w:rsidR="00F54E36" w:rsidRPr="00A42F82" w:rsidRDefault="00F54E36" w:rsidP="00FC5201">
            <w:pPr>
              <w:rPr>
                <w:rFonts w:ascii="Arial" w:hAnsi="Arial" w:cs="Arial"/>
                <w:sz w:val="22"/>
                <w:szCs w:val="22"/>
              </w:rPr>
            </w:pPr>
            <w:r w:rsidRPr="00A42F82">
              <w:rPr>
                <w:rFonts w:ascii="Arial" w:hAnsi="Arial" w:cs="Arial"/>
                <w:b/>
                <w:sz w:val="22"/>
                <w:szCs w:val="22"/>
              </w:rPr>
              <w:t>Risks to the investigator</w:t>
            </w:r>
          </w:p>
          <w:p w14:paraId="637D8562" w14:textId="77777777" w:rsidR="00F54E36" w:rsidRPr="00A42F82" w:rsidRDefault="00F54E36" w:rsidP="00FC5201">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F54E36" w:rsidRPr="00A42F82" w14:paraId="247F92D0" w14:textId="77777777" w:rsidTr="00FC5201">
        <w:tc>
          <w:tcPr>
            <w:tcW w:w="596" w:type="dxa"/>
            <w:tcBorders>
              <w:top w:val="single" w:sz="4" w:space="0" w:color="auto"/>
              <w:bottom w:val="single" w:sz="4" w:space="0" w:color="auto"/>
            </w:tcBorders>
            <w:vAlign w:val="center"/>
          </w:tcPr>
          <w:p w14:paraId="13BC12F8" w14:textId="77777777" w:rsidR="00F54E36" w:rsidRPr="00A42F82" w:rsidRDefault="00F54E36" w:rsidP="00FC520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13068B2"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292D3BC6" w14:textId="77777777" w:rsidR="00F54E36" w:rsidRPr="00A42F82" w:rsidRDefault="00F54E36" w:rsidP="00FC5201">
            <w:pPr>
              <w:rPr>
                <w:rFonts w:ascii="Arial" w:hAnsi="Arial" w:cs="Arial"/>
                <w:sz w:val="22"/>
                <w:szCs w:val="22"/>
              </w:rPr>
            </w:pPr>
            <w:r>
              <w:rPr>
                <w:rFonts w:ascii="Arial" w:hAnsi="Arial" w:cs="Arial"/>
                <w:sz w:val="22"/>
                <w:szCs w:val="22"/>
              </w:rPr>
              <w:t>Participants may withdraw from the research.</w:t>
            </w:r>
          </w:p>
          <w:p w14:paraId="475ADCDE" w14:textId="77777777" w:rsidR="00F54E36" w:rsidRPr="00A42F82" w:rsidRDefault="00F54E36" w:rsidP="00FC5201">
            <w:pPr>
              <w:rPr>
                <w:rFonts w:ascii="Arial" w:hAnsi="Arial" w:cs="Arial"/>
                <w:sz w:val="22"/>
                <w:szCs w:val="22"/>
              </w:rPr>
            </w:pPr>
          </w:p>
          <w:p w14:paraId="03D8047F" w14:textId="77777777" w:rsidR="00F54E36" w:rsidRPr="00A42F82" w:rsidRDefault="00F54E36" w:rsidP="00FC5201">
            <w:pPr>
              <w:rPr>
                <w:rFonts w:ascii="Arial" w:hAnsi="Arial" w:cs="Arial"/>
                <w:sz w:val="22"/>
                <w:szCs w:val="22"/>
              </w:rPr>
            </w:pPr>
          </w:p>
          <w:p w14:paraId="1131396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874FAC4" w14:textId="77777777" w:rsidR="00F54E36" w:rsidRPr="00A42F82" w:rsidRDefault="00F54E36" w:rsidP="00FC520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AC507D2" w14:textId="77777777" w:rsidR="00F54E36" w:rsidRPr="00A42F82" w:rsidRDefault="00F54E36" w:rsidP="00FC5201">
            <w:pPr>
              <w:rPr>
                <w:rFonts w:ascii="Arial" w:hAnsi="Arial" w:cs="Arial"/>
                <w:sz w:val="22"/>
                <w:szCs w:val="22"/>
              </w:rPr>
            </w:pPr>
            <w:r>
              <w:rPr>
                <w:rFonts w:ascii="Arial" w:hAnsi="Arial" w:cs="Arial"/>
                <w:sz w:val="22"/>
                <w:szCs w:val="22"/>
              </w:rPr>
              <w:t>Letting participants know that they can drop out from interviews and questionnaires at any time.</w:t>
            </w:r>
          </w:p>
          <w:p w14:paraId="63C9DC3A" w14:textId="77777777" w:rsidR="00F54E36" w:rsidRPr="00A42F82" w:rsidRDefault="00F54E36" w:rsidP="00FC5201">
            <w:pPr>
              <w:rPr>
                <w:rFonts w:ascii="Arial" w:hAnsi="Arial" w:cs="Arial"/>
                <w:sz w:val="22"/>
                <w:szCs w:val="22"/>
              </w:rPr>
            </w:pPr>
          </w:p>
          <w:p w14:paraId="52128E36" w14:textId="77777777" w:rsidR="00F54E36" w:rsidRPr="00A42F82" w:rsidRDefault="00F54E36" w:rsidP="00FC5201">
            <w:pPr>
              <w:rPr>
                <w:rFonts w:ascii="Arial" w:hAnsi="Arial" w:cs="Arial"/>
                <w:sz w:val="22"/>
                <w:szCs w:val="22"/>
              </w:rPr>
            </w:pPr>
          </w:p>
          <w:p w14:paraId="2CE69219"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54E36" w:rsidRPr="00A42F82" w14:paraId="2980650A" w14:textId="77777777" w:rsidTr="00FC5201">
        <w:tc>
          <w:tcPr>
            <w:tcW w:w="596" w:type="dxa"/>
            <w:tcBorders>
              <w:top w:val="single" w:sz="4" w:space="0" w:color="auto"/>
              <w:bottom w:val="single" w:sz="4" w:space="0" w:color="auto"/>
            </w:tcBorders>
            <w:shd w:val="clear" w:color="auto" w:fill="F2F2F2" w:themeFill="background1" w:themeFillShade="F2"/>
            <w:vAlign w:val="center"/>
          </w:tcPr>
          <w:p w14:paraId="4D300536"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644C5AE" w14:textId="77777777" w:rsidR="00F54E36" w:rsidRPr="00A42F82" w:rsidRDefault="00F54E36" w:rsidP="00FC5201">
            <w:pPr>
              <w:rPr>
                <w:rFonts w:ascii="Arial" w:hAnsi="Arial" w:cs="Arial"/>
                <w:sz w:val="22"/>
                <w:szCs w:val="22"/>
              </w:rPr>
            </w:pPr>
            <w:r w:rsidRPr="00A42F82">
              <w:rPr>
                <w:rFonts w:ascii="Arial" w:hAnsi="Arial" w:cs="Arial"/>
                <w:b/>
                <w:sz w:val="22"/>
                <w:szCs w:val="22"/>
              </w:rPr>
              <w:t>University/institutional risks</w:t>
            </w:r>
          </w:p>
          <w:p w14:paraId="57606E9D" w14:textId="77777777" w:rsidR="00F54E36" w:rsidRPr="00A42F82" w:rsidRDefault="00F54E36" w:rsidP="00FC5201">
            <w:pPr>
              <w:rPr>
                <w:rFonts w:ascii="Arial" w:hAnsi="Arial" w:cs="Arial"/>
                <w:sz w:val="22"/>
                <w:szCs w:val="22"/>
              </w:rPr>
            </w:pPr>
            <w:r w:rsidRPr="00A42F82">
              <w:rPr>
                <w:rFonts w:ascii="Arial" w:hAnsi="Arial" w:cs="Arial"/>
                <w:sz w:val="22"/>
                <w:szCs w:val="22"/>
              </w:rPr>
              <w:t>For example: adverse publicity, financial loss, data protection</w:t>
            </w:r>
          </w:p>
        </w:tc>
      </w:tr>
      <w:tr w:rsidR="00F54E36" w:rsidRPr="00A42F82" w14:paraId="55E78C22" w14:textId="77777777" w:rsidTr="00FC5201">
        <w:tc>
          <w:tcPr>
            <w:tcW w:w="596" w:type="dxa"/>
            <w:tcBorders>
              <w:top w:val="single" w:sz="4" w:space="0" w:color="auto"/>
              <w:bottom w:val="single" w:sz="4" w:space="0" w:color="auto"/>
            </w:tcBorders>
            <w:vAlign w:val="center"/>
          </w:tcPr>
          <w:p w14:paraId="3DB0E89B" w14:textId="77777777" w:rsidR="00F54E36" w:rsidRPr="00A42F82" w:rsidRDefault="00F54E36" w:rsidP="00FC520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D85016"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Risk to the University:</w:t>
            </w:r>
            <w:r>
              <w:rPr>
                <w:rFonts w:ascii="Arial" w:hAnsi="Arial" w:cs="Arial"/>
                <w:sz w:val="22"/>
                <w:szCs w:val="22"/>
              </w:rPr>
              <w:t xml:space="preserve"> </w:t>
            </w:r>
          </w:p>
          <w:p w14:paraId="7385244C" w14:textId="77777777" w:rsidR="00F54E36" w:rsidRPr="00A42F82" w:rsidRDefault="00F54E36" w:rsidP="00FC5201">
            <w:pPr>
              <w:rPr>
                <w:rFonts w:ascii="Arial" w:hAnsi="Arial" w:cs="Arial"/>
                <w:sz w:val="22"/>
                <w:szCs w:val="22"/>
              </w:rPr>
            </w:pPr>
            <w:r>
              <w:rPr>
                <w:rFonts w:ascii="Arial" w:hAnsi="Arial" w:cs="Arial"/>
                <w:sz w:val="22"/>
                <w:szCs w:val="22"/>
              </w:rPr>
              <w:t xml:space="preserve">This research is representative of the university and reflects the university’s name and reputation. </w:t>
            </w:r>
          </w:p>
          <w:p w14:paraId="55CE5C50" w14:textId="77777777" w:rsidR="00F54E36" w:rsidRPr="00A42F82" w:rsidRDefault="00F54E36" w:rsidP="00FC5201">
            <w:pPr>
              <w:rPr>
                <w:rFonts w:ascii="Arial" w:hAnsi="Arial" w:cs="Arial"/>
                <w:sz w:val="22"/>
                <w:szCs w:val="22"/>
              </w:rPr>
            </w:pPr>
          </w:p>
          <w:p w14:paraId="68B847B2" w14:textId="77777777" w:rsidR="00F54E36" w:rsidRPr="00A42F82" w:rsidRDefault="00F54E36" w:rsidP="00FC5201">
            <w:pPr>
              <w:rPr>
                <w:rFonts w:ascii="Arial" w:hAnsi="Arial" w:cs="Arial"/>
                <w:sz w:val="22"/>
                <w:szCs w:val="22"/>
              </w:rPr>
            </w:pPr>
          </w:p>
          <w:p w14:paraId="00A36151"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D91840" w14:textId="77777777" w:rsidR="00F54E36" w:rsidRDefault="00F54E36" w:rsidP="00FC520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1840F18" w14:textId="77777777" w:rsidR="00F54E36" w:rsidRDefault="00F54E36" w:rsidP="00FC5201">
            <w:pPr>
              <w:autoSpaceDE w:val="0"/>
              <w:autoSpaceDN w:val="0"/>
              <w:adjustRightInd w:val="0"/>
              <w:rPr>
                <w:rFonts w:ascii="Arial" w:hAnsi="Arial" w:cs="Arial"/>
                <w:i/>
                <w:sz w:val="18"/>
                <w:szCs w:val="18"/>
              </w:rPr>
            </w:pPr>
          </w:p>
          <w:p w14:paraId="6243C167" w14:textId="77777777" w:rsidR="00F54E36" w:rsidRPr="00A42F82" w:rsidRDefault="00F54E36" w:rsidP="00FC5201">
            <w:pPr>
              <w:autoSpaceDE w:val="0"/>
              <w:autoSpaceDN w:val="0"/>
              <w:adjustRightInd w:val="0"/>
              <w:rPr>
                <w:rFonts w:ascii="Arial" w:hAnsi="Arial" w:cs="Arial"/>
                <w:i/>
                <w:sz w:val="18"/>
                <w:szCs w:val="18"/>
              </w:rPr>
            </w:pPr>
            <w:r>
              <w:rPr>
                <w:rFonts w:ascii="Arial" w:hAnsi="Arial" w:cs="Arial"/>
                <w:i/>
                <w:sz w:val="18"/>
                <w:szCs w:val="18"/>
              </w:rPr>
              <w:t>I will mitigate the risk by always acting in a professional manner and taking the correct steps when dealing with data.</w:t>
            </w:r>
          </w:p>
          <w:p w14:paraId="5C5F7F05" w14:textId="77777777" w:rsidR="00F54E36" w:rsidRPr="00A42F82" w:rsidRDefault="00F54E36" w:rsidP="00FC5201">
            <w:pPr>
              <w:rPr>
                <w:rFonts w:ascii="Arial" w:hAnsi="Arial" w:cs="Arial"/>
                <w:sz w:val="22"/>
                <w:szCs w:val="22"/>
              </w:rPr>
            </w:pPr>
          </w:p>
          <w:p w14:paraId="5698C8F1" w14:textId="77777777" w:rsidR="00F54E36" w:rsidRPr="00A42F82" w:rsidRDefault="00F54E36" w:rsidP="00FC5201">
            <w:pPr>
              <w:rPr>
                <w:rFonts w:ascii="Arial" w:hAnsi="Arial" w:cs="Arial"/>
                <w:sz w:val="22"/>
                <w:szCs w:val="22"/>
              </w:rPr>
            </w:pPr>
          </w:p>
          <w:p w14:paraId="3E61B57E" w14:textId="77777777" w:rsidR="00F54E36" w:rsidRPr="00A42F82" w:rsidRDefault="00F54E36" w:rsidP="00FC5201">
            <w:pPr>
              <w:rPr>
                <w:rFonts w:ascii="Arial" w:hAnsi="Arial" w:cs="Arial"/>
                <w:sz w:val="22"/>
                <w:szCs w:val="22"/>
              </w:rPr>
            </w:pPr>
          </w:p>
          <w:p w14:paraId="457C8AD9"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54E36" w:rsidRPr="00A42F82" w14:paraId="68BA46A6" w14:textId="77777777" w:rsidTr="00FC5201">
        <w:tc>
          <w:tcPr>
            <w:tcW w:w="596" w:type="dxa"/>
            <w:tcBorders>
              <w:top w:val="single" w:sz="4" w:space="0" w:color="auto"/>
              <w:bottom w:val="single" w:sz="4" w:space="0" w:color="auto"/>
            </w:tcBorders>
            <w:shd w:val="clear" w:color="auto" w:fill="F2F2F2" w:themeFill="background1" w:themeFillShade="F2"/>
            <w:vAlign w:val="center"/>
          </w:tcPr>
          <w:p w14:paraId="2EF7E45F"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7700D930" w14:textId="77777777" w:rsidR="00F54E36" w:rsidRPr="00A42F82" w:rsidRDefault="00F54E36" w:rsidP="00FC5201">
            <w:pPr>
              <w:rPr>
                <w:rFonts w:ascii="Arial" w:hAnsi="Arial" w:cs="Arial"/>
                <w:sz w:val="22"/>
                <w:szCs w:val="22"/>
              </w:rPr>
            </w:pPr>
            <w:r w:rsidRPr="00A42F82">
              <w:rPr>
                <w:rFonts w:ascii="Arial" w:hAnsi="Arial" w:cs="Arial"/>
                <w:b/>
                <w:sz w:val="22"/>
                <w:szCs w:val="22"/>
              </w:rPr>
              <w:t>Environmental risks</w:t>
            </w:r>
          </w:p>
          <w:p w14:paraId="76990DFB" w14:textId="77777777" w:rsidR="00F54E36" w:rsidRPr="00A42F82" w:rsidRDefault="00F54E36" w:rsidP="00FC5201">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F54E36" w:rsidRPr="00A42F82" w14:paraId="200E228E" w14:textId="77777777" w:rsidTr="00FC5201">
        <w:tc>
          <w:tcPr>
            <w:tcW w:w="596" w:type="dxa"/>
            <w:tcBorders>
              <w:top w:val="single" w:sz="4" w:space="0" w:color="auto"/>
              <w:bottom w:val="single" w:sz="4" w:space="0" w:color="auto"/>
            </w:tcBorders>
            <w:vAlign w:val="center"/>
          </w:tcPr>
          <w:p w14:paraId="4D3540DF" w14:textId="77777777" w:rsidR="00F54E36" w:rsidRPr="00A42F82" w:rsidRDefault="00F54E36" w:rsidP="00FC5201">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F067A70"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0693E2D9" w14:textId="77777777" w:rsidR="00F54E36" w:rsidRDefault="00F54E36" w:rsidP="00FC5201">
            <w:pPr>
              <w:rPr>
                <w:rFonts w:ascii="Arial" w:hAnsi="Arial" w:cs="Arial"/>
                <w:sz w:val="22"/>
                <w:szCs w:val="22"/>
              </w:rPr>
            </w:pPr>
          </w:p>
          <w:p w14:paraId="72724F3C" w14:textId="77777777" w:rsidR="00F54E36" w:rsidRPr="00A42F82" w:rsidRDefault="00F54E36" w:rsidP="00FC5201">
            <w:pPr>
              <w:rPr>
                <w:rFonts w:ascii="Arial" w:hAnsi="Arial" w:cs="Arial"/>
                <w:sz w:val="22"/>
                <w:szCs w:val="22"/>
              </w:rPr>
            </w:pPr>
            <w:r>
              <w:rPr>
                <w:rFonts w:ascii="Arial" w:hAnsi="Arial" w:cs="Arial"/>
                <w:sz w:val="22"/>
                <w:szCs w:val="22"/>
              </w:rPr>
              <w:t>Throughout the study there could be the need to use paper to collect data</w:t>
            </w:r>
          </w:p>
          <w:p w14:paraId="265697AD" w14:textId="77777777" w:rsidR="00F54E36" w:rsidRPr="00A42F82" w:rsidRDefault="00F54E36" w:rsidP="00FC5201">
            <w:pPr>
              <w:rPr>
                <w:rFonts w:ascii="Arial" w:hAnsi="Arial" w:cs="Arial"/>
                <w:sz w:val="22"/>
                <w:szCs w:val="22"/>
              </w:rPr>
            </w:pPr>
          </w:p>
          <w:p w14:paraId="63058A7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69D96B3" w14:textId="77777777" w:rsidR="00F54E36" w:rsidRPr="00A42F82" w:rsidRDefault="00F54E36" w:rsidP="00FC520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6AB35F5" w14:textId="77777777" w:rsidR="00F54E36" w:rsidRPr="00A42F82" w:rsidRDefault="00F54E36" w:rsidP="00FC5201">
            <w:pPr>
              <w:rPr>
                <w:rFonts w:ascii="Arial" w:hAnsi="Arial" w:cs="Arial"/>
                <w:sz w:val="22"/>
                <w:szCs w:val="22"/>
              </w:rPr>
            </w:pPr>
          </w:p>
          <w:p w14:paraId="3141C52E" w14:textId="77777777" w:rsidR="00F54E36" w:rsidRPr="00A42F82" w:rsidRDefault="00F54E36" w:rsidP="00FC5201">
            <w:pPr>
              <w:rPr>
                <w:rFonts w:ascii="Arial" w:hAnsi="Arial" w:cs="Arial"/>
                <w:sz w:val="22"/>
                <w:szCs w:val="22"/>
              </w:rPr>
            </w:pPr>
            <w:r>
              <w:rPr>
                <w:rFonts w:ascii="Arial" w:hAnsi="Arial" w:cs="Arial"/>
                <w:sz w:val="22"/>
                <w:szCs w:val="22"/>
              </w:rPr>
              <w:t xml:space="preserve">I will try to use electronic devices to collect data instead. </w:t>
            </w:r>
          </w:p>
          <w:p w14:paraId="433652FF" w14:textId="77777777" w:rsidR="00F54E36" w:rsidRPr="00A42F82" w:rsidRDefault="00F54E36" w:rsidP="00FC5201">
            <w:pPr>
              <w:rPr>
                <w:rFonts w:ascii="Arial" w:hAnsi="Arial" w:cs="Arial"/>
                <w:sz w:val="22"/>
                <w:szCs w:val="22"/>
              </w:rPr>
            </w:pPr>
          </w:p>
          <w:p w14:paraId="161ADFF3"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9505AAE" w14:textId="77777777" w:rsidR="00F54E36" w:rsidRPr="00A42F82" w:rsidRDefault="00F54E36" w:rsidP="00F54E36">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54E36" w:rsidRPr="00A42F82" w14:paraId="2ABEE41F" w14:textId="77777777" w:rsidTr="00FC520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AB3AEC8" w14:textId="77777777" w:rsidR="00F54E36" w:rsidRPr="00A42F82" w:rsidRDefault="00F54E36" w:rsidP="00FC5201">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A452C3C" w14:textId="77777777" w:rsidR="00F54E36" w:rsidRPr="00A42F82" w:rsidRDefault="00F54E36" w:rsidP="00FC5201">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F54E36" w:rsidRPr="00A42F82" w14:paraId="442DEC03" w14:textId="77777777" w:rsidTr="00FC5201">
        <w:tc>
          <w:tcPr>
            <w:tcW w:w="596" w:type="dxa"/>
            <w:tcBorders>
              <w:top w:val="single" w:sz="4" w:space="0" w:color="auto"/>
              <w:bottom w:val="single" w:sz="4" w:space="0" w:color="auto"/>
            </w:tcBorders>
            <w:shd w:val="clear" w:color="auto" w:fill="F2F2F2" w:themeFill="background1" w:themeFillShade="F2"/>
            <w:vAlign w:val="center"/>
          </w:tcPr>
          <w:p w14:paraId="7842496F" w14:textId="77777777" w:rsidR="00F54E36" w:rsidRPr="00A42F82" w:rsidRDefault="00F54E36" w:rsidP="00FC5201">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2080ECD" w14:textId="77777777" w:rsidR="00F54E36" w:rsidRPr="00A42F82" w:rsidRDefault="00F54E36" w:rsidP="00FC520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A2CA278"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0D61A0D3" w14:textId="77777777" w:rsidR="00F54E36" w:rsidRPr="00A42F82" w:rsidRDefault="00F54E36" w:rsidP="00FC5201">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5638036"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053A955A" w14:textId="77777777" w:rsidR="00F54E36" w:rsidRPr="00A42F82" w:rsidRDefault="00F54E36" w:rsidP="00FC5201">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380493B"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5B86245D" w14:textId="77777777" w:rsidR="00F54E36" w:rsidRPr="00A42F82" w:rsidRDefault="00F54E36" w:rsidP="00FC5201">
            <w:pPr>
              <w:autoSpaceDE w:val="0"/>
              <w:autoSpaceDN w:val="0"/>
              <w:adjustRightInd w:val="0"/>
              <w:jc w:val="center"/>
              <w:rPr>
                <w:rFonts w:ascii="Arial" w:hAnsi="Arial" w:cs="Arial"/>
                <w:b/>
                <w:sz w:val="22"/>
                <w:szCs w:val="22"/>
              </w:rPr>
            </w:pPr>
          </w:p>
        </w:tc>
      </w:tr>
      <w:tr w:rsidR="00F54E36" w:rsidRPr="00A42F82" w14:paraId="0C0FCA88" w14:textId="77777777" w:rsidTr="00FC520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0C3FBF8"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69A61A81"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453B6A9" w14:textId="77777777" w:rsidR="00F54E36" w:rsidRPr="00A42F82" w:rsidRDefault="00F54E36" w:rsidP="00FC520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93252C" w14:textId="77777777" w:rsidR="00F54E36" w:rsidRPr="00A42F82" w:rsidRDefault="00F54E36" w:rsidP="00FC520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A05D02B" w14:textId="77777777" w:rsidR="00F54E36" w:rsidRPr="00A42F82" w:rsidRDefault="00F54E36" w:rsidP="00FC5201">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F54E36" w:rsidRPr="00A42F82" w14:paraId="3A54D2A4" w14:textId="77777777" w:rsidTr="00FC520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4D96CC4"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342E7F3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6D3E714" w14:textId="77777777" w:rsidR="00F54E36" w:rsidRPr="00A42F82" w:rsidRDefault="00F54E36" w:rsidP="00FC5201">
            <w:pPr>
              <w:autoSpaceDE w:val="0"/>
              <w:autoSpaceDN w:val="0"/>
              <w:adjustRightInd w:val="0"/>
              <w:jc w:val="center"/>
              <w:rPr>
                <w:rFonts w:ascii="Arial" w:hAnsi="Arial" w:cs="Arial"/>
                <w:b/>
                <w:bCs/>
                <w:sz w:val="22"/>
                <w:szCs w:val="22"/>
              </w:rPr>
            </w:pPr>
            <w:r>
              <w:rPr>
                <w:rFonts w:ascii="Arial" w:hAnsi="Arial" w:cs="Arial"/>
                <w:b/>
                <w:bCs/>
                <w:sz w:val="22"/>
                <w:szCs w:val="22"/>
              </w:rPr>
              <w:t>01846128004</w:t>
            </w:r>
          </w:p>
        </w:tc>
      </w:tr>
    </w:tbl>
    <w:p w14:paraId="6321B877" w14:textId="77777777" w:rsidR="00F54E36" w:rsidRPr="00A42F82" w:rsidRDefault="00F54E36" w:rsidP="00F54E36">
      <w:pPr>
        <w:autoSpaceDE w:val="0"/>
        <w:autoSpaceDN w:val="0"/>
        <w:adjustRightInd w:val="0"/>
        <w:spacing w:after="240"/>
        <w:jc w:val="both"/>
        <w:rPr>
          <w:rFonts w:ascii="Arial" w:hAnsi="Arial" w:cs="Arial"/>
          <w:b/>
          <w:sz w:val="22"/>
          <w:szCs w:val="22"/>
        </w:rPr>
      </w:pPr>
    </w:p>
    <w:p w14:paraId="1FAE93BC" w14:textId="77777777" w:rsidR="00F54E36" w:rsidRPr="00A42F82" w:rsidRDefault="00F54E36" w:rsidP="00F54E36">
      <w:pPr>
        <w:rPr>
          <w:rFonts w:ascii="Arial" w:hAnsi="Arial" w:cs="Arial"/>
          <w:b/>
          <w:sz w:val="22"/>
          <w:szCs w:val="22"/>
        </w:rPr>
      </w:pPr>
      <w:r w:rsidRPr="00A42F82">
        <w:rPr>
          <w:rFonts w:ascii="Arial" w:hAnsi="Arial" w:cs="Arial"/>
          <w:b/>
          <w:sz w:val="22"/>
          <w:szCs w:val="22"/>
        </w:rPr>
        <w:t>SECTION I: Feedback, Consent and Confidentiality</w:t>
      </w:r>
    </w:p>
    <w:p w14:paraId="0766595C" w14:textId="77777777" w:rsidR="00F54E36" w:rsidRPr="00A42F82" w:rsidRDefault="00F54E36" w:rsidP="00F54E36">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54E36" w:rsidRPr="00A42F82" w14:paraId="08E143BB" w14:textId="77777777" w:rsidTr="00FC5201">
        <w:tc>
          <w:tcPr>
            <w:tcW w:w="596" w:type="dxa"/>
            <w:tcBorders>
              <w:top w:val="single" w:sz="4" w:space="0" w:color="auto"/>
              <w:bottom w:val="single" w:sz="4" w:space="0" w:color="auto"/>
            </w:tcBorders>
            <w:shd w:val="clear" w:color="auto" w:fill="F2F2F2" w:themeFill="background1" w:themeFillShade="F2"/>
          </w:tcPr>
          <w:p w14:paraId="7C7ECB86" w14:textId="77777777" w:rsidR="00F54E36" w:rsidRPr="00A42F82" w:rsidRDefault="00F54E36" w:rsidP="00FC5201">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752E139" w14:textId="77777777" w:rsidR="00F54E36" w:rsidRPr="00A42F82" w:rsidRDefault="00F54E36" w:rsidP="00FC5201">
            <w:pPr>
              <w:rPr>
                <w:rFonts w:ascii="Arial" w:hAnsi="Arial" w:cs="Arial"/>
                <w:sz w:val="22"/>
                <w:szCs w:val="22"/>
              </w:rPr>
            </w:pPr>
            <w:r w:rsidRPr="00A42F82">
              <w:rPr>
                <w:rFonts w:ascii="Arial" w:hAnsi="Arial" w:cs="Arial"/>
                <w:b/>
                <w:sz w:val="22"/>
                <w:szCs w:val="22"/>
              </w:rPr>
              <w:t>Feedback</w:t>
            </w:r>
          </w:p>
          <w:p w14:paraId="3196FFD4" w14:textId="77777777" w:rsidR="00F54E36" w:rsidRPr="00A42F82" w:rsidRDefault="00F54E36" w:rsidP="00FC5201">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F54E36" w:rsidRPr="00A42F82" w14:paraId="4F222A7E" w14:textId="77777777" w:rsidTr="00FC5201">
        <w:tc>
          <w:tcPr>
            <w:tcW w:w="596" w:type="dxa"/>
            <w:tcBorders>
              <w:top w:val="single" w:sz="4" w:space="0" w:color="auto"/>
              <w:bottom w:val="single" w:sz="4" w:space="0" w:color="auto"/>
            </w:tcBorders>
          </w:tcPr>
          <w:p w14:paraId="44F01CFF" w14:textId="77777777" w:rsidR="00F54E36" w:rsidRPr="00A42F82" w:rsidRDefault="00F54E36" w:rsidP="00FC5201">
            <w:pPr>
              <w:rPr>
                <w:rFonts w:ascii="Arial" w:hAnsi="Arial" w:cs="Arial"/>
                <w:bCs/>
                <w:sz w:val="22"/>
                <w:szCs w:val="22"/>
              </w:rPr>
            </w:pPr>
          </w:p>
        </w:tc>
        <w:tc>
          <w:tcPr>
            <w:tcW w:w="9923" w:type="dxa"/>
            <w:tcBorders>
              <w:top w:val="single" w:sz="4" w:space="0" w:color="auto"/>
              <w:bottom w:val="single" w:sz="4" w:space="0" w:color="auto"/>
            </w:tcBorders>
          </w:tcPr>
          <w:p w14:paraId="4A954817" w14:textId="77777777" w:rsidR="00F54E36" w:rsidRPr="00A42F82" w:rsidRDefault="00F54E36" w:rsidP="00FC5201">
            <w:pPr>
              <w:rPr>
                <w:rFonts w:ascii="Arial" w:hAnsi="Arial" w:cs="Arial"/>
                <w:sz w:val="22"/>
                <w:szCs w:val="22"/>
              </w:rPr>
            </w:pPr>
          </w:p>
          <w:p w14:paraId="5BFB71F2" w14:textId="77777777" w:rsidR="00F54E36" w:rsidRPr="00A42F82" w:rsidRDefault="00F54E36" w:rsidP="00FC5201">
            <w:pPr>
              <w:rPr>
                <w:rFonts w:ascii="Arial" w:hAnsi="Arial" w:cs="Arial"/>
                <w:sz w:val="22"/>
                <w:szCs w:val="22"/>
              </w:rPr>
            </w:pPr>
            <w:r>
              <w:rPr>
                <w:rFonts w:ascii="Arial" w:hAnsi="Arial" w:cs="Arial"/>
                <w:sz w:val="22"/>
                <w:szCs w:val="22"/>
              </w:rPr>
              <w:lastRenderedPageBreak/>
              <w:t xml:space="preserve">Once all information has been collated, if requested I will provide participants with results by sharing the information in a meeting. In order to inform guardians of participants information will be shared through a letter. </w:t>
            </w:r>
          </w:p>
          <w:p w14:paraId="584F37B7" w14:textId="77777777" w:rsidR="00F54E36" w:rsidRPr="00A42F82" w:rsidRDefault="00F54E36" w:rsidP="00FC5201">
            <w:pPr>
              <w:rPr>
                <w:rFonts w:ascii="Arial" w:hAnsi="Arial" w:cs="Arial"/>
                <w:sz w:val="22"/>
                <w:szCs w:val="22"/>
              </w:rPr>
            </w:pPr>
          </w:p>
          <w:p w14:paraId="72194969"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54E36" w:rsidRPr="00A42F82" w14:paraId="4D95DFD0" w14:textId="77777777" w:rsidTr="00FC5201">
        <w:tc>
          <w:tcPr>
            <w:tcW w:w="596" w:type="dxa"/>
            <w:tcBorders>
              <w:top w:val="single" w:sz="4" w:space="0" w:color="auto"/>
              <w:bottom w:val="single" w:sz="4" w:space="0" w:color="auto"/>
            </w:tcBorders>
            <w:shd w:val="clear" w:color="auto" w:fill="F2F2F2" w:themeFill="background1" w:themeFillShade="F2"/>
          </w:tcPr>
          <w:p w14:paraId="6CC50C72" w14:textId="77777777" w:rsidR="00F54E36" w:rsidRPr="00A42F82" w:rsidRDefault="00F54E36" w:rsidP="00FC5201">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5E7B6819" w14:textId="77777777" w:rsidR="00F54E36" w:rsidRPr="00A42F82" w:rsidRDefault="00F54E36" w:rsidP="00FC5201">
            <w:pPr>
              <w:rPr>
                <w:rFonts w:ascii="Arial" w:hAnsi="Arial" w:cs="Arial"/>
                <w:sz w:val="22"/>
                <w:szCs w:val="22"/>
              </w:rPr>
            </w:pPr>
            <w:r w:rsidRPr="00A42F82">
              <w:rPr>
                <w:rFonts w:ascii="Arial" w:hAnsi="Arial" w:cs="Arial"/>
                <w:b/>
                <w:sz w:val="22"/>
                <w:szCs w:val="22"/>
              </w:rPr>
              <w:t>Informed consent</w:t>
            </w:r>
          </w:p>
          <w:p w14:paraId="3F557C7F" w14:textId="77777777" w:rsidR="00F54E36" w:rsidRPr="00A42F82" w:rsidRDefault="00F54E36" w:rsidP="00FC5201">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54E36" w:rsidRPr="00A42F82" w14:paraId="7BA8F25B" w14:textId="77777777" w:rsidTr="00FC5201">
        <w:tc>
          <w:tcPr>
            <w:tcW w:w="596" w:type="dxa"/>
            <w:tcBorders>
              <w:top w:val="single" w:sz="4" w:space="0" w:color="auto"/>
              <w:bottom w:val="single" w:sz="4" w:space="0" w:color="auto"/>
            </w:tcBorders>
          </w:tcPr>
          <w:p w14:paraId="09B819F0" w14:textId="77777777" w:rsidR="00F54E36" w:rsidRPr="00A42F82" w:rsidRDefault="00F54E36" w:rsidP="00FC5201">
            <w:pPr>
              <w:rPr>
                <w:rFonts w:ascii="Arial" w:hAnsi="Arial" w:cs="Arial"/>
                <w:bCs/>
                <w:sz w:val="22"/>
                <w:szCs w:val="22"/>
              </w:rPr>
            </w:pPr>
          </w:p>
        </w:tc>
        <w:tc>
          <w:tcPr>
            <w:tcW w:w="9923" w:type="dxa"/>
            <w:tcBorders>
              <w:top w:val="single" w:sz="4" w:space="0" w:color="auto"/>
              <w:bottom w:val="single" w:sz="4" w:space="0" w:color="auto"/>
            </w:tcBorders>
          </w:tcPr>
          <w:p w14:paraId="76C7CAD3" w14:textId="77777777" w:rsidR="00F54E36" w:rsidRPr="00A42F82" w:rsidRDefault="00F54E36" w:rsidP="00FC5201">
            <w:pPr>
              <w:rPr>
                <w:rFonts w:ascii="Arial" w:hAnsi="Arial" w:cs="Arial"/>
                <w:sz w:val="22"/>
                <w:szCs w:val="22"/>
              </w:rPr>
            </w:pPr>
          </w:p>
          <w:p w14:paraId="69BCFB28" w14:textId="77777777" w:rsidR="00F54E36" w:rsidRPr="00A42F82" w:rsidRDefault="00F54E36" w:rsidP="00FC5201">
            <w:pPr>
              <w:rPr>
                <w:rFonts w:ascii="Arial" w:hAnsi="Arial" w:cs="Arial"/>
                <w:sz w:val="22"/>
                <w:szCs w:val="22"/>
              </w:rPr>
            </w:pPr>
            <w:r>
              <w:rPr>
                <w:rFonts w:ascii="Arial" w:hAnsi="Arial" w:cs="Arial"/>
                <w:sz w:val="22"/>
                <w:szCs w:val="22"/>
              </w:rPr>
              <w:t xml:space="preserve">The participants will give consent when opening their online questionnaire. There will also be a letter sent to all parents to inform them of the research. This will allow them to withdraw their child from the research if they would like to. If parents wish to allow their child to take part in the </w:t>
            </w:r>
            <w:proofErr w:type="gramStart"/>
            <w:r>
              <w:rPr>
                <w:rFonts w:ascii="Arial" w:hAnsi="Arial" w:cs="Arial"/>
                <w:sz w:val="22"/>
                <w:szCs w:val="22"/>
              </w:rPr>
              <w:t>study</w:t>
            </w:r>
            <w:proofErr w:type="gramEnd"/>
            <w:r>
              <w:rPr>
                <w:rFonts w:ascii="Arial" w:hAnsi="Arial" w:cs="Arial"/>
                <w:sz w:val="22"/>
                <w:szCs w:val="22"/>
              </w:rPr>
              <w:t xml:space="preserve"> they will need to sign a consent form on behalf of their children.</w:t>
            </w:r>
          </w:p>
          <w:p w14:paraId="11FC2D23" w14:textId="77777777" w:rsidR="00F54E36" w:rsidRPr="00A42F82" w:rsidRDefault="00F54E36" w:rsidP="00FC5201">
            <w:pPr>
              <w:rPr>
                <w:rFonts w:ascii="Arial" w:hAnsi="Arial" w:cs="Arial"/>
                <w:sz w:val="22"/>
                <w:szCs w:val="22"/>
              </w:rPr>
            </w:pPr>
          </w:p>
          <w:p w14:paraId="125C5802"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54E36" w:rsidRPr="00A42F82" w14:paraId="0CA23E5F" w14:textId="77777777" w:rsidTr="00FC5201">
        <w:tc>
          <w:tcPr>
            <w:tcW w:w="596" w:type="dxa"/>
            <w:tcBorders>
              <w:top w:val="single" w:sz="4" w:space="0" w:color="auto"/>
              <w:bottom w:val="single" w:sz="4" w:space="0" w:color="auto"/>
            </w:tcBorders>
            <w:shd w:val="clear" w:color="auto" w:fill="F2F2F2" w:themeFill="background1" w:themeFillShade="F2"/>
          </w:tcPr>
          <w:p w14:paraId="1B667EA7" w14:textId="77777777" w:rsidR="00F54E36" w:rsidRPr="00A42F82" w:rsidRDefault="00F54E36" w:rsidP="00FC5201">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6158E3B" w14:textId="77777777" w:rsidR="00F54E36" w:rsidRPr="00A42F82" w:rsidRDefault="00F54E36" w:rsidP="00FC5201">
            <w:pPr>
              <w:rPr>
                <w:rFonts w:ascii="Arial" w:hAnsi="Arial" w:cs="Arial"/>
                <w:b/>
                <w:sz w:val="22"/>
                <w:szCs w:val="22"/>
              </w:rPr>
            </w:pPr>
            <w:r w:rsidRPr="00A42F82">
              <w:rPr>
                <w:rFonts w:ascii="Arial" w:hAnsi="Arial" w:cs="Arial"/>
                <w:b/>
                <w:sz w:val="22"/>
                <w:szCs w:val="22"/>
              </w:rPr>
              <w:t>Confidentiality / Anonymity</w:t>
            </w:r>
          </w:p>
          <w:p w14:paraId="43FE44CD" w14:textId="77777777" w:rsidR="00F54E36" w:rsidRPr="00A42F82" w:rsidRDefault="00F54E36" w:rsidP="00FC5201">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F54E36" w:rsidRPr="00A42F82" w14:paraId="11C555B0" w14:textId="77777777" w:rsidTr="00FC5201">
        <w:tc>
          <w:tcPr>
            <w:tcW w:w="596" w:type="dxa"/>
            <w:tcBorders>
              <w:top w:val="single" w:sz="4" w:space="0" w:color="auto"/>
              <w:bottom w:val="single" w:sz="4" w:space="0" w:color="auto"/>
            </w:tcBorders>
          </w:tcPr>
          <w:p w14:paraId="473F8A71" w14:textId="77777777" w:rsidR="00F54E36" w:rsidRPr="00A42F82" w:rsidRDefault="00F54E36" w:rsidP="00FC5201">
            <w:pPr>
              <w:rPr>
                <w:rFonts w:ascii="Arial" w:hAnsi="Arial" w:cs="Arial"/>
                <w:bCs/>
                <w:sz w:val="22"/>
                <w:szCs w:val="22"/>
              </w:rPr>
            </w:pPr>
          </w:p>
        </w:tc>
        <w:tc>
          <w:tcPr>
            <w:tcW w:w="9923" w:type="dxa"/>
            <w:tcBorders>
              <w:top w:val="single" w:sz="4" w:space="0" w:color="auto"/>
              <w:bottom w:val="single" w:sz="4" w:space="0" w:color="auto"/>
            </w:tcBorders>
          </w:tcPr>
          <w:p w14:paraId="6BAEF946" w14:textId="77777777" w:rsidR="00F54E36" w:rsidRPr="00A42F82" w:rsidRDefault="00F54E36" w:rsidP="00FC5201">
            <w:pPr>
              <w:rPr>
                <w:rFonts w:ascii="Arial" w:hAnsi="Arial" w:cs="Arial"/>
                <w:sz w:val="22"/>
                <w:szCs w:val="22"/>
              </w:rPr>
            </w:pPr>
            <w:r>
              <w:rPr>
                <w:rFonts w:ascii="Times" w:hAnsi="Times"/>
                <w:color w:val="000000"/>
                <w:sz w:val="27"/>
                <w:szCs w:val="27"/>
              </w:rPr>
              <w:t>Appropriate BERA (2018) and EWC guidelines will be followed. All participants will remain anonymous, and confidentiality will be a high priority. No personal data will be collected or stored for the questionnaire as respondents will remain anonymous. It will not therefore be possible to identify individual respondents from their questionnaire responses The participants and their school will not be identified, and any identifying features of the school will be removed from the raw data. The school will be referred to as school X in any further notes or data analysis. Interview notes/transcripts will use pseudonyms to prevent identification during data collection. Participants will be able to withdraw from the study verbally. All data will be stored confidentially and destroyed, as appropriate.</w:t>
            </w:r>
          </w:p>
          <w:p w14:paraId="329DE5AC" w14:textId="77777777" w:rsidR="00F54E36" w:rsidRPr="00A42F82" w:rsidRDefault="00F54E36" w:rsidP="00FC5201">
            <w:pPr>
              <w:rPr>
                <w:rFonts w:ascii="Arial" w:hAnsi="Arial" w:cs="Arial"/>
                <w:sz w:val="22"/>
                <w:szCs w:val="22"/>
              </w:rPr>
            </w:pPr>
          </w:p>
          <w:p w14:paraId="6E80B8E5" w14:textId="77777777" w:rsidR="00F54E36" w:rsidRPr="00A42F82" w:rsidRDefault="00F54E36" w:rsidP="00FC5201">
            <w:pPr>
              <w:rPr>
                <w:rFonts w:ascii="Arial" w:hAnsi="Arial" w:cs="Arial"/>
                <w:sz w:val="22"/>
                <w:szCs w:val="22"/>
              </w:rPr>
            </w:pPr>
          </w:p>
          <w:p w14:paraId="5B4218FC"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A75081E" w14:textId="77777777" w:rsidR="00F54E36" w:rsidRPr="00A42F82" w:rsidRDefault="00F54E36" w:rsidP="00F54E36">
      <w:pPr>
        <w:rPr>
          <w:rFonts w:ascii="Arial" w:hAnsi="Arial" w:cs="Arial"/>
          <w:sz w:val="22"/>
          <w:szCs w:val="22"/>
        </w:rPr>
      </w:pPr>
    </w:p>
    <w:p w14:paraId="56C5562A" w14:textId="77777777" w:rsidR="00F54E36" w:rsidRPr="00A42F82" w:rsidRDefault="00F54E36" w:rsidP="00F54E36">
      <w:pPr>
        <w:rPr>
          <w:rFonts w:ascii="Arial" w:hAnsi="Arial" w:cs="Arial"/>
          <w:b/>
          <w:sz w:val="22"/>
          <w:szCs w:val="22"/>
        </w:rPr>
      </w:pPr>
      <w:r w:rsidRPr="00A42F82">
        <w:rPr>
          <w:rFonts w:ascii="Arial" w:hAnsi="Arial" w:cs="Arial"/>
          <w:b/>
          <w:sz w:val="22"/>
          <w:szCs w:val="22"/>
        </w:rPr>
        <w:t>SECTION J: Data Protection and Storage</w:t>
      </w:r>
    </w:p>
    <w:p w14:paraId="6B877F58" w14:textId="77777777" w:rsidR="00F54E36" w:rsidRPr="00A42F82" w:rsidRDefault="00F54E36" w:rsidP="00F54E36">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54E36" w:rsidRPr="00A42F82" w14:paraId="2C5BE715" w14:textId="77777777" w:rsidTr="00FC520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82D36FF" w14:textId="77777777" w:rsidR="00F54E36" w:rsidRPr="00A42F82" w:rsidRDefault="00F54E36" w:rsidP="00FC520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9A3C15C" w14:textId="77777777" w:rsidR="00F54E36" w:rsidRPr="00A42F82" w:rsidRDefault="00F54E36" w:rsidP="00FC520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DAF66" w14:textId="77777777" w:rsidR="00F54E36" w:rsidRPr="00A42F82" w:rsidRDefault="00F54E36" w:rsidP="00FC520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7ED91C" w14:textId="77777777" w:rsidR="00F54E36" w:rsidRPr="00A42F82" w:rsidRDefault="00F54E36" w:rsidP="00FC520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54E36" w:rsidRPr="00A42F82" w14:paraId="030EA435" w14:textId="77777777" w:rsidTr="00FC520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BCD749" w14:textId="77777777" w:rsidR="00F54E36" w:rsidRPr="00A42F82" w:rsidRDefault="00F54E36" w:rsidP="00FC520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39BF05F" w14:textId="77777777" w:rsidR="00F54E36" w:rsidRPr="00A42F82" w:rsidRDefault="00F54E36" w:rsidP="00FC520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615916" w14:textId="77777777" w:rsidR="00F54E36" w:rsidRPr="00A42F82" w:rsidRDefault="00F54E36" w:rsidP="00FC5201">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A35C09" w14:textId="77777777" w:rsidR="00F54E36" w:rsidRPr="00A42F82" w:rsidRDefault="00F54E36" w:rsidP="00FC5201">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F54E36" w:rsidRPr="00A42F82" w14:paraId="261D9BF1" w14:textId="77777777" w:rsidTr="00FC52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BE3E0C" w14:textId="77777777" w:rsidR="00F54E36" w:rsidRPr="00A42F82" w:rsidRDefault="00F54E36" w:rsidP="00FC520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5F466E" w14:textId="77777777" w:rsidR="00F54E36" w:rsidRPr="00A42F82" w:rsidRDefault="00F54E36" w:rsidP="00FC520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F54E36" w:rsidRPr="00A42F82" w14:paraId="623644F6" w14:textId="77777777" w:rsidTr="00FC520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F425F2"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9609400" w14:textId="77777777" w:rsidR="00F54E36" w:rsidRPr="00A42F82" w:rsidRDefault="00F54E36" w:rsidP="00FC5201">
            <w:pPr>
              <w:rPr>
                <w:rFonts w:ascii="Arial" w:hAnsi="Arial" w:cs="Arial"/>
                <w:sz w:val="22"/>
                <w:szCs w:val="22"/>
              </w:rPr>
            </w:pPr>
          </w:p>
          <w:p w14:paraId="791A8ABB" w14:textId="77777777" w:rsidR="00F54E36" w:rsidRPr="00A42F82" w:rsidRDefault="00F54E36" w:rsidP="00FC5201">
            <w:pPr>
              <w:rPr>
                <w:rFonts w:ascii="Arial" w:hAnsi="Arial" w:cs="Arial"/>
                <w:sz w:val="22"/>
                <w:szCs w:val="22"/>
              </w:rPr>
            </w:pPr>
          </w:p>
          <w:p w14:paraId="0A4913C2" w14:textId="77777777" w:rsidR="00F54E36" w:rsidRPr="00A42F82" w:rsidRDefault="00F54E36" w:rsidP="00FC5201">
            <w:pPr>
              <w:rPr>
                <w:rFonts w:ascii="Arial" w:hAnsi="Arial" w:cs="Arial"/>
                <w:sz w:val="22"/>
                <w:szCs w:val="22"/>
              </w:rPr>
            </w:pPr>
          </w:p>
          <w:p w14:paraId="3087BBA4" w14:textId="77777777" w:rsidR="00F54E36" w:rsidRPr="00A42F82" w:rsidRDefault="00F54E36" w:rsidP="00FC520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F54E36" w:rsidRPr="00A42F82" w14:paraId="2C404A59" w14:textId="77777777" w:rsidTr="00FC520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8F05" w14:textId="77777777" w:rsidR="00F54E36" w:rsidRPr="00A42F82" w:rsidRDefault="00F54E36" w:rsidP="00FC520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B7BA41C" w14:textId="77777777" w:rsidR="00F54E36" w:rsidRPr="00A42F82" w:rsidRDefault="00F54E36" w:rsidP="00FC520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39239" w14:textId="77777777" w:rsidR="00F54E36" w:rsidRPr="00A42F82" w:rsidRDefault="00F54E36" w:rsidP="00FC520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1D7C8E" w14:textId="77777777" w:rsidR="00F54E36" w:rsidRPr="00A42F82" w:rsidRDefault="00F54E36" w:rsidP="00FC520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F54E36" w:rsidRPr="00A42F82" w14:paraId="39239CBD" w14:textId="77777777" w:rsidTr="00FC52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710E5A" w14:textId="77777777" w:rsidR="00F54E36" w:rsidRPr="00A42F82" w:rsidRDefault="00F54E36" w:rsidP="00FC520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405A41" w14:textId="77777777" w:rsidR="00F54E36" w:rsidRPr="00A42F82" w:rsidRDefault="00F54E36" w:rsidP="00FC520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5CD334FF" w14:textId="77777777" w:rsidR="00F54E36" w:rsidRPr="00A42F82" w:rsidRDefault="00F54E36" w:rsidP="00FC520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2DA4FC1F" w14:textId="77777777" w:rsidR="00F54E36" w:rsidRPr="00A42F82" w:rsidRDefault="00F54E36" w:rsidP="00FC520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D68F0CD" w14:textId="77777777" w:rsidR="00F54E36" w:rsidRPr="00A42F82" w:rsidRDefault="00F54E36" w:rsidP="00FC5201">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2DEAC383" w14:textId="77777777" w:rsidR="00F54E36" w:rsidRPr="00A42F82" w:rsidRDefault="00F54E36" w:rsidP="00FC520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25B46AB" w14:textId="77777777" w:rsidR="00F54E36" w:rsidRPr="00A42F82" w:rsidRDefault="00F54E36" w:rsidP="00FC520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22B2CBF0" w14:textId="77777777" w:rsidR="00F54E36" w:rsidRPr="00A42F82" w:rsidRDefault="00F54E36" w:rsidP="00FC520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0468A68" w14:textId="77777777" w:rsidR="00F54E36" w:rsidRPr="00A42F82" w:rsidRDefault="00F54E36" w:rsidP="00FC520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D3897E9" w14:textId="77777777" w:rsidR="00F54E36" w:rsidRPr="00A42F82" w:rsidRDefault="00F54E36" w:rsidP="00FC520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28C792" w14:textId="77777777" w:rsidR="00F54E36" w:rsidRPr="00A42F82" w:rsidRDefault="00F54E36" w:rsidP="00FC520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7D0487" w14:textId="77777777" w:rsidR="00F54E36" w:rsidRPr="00A42F82" w:rsidRDefault="00F54E36" w:rsidP="00FC5201">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F54E36" w:rsidRPr="00A42F82" w14:paraId="0B147DC0" w14:textId="77777777" w:rsidTr="00FC520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0D581" w14:textId="77777777" w:rsidR="00F54E36" w:rsidRPr="00A42F82" w:rsidRDefault="00F54E36" w:rsidP="00FC520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4B7D59" w14:textId="77777777" w:rsidR="00F54E36" w:rsidRPr="00A42F82" w:rsidRDefault="00F54E36" w:rsidP="00FC520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F54E36" w:rsidRPr="00A42F82" w14:paraId="297B0503" w14:textId="77777777" w:rsidTr="00FC520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C28EDFE" w14:textId="77777777" w:rsidR="00F54E36" w:rsidRPr="00A42F82" w:rsidRDefault="00F54E36" w:rsidP="00FC5201">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93EE870" w14:textId="77777777" w:rsidR="00F54E36" w:rsidRPr="00A42F82" w:rsidRDefault="00F54E36" w:rsidP="00FC5201">
            <w:pPr>
              <w:rPr>
                <w:rFonts w:ascii="Arial" w:hAnsi="Arial" w:cs="Arial"/>
                <w:sz w:val="22"/>
                <w:szCs w:val="22"/>
              </w:rPr>
            </w:pPr>
          </w:p>
          <w:p w14:paraId="3D67EF3F" w14:textId="77777777" w:rsidR="00F54E36" w:rsidRPr="00A42F82" w:rsidRDefault="00F54E36" w:rsidP="00FC5201">
            <w:pPr>
              <w:rPr>
                <w:rFonts w:ascii="Arial" w:hAnsi="Arial" w:cs="Arial"/>
                <w:sz w:val="22"/>
                <w:szCs w:val="22"/>
              </w:rPr>
            </w:pPr>
          </w:p>
          <w:p w14:paraId="57522691" w14:textId="77777777" w:rsidR="00F54E36" w:rsidRPr="00A42F82" w:rsidRDefault="00F54E36" w:rsidP="00FC5201">
            <w:pPr>
              <w:rPr>
                <w:rFonts w:ascii="Arial" w:hAnsi="Arial" w:cs="Arial"/>
                <w:sz w:val="22"/>
                <w:szCs w:val="22"/>
              </w:rPr>
            </w:pPr>
          </w:p>
          <w:p w14:paraId="059E6AFC"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F7C1828" w14:textId="77777777" w:rsidR="00F54E36" w:rsidRPr="00A42F82" w:rsidRDefault="00F54E36" w:rsidP="00F54E3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54E36" w:rsidRPr="00A42F82" w14:paraId="3B8CA2BF" w14:textId="77777777" w:rsidTr="00FC5201">
        <w:trPr>
          <w:trHeight w:val="439"/>
        </w:trPr>
        <w:tc>
          <w:tcPr>
            <w:tcW w:w="562" w:type="dxa"/>
            <w:shd w:val="clear" w:color="auto" w:fill="F2F2F2" w:themeFill="background1" w:themeFillShade="F2"/>
            <w:vAlign w:val="center"/>
          </w:tcPr>
          <w:p w14:paraId="06B7AF18" w14:textId="77777777" w:rsidR="00F54E36" w:rsidRPr="00A42F82" w:rsidRDefault="00F54E36" w:rsidP="00FC5201">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4FC4E93C" w14:textId="77777777" w:rsidR="00F54E36" w:rsidRPr="00A42F82" w:rsidRDefault="00F54E36" w:rsidP="00FC5201">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0348181"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959227C"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54E36" w:rsidRPr="00A42F82" w14:paraId="1C2F9BC8" w14:textId="77777777" w:rsidTr="00FC5201">
        <w:trPr>
          <w:trHeight w:val="439"/>
        </w:trPr>
        <w:tc>
          <w:tcPr>
            <w:tcW w:w="562" w:type="dxa"/>
            <w:shd w:val="clear" w:color="auto" w:fill="F2F2F2" w:themeFill="background1" w:themeFillShade="F2"/>
            <w:vAlign w:val="center"/>
          </w:tcPr>
          <w:p w14:paraId="1D4C5FF7"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60A53C2"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253C08D4"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0B2B6E35"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06C130D2" w14:textId="77777777" w:rsidTr="00FC5201">
        <w:trPr>
          <w:trHeight w:val="403"/>
        </w:trPr>
        <w:tc>
          <w:tcPr>
            <w:tcW w:w="562" w:type="dxa"/>
            <w:shd w:val="clear" w:color="auto" w:fill="F2F2F2" w:themeFill="background1" w:themeFillShade="F2"/>
            <w:vAlign w:val="center"/>
          </w:tcPr>
          <w:p w14:paraId="697807CB"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3CCFE32B"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E4ABC18"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641EA588"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4CE0209F" w14:textId="77777777" w:rsidTr="00FC5201">
        <w:trPr>
          <w:trHeight w:val="439"/>
        </w:trPr>
        <w:tc>
          <w:tcPr>
            <w:tcW w:w="562" w:type="dxa"/>
            <w:shd w:val="clear" w:color="auto" w:fill="F2F2F2" w:themeFill="background1" w:themeFillShade="F2"/>
            <w:vAlign w:val="center"/>
          </w:tcPr>
          <w:p w14:paraId="3C7A96AC"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5F308AB"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17A06D3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008A18A5"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1D1E6214" w14:textId="77777777" w:rsidTr="00FC5201">
        <w:trPr>
          <w:trHeight w:val="403"/>
        </w:trPr>
        <w:tc>
          <w:tcPr>
            <w:tcW w:w="562" w:type="dxa"/>
            <w:shd w:val="clear" w:color="auto" w:fill="F2F2F2" w:themeFill="background1" w:themeFillShade="F2"/>
            <w:vAlign w:val="center"/>
          </w:tcPr>
          <w:p w14:paraId="4D5053D2"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DAC7F59"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7D9E4DEC"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3D2059B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1F4E4B66" w14:textId="77777777" w:rsidTr="00FC5201">
        <w:trPr>
          <w:trHeight w:val="403"/>
        </w:trPr>
        <w:tc>
          <w:tcPr>
            <w:tcW w:w="562" w:type="dxa"/>
            <w:shd w:val="clear" w:color="auto" w:fill="F2F2F2" w:themeFill="background1" w:themeFillShade="F2"/>
            <w:vAlign w:val="center"/>
          </w:tcPr>
          <w:p w14:paraId="31A54D4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2D9205CB"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55F4F94A"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320C5CBB"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351514A6" w14:textId="77777777" w:rsidTr="00FC5201">
        <w:trPr>
          <w:trHeight w:val="403"/>
        </w:trPr>
        <w:tc>
          <w:tcPr>
            <w:tcW w:w="562" w:type="dxa"/>
            <w:shd w:val="clear" w:color="auto" w:fill="F2F2F2" w:themeFill="background1" w:themeFillShade="F2"/>
            <w:vAlign w:val="center"/>
          </w:tcPr>
          <w:p w14:paraId="19AF5D40"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779927E1"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499BD574"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7A58A09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7F16EF4D" w14:textId="77777777" w:rsidTr="00FC5201">
        <w:trPr>
          <w:trHeight w:val="403"/>
        </w:trPr>
        <w:tc>
          <w:tcPr>
            <w:tcW w:w="562" w:type="dxa"/>
            <w:shd w:val="clear" w:color="auto" w:fill="F2F2F2" w:themeFill="background1" w:themeFillShade="F2"/>
            <w:vAlign w:val="center"/>
          </w:tcPr>
          <w:p w14:paraId="04C5F7B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39BC6E3C"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Other – specify:</w:t>
            </w:r>
          </w:p>
          <w:p w14:paraId="0CDDD655" w14:textId="77777777" w:rsidR="00F54E36" w:rsidRPr="00A42F82" w:rsidRDefault="00F54E36" w:rsidP="00FC520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57428E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451542C"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23A97EF4" w14:textId="77777777" w:rsidTr="00FC5201">
        <w:trPr>
          <w:trHeight w:val="403"/>
        </w:trPr>
        <w:tc>
          <w:tcPr>
            <w:tcW w:w="562" w:type="dxa"/>
            <w:shd w:val="clear" w:color="auto" w:fill="F2F2F2" w:themeFill="background1" w:themeFillShade="F2"/>
            <w:vAlign w:val="center"/>
          </w:tcPr>
          <w:p w14:paraId="2DE75C94"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1FD75A22" w14:textId="77777777" w:rsidR="00F54E36" w:rsidRPr="00A42F82" w:rsidRDefault="00F54E36" w:rsidP="00FC5201">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F54E36" w:rsidRPr="00A42F82" w14:paraId="71C5EDBC" w14:textId="77777777" w:rsidTr="00FC5201">
        <w:trPr>
          <w:trHeight w:val="403"/>
        </w:trPr>
        <w:tc>
          <w:tcPr>
            <w:tcW w:w="562" w:type="dxa"/>
            <w:vAlign w:val="center"/>
          </w:tcPr>
          <w:p w14:paraId="38781DC0" w14:textId="77777777" w:rsidR="00F54E36" w:rsidRPr="00A42F82" w:rsidRDefault="00F54E36" w:rsidP="00FC5201">
            <w:pPr>
              <w:jc w:val="center"/>
              <w:rPr>
                <w:rFonts w:ascii="Arial" w:hAnsi="Arial" w:cs="Arial"/>
                <w:sz w:val="22"/>
                <w:szCs w:val="22"/>
              </w:rPr>
            </w:pPr>
          </w:p>
        </w:tc>
        <w:tc>
          <w:tcPr>
            <w:tcW w:w="9923" w:type="dxa"/>
            <w:gridSpan w:val="3"/>
          </w:tcPr>
          <w:p w14:paraId="731A10AF" w14:textId="77777777" w:rsidR="00F54E36" w:rsidRPr="00A42F82" w:rsidRDefault="00F54E36" w:rsidP="00FC5201">
            <w:pPr>
              <w:rPr>
                <w:rFonts w:ascii="Arial" w:hAnsi="Arial" w:cs="Arial"/>
                <w:sz w:val="22"/>
                <w:szCs w:val="22"/>
              </w:rPr>
            </w:pPr>
            <w:r>
              <w:rPr>
                <w:rFonts w:ascii="Times" w:hAnsi="Times"/>
                <w:color w:val="000000"/>
                <w:sz w:val="27"/>
                <w:szCs w:val="27"/>
              </w:rPr>
              <w:t>No personal data will be collected or stored for the questionnaire as respondents will remain anonymous. During the interviews any recorded responses will be transcribed using anonymous representation of respondents and the recording of the interviews will be securely stored for an appropriate time. No passwords will be shared, and no data will be shared with anyone.</w:t>
            </w:r>
          </w:p>
          <w:p w14:paraId="49FF03C8" w14:textId="77777777" w:rsidR="00F54E36" w:rsidRPr="00A42F82" w:rsidRDefault="00F54E36" w:rsidP="00FC5201">
            <w:pPr>
              <w:rPr>
                <w:rFonts w:ascii="Arial" w:hAnsi="Arial" w:cs="Arial"/>
                <w:sz w:val="22"/>
                <w:szCs w:val="22"/>
              </w:rPr>
            </w:pPr>
          </w:p>
          <w:p w14:paraId="5740F362" w14:textId="77777777" w:rsidR="00F54E36" w:rsidRPr="00A42F82" w:rsidRDefault="00F54E36" w:rsidP="00FC5201">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513E3E28" w14:textId="77777777" w:rsidR="00F54E36" w:rsidRPr="00A42F82" w:rsidRDefault="00F54E36" w:rsidP="00F54E36">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54E36" w:rsidRPr="00A42F82" w14:paraId="06404D20" w14:textId="77777777" w:rsidTr="00FC5201">
        <w:trPr>
          <w:trHeight w:val="439"/>
        </w:trPr>
        <w:tc>
          <w:tcPr>
            <w:tcW w:w="562" w:type="dxa"/>
            <w:shd w:val="clear" w:color="auto" w:fill="F2F2F2" w:themeFill="background1" w:themeFillShade="F2"/>
          </w:tcPr>
          <w:p w14:paraId="5BE35DEB" w14:textId="77777777" w:rsidR="00F54E36" w:rsidRPr="00A42F82" w:rsidRDefault="00F54E36" w:rsidP="00FC520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C96F4F6" w14:textId="77777777" w:rsidR="00F54E36" w:rsidRPr="00A42F82" w:rsidRDefault="00F54E36" w:rsidP="00FC520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F54E36" w:rsidRPr="00A42F82" w14:paraId="201E988E" w14:textId="77777777" w:rsidTr="00FC5201">
        <w:trPr>
          <w:trHeight w:val="439"/>
        </w:trPr>
        <w:tc>
          <w:tcPr>
            <w:tcW w:w="562" w:type="dxa"/>
            <w:shd w:val="clear" w:color="auto" w:fill="F2F2F2" w:themeFill="background1" w:themeFillShade="F2"/>
            <w:vAlign w:val="center"/>
          </w:tcPr>
          <w:p w14:paraId="6BDB6A3D" w14:textId="77777777" w:rsidR="00F54E36" w:rsidRPr="00A42F82" w:rsidRDefault="00F54E36" w:rsidP="00FC5201">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B87870B" w14:textId="77777777" w:rsidR="00F54E36" w:rsidRPr="00A42F82" w:rsidRDefault="00F54E36" w:rsidP="00FC5201">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9548596"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3A95CE78" w14:textId="77777777" w:rsidR="00F54E36" w:rsidRPr="00A42F82" w:rsidRDefault="00F54E36" w:rsidP="00FC5201">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F54E36" w:rsidRPr="00A42F82" w14:paraId="0F6E5259" w14:textId="77777777" w:rsidTr="00FC5201">
        <w:trPr>
          <w:trHeight w:val="439"/>
        </w:trPr>
        <w:tc>
          <w:tcPr>
            <w:tcW w:w="562" w:type="dxa"/>
            <w:shd w:val="clear" w:color="auto" w:fill="F2F2F2" w:themeFill="background1" w:themeFillShade="F2"/>
            <w:vAlign w:val="center"/>
          </w:tcPr>
          <w:p w14:paraId="50CF339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37FADD9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2E1359AC"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3763EC55"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F54E36" w:rsidRPr="00A42F82" w14:paraId="324E5AD1" w14:textId="77777777" w:rsidTr="00FC5201">
        <w:trPr>
          <w:trHeight w:val="403"/>
        </w:trPr>
        <w:tc>
          <w:tcPr>
            <w:tcW w:w="562" w:type="dxa"/>
            <w:shd w:val="clear" w:color="auto" w:fill="F2F2F2" w:themeFill="background1" w:themeFillShade="F2"/>
            <w:vAlign w:val="center"/>
          </w:tcPr>
          <w:p w14:paraId="1659CF2A"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0E6D45E5"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111F082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E89AA12"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54BA44EF" w14:textId="77777777" w:rsidTr="00FC5201">
        <w:trPr>
          <w:trHeight w:val="439"/>
        </w:trPr>
        <w:tc>
          <w:tcPr>
            <w:tcW w:w="562" w:type="dxa"/>
            <w:shd w:val="clear" w:color="auto" w:fill="F2F2F2" w:themeFill="background1" w:themeFillShade="F2"/>
            <w:vAlign w:val="center"/>
          </w:tcPr>
          <w:p w14:paraId="02FEDB85"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06383DC2"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36A5F70C"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8036159"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3787DDDA" w14:textId="77777777" w:rsidTr="00FC5201">
        <w:trPr>
          <w:trHeight w:val="403"/>
        </w:trPr>
        <w:tc>
          <w:tcPr>
            <w:tcW w:w="562" w:type="dxa"/>
            <w:shd w:val="clear" w:color="auto" w:fill="F2F2F2" w:themeFill="background1" w:themeFillShade="F2"/>
            <w:vAlign w:val="center"/>
          </w:tcPr>
          <w:p w14:paraId="08F3681C"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905" w:type="dxa"/>
            <w:shd w:val="clear" w:color="auto" w:fill="F2F2F2" w:themeFill="background1" w:themeFillShade="F2"/>
            <w:vAlign w:val="center"/>
          </w:tcPr>
          <w:p w14:paraId="7CEDA122"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34B8093"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2905E8B"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1939E1BE" w14:textId="77777777" w:rsidTr="00FC5201">
        <w:trPr>
          <w:trHeight w:val="403"/>
        </w:trPr>
        <w:tc>
          <w:tcPr>
            <w:tcW w:w="562" w:type="dxa"/>
            <w:shd w:val="clear" w:color="auto" w:fill="F2F2F2" w:themeFill="background1" w:themeFillShade="F2"/>
            <w:vAlign w:val="center"/>
          </w:tcPr>
          <w:p w14:paraId="7256C87D"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6564A8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7755B08"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C321AC6"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11703A48" w14:textId="77777777" w:rsidTr="00FC5201">
        <w:trPr>
          <w:trHeight w:val="403"/>
        </w:trPr>
        <w:tc>
          <w:tcPr>
            <w:tcW w:w="562" w:type="dxa"/>
            <w:shd w:val="clear" w:color="auto" w:fill="F2F2F2" w:themeFill="background1" w:themeFillShade="F2"/>
            <w:vAlign w:val="center"/>
          </w:tcPr>
          <w:p w14:paraId="5C95F842"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061EBB3"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79BDED6"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41C0830C"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734BDFDE" w14:textId="77777777" w:rsidTr="00FC5201">
        <w:trPr>
          <w:trHeight w:val="403"/>
        </w:trPr>
        <w:tc>
          <w:tcPr>
            <w:tcW w:w="562" w:type="dxa"/>
            <w:shd w:val="clear" w:color="auto" w:fill="F2F2F2" w:themeFill="background1" w:themeFillShade="F2"/>
            <w:vAlign w:val="center"/>
          </w:tcPr>
          <w:p w14:paraId="1978843F"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3F761F2E"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31970DB1"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AF4FAF3"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60393E83" w14:textId="77777777" w:rsidTr="00FC5201">
        <w:trPr>
          <w:trHeight w:val="403"/>
        </w:trPr>
        <w:tc>
          <w:tcPr>
            <w:tcW w:w="562" w:type="dxa"/>
            <w:shd w:val="clear" w:color="auto" w:fill="F2F2F2" w:themeFill="background1" w:themeFillShade="F2"/>
            <w:vAlign w:val="center"/>
          </w:tcPr>
          <w:p w14:paraId="40D82C34"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40249797" w14:textId="77777777" w:rsidR="00F54E36" w:rsidRPr="00A42F82" w:rsidRDefault="00F54E36" w:rsidP="00FC5201">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56D84762"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4237580A" w14:textId="77777777" w:rsidR="00F54E36" w:rsidRPr="00A42F82" w:rsidRDefault="00F54E36" w:rsidP="00FC520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54E36" w:rsidRPr="00A42F82" w14:paraId="0F4217AB" w14:textId="77777777" w:rsidTr="00FC5201">
        <w:trPr>
          <w:trHeight w:val="403"/>
        </w:trPr>
        <w:tc>
          <w:tcPr>
            <w:tcW w:w="562" w:type="dxa"/>
            <w:shd w:val="clear" w:color="auto" w:fill="F2F2F2" w:themeFill="background1" w:themeFillShade="F2"/>
            <w:vAlign w:val="center"/>
          </w:tcPr>
          <w:p w14:paraId="0F20215A" w14:textId="77777777" w:rsidR="00F54E36" w:rsidRPr="00A42F82" w:rsidRDefault="00F54E36" w:rsidP="00FC5201">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EAC338A" w14:textId="77777777" w:rsidR="00F54E36" w:rsidRPr="00A42F82" w:rsidRDefault="00F54E36" w:rsidP="00FC5201">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F54E36" w:rsidRPr="00A42F82" w14:paraId="518130AE" w14:textId="77777777" w:rsidTr="00FC5201">
        <w:trPr>
          <w:trHeight w:val="403"/>
        </w:trPr>
        <w:tc>
          <w:tcPr>
            <w:tcW w:w="562" w:type="dxa"/>
            <w:vAlign w:val="center"/>
          </w:tcPr>
          <w:p w14:paraId="7592A920" w14:textId="77777777" w:rsidR="00F54E36" w:rsidRPr="00A42F82" w:rsidRDefault="00F54E36" w:rsidP="00FC5201">
            <w:pPr>
              <w:autoSpaceDE w:val="0"/>
              <w:autoSpaceDN w:val="0"/>
              <w:adjustRightInd w:val="0"/>
              <w:jc w:val="center"/>
              <w:rPr>
                <w:rFonts w:ascii="Arial" w:hAnsi="Arial" w:cs="Arial"/>
                <w:sz w:val="22"/>
                <w:szCs w:val="22"/>
              </w:rPr>
            </w:pPr>
          </w:p>
        </w:tc>
        <w:tc>
          <w:tcPr>
            <w:tcW w:w="9923" w:type="dxa"/>
            <w:gridSpan w:val="3"/>
            <w:vAlign w:val="center"/>
          </w:tcPr>
          <w:p w14:paraId="166F1EB3" w14:textId="77777777" w:rsidR="00F54E36" w:rsidRPr="00A42F82" w:rsidRDefault="00F54E36" w:rsidP="00FC5201">
            <w:pPr>
              <w:autoSpaceDE w:val="0"/>
              <w:autoSpaceDN w:val="0"/>
              <w:adjustRightInd w:val="0"/>
              <w:rPr>
                <w:rFonts w:ascii="Arial" w:hAnsi="Arial" w:cs="Arial"/>
                <w:sz w:val="22"/>
                <w:szCs w:val="22"/>
              </w:rPr>
            </w:pPr>
            <w:r>
              <w:rPr>
                <w:rFonts w:ascii="Times" w:hAnsi="Times"/>
                <w:color w:val="000000"/>
                <w:sz w:val="27"/>
                <w:szCs w:val="27"/>
              </w:rPr>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FF9660F" w14:textId="77777777" w:rsidR="00F54E36" w:rsidRPr="00A42F82" w:rsidRDefault="00F54E36" w:rsidP="00FC5201">
            <w:pPr>
              <w:autoSpaceDE w:val="0"/>
              <w:autoSpaceDN w:val="0"/>
              <w:adjustRightInd w:val="0"/>
              <w:rPr>
                <w:rFonts w:ascii="Arial" w:hAnsi="Arial" w:cs="Arial"/>
                <w:sz w:val="22"/>
                <w:szCs w:val="22"/>
              </w:rPr>
            </w:pPr>
          </w:p>
          <w:p w14:paraId="5DCD2DA8" w14:textId="77777777" w:rsidR="00F54E36" w:rsidRPr="00A42F82" w:rsidRDefault="00F54E36" w:rsidP="00FC5201">
            <w:pPr>
              <w:autoSpaceDE w:val="0"/>
              <w:autoSpaceDN w:val="0"/>
              <w:adjustRightInd w:val="0"/>
              <w:rPr>
                <w:rFonts w:ascii="Arial" w:hAnsi="Arial" w:cs="Arial"/>
                <w:sz w:val="22"/>
                <w:szCs w:val="22"/>
              </w:rPr>
            </w:pPr>
          </w:p>
          <w:p w14:paraId="235D6890" w14:textId="77777777" w:rsidR="00F54E36" w:rsidRPr="00A42F82" w:rsidRDefault="00F54E36" w:rsidP="00FC520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F54E36" w:rsidRPr="00A42F82" w14:paraId="6563E38F" w14:textId="77777777" w:rsidTr="00FC5201">
        <w:trPr>
          <w:trHeight w:val="403"/>
        </w:trPr>
        <w:tc>
          <w:tcPr>
            <w:tcW w:w="562" w:type="dxa"/>
            <w:shd w:val="clear" w:color="auto" w:fill="F2F2F2" w:themeFill="background1" w:themeFillShade="F2"/>
            <w:vAlign w:val="center"/>
          </w:tcPr>
          <w:p w14:paraId="64357147"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147AA79"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F54E36" w:rsidRPr="00A42F82" w14:paraId="6102E1EB" w14:textId="77777777" w:rsidTr="00FC5201">
        <w:trPr>
          <w:trHeight w:val="403"/>
        </w:trPr>
        <w:tc>
          <w:tcPr>
            <w:tcW w:w="562" w:type="dxa"/>
            <w:vAlign w:val="center"/>
          </w:tcPr>
          <w:p w14:paraId="441DCBAD" w14:textId="77777777" w:rsidR="00F54E36" w:rsidRPr="00A42F82" w:rsidRDefault="00F54E36" w:rsidP="00FC5201">
            <w:pPr>
              <w:autoSpaceDE w:val="0"/>
              <w:autoSpaceDN w:val="0"/>
              <w:adjustRightInd w:val="0"/>
              <w:jc w:val="center"/>
              <w:rPr>
                <w:rFonts w:ascii="Arial" w:hAnsi="Arial" w:cs="Arial"/>
                <w:sz w:val="22"/>
                <w:szCs w:val="22"/>
              </w:rPr>
            </w:pPr>
          </w:p>
        </w:tc>
        <w:tc>
          <w:tcPr>
            <w:tcW w:w="9923" w:type="dxa"/>
            <w:gridSpan w:val="3"/>
            <w:vAlign w:val="center"/>
          </w:tcPr>
          <w:p w14:paraId="461B86D0" w14:textId="77777777" w:rsidR="00F54E36" w:rsidRPr="00A42F82" w:rsidRDefault="00F54E36" w:rsidP="00FC5201">
            <w:pPr>
              <w:autoSpaceDE w:val="0"/>
              <w:autoSpaceDN w:val="0"/>
              <w:adjustRightInd w:val="0"/>
              <w:rPr>
                <w:rFonts w:ascii="Arial" w:hAnsi="Arial" w:cs="Arial"/>
                <w:sz w:val="22"/>
                <w:szCs w:val="22"/>
              </w:rPr>
            </w:pPr>
          </w:p>
          <w:p w14:paraId="290FA0AC" w14:textId="77777777" w:rsidR="00F54E36" w:rsidRPr="00A42F82" w:rsidRDefault="00F54E36" w:rsidP="00FC5201">
            <w:pPr>
              <w:autoSpaceDE w:val="0"/>
              <w:autoSpaceDN w:val="0"/>
              <w:adjustRightInd w:val="0"/>
              <w:rPr>
                <w:rFonts w:ascii="Arial" w:hAnsi="Arial" w:cs="Arial"/>
                <w:sz w:val="22"/>
                <w:szCs w:val="22"/>
              </w:rPr>
            </w:pPr>
            <w:r>
              <w:rPr>
                <w:rFonts w:ascii="Arial" w:hAnsi="Arial" w:cs="Arial"/>
                <w:sz w:val="22"/>
                <w:szCs w:val="22"/>
              </w:rPr>
              <w:t>Only the researcher will have access to the raw data (</w:t>
            </w:r>
            <w:proofErr w:type="spellStart"/>
            <w:proofErr w:type="gramStart"/>
            <w:r>
              <w:rPr>
                <w:rFonts w:ascii="Arial" w:hAnsi="Arial" w:cs="Arial"/>
                <w:sz w:val="22"/>
                <w:szCs w:val="22"/>
              </w:rPr>
              <w:t>ie</w:t>
            </w:r>
            <w:proofErr w:type="spellEnd"/>
            <w:proofErr w:type="gramEnd"/>
            <w:r>
              <w:rPr>
                <w:rFonts w:ascii="Arial" w:hAnsi="Arial" w:cs="Arial"/>
                <w:sz w:val="22"/>
                <w:szCs w:val="22"/>
              </w:rPr>
              <w:t xml:space="preserve"> questionnaire responses, interview notes, transcripts) No raw data </w:t>
            </w:r>
          </w:p>
          <w:p w14:paraId="5793A86C" w14:textId="77777777" w:rsidR="00F54E36" w:rsidRPr="00A42F82" w:rsidRDefault="00F54E36" w:rsidP="00FC5201">
            <w:pPr>
              <w:autoSpaceDE w:val="0"/>
              <w:autoSpaceDN w:val="0"/>
              <w:adjustRightInd w:val="0"/>
              <w:rPr>
                <w:rFonts w:ascii="Arial" w:hAnsi="Arial" w:cs="Arial"/>
                <w:sz w:val="22"/>
                <w:szCs w:val="22"/>
              </w:rPr>
            </w:pPr>
          </w:p>
          <w:p w14:paraId="56B10B1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54E36" w:rsidRPr="00A42F82" w14:paraId="065E96B2" w14:textId="77777777" w:rsidTr="00FC5201">
        <w:trPr>
          <w:trHeight w:val="403"/>
        </w:trPr>
        <w:tc>
          <w:tcPr>
            <w:tcW w:w="562" w:type="dxa"/>
            <w:shd w:val="clear" w:color="auto" w:fill="F2F2F2" w:themeFill="background1" w:themeFillShade="F2"/>
            <w:vAlign w:val="center"/>
          </w:tcPr>
          <w:p w14:paraId="46A1E48A"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BC958C0"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F54E36" w:rsidRPr="00A42F82" w14:paraId="7A00D46A" w14:textId="77777777" w:rsidTr="00FC5201">
        <w:trPr>
          <w:trHeight w:val="403"/>
        </w:trPr>
        <w:tc>
          <w:tcPr>
            <w:tcW w:w="562" w:type="dxa"/>
            <w:vAlign w:val="center"/>
          </w:tcPr>
          <w:p w14:paraId="75C7CF14" w14:textId="77777777" w:rsidR="00F54E36" w:rsidRPr="00A42F82" w:rsidRDefault="00F54E36" w:rsidP="00FC5201">
            <w:pPr>
              <w:autoSpaceDE w:val="0"/>
              <w:autoSpaceDN w:val="0"/>
              <w:adjustRightInd w:val="0"/>
              <w:jc w:val="center"/>
              <w:rPr>
                <w:rFonts w:ascii="Arial" w:hAnsi="Arial" w:cs="Arial"/>
                <w:sz w:val="22"/>
                <w:szCs w:val="22"/>
              </w:rPr>
            </w:pPr>
          </w:p>
        </w:tc>
        <w:tc>
          <w:tcPr>
            <w:tcW w:w="9923" w:type="dxa"/>
            <w:gridSpan w:val="3"/>
          </w:tcPr>
          <w:p w14:paraId="0D6016BF" w14:textId="77777777" w:rsidR="00F54E36" w:rsidRPr="00A42F82" w:rsidRDefault="00F54E36" w:rsidP="00FC5201">
            <w:pPr>
              <w:autoSpaceDE w:val="0"/>
              <w:autoSpaceDN w:val="0"/>
              <w:adjustRightInd w:val="0"/>
              <w:rPr>
                <w:rFonts w:ascii="Arial" w:hAnsi="Arial" w:cs="Arial"/>
                <w:sz w:val="22"/>
                <w:szCs w:val="22"/>
              </w:rPr>
            </w:pPr>
          </w:p>
          <w:p w14:paraId="3A556731" w14:textId="77777777" w:rsidR="00F54E36" w:rsidRPr="00A42F82" w:rsidRDefault="00F54E36" w:rsidP="00FC5201">
            <w:pPr>
              <w:autoSpaceDE w:val="0"/>
              <w:autoSpaceDN w:val="0"/>
              <w:adjustRightInd w:val="0"/>
              <w:rPr>
                <w:rFonts w:ascii="Arial" w:hAnsi="Arial" w:cs="Arial"/>
                <w:sz w:val="22"/>
                <w:szCs w:val="22"/>
              </w:rPr>
            </w:pPr>
            <w:r>
              <w:rPr>
                <w:rFonts w:ascii="Arial" w:hAnsi="Arial" w:cs="Arial"/>
                <w:sz w:val="22"/>
                <w:szCs w:val="22"/>
              </w:rPr>
              <w:t xml:space="preserve">The researcher will have control of, and act as a custodian for, data generated by the research activity. </w:t>
            </w:r>
          </w:p>
          <w:p w14:paraId="7964996A" w14:textId="77777777" w:rsidR="00F54E36" w:rsidRPr="00A42F82" w:rsidRDefault="00F54E36" w:rsidP="00FC5201">
            <w:pPr>
              <w:autoSpaceDE w:val="0"/>
              <w:autoSpaceDN w:val="0"/>
              <w:adjustRightInd w:val="0"/>
              <w:rPr>
                <w:rFonts w:ascii="Arial" w:hAnsi="Arial" w:cs="Arial"/>
                <w:sz w:val="22"/>
                <w:szCs w:val="22"/>
              </w:rPr>
            </w:pPr>
          </w:p>
          <w:p w14:paraId="235E76D0"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54E36" w:rsidRPr="00A42F82" w14:paraId="18207C10" w14:textId="77777777" w:rsidTr="00FC5201">
        <w:trPr>
          <w:trHeight w:val="403"/>
        </w:trPr>
        <w:tc>
          <w:tcPr>
            <w:tcW w:w="562" w:type="dxa"/>
            <w:shd w:val="clear" w:color="auto" w:fill="F2F2F2" w:themeFill="background1" w:themeFillShade="F2"/>
            <w:vAlign w:val="center"/>
          </w:tcPr>
          <w:p w14:paraId="0CE1D1F5"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4E40699D"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F54E36" w:rsidRPr="00A42F82" w14:paraId="0587C6E4" w14:textId="77777777" w:rsidTr="00FC5201">
        <w:trPr>
          <w:trHeight w:val="403"/>
        </w:trPr>
        <w:tc>
          <w:tcPr>
            <w:tcW w:w="562" w:type="dxa"/>
            <w:vAlign w:val="center"/>
          </w:tcPr>
          <w:p w14:paraId="314424FD" w14:textId="77777777" w:rsidR="00F54E36" w:rsidRPr="00A42F82" w:rsidRDefault="00F54E36" w:rsidP="00FC5201">
            <w:pPr>
              <w:autoSpaceDE w:val="0"/>
              <w:autoSpaceDN w:val="0"/>
              <w:adjustRightInd w:val="0"/>
              <w:jc w:val="center"/>
              <w:rPr>
                <w:rFonts w:ascii="Arial" w:hAnsi="Arial" w:cs="Arial"/>
                <w:sz w:val="22"/>
                <w:szCs w:val="22"/>
              </w:rPr>
            </w:pPr>
          </w:p>
        </w:tc>
        <w:tc>
          <w:tcPr>
            <w:tcW w:w="9923" w:type="dxa"/>
            <w:gridSpan w:val="3"/>
          </w:tcPr>
          <w:p w14:paraId="1E4BDA13" w14:textId="77777777" w:rsidR="00F54E36" w:rsidRPr="00A42F82" w:rsidRDefault="00F54E36" w:rsidP="00FC5201">
            <w:pPr>
              <w:autoSpaceDE w:val="0"/>
              <w:autoSpaceDN w:val="0"/>
              <w:adjustRightInd w:val="0"/>
              <w:rPr>
                <w:rFonts w:ascii="Arial" w:hAnsi="Arial" w:cs="Arial"/>
                <w:sz w:val="22"/>
                <w:szCs w:val="22"/>
              </w:rPr>
            </w:pPr>
          </w:p>
          <w:p w14:paraId="5EF9CE69" w14:textId="77777777" w:rsidR="00F54E36" w:rsidRPr="00A42F82" w:rsidRDefault="00F54E36" w:rsidP="00FC5201">
            <w:pPr>
              <w:autoSpaceDE w:val="0"/>
              <w:autoSpaceDN w:val="0"/>
              <w:adjustRightInd w:val="0"/>
              <w:rPr>
                <w:rFonts w:ascii="Arial" w:hAnsi="Arial" w:cs="Arial"/>
                <w:sz w:val="22"/>
                <w:szCs w:val="22"/>
              </w:rPr>
            </w:pPr>
            <w:r>
              <w:rPr>
                <w:rFonts w:ascii="Arial" w:hAnsi="Arial" w:cs="Arial"/>
                <w:sz w:val="22"/>
                <w:szCs w:val="22"/>
              </w:rPr>
              <w:t xml:space="preserve">All data will be encrypted and kept in password protected and cloud storage on the university office 365 system which will not be shared. Any USB stick used to store or transfer data will be password protected. All data transfers will be encrypted, and password protected. All participants will be given a unique identifier to ensure </w:t>
            </w:r>
            <w:proofErr w:type="gramStart"/>
            <w:r>
              <w:rPr>
                <w:rFonts w:ascii="Arial" w:hAnsi="Arial" w:cs="Arial"/>
                <w:sz w:val="22"/>
                <w:szCs w:val="22"/>
              </w:rPr>
              <w:t>confidentially</w:t>
            </w:r>
            <w:proofErr w:type="gramEnd"/>
            <w:r>
              <w:rPr>
                <w:rFonts w:ascii="Arial" w:hAnsi="Arial" w:cs="Arial"/>
                <w:sz w:val="22"/>
                <w:szCs w:val="22"/>
              </w:rPr>
              <w:t xml:space="preserve"> and this list will be kept securely in the password protected folder.</w:t>
            </w:r>
          </w:p>
          <w:p w14:paraId="3070853C" w14:textId="77777777" w:rsidR="00F54E36" w:rsidRPr="00A42F82" w:rsidRDefault="00F54E36" w:rsidP="00FC5201">
            <w:pPr>
              <w:autoSpaceDE w:val="0"/>
              <w:autoSpaceDN w:val="0"/>
              <w:adjustRightInd w:val="0"/>
              <w:rPr>
                <w:rFonts w:ascii="Arial" w:hAnsi="Arial" w:cs="Arial"/>
                <w:sz w:val="22"/>
                <w:szCs w:val="22"/>
              </w:rPr>
            </w:pPr>
          </w:p>
          <w:p w14:paraId="67B428A2"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54E36" w:rsidRPr="00A42F82" w14:paraId="74A310C5" w14:textId="77777777" w:rsidTr="00FC5201">
        <w:trPr>
          <w:trHeight w:val="403"/>
        </w:trPr>
        <w:tc>
          <w:tcPr>
            <w:tcW w:w="562" w:type="dxa"/>
            <w:shd w:val="clear" w:color="auto" w:fill="F2F2F2" w:themeFill="background1" w:themeFillShade="F2"/>
            <w:vAlign w:val="center"/>
          </w:tcPr>
          <w:p w14:paraId="44E5CBDB" w14:textId="77777777" w:rsidR="00F54E36" w:rsidRPr="00A42F82" w:rsidRDefault="00F54E36" w:rsidP="00FC5201">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3ECA5EC9"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F54E36" w:rsidRPr="00A42F82" w14:paraId="0DE2AEB2" w14:textId="77777777" w:rsidTr="00FC5201">
        <w:trPr>
          <w:trHeight w:val="403"/>
        </w:trPr>
        <w:tc>
          <w:tcPr>
            <w:tcW w:w="562" w:type="dxa"/>
            <w:vAlign w:val="center"/>
          </w:tcPr>
          <w:p w14:paraId="2EC747E9" w14:textId="77777777" w:rsidR="00F54E36" w:rsidRPr="00A42F82" w:rsidRDefault="00F54E36" w:rsidP="00FC5201">
            <w:pPr>
              <w:autoSpaceDE w:val="0"/>
              <w:autoSpaceDN w:val="0"/>
              <w:adjustRightInd w:val="0"/>
              <w:jc w:val="center"/>
              <w:rPr>
                <w:rFonts w:ascii="Arial" w:hAnsi="Arial" w:cs="Arial"/>
                <w:sz w:val="22"/>
                <w:szCs w:val="22"/>
              </w:rPr>
            </w:pPr>
          </w:p>
        </w:tc>
        <w:tc>
          <w:tcPr>
            <w:tcW w:w="9923" w:type="dxa"/>
            <w:gridSpan w:val="3"/>
          </w:tcPr>
          <w:p w14:paraId="2E1E702A" w14:textId="77777777" w:rsidR="00F54E36" w:rsidRPr="00A42F82" w:rsidRDefault="00F54E36" w:rsidP="00FC5201">
            <w:pPr>
              <w:autoSpaceDE w:val="0"/>
              <w:autoSpaceDN w:val="0"/>
              <w:adjustRightInd w:val="0"/>
              <w:rPr>
                <w:rFonts w:ascii="Arial" w:hAnsi="Arial" w:cs="Arial"/>
                <w:sz w:val="22"/>
                <w:szCs w:val="22"/>
              </w:rPr>
            </w:pPr>
          </w:p>
          <w:p w14:paraId="60C1CFC6" w14:textId="77777777" w:rsidR="00F54E36" w:rsidRPr="00A42F82" w:rsidRDefault="00F54E36" w:rsidP="00FC5201">
            <w:pPr>
              <w:autoSpaceDE w:val="0"/>
              <w:autoSpaceDN w:val="0"/>
              <w:adjustRightInd w:val="0"/>
              <w:rPr>
                <w:rFonts w:ascii="Arial" w:hAnsi="Arial" w:cs="Arial"/>
                <w:sz w:val="22"/>
                <w:szCs w:val="22"/>
              </w:rPr>
            </w:pPr>
            <w:r>
              <w:rPr>
                <w:rFonts w:ascii="Times" w:hAnsi="Times"/>
                <w:color w:val="000000"/>
                <w:sz w:val="27"/>
                <w:szCs w:val="27"/>
              </w:rPr>
              <w:t>No, this does not contribute to the repository.</w:t>
            </w:r>
          </w:p>
          <w:p w14:paraId="064CDAF1" w14:textId="77777777" w:rsidR="00F54E36" w:rsidRPr="00A42F82" w:rsidRDefault="00F54E36" w:rsidP="00FC5201">
            <w:pPr>
              <w:autoSpaceDE w:val="0"/>
              <w:autoSpaceDN w:val="0"/>
              <w:adjustRightInd w:val="0"/>
              <w:rPr>
                <w:rFonts w:ascii="Arial" w:hAnsi="Arial" w:cs="Arial"/>
                <w:sz w:val="22"/>
                <w:szCs w:val="22"/>
              </w:rPr>
            </w:pPr>
          </w:p>
          <w:p w14:paraId="4D77F444"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F54E36" w:rsidRPr="00A42F82" w14:paraId="2EAC2581" w14:textId="77777777" w:rsidTr="00FC5201">
        <w:trPr>
          <w:trHeight w:val="606"/>
        </w:trPr>
        <w:tc>
          <w:tcPr>
            <w:tcW w:w="562" w:type="dxa"/>
            <w:shd w:val="clear" w:color="auto" w:fill="F2F2F2" w:themeFill="background1" w:themeFillShade="F2"/>
            <w:vAlign w:val="center"/>
          </w:tcPr>
          <w:p w14:paraId="4C549BE9"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4EE0ACA" w14:textId="77777777" w:rsidR="00F54E36" w:rsidRPr="00A42F82" w:rsidRDefault="00F54E36" w:rsidP="00FC520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B20DCB9" w14:textId="77777777" w:rsidR="00F54E36" w:rsidRPr="00A42F82" w:rsidRDefault="00F54E36" w:rsidP="00FC520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6C069EA" w14:textId="77777777" w:rsidR="00F54E36" w:rsidRPr="00A42F82" w:rsidRDefault="00F54E36" w:rsidP="00FC5201">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F54E36" w:rsidRPr="00A42F82" w14:paraId="083984DD" w14:textId="77777777" w:rsidTr="00FC5201">
        <w:trPr>
          <w:trHeight w:val="632"/>
        </w:trPr>
        <w:tc>
          <w:tcPr>
            <w:tcW w:w="562" w:type="dxa"/>
            <w:shd w:val="clear" w:color="auto" w:fill="F2F2F2" w:themeFill="background1" w:themeFillShade="F2"/>
            <w:vAlign w:val="center"/>
          </w:tcPr>
          <w:p w14:paraId="1D278422" w14:textId="77777777" w:rsidR="00F54E36" w:rsidRPr="00A42F82" w:rsidRDefault="00F54E36" w:rsidP="00FC5201">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004BDA8" w14:textId="77777777" w:rsidR="00F54E36" w:rsidRPr="00A42F82" w:rsidRDefault="00F54E36" w:rsidP="00FC5201">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0EC9D71" w14:textId="77777777" w:rsidR="00F54E36" w:rsidRPr="00A42F82" w:rsidRDefault="00F54E36" w:rsidP="00FC5201">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060AF80" w14:textId="77777777" w:rsidR="00F54E36" w:rsidRPr="00A42F82" w:rsidRDefault="00F54E36" w:rsidP="00FC5201">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21AAD114" w14:textId="77777777" w:rsidR="00F54E36" w:rsidRPr="00A42F82" w:rsidRDefault="00F54E36" w:rsidP="00F54E36">
      <w:pPr>
        <w:rPr>
          <w:rFonts w:ascii="Arial" w:hAnsi="Arial" w:cs="Arial"/>
          <w:b/>
          <w:bCs/>
          <w:sz w:val="22"/>
          <w:szCs w:val="22"/>
        </w:rPr>
      </w:pPr>
    </w:p>
    <w:p w14:paraId="3FF03F78" w14:textId="5E943F5E" w:rsidR="00F54E36" w:rsidRPr="00F54E36" w:rsidRDefault="00F54E36" w:rsidP="00F54E36">
      <w:pPr>
        <w:rPr>
          <w:rFonts w:ascii="Arial" w:hAnsi="Arial" w:cs="Arial"/>
          <w:b/>
          <w:bCs/>
          <w:sz w:val="22"/>
          <w:szCs w:val="22"/>
        </w:rPr>
      </w:pPr>
      <w:r w:rsidRPr="00A42F82">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54E36" w:rsidRPr="00A42F82" w14:paraId="32B892CB" w14:textId="77777777" w:rsidTr="00FC5201">
        <w:trPr>
          <w:trHeight w:val="1807"/>
        </w:trPr>
        <w:tc>
          <w:tcPr>
            <w:tcW w:w="554" w:type="dxa"/>
            <w:shd w:val="clear" w:color="auto" w:fill="F2F2F2" w:themeFill="background1" w:themeFillShade="F2"/>
            <w:vAlign w:val="center"/>
          </w:tcPr>
          <w:p w14:paraId="7EBFBF06" w14:textId="77777777" w:rsidR="00F54E36" w:rsidRPr="00A42F82" w:rsidRDefault="00F54E36" w:rsidP="00FC5201">
            <w:pPr>
              <w:jc w:val="center"/>
              <w:rPr>
                <w:rFonts w:ascii="Arial" w:hAnsi="Arial" w:cs="Arial"/>
                <w:sz w:val="22"/>
                <w:szCs w:val="22"/>
              </w:rPr>
            </w:pPr>
          </w:p>
        </w:tc>
        <w:tc>
          <w:tcPr>
            <w:tcW w:w="9923" w:type="dxa"/>
            <w:gridSpan w:val="3"/>
            <w:shd w:val="clear" w:color="auto" w:fill="F2F2F2" w:themeFill="background1" w:themeFillShade="F2"/>
            <w:vAlign w:val="center"/>
          </w:tcPr>
          <w:p w14:paraId="1D10409E" w14:textId="77777777" w:rsidR="00F54E36" w:rsidRPr="00A42F82" w:rsidRDefault="00F54E36" w:rsidP="00FC5201">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138BB568" w14:textId="77777777" w:rsidR="00F54E36" w:rsidRPr="00A42F82" w:rsidRDefault="00F54E36" w:rsidP="00FC5201">
            <w:pPr>
              <w:jc w:val="both"/>
              <w:rPr>
                <w:rFonts w:ascii="Arial" w:hAnsi="Arial" w:cs="Arial"/>
                <w:b/>
                <w:bCs/>
                <w:color w:val="000000"/>
                <w:sz w:val="22"/>
                <w:szCs w:val="22"/>
              </w:rPr>
            </w:pPr>
          </w:p>
          <w:p w14:paraId="71BB1F9C" w14:textId="77777777" w:rsidR="00F54E36" w:rsidRPr="00A42F82" w:rsidRDefault="00F54E36" w:rsidP="00FC5201">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F54E36" w:rsidRPr="00A42F82" w14:paraId="724C28CF" w14:textId="77777777" w:rsidTr="00FC520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E4379B" w14:textId="77777777" w:rsidR="00F54E36" w:rsidRPr="00A42F82" w:rsidRDefault="00F54E36" w:rsidP="00FC5201">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36288C" w14:textId="77777777" w:rsidR="00F54E36" w:rsidRPr="00A42F82" w:rsidRDefault="00F54E36" w:rsidP="00FC5201">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23BE6AA3" w14:textId="77777777" w:rsidR="00F54E36" w:rsidRPr="00A42F82" w:rsidRDefault="00F54E36" w:rsidP="00FC5201">
            <w:pPr>
              <w:spacing w:before="100" w:beforeAutospacing="1" w:after="100" w:afterAutospacing="1"/>
              <w:rPr>
                <w:rFonts w:ascii="Arial" w:hAnsi="Arial" w:cs="Arial"/>
                <w:sz w:val="22"/>
                <w:szCs w:val="22"/>
              </w:rPr>
            </w:pPr>
            <w:r>
              <w:rPr>
                <w:rFonts w:ascii="Arial" w:hAnsi="Arial" w:cs="Arial"/>
                <w:sz w:val="22"/>
                <w:szCs w:val="22"/>
              </w:rPr>
              <w:t>Samuel Snaith</w:t>
            </w:r>
          </w:p>
        </w:tc>
        <w:tc>
          <w:tcPr>
            <w:tcW w:w="2139" w:type="dxa"/>
            <w:vAlign w:val="center"/>
          </w:tcPr>
          <w:p w14:paraId="5B0DB8A5" w14:textId="77777777" w:rsidR="00F54E36" w:rsidRPr="00A42F82" w:rsidRDefault="00F54E36" w:rsidP="00FC5201">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14/3/2024</w:t>
            </w:r>
          </w:p>
          <w:p w14:paraId="38716C15" w14:textId="77777777" w:rsidR="00F54E36" w:rsidRPr="00A42F82" w:rsidRDefault="00F54E36" w:rsidP="00FC5201">
            <w:pPr>
              <w:spacing w:before="100" w:beforeAutospacing="1" w:after="100" w:afterAutospacing="1"/>
              <w:rPr>
                <w:rFonts w:ascii="Arial" w:hAnsi="Arial" w:cs="Arial"/>
                <w:sz w:val="22"/>
                <w:szCs w:val="22"/>
              </w:rPr>
            </w:pPr>
          </w:p>
        </w:tc>
      </w:tr>
    </w:tbl>
    <w:p w14:paraId="6EC67C77" w14:textId="77777777" w:rsidR="00F54E36" w:rsidRPr="00A42F82" w:rsidRDefault="00F54E36" w:rsidP="00F54E36">
      <w:pPr>
        <w:rPr>
          <w:rFonts w:ascii="Arial" w:hAnsi="Arial" w:cs="Arial"/>
          <w:sz w:val="22"/>
          <w:szCs w:val="22"/>
        </w:rPr>
      </w:pPr>
    </w:p>
    <w:p w14:paraId="4FA1D764" w14:textId="77777777" w:rsidR="00F54E36" w:rsidRPr="00A42F82" w:rsidRDefault="00F54E36" w:rsidP="00F54E36">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F54E36" w:rsidRPr="00A42F82" w14:paraId="0152FEAD" w14:textId="77777777" w:rsidTr="00FC5201">
        <w:trPr>
          <w:trHeight w:val="346"/>
        </w:trPr>
        <w:tc>
          <w:tcPr>
            <w:tcW w:w="365" w:type="pct"/>
            <w:shd w:val="clear" w:color="auto" w:fill="F2F2F2" w:themeFill="background1" w:themeFillShade="F2"/>
            <w:vAlign w:val="center"/>
          </w:tcPr>
          <w:p w14:paraId="0ED10267" w14:textId="77777777" w:rsidR="00F54E36" w:rsidRPr="00A42F82" w:rsidRDefault="00F54E36" w:rsidP="00FC5201">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355F28D" w14:textId="77777777" w:rsidR="00F54E36" w:rsidRPr="00A42F82" w:rsidRDefault="00F54E36" w:rsidP="00FC5201">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346C97E" w14:textId="77777777" w:rsidR="00F54E36" w:rsidRPr="00A42F82" w:rsidRDefault="00F54E36" w:rsidP="00FC5201">
            <w:pPr>
              <w:pStyle w:val="ListParagraph"/>
              <w:ind w:left="0"/>
              <w:rPr>
                <w:rFonts w:ascii="Arial" w:hAnsi="Arial" w:cs="Arial"/>
              </w:rPr>
            </w:pPr>
            <w:r>
              <w:rPr>
                <w:rFonts w:ascii="Arial" w:hAnsi="Arial" w:cs="Arial"/>
              </w:rPr>
              <w:t>Stephen Hadley</w:t>
            </w:r>
          </w:p>
        </w:tc>
        <w:tc>
          <w:tcPr>
            <w:tcW w:w="1014" w:type="pct"/>
            <w:vMerge w:val="restart"/>
          </w:tcPr>
          <w:p w14:paraId="1DAC9814" w14:textId="77777777" w:rsidR="00F54E36" w:rsidRPr="00A42F82" w:rsidRDefault="00F54E36" w:rsidP="00FC5201">
            <w:pPr>
              <w:pStyle w:val="ListParagraph"/>
              <w:ind w:left="0"/>
              <w:rPr>
                <w:rFonts w:ascii="Arial" w:hAnsi="Arial" w:cs="Arial"/>
              </w:rPr>
            </w:pPr>
            <w:r w:rsidRPr="00A42F82">
              <w:rPr>
                <w:rFonts w:ascii="Arial" w:hAnsi="Arial" w:cs="Arial"/>
                <w:b/>
                <w:bCs/>
              </w:rPr>
              <w:t>Date:</w:t>
            </w:r>
            <w:r>
              <w:rPr>
                <w:rFonts w:ascii="Arial" w:hAnsi="Arial" w:cs="Arial"/>
                <w:b/>
                <w:bCs/>
              </w:rPr>
              <w:t xml:space="preserve"> 14/3/2024</w:t>
            </w:r>
          </w:p>
        </w:tc>
      </w:tr>
      <w:tr w:rsidR="00F54E36" w:rsidRPr="00A42F82" w14:paraId="6487ECFB" w14:textId="77777777" w:rsidTr="00FC5201">
        <w:trPr>
          <w:trHeight w:val="347"/>
        </w:trPr>
        <w:tc>
          <w:tcPr>
            <w:tcW w:w="365" w:type="pct"/>
            <w:shd w:val="clear" w:color="auto" w:fill="F2F2F2" w:themeFill="background1" w:themeFillShade="F2"/>
            <w:vAlign w:val="center"/>
          </w:tcPr>
          <w:p w14:paraId="6800EA4B" w14:textId="77777777" w:rsidR="00F54E36" w:rsidRPr="00A42F82" w:rsidRDefault="00F54E36" w:rsidP="00FC5201">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62928FA" w14:textId="77777777" w:rsidR="00F54E36" w:rsidRPr="00A42F82" w:rsidRDefault="00F54E36" w:rsidP="00FC520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415A2B5" w14:textId="77777777" w:rsidR="00F54E36" w:rsidRPr="00A42F82" w:rsidRDefault="00F54E36" w:rsidP="00FC5201">
            <w:pPr>
              <w:pStyle w:val="ListParagraph"/>
              <w:ind w:left="0"/>
              <w:rPr>
                <w:rFonts w:ascii="Arial" w:hAnsi="Arial" w:cs="Arial"/>
              </w:rPr>
            </w:pPr>
          </w:p>
          <w:p w14:paraId="7D0FFA2D" w14:textId="77777777" w:rsidR="00F54E36" w:rsidRPr="00A42F82" w:rsidRDefault="00F54E36" w:rsidP="00FC5201">
            <w:pPr>
              <w:pStyle w:val="ListParagraph"/>
              <w:ind w:left="0"/>
              <w:rPr>
                <w:rFonts w:ascii="Arial" w:hAnsi="Arial" w:cs="Arial"/>
              </w:rPr>
            </w:pPr>
          </w:p>
        </w:tc>
        <w:tc>
          <w:tcPr>
            <w:tcW w:w="1014" w:type="pct"/>
            <w:vMerge/>
            <w:vAlign w:val="center"/>
          </w:tcPr>
          <w:p w14:paraId="68FD9D49" w14:textId="77777777" w:rsidR="00F54E36" w:rsidRPr="00A42F82" w:rsidRDefault="00F54E36" w:rsidP="00FC5201">
            <w:pPr>
              <w:pStyle w:val="ListParagraph"/>
              <w:ind w:left="0"/>
              <w:rPr>
                <w:rFonts w:ascii="Arial" w:hAnsi="Arial" w:cs="Arial"/>
              </w:rPr>
            </w:pPr>
          </w:p>
        </w:tc>
      </w:tr>
    </w:tbl>
    <w:p w14:paraId="4D9B55DD" w14:textId="77777777" w:rsidR="00F54E36" w:rsidRDefault="00F54E36" w:rsidP="00F54E36">
      <w:pPr>
        <w:rPr>
          <w:rFonts w:ascii="Arial" w:hAnsi="Arial" w:cs="Arial"/>
          <w:sz w:val="22"/>
          <w:szCs w:val="22"/>
        </w:rPr>
      </w:pPr>
    </w:p>
    <w:p w14:paraId="5B39E2B7" w14:textId="77777777" w:rsidR="00F54E36" w:rsidRPr="00A42F82" w:rsidRDefault="00F54E36" w:rsidP="00F54E36">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F54E36" w:rsidRPr="00A42F82" w14:paraId="343EEBBB" w14:textId="77777777" w:rsidTr="00FC5201">
        <w:trPr>
          <w:trHeight w:val="346"/>
        </w:trPr>
        <w:tc>
          <w:tcPr>
            <w:tcW w:w="366" w:type="pct"/>
            <w:shd w:val="clear" w:color="auto" w:fill="F2F2F2" w:themeFill="background1" w:themeFillShade="F2"/>
            <w:vAlign w:val="center"/>
          </w:tcPr>
          <w:p w14:paraId="56BB61BE" w14:textId="77777777" w:rsidR="00F54E36" w:rsidRPr="00A42F82" w:rsidRDefault="00F54E36" w:rsidP="00FC520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DA19900" w14:textId="77777777" w:rsidR="00F54E36" w:rsidRPr="00A42F82" w:rsidRDefault="00F54E36" w:rsidP="00FC520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6B77932D" w14:textId="77777777" w:rsidR="00F54E36" w:rsidRPr="00A42F82" w:rsidRDefault="00F54E36" w:rsidP="00FC5201">
            <w:pPr>
              <w:pStyle w:val="ListParagraph"/>
              <w:ind w:left="0"/>
              <w:rPr>
                <w:rFonts w:ascii="Arial" w:hAnsi="Arial" w:cs="Arial"/>
              </w:rPr>
            </w:pPr>
          </w:p>
        </w:tc>
        <w:tc>
          <w:tcPr>
            <w:tcW w:w="1013" w:type="pct"/>
            <w:vMerge w:val="restart"/>
          </w:tcPr>
          <w:p w14:paraId="6556210D" w14:textId="77777777" w:rsidR="00F54E36" w:rsidRPr="00A42F82" w:rsidRDefault="00F54E36" w:rsidP="00FC5201">
            <w:pPr>
              <w:pStyle w:val="ListParagraph"/>
              <w:ind w:left="0"/>
              <w:rPr>
                <w:rFonts w:ascii="Arial" w:hAnsi="Arial" w:cs="Arial"/>
              </w:rPr>
            </w:pPr>
            <w:r w:rsidRPr="00A42F82">
              <w:rPr>
                <w:rFonts w:ascii="Arial" w:hAnsi="Arial" w:cs="Arial"/>
                <w:b/>
                <w:bCs/>
              </w:rPr>
              <w:t>Date:</w:t>
            </w:r>
          </w:p>
        </w:tc>
      </w:tr>
      <w:tr w:rsidR="00F54E36" w:rsidRPr="00A42F82" w14:paraId="01CC4DF3" w14:textId="77777777" w:rsidTr="00FC5201">
        <w:trPr>
          <w:trHeight w:val="347"/>
        </w:trPr>
        <w:tc>
          <w:tcPr>
            <w:tcW w:w="366" w:type="pct"/>
            <w:shd w:val="clear" w:color="auto" w:fill="F2F2F2" w:themeFill="background1" w:themeFillShade="F2"/>
            <w:vAlign w:val="center"/>
          </w:tcPr>
          <w:p w14:paraId="6CE63002" w14:textId="77777777" w:rsidR="00F54E36" w:rsidRPr="00A42F82" w:rsidRDefault="00F54E36" w:rsidP="00FC5201">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5CCBD14" w14:textId="77777777" w:rsidR="00F54E36" w:rsidRPr="00A42F82" w:rsidRDefault="00F54E36" w:rsidP="00FC5201">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A7E87F3" w14:textId="77777777" w:rsidR="00F54E36" w:rsidRPr="00A42F82" w:rsidRDefault="00F54E36" w:rsidP="00FC5201">
            <w:pPr>
              <w:pStyle w:val="ListParagraph"/>
              <w:ind w:left="0"/>
              <w:rPr>
                <w:rFonts w:ascii="Arial" w:hAnsi="Arial" w:cs="Arial"/>
              </w:rPr>
            </w:pPr>
          </w:p>
          <w:p w14:paraId="53324D64" w14:textId="77777777" w:rsidR="00F54E36" w:rsidRPr="00A42F82" w:rsidRDefault="00F54E36" w:rsidP="00FC5201">
            <w:pPr>
              <w:pStyle w:val="ListParagraph"/>
              <w:ind w:left="0"/>
              <w:rPr>
                <w:rFonts w:ascii="Arial" w:hAnsi="Arial" w:cs="Arial"/>
              </w:rPr>
            </w:pPr>
          </w:p>
        </w:tc>
        <w:tc>
          <w:tcPr>
            <w:tcW w:w="1013" w:type="pct"/>
            <w:vMerge/>
            <w:vAlign w:val="center"/>
          </w:tcPr>
          <w:p w14:paraId="4BCFE68B" w14:textId="77777777" w:rsidR="00F54E36" w:rsidRPr="00A42F82" w:rsidRDefault="00F54E36" w:rsidP="00FC5201">
            <w:pPr>
              <w:pStyle w:val="ListParagraph"/>
              <w:ind w:left="0"/>
              <w:rPr>
                <w:rFonts w:ascii="Arial" w:hAnsi="Arial" w:cs="Arial"/>
              </w:rPr>
            </w:pPr>
          </w:p>
        </w:tc>
      </w:tr>
    </w:tbl>
    <w:p w14:paraId="15D70286" w14:textId="77777777" w:rsidR="00F54E36" w:rsidRPr="00A42F82" w:rsidRDefault="00F54E36" w:rsidP="00F54E36">
      <w:pPr>
        <w:rPr>
          <w:rFonts w:ascii="Arial" w:hAnsi="Arial" w:cs="Arial"/>
          <w:b/>
          <w:sz w:val="22"/>
          <w:szCs w:val="22"/>
        </w:rPr>
      </w:pPr>
    </w:p>
    <w:p w14:paraId="74889EB4" w14:textId="77777777" w:rsidR="00F54E36" w:rsidRPr="00A42F82" w:rsidRDefault="00F54E36" w:rsidP="00F54E36">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F54E36" w:rsidRPr="00A42F82" w14:paraId="10836012" w14:textId="77777777" w:rsidTr="00FC520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83D4FEF" w14:textId="77777777" w:rsidR="00F54E36" w:rsidRPr="00A42F82" w:rsidRDefault="00F54E36" w:rsidP="00FC520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33056EC" w14:textId="77777777" w:rsidR="00F54E36" w:rsidRPr="00A42F82" w:rsidRDefault="00F54E36" w:rsidP="00FC5201">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F54E36" w:rsidRPr="00A42F82" w14:paraId="76347546" w14:textId="77777777" w:rsidTr="00FC520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1B095F31" w14:textId="77777777" w:rsidR="00F54E36" w:rsidRPr="00A42F82" w:rsidRDefault="00F54E36" w:rsidP="00FC5201">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5195ADAC" w14:textId="77777777" w:rsidR="00F54E36" w:rsidRPr="00A42F82" w:rsidRDefault="00F54E36" w:rsidP="00FC5201">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F54E36" w:rsidRPr="00A42F82" w14:paraId="554C8745" w14:textId="77777777" w:rsidTr="00FC520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583FDCF" w14:textId="77777777" w:rsidR="00F54E36" w:rsidRPr="00A42F82" w:rsidRDefault="00F54E36" w:rsidP="00FC520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3ACBFF2" w14:textId="77777777" w:rsidR="00F54E36" w:rsidRPr="00A42F82" w:rsidRDefault="00F54E36" w:rsidP="00FC5201">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F54E36" w:rsidRPr="00A42F82" w14:paraId="0F44C903" w14:textId="77777777" w:rsidTr="00FC5201">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73EE5288" w14:textId="77777777" w:rsidR="00F54E36" w:rsidRPr="00A42F82" w:rsidRDefault="00F54E36" w:rsidP="00FC520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8E11DE6" w14:textId="77777777" w:rsidR="00F54E36" w:rsidRPr="00A42F82" w:rsidRDefault="00F54E36" w:rsidP="00FC5201">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F54E36" w:rsidRPr="00A42F82" w14:paraId="2D3AB888" w14:textId="77777777" w:rsidTr="00FC5201">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5CE0445E" w14:textId="77777777" w:rsidR="00F54E36" w:rsidRPr="00A42F82" w:rsidRDefault="00F54E36" w:rsidP="00FC5201">
                <w:pPr>
                  <w:jc w:val="center"/>
                  <w:rPr>
                    <w:rFonts w:ascii="Arial" w:hAnsi="Arial" w:cs="Arial"/>
                  </w:rPr>
                </w:pPr>
                <w:r>
                  <w:rPr>
                    <w:rFonts w:ascii="MS Gothic" w:eastAsia="MS Gothic" w:hAnsi="MS Gothic" w:cs="Arial" w:hint="eastAsia"/>
                  </w:rPr>
                  <w:t>☒</w:t>
                </w:r>
              </w:p>
            </w:sdtContent>
          </w:sdt>
        </w:tc>
        <w:tc>
          <w:tcPr>
            <w:tcW w:w="9810" w:type="dxa"/>
            <w:vAlign w:val="center"/>
          </w:tcPr>
          <w:p w14:paraId="22ABA08B" w14:textId="77777777" w:rsidR="00F54E36" w:rsidRPr="00A42F82" w:rsidRDefault="00F54E36" w:rsidP="00FC5201">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F54E36" w:rsidRPr="00A42F82" w14:paraId="02A94847" w14:textId="77777777" w:rsidTr="00FC520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0C6108C" w14:textId="77777777" w:rsidR="00F54E36" w:rsidRPr="00A42F82" w:rsidRDefault="00F54E36" w:rsidP="00FC520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975AE38" w14:textId="77777777" w:rsidR="00F54E36" w:rsidRPr="00A42F82" w:rsidRDefault="00F54E36" w:rsidP="00FC5201">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F54E36" w:rsidRPr="00A42F82" w14:paraId="304EB8B4" w14:textId="77777777" w:rsidTr="00FC520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3468C88" w14:textId="77777777" w:rsidR="00F54E36" w:rsidRPr="00A42F82" w:rsidRDefault="00F54E36" w:rsidP="00FC5201">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48A14DA" w14:textId="77777777" w:rsidR="00F54E36" w:rsidRPr="00A42F82" w:rsidRDefault="00F54E36" w:rsidP="00FC5201">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7108C22" w14:textId="77777777" w:rsidR="00F54E36" w:rsidRPr="00A42F82" w:rsidRDefault="00F54E36" w:rsidP="00F54E36">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54E36" w:rsidRPr="00A42F82" w14:paraId="37F7B4BC" w14:textId="77777777" w:rsidTr="00FC5201">
        <w:tc>
          <w:tcPr>
            <w:tcW w:w="10485" w:type="dxa"/>
            <w:shd w:val="clear" w:color="auto" w:fill="D9D9D9" w:themeFill="background1" w:themeFillShade="D9"/>
          </w:tcPr>
          <w:p w14:paraId="30DCDDC7" w14:textId="77777777" w:rsidR="00F54E36" w:rsidRPr="00A42F82" w:rsidRDefault="00F54E36" w:rsidP="00FC5201">
            <w:pPr>
              <w:rPr>
                <w:rFonts w:ascii="Arial" w:hAnsi="Arial" w:cs="Arial"/>
                <w:b/>
                <w:sz w:val="22"/>
                <w:szCs w:val="22"/>
              </w:rPr>
            </w:pPr>
            <w:r w:rsidRPr="00A42F82">
              <w:rPr>
                <w:rFonts w:ascii="Arial" w:hAnsi="Arial" w:cs="Arial"/>
                <w:b/>
                <w:sz w:val="22"/>
                <w:szCs w:val="22"/>
              </w:rPr>
              <w:t>RESEARCH STUDENTS ONLY</w:t>
            </w:r>
          </w:p>
          <w:p w14:paraId="2434E493" w14:textId="77777777" w:rsidR="00F54E36" w:rsidRPr="00A42F82" w:rsidRDefault="00F54E36" w:rsidP="00FC5201">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1C31A79B" w14:textId="77777777" w:rsidR="00F54E36" w:rsidRPr="00A42F82" w:rsidRDefault="00F54E36" w:rsidP="00FC5201">
            <w:pPr>
              <w:rPr>
                <w:rFonts w:ascii="Arial" w:hAnsi="Arial" w:cs="Arial"/>
                <w:sz w:val="22"/>
                <w:szCs w:val="22"/>
              </w:rPr>
            </w:pPr>
          </w:p>
        </w:tc>
      </w:tr>
      <w:tr w:rsidR="00F54E36" w:rsidRPr="00A42F82" w14:paraId="6DEAB66E" w14:textId="77777777" w:rsidTr="00FC5201">
        <w:tc>
          <w:tcPr>
            <w:tcW w:w="10485" w:type="dxa"/>
            <w:shd w:val="clear" w:color="auto" w:fill="D9D9D9" w:themeFill="background1" w:themeFillShade="D9"/>
          </w:tcPr>
          <w:p w14:paraId="34DD5874" w14:textId="77777777" w:rsidR="00F54E36" w:rsidRPr="00A42F82" w:rsidRDefault="00F54E36" w:rsidP="00FC5201">
            <w:pPr>
              <w:rPr>
                <w:rFonts w:ascii="Arial" w:hAnsi="Arial" w:cs="Arial"/>
                <w:b/>
                <w:sz w:val="22"/>
                <w:szCs w:val="22"/>
              </w:rPr>
            </w:pPr>
            <w:r w:rsidRPr="00A42F82">
              <w:rPr>
                <w:rFonts w:ascii="Arial" w:hAnsi="Arial" w:cs="Arial"/>
                <w:b/>
                <w:sz w:val="22"/>
                <w:szCs w:val="22"/>
              </w:rPr>
              <w:t>RESEARCH STAFF ONLY</w:t>
            </w:r>
          </w:p>
          <w:p w14:paraId="2A9730E9" w14:textId="77777777" w:rsidR="00F54E36" w:rsidRPr="00A42F82" w:rsidRDefault="00F54E36" w:rsidP="00FC520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53C1B29" w14:textId="77777777" w:rsidR="00F54E36" w:rsidRPr="00A42F82" w:rsidRDefault="00F54E36" w:rsidP="00FC5201">
            <w:pPr>
              <w:rPr>
                <w:rFonts w:ascii="Arial" w:hAnsi="Arial" w:cs="Arial"/>
                <w:sz w:val="22"/>
                <w:szCs w:val="22"/>
              </w:rPr>
            </w:pPr>
          </w:p>
        </w:tc>
      </w:tr>
      <w:tr w:rsidR="00F54E36" w:rsidRPr="00A42F82" w14:paraId="30CD3D90" w14:textId="77777777" w:rsidTr="00FC5201">
        <w:tc>
          <w:tcPr>
            <w:tcW w:w="10485" w:type="dxa"/>
            <w:shd w:val="clear" w:color="auto" w:fill="D9D9D9" w:themeFill="background1" w:themeFillShade="D9"/>
          </w:tcPr>
          <w:p w14:paraId="60657F30" w14:textId="77777777" w:rsidR="00F54E36" w:rsidRPr="00A42F82" w:rsidRDefault="00F54E36" w:rsidP="00FC520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4CBF9115" w14:textId="77777777" w:rsidR="00F54E36" w:rsidRPr="00A42F82" w:rsidRDefault="00F54E36" w:rsidP="00F54E36">
      <w:pPr>
        <w:tabs>
          <w:tab w:val="left" w:pos="5103"/>
        </w:tabs>
        <w:rPr>
          <w:rFonts w:ascii="Arial" w:hAnsi="Arial" w:cs="Arial"/>
          <w:bCs/>
          <w:sz w:val="22"/>
          <w:szCs w:val="22"/>
        </w:rPr>
      </w:pPr>
    </w:p>
    <w:p w14:paraId="5F38A2BA" w14:textId="77777777" w:rsidR="00F54E36" w:rsidRDefault="00F54E36"/>
    <w:p w14:paraId="2BBB5EEC" w14:textId="77777777" w:rsidR="00F54E36" w:rsidRDefault="00F54E36"/>
    <w:p w14:paraId="6C5FCF98" w14:textId="010E95EF" w:rsidR="00F54E36" w:rsidRDefault="00F54E36">
      <w:r>
        <w:t xml:space="preserve">Appendix B - </w:t>
      </w:r>
      <w:r>
        <w:tab/>
        <w:t>Questionnaire</w:t>
      </w:r>
    </w:p>
    <w:p w14:paraId="2933B214" w14:textId="77777777" w:rsidR="00F54E36" w:rsidRDefault="00F54E36"/>
    <w:p w14:paraId="514CB30E" w14:textId="77777777" w:rsidR="00F54E36" w:rsidRPr="009C7398" w:rsidRDefault="00F54E36" w:rsidP="00F54E36">
      <w:pPr>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lang w:eastAsia="en-GB"/>
        </w:rPr>
      </w:pPr>
      <w:r w:rsidRPr="009C7398">
        <w:rPr>
          <w:rFonts w:ascii="Segoe UI" w:eastAsia="Times New Roman" w:hAnsi="Segoe UI" w:cs="Segoe UI"/>
          <w:color w:val="0D0D0D"/>
          <w:lang w:eastAsia="en-GB"/>
        </w:rPr>
        <w:t>Dear Student,</w:t>
      </w:r>
    </w:p>
    <w:p w14:paraId="067E114E" w14:textId="77777777" w:rsidR="00F54E36" w:rsidRPr="009C7398" w:rsidRDefault="00F54E36" w:rsidP="00F54E36">
      <w:pPr>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lang w:eastAsia="en-GB"/>
        </w:rPr>
      </w:pPr>
      <w:r w:rsidRPr="009C7398">
        <w:rPr>
          <w:rFonts w:ascii="Segoe UI" w:eastAsia="Times New Roman" w:hAnsi="Segoe UI" w:cs="Segoe UI"/>
          <w:color w:val="0D0D0D"/>
          <w:lang w:eastAsia="en-GB"/>
        </w:rPr>
        <w:t>Thank you for participating in this questionnaire. Your feedback is valuable in understanding how Year 6 pupils perceive the transition from primary school to secondary school. Please answer the following questions honestly and to the best of your ability.</w:t>
      </w:r>
    </w:p>
    <w:p w14:paraId="2D6AA26C" w14:textId="77777777" w:rsidR="00F54E36" w:rsidRPr="009C7398" w:rsidRDefault="00F54E36" w:rsidP="00F54E36">
      <w:pPr>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lang w:eastAsia="en-GB"/>
        </w:rPr>
      </w:pPr>
      <w:r w:rsidRPr="009C7398">
        <w:rPr>
          <w:rFonts w:ascii="Segoe UI" w:eastAsia="Times New Roman" w:hAnsi="Segoe UI" w:cs="Segoe UI"/>
          <w:b/>
          <w:bCs/>
          <w:color w:val="0D0D0D"/>
          <w:bdr w:val="single" w:sz="2" w:space="0" w:color="E3E3E3" w:frame="1"/>
          <w:lang w:eastAsia="en-GB"/>
        </w:rPr>
        <w:t>Section 1: General Information</w:t>
      </w:r>
    </w:p>
    <w:p w14:paraId="6EE5CED7" w14:textId="77777777" w:rsidR="00F54E36" w:rsidRPr="009C7398" w:rsidRDefault="00F54E36" w:rsidP="00F54E36">
      <w:pPr>
        <w:numPr>
          <w:ilvl w:val="0"/>
          <w:numId w:val="28"/>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Name (Optional): _____________________</w:t>
      </w:r>
    </w:p>
    <w:p w14:paraId="013D047F" w14:textId="77777777" w:rsidR="00F54E36" w:rsidRPr="009C7398" w:rsidRDefault="00F54E36" w:rsidP="00F54E36">
      <w:pPr>
        <w:numPr>
          <w:ilvl w:val="0"/>
          <w:numId w:val="28"/>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Age: ____________</w:t>
      </w:r>
    </w:p>
    <w:p w14:paraId="1CE22F51" w14:textId="77777777" w:rsidR="00F54E36" w:rsidRPr="009C7398" w:rsidRDefault="00F54E36" w:rsidP="00F54E36">
      <w:pPr>
        <w:numPr>
          <w:ilvl w:val="0"/>
          <w:numId w:val="28"/>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 xml:space="preserve">Gender: </w:t>
      </w:r>
      <w:proofErr w:type="gramStart"/>
      <w:r w:rsidRPr="009C7398">
        <w:rPr>
          <w:rFonts w:ascii="Segoe UI" w:eastAsia="Times New Roman" w:hAnsi="Segoe UI" w:cs="Segoe UI"/>
          <w:color w:val="0D0D0D"/>
          <w:lang w:eastAsia="en-GB"/>
        </w:rPr>
        <w:t>[ ]</w:t>
      </w:r>
      <w:proofErr w:type="gramEnd"/>
      <w:r w:rsidRPr="009C7398">
        <w:rPr>
          <w:rFonts w:ascii="Segoe UI" w:eastAsia="Times New Roman" w:hAnsi="Segoe UI" w:cs="Segoe UI"/>
          <w:color w:val="0D0D0D"/>
          <w:lang w:eastAsia="en-GB"/>
        </w:rPr>
        <w:t xml:space="preserve"> Male [ ] Female [ ] Prefer not to say</w:t>
      </w:r>
    </w:p>
    <w:p w14:paraId="2C3DEC3A" w14:textId="77777777" w:rsidR="00F54E36" w:rsidRPr="009C7398" w:rsidRDefault="00F54E36" w:rsidP="00F54E36">
      <w:pPr>
        <w:numPr>
          <w:ilvl w:val="0"/>
          <w:numId w:val="28"/>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Primary School Name: ____________________</w:t>
      </w:r>
    </w:p>
    <w:p w14:paraId="5E9C3C15" w14:textId="77777777" w:rsidR="00F54E36" w:rsidRPr="009C7398" w:rsidRDefault="00F54E36" w:rsidP="00F54E36">
      <w:pPr>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lang w:eastAsia="en-GB"/>
        </w:rPr>
      </w:pPr>
      <w:r w:rsidRPr="009C7398">
        <w:rPr>
          <w:rFonts w:ascii="Segoe UI" w:eastAsia="Times New Roman" w:hAnsi="Segoe UI" w:cs="Segoe UI"/>
          <w:b/>
          <w:bCs/>
          <w:color w:val="0D0D0D"/>
          <w:bdr w:val="single" w:sz="2" w:space="0" w:color="E3E3E3" w:frame="1"/>
          <w:lang w:eastAsia="en-GB"/>
        </w:rPr>
        <w:t>Section 2: Attitudes Towards Transition</w:t>
      </w:r>
    </w:p>
    <w:p w14:paraId="2AB9CD01" w14:textId="77777777" w:rsidR="00F54E36" w:rsidRPr="009C7398" w:rsidRDefault="00F54E36" w:rsidP="00F54E36">
      <w:pPr>
        <w:numPr>
          <w:ilvl w:val="0"/>
          <w:numId w:val="29"/>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Are you excited about transitioning to secondary school?</w:t>
      </w:r>
      <w:r w:rsidRPr="009C7398">
        <w:rPr>
          <w:rFonts w:ascii="Segoe UI" w:eastAsia="Times New Roman" w:hAnsi="Segoe UI" w:cs="Segoe UI"/>
          <w:color w:val="0D0D0D"/>
          <w:lang w:eastAsia="en-GB"/>
        </w:rPr>
        <w:br/>
      </w:r>
      <w:proofErr w:type="gramStart"/>
      <w:r w:rsidRPr="009C7398">
        <w:rPr>
          <w:rFonts w:ascii="Segoe UI" w:eastAsia="Times New Roman" w:hAnsi="Segoe UI" w:cs="Segoe UI"/>
          <w:color w:val="0D0D0D"/>
          <w:lang w:eastAsia="en-GB"/>
        </w:rPr>
        <w:t>[ ]</w:t>
      </w:r>
      <w:proofErr w:type="gramEnd"/>
      <w:r w:rsidRPr="009C7398">
        <w:rPr>
          <w:rFonts w:ascii="Segoe UI" w:eastAsia="Times New Roman" w:hAnsi="Segoe UI" w:cs="Segoe UI"/>
          <w:color w:val="0D0D0D"/>
          <w:lang w:eastAsia="en-GB"/>
        </w:rPr>
        <w:t xml:space="preserve"> Yes</w:t>
      </w:r>
      <w:r w:rsidRPr="009C7398">
        <w:rPr>
          <w:rFonts w:ascii="Segoe UI" w:eastAsia="Times New Roman" w:hAnsi="Segoe UI" w:cs="Segoe UI"/>
          <w:color w:val="0D0D0D"/>
          <w:lang w:eastAsia="en-GB"/>
        </w:rPr>
        <w:br/>
        <w:t>[ ] No</w:t>
      </w:r>
      <w:r w:rsidRPr="009C7398">
        <w:rPr>
          <w:rFonts w:ascii="Segoe UI" w:eastAsia="Times New Roman" w:hAnsi="Segoe UI" w:cs="Segoe UI"/>
          <w:color w:val="0D0D0D"/>
          <w:lang w:eastAsia="en-GB"/>
        </w:rPr>
        <w:br/>
        <w:t>[ ] Not sure</w:t>
      </w:r>
    </w:p>
    <w:p w14:paraId="34FA79A7" w14:textId="77777777" w:rsidR="00F54E36" w:rsidRDefault="00F54E36" w:rsidP="00F54E36">
      <w:pPr>
        <w:numPr>
          <w:ilvl w:val="0"/>
          <w:numId w:val="29"/>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What are you looking forward to the most about secondary school?</w:t>
      </w:r>
    </w:p>
    <w:p w14:paraId="0819D0CA"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360"/>
        <w:rPr>
          <w:rFonts w:ascii="Segoe UI" w:eastAsia="Times New Roman" w:hAnsi="Segoe UI" w:cs="Segoe UI"/>
          <w:color w:val="0D0D0D"/>
          <w:lang w:eastAsia="en-GB"/>
        </w:rPr>
      </w:pPr>
    </w:p>
    <w:p w14:paraId="616B960B"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360"/>
        <w:rPr>
          <w:rFonts w:ascii="Segoe UI" w:eastAsia="Times New Roman" w:hAnsi="Segoe UI" w:cs="Segoe UI"/>
          <w:color w:val="0D0D0D"/>
          <w:lang w:eastAsia="en-GB"/>
        </w:rPr>
      </w:pPr>
    </w:p>
    <w:p w14:paraId="77681AD4" w14:textId="77777777" w:rsidR="00F54E36" w:rsidRPr="009C7398" w:rsidRDefault="00F54E36" w:rsidP="00F54E36">
      <w:pPr>
        <w:pBdr>
          <w:top w:val="single" w:sz="2" w:space="0" w:color="E3E3E3"/>
          <w:left w:val="single" w:sz="2" w:space="5" w:color="E3E3E3"/>
          <w:bottom w:val="single" w:sz="2" w:space="0" w:color="E3E3E3"/>
          <w:right w:val="single" w:sz="2" w:space="0" w:color="E3E3E3"/>
        </w:pBdr>
        <w:shd w:val="clear" w:color="auto" w:fill="FFFFFF"/>
        <w:ind w:left="360"/>
        <w:rPr>
          <w:rFonts w:ascii="Segoe UI" w:eastAsia="Times New Roman" w:hAnsi="Segoe UI" w:cs="Segoe UI"/>
          <w:color w:val="0D0D0D"/>
          <w:lang w:eastAsia="en-GB"/>
        </w:rPr>
      </w:pPr>
    </w:p>
    <w:p w14:paraId="6FDA3A5D" w14:textId="77777777" w:rsidR="00F54E36" w:rsidRDefault="00F54E36" w:rsidP="00F54E36">
      <w:pPr>
        <w:numPr>
          <w:ilvl w:val="0"/>
          <w:numId w:val="29"/>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What are you worried about the most regarding secondary school?</w:t>
      </w:r>
    </w:p>
    <w:p w14:paraId="21FDEBA9"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360"/>
        <w:rPr>
          <w:rFonts w:ascii="Segoe UI" w:eastAsia="Times New Roman" w:hAnsi="Segoe UI" w:cs="Segoe UI"/>
          <w:color w:val="0D0D0D"/>
          <w:lang w:eastAsia="en-GB"/>
        </w:rPr>
      </w:pPr>
    </w:p>
    <w:p w14:paraId="25467F33"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360"/>
        <w:rPr>
          <w:rFonts w:ascii="Segoe UI" w:eastAsia="Times New Roman" w:hAnsi="Segoe UI" w:cs="Segoe UI"/>
          <w:color w:val="0D0D0D"/>
          <w:lang w:eastAsia="en-GB"/>
        </w:rPr>
      </w:pPr>
    </w:p>
    <w:p w14:paraId="1C8A81F9"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360"/>
        <w:rPr>
          <w:rFonts w:ascii="Segoe UI" w:eastAsia="Times New Roman" w:hAnsi="Segoe UI" w:cs="Segoe UI"/>
          <w:color w:val="0D0D0D"/>
          <w:lang w:eastAsia="en-GB"/>
        </w:rPr>
      </w:pPr>
    </w:p>
    <w:p w14:paraId="08A8FB03" w14:textId="77777777" w:rsidR="00F54E36" w:rsidRPr="009C7398" w:rsidRDefault="00F54E36" w:rsidP="00F54E36">
      <w:pPr>
        <w:pBdr>
          <w:top w:val="single" w:sz="2" w:space="0" w:color="E3E3E3"/>
          <w:left w:val="single" w:sz="2" w:space="5" w:color="E3E3E3"/>
          <w:bottom w:val="single" w:sz="2" w:space="0" w:color="E3E3E3"/>
          <w:right w:val="single" w:sz="2" w:space="0" w:color="E3E3E3"/>
        </w:pBdr>
        <w:shd w:val="clear" w:color="auto" w:fill="FFFFFF"/>
        <w:ind w:left="360"/>
        <w:rPr>
          <w:rFonts w:ascii="Segoe UI" w:eastAsia="Times New Roman" w:hAnsi="Segoe UI" w:cs="Segoe UI"/>
          <w:color w:val="0D0D0D"/>
          <w:lang w:eastAsia="en-GB"/>
        </w:rPr>
      </w:pPr>
    </w:p>
    <w:p w14:paraId="55B2557D" w14:textId="77777777" w:rsidR="00F54E36" w:rsidRPr="009C7398" w:rsidRDefault="00F54E36" w:rsidP="00F54E36">
      <w:pPr>
        <w:numPr>
          <w:ilvl w:val="0"/>
          <w:numId w:val="29"/>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How do you feel about making new friends at secondary school?</w:t>
      </w:r>
      <w:r w:rsidRPr="009C7398">
        <w:rPr>
          <w:rFonts w:ascii="Segoe UI" w:eastAsia="Times New Roman" w:hAnsi="Segoe UI" w:cs="Segoe UI"/>
          <w:color w:val="0D0D0D"/>
          <w:lang w:eastAsia="en-GB"/>
        </w:rPr>
        <w:br/>
      </w:r>
      <w:proofErr w:type="gramStart"/>
      <w:r w:rsidRPr="009C7398">
        <w:rPr>
          <w:rFonts w:ascii="Segoe UI" w:eastAsia="Times New Roman" w:hAnsi="Segoe UI" w:cs="Segoe UI"/>
          <w:color w:val="0D0D0D"/>
          <w:lang w:eastAsia="en-GB"/>
        </w:rPr>
        <w:t>[ ]</w:t>
      </w:r>
      <w:proofErr w:type="gramEnd"/>
      <w:r w:rsidRPr="009C7398">
        <w:rPr>
          <w:rFonts w:ascii="Segoe UI" w:eastAsia="Times New Roman" w:hAnsi="Segoe UI" w:cs="Segoe UI"/>
          <w:color w:val="0D0D0D"/>
          <w:lang w:eastAsia="en-GB"/>
        </w:rPr>
        <w:t xml:space="preserve"> Excited</w:t>
      </w:r>
      <w:r w:rsidRPr="009C7398">
        <w:rPr>
          <w:rFonts w:ascii="Segoe UI" w:eastAsia="Times New Roman" w:hAnsi="Segoe UI" w:cs="Segoe UI"/>
          <w:color w:val="0D0D0D"/>
          <w:lang w:eastAsia="en-GB"/>
        </w:rPr>
        <w:br/>
        <w:t>[ ] Nervous</w:t>
      </w:r>
      <w:r w:rsidRPr="009C7398">
        <w:rPr>
          <w:rFonts w:ascii="Segoe UI" w:eastAsia="Times New Roman" w:hAnsi="Segoe UI" w:cs="Segoe UI"/>
          <w:color w:val="0D0D0D"/>
          <w:lang w:eastAsia="en-GB"/>
        </w:rPr>
        <w:br/>
        <w:t>[ ] Indifferent</w:t>
      </w:r>
    </w:p>
    <w:p w14:paraId="35868D7A" w14:textId="77777777" w:rsidR="00F54E36" w:rsidRPr="009C7398" w:rsidRDefault="00F54E36" w:rsidP="00F54E36">
      <w:pPr>
        <w:numPr>
          <w:ilvl w:val="0"/>
          <w:numId w:val="29"/>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Do you think the workload will be harder in secondary school compared to primary school?</w:t>
      </w:r>
      <w:r w:rsidRPr="009C7398">
        <w:rPr>
          <w:rFonts w:ascii="Segoe UI" w:eastAsia="Times New Roman" w:hAnsi="Segoe UI" w:cs="Segoe UI"/>
          <w:color w:val="0D0D0D"/>
          <w:lang w:eastAsia="en-GB"/>
        </w:rPr>
        <w:br/>
      </w:r>
      <w:proofErr w:type="gramStart"/>
      <w:r w:rsidRPr="009C7398">
        <w:rPr>
          <w:rFonts w:ascii="Segoe UI" w:eastAsia="Times New Roman" w:hAnsi="Segoe UI" w:cs="Segoe UI"/>
          <w:color w:val="0D0D0D"/>
          <w:lang w:eastAsia="en-GB"/>
        </w:rPr>
        <w:t>[ ]</w:t>
      </w:r>
      <w:proofErr w:type="gramEnd"/>
      <w:r w:rsidRPr="009C7398">
        <w:rPr>
          <w:rFonts w:ascii="Segoe UI" w:eastAsia="Times New Roman" w:hAnsi="Segoe UI" w:cs="Segoe UI"/>
          <w:color w:val="0D0D0D"/>
          <w:lang w:eastAsia="en-GB"/>
        </w:rPr>
        <w:t xml:space="preserve"> Yes</w:t>
      </w:r>
      <w:r w:rsidRPr="009C7398">
        <w:rPr>
          <w:rFonts w:ascii="Segoe UI" w:eastAsia="Times New Roman" w:hAnsi="Segoe UI" w:cs="Segoe UI"/>
          <w:color w:val="0D0D0D"/>
          <w:lang w:eastAsia="en-GB"/>
        </w:rPr>
        <w:br/>
      </w:r>
      <w:r w:rsidRPr="009C7398">
        <w:rPr>
          <w:rFonts w:ascii="Segoe UI" w:eastAsia="Times New Roman" w:hAnsi="Segoe UI" w:cs="Segoe UI"/>
          <w:color w:val="0D0D0D"/>
          <w:lang w:eastAsia="en-GB"/>
        </w:rPr>
        <w:lastRenderedPageBreak/>
        <w:t>[ ] No</w:t>
      </w:r>
      <w:r w:rsidRPr="009C7398">
        <w:rPr>
          <w:rFonts w:ascii="Segoe UI" w:eastAsia="Times New Roman" w:hAnsi="Segoe UI" w:cs="Segoe UI"/>
          <w:color w:val="0D0D0D"/>
          <w:lang w:eastAsia="en-GB"/>
        </w:rPr>
        <w:br/>
        <w:t>[ ] Not sure</w:t>
      </w:r>
    </w:p>
    <w:p w14:paraId="05EE5ED6" w14:textId="77777777" w:rsidR="00F54E36" w:rsidRPr="009C7398" w:rsidRDefault="00F54E36" w:rsidP="00F54E36">
      <w:pPr>
        <w:numPr>
          <w:ilvl w:val="0"/>
          <w:numId w:val="29"/>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How do you think secondary school will be different from primary school?</w:t>
      </w:r>
    </w:p>
    <w:p w14:paraId="24B8DF3B" w14:textId="77777777" w:rsidR="00F54E36" w:rsidRDefault="00F54E36" w:rsidP="00F54E36">
      <w:pPr>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b/>
          <w:bCs/>
          <w:color w:val="0D0D0D"/>
          <w:bdr w:val="single" w:sz="2" w:space="0" w:color="E3E3E3" w:frame="1"/>
          <w:lang w:eastAsia="en-GB"/>
        </w:rPr>
      </w:pPr>
    </w:p>
    <w:p w14:paraId="6358A9B5" w14:textId="77777777" w:rsidR="00F54E36" w:rsidRPr="009C7398" w:rsidRDefault="00F54E36" w:rsidP="00F54E36">
      <w:pPr>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lang w:eastAsia="en-GB"/>
        </w:rPr>
      </w:pPr>
      <w:r w:rsidRPr="009C7398">
        <w:rPr>
          <w:rFonts w:ascii="Segoe UI" w:eastAsia="Times New Roman" w:hAnsi="Segoe UI" w:cs="Segoe UI"/>
          <w:b/>
          <w:bCs/>
          <w:color w:val="0D0D0D"/>
          <w:bdr w:val="single" w:sz="2" w:space="0" w:color="E3E3E3" w:frame="1"/>
          <w:lang w:eastAsia="en-GB"/>
        </w:rPr>
        <w:t>Section 3: Support and Preparation</w:t>
      </w:r>
    </w:p>
    <w:p w14:paraId="5B736556" w14:textId="77777777" w:rsidR="00F54E36" w:rsidRPr="009C7398" w:rsidRDefault="00F54E36" w:rsidP="00F54E36">
      <w:pPr>
        <w:numPr>
          <w:ilvl w:val="0"/>
          <w:numId w:val="30"/>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Have your teachers talked to you about the transition to secondary school?</w:t>
      </w:r>
      <w:r w:rsidRPr="009C7398">
        <w:rPr>
          <w:rFonts w:ascii="Segoe UI" w:eastAsia="Times New Roman" w:hAnsi="Segoe UI" w:cs="Segoe UI"/>
          <w:color w:val="0D0D0D"/>
          <w:lang w:eastAsia="en-GB"/>
        </w:rPr>
        <w:br/>
      </w:r>
      <w:proofErr w:type="gramStart"/>
      <w:r w:rsidRPr="009C7398">
        <w:rPr>
          <w:rFonts w:ascii="Segoe UI" w:eastAsia="Times New Roman" w:hAnsi="Segoe UI" w:cs="Segoe UI"/>
          <w:color w:val="0D0D0D"/>
          <w:lang w:eastAsia="en-GB"/>
        </w:rPr>
        <w:t>[ ]</w:t>
      </w:r>
      <w:proofErr w:type="gramEnd"/>
      <w:r w:rsidRPr="009C7398">
        <w:rPr>
          <w:rFonts w:ascii="Segoe UI" w:eastAsia="Times New Roman" w:hAnsi="Segoe UI" w:cs="Segoe UI"/>
          <w:color w:val="0D0D0D"/>
          <w:lang w:eastAsia="en-GB"/>
        </w:rPr>
        <w:t xml:space="preserve"> Yes</w:t>
      </w:r>
      <w:r w:rsidRPr="009C7398">
        <w:rPr>
          <w:rFonts w:ascii="Segoe UI" w:eastAsia="Times New Roman" w:hAnsi="Segoe UI" w:cs="Segoe UI"/>
          <w:color w:val="0D0D0D"/>
          <w:lang w:eastAsia="en-GB"/>
        </w:rPr>
        <w:br/>
        <w:t>[ ] No</w:t>
      </w:r>
      <w:r w:rsidRPr="009C7398">
        <w:rPr>
          <w:rFonts w:ascii="Segoe UI" w:eastAsia="Times New Roman" w:hAnsi="Segoe UI" w:cs="Segoe UI"/>
          <w:color w:val="0D0D0D"/>
          <w:lang w:eastAsia="en-GB"/>
        </w:rPr>
        <w:br/>
        <w:t>[ ] Not sure</w:t>
      </w:r>
    </w:p>
    <w:p w14:paraId="75037340" w14:textId="77777777" w:rsidR="00F54E36" w:rsidRPr="009C7398" w:rsidRDefault="00F54E36" w:rsidP="00F54E36">
      <w:pPr>
        <w:numPr>
          <w:ilvl w:val="0"/>
          <w:numId w:val="30"/>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Do you feel prepared for secondary school?</w:t>
      </w:r>
      <w:r w:rsidRPr="009C7398">
        <w:rPr>
          <w:rFonts w:ascii="Segoe UI" w:eastAsia="Times New Roman" w:hAnsi="Segoe UI" w:cs="Segoe UI"/>
          <w:color w:val="0D0D0D"/>
          <w:lang w:eastAsia="en-GB"/>
        </w:rPr>
        <w:br/>
      </w:r>
      <w:proofErr w:type="gramStart"/>
      <w:r w:rsidRPr="009C7398">
        <w:rPr>
          <w:rFonts w:ascii="Segoe UI" w:eastAsia="Times New Roman" w:hAnsi="Segoe UI" w:cs="Segoe UI"/>
          <w:color w:val="0D0D0D"/>
          <w:lang w:eastAsia="en-GB"/>
        </w:rPr>
        <w:t>[ ]</w:t>
      </w:r>
      <w:proofErr w:type="gramEnd"/>
      <w:r w:rsidRPr="009C7398">
        <w:rPr>
          <w:rFonts w:ascii="Segoe UI" w:eastAsia="Times New Roman" w:hAnsi="Segoe UI" w:cs="Segoe UI"/>
          <w:color w:val="0D0D0D"/>
          <w:lang w:eastAsia="en-GB"/>
        </w:rPr>
        <w:t xml:space="preserve"> Yes</w:t>
      </w:r>
      <w:r w:rsidRPr="009C7398">
        <w:rPr>
          <w:rFonts w:ascii="Segoe UI" w:eastAsia="Times New Roman" w:hAnsi="Segoe UI" w:cs="Segoe UI"/>
          <w:color w:val="0D0D0D"/>
          <w:lang w:eastAsia="en-GB"/>
        </w:rPr>
        <w:br/>
        <w:t>[ ] No</w:t>
      </w:r>
      <w:r w:rsidRPr="009C7398">
        <w:rPr>
          <w:rFonts w:ascii="Segoe UI" w:eastAsia="Times New Roman" w:hAnsi="Segoe UI" w:cs="Segoe UI"/>
          <w:color w:val="0D0D0D"/>
          <w:lang w:eastAsia="en-GB"/>
        </w:rPr>
        <w:br/>
        <w:t>[ ] Not sure</w:t>
      </w:r>
    </w:p>
    <w:p w14:paraId="20694461" w14:textId="77777777" w:rsidR="00F54E36" w:rsidRDefault="00F54E36" w:rsidP="00F54E36">
      <w:pPr>
        <w:numPr>
          <w:ilvl w:val="0"/>
          <w:numId w:val="30"/>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What additional support or information would you like to receive to help with the transition?</w:t>
      </w:r>
    </w:p>
    <w:p w14:paraId="017106E6"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p>
    <w:p w14:paraId="682247DF"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p>
    <w:p w14:paraId="062C1733"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p>
    <w:p w14:paraId="6482AEA8"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p>
    <w:p w14:paraId="0473468A" w14:textId="77777777" w:rsidR="00F54E36" w:rsidRPr="009C7398" w:rsidRDefault="00F54E36" w:rsidP="00F54E36">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p>
    <w:p w14:paraId="5565D800" w14:textId="77777777" w:rsidR="00F54E36" w:rsidRPr="009C7398" w:rsidRDefault="00F54E36" w:rsidP="00F54E36">
      <w:pPr>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lang w:eastAsia="en-GB"/>
        </w:rPr>
      </w:pPr>
      <w:r w:rsidRPr="009C7398">
        <w:rPr>
          <w:rFonts w:ascii="Segoe UI" w:eastAsia="Times New Roman" w:hAnsi="Segoe UI" w:cs="Segoe UI"/>
          <w:b/>
          <w:bCs/>
          <w:color w:val="0D0D0D"/>
          <w:bdr w:val="single" w:sz="2" w:space="0" w:color="E3E3E3" w:frame="1"/>
          <w:lang w:eastAsia="en-GB"/>
        </w:rPr>
        <w:t>Section 4: Reflections on Primary School</w:t>
      </w:r>
    </w:p>
    <w:p w14:paraId="3F1C56DC" w14:textId="77777777" w:rsidR="00F54E36" w:rsidRDefault="00F54E36" w:rsidP="00F54E36">
      <w:pPr>
        <w:numPr>
          <w:ilvl w:val="0"/>
          <w:numId w:val="31"/>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What have you enjoyed the most about your time in primary school?</w:t>
      </w:r>
    </w:p>
    <w:p w14:paraId="3D3D0E1D"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720"/>
        <w:rPr>
          <w:rFonts w:ascii="Segoe UI" w:eastAsia="Times New Roman" w:hAnsi="Segoe UI" w:cs="Segoe UI"/>
          <w:color w:val="0D0D0D"/>
          <w:lang w:eastAsia="en-GB"/>
        </w:rPr>
      </w:pPr>
    </w:p>
    <w:p w14:paraId="6A53405B"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720"/>
        <w:rPr>
          <w:rFonts w:ascii="Segoe UI" w:eastAsia="Times New Roman" w:hAnsi="Segoe UI" w:cs="Segoe UI"/>
          <w:color w:val="0D0D0D"/>
          <w:lang w:eastAsia="en-GB"/>
        </w:rPr>
      </w:pPr>
    </w:p>
    <w:p w14:paraId="16D8CA63"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720"/>
        <w:rPr>
          <w:rFonts w:ascii="Segoe UI" w:eastAsia="Times New Roman" w:hAnsi="Segoe UI" w:cs="Segoe UI"/>
          <w:color w:val="0D0D0D"/>
          <w:lang w:eastAsia="en-GB"/>
        </w:rPr>
      </w:pPr>
    </w:p>
    <w:p w14:paraId="15D8FDF3" w14:textId="77777777" w:rsidR="00F54E36" w:rsidRPr="009C7398" w:rsidRDefault="00F54E36" w:rsidP="00F54E36">
      <w:pPr>
        <w:pBdr>
          <w:top w:val="single" w:sz="2" w:space="0" w:color="E3E3E3"/>
          <w:left w:val="single" w:sz="2" w:space="5" w:color="E3E3E3"/>
          <w:bottom w:val="single" w:sz="2" w:space="0" w:color="E3E3E3"/>
          <w:right w:val="single" w:sz="2" w:space="0" w:color="E3E3E3"/>
        </w:pBdr>
        <w:shd w:val="clear" w:color="auto" w:fill="FFFFFF"/>
        <w:ind w:left="720"/>
        <w:rPr>
          <w:rFonts w:ascii="Segoe UI" w:eastAsia="Times New Roman" w:hAnsi="Segoe UI" w:cs="Segoe UI"/>
          <w:color w:val="0D0D0D"/>
          <w:lang w:eastAsia="en-GB"/>
        </w:rPr>
      </w:pPr>
    </w:p>
    <w:p w14:paraId="40931FC8" w14:textId="77777777" w:rsidR="00F54E36" w:rsidRDefault="00F54E36" w:rsidP="00F54E36">
      <w:pPr>
        <w:numPr>
          <w:ilvl w:val="0"/>
          <w:numId w:val="31"/>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Is there anything you wish you had done differently in primary school to better prepare for secondary school?</w:t>
      </w:r>
    </w:p>
    <w:p w14:paraId="67370097"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p>
    <w:p w14:paraId="441E7EE4"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p>
    <w:p w14:paraId="60F6C918"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p>
    <w:p w14:paraId="768D7681" w14:textId="77777777" w:rsidR="00F54E36" w:rsidRPr="009C7398" w:rsidRDefault="00F54E36" w:rsidP="00F54E36">
      <w:p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p>
    <w:p w14:paraId="2C083C6F" w14:textId="77777777" w:rsidR="00F54E36" w:rsidRDefault="00F54E36" w:rsidP="00F54E36">
      <w:pPr>
        <w:numPr>
          <w:ilvl w:val="0"/>
          <w:numId w:val="31"/>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What advice would you give to younger students who will be transitioning to secondary school in the future?</w:t>
      </w:r>
    </w:p>
    <w:p w14:paraId="530334AE"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720"/>
        <w:rPr>
          <w:rFonts w:ascii="Segoe UI" w:eastAsia="Times New Roman" w:hAnsi="Segoe UI" w:cs="Segoe UI"/>
          <w:color w:val="0D0D0D"/>
          <w:lang w:eastAsia="en-GB"/>
        </w:rPr>
      </w:pPr>
    </w:p>
    <w:p w14:paraId="3D08E68E"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720"/>
        <w:rPr>
          <w:rFonts w:ascii="Segoe UI" w:eastAsia="Times New Roman" w:hAnsi="Segoe UI" w:cs="Segoe UI"/>
          <w:color w:val="0D0D0D"/>
          <w:lang w:eastAsia="en-GB"/>
        </w:rPr>
      </w:pPr>
    </w:p>
    <w:p w14:paraId="1981AC48"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720"/>
        <w:rPr>
          <w:rFonts w:ascii="Segoe UI" w:eastAsia="Times New Roman" w:hAnsi="Segoe UI" w:cs="Segoe UI"/>
          <w:color w:val="0D0D0D"/>
          <w:lang w:eastAsia="en-GB"/>
        </w:rPr>
      </w:pPr>
    </w:p>
    <w:p w14:paraId="1EBAFFB4" w14:textId="77777777" w:rsidR="00F54E36" w:rsidRDefault="00F54E36" w:rsidP="00F54E36">
      <w:pPr>
        <w:pBdr>
          <w:top w:val="single" w:sz="2" w:space="0" w:color="E3E3E3"/>
          <w:left w:val="single" w:sz="2" w:space="5" w:color="E3E3E3"/>
          <w:bottom w:val="single" w:sz="2" w:space="0" w:color="E3E3E3"/>
          <w:right w:val="single" w:sz="2" w:space="0" w:color="E3E3E3"/>
        </w:pBdr>
        <w:shd w:val="clear" w:color="auto" w:fill="FFFFFF"/>
        <w:ind w:left="720"/>
        <w:rPr>
          <w:rFonts w:ascii="Segoe UI" w:eastAsia="Times New Roman" w:hAnsi="Segoe UI" w:cs="Segoe UI"/>
          <w:color w:val="0D0D0D"/>
          <w:lang w:eastAsia="en-GB"/>
        </w:rPr>
      </w:pPr>
    </w:p>
    <w:p w14:paraId="06F0630D" w14:textId="77777777" w:rsidR="00F54E36" w:rsidRPr="009C7398" w:rsidRDefault="00F54E36" w:rsidP="00F54E36">
      <w:pPr>
        <w:pBdr>
          <w:top w:val="single" w:sz="2" w:space="0" w:color="E3E3E3"/>
          <w:left w:val="single" w:sz="2" w:space="5" w:color="E3E3E3"/>
          <w:bottom w:val="single" w:sz="2" w:space="0" w:color="E3E3E3"/>
          <w:right w:val="single" w:sz="2" w:space="0" w:color="E3E3E3"/>
        </w:pBdr>
        <w:shd w:val="clear" w:color="auto" w:fill="FFFFFF"/>
        <w:ind w:left="720"/>
        <w:rPr>
          <w:rFonts w:ascii="Segoe UI" w:eastAsia="Times New Roman" w:hAnsi="Segoe UI" w:cs="Segoe UI"/>
          <w:color w:val="0D0D0D"/>
          <w:lang w:eastAsia="en-GB"/>
        </w:rPr>
      </w:pPr>
    </w:p>
    <w:p w14:paraId="4F14A836" w14:textId="77777777" w:rsidR="00F54E36" w:rsidRPr="009C7398" w:rsidRDefault="00F54E36" w:rsidP="00F54E36">
      <w:pPr>
        <w:pBdr>
          <w:top w:val="single" w:sz="2" w:space="0" w:color="E3E3E3"/>
          <w:left w:val="single" w:sz="2" w:space="0" w:color="E3E3E3"/>
          <w:bottom w:val="single" w:sz="2" w:space="0" w:color="E3E3E3"/>
          <w:right w:val="single" w:sz="2" w:space="0" w:color="E3E3E3"/>
        </w:pBdr>
        <w:shd w:val="clear" w:color="auto" w:fill="FFFFFF"/>
        <w:spacing w:before="300" w:after="300"/>
        <w:rPr>
          <w:rFonts w:ascii="Segoe UI" w:eastAsia="Times New Roman" w:hAnsi="Segoe UI" w:cs="Segoe UI"/>
          <w:color w:val="0D0D0D"/>
          <w:lang w:eastAsia="en-GB"/>
        </w:rPr>
      </w:pPr>
      <w:r w:rsidRPr="009C7398">
        <w:rPr>
          <w:rFonts w:ascii="Segoe UI" w:eastAsia="Times New Roman" w:hAnsi="Segoe UI" w:cs="Segoe UI"/>
          <w:b/>
          <w:bCs/>
          <w:color w:val="0D0D0D"/>
          <w:bdr w:val="single" w:sz="2" w:space="0" w:color="E3E3E3" w:frame="1"/>
          <w:lang w:eastAsia="en-GB"/>
        </w:rPr>
        <w:t>Section 5: Additional Comments</w:t>
      </w:r>
    </w:p>
    <w:p w14:paraId="66860C30" w14:textId="77777777" w:rsidR="00F54E36" w:rsidRDefault="00F54E36" w:rsidP="00F54E36">
      <w:pPr>
        <w:numPr>
          <w:ilvl w:val="0"/>
          <w:numId w:val="32"/>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9C7398">
        <w:rPr>
          <w:rFonts w:ascii="Segoe UI" w:eastAsia="Times New Roman" w:hAnsi="Segoe UI" w:cs="Segoe UI"/>
          <w:color w:val="0D0D0D"/>
          <w:lang w:eastAsia="en-GB"/>
        </w:rPr>
        <w:t>Is there anything else you would like to share about your thoughts or feelings regarding the transition to secondary school?</w:t>
      </w:r>
    </w:p>
    <w:p w14:paraId="1BEF95A6" w14:textId="77777777" w:rsidR="00F54E36" w:rsidRDefault="00F54E36"/>
    <w:p w14:paraId="1C0689CC" w14:textId="77777777" w:rsidR="00F54E36" w:rsidRDefault="00F54E36"/>
    <w:p w14:paraId="75F4B965" w14:textId="40BDA3CD" w:rsidR="00F54E36" w:rsidRDefault="00F54E36">
      <w:r>
        <w:t xml:space="preserve">Appendix c – Interview questions </w:t>
      </w:r>
    </w:p>
    <w:p w14:paraId="61F214F8" w14:textId="77777777" w:rsidR="00F54E36" w:rsidRDefault="00F54E36"/>
    <w:p w14:paraId="7F138CC1" w14:textId="77777777" w:rsidR="00F54E36" w:rsidRPr="004A7997" w:rsidRDefault="00F54E36" w:rsidP="00F54E36">
      <w:pPr>
        <w:pBdr>
          <w:top w:val="single" w:sz="2" w:space="0" w:color="E3E3E3"/>
          <w:left w:val="single" w:sz="2" w:space="0" w:color="E3E3E3"/>
          <w:bottom w:val="single" w:sz="2" w:space="0" w:color="E3E3E3"/>
          <w:right w:val="single" w:sz="2" w:space="0" w:color="E3E3E3"/>
        </w:pBdr>
        <w:shd w:val="clear" w:color="auto" w:fill="FFFFFF"/>
        <w:spacing w:after="300"/>
        <w:rPr>
          <w:rFonts w:ascii="Segoe UI" w:eastAsia="Times New Roman" w:hAnsi="Segoe UI" w:cs="Segoe UI"/>
          <w:color w:val="0D0D0D"/>
          <w:lang w:eastAsia="en-GB"/>
        </w:rPr>
      </w:pPr>
      <w:r w:rsidRPr="004A7997">
        <w:rPr>
          <w:rFonts w:ascii="Segoe UI" w:eastAsia="Times New Roman" w:hAnsi="Segoe UI" w:cs="Segoe UI"/>
          <w:b/>
          <w:bCs/>
          <w:color w:val="0D0D0D"/>
          <w:bdr w:val="single" w:sz="2" w:space="0" w:color="E3E3E3" w:frame="1"/>
          <w:lang w:eastAsia="en-GB"/>
        </w:rPr>
        <w:t>Year 6 Transition Interview Questions</w:t>
      </w:r>
    </w:p>
    <w:p w14:paraId="2C0BCD7D" w14:textId="77777777" w:rsidR="00F54E36" w:rsidRDefault="00F54E36" w:rsidP="00F54E36">
      <w:pPr>
        <w:numPr>
          <w:ilvl w:val="0"/>
          <w:numId w:val="33"/>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4A7997">
        <w:rPr>
          <w:rFonts w:ascii="Segoe UI" w:eastAsia="Times New Roman" w:hAnsi="Segoe UI" w:cs="Segoe UI"/>
          <w:color w:val="0D0D0D"/>
          <w:lang w:eastAsia="en-GB"/>
        </w:rPr>
        <w:t>Can you tell me how you feel about the transition from primary school to secondary school?</w:t>
      </w:r>
    </w:p>
    <w:p w14:paraId="5BD6F42C" w14:textId="77777777" w:rsidR="00F54E36" w:rsidRDefault="00F54E36" w:rsidP="00F54E36">
      <w:pPr>
        <w:numPr>
          <w:ilvl w:val="0"/>
          <w:numId w:val="33"/>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4A7997">
        <w:rPr>
          <w:rFonts w:ascii="Segoe UI" w:eastAsia="Times New Roman" w:hAnsi="Segoe UI" w:cs="Segoe UI"/>
          <w:color w:val="0D0D0D"/>
          <w:lang w:eastAsia="en-GB"/>
        </w:rPr>
        <w:t xml:space="preserve">What are you most excited about when it comes to starting secondary </w:t>
      </w:r>
      <w:proofErr w:type="gramStart"/>
      <w:r w:rsidRPr="004A7997">
        <w:rPr>
          <w:rFonts w:ascii="Segoe UI" w:eastAsia="Times New Roman" w:hAnsi="Segoe UI" w:cs="Segoe UI"/>
          <w:color w:val="0D0D0D"/>
          <w:lang w:eastAsia="en-GB"/>
        </w:rPr>
        <w:t>school</w:t>
      </w:r>
      <w:proofErr w:type="gramEnd"/>
    </w:p>
    <w:p w14:paraId="60622BED" w14:textId="77777777" w:rsidR="00F54E36" w:rsidRDefault="00F54E36" w:rsidP="00F54E36">
      <w:pPr>
        <w:numPr>
          <w:ilvl w:val="0"/>
          <w:numId w:val="33"/>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4A7997">
        <w:rPr>
          <w:rFonts w:ascii="Segoe UI" w:eastAsia="Times New Roman" w:hAnsi="Segoe UI" w:cs="Segoe UI"/>
          <w:color w:val="0D0D0D"/>
          <w:lang w:eastAsia="en-GB"/>
        </w:rPr>
        <w:t>Are there any concerns or worries you have about transitioning to secondary school?</w:t>
      </w:r>
    </w:p>
    <w:p w14:paraId="313C0B2D" w14:textId="77777777" w:rsidR="00F54E36" w:rsidRPr="00062AF8" w:rsidRDefault="00F54E36" w:rsidP="00F54E36">
      <w:pPr>
        <w:numPr>
          <w:ilvl w:val="0"/>
          <w:numId w:val="33"/>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4A7997">
        <w:rPr>
          <w:rFonts w:ascii="Segoe UI" w:eastAsia="Times New Roman" w:hAnsi="Segoe UI" w:cs="Segoe UI"/>
          <w:color w:val="0D0D0D"/>
          <w:lang w:eastAsia="en-GB"/>
        </w:rPr>
        <w:t>How do you think making new friends in secondary school will be different from making friends in primary school?</w:t>
      </w:r>
    </w:p>
    <w:p w14:paraId="67857C49" w14:textId="77777777" w:rsidR="00F54E36" w:rsidRPr="00062AF8" w:rsidRDefault="00F54E36" w:rsidP="00F54E36">
      <w:pPr>
        <w:numPr>
          <w:ilvl w:val="0"/>
          <w:numId w:val="33"/>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4A7997">
        <w:rPr>
          <w:rFonts w:ascii="Segoe UI" w:eastAsia="Times New Roman" w:hAnsi="Segoe UI" w:cs="Segoe UI"/>
          <w:color w:val="0D0D0D"/>
          <w:lang w:eastAsia="en-GB"/>
        </w:rPr>
        <w:t>Do you think the work will be harder in secondary school compared to primary school? Why or why not?</w:t>
      </w:r>
    </w:p>
    <w:p w14:paraId="06FDEC8B" w14:textId="77777777" w:rsidR="00F54E36" w:rsidRDefault="00F54E36" w:rsidP="00F54E36">
      <w:pPr>
        <w:numPr>
          <w:ilvl w:val="0"/>
          <w:numId w:val="33"/>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4A7997">
        <w:rPr>
          <w:rFonts w:ascii="Segoe UI" w:eastAsia="Times New Roman" w:hAnsi="Segoe UI" w:cs="Segoe UI"/>
          <w:color w:val="0D0D0D"/>
          <w:lang w:eastAsia="en-GB"/>
        </w:rPr>
        <w:t>Can you describe any differences you expect between secondary school and primary school?</w:t>
      </w:r>
    </w:p>
    <w:p w14:paraId="566832D0" w14:textId="77777777" w:rsidR="00F54E36" w:rsidRPr="00062AF8" w:rsidRDefault="00F54E36" w:rsidP="00F54E36">
      <w:pPr>
        <w:numPr>
          <w:ilvl w:val="0"/>
          <w:numId w:val="33"/>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4A7997">
        <w:rPr>
          <w:rFonts w:ascii="Segoe UI" w:eastAsia="Times New Roman" w:hAnsi="Segoe UI" w:cs="Segoe UI"/>
          <w:color w:val="0D0D0D"/>
          <w:lang w:eastAsia="en-GB"/>
        </w:rPr>
        <w:t>Have your teachers talked to you about what to expect in secondary school? If so, what did they say?</w:t>
      </w:r>
    </w:p>
    <w:p w14:paraId="767236BE" w14:textId="77777777" w:rsidR="00F54E36" w:rsidRDefault="00F54E36" w:rsidP="00F54E36">
      <w:pPr>
        <w:numPr>
          <w:ilvl w:val="0"/>
          <w:numId w:val="33"/>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4A7997">
        <w:rPr>
          <w:rFonts w:ascii="Segoe UI" w:eastAsia="Times New Roman" w:hAnsi="Segoe UI" w:cs="Segoe UI"/>
          <w:color w:val="0D0D0D"/>
          <w:lang w:eastAsia="en-GB"/>
        </w:rPr>
        <w:t>Do you feel prepared for the transition to secondary school? Why or why not?</w:t>
      </w:r>
    </w:p>
    <w:p w14:paraId="16AB076B" w14:textId="77777777" w:rsidR="00F54E36" w:rsidRPr="00062AF8" w:rsidRDefault="00F54E36" w:rsidP="00F54E36">
      <w:pPr>
        <w:pStyle w:val="ListParagraph"/>
        <w:numPr>
          <w:ilvl w:val="0"/>
          <w:numId w:val="33"/>
        </w:numPr>
        <w:pBdr>
          <w:top w:val="single" w:sz="2" w:space="0" w:color="E3E3E3"/>
          <w:left w:val="single" w:sz="2" w:space="5"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062AF8">
        <w:rPr>
          <w:rFonts w:ascii="Segoe UI" w:eastAsia="Times New Roman" w:hAnsi="Segoe UI" w:cs="Segoe UI"/>
          <w:color w:val="0D0D0D"/>
          <w:lang w:eastAsia="en-GB"/>
        </w:rPr>
        <w:t>Is there any support or information you wish you had to help with the transition?</w:t>
      </w:r>
      <w:r w:rsidR="00E942A3" w:rsidRPr="00E942A3">
        <w:rPr>
          <w:noProof/>
          <w:lang w:eastAsia="en-GB"/>
        </w:rPr>
        <w:pict w14:anchorId="048C547D">
          <v:rect id="_x0000_i1025" alt="" style="width:415.2pt;height:.05pt;mso-width-percent:0;mso-height-percent:0;mso-width-percent:0;mso-height-percent:0" o:hrpct="920" o:hralign="center" o:hrstd="t" o:hrnoshade="t" o:hr="t" fillcolor="#0d0d0d" stroked="f"/>
        </w:pict>
      </w:r>
    </w:p>
    <w:p w14:paraId="3A485908" w14:textId="77777777" w:rsidR="00F54E36" w:rsidRPr="004A7997" w:rsidRDefault="00F54E36" w:rsidP="00F54E36">
      <w:pPr>
        <w:pBdr>
          <w:top w:val="single" w:sz="2" w:space="0" w:color="E3E3E3"/>
          <w:left w:val="single" w:sz="2" w:space="0" w:color="E3E3E3"/>
          <w:bottom w:val="single" w:sz="2" w:space="0" w:color="E3E3E3"/>
          <w:right w:val="single" w:sz="2" w:space="0" w:color="E3E3E3"/>
        </w:pBdr>
        <w:shd w:val="clear" w:color="auto" w:fill="FFFFFF"/>
        <w:rPr>
          <w:rFonts w:ascii="Segoe UI" w:eastAsia="Times New Roman" w:hAnsi="Segoe UI" w:cs="Segoe UI"/>
          <w:color w:val="0D0D0D"/>
          <w:lang w:eastAsia="en-GB"/>
        </w:rPr>
      </w:pPr>
      <w:r w:rsidRPr="004A7997">
        <w:rPr>
          <w:rFonts w:ascii="Segoe UI" w:eastAsia="Times New Roman" w:hAnsi="Segoe UI" w:cs="Segoe UI"/>
          <w:color w:val="0D0D0D"/>
          <w:lang w:eastAsia="en-GB"/>
        </w:rPr>
        <w:t>Thank you for participating in this interview. Your insights are incredibly valuable.</w:t>
      </w:r>
    </w:p>
    <w:p w14:paraId="7810260C" w14:textId="77777777" w:rsidR="00F54E36" w:rsidRDefault="00F54E36"/>
    <w:sectPr w:rsidR="00F54E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A332E"/>
    <w:multiLevelType w:val="multilevel"/>
    <w:tmpl w:val="3390A24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74453B"/>
    <w:multiLevelType w:val="multilevel"/>
    <w:tmpl w:val="54CA467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507543"/>
    <w:multiLevelType w:val="multilevel"/>
    <w:tmpl w:val="DEA03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D277B07"/>
    <w:multiLevelType w:val="multilevel"/>
    <w:tmpl w:val="2CFAE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7431CA"/>
    <w:multiLevelType w:val="multilevel"/>
    <w:tmpl w:val="85DCAB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0F39DE"/>
    <w:multiLevelType w:val="multilevel"/>
    <w:tmpl w:val="8276791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493201">
    <w:abstractNumId w:val="13"/>
  </w:num>
  <w:num w:numId="2" w16cid:durableId="1418014885">
    <w:abstractNumId w:val="23"/>
  </w:num>
  <w:num w:numId="3" w16cid:durableId="1351489909">
    <w:abstractNumId w:val="4"/>
  </w:num>
  <w:num w:numId="4" w16cid:durableId="996802858">
    <w:abstractNumId w:val="29"/>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27"/>
  </w:num>
  <w:num w:numId="12" w16cid:durableId="803698313">
    <w:abstractNumId w:val="24"/>
  </w:num>
  <w:num w:numId="13" w16cid:durableId="1870216879">
    <w:abstractNumId w:val="26"/>
  </w:num>
  <w:num w:numId="14" w16cid:durableId="100340676">
    <w:abstractNumId w:val="1"/>
  </w:num>
  <w:num w:numId="15" w16cid:durableId="1557625305">
    <w:abstractNumId w:val="7"/>
  </w:num>
  <w:num w:numId="16" w16cid:durableId="1281380168">
    <w:abstractNumId w:val="8"/>
  </w:num>
  <w:num w:numId="17" w16cid:durableId="1244143853">
    <w:abstractNumId w:val="14"/>
  </w:num>
  <w:num w:numId="18" w16cid:durableId="131824218">
    <w:abstractNumId w:val="16"/>
  </w:num>
  <w:num w:numId="19" w16cid:durableId="395248324">
    <w:abstractNumId w:val="28"/>
  </w:num>
  <w:num w:numId="20" w16cid:durableId="267927197">
    <w:abstractNumId w:val="6"/>
  </w:num>
  <w:num w:numId="21" w16cid:durableId="48654765">
    <w:abstractNumId w:val="17"/>
  </w:num>
  <w:num w:numId="22" w16cid:durableId="1337196786">
    <w:abstractNumId w:val="22"/>
  </w:num>
  <w:num w:numId="23" w16cid:durableId="1755130753">
    <w:abstractNumId w:val="3"/>
  </w:num>
  <w:num w:numId="24" w16cid:durableId="726926220">
    <w:abstractNumId w:val="12"/>
  </w:num>
  <w:num w:numId="25" w16cid:durableId="2083483834">
    <w:abstractNumId w:val="15"/>
  </w:num>
  <w:num w:numId="26" w16cid:durableId="2097245557">
    <w:abstractNumId w:val="30"/>
  </w:num>
  <w:num w:numId="27" w16cid:durableId="475149258">
    <w:abstractNumId w:val="20"/>
  </w:num>
  <w:num w:numId="28" w16cid:durableId="1349211050">
    <w:abstractNumId w:val="21"/>
  </w:num>
  <w:num w:numId="29" w16cid:durableId="2080206155">
    <w:abstractNumId w:val="25"/>
  </w:num>
  <w:num w:numId="30" w16cid:durableId="480269550">
    <w:abstractNumId w:val="2"/>
  </w:num>
  <w:num w:numId="31" w16cid:durableId="1057048406">
    <w:abstractNumId w:val="0"/>
  </w:num>
  <w:num w:numId="32" w16cid:durableId="75446130">
    <w:abstractNumId w:val="31"/>
  </w:num>
  <w:num w:numId="33" w16cid:durableId="17917062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E36"/>
    <w:rsid w:val="00563924"/>
    <w:rsid w:val="00774A43"/>
    <w:rsid w:val="00D57FC6"/>
    <w:rsid w:val="00E942A3"/>
    <w:rsid w:val="00F54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48658"/>
  <w15:chartTrackingRefBased/>
  <w15:docId w15:val="{A6A1F922-ECE4-6845-A0BC-F3B5214AE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54E36"/>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F54E36"/>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54E36"/>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F54E36"/>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54E36"/>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F54E36"/>
    <w:rPr>
      <w:rFonts w:ascii="Times New Roman" w:eastAsia="Times New Roman" w:hAnsi="Times New Roman" w:cs="Times New Roman"/>
      <w:b/>
      <w:bCs/>
      <w:sz w:val="22"/>
      <w:szCs w:val="22"/>
    </w:rPr>
  </w:style>
  <w:style w:type="paragraph" w:customStyle="1" w:styleId="deannah1">
    <w:name w:val="deannah1"/>
    <w:basedOn w:val="Normal"/>
    <w:uiPriority w:val="99"/>
    <w:rsid w:val="00F54E36"/>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F54E36"/>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54E36"/>
    <w:rPr>
      <w:rFonts w:ascii="Tahoma" w:eastAsia="Times New Roman" w:hAnsi="Tahoma" w:cs="Tahoma"/>
      <w:sz w:val="16"/>
      <w:szCs w:val="16"/>
    </w:rPr>
  </w:style>
  <w:style w:type="character" w:styleId="Hyperlink">
    <w:name w:val="Hyperlink"/>
    <w:rsid w:val="00F54E36"/>
    <w:rPr>
      <w:color w:val="0000FF"/>
      <w:u w:val="single"/>
    </w:rPr>
  </w:style>
  <w:style w:type="table" w:styleId="TableGrid">
    <w:name w:val="Table Grid"/>
    <w:basedOn w:val="TableNormal"/>
    <w:rsid w:val="00F54E36"/>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54E36"/>
    <w:rPr>
      <w:color w:val="800080"/>
      <w:u w:val="single"/>
    </w:rPr>
  </w:style>
  <w:style w:type="paragraph" w:styleId="Header">
    <w:name w:val="header"/>
    <w:basedOn w:val="Normal"/>
    <w:link w:val="HeaderChar"/>
    <w:uiPriority w:val="99"/>
    <w:semiHidden/>
    <w:rsid w:val="00F54E36"/>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F54E36"/>
    <w:rPr>
      <w:rFonts w:ascii="Times New Roman" w:eastAsia="Times New Roman" w:hAnsi="Times New Roman" w:cs="Times New Roman"/>
      <w:sz w:val="20"/>
      <w:szCs w:val="20"/>
    </w:rPr>
  </w:style>
  <w:style w:type="paragraph" w:styleId="Footer">
    <w:name w:val="footer"/>
    <w:basedOn w:val="Normal"/>
    <w:link w:val="FooterChar"/>
    <w:uiPriority w:val="99"/>
    <w:rsid w:val="00F54E36"/>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F54E36"/>
    <w:rPr>
      <w:rFonts w:ascii="Times New Roman" w:eastAsia="Times New Roman" w:hAnsi="Times New Roman" w:cs="Times New Roman"/>
      <w:sz w:val="20"/>
      <w:szCs w:val="20"/>
    </w:rPr>
  </w:style>
  <w:style w:type="paragraph" w:styleId="NormalWeb">
    <w:name w:val="Normal (Web)"/>
    <w:basedOn w:val="Normal"/>
    <w:uiPriority w:val="99"/>
    <w:rsid w:val="00F54E36"/>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F54E36"/>
    <w:rPr>
      <w:color w:val="535353"/>
      <w:u w:val="single"/>
      <w:effect w:val="none"/>
    </w:rPr>
  </w:style>
  <w:style w:type="paragraph" w:customStyle="1" w:styleId="NormalWeb1">
    <w:name w:val="Normal (Web)1"/>
    <w:basedOn w:val="Normal"/>
    <w:uiPriority w:val="99"/>
    <w:rsid w:val="00F54E36"/>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F54E36"/>
  </w:style>
  <w:style w:type="character" w:styleId="CommentReference">
    <w:name w:val="annotation reference"/>
    <w:uiPriority w:val="99"/>
    <w:semiHidden/>
    <w:unhideWhenUsed/>
    <w:rsid w:val="00F54E36"/>
    <w:rPr>
      <w:sz w:val="16"/>
      <w:szCs w:val="16"/>
    </w:rPr>
  </w:style>
  <w:style w:type="paragraph" w:styleId="CommentText">
    <w:name w:val="annotation text"/>
    <w:basedOn w:val="Normal"/>
    <w:link w:val="CommentTextChar"/>
    <w:uiPriority w:val="99"/>
    <w:semiHidden/>
    <w:unhideWhenUsed/>
    <w:rsid w:val="00F54E36"/>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54E3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54E36"/>
    <w:rPr>
      <w:b/>
      <w:bCs/>
    </w:rPr>
  </w:style>
  <w:style w:type="character" w:customStyle="1" w:styleId="CommentSubjectChar">
    <w:name w:val="Comment Subject Char"/>
    <w:basedOn w:val="CommentTextChar"/>
    <w:link w:val="CommentSubject"/>
    <w:uiPriority w:val="99"/>
    <w:semiHidden/>
    <w:rsid w:val="00F54E36"/>
    <w:rPr>
      <w:rFonts w:ascii="Times New Roman" w:eastAsia="Times New Roman" w:hAnsi="Times New Roman" w:cs="Times New Roman"/>
      <w:b/>
      <w:bCs/>
      <w:sz w:val="20"/>
      <w:szCs w:val="20"/>
    </w:rPr>
  </w:style>
  <w:style w:type="paragraph" w:styleId="ListParagraph">
    <w:name w:val="List Paragraph"/>
    <w:basedOn w:val="Normal"/>
    <w:uiPriority w:val="34"/>
    <w:qFormat/>
    <w:rsid w:val="00F54E36"/>
    <w:pPr>
      <w:ind w:left="720"/>
      <w:contextualSpacing/>
    </w:pPr>
    <w:rPr>
      <w:rFonts w:ascii="Calibri" w:eastAsia="Calibri" w:hAnsi="Calibri" w:cs="Times New Roman"/>
      <w:sz w:val="22"/>
      <w:szCs w:val="22"/>
    </w:rPr>
  </w:style>
  <w:style w:type="character" w:styleId="Strong">
    <w:name w:val="Strong"/>
    <w:uiPriority w:val="22"/>
    <w:qFormat/>
    <w:rsid w:val="00F54E36"/>
    <w:rPr>
      <w:b/>
      <w:bCs/>
    </w:rPr>
  </w:style>
  <w:style w:type="character" w:styleId="UnresolvedMention">
    <w:name w:val="Unresolved Mention"/>
    <w:basedOn w:val="DefaultParagraphFont"/>
    <w:uiPriority w:val="99"/>
    <w:semiHidden/>
    <w:unhideWhenUsed/>
    <w:rsid w:val="00F54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5158</Words>
  <Characters>28166</Characters>
  <Application>Microsoft Office Word</Application>
  <DocSecurity>0</DocSecurity>
  <Lines>574</Lines>
  <Paragraphs>107</Paragraphs>
  <ScaleCrop>false</ScaleCrop>
  <Company/>
  <LinksUpToDate>false</LinksUpToDate>
  <CharactersWithSpaces>33217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Snaith S (FLSE)</dc:creator>
  <cp:keywords/>
  <dc:description/>
  <cp:lastModifiedBy>Snaith S (FLSE)</cp:lastModifiedBy>
  <cp:revision>1</cp:revision>
  <dcterms:created xsi:type="dcterms:W3CDTF">2024-05-07T17:56:00Z</dcterms:created>
  <dcterms:modified xsi:type="dcterms:W3CDTF">2024-05-07T17:58:00Z</dcterms:modified>
</cp:coreProperties>
</file>