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38A1F67" w14:textId="419C1CC5" w:rsidR="00835E10" w:rsidRPr="00456CBA" w:rsidRDefault="00D0797F" w:rsidP="00D0797F">
      <w:pPr>
        <w:spacing w:after="0"/>
        <w:rPr>
          <w:rFonts w:ascii="Helvetica" w:hAnsi="Helvetica" w:cs="Arial"/>
          <w:b/>
          <w:bCs/>
          <w:color w:val="595959" w:themeColor="text1" w:themeTint="A6"/>
          <w:sz w:val="16"/>
          <w:szCs w:val="16"/>
        </w:rPr>
      </w:pPr>
      <w:r w:rsidRPr="00456CBA">
        <w:rPr>
          <w:rFonts w:ascii="Helvetica" w:hAnsi="Helvetica" w:cs="Arial"/>
          <w:b/>
          <w:bCs/>
          <w:color w:val="595959" w:themeColor="text1" w:themeTint="A6"/>
          <w:sz w:val="16"/>
          <w:szCs w:val="16"/>
        </w:rPr>
        <w:t>KC: Kate Coode</w:t>
      </w:r>
    </w:p>
    <w:p w14:paraId="1D0897B2" w14:textId="26443B4C" w:rsidR="00D0797F" w:rsidRPr="00456CBA" w:rsidRDefault="00D0797F" w:rsidP="00D0797F">
      <w:pPr>
        <w:spacing w:after="0"/>
        <w:rPr>
          <w:rFonts w:ascii="Helvetica" w:hAnsi="Helvetica" w:cs="Arial"/>
          <w:b/>
          <w:bCs/>
          <w:color w:val="595959" w:themeColor="text1" w:themeTint="A6"/>
          <w:sz w:val="16"/>
          <w:szCs w:val="16"/>
        </w:rPr>
      </w:pPr>
      <w:r w:rsidRPr="00456CBA">
        <w:rPr>
          <w:rFonts w:ascii="Helvetica" w:hAnsi="Helvetica" w:cs="Arial"/>
          <w:b/>
          <w:bCs/>
          <w:color w:val="595959" w:themeColor="text1" w:themeTint="A6"/>
          <w:sz w:val="16"/>
          <w:szCs w:val="16"/>
        </w:rPr>
        <w:t>CS: Claire Savage</w:t>
      </w:r>
    </w:p>
    <w:p w14:paraId="22A3A555" w14:textId="6AFB9ABD" w:rsidR="00D0797F" w:rsidRPr="00456CBA" w:rsidRDefault="009310B4" w:rsidP="00D0797F">
      <w:pPr>
        <w:spacing w:after="0"/>
        <w:rPr>
          <w:rFonts w:ascii="Helvetica" w:hAnsi="Helvetica" w:cs="Arial"/>
          <w:b/>
          <w:bCs/>
          <w:color w:val="595959" w:themeColor="text1" w:themeTint="A6"/>
          <w:sz w:val="16"/>
          <w:szCs w:val="16"/>
        </w:rPr>
      </w:pPr>
      <w:r>
        <w:rPr>
          <w:rFonts w:ascii="Helvetica" w:hAnsi="Helvetica" w:cs="Arial"/>
          <w:b/>
          <w:bCs/>
          <w:color w:val="595959" w:themeColor="text1" w:themeTint="A6"/>
          <w:sz w:val="16"/>
          <w:szCs w:val="16"/>
        </w:rPr>
        <w:t>MB</w:t>
      </w:r>
      <w:r w:rsidR="00D0797F" w:rsidRPr="00456CBA">
        <w:rPr>
          <w:rFonts w:ascii="Helvetica" w:hAnsi="Helvetica" w:cs="Arial"/>
          <w:b/>
          <w:bCs/>
          <w:color w:val="595959" w:themeColor="text1" w:themeTint="A6"/>
          <w:sz w:val="16"/>
          <w:szCs w:val="16"/>
        </w:rPr>
        <w:t xml:space="preserve">: </w:t>
      </w:r>
      <w:r>
        <w:rPr>
          <w:rFonts w:ascii="Helvetica" w:hAnsi="Helvetica" w:cs="Arial"/>
          <w:b/>
          <w:bCs/>
          <w:color w:val="595959" w:themeColor="text1" w:themeTint="A6"/>
          <w:sz w:val="16"/>
          <w:szCs w:val="16"/>
        </w:rPr>
        <w:t>Menna Buss</w:t>
      </w:r>
    </w:p>
    <w:p w14:paraId="7C60291B" w14:textId="516C3BB8" w:rsidR="00D0797F" w:rsidRPr="00456CBA" w:rsidRDefault="00D0797F" w:rsidP="00D0797F">
      <w:pPr>
        <w:spacing w:after="0"/>
        <w:rPr>
          <w:rFonts w:ascii="Helvetica" w:hAnsi="Helvetica" w:cs="Arial"/>
          <w:b/>
          <w:bCs/>
          <w:color w:val="595959" w:themeColor="text1" w:themeTint="A6"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39"/>
        <w:gridCol w:w="2767"/>
        <w:gridCol w:w="2693"/>
        <w:gridCol w:w="2694"/>
        <w:gridCol w:w="2717"/>
        <w:gridCol w:w="19"/>
        <w:gridCol w:w="2699"/>
      </w:tblGrid>
      <w:tr w:rsidR="00EE4E17" w:rsidRPr="00456CBA" w14:paraId="6C120155" w14:textId="77777777" w:rsidTr="7C624870">
        <w:tc>
          <w:tcPr>
            <w:tcW w:w="14928" w:type="dxa"/>
            <w:gridSpan w:val="7"/>
          </w:tcPr>
          <w:p w14:paraId="7A3C0829" w14:textId="18ACB535" w:rsidR="00EE4E17" w:rsidRPr="00456CBA" w:rsidRDefault="00456CBA" w:rsidP="00456CBA">
            <w:pPr>
              <w:pStyle w:val="Header"/>
              <w:rPr>
                <w:rFonts w:ascii="Helvetica" w:hAnsi="Helvetica" w:cs="Arial"/>
                <w:b/>
                <w:bCs/>
              </w:rPr>
            </w:pPr>
            <w:r w:rsidRPr="00456CBA">
              <w:rPr>
                <w:rFonts w:ascii="Helvetica" w:hAnsi="Helvetica" w:cs="Arial"/>
                <w:b/>
                <w:bCs/>
                <w:color w:val="595959" w:themeColor="text1" w:themeTint="A6"/>
              </w:rPr>
              <w:t>LEVEL 4 SP&amp;T SEMESTER 1 – 202</w:t>
            </w:r>
            <w:r w:rsidR="00FC25B8">
              <w:rPr>
                <w:rFonts w:ascii="Helvetica" w:hAnsi="Helvetica" w:cs="Arial"/>
                <w:b/>
                <w:bCs/>
                <w:color w:val="595959" w:themeColor="text1" w:themeTint="A6"/>
              </w:rPr>
              <w:t>6</w:t>
            </w:r>
            <w:r w:rsidRPr="00456CBA">
              <w:rPr>
                <w:rFonts w:ascii="Helvetica" w:hAnsi="Helvetica" w:cs="Arial"/>
                <w:b/>
                <w:bCs/>
                <w:color w:val="595959" w:themeColor="text1" w:themeTint="A6"/>
              </w:rPr>
              <w:t>/202</w:t>
            </w:r>
            <w:r w:rsidR="00FC25B8">
              <w:rPr>
                <w:rFonts w:ascii="Helvetica" w:hAnsi="Helvetica" w:cs="Arial"/>
                <w:b/>
                <w:bCs/>
                <w:color w:val="595959" w:themeColor="text1" w:themeTint="A6"/>
              </w:rPr>
              <w:t>7</w:t>
            </w:r>
          </w:p>
        </w:tc>
      </w:tr>
      <w:tr w:rsidR="00393FFF" w:rsidRPr="00456CBA" w14:paraId="44D0B23A" w14:textId="77777777" w:rsidTr="7C624870">
        <w:trPr>
          <w:trHeight w:val="269"/>
        </w:trPr>
        <w:tc>
          <w:tcPr>
            <w:tcW w:w="1339" w:type="dxa"/>
            <w:vMerge w:val="restart"/>
          </w:tcPr>
          <w:p w14:paraId="4AECA698" w14:textId="3B665029" w:rsidR="00A129A3" w:rsidRDefault="00A129A3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A129A3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Week 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6</w:t>
            </w:r>
          </w:p>
          <w:p w14:paraId="4EAA20B4" w14:textId="01022907" w:rsidR="0031740E" w:rsidRPr="00311A6F" w:rsidRDefault="0031740E" w:rsidP="00D72373">
            <w:pPr>
              <w:rPr>
                <w:rFonts w:ascii="Helvetica" w:hAnsi="Helvetica"/>
                <w:color w:val="FFFFFF" w:themeColor="background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FFFFFF" w:themeColor="background1"/>
                <w:sz w:val="16"/>
                <w:szCs w:val="16"/>
              </w:rPr>
              <w:t>1</w:t>
            </w:r>
          </w:p>
          <w:p w14:paraId="101990AB" w14:textId="3E08B49B" w:rsidR="00846241" w:rsidRPr="00EB7012" w:rsidRDefault="00846241" w:rsidP="00A129A3">
            <w:pPr>
              <w:spacing w:line="259" w:lineRule="auto"/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</w:pPr>
          </w:p>
          <w:p w14:paraId="3FCFB20F" w14:textId="77777777" w:rsidR="00846241" w:rsidRPr="00311A6F" w:rsidRDefault="00846241" w:rsidP="00846241">
            <w:pPr>
              <w:spacing w:line="259" w:lineRule="auto"/>
              <w:jc w:val="center"/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</w:pPr>
            <w:r w:rsidRPr="00311A6F"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  <w:t>INDUCTION WEEK</w:t>
            </w:r>
          </w:p>
          <w:p w14:paraId="1DEEBD4C" w14:textId="6B612560" w:rsidR="00846241" w:rsidRPr="00311A6F" w:rsidRDefault="00D91F28" w:rsidP="00846241">
            <w:pPr>
              <w:spacing w:line="259" w:lineRule="auto"/>
              <w:jc w:val="center"/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  <w:t>21</w:t>
            </w:r>
            <w:proofErr w:type="gramStart"/>
            <w:r w:rsidRPr="00D91F28">
              <w:rPr>
                <w:rFonts w:ascii="Helvetica" w:eastAsia="Arial" w:hAnsi="Helvetica" w:cs="Arial"/>
                <w:color w:val="000000" w:themeColor="text1"/>
                <w:sz w:val="20"/>
                <w:szCs w:val="20"/>
                <w:vertAlign w:val="superscript"/>
              </w:rPr>
              <w:t>st</w:t>
            </w:r>
            <w:r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  <w:t xml:space="preserve"> </w:t>
            </w:r>
            <w:r w:rsidR="002B276D" w:rsidRPr="00311A6F"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  <w:t xml:space="preserve"> </w:t>
            </w:r>
            <w:r w:rsidR="00846241" w:rsidRPr="00311A6F"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  <w:t>Sept</w:t>
            </w:r>
            <w:proofErr w:type="gramEnd"/>
            <w:r w:rsidR="00846241" w:rsidRPr="00311A6F"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  <w:t xml:space="preserve"> </w:t>
            </w:r>
            <w:r w:rsidR="00C158C7" w:rsidRPr="00311A6F"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  <w:t>202</w:t>
            </w:r>
            <w:r w:rsidR="002E5A12"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  <w:t>6</w:t>
            </w:r>
          </w:p>
          <w:p w14:paraId="1D8E6191" w14:textId="12EC58DB" w:rsidR="00317426" w:rsidRPr="00311A6F" w:rsidRDefault="00317426" w:rsidP="00EA5B05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67" w:type="dxa"/>
          </w:tcPr>
          <w:p w14:paraId="47242840" w14:textId="2482C05C" w:rsidR="0031740E" w:rsidRPr="00456CBA" w:rsidRDefault="0031740E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MONDAY </w:t>
            </w:r>
          </w:p>
        </w:tc>
        <w:tc>
          <w:tcPr>
            <w:tcW w:w="2693" w:type="dxa"/>
          </w:tcPr>
          <w:p w14:paraId="2B75BE34" w14:textId="459D1F37" w:rsidR="0031740E" w:rsidRPr="00456CBA" w:rsidRDefault="0031740E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  <w:r w:rsidR="00665F05" w:rsidRPr="00456CBA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</w:tc>
        <w:tc>
          <w:tcPr>
            <w:tcW w:w="2694" w:type="dxa"/>
          </w:tcPr>
          <w:p w14:paraId="2C3E44B8" w14:textId="576DB4E5" w:rsidR="0031740E" w:rsidRPr="00456CBA" w:rsidRDefault="0031740E" w:rsidP="005E34D4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  <w:r w:rsidR="00665F05" w:rsidRPr="00456CBA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</w:tc>
        <w:tc>
          <w:tcPr>
            <w:tcW w:w="2736" w:type="dxa"/>
            <w:gridSpan w:val="2"/>
          </w:tcPr>
          <w:p w14:paraId="2737B072" w14:textId="26C19421" w:rsidR="0031740E" w:rsidRPr="00456CBA" w:rsidRDefault="0031740E" w:rsidP="005E34D4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  <w:r w:rsidR="00665F05" w:rsidRPr="00456CBA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</w:tc>
        <w:tc>
          <w:tcPr>
            <w:tcW w:w="2699" w:type="dxa"/>
          </w:tcPr>
          <w:p w14:paraId="1B3113C8" w14:textId="2B76FC5C" w:rsidR="0031740E" w:rsidRPr="00456CBA" w:rsidRDefault="0031740E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  <w:r w:rsidR="00665F05" w:rsidRPr="00456CBA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</w:tc>
      </w:tr>
      <w:tr w:rsidR="00393FFF" w:rsidRPr="00456CBA" w14:paraId="1E584133" w14:textId="77777777" w:rsidTr="7C624870">
        <w:tc>
          <w:tcPr>
            <w:tcW w:w="1339" w:type="dxa"/>
            <w:vMerge/>
          </w:tcPr>
          <w:p w14:paraId="10655212" w14:textId="77777777" w:rsidR="0031740E" w:rsidRPr="00311A6F" w:rsidRDefault="0031740E" w:rsidP="00D72373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67" w:type="dxa"/>
          </w:tcPr>
          <w:p w14:paraId="1A0A3530" w14:textId="7144DDC3" w:rsidR="00423FB8" w:rsidRPr="00456CBA" w:rsidRDefault="00423FB8" w:rsidP="00D0797F">
            <w:pPr>
              <w:rPr>
                <w:rFonts w:ascii="Helvetica" w:hAnsi="Helvetica"/>
                <w:b/>
                <w:bCs/>
                <w:color w:val="943634" w:themeColor="accent2" w:themeShade="BF"/>
                <w:sz w:val="16"/>
                <w:szCs w:val="16"/>
              </w:rPr>
            </w:pPr>
          </w:p>
        </w:tc>
        <w:tc>
          <w:tcPr>
            <w:tcW w:w="2693" w:type="dxa"/>
          </w:tcPr>
          <w:p w14:paraId="14A73234" w14:textId="6BD499AE" w:rsidR="0045591C" w:rsidRPr="00456CBA" w:rsidRDefault="0045591C" w:rsidP="00547E9F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6D3DBE78" w14:textId="6B0327C3" w:rsidR="0045591C" w:rsidRPr="00456CBA" w:rsidRDefault="0045591C" w:rsidP="00816AFA">
            <w:pPr>
              <w:rPr>
                <w:rFonts w:ascii="Helvetica" w:hAnsi="Helvetica"/>
                <w:b/>
                <w:color w:val="943634" w:themeColor="accent2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color w:val="943634" w:themeColor="accent2" w:themeShade="BF"/>
                <w:sz w:val="16"/>
                <w:szCs w:val="16"/>
              </w:rPr>
              <w:br/>
            </w:r>
          </w:p>
        </w:tc>
        <w:tc>
          <w:tcPr>
            <w:tcW w:w="2736" w:type="dxa"/>
            <w:gridSpan w:val="2"/>
          </w:tcPr>
          <w:p w14:paraId="74C0E9AB" w14:textId="75E13618" w:rsidR="00816AFA" w:rsidRPr="00456CBA" w:rsidRDefault="00816AFA" w:rsidP="00547E9F">
            <w:pPr>
              <w:rPr>
                <w:rFonts w:ascii="Helvetica" w:hAnsi="Helvetica"/>
                <w:color w:val="943634" w:themeColor="accent2" w:themeShade="BF"/>
                <w:sz w:val="16"/>
                <w:szCs w:val="16"/>
              </w:rPr>
            </w:pPr>
          </w:p>
        </w:tc>
        <w:tc>
          <w:tcPr>
            <w:tcW w:w="2699" w:type="dxa"/>
          </w:tcPr>
          <w:p w14:paraId="1B820163" w14:textId="77777777" w:rsidR="00587CF4" w:rsidRPr="00456CBA" w:rsidRDefault="00587CF4" w:rsidP="00D0797F">
            <w:pPr>
              <w:rPr>
                <w:rFonts w:ascii="Helvetica" w:hAnsi="Helvetica"/>
                <w:b/>
                <w:bCs/>
                <w:color w:val="943634" w:themeColor="accent2" w:themeShade="BF"/>
                <w:sz w:val="16"/>
                <w:szCs w:val="16"/>
              </w:rPr>
            </w:pPr>
          </w:p>
          <w:p w14:paraId="27D12A80" w14:textId="6E52FB08" w:rsidR="009220B6" w:rsidRPr="00456CBA" w:rsidRDefault="009220B6" w:rsidP="00664628">
            <w:pPr>
              <w:rPr>
                <w:rFonts w:ascii="Helvetica" w:hAnsi="Helvetica"/>
                <w:b/>
                <w:color w:val="943634" w:themeColor="accent2" w:themeShade="BF"/>
                <w:sz w:val="16"/>
                <w:szCs w:val="16"/>
              </w:rPr>
            </w:pPr>
          </w:p>
        </w:tc>
      </w:tr>
      <w:tr w:rsidR="00375D9B" w:rsidRPr="00456CBA" w14:paraId="7E9BB571" w14:textId="77777777" w:rsidTr="7C624870">
        <w:trPr>
          <w:trHeight w:val="242"/>
        </w:trPr>
        <w:tc>
          <w:tcPr>
            <w:tcW w:w="1339" w:type="dxa"/>
            <w:vMerge w:val="restart"/>
          </w:tcPr>
          <w:p w14:paraId="51216CC8" w14:textId="1C724D46" w:rsidR="006B0A79" w:rsidRDefault="006B0A79" w:rsidP="006B0A79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Week 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7</w:t>
            </w:r>
          </w:p>
          <w:p w14:paraId="0A5726ED" w14:textId="77777777" w:rsidR="006B0A79" w:rsidRPr="00311A6F" w:rsidRDefault="006B0A79" w:rsidP="006B0A79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4C7D05A6" w14:textId="3986D9E2" w:rsidR="006B0A79" w:rsidRPr="00311A6F" w:rsidRDefault="006B0A79" w:rsidP="006B0A79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Teaching Week 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1)</w:t>
            </w:r>
          </w:p>
          <w:p w14:paraId="734E89F1" w14:textId="60055009" w:rsidR="006B0A79" w:rsidRPr="00311A6F" w:rsidRDefault="001002BD" w:rsidP="006B0A79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28</w:t>
            </w:r>
            <w:r w:rsidR="006B0A79">
              <w:rPr>
                <w:rFonts w:ascii="Helvetica" w:hAnsi="Helvetica"/>
                <w:color w:val="000000" w:themeColor="text1"/>
                <w:sz w:val="16"/>
                <w:szCs w:val="16"/>
              </w:rPr>
              <w:t>-</w:t>
            </w:r>
            <w:r w:rsidR="00645DA2">
              <w:rPr>
                <w:rFonts w:ascii="Helvetica" w:hAnsi="Helvetica"/>
                <w:color w:val="000000" w:themeColor="text1"/>
                <w:sz w:val="16"/>
                <w:szCs w:val="16"/>
              </w:rPr>
              <w:t>09</w:t>
            </w:r>
            <w:r w:rsidR="006B0A79">
              <w:rPr>
                <w:rFonts w:ascii="Helvetica" w:hAnsi="Helvetica"/>
                <w:color w:val="000000" w:themeColor="text1"/>
                <w:sz w:val="16"/>
                <w:szCs w:val="16"/>
              </w:rPr>
              <w:t>-26</w:t>
            </w:r>
          </w:p>
          <w:p w14:paraId="56EEAF69" w14:textId="0DA013BA" w:rsidR="00375D9B" w:rsidRPr="00311A6F" w:rsidRDefault="00375D9B" w:rsidP="005E34D4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1DCC3D97" w14:textId="5412E2B8" w:rsidR="00375D9B" w:rsidRPr="00456CBA" w:rsidRDefault="00375D9B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3F6399A8" w14:textId="7390949E" w:rsidR="00375D9B" w:rsidRPr="00456CBA" w:rsidRDefault="00375D9B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6B0A86AA" w14:textId="0CA26132" w:rsidR="00375D9B" w:rsidRPr="00456CBA" w:rsidRDefault="00375D9B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WEDNESDAY </w:t>
            </w:r>
          </w:p>
        </w:tc>
        <w:tc>
          <w:tcPr>
            <w:tcW w:w="2736" w:type="dxa"/>
            <w:gridSpan w:val="2"/>
          </w:tcPr>
          <w:p w14:paraId="0DDD1049" w14:textId="1CE7DABC" w:rsidR="00375D9B" w:rsidRPr="00456CBA" w:rsidRDefault="00375D9B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74C682FA" w14:textId="73A90F28" w:rsidR="00375D9B" w:rsidRPr="00456CBA" w:rsidRDefault="00375D9B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375D9B" w:rsidRPr="00456CBA" w14:paraId="0FBA63AD" w14:textId="77777777" w:rsidTr="00F835FF">
        <w:trPr>
          <w:trHeight w:val="1495"/>
        </w:trPr>
        <w:tc>
          <w:tcPr>
            <w:tcW w:w="1339" w:type="dxa"/>
            <w:vMerge/>
          </w:tcPr>
          <w:p w14:paraId="368C9D5F" w14:textId="77777777" w:rsidR="00375D9B" w:rsidRPr="00311A6F" w:rsidRDefault="00375D9B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61797319" w14:textId="77777777" w:rsidR="00375D9B" w:rsidRPr="00456CBA" w:rsidRDefault="00375D9B" w:rsidP="00A76C5C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TEXTILE PRINT ROOM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AE502 </w:t>
            </w:r>
          </w:p>
          <w:p w14:paraId="5AEAFDCE" w14:textId="77777777" w:rsidR="00375D9B" w:rsidRPr="00456CBA" w:rsidRDefault="00375D9B" w:rsidP="00A35A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2F06634A" w14:textId="77777777" w:rsidR="00375D9B" w:rsidRPr="00456CBA" w:rsidRDefault="00375D9B" w:rsidP="001262CA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</w:pPr>
          </w:p>
          <w:p w14:paraId="7CB20BB2" w14:textId="4001B17E" w:rsidR="00375D9B" w:rsidRPr="00456CBA" w:rsidRDefault="00375D9B" w:rsidP="001262CA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5577A51F" w14:textId="413C0C7E" w:rsidR="00375D9B" w:rsidRPr="00456CBA" w:rsidRDefault="00375D9B" w:rsidP="001262CA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 xml:space="preserve">Digital and Material Futures B1 </w:t>
            </w:r>
            <w:r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Kate Coode</w:t>
            </w:r>
          </w:p>
          <w:p w14:paraId="3A33D84E" w14:textId="77777777" w:rsidR="00375D9B" w:rsidRPr="00456CBA" w:rsidRDefault="00375D9B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2:30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0155AACD" w14:textId="231BDC56" w:rsidR="00375D9B" w:rsidRPr="00456CBA" w:rsidRDefault="00375D9B" w:rsidP="00A76C5C">
            <w:pPr>
              <w:rPr>
                <w:rFonts w:ascii="Helvetica" w:hAnsi="Helvetica"/>
                <w:b/>
                <w:bCs/>
                <w:color w:val="FFC000"/>
                <w:sz w:val="16"/>
                <w:szCs w:val="16"/>
              </w:rPr>
            </w:pPr>
          </w:p>
          <w:p w14:paraId="5159EBAA" w14:textId="0A5F1D06" w:rsidR="00375D9B" w:rsidRPr="00D9398C" w:rsidRDefault="00375D9B" w:rsidP="00D9398C">
            <w:pPr>
              <w:rPr>
                <w:rFonts w:ascii="Helvetica" w:hAnsi="Helvetica"/>
                <w:color w:val="E52ED6"/>
                <w:sz w:val="16"/>
                <w:szCs w:val="16"/>
              </w:rPr>
            </w:pPr>
          </w:p>
        </w:tc>
        <w:tc>
          <w:tcPr>
            <w:tcW w:w="2693" w:type="dxa"/>
          </w:tcPr>
          <w:p w14:paraId="42E2630A" w14:textId="4085336D" w:rsidR="00375D9B" w:rsidRPr="00F835FF" w:rsidRDefault="00375D9B" w:rsidP="00E671E3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READING ROOM AAG06 Alexandra Road</w:t>
            </w:r>
          </w:p>
          <w:p w14:paraId="01FE56D8" w14:textId="77777777" w:rsidR="00375D9B" w:rsidRPr="00F835FF" w:rsidRDefault="00375D9B" w:rsidP="00E671E3">
            <w:pPr>
              <w:rPr>
                <w:rFonts w:ascii="Helvetica" w:hAnsi="Helvetica" w:cs="Arial"/>
                <w:color w:val="595959" w:themeColor="text1" w:themeTint="A6"/>
                <w:sz w:val="17"/>
                <w:szCs w:val="17"/>
                <w:shd w:val="clear" w:color="auto" w:fill="FAF9F8"/>
              </w:rPr>
            </w:pPr>
          </w:p>
          <w:p w14:paraId="155658A4" w14:textId="0B275C4E" w:rsidR="00375D9B" w:rsidRPr="00F835FF" w:rsidRDefault="00375D9B" w:rsidP="00E671E3">
            <w:pPr>
              <w:rPr>
                <w:rFonts w:ascii="Helvetica" w:hAnsi="Helvetica"/>
                <w:b/>
                <w:bCs/>
                <w:color w:val="595959" w:themeColor="text1" w:themeTint="A6"/>
              </w:rPr>
            </w:pP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ADAD40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22</w:t>
            </w:r>
          </w:p>
          <w:p w14:paraId="2C933997" w14:textId="666F7DC9" w:rsidR="00375D9B" w:rsidRPr="00F835FF" w:rsidRDefault="00375D9B" w:rsidP="00E671E3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Ways of Thinking</w:t>
            </w:r>
          </w:p>
          <w:p w14:paraId="157CCDC1" w14:textId="77777777" w:rsidR="00375D9B" w:rsidRDefault="00375D9B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 xml:space="preserve">Lecture 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10:00-1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: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</w:p>
          <w:p w14:paraId="6FEE2ADE" w14:textId="77777777" w:rsidR="00375D9B" w:rsidRDefault="00375D9B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Seminar 11:10-11:40</w:t>
            </w:r>
          </w:p>
          <w:p w14:paraId="32F6F8A5" w14:textId="02820F6A" w:rsidR="00375D9B" w:rsidRPr="00F835FF" w:rsidRDefault="00375D9B" w:rsidP="7C624870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Menna Buss</w:t>
            </w:r>
          </w:p>
          <w:p w14:paraId="07465B32" w14:textId="77777777" w:rsidR="00094832" w:rsidRPr="00456CBA" w:rsidRDefault="00094832" w:rsidP="00094832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</w:p>
          <w:p w14:paraId="3125473C" w14:textId="77777777" w:rsidR="00094832" w:rsidRPr="00456CBA" w:rsidRDefault="00094832" w:rsidP="00094832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7E2A99DE" w14:textId="77777777" w:rsidR="00094832" w:rsidRPr="00456CBA" w:rsidRDefault="00094832" w:rsidP="00094832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  <w:shd w:val="clear" w:color="auto" w:fill="FAF9F8"/>
              </w:rPr>
              <w:t>ADDA4016</w:t>
            </w:r>
          </w:p>
          <w:p w14:paraId="435DC805" w14:textId="77777777" w:rsidR="00094832" w:rsidRDefault="00094832" w:rsidP="00094832">
            <w:pP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V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isual and Material Cultur</w:t>
            </w: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e</w:t>
            </w:r>
          </w:p>
          <w:p w14:paraId="7FCF30B8" w14:textId="77777777" w:rsidR="00094832" w:rsidRPr="00456CBA" w:rsidRDefault="00094832" w:rsidP="00094832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Kate Coode</w:t>
            </w:r>
          </w:p>
          <w:p w14:paraId="4A8CF8EE" w14:textId="77777777" w:rsidR="00094832" w:rsidRPr="00456CBA" w:rsidRDefault="00094832" w:rsidP="00094832">
            <w:pPr>
              <w:rPr>
                <w:rFonts w:ascii="Helvetica" w:hAnsi="Helvetica"/>
                <w:b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>1:30</w:t>
            </w:r>
            <w:r w:rsidRPr="00456CBA"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 xml:space="preserve"> – 4:</w:t>
            </w:r>
            <w:r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>00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 xml:space="preserve"> (</w:t>
            </w:r>
            <w:r>
              <w:rPr>
                <w:rFonts w:ascii="Helvetica" w:hAnsi="Helvetica"/>
                <w:b/>
                <w:color w:val="31849B"/>
                <w:sz w:val="16"/>
                <w:szCs w:val="16"/>
              </w:rPr>
              <w:t>2.5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>hrs)</w:t>
            </w:r>
          </w:p>
          <w:p w14:paraId="4C832A94" w14:textId="50FFE1AD" w:rsidR="00375D9B" w:rsidRPr="00F835FF" w:rsidRDefault="00375D9B" w:rsidP="00E37314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694" w:type="dxa"/>
          </w:tcPr>
          <w:p w14:paraId="6711A5AC" w14:textId="01C29E39" w:rsidR="00375D9B" w:rsidRPr="00456CBA" w:rsidRDefault="00375D9B" w:rsidP="00EA5B05">
            <w:pPr>
              <w:rPr>
                <w:rFonts w:ascii="Helvetica" w:hAnsi="Helvetica"/>
                <w:color w:val="943634" w:themeColor="accent2" w:themeShade="BF"/>
                <w:sz w:val="16"/>
                <w:szCs w:val="16"/>
              </w:rPr>
            </w:pPr>
          </w:p>
        </w:tc>
        <w:tc>
          <w:tcPr>
            <w:tcW w:w="2736" w:type="dxa"/>
            <w:gridSpan w:val="2"/>
          </w:tcPr>
          <w:p w14:paraId="693D4E04" w14:textId="77777777" w:rsidR="00375D9B" w:rsidRPr="00456CBA" w:rsidRDefault="00375D9B" w:rsidP="00D20C2D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0CDC5A62" w14:textId="77777777" w:rsidR="00375D9B" w:rsidRPr="00456CBA" w:rsidRDefault="00375D9B" w:rsidP="00C034E9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  <w:shd w:val="clear" w:color="auto" w:fill="FAF9F8"/>
              </w:rPr>
              <w:t>ADDA4016</w:t>
            </w:r>
          </w:p>
          <w:p w14:paraId="7C840BB5" w14:textId="018809A5" w:rsidR="00375D9B" w:rsidRDefault="00375D9B" w:rsidP="00C034E9">
            <w:pP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V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 xml:space="preserve">isual and Material </w:t>
            </w:r>
            <w:r w:rsidRPr="00EE5E64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 xml:space="preserve">Culture </w:t>
            </w:r>
          </w:p>
          <w:p w14:paraId="481076CC" w14:textId="77777777" w:rsidR="00375D9B" w:rsidRPr="00EE5E64" w:rsidRDefault="00375D9B" w:rsidP="00981277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</w:rPr>
            </w:pPr>
            <w:r w:rsidRPr="00EE5E64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Claire Savage</w:t>
            </w:r>
          </w:p>
          <w:p w14:paraId="20B80C2C" w14:textId="6E852019" w:rsidR="00375D9B" w:rsidRPr="00456CBA" w:rsidRDefault="00375D9B" w:rsidP="00E671E3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2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:</w:t>
            </w: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 xml:space="preserve"> (</w:t>
            </w:r>
            <w: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2.5</w:t>
            </w: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hrs)</w:t>
            </w:r>
          </w:p>
          <w:p w14:paraId="17D6258F" w14:textId="77777777" w:rsidR="00375D9B" w:rsidRPr="00456CBA" w:rsidRDefault="00375D9B" w:rsidP="00894209">
            <w:pPr>
              <w:rPr>
                <w:rFonts w:ascii="Helvetica" w:hAnsi="Helvetica"/>
                <w:color w:val="943634" w:themeColor="accent2" w:themeShade="BF"/>
                <w:sz w:val="16"/>
                <w:szCs w:val="16"/>
              </w:rPr>
            </w:pPr>
          </w:p>
          <w:p w14:paraId="0D6BA443" w14:textId="77777777" w:rsidR="00375D9B" w:rsidRPr="00456CBA" w:rsidRDefault="00375D9B" w:rsidP="00A642C3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7589527D" w14:textId="77777777" w:rsidR="00375D9B" w:rsidRPr="00456CBA" w:rsidRDefault="00375D9B" w:rsidP="00A642C3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  <w:shd w:val="clear" w:color="auto" w:fill="FAF9F8"/>
              </w:rPr>
              <w:t>ADDA4016</w:t>
            </w:r>
          </w:p>
          <w:p w14:paraId="302E6F6F" w14:textId="527E8901" w:rsidR="00375D9B" w:rsidRDefault="00375D9B" w:rsidP="00A642C3">
            <w:pP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V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isual and Material Cultur</w:t>
            </w: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e</w:t>
            </w:r>
          </w:p>
          <w:p w14:paraId="4699730D" w14:textId="777E4DE7" w:rsidR="00375D9B" w:rsidRPr="00456CBA" w:rsidRDefault="00375D9B" w:rsidP="00A642C3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Kate Coode</w:t>
            </w:r>
          </w:p>
          <w:p w14:paraId="0075D011" w14:textId="07525942" w:rsidR="00375D9B" w:rsidRPr="00456CBA" w:rsidRDefault="00375D9B" w:rsidP="00A642C3">
            <w:pPr>
              <w:rPr>
                <w:rFonts w:ascii="Helvetica" w:hAnsi="Helvetica"/>
                <w:b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>1:30</w:t>
            </w:r>
            <w:r w:rsidRPr="00456CBA"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 xml:space="preserve"> – 4:30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 xml:space="preserve"> (</w:t>
            </w:r>
            <w:r>
              <w:rPr>
                <w:rFonts w:ascii="Helvetica" w:hAnsi="Helvetica"/>
                <w:b/>
                <w:color w:val="31849B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>hrs)</w:t>
            </w:r>
          </w:p>
          <w:p w14:paraId="00092A48" w14:textId="1CAE787D" w:rsidR="00375D9B" w:rsidRPr="00456CBA" w:rsidRDefault="00375D9B" w:rsidP="00894209">
            <w:pPr>
              <w:rPr>
                <w:rFonts w:ascii="Helvetica" w:hAnsi="Helvetica"/>
                <w:color w:val="943634" w:themeColor="accent2" w:themeShade="BF"/>
                <w:sz w:val="16"/>
                <w:szCs w:val="16"/>
              </w:rPr>
            </w:pPr>
          </w:p>
        </w:tc>
        <w:tc>
          <w:tcPr>
            <w:tcW w:w="2699" w:type="dxa"/>
          </w:tcPr>
          <w:p w14:paraId="5719B4A1" w14:textId="609C3E1C" w:rsidR="00375D9B" w:rsidRDefault="00375D9B" w:rsidP="00E671E3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MAC SUITE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A</w:t>
            </w:r>
            <w:r w:rsidR="002051CB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C</w:t>
            </w:r>
            <w:r w:rsidR="002C2764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204/205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 Dynevor Campus</w:t>
            </w:r>
          </w:p>
          <w:p w14:paraId="660BE141" w14:textId="77777777" w:rsidR="00375D9B" w:rsidRPr="00456CBA" w:rsidRDefault="00375D9B" w:rsidP="00E671E3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</w:p>
          <w:p w14:paraId="65F3FF3C" w14:textId="77777777" w:rsidR="00375D9B" w:rsidRPr="00456CBA" w:rsidRDefault="00375D9B" w:rsidP="00981277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5C939DDA" w14:textId="77777777" w:rsidR="00375D9B" w:rsidRPr="00456CBA" w:rsidRDefault="00375D9B" w:rsidP="00981277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>Digital and Material Futures B1</w:t>
            </w: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Claire Savage</w:t>
            </w:r>
          </w:p>
          <w:p w14:paraId="261B941B" w14:textId="77777777" w:rsidR="00375D9B" w:rsidRPr="00456CBA" w:rsidRDefault="00375D9B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2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: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7AA7BAE9" w14:textId="1907FD69" w:rsidR="00375D9B" w:rsidRPr="00456CBA" w:rsidRDefault="00375D9B" w:rsidP="00AE2605">
            <w:pPr>
              <w:rPr>
                <w:rFonts w:ascii="Helvetica" w:hAnsi="Helvetica"/>
                <w:color w:val="943634" w:themeColor="accent2" w:themeShade="BF"/>
                <w:sz w:val="16"/>
                <w:szCs w:val="16"/>
              </w:rPr>
            </w:pPr>
          </w:p>
        </w:tc>
      </w:tr>
      <w:tr w:rsidR="00393FFF" w:rsidRPr="00456CBA" w14:paraId="4334D3C7" w14:textId="77777777" w:rsidTr="7C624870">
        <w:trPr>
          <w:trHeight w:val="211"/>
        </w:trPr>
        <w:tc>
          <w:tcPr>
            <w:tcW w:w="1339" w:type="dxa"/>
            <w:vMerge w:val="restart"/>
          </w:tcPr>
          <w:p w14:paraId="7C8E9BAA" w14:textId="1327AEDB" w:rsidR="007C00BC" w:rsidRDefault="007C00BC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Week 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8</w:t>
            </w:r>
          </w:p>
          <w:p w14:paraId="10BE4F4F" w14:textId="77777777" w:rsidR="00B450FA" w:rsidRPr="00311A6F" w:rsidRDefault="00B450FA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055493E0" w14:textId="73E05720" w:rsidR="007C00BC" w:rsidRPr="00311A6F" w:rsidRDefault="00B450FA" w:rsidP="00EA5B05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Teaching Week </w:t>
            </w:r>
            <w:r w:rsidR="000268B8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2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77FCF45A" w14:textId="77777777" w:rsidR="00B82A3D" w:rsidRPr="00311A6F" w:rsidRDefault="00B82A3D" w:rsidP="00B82A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5-10-26</w:t>
            </w:r>
          </w:p>
          <w:p w14:paraId="7B4AA7F0" w14:textId="77777777" w:rsidR="002A59F5" w:rsidRPr="00311A6F" w:rsidRDefault="002A59F5" w:rsidP="00EA5B05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07E233FC" w14:textId="250A50A1" w:rsidR="0046736C" w:rsidRPr="00311A6F" w:rsidRDefault="0046736C" w:rsidP="00EA5B05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0BF109DD" w14:textId="3C5CFC11" w:rsidR="007C00BC" w:rsidRPr="00456CBA" w:rsidRDefault="007C00BC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MONDAY </w:t>
            </w:r>
          </w:p>
        </w:tc>
        <w:tc>
          <w:tcPr>
            <w:tcW w:w="2693" w:type="dxa"/>
          </w:tcPr>
          <w:p w14:paraId="3914296B" w14:textId="3D1F908D" w:rsidR="007C00BC" w:rsidRPr="00456CBA" w:rsidRDefault="007C00BC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5585C84F" w14:textId="2C8DC211" w:rsidR="007C00BC" w:rsidRPr="00456CBA" w:rsidRDefault="007C00BC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086261C2" w14:textId="5A763294" w:rsidR="007C00BC" w:rsidRPr="00456CBA" w:rsidRDefault="007C00BC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414D07E6" w14:textId="58EA2C79" w:rsidR="007C00BC" w:rsidRPr="00456CBA" w:rsidRDefault="007C00BC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393FFF" w:rsidRPr="00456CBA" w14:paraId="07182156" w14:textId="77777777" w:rsidTr="7C624870">
        <w:trPr>
          <w:trHeight w:val="674"/>
        </w:trPr>
        <w:tc>
          <w:tcPr>
            <w:tcW w:w="1339" w:type="dxa"/>
            <w:vMerge/>
          </w:tcPr>
          <w:p w14:paraId="5CAD4F3C" w14:textId="77777777" w:rsidR="004E6FA5" w:rsidRPr="00311A6F" w:rsidRDefault="004E6FA5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0FE744F9" w14:textId="77777777" w:rsidR="001618A3" w:rsidRPr="00456CBA" w:rsidRDefault="001618A3" w:rsidP="001618A3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TEXTILE PRINT ROOM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AE502 </w:t>
            </w:r>
          </w:p>
          <w:p w14:paraId="10DD816D" w14:textId="77777777" w:rsidR="00A35A79" w:rsidRPr="00456CBA" w:rsidRDefault="001618A3" w:rsidP="00A35A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72B6DB3B" w14:textId="77777777" w:rsidR="001262CA" w:rsidRPr="00456CBA" w:rsidRDefault="001262CA" w:rsidP="001262CA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</w:pPr>
          </w:p>
          <w:p w14:paraId="149526D8" w14:textId="77777777" w:rsidR="00A642C3" w:rsidRPr="00456CBA" w:rsidRDefault="00A642C3" w:rsidP="00A642C3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3D0EDF60" w14:textId="77777777" w:rsidR="00071D20" w:rsidRDefault="00A642C3" w:rsidP="00A642C3">
            <w:pP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 xml:space="preserve">Digital and Material Futures B1 </w:t>
            </w:r>
            <w:r w:rsidR="00071D20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Kate Coode</w:t>
            </w:r>
            <w:r w:rsidR="00071D20"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 </w:t>
            </w:r>
          </w:p>
          <w:p w14:paraId="25D2AC7B" w14:textId="77777777" w:rsidR="00375D9B" w:rsidRPr="00456CBA" w:rsidRDefault="00375D9B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2:30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4F300B31" w14:textId="1B72FFF9" w:rsidR="00A642C3" w:rsidRPr="00456CBA" w:rsidRDefault="00A642C3" w:rsidP="00A642C3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</w:p>
          <w:p w14:paraId="530D64A9" w14:textId="20E8F876" w:rsidR="00085E46" w:rsidRPr="00456CBA" w:rsidRDefault="00085E46" w:rsidP="00981277">
            <w:pPr>
              <w:rPr>
                <w:rFonts w:ascii="Helvetica" w:hAnsi="Helvetica"/>
                <w:b/>
                <w:color w:val="31849B"/>
                <w:sz w:val="16"/>
                <w:szCs w:val="16"/>
              </w:rPr>
            </w:pPr>
          </w:p>
          <w:p w14:paraId="1ADECDAF" w14:textId="77777777" w:rsidR="003B0995" w:rsidRDefault="003B0995" w:rsidP="00355E2E">
            <w:pPr>
              <w:rPr>
                <w:rFonts w:ascii="Helvetica" w:hAnsi="Helvetica"/>
                <w:sz w:val="16"/>
                <w:szCs w:val="16"/>
              </w:rPr>
            </w:pPr>
          </w:p>
          <w:p w14:paraId="000820CD" w14:textId="1B817E18" w:rsidR="008200F5" w:rsidRPr="00456CBA" w:rsidRDefault="008200F5" w:rsidP="003875B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3" w:type="dxa"/>
          </w:tcPr>
          <w:p w14:paraId="62796C88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READING ROOM AAG06 Alexandra Road</w:t>
            </w:r>
          </w:p>
          <w:p w14:paraId="67459823" w14:textId="77777777" w:rsidR="00F835FF" w:rsidRPr="00F835FF" w:rsidRDefault="00F835FF" w:rsidP="00F835FF">
            <w:pPr>
              <w:rPr>
                <w:rFonts w:ascii="Helvetica" w:hAnsi="Helvetica" w:cs="Arial"/>
                <w:color w:val="595959" w:themeColor="text1" w:themeTint="A6"/>
                <w:sz w:val="17"/>
                <w:szCs w:val="17"/>
                <w:shd w:val="clear" w:color="auto" w:fill="FAF9F8"/>
              </w:rPr>
            </w:pPr>
          </w:p>
          <w:p w14:paraId="34BBD145" w14:textId="77777777" w:rsidR="00D7498F" w:rsidRPr="00F835FF" w:rsidRDefault="00D7498F" w:rsidP="00D7498F">
            <w:pPr>
              <w:rPr>
                <w:rFonts w:ascii="Helvetica" w:hAnsi="Helvetica"/>
                <w:b/>
                <w:bCs/>
                <w:color w:val="595959" w:themeColor="text1" w:themeTint="A6"/>
              </w:rPr>
            </w:pP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ADAD40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22</w:t>
            </w:r>
          </w:p>
          <w:p w14:paraId="02294658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Ways of Thinking</w:t>
            </w:r>
          </w:p>
          <w:p w14:paraId="3F2DA2AA" w14:textId="77777777" w:rsidR="00266F9A" w:rsidRDefault="00266F9A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 xml:space="preserve">Lecture 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10:00-1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: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</w:p>
          <w:p w14:paraId="54C638AF" w14:textId="77777777" w:rsidR="00266F9A" w:rsidRDefault="00266F9A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Seminar 11:10-11:40</w:t>
            </w:r>
          </w:p>
          <w:p w14:paraId="7D266D11" w14:textId="77777777" w:rsidR="009310B4" w:rsidRPr="00F835FF" w:rsidRDefault="009310B4" w:rsidP="009310B4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Menna Buss</w:t>
            </w:r>
          </w:p>
          <w:p w14:paraId="627AD63E" w14:textId="77777777" w:rsidR="00D9398C" w:rsidRDefault="00D9398C" w:rsidP="00D9398C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6AF56421" w14:textId="77777777" w:rsidR="00094832" w:rsidRPr="00456CBA" w:rsidRDefault="00094832" w:rsidP="00094832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630F442A" w14:textId="77777777" w:rsidR="00094832" w:rsidRPr="00456CBA" w:rsidRDefault="00094832" w:rsidP="00094832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  <w:shd w:val="clear" w:color="auto" w:fill="FAF9F8"/>
              </w:rPr>
              <w:t>ADDA4016</w:t>
            </w:r>
          </w:p>
          <w:p w14:paraId="5BB6FAF7" w14:textId="77777777" w:rsidR="00094832" w:rsidRDefault="00094832" w:rsidP="00094832">
            <w:pP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V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isual and Material Cultur</w:t>
            </w: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e</w:t>
            </w:r>
          </w:p>
          <w:p w14:paraId="15C6AB4D" w14:textId="77777777" w:rsidR="00094832" w:rsidRPr="00456CBA" w:rsidRDefault="00094832" w:rsidP="00094832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Kate Coode</w:t>
            </w:r>
          </w:p>
          <w:p w14:paraId="01A66D16" w14:textId="77777777" w:rsidR="00094832" w:rsidRPr="00456CBA" w:rsidRDefault="00094832" w:rsidP="00094832">
            <w:pPr>
              <w:rPr>
                <w:rFonts w:ascii="Helvetica" w:hAnsi="Helvetica"/>
                <w:b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>1:30</w:t>
            </w:r>
            <w:r w:rsidRPr="00456CBA"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 xml:space="preserve"> – 4:</w:t>
            </w:r>
            <w:r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>00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 xml:space="preserve"> (</w:t>
            </w:r>
            <w:r>
              <w:rPr>
                <w:rFonts w:ascii="Helvetica" w:hAnsi="Helvetica"/>
                <w:b/>
                <w:color w:val="31849B"/>
                <w:sz w:val="16"/>
                <w:szCs w:val="16"/>
              </w:rPr>
              <w:t>2.5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>hrs)</w:t>
            </w:r>
          </w:p>
          <w:p w14:paraId="1D79E42A" w14:textId="77777777" w:rsidR="00D9398C" w:rsidRDefault="00D9398C" w:rsidP="00D9398C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580B1C5F" w14:textId="41A61507" w:rsidR="004E6FA5" w:rsidRPr="00456CBA" w:rsidRDefault="004E6FA5" w:rsidP="00D9398C">
            <w:pPr>
              <w:rPr>
                <w:rFonts w:ascii="Helvetica" w:hAnsi="Helvetica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694" w:type="dxa"/>
          </w:tcPr>
          <w:p w14:paraId="15410B7C" w14:textId="77777777" w:rsidR="00A37B1E" w:rsidRPr="00456CBA" w:rsidRDefault="00A37B1E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60C2589D" w14:textId="48E68AF8" w:rsidR="00816AFA" w:rsidRPr="00456CBA" w:rsidRDefault="00816AFA" w:rsidP="00EA5B05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</w:tcPr>
          <w:p w14:paraId="05BE948E" w14:textId="77777777" w:rsidR="00D20C2D" w:rsidRPr="00456CBA" w:rsidRDefault="00D20C2D" w:rsidP="00D20C2D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65EC6BB5" w14:textId="77777777" w:rsidR="00C034E9" w:rsidRPr="00456CBA" w:rsidRDefault="00C034E9" w:rsidP="00C034E9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  <w:shd w:val="clear" w:color="auto" w:fill="FAF9F8"/>
              </w:rPr>
              <w:t>ADDA4016</w:t>
            </w:r>
          </w:p>
          <w:p w14:paraId="79102C6C" w14:textId="4B6EEBFA" w:rsidR="007831D0" w:rsidRDefault="007831D0" w:rsidP="007831D0">
            <w:pP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V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 xml:space="preserve">isual and Material Culture </w:t>
            </w:r>
          </w:p>
          <w:p w14:paraId="72B25AB0" w14:textId="77777777" w:rsidR="000356A5" w:rsidRPr="00EE5E64" w:rsidRDefault="000356A5" w:rsidP="00981277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</w:rPr>
            </w:pPr>
            <w:r w:rsidRPr="00EE5E64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Claire Savage</w:t>
            </w:r>
          </w:p>
          <w:p w14:paraId="7C852FA1" w14:textId="77777777" w:rsidR="007831D0" w:rsidRPr="00456CBA" w:rsidRDefault="007831D0" w:rsidP="007831D0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EE5E64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10:00-12:30</w:t>
            </w:r>
            <w:r w:rsidRPr="00EE5E64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 xml:space="preserve"> (2.5hrs</w:t>
            </w: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)</w:t>
            </w:r>
          </w:p>
          <w:p w14:paraId="4A429ED8" w14:textId="77777777" w:rsidR="00423FB8" w:rsidRPr="00456CBA" w:rsidRDefault="00A37B1E" w:rsidP="00EA5B05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  <w:p w14:paraId="78D4A4F9" w14:textId="77777777" w:rsidR="00BE71EB" w:rsidRPr="00456CBA" w:rsidRDefault="00BE71EB" w:rsidP="00BE71EB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10C9E2DD" w14:textId="77777777" w:rsidR="00BE71EB" w:rsidRPr="00456CBA" w:rsidRDefault="00BE71EB" w:rsidP="00BE71EB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  <w:shd w:val="clear" w:color="auto" w:fill="FAF9F8"/>
              </w:rPr>
              <w:t>ADDA4016</w:t>
            </w:r>
          </w:p>
          <w:p w14:paraId="2C10FC3F" w14:textId="10EF30C6" w:rsidR="00BE71EB" w:rsidRDefault="00BE71EB" w:rsidP="00BE71EB">
            <w:pP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V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 xml:space="preserve">isual and Material Culture </w:t>
            </w:r>
          </w:p>
          <w:p w14:paraId="2853BA54" w14:textId="77777777" w:rsidR="000048F4" w:rsidRPr="00456CBA" w:rsidRDefault="000048F4" w:rsidP="000048F4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Kate Coode</w:t>
            </w:r>
          </w:p>
          <w:p w14:paraId="69C1D8DE" w14:textId="77777777" w:rsidR="00D90984" w:rsidRPr="00456CBA" w:rsidRDefault="00D90984" w:rsidP="00D90984">
            <w:pPr>
              <w:rPr>
                <w:rFonts w:ascii="Helvetica" w:hAnsi="Helvetica"/>
                <w:b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>1:30</w:t>
            </w:r>
            <w:r w:rsidRPr="00456CBA"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 xml:space="preserve"> – 4:30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 xml:space="preserve"> (</w:t>
            </w:r>
            <w:r>
              <w:rPr>
                <w:rFonts w:ascii="Helvetica" w:hAnsi="Helvetica"/>
                <w:b/>
                <w:color w:val="31849B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>hrs)</w:t>
            </w:r>
          </w:p>
          <w:p w14:paraId="0802D2FD" w14:textId="397D841F" w:rsidR="00BE71EB" w:rsidRPr="00456CBA" w:rsidRDefault="00BE71EB" w:rsidP="00EA5B05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9" w:type="dxa"/>
          </w:tcPr>
          <w:p w14:paraId="689EDF5E" w14:textId="77777777" w:rsidR="002C2764" w:rsidRDefault="002C2764" w:rsidP="002C2764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MAC SUITE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A</w:t>
            </w:r>
            <w: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C204/205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 Dynevor Campus</w:t>
            </w:r>
          </w:p>
          <w:p w14:paraId="306844E1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49F70122" w14:textId="59E5B3FD" w:rsidR="00664628" w:rsidRPr="00456CBA" w:rsidRDefault="00664628" w:rsidP="00664628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</w:p>
          <w:p w14:paraId="36FD0941" w14:textId="77777777" w:rsidR="00C87358" w:rsidRPr="00456CBA" w:rsidRDefault="00C87358" w:rsidP="00981277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2458CCDF" w14:textId="77777777" w:rsidR="00C87358" w:rsidRPr="00456CBA" w:rsidRDefault="00C87358" w:rsidP="00981277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>Digital and Material Futures B1</w:t>
            </w: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Claire Savage</w:t>
            </w:r>
          </w:p>
          <w:p w14:paraId="7DB83AB5" w14:textId="77777777" w:rsidR="00C87358" w:rsidRPr="00456CBA" w:rsidRDefault="00C87358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2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: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494F6D12" w14:textId="1F425AFA" w:rsidR="004E6FA5" w:rsidRPr="00456CBA" w:rsidRDefault="004E6FA5" w:rsidP="00D72373">
            <w:pPr>
              <w:rPr>
                <w:rFonts w:ascii="Helvetica" w:hAnsi="Helvetica"/>
                <w:b/>
                <w:sz w:val="16"/>
                <w:szCs w:val="16"/>
              </w:rPr>
            </w:pPr>
          </w:p>
        </w:tc>
      </w:tr>
      <w:tr w:rsidR="00393FFF" w:rsidRPr="00456CBA" w14:paraId="711A6DC0" w14:textId="77777777" w:rsidTr="7C624870">
        <w:trPr>
          <w:trHeight w:val="233"/>
        </w:trPr>
        <w:tc>
          <w:tcPr>
            <w:tcW w:w="1339" w:type="dxa"/>
            <w:vMerge w:val="restart"/>
          </w:tcPr>
          <w:p w14:paraId="04F5EACD" w14:textId="66012246" w:rsidR="005E34D4" w:rsidRPr="00311A6F" w:rsidRDefault="0031740E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Week 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9</w:t>
            </w:r>
          </w:p>
          <w:p w14:paraId="480A7B7B" w14:textId="77777777" w:rsidR="00B450FA" w:rsidRDefault="00B450FA" w:rsidP="00B450FA">
            <w:pP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</w:pPr>
          </w:p>
          <w:p w14:paraId="6F8941E0" w14:textId="187DEC44" w:rsidR="00B450FA" w:rsidRPr="00311A6F" w:rsidRDefault="00B450FA" w:rsidP="00B450FA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Teaching Week </w:t>
            </w:r>
            <w:r w:rsidR="000268B8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3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4A5DFAF2" w14:textId="622B27C2" w:rsidR="00C22D64" w:rsidRPr="00311A6F" w:rsidRDefault="00B82A3D" w:rsidP="00D72373">
            <w:pP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12-10-26</w:t>
            </w:r>
          </w:p>
          <w:p w14:paraId="0F96C8B7" w14:textId="77777777" w:rsidR="0046736C" w:rsidRPr="00311A6F" w:rsidRDefault="0046736C" w:rsidP="00D72373">
            <w:pP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</w:pPr>
          </w:p>
          <w:p w14:paraId="29037AB6" w14:textId="2C460B26" w:rsidR="000A2042" w:rsidRPr="00311A6F" w:rsidRDefault="000A2042" w:rsidP="00D72373">
            <w:pP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058762D3" w14:textId="2214AEA7" w:rsidR="0031740E" w:rsidRPr="00456CBA" w:rsidRDefault="0031740E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  <w:r w:rsidR="00B67217" w:rsidRPr="00456CBA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</w:tcPr>
          <w:p w14:paraId="35E6EFCD" w14:textId="0E7CF1CC" w:rsidR="0031740E" w:rsidRPr="00456CBA" w:rsidRDefault="0031740E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  <w:r w:rsidR="00B67217" w:rsidRPr="00456CBA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</w:tc>
        <w:tc>
          <w:tcPr>
            <w:tcW w:w="2694" w:type="dxa"/>
          </w:tcPr>
          <w:p w14:paraId="778A5952" w14:textId="6A54CA44" w:rsidR="0031740E" w:rsidRPr="00456CBA" w:rsidRDefault="0031740E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  <w:r w:rsidR="00B67217" w:rsidRPr="00456CBA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</w:tc>
        <w:tc>
          <w:tcPr>
            <w:tcW w:w="2736" w:type="dxa"/>
            <w:gridSpan w:val="2"/>
          </w:tcPr>
          <w:p w14:paraId="18F7FA55" w14:textId="2D48B8C9" w:rsidR="0031740E" w:rsidRPr="00456CBA" w:rsidRDefault="0031740E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  <w:r w:rsidR="00B67217" w:rsidRPr="00456CBA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</w:tc>
        <w:tc>
          <w:tcPr>
            <w:tcW w:w="2699" w:type="dxa"/>
          </w:tcPr>
          <w:p w14:paraId="7C4B5575" w14:textId="59E5C206" w:rsidR="0031740E" w:rsidRPr="00456CBA" w:rsidRDefault="0031740E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393FFF" w:rsidRPr="00456CBA" w14:paraId="37001214" w14:textId="77777777" w:rsidTr="7C624870">
        <w:trPr>
          <w:trHeight w:val="836"/>
        </w:trPr>
        <w:tc>
          <w:tcPr>
            <w:tcW w:w="1339" w:type="dxa"/>
            <w:vMerge/>
          </w:tcPr>
          <w:p w14:paraId="1DF14F85" w14:textId="77777777" w:rsidR="004E6FA5" w:rsidRPr="00311A6F" w:rsidRDefault="004E6FA5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6027E3BF" w14:textId="77777777" w:rsidR="001618A3" w:rsidRPr="00456CBA" w:rsidRDefault="001618A3" w:rsidP="001618A3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TEXTILE PRINT ROOM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AE502 </w:t>
            </w:r>
          </w:p>
          <w:p w14:paraId="6B23E26B" w14:textId="77777777" w:rsidR="00A35A79" w:rsidRPr="00456CBA" w:rsidRDefault="001618A3" w:rsidP="00A35A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2D14B602" w14:textId="77777777" w:rsidR="001262CA" w:rsidRPr="00456CBA" w:rsidRDefault="001262CA" w:rsidP="001262CA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</w:pPr>
          </w:p>
          <w:p w14:paraId="2CA87BED" w14:textId="77777777" w:rsidR="00BE71EB" w:rsidRPr="00456CBA" w:rsidRDefault="00BE71EB" w:rsidP="00BE71EB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56A70C09" w14:textId="480C2645" w:rsidR="00BE71EB" w:rsidRPr="00456CBA" w:rsidRDefault="00BE71EB" w:rsidP="00BE71EB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 xml:space="preserve">Digital and Material Futures B1 </w:t>
            </w:r>
            <w:r w:rsidR="00071D20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Kate Coode</w:t>
            </w:r>
          </w:p>
          <w:p w14:paraId="32E1624B" w14:textId="77777777" w:rsidR="00375D9B" w:rsidRPr="00456CBA" w:rsidRDefault="00375D9B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lastRenderedPageBreak/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2:30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6185A669" w14:textId="498FF61C" w:rsidR="00BE71EB" w:rsidRPr="00456CBA" w:rsidRDefault="00BE71EB" w:rsidP="00BE71EB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</w:p>
          <w:p w14:paraId="3BED75CB" w14:textId="41064627" w:rsidR="00085E46" w:rsidRPr="00456CBA" w:rsidRDefault="00085E46" w:rsidP="00981277">
            <w:pPr>
              <w:rPr>
                <w:rFonts w:ascii="Helvetica" w:hAnsi="Helvetica"/>
                <w:b/>
                <w:color w:val="31849B"/>
                <w:sz w:val="16"/>
                <w:szCs w:val="16"/>
              </w:rPr>
            </w:pPr>
          </w:p>
          <w:p w14:paraId="3F69FC3B" w14:textId="72DAFB15" w:rsidR="008200F5" w:rsidRPr="00456CBA" w:rsidRDefault="008200F5" w:rsidP="00355E2E">
            <w:pPr>
              <w:rPr>
                <w:rFonts w:ascii="Helvetica" w:hAnsi="Helvetica"/>
                <w:color w:val="FF0000"/>
                <w:sz w:val="16"/>
                <w:szCs w:val="16"/>
              </w:rPr>
            </w:pPr>
          </w:p>
          <w:p w14:paraId="264C7AED" w14:textId="19337F2D" w:rsidR="008200F5" w:rsidRPr="00C82388" w:rsidRDefault="008200F5" w:rsidP="00355E2E">
            <w:pPr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693" w:type="dxa"/>
          </w:tcPr>
          <w:p w14:paraId="5EEA9641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lastRenderedPageBreak/>
              <w:t>READING ROOM AAG06 Alexandra Road</w:t>
            </w:r>
          </w:p>
          <w:p w14:paraId="6893257C" w14:textId="77777777" w:rsidR="00F835FF" w:rsidRPr="00F835FF" w:rsidRDefault="00F835FF" w:rsidP="00F835FF">
            <w:pPr>
              <w:rPr>
                <w:rFonts w:ascii="Helvetica" w:hAnsi="Helvetica" w:cs="Arial"/>
                <w:color w:val="595959" w:themeColor="text1" w:themeTint="A6"/>
                <w:sz w:val="17"/>
                <w:szCs w:val="17"/>
                <w:shd w:val="clear" w:color="auto" w:fill="FAF9F8"/>
              </w:rPr>
            </w:pPr>
          </w:p>
          <w:p w14:paraId="35FCD30A" w14:textId="77777777" w:rsidR="00D7498F" w:rsidRPr="00F835FF" w:rsidRDefault="00D7498F" w:rsidP="00D7498F">
            <w:pPr>
              <w:rPr>
                <w:rFonts w:ascii="Helvetica" w:hAnsi="Helvetica"/>
                <w:b/>
                <w:bCs/>
                <w:color w:val="595959" w:themeColor="text1" w:themeTint="A6"/>
              </w:rPr>
            </w:pP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ADAD40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22</w:t>
            </w:r>
          </w:p>
          <w:p w14:paraId="7C8F8D8D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Ways of Thinking</w:t>
            </w:r>
          </w:p>
          <w:p w14:paraId="6F58B3ED" w14:textId="77777777" w:rsidR="00266F9A" w:rsidRDefault="00266F9A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 xml:space="preserve">Lecture 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10:00-1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: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</w:p>
          <w:p w14:paraId="38FB7E1D" w14:textId="77777777" w:rsidR="00266F9A" w:rsidRDefault="00266F9A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lastRenderedPageBreak/>
              <w:t>Seminar 11:10-11:40</w:t>
            </w:r>
          </w:p>
          <w:p w14:paraId="56BB31DA" w14:textId="77777777" w:rsidR="009310B4" w:rsidRPr="00F835FF" w:rsidRDefault="009310B4" w:rsidP="009310B4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Menna Buss</w:t>
            </w:r>
          </w:p>
          <w:p w14:paraId="05DCFC9E" w14:textId="77777777" w:rsidR="006602C5" w:rsidRDefault="006602C5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6C22CA62" w14:textId="77777777" w:rsidR="00094832" w:rsidRPr="00456CBA" w:rsidRDefault="00094832" w:rsidP="00094832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0DBB0A17" w14:textId="77777777" w:rsidR="00094832" w:rsidRPr="00456CBA" w:rsidRDefault="00094832" w:rsidP="00094832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  <w:shd w:val="clear" w:color="auto" w:fill="FAF9F8"/>
              </w:rPr>
              <w:t>ADDA4016</w:t>
            </w:r>
          </w:p>
          <w:p w14:paraId="5B7ECAD4" w14:textId="77777777" w:rsidR="00094832" w:rsidRDefault="00094832" w:rsidP="00094832">
            <w:pP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V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isual and Material Cultur</w:t>
            </w: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e</w:t>
            </w:r>
          </w:p>
          <w:p w14:paraId="2A3802E1" w14:textId="77777777" w:rsidR="00094832" w:rsidRPr="00456CBA" w:rsidRDefault="00094832" w:rsidP="00094832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Kate Coode</w:t>
            </w:r>
          </w:p>
          <w:p w14:paraId="41D33FBD" w14:textId="77777777" w:rsidR="00094832" w:rsidRPr="00456CBA" w:rsidRDefault="00094832" w:rsidP="00094832">
            <w:pPr>
              <w:rPr>
                <w:rFonts w:ascii="Helvetica" w:hAnsi="Helvetica"/>
                <w:b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>1:30</w:t>
            </w:r>
            <w:r w:rsidRPr="00456CBA"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 xml:space="preserve"> – 4:</w:t>
            </w:r>
            <w:r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>00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 xml:space="preserve"> (</w:t>
            </w:r>
            <w:r>
              <w:rPr>
                <w:rFonts w:ascii="Helvetica" w:hAnsi="Helvetica"/>
                <w:b/>
                <w:color w:val="31849B"/>
                <w:sz w:val="16"/>
                <w:szCs w:val="16"/>
              </w:rPr>
              <w:t>2.5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>hrs)</w:t>
            </w:r>
          </w:p>
          <w:p w14:paraId="2881BE77" w14:textId="77777777" w:rsidR="007B549E" w:rsidRDefault="007B549E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09D3EEFA" w14:textId="77777777" w:rsidR="006602C5" w:rsidRDefault="006602C5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6AAA092F" w14:textId="117DE861" w:rsidR="00A37B1E" w:rsidRPr="00456CBA" w:rsidRDefault="00A37B1E" w:rsidP="00D72373">
            <w:pPr>
              <w:rPr>
                <w:rFonts w:ascii="Helvetica" w:hAnsi="Helvetica"/>
                <w:b/>
                <w:sz w:val="16"/>
                <w:szCs w:val="16"/>
              </w:rPr>
            </w:pPr>
          </w:p>
        </w:tc>
        <w:tc>
          <w:tcPr>
            <w:tcW w:w="2694" w:type="dxa"/>
          </w:tcPr>
          <w:p w14:paraId="38963B76" w14:textId="77777777" w:rsidR="00A37B1E" w:rsidRPr="00456CBA" w:rsidRDefault="00A37B1E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5AF77729" w14:textId="5E8335D2" w:rsidR="004E6FA5" w:rsidRPr="00456CBA" w:rsidRDefault="004E6FA5" w:rsidP="00EA5B05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</w:tcPr>
          <w:p w14:paraId="5DE3FDBE" w14:textId="77777777" w:rsidR="00D20C2D" w:rsidRPr="00456CBA" w:rsidRDefault="00D20C2D" w:rsidP="00D20C2D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28CD0145" w14:textId="77777777" w:rsidR="00C034E9" w:rsidRPr="00456CBA" w:rsidRDefault="00C034E9" w:rsidP="00C034E9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  <w:shd w:val="clear" w:color="auto" w:fill="FAF9F8"/>
              </w:rPr>
              <w:t>ADDA4016</w:t>
            </w:r>
          </w:p>
          <w:p w14:paraId="1D49440E" w14:textId="2BE323A2" w:rsidR="007831D0" w:rsidRDefault="007831D0" w:rsidP="007831D0">
            <w:pP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V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 xml:space="preserve">isual and Material Culture </w:t>
            </w:r>
          </w:p>
          <w:p w14:paraId="19DD22E3" w14:textId="77777777" w:rsidR="000356A5" w:rsidRPr="00EE5E64" w:rsidRDefault="000356A5" w:rsidP="00981277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</w:rPr>
            </w:pPr>
            <w:r w:rsidRPr="00EE5E64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Claire Savage</w:t>
            </w:r>
          </w:p>
          <w:p w14:paraId="1EC485F5" w14:textId="77777777" w:rsidR="007831D0" w:rsidRPr="00456CBA" w:rsidRDefault="007831D0" w:rsidP="007831D0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2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:</w:t>
            </w: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 xml:space="preserve"> (</w:t>
            </w:r>
            <w: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2.5</w:t>
            </w: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hrs)</w:t>
            </w:r>
          </w:p>
          <w:p w14:paraId="36001B05" w14:textId="77777777" w:rsidR="00423FB8" w:rsidRPr="00456CBA" w:rsidRDefault="00423FB8" w:rsidP="00EA5B05">
            <w:pPr>
              <w:rPr>
                <w:rFonts w:ascii="Helvetica" w:hAnsi="Helvetica"/>
                <w:sz w:val="16"/>
                <w:szCs w:val="16"/>
              </w:rPr>
            </w:pPr>
          </w:p>
          <w:p w14:paraId="3D195314" w14:textId="77777777" w:rsidR="00BE71EB" w:rsidRPr="00456CBA" w:rsidRDefault="00BE71EB" w:rsidP="00BE71EB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lastRenderedPageBreak/>
              <w:t>STUDIO AE501 Dynevor Campus</w:t>
            </w:r>
          </w:p>
          <w:p w14:paraId="0F94EBF4" w14:textId="77777777" w:rsidR="00BE71EB" w:rsidRPr="00456CBA" w:rsidRDefault="00BE71EB" w:rsidP="00BE71EB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31849B"/>
                <w:sz w:val="16"/>
                <w:szCs w:val="16"/>
                <w:shd w:val="clear" w:color="auto" w:fill="FAF9F8"/>
              </w:rPr>
              <w:t>ADDA4016</w:t>
            </w:r>
          </w:p>
          <w:p w14:paraId="5F2CA044" w14:textId="2ED60B2D" w:rsidR="00BE71EB" w:rsidRDefault="00BE71EB" w:rsidP="00BE71EB">
            <w:pP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  <w:t>V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 xml:space="preserve">isual and Material Culture </w:t>
            </w:r>
          </w:p>
          <w:p w14:paraId="629BDDC7" w14:textId="77777777" w:rsidR="000048F4" w:rsidRPr="00456CBA" w:rsidRDefault="000048F4" w:rsidP="000048F4">
            <w:pPr>
              <w:rPr>
                <w:rFonts w:ascii="Helvetica" w:hAnsi="Helvetica"/>
                <w:b/>
                <w:bCs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31849B"/>
                <w:sz w:val="16"/>
                <w:szCs w:val="16"/>
              </w:rPr>
              <w:t>Kate Coode</w:t>
            </w:r>
          </w:p>
          <w:p w14:paraId="7F0DD75B" w14:textId="77777777" w:rsidR="00D90984" w:rsidRPr="00456CBA" w:rsidRDefault="00D90984" w:rsidP="00D90984">
            <w:pPr>
              <w:rPr>
                <w:rFonts w:ascii="Helvetica" w:hAnsi="Helvetica"/>
                <w:b/>
                <w:color w:val="31849B"/>
                <w:sz w:val="16"/>
                <w:szCs w:val="16"/>
              </w:rPr>
            </w:pPr>
            <w:r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>1:30</w:t>
            </w:r>
            <w:r w:rsidRPr="00456CBA">
              <w:rPr>
                <w:rFonts w:ascii="Helvetica" w:hAnsi="Helvetica"/>
                <w:b/>
                <w:i/>
                <w:iCs/>
                <w:color w:val="31849B"/>
                <w:sz w:val="16"/>
                <w:szCs w:val="16"/>
              </w:rPr>
              <w:t xml:space="preserve"> – 4:30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 xml:space="preserve"> (</w:t>
            </w:r>
            <w:r>
              <w:rPr>
                <w:rFonts w:ascii="Helvetica" w:hAnsi="Helvetica"/>
                <w:b/>
                <w:color w:val="31849B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color w:val="31849B"/>
                <w:sz w:val="16"/>
                <w:szCs w:val="16"/>
              </w:rPr>
              <w:t>hrs)</w:t>
            </w:r>
          </w:p>
          <w:p w14:paraId="2C05F8E9" w14:textId="37EB50D3" w:rsidR="00BE71EB" w:rsidRPr="00456CBA" w:rsidRDefault="00BE71EB" w:rsidP="00EA5B05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9" w:type="dxa"/>
          </w:tcPr>
          <w:p w14:paraId="5697532B" w14:textId="77777777" w:rsidR="002C2764" w:rsidRDefault="002C2764" w:rsidP="002C2764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lastRenderedPageBreak/>
              <w:t xml:space="preserve">MAC SUITE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A</w:t>
            </w:r>
            <w: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C204/205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 Dynevor Campus</w:t>
            </w:r>
          </w:p>
          <w:p w14:paraId="1982D06B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39BB7E7B" w14:textId="77777777" w:rsidR="0023256F" w:rsidRPr="00456CBA" w:rsidRDefault="0023256F" w:rsidP="00981277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68EFF678" w14:textId="77777777" w:rsidR="0023256F" w:rsidRPr="00456CBA" w:rsidRDefault="0023256F" w:rsidP="00981277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>Digital and Material Futures B1</w:t>
            </w: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Claire Savage</w:t>
            </w:r>
          </w:p>
          <w:p w14:paraId="58CF45DD" w14:textId="77777777" w:rsidR="0023256F" w:rsidRPr="00456CBA" w:rsidRDefault="0023256F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lastRenderedPageBreak/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2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: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36996D3A" w14:textId="2F67F9DB" w:rsidR="004E6FA5" w:rsidRPr="00456CBA" w:rsidRDefault="004E6FA5" w:rsidP="00664628">
            <w:pPr>
              <w:rPr>
                <w:rFonts w:ascii="Helvetica" w:hAnsi="Helvetica"/>
                <w:bCs/>
                <w:sz w:val="16"/>
                <w:szCs w:val="16"/>
              </w:rPr>
            </w:pPr>
          </w:p>
        </w:tc>
      </w:tr>
      <w:tr w:rsidR="00393FFF" w:rsidRPr="00456CBA" w14:paraId="6F6AC8D8" w14:textId="77777777" w:rsidTr="7C624870">
        <w:trPr>
          <w:trHeight w:val="211"/>
        </w:trPr>
        <w:tc>
          <w:tcPr>
            <w:tcW w:w="1339" w:type="dxa"/>
            <w:vMerge w:val="restart"/>
          </w:tcPr>
          <w:p w14:paraId="2F74EC1F" w14:textId="6D68FE76" w:rsidR="006C4426" w:rsidRPr="00311A6F" w:rsidRDefault="006C4426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lastRenderedPageBreak/>
              <w:t xml:space="preserve">Week 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10</w:t>
            </w:r>
          </w:p>
          <w:p w14:paraId="3CAAE7F1" w14:textId="77777777" w:rsidR="005E34D4" w:rsidRPr="00311A6F" w:rsidRDefault="005E34D4" w:rsidP="00EA5B05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758A449F" w14:textId="20A42760" w:rsidR="00B450FA" w:rsidRPr="00311A6F" w:rsidRDefault="00B450FA" w:rsidP="00B450FA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Teaching Week </w:t>
            </w:r>
            <w:r w:rsidR="000268B8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4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339338DB" w14:textId="285E984F" w:rsidR="005D7BA1" w:rsidRPr="00311A6F" w:rsidRDefault="00B82A3D" w:rsidP="00EA5B05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19-10-26</w:t>
            </w:r>
          </w:p>
        </w:tc>
        <w:tc>
          <w:tcPr>
            <w:tcW w:w="2767" w:type="dxa"/>
          </w:tcPr>
          <w:p w14:paraId="31F8EA00" w14:textId="0515C366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3535BD92" w14:textId="2EF5E0F2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69B64D06" w14:textId="4C39722A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05C0ECE3" w14:textId="37893916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554C6926" w14:textId="6876B1E4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393FFF" w:rsidRPr="00456CBA" w14:paraId="4BDB80DF" w14:textId="77777777" w:rsidTr="7C624870">
        <w:trPr>
          <w:trHeight w:val="558"/>
        </w:trPr>
        <w:tc>
          <w:tcPr>
            <w:tcW w:w="1339" w:type="dxa"/>
            <w:vMerge/>
          </w:tcPr>
          <w:p w14:paraId="6EA7F1D7" w14:textId="77777777" w:rsidR="004E6FA5" w:rsidRPr="00311A6F" w:rsidRDefault="004E6FA5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5C0DA67A" w14:textId="77777777" w:rsidR="00DF6B35" w:rsidRPr="00456CBA" w:rsidRDefault="00DF6B35" w:rsidP="00DF6B35">
            <w:pPr>
              <w:rPr>
                <w:rFonts w:ascii="Helvetica" w:hAnsi="Helvetica" w:cs="Arial"/>
                <w:b/>
                <w:bCs/>
                <w:i/>
                <w:iCs/>
                <w:color w:val="428B91"/>
                <w:sz w:val="16"/>
                <w:szCs w:val="16"/>
                <w:shd w:val="clear" w:color="auto" w:fill="FAF9F8"/>
              </w:rPr>
            </w:pPr>
          </w:p>
          <w:p w14:paraId="3911BFD3" w14:textId="2C85897E" w:rsidR="002F0F6B" w:rsidRPr="00456CBA" w:rsidRDefault="002F0F6B" w:rsidP="002F0F6B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TEXTILE PRINT ROOM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AE502 </w:t>
            </w:r>
          </w:p>
          <w:p w14:paraId="4C0B76ED" w14:textId="77777777" w:rsidR="00A35A79" w:rsidRPr="00456CBA" w:rsidRDefault="002F0F6B" w:rsidP="00A35A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36DDE7B2" w14:textId="77777777" w:rsidR="001262CA" w:rsidRPr="00456CBA" w:rsidRDefault="001262CA" w:rsidP="001262CA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</w:pPr>
          </w:p>
          <w:p w14:paraId="0736A2D0" w14:textId="77777777" w:rsidR="008F4D25" w:rsidRPr="00456CBA" w:rsidRDefault="008F4D25" w:rsidP="008F4D25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5610A8B4" w14:textId="464B67DA" w:rsidR="008F4D25" w:rsidRPr="00456CBA" w:rsidRDefault="008F4D25" w:rsidP="008F4D25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 xml:space="preserve">Digital and Material Futures B1 </w:t>
            </w:r>
            <w:r w:rsidR="00071D20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Kate Coode</w:t>
            </w:r>
          </w:p>
          <w:p w14:paraId="7A38F7B0" w14:textId="77777777" w:rsidR="00375D9B" w:rsidRPr="00456CBA" w:rsidRDefault="00375D9B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2:30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5398F1D2" w14:textId="4A0BA7BF" w:rsidR="001729FB" w:rsidRPr="00B242D6" w:rsidRDefault="001729FB" w:rsidP="00115BB8">
            <w:pPr>
              <w:rPr>
                <w:rFonts w:ascii="Helvetica" w:hAnsi="Helvetica"/>
                <w:b/>
                <w:bCs/>
                <w:i/>
                <w:iCs/>
                <w:color w:val="428B91"/>
                <w:sz w:val="16"/>
                <w:szCs w:val="16"/>
              </w:rPr>
            </w:pPr>
          </w:p>
        </w:tc>
        <w:tc>
          <w:tcPr>
            <w:tcW w:w="2693" w:type="dxa"/>
          </w:tcPr>
          <w:p w14:paraId="22BA6C22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READING ROOM AAG06 Alexandra Road</w:t>
            </w:r>
          </w:p>
          <w:p w14:paraId="64D32280" w14:textId="77777777" w:rsidR="00F835FF" w:rsidRPr="00F835FF" w:rsidRDefault="00F835FF" w:rsidP="00F835FF">
            <w:pPr>
              <w:rPr>
                <w:rFonts w:ascii="Helvetica" w:hAnsi="Helvetica" w:cs="Arial"/>
                <w:color w:val="595959" w:themeColor="text1" w:themeTint="A6"/>
                <w:sz w:val="17"/>
                <w:szCs w:val="17"/>
                <w:shd w:val="clear" w:color="auto" w:fill="FAF9F8"/>
              </w:rPr>
            </w:pPr>
          </w:p>
          <w:p w14:paraId="116CECD3" w14:textId="77777777" w:rsidR="00D7498F" w:rsidRPr="00F835FF" w:rsidRDefault="00D7498F" w:rsidP="00D7498F">
            <w:pPr>
              <w:rPr>
                <w:rFonts w:ascii="Helvetica" w:hAnsi="Helvetica"/>
                <w:b/>
                <w:bCs/>
                <w:color w:val="595959" w:themeColor="text1" w:themeTint="A6"/>
              </w:rPr>
            </w:pP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ADAD40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22</w:t>
            </w:r>
          </w:p>
          <w:p w14:paraId="21647768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Ways of Thinking</w:t>
            </w:r>
          </w:p>
          <w:p w14:paraId="4DBD085B" w14:textId="77777777" w:rsidR="00266F9A" w:rsidRDefault="00266F9A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 xml:space="preserve">Lecture 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10:00-1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: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</w:p>
          <w:p w14:paraId="67F67A65" w14:textId="77777777" w:rsidR="00266F9A" w:rsidRDefault="00266F9A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Seminar 11:10-11:40</w:t>
            </w:r>
          </w:p>
          <w:p w14:paraId="54EF7E23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</w:p>
          <w:p w14:paraId="545EF6E6" w14:textId="77777777" w:rsidR="009310B4" w:rsidRPr="00F835FF" w:rsidRDefault="009310B4" w:rsidP="009310B4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Menna Buss</w:t>
            </w:r>
          </w:p>
          <w:p w14:paraId="1AB3A75A" w14:textId="77777777" w:rsidR="007C1A37" w:rsidRPr="00456CBA" w:rsidRDefault="007C1A37" w:rsidP="00355E2E">
            <w:pPr>
              <w:rPr>
                <w:rFonts w:ascii="Helvetica" w:hAnsi="Helvetica"/>
                <w:sz w:val="16"/>
                <w:szCs w:val="16"/>
              </w:rPr>
            </w:pPr>
          </w:p>
          <w:p w14:paraId="6A3D07F3" w14:textId="40912134" w:rsidR="007C1A37" w:rsidRPr="00456CBA" w:rsidRDefault="007C1A37" w:rsidP="00355E2E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13E3257F" w14:textId="2D0FD0D0" w:rsidR="005E018B" w:rsidRPr="00456CBA" w:rsidRDefault="005E018B" w:rsidP="00EA5B05">
            <w:pPr>
              <w:rPr>
                <w:rFonts w:ascii="Helvetica" w:hAnsi="Helvetica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736" w:type="dxa"/>
            <w:gridSpan w:val="2"/>
          </w:tcPr>
          <w:p w14:paraId="47C8F0DA" w14:textId="77777777" w:rsidR="001558D9" w:rsidRPr="00456CBA" w:rsidRDefault="001558D9" w:rsidP="00353DFE">
            <w:pPr>
              <w:rPr>
                <w:rFonts w:ascii="Helvetica" w:hAnsi="Helvetica"/>
                <w:sz w:val="16"/>
                <w:szCs w:val="16"/>
              </w:rPr>
            </w:pPr>
          </w:p>
          <w:p w14:paraId="3B75A59F" w14:textId="77777777" w:rsidR="00A5738C" w:rsidRPr="00456CBA" w:rsidRDefault="00A5738C" w:rsidP="00353DFE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</w:p>
          <w:p w14:paraId="707DB4CA" w14:textId="0AB77258" w:rsidR="00A5738C" w:rsidRPr="00456CBA" w:rsidRDefault="002C2764" w:rsidP="00353DFE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2C2764">
              <w:rPr>
                <w:rFonts w:ascii="Helvetica" w:hAnsi="Helvetica"/>
                <w:b/>
                <w:bCs/>
                <w:i/>
                <w:iCs/>
                <w:color w:val="EE0000"/>
                <w:sz w:val="16"/>
                <w:szCs w:val="16"/>
              </w:rPr>
              <w:t xml:space="preserve">Potential overnight </w:t>
            </w:r>
            <w:proofErr w:type="gramStart"/>
            <w:r w:rsidRPr="002C2764">
              <w:rPr>
                <w:rFonts w:ascii="Helvetica" w:hAnsi="Helvetica"/>
                <w:b/>
                <w:bCs/>
                <w:i/>
                <w:iCs/>
                <w:color w:val="EE0000"/>
                <w:sz w:val="16"/>
                <w:szCs w:val="16"/>
              </w:rPr>
              <w:t>London  study</w:t>
            </w:r>
            <w:proofErr w:type="gramEnd"/>
            <w:r w:rsidRPr="002C2764">
              <w:rPr>
                <w:rFonts w:ascii="Helvetica" w:hAnsi="Helvetica"/>
                <w:b/>
                <w:bCs/>
                <w:i/>
                <w:iCs/>
                <w:color w:val="EE0000"/>
                <w:sz w:val="16"/>
                <w:szCs w:val="16"/>
              </w:rPr>
              <w:t xml:space="preserve"> trip </w:t>
            </w:r>
          </w:p>
        </w:tc>
        <w:tc>
          <w:tcPr>
            <w:tcW w:w="2699" w:type="dxa"/>
          </w:tcPr>
          <w:p w14:paraId="7B210F31" w14:textId="4F8E984D" w:rsidR="0045591C" w:rsidRPr="00D545E8" w:rsidRDefault="0045591C" w:rsidP="00D545E8">
            <w:pPr>
              <w:rPr>
                <w:rFonts w:ascii="Helvetica" w:hAnsi="Helvetica" w:cs="Times New Roman"/>
                <w:b/>
                <w:bCs/>
                <w:i/>
                <w:iCs/>
                <w:color w:val="FFC000"/>
                <w:sz w:val="16"/>
                <w:szCs w:val="16"/>
              </w:rPr>
            </w:pPr>
          </w:p>
          <w:p w14:paraId="301299D6" w14:textId="77777777" w:rsidR="002C2764" w:rsidRDefault="002C2764" w:rsidP="00347866">
            <w:pPr>
              <w:rPr>
                <w:rFonts w:ascii="Helvetica" w:hAnsi="Helvetica"/>
                <w:b/>
                <w:bCs/>
                <w:i/>
                <w:iCs/>
                <w:color w:val="EE0000"/>
                <w:sz w:val="16"/>
                <w:szCs w:val="16"/>
              </w:rPr>
            </w:pPr>
          </w:p>
          <w:p w14:paraId="1996DE51" w14:textId="39814A77" w:rsidR="00DD74BC" w:rsidRPr="00456CBA" w:rsidRDefault="002C2764" w:rsidP="00347866">
            <w:pPr>
              <w:rPr>
                <w:rFonts w:ascii="Helvetica" w:hAnsi="Helvetica"/>
                <w:sz w:val="16"/>
                <w:szCs w:val="16"/>
              </w:rPr>
            </w:pPr>
            <w:r w:rsidRPr="002C2764">
              <w:rPr>
                <w:rFonts w:ascii="Helvetica" w:hAnsi="Helvetica"/>
                <w:b/>
                <w:bCs/>
                <w:i/>
                <w:iCs/>
                <w:color w:val="EE0000"/>
                <w:sz w:val="16"/>
                <w:szCs w:val="16"/>
              </w:rPr>
              <w:t xml:space="preserve">Potential overnight </w:t>
            </w:r>
            <w:proofErr w:type="gramStart"/>
            <w:r w:rsidRPr="002C2764">
              <w:rPr>
                <w:rFonts w:ascii="Helvetica" w:hAnsi="Helvetica"/>
                <w:b/>
                <w:bCs/>
                <w:i/>
                <w:iCs/>
                <w:color w:val="EE0000"/>
                <w:sz w:val="16"/>
                <w:szCs w:val="16"/>
              </w:rPr>
              <w:t>London  study</w:t>
            </w:r>
            <w:proofErr w:type="gramEnd"/>
            <w:r w:rsidRPr="002C2764">
              <w:rPr>
                <w:rFonts w:ascii="Helvetica" w:hAnsi="Helvetica"/>
                <w:b/>
                <w:bCs/>
                <w:i/>
                <w:iCs/>
                <w:color w:val="EE0000"/>
                <w:sz w:val="16"/>
                <w:szCs w:val="16"/>
              </w:rPr>
              <w:t xml:space="preserve"> trip</w:t>
            </w:r>
          </w:p>
        </w:tc>
      </w:tr>
      <w:tr w:rsidR="00393FFF" w:rsidRPr="00456CBA" w14:paraId="0359CD38" w14:textId="77777777" w:rsidTr="7C624870">
        <w:trPr>
          <w:trHeight w:val="211"/>
        </w:trPr>
        <w:tc>
          <w:tcPr>
            <w:tcW w:w="1339" w:type="dxa"/>
            <w:vMerge w:val="restart"/>
          </w:tcPr>
          <w:p w14:paraId="40B539F1" w14:textId="0B9EEBCC" w:rsidR="006C4426" w:rsidRPr="00311A6F" w:rsidRDefault="006C4426" w:rsidP="009C0688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Week 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11</w:t>
            </w:r>
          </w:p>
          <w:p w14:paraId="1A499575" w14:textId="77777777" w:rsidR="009C0688" w:rsidRPr="00311A6F" w:rsidRDefault="009C0688" w:rsidP="00EA5B05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0E8C0EC4" w14:textId="65E40448" w:rsidR="00BF1079" w:rsidRPr="00311A6F" w:rsidRDefault="00BF1079" w:rsidP="00BF1079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Teaching Week </w:t>
            </w:r>
            <w:r w:rsidR="000268B8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5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571C2175" w14:textId="6938CA38" w:rsidR="00F62FCE" w:rsidRPr="00311A6F" w:rsidRDefault="00D87D0A" w:rsidP="00EA5B05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26-10-26</w:t>
            </w:r>
          </w:p>
          <w:p w14:paraId="2956B9FD" w14:textId="6B98E856" w:rsidR="00E26552" w:rsidRPr="00311A6F" w:rsidRDefault="00E26552" w:rsidP="00EA5B05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Half term </w:t>
            </w:r>
          </w:p>
        </w:tc>
        <w:tc>
          <w:tcPr>
            <w:tcW w:w="2767" w:type="dxa"/>
          </w:tcPr>
          <w:p w14:paraId="7F29EEDB" w14:textId="294D7535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06BD407F" w14:textId="3CA4C29D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TUESDAY </w:t>
            </w:r>
          </w:p>
        </w:tc>
        <w:tc>
          <w:tcPr>
            <w:tcW w:w="2694" w:type="dxa"/>
          </w:tcPr>
          <w:p w14:paraId="25600235" w14:textId="2356FF2B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3E4B6A86" w14:textId="56B6D1C8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THURSDAY </w:t>
            </w:r>
          </w:p>
        </w:tc>
        <w:tc>
          <w:tcPr>
            <w:tcW w:w="2699" w:type="dxa"/>
          </w:tcPr>
          <w:p w14:paraId="6E425F95" w14:textId="2E9DD7FA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AE2605" w:rsidRPr="00456CBA" w14:paraId="2A85235A" w14:textId="77777777" w:rsidTr="7C624870">
        <w:trPr>
          <w:trHeight w:val="552"/>
        </w:trPr>
        <w:tc>
          <w:tcPr>
            <w:tcW w:w="1339" w:type="dxa"/>
            <w:vMerge/>
          </w:tcPr>
          <w:p w14:paraId="27229B03" w14:textId="77777777" w:rsidR="00AE2605" w:rsidRPr="00311A6F" w:rsidRDefault="00AE2605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3021AA78" w14:textId="77777777" w:rsidR="00FB09C6" w:rsidRPr="00456CBA" w:rsidRDefault="00FB09C6" w:rsidP="00FB09C6">
            <w:pPr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  <w:shd w:val="clear" w:color="auto" w:fill="FAF9F8"/>
              </w:rPr>
            </w:pPr>
          </w:p>
          <w:p w14:paraId="2A61C62F" w14:textId="77777777" w:rsidR="00E668A2" w:rsidRPr="00456CBA" w:rsidRDefault="00E668A2" w:rsidP="004F4B24">
            <w:pPr>
              <w:rPr>
                <w:rFonts w:ascii="Helvetica" w:hAnsi="Helvetica"/>
                <w:i/>
                <w:sz w:val="16"/>
                <w:szCs w:val="16"/>
              </w:rPr>
            </w:pPr>
          </w:p>
          <w:p w14:paraId="40FDA23E" w14:textId="77777777" w:rsidR="001729FB" w:rsidRPr="00456CBA" w:rsidRDefault="001729FB" w:rsidP="001729F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</w:p>
          <w:p w14:paraId="2A11D14A" w14:textId="196748D5" w:rsidR="001729FB" w:rsidRPr="00456CBA" w:rsidRDefault="001729FB" w:rsidP="001729FB">
            <w:pPr>
              <w:rPr>
                <w:rFonts w:ascii="Helvetica" w:hAnsi="Helvetica"/>
                <w:i/>
                <w:sz w:val="16"/>
                <w:szCs w:val="16"/>
              </w:rPr>
            </w:pPr>
          </w:p>
        </w:tc>
        <w:tc>
          <w:tcPr>
            <w:tcW w:w="2693" w:type="dxa"/>
          </w:tcPr>
          <w:p w14:paraId="2E5CE44B" w14:textId="173FE52A" w:rsidR="00AE2605" w:rsidRPr="00456CBA" w:rsidRDefault="00AE2605" w:rsidP="00FC25B8">
            <w:pPr>
              <w:rPr>
                <w:rFonts w:ascii="Helvetica" w:hAnsi="Helvetica" w:cs="Arial"/>
                <w:b/>
                <w:bCs/>
                <w:color w:val="244061" w:themeColor="accent1" w:themeShade="80"/>
                <w:sz w:val="16"/>
                <w:szCs w:val="16"/>
              </w:rPr>
            </w:pPr>
          </w:p>
        </w:tc>
        <w:tc>
          <w:tcPr>
            <w:tcW w:w="2694" w:type="dxa"/>
          </w:tcPr>
          <w:p w14:paraId="70988ACA" w14:textId="77777777" w:rsidR="00AE2605" w:rsidRPr="00456CBA" w:rsidRDefault="00AE2605" w:rsidP="00D72373">
            <w:pPr>
              <w:rPr>
                <w:rFonts w:ascii="Helvetica" w:hAnsi="Helvetica"/>
                <w:sz w:val="16"/>
                <w:szCs w:val="16"/>
                <w:highlight w:val="cyan"/>
              </w:rPr>
            </w:pPr>
          </w:p>
        </w:tc>
        <w:tc>
          <w:tcPr>
            <w:tcW w:w="2717" w:type="dxa"/>
          </w:tcPr>
          <w:p w14:paraId="765AABFD" w14:textId="77777777" w:rsidR="00FB09C6" w:rsidRPr="00456CBA" w:rsidRDefault="00FB09C6" w:rsidP="00CB57F6">
            <w:pPr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</w:pPr>
          </w:p>
          <w:p w14:paraId="0F7030ED" w14:textId="53D6A59C" w:rsidR="008740F4" w:rsidRPr="00456CBA" w:rsidRDefault="00204CA5" w:rsidP="00CB57F6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  <w:highlight w:val="cyan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  <w:highlight w:val="cyan"/>
              </w:rPr>
              <w:t xml:space="preserve">  </w:t>
            </w:r>
          </w:p>
          <w:p w14:paraId="1D755FD6" w14:textId="77777777" w:rsidR="00AE2605" w:rsidRPr="00456CBA" w:rsidRDefault="00AE2605" w:rsidP="00D72373">
            <w:pPr>
              <w:rPr>
                <w:rFonts w:ascii="Helvetica" w:hAnsi="Helvetica"/>
                <w:sz w:val="16"/>
                <w:szCs w:val="16"/>
                <w:highlight w:val="cyan"/>
              </w:rPr>
            </w:pPr>
          </w:p>
        </w:tc>
        <w:tc>
          <w:tcPr>
            <w:tcW w:w="2718" w:type="dxa"/>
            <w:gridSpan w:val="2"/>
          </w:tcPr>
          <w:p w14:paraId="55B420A2" w14:textId="77777777" w:rsidR="00FB09C6" w:rsidRPr="00456CBA" w:rsidRDefault="00FB09C6" w:rsidP="0091266B">
            <w:pPr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  <w:highlight w:val="cyan"/>
                <w:shd w:val="clear" w:color="auto" w:fill="FAF9F8"/>
              </w:rPr>
            </w:pPr>
          </w:p>
          <w:p w14:paraId="2308FAAA" w14:textId="0B77A716" w:rsidR="00AE2605" w:rsidRPr="00456CBA" w:rsidRDefault="00AE2605" w:rsidP="00E84814">
            <w:pPr>
              <w:rPr>
                <w:rFonts w:ascii="Helvetica" w:hAnsi="Helvetica"/>
                <w:b/>
                <w:bCs/>
                <w:sz w:val="16"/>
                <w:szCs w:val="16"/>
                <w:highlight w:val="cyan"/>
              </w:rPr>
            </w:pPr>
          </w:p>
        </w:tc>
      </w:tr>
      <w:tr w:rsidR="00393FFF" w:rsidRPr="00456CBA" w14:paraId="4425FC59" w14:textId="77777777" w:rsidTr="7C624870">
        <w:trPr>
          <w:trHeight w:val="211"/>
        </w:trPr>
        <w:tc>
          <w:tcPr>
            <w:tcW w:w="1339" w:type="dxa"/>
            <w:vMerge w:val="restart"/>
          </w:tcPr>
          <w:p w14:paraId="0E5E241F" w14:textId="30F9C229" w:rsidR="005E34D4" w:rsidRPr="00311A6F" w:rsidRDefault="006C4426" w:rsidP="005E34D4">
            <w:pPr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  <w:t xml:space="preserve">Week </w:t>
            </w:r>
            <w:r w:rsidR="00BF1079"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  <w:t>1</w:t>
            </w:r>
            <w:r w:rsidR="00CB07E3"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  <w:t>2</w:t>
            </w:r>
          </w:p>
          <w:p w14:paraId="37F902ED" w14:textId="77777777" w:rsidR="005E34D4" w:rsidRPr="00311A6F" w:rsidRDefault="005E34D4" w:rsidP="005E34D4">
            <w:pPr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</w:pPr>
          </w:p>
          <w:p w14:paraId="319CBE56" w14:textId="49C52E7D" w:rsidR="00BF1079" w:rsidRPr="00311A6F" w:rsidRDefault="00BF1079" w:rsidP="00BF1079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Teaching Week </w:t>
            </w:r>
            <w:r w:rsidR="000268B8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6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50C2DF99" w14:textId="1E90FE95" w:rsidR="006A3AA3" w:rsidRPr="00311A6F" w:rsidRDefault="00D87D0A" w:rsidP="005E34D4">
            <w:pP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2-11-26</w:t>
            </w:r>
          </w:p>
        </w:tc>
        <w:tc>
          <w:tcPr>
            <w:tcW w:w="2767" w:type="dxa"/>
          </w:tcPr>
          <w:p w14:paraId="5F08D655" w14:textId="4C4F0B49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71136E57" w14:textId="787321DC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117CFC4A" w14:textId="387B0DFC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0158C88B" w14:textId="1792ECD8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4612391E" w14:textId="708165EF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393FFF" w:rsidRPr="00456CBA" w14:paraId="5D5BAE21" w14:textId="77777777" w:rsidTr="7C624870">
        <w:trPr>
          <w:trHeight w:val="625"/>
        </w:trPr>
        <w:tc>
          <w:tcPr>
            <w:tcW w:w="1339" w:type="dxa"/>
            <w:vMerge/>
          </w:tcPr>
          <w:p w14:paraId="004EC1DF" w14:textId="77777777" w:rsidR="006C4426" w:rsidRPr="00311A6F" w:rsidRDefault="006C4426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1C8C39D4" w14:textId="77777777" w:rsidR="005B7147" w:rsidRPr="00456CBA" w:rsidRDefault="005B7147" w:rsidP="005B7147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TEXTILE PRINT ROOM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AE502 </w:t>
            </w:r>
          </w:p>
          <w:p w14:paraId="4A933210" w14:textId="77777777" w:rsidR="005B7147" w:rsidRPr="00456CBA" w:rsidRDefault="005B7147" w:rsidP="005B7147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0BF4648F" w14:textId="77777777" w:rsidR="005B7147" w:rsidRPr="00456CBA" w:rsidRDefault="005B7147" w:rsidP="005B7147">
            <w:pPr>
              <w:rPr>
                <w:rFonts w:ascii="Helvetica" w:hAnsi="Helvetica"/>
                <w:sz w:val="16"/>
                <w:szCs w:val="16"/>
              </w:rPr>
            </w:pPr>
          </w:p>
          <w:p w14:paraId="0073057B" w14:textId="77777777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57A5DF27" w14:textId="70D6A379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 xml:space="preserve">Digital and Material Futures B1 </w:t>
            </w:r>
            <w:r w:rsidR="00071D20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Kate Coode</w:t>
            </w:r>
          </w:p>
          <w:p w14:paraId="618665CC" w14:textId="77777777" w:rsidR="00375D9B" w:rsidRPr="00456CBA" w:rsidRDefault="00375D9B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2:30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116EC01A" w14:textId="335F13C6" w:rsidR="009452D5" w:rsidRPr="00456CBA" w:rsidRDefault="009452D5" w:rsidP="009452D5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</w:p>
          <w:p w14:paraId="4F1966DE" w14:textId="77777777" w:rsidR="005B7147" w:rsidRPr="00456CBA" w:rsidRDefault="005B7147" w:rsidP="00353DFE">
            <w:pPr>
              <w:rPr>
                <w:rFonts w:ascii="Helvetica" w:hAnsi="Helvetica"/>
                <w:sz w:val="16"/>
                <w:szCs w:val="16"/>
              </w:rPr>
            </w:pPr>
          </w:p>
          <w:p w14:paraId="7AD623FE" w14:textId="77777777" w:rsidR="004C1E71" w:rsidRDefault="004C1E71" w:rsidP="00981277">
            <w:pPr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</w:pPr>
          </w:p>
          <w:p w14:paraId="1F2695DC" w14:textId="19ACDBFF" w:rsidR="00001D22" w:rsidRDefault="00C65D70" w:rsidP="00894209">
            <w:pPr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  <w:t xml:space="preserve">Visual and Material Culture submission </w:t>
            </w:r>
            <w:r w:rsidR="00BD551C"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  <w:t>deadline @10:00</w:t>
            </w:r>
          </w:p>
          <w:p w14:paraId="12A01666" w14:textId="3C2F1EE8" w:rsidR="00001D22" w:rsidRPr="00F833E4" w:rsidRDefault="00001D22" w:rsidP="00894209">
            <w:pPr>
              <w:rPr>
                <w:rFonts w:ascii="Helvetica" w:hAnsi="Helvetica"/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</w:tcPr>
          <w:p w14:paraId="32C0B03E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READING ROOM AAG06 Alexandra Road</w:t>
            </w:r>
          </w:p>
          <w:p w14:paraId="2535FEDC" w14:textId="77777777" w:rsidR="00F835FF" w:rsidRPr="00F835FF" w:rsidRDefault="00F835FF" w:rsidP="00F835FF">
            <w:pPr>
              <w:rPr>
                <w:rFonts w:ascii="Helvetica" w:hAnsi="Helvetica" w:cs="Arial"/>
                <w:color w:val="595959" w:themeColor="text1" w:themeTint="A6"/>
                <w:sz w:val="17"/>
                <w:szCs w:val="17"/>
                <w:shd w:val="clear" w:color="auto" w:fill="FAF9F8"/>
              </w:rPr>
            </w:pPr>
          </w:p>
          <w:p w14:paraId="62AACBDD" w14:textId="77777777" w:rsidR="00D7498F" w:rsidRPr="00F835FF" w:rsidRDefault="00D7498F" w:rsidP="00D7498F">
            <w:pPr>
              <w:rPr>
                <w:rFonts w:ascii="Helvetica" w:hAnsi="Helvetica"/>
                <w:b/>
                <w:bCs/>
                <w:color w:val="595959" w:themeColor="text1" w:themeTint="A6"/>
              </w:rPr>
            </w:pP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ADAD40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22</w:t>
            </w:r>
          </w:p>
          <w:p w14:paraId="5BC57C46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Ways of Thinking</w:t>
            </w:r>
          </w:p>
          <w:p w14:paraId="7C71B013" w14:textId="77777777" w:rsidR="00266F9A" w:rsidRDefault="00266F9A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 xml:space="preserve">Lecture 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10:00-1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: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</w:p>
          <w:p w14:paraId="307CBDDE" w14:textId="77777777" w:rsidR="00266F9A" w:rsidRDefault="00266F9A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Seminar 11:10-11:40</w:t>
            </w:r>
          </w:p>
          <w:p w14:paraId="515964E3" w14:textId="77777777" w:rsidR="009310B4" w:rsidRPr="00F835FF" w:rsidRDefault="009310B4" w:rsidP="009310B4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Menna Buss</w:t>
            </w:r>
          </w:p>
          <w:p w14:paraId="350F5DEE" w14:textId="77777777" w:rsidR="006602C5" w:rsidRDefault="006602C5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6C216D72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</w:t>
            </w:r>
          </w:p>
          <w:p w14:paraId="5970961D" w14:textId="77777777" w:rsidR="00E21C00" w:rsidRDefault="00E21C00" w:rsidP="00E21C00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31B9B65E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</w:p>
          <w:p w14:paraId="472C6B93" w14:textId="77777777" w:rsidR="0094401D" w:rsidRPr="00456CBA" w:rsidRDefault="0094401D" w:rsidP="00981277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0E27C63D" w14:textId="77777777" w:rsidR="0094401D" w:rsidRDefault="0094401D" w:rsidP="00981277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</w:t>
            </w:r>
          </w:p>
          <w:p w14:paraId="26ECD1DA" w14:textId="77777777" w:rsidR="0094401D" w:rsidRPr="00456CBA" w:rsidRDefault="0094401D" w:rsidP="00981277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Kate Coode</w:t>
            </w:r>
          </w:p>
          <w:p w14:paraId="29933314" w14:textId="7EB71DDE" w:rsidR="006602C5" w:rsidRPr="00BB2188" w:rsidRDefault="006B4634" w:rsidP="006602C5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1</w:t>
            </w:r>
            <w: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: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30-</w:t>
            </w:r>
            <w:r w:rsidR="00C07B98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4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:</w:t>
            </w:r>
            <w:r w:rsidR="00C07B98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0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</w:t>
            </w:r>
            <w:r w:rsidR="00C07B98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.5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hrs)</w:t>
            </w:r>
          </w:p>
          <w:p w14:paraId="46470314" w14:textId="76C17FEC" w:rsidR="00714BA6" w:rsidRPr="00456CBA" w:rsidRDefault="00714BA6" w:rsidP="006602C5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4F0C357D" w14:textId="6A8C3274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</w:tcPr>
          <w:p w14:paraId="07134DA1" w14:textId="77777777" w:rsidR="00D20C2D" w:rsidRPr="00456CBA" w:rsidRDefault="00D20C2D" w:rsidP="00D20C2D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538C9FAD" w14:textId="77777777" w:rsidR="00DA3F35" w:rsidRPr="00456CBA" w:rsidRDefault="00DA3F35" w:rsidP="00DA3F35">
            <w:pPr>
              <w:rPr>
                <w:rFonts w:ascii="Helvetica" w:hAnsi="Helvetica" w:cs="Arial"/>
                <w:b/>
                <w:bCs/>
                <w:color w:val="E36C0A" w:themeColor="accent6" w:themeShade="BF"/>
                <w:sz w:val="16"/>
                <w:szCs w:val="16"/>
                <w:shd w:val="clear" w:color="auto" w:fill="FAF9F8"/>
              </w:rPr>
            </w:pPr>
          </w:p>
          <w:p w14:paraId="636F68FC" w14:textId="77777777" w:rsidR="00FB09C6" w:rsidRPr="00456CBA" w:rsidRDefault="00FB09C6" w:rsidP="00FB09C6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441B6815" w14:textId="49BD9304" w:rsidR="00FB09C6" w:rsidRDefault="00FB09C6" w:rsidP="00FB09C6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76F07AF7" w14:textId="0F983CF9" w:rsidR="00A33204" w:rsidRPr="00456CBA" w:rsidRDefault="00B41D9C" w:rsidP="00FB09C6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Georgia McKie</w:t>
            </w:r>
          </w:p>
          <w:p w14:paraId="6315432F" w14:textId="1BD17F04" w:rsidR="006B396C" w:rsidRPr="00456CBA" w:rsidRDefault="00712F47" w:rsidP="006B396C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10:00-</w:t>
            </w:r>
            <w:r w:rsidR="005113AF"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12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:</w:t>
            </w:r>
            <w:r w:rsidR="005113AF"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 xml:space="preserve">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="006B396C"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)</w:t>
            </w:r>
          </w:p>
          <w:p w14:paraId="12B2A3D1" w14:textId="77777777" w:rsidR="00816AFA" w:rsidRPr="00456CBA" w:rsidRDefault="00816AFA" w:rsidP="00894209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14:paraId="7FA8C5C7" w14:textId="77777777" w:rsidR="00B41BFC" w:rsidRPr="00456CBA" w:rsidRDefault="00B41BFC" w:rsidP="00B41BFC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61570D2C" w14:textId="77777777" w:rsidR="00062C8B" w:rsidRDefault="00B41BFC" w:rsidP="00B41BFC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08B87269" w14:textId="5F0691C1" w:rsidR="00B41BFC" w:rsidRPr="00456CBA" w:rsidRDefault="00B41D9C" w:rsidP="00B41BFC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Claire Savage</w:t>
            </w:r>
          </w:p>
          <w:p w14:paraId="2709D739" w14:textId="165FBCB6" w:rsidR="00B41BFC" w:rsidRPr="00456CBA" w:rsidRDefault="00B41BFC" w:rsidP="00B41BFC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1:30-4:</w:t>
            </w:r>
            <w:r w:rsidR="00EE6C4B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0 </w:t>
            </w:r>
            <w:r w:rsidR="00EE6C4B"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="00EE6C4B"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4522DC66" w14:textId="21DC1231" w:rsidR="006A2BFA" w:rsidRPr="00456CBA" w:rsidRDefault="006A2BFA" w:rsidP="00894209">
            <w:pPr>
              <w:rPr>
                <w:rFonts w:ascii="Helvetica" w:hAnsi="Helvetica"/>
                <w:b/>
                <w:sz w:val="20"/>
                <w:szCs w:val="20"/>
              </w:rPr>
            </w:pPr>
          </w:p>
        </w:tc>
        <w:tc>
          <w:tcPr>
            <w:tcW w:w="2699" w:type="dxa"/>
          </w:tcPr>
          <w:p w14:paraId="50CC92EE" w14:textId="77777777" w:rsidR="002C2764" w:rsidRDefault="002C2764" w:rsidP="002C2764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MAC SUITE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A</w:t>
            </w:r>
            <w: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C204/205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 Dynevor Campus</w:t>
            </w:r>
          </w:p>
          <w:p w14:paraId="3ABA67F4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407AEB84" w14:textId="6FA96C6E" w:rsidR="001262CA" w:rsidRPr="00456CBA" w:rsidRDefault="001262CA" w:rsidP="001262CA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43174288" w14:textId="106EC1BF" w:rsidR="004F1789" w:rsidRPr="00456CBA" w:rsidRDefault="004F1789" w:rsidP="001262CA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>Digital and Material Futures B1</w:t>
            </w: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 </w:t>
            </w:r>
            <w:r w:rsidR="00071D20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Claire Savage</w:t>
            </w:r>
          </w:p>
          <w:p w14:paraId="17CBCDA4" w14:textId="77777777" w:rsidR="000B27AC" w:rsidRPr="00456CBA" w:rsidRDefault="000B27AC" w:rsidP="000B27AC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2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: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674857C2" w14:textId="16ADAA46" w:rsidR="00714BA6" w:rsidRPr="00456CBA" w:rsidRDefault="00714BA6" w:rsidP="00354D6A">
            <w:pPr>
              <w:rPr>
                <w:rFonts w:ascii="Helvetica" w:hAnsi="Helvetica"/>
                <w:sz w:val="16"/>
                <w:szCs w:val="16"/>
              </w:rPr>
            </w:pPr>
          </w:p>
        </w:tc>
      </w:tr>
      <w:tr w:rsidR="00393FFF" w:rsidRPr="00456CBA" w14:paraId="71458BE4" w14:textId="77777777" w:rsidTr="7C624870">
        <w:trPr>
          <w:trHeight w:val="211"/>
        </w:trPr>
        <w:tc>
          <w:tcPr>
            <w:tcW w:w="1339" w:type="dxa"/>
            <w:vMerge w:val="restart"/>
          </w:tcPr>
          <w:p w14:paraId="24474362" w14:textId="597E1150" w:rsidR="006C4426" w:rsidRPr="00311A6F" w:rsidRDefault="006C4426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Week </w:t>
            </w:r>
            <w:r w:rsidR="00274978">
              <w:rPr>
                <w:rFonts w:ascii="Helvetica" w:hAnsi="Helvetica"/>
                <w:color w:val="000000" w:themeColor="text1"/>
                <w:sz w:val="16"/>
                <w:szCs w:val="16"/>
              </w:rPr>
              <w:t>1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3</w:t>
            </w:r>
          </w:p>
          <w:p w14:paraId="198D1696" w14:textId="77777777" w:rsidR="00105EEF" w:rsidRPr="00311A6F" w:rsidRDefault="00105EEF" w:rsidP="00D72373">
            <w:pPr>
              <w:rPr>
                <w:rFonts w:ascii="Helvetica" w:hAnsi="Helvetica"/>
                <w:b/>
                <w:color w:val="000000" w:themeColor="text1"/>
                <w:sz w:val="11"/>
                <w:szCs w:val="11"/>
              </w:rPr>
            </w:pPr>
          </w:p>
          <w:p w14:paraId="29789CBA" w14:textId="77777777" w:rsidR="00C53DC0" w:rsidRPr="00311A6F" w:rsidRDefault="00C53DC0" w:rsidP="00D72373">
            <w:pPr>
              <w:rPr>
                <w:rFonts w:ascii="Helvetica" w:hAnsi="Helvetica"/>
                <w:b/>
                <w:color w:val="000000" w:themeColor="text1"/>
                <w:sz w:val="11"/>
                <w:szCs w:val="11"/>
              </w:rPr>
            </w:pPr>
          </w:p>
          <w:p w14:paraId="3BCA1D83" w14:textId="74B43C18" w:rsidR="00274978" w:rsidRPr="00311A6F" w:rsidRDefault="00274978" w:rsidP="00274978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Teaching Week </w:t>
            </w:r>
            <w:r w:rsidR="000268B8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7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6A072CA3" w14:textId="625F3652" w:rsidR="008200F5" w:rsidRPr="00311A6F" w:rsidRDefault="00D87D0A" w:rsidP="00D72373">
            <w:pPr>
              <w:rPr>
                <w:rFonts w:ascii="Helvetica" w:hAnsi="Helvetica"/>
                <w:b/>
                <w:color w:val="000000" w:themeColor="text1"/>
                <w:sz w:val="11"/>
                <w:szCs w:val="11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9-11-26</w:t>
            </w:r>
          </w:p>
          <w:p w14:paraId="30486B37" w14:textId="77777777" w:rsidR="008200F5" w:rsidRPr="00311A6F" w:rsidRDefault="008200F5" w:rsidP="00D72373">
            <w:pPr>
              <w:rPr>
                <w:rFonts w:ascii="Helvetica" w:hAnsi="Helvetica"/>
                <w:b/>
                <w:color w:val="000000" w:themeColor="text1"/>
                <w:sz w:val="11"/>
                <w:szCs w:val="11"/>
              </w:rPr>
            </w:pPr>
          </w:p>
          <w:p w14:paraId="6545FC70" w14:textId="77777777" w:rsidR="008200F5" w:rsidRPr="00311A6F" w:rsidRDefault="008200F5" w:rsidP="00D72373">
            <w:pPr>
              <w:rPr>
                <w:rFonts w:ascii="Helvetica" w:hAnsi="Helvetica"/>
                <w:b/>
                <w:color w:val="000000" w:themeColor="text1"/>
                <w:sz w:val="11"/>
                <w:szCs w:val="11"/>
              </w:rPr>
            </w:pPr>
          </w:p>
          <w:p w14:paraId="5CF0BF2C" w14:textId="36410FF3" w:rsidR="008200F5" w:rsidRPr="00311A6F" w:rsidRDefault="008200F5" w:rsidP="00D72373">
            <w:pPr>
              <w:rPr>
                <w:rFonts w:ascii="Helvetica" w:hAnsi="Helvetica"/>
                <w:b/>
                <w:color w:val="000000" w:themeColor="text1"/>
                <w:sz w:val="11"/>
                <w:szCs w:val="11"/>
              </w:rPr>
            </w:pPr>
          </w:p>
        </w:tc>
        <w:tc>
          <w:tcPr>
            <w:tcW w:w="2767" w:type="dxa"/>
          </w:tcPr>
          <w:p w14:paraId="1AE2DA25" w14:textId="3BF1972F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0BD78B25" w14:textId="043CC31A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  <w:r w:rsidR="0075260E" w:rsidRPr="00456CBA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</w:tc>
        <w:tc>
          <w:tcPr>
            <w:tcW w:w="2694" w:type="dxa"/>
          </w:tcPr>
          <w:p w14:paraId="6701CBC7" w14:textId="0E386D87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79A0AF28" w14:textId="7F30CADB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  <w:r w:rsidR="0075260E" w:rsidRPr="00456CBA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</w:tc>
        <w:tc>
          <w:tcPr>
            <w:tcW w:w="2699" w:type="dxa"/>
          </w:tcPr>
          <w:p w14:paraId="246C7EB4" w14:textId="7879915E" w:rsidR="006C4426" w:rsidRPr="00456CBA" w:rsidRDefault="006C4426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393FFF" w:rsidRPr="00456CBA" w14:paraId="2AAAA103" w14:textId="77777777" w:rsidTr="7C624870">
        <w:trPr>
          <w:trHeight w:val="736"/>
        </w:trPr>
        <w:tc>
          <w:tcPr>
            <w:tcW w:w="1339" w:type="dxa"/>
            <w:vMerge/>
          </w:tcPr>
          <w:p w14:paraId="14149521" w14:textId="77777777" w:rsidR="006C4426" w:rsidRPr="00311A6F" w:rsidRDefault="006C4426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436918B5" w14:textId="77777777" w:rsidR="00321979" w:rsidRPr="00456CBA" w:rsidRDefault="00321979" w:rsidP="003219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TEXTILE PRINT ROOM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AE502 </w:t>
            </w:r>
          </w:p>
          <w:p w14:paraId="31E5B9D6" w14:textId="77777777" w:rsidR="00321979" w:rsidRPr="00456CBA" w:rsidRDefault="00321979" w:rsidP="003219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551717AA" w14:textId="77777777" w:rsidR="00321979" w:rsidRPr="00456CBA" w:rsidRDefault="00321979" w:rsidP="00321979">
            <w:pPr>
              <w:rPr>
                <w:rFonts w:ascii="Helvetica" w:hAnsi="Helvetica"/>
                <w:sz w:val="16"/>
                <w:szCs w:val="16"/>
              </w:rPr>
            </w:pPr>
          </w:p>
          <w:p w14:paraId="36BB5A47" w14:textId="77777777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4C831A94" w14:textId="40BE4678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 xml:space="preserve">Digital and Material Futures B1 </w:t>
            </w:r>
            <w:r w:rsidR="00071D20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Kate Coode</w:t>
            </w:r>
          </w:p>
          <w:p w14:paraId="299C79CE" w14:textId="77777777" w:rsidR="00375D9B" w:rsidRPr="00456CBA" w:rsidRDefault="00375D9B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2:30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5C9F6FDD" w14:textId="506ABB33" w:rsidR="009452D5" w:rsidRPr="00456CBA" w:rsidRDefault="009452D5" w:rsidP="009452D5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</w:p>
          <w:p w14:paraId="1189E4EE" w14:textId="77777777" w:rsidR="00432447" w:rsidRDefault="00432447" w:rsidP="00890DD9">
            <w:pPr>
              <w:rPr>
                <w:rFonts w:ascii="Helvetica" w:hAnsi="Helvetica"/>
                <w:sz w:val="16"/>
                <w:szCs w:val="16"/>
              </w:rPr>
            </w:pPr>
          </w:p>
          <w:p w14:paraId="3F1FC267" w14:textId="0B96BB46" w:rsidR="00001D22" w:rsidRPr="00456CBA" w:rsidRDefault="00001D22" w:rsidP="003875B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3" w:type="dxa"/>
          </w:tcPr>
          <w:p w14:paraId="496E600A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lastRenderedPageBreak/>
              <w:t>READING ROOM AAG06 Alexandra Road</w:t>
            </w:r>
          </w:p>
          <w:p w14:paraId="2A672ACA" w14:textId="77777777" w:rsidR="00F835FF" w:rsidRPr="00F835FF" w:rsidRDefault="00F835FF" w:rsidP="00F835FF">
            <w:pPr>
              <w:rPr>
                <w:rFonts w:ascii="Helvetica" w:hAnsi="Helvetica" w:cs="Arial"/>
                <w:color w:val="595959" w:themeColor="text1" w:themeTint="A6"/>
                <w:sz w:val="17"/>
                <w:szCs w:val="17"/>
                <w:shd w:val="clear" w:color="auto" w:fill="FAF9F8"/>
              </w:rPr>
            </w:pPr>
          </w:p>
          <w:p w14:paraId="5C88EC7F" w14:textId="77777777" w:rsidR="00D7498F" w:rsidRPr="00F835FF" w:rsidRDefault="00D7498F" w:rsidP="00D7498F">
            <w:pPr>
              <w:rPr>
                <w:rFonts w:ascii="Helvetica" w:hAnsi="Helvetica"/>
                <w:b/>
                <w:bCs/>
                <w:color w:val="595959" w:themeColor="text1" w:themeTint="A6"/>
              </w:rPr>
            </w:pP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ADAD40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22</w:t>
            </w:r>
          </w:p>
          <w:p w14:paraId="26ACEF4F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Ways of Thinking</w:t>
            </w:r>
          </w:p>
          <w:p w14:paraId="70D8E505" w14:textId="77777777" w:rsidR="00266F9A" w:rsidRDefault="00266F9A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 xml:space="preserve">Lecture 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10:00-1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: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</w:p>
          <w:p w14:paraId="4BD6E840" w14:textId="77777777" w:rsidR="00266F9A" w:rsidRDefault="00266F9A" w:rsidP="00266F9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Seminar 11:10-11:40</w:t>
            </w:r>
          </w:p>
          <w:p w14:paraId="698501D9" w14:textId="77777777" w:rsidR="009310B4" w:rsidRPr="00F835FF" w:rsidRDefault="009310B4" w:rsidP="009310B4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Menna Buss</w:t>
            </w:r>
          </w:p>
          <w:p w14:paraId="0A30C816" w14:textId="77777777" w:rsidR="006602C5" w:rsidRDefault="006602C5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6961C412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</w:t>
            </w:r>
          </w:p>
          <w:p w14:paraId="66ABC2EC" w14:textId="77777777" w:rsidR="00E21C00" w:rsidRDefault="00E21C00" w:rsidP="00E21C00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6661D683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</w:p>
          <w:p w14:paraId="526F4651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11E96C64" w14:textId="77777777" w:rsidR="00E21C00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</w:t>
            </w:r>
          </w:p>
          <w:p w14:paraId="42EFFF6F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Kate Coode</w:t>
            </w:r>
          </w:p>
          <w:p w14:paraId="0C272DA1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1</w:t>
            </w:r>
            <w: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: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30-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4:00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</w:t>
            </w:r>
            <w: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.5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hrs)</w:t>
            </w:r>
          </w:p>
          <w:p w14:paraId="6AD8E94A" w14:textId="77777777" w:rsidR="000F44E7" w:rsidRDefault="000F44E7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60DDEAAC" w14:textId="52FE9493" w:rsidR="006C4426" w:rsidRPr="00456CBA" w:rsidRDefault="006C4426" w:rsidP="003875BD">
            <w:pPr>
              <w:rPr>
                <w:rFonts w:ascii="Helvetica" w:hAnsi="Helvetica"/>
                <w:i/>
                <w:color w:val="943634" w:themeColor="accent2" w:themeShade="BF"/>
                <w:sz w:val="16"/>
                <w:szCs w:val="16"/>
              </w:rPr>
            </w:pPr>
          </w:p>
        </w:tc>
        <w:tc>
          <w:tcPr>
            <w:tcW w:w="2694" w:type="dxa"/>
          </w:tcPr>
          <w:p w14:paraId="620098DA" w14:textId="77777777" w:rsidR="00F957B4" w:rsidRPr="00456CBA" w:rsidRDefault="00F957B4" w:rsidP="0065099A">
            <w:pPr>
              <w:rPr>
                <w:rFonts w:ascii="Helvetica" w:hAnsi="Helvetica"/>
                <w:color w:val="943634" w:themeColor="accent2" w:themeShade="BF"/>
                <w:sz w:val="16"/>
                <w:szCs w:val="16"/>
              </w:rPr>
            </w:pPr>
          </w:p>
          <w:p w14:paraId="3C80B01C" w14:textId="6E1A443C" w:rsidR="006C4426" w:rsidRPr="00456CBA" w:rsidRDefault="006C4426" w:rsidP="00713CB7">
            <w:pPr>
              <w:rPr>
                <w:rFonts w:ascii="Helvetica" w:hAnsi="Helvetica"/>
                <w:color w:val="943634" w:themeColor="accent2" w:themeShade="BF"/>
                <w:sz w:val="16"/>
                <w:szCs w:val="16"/>
              </w:rPr>
            </w:pPr>
          </w:p>
        </w:tc>
        <w:tc>
          <w:tcPr>
            <w:tcW w:w="2736" w:type="dxa"/>
            <w:gridSpan w:val="2"/>
          </w:tcPr>
          <w:p w14:paraId="3665B796" w14:textId="77777777" w:rsidR="00D20C2D" w:rsidRPr="00456CBA" w:rsidRDefault="00D20C2D" w:rsidP="00D20C2D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2AC9D881" w14:textId="77777777" w:rsidR="00DA3F35" w:rsidRPr="00456CBA" w:rsidRDefault="00DA3F35" w:rsidP="00DA3F35">
            <w:pPr>
              <w:rPr>
                <w:rFonts w:ascii="Helvetica" w:hAnsi="Helvetica" w:cs="Arial"/>
                <w:b/>
                <w:bCs/>
                <w:color w:val="E36C0A" w:themeColor="accent6" w:themeShade="BF"/>
                <w:sz w:val="16"/>
                <w:szCs w:val="16"/>
                <w:shd w:val="clear" w:color="auto" w:fill="FAF9F8"/>
              </w:rPr>
            </w:pPr>
          </w:p>
          <w:p w14:paraId="65AADD72" w14:textId="77777777" w:rsidR="00062C8B" w:rsidRPr="00456CBA" w:rsidRDefault="00062C8B" w:rsidP="00062C8B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66FE5579" w14:textId="77777777" w:rsidR="00062C8B" w:rsidRDefault="00062C8B" w:rsidP="00062C8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0476C043" w14:textId="77777777" w:rsidR="00B41D9C" w:rsidRPr="00456CBA" w:rsidRDefault="00B41D9C" w:rsidP="00B41D9C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Georgia McKie</w:t>
            </w:r>
          </w:p>
          <w:p w14:paraId="1FBB0645" w14:textId="77777777" w:rsidR="00062C8B" w:rsidRPr="00456CBA" w:rsidRDefault="00062C8B" w:rsidP="00062C8B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 xml:space="preserve">10:00-12:30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64EC4BF2" w14:textId="77777777" w:rsidR="00062C8B" w:rsidRPr="00456CBA" w:rsidRDefault="00062C8B" w:rsidP="00062C8B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14:paraId="582A7CAC" w14:textId="77777777" w:rsidR="00062C8B" w:rsidRPr="00456CBA" w:rsidRDefault="00062C8B" w:rsidP="00062C8B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lastRenderedPageBreak/>
              <w:t>ADDA4018</w:t>
            </w:r>
          </w:p>
          <w:p w14:paraId="70FDB2B1" w14:textId="77777777" w:rsidR="00062C8B" w:rsidRDefault="00062C8B" w:rsidP="00062C8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1867A4E5" w14:textId="77777777" w:rsidR="00B41D9C" w:rsidRPr="00456CBA" w:rsidRDefault="00B41D9C" w:rsidP="00B41D9C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Claire Savage</w:t>
            </w:r>
          </w:p>
          <w:p w14:paraId="2A8CEAB8" w14:textId="77777777" w:rsidR="00EE6C4B" w:rsidRPr="00456CBA" w:rsidRDefault="00EE6C4B" w:rsidP="00EE6C4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1:30-4: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084F6EC6" w14:textId="44B7BFF3" w:rsidR="006A2BFA" w:rsidRPr="00456CBA" w:rsidRDefault="006A2BFA" w:rsidP="0089420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</w:p>
        </w:tc>
        <w:tc>
          <w:tcPr>
            <w:tcW w:w="2699" w:type="dxa"/>
          </w:tcPr>
          <w:p w14:paraId="01F14C4E" w14:textId="77777777" w:rsidR="002C2764" w:rsidRDefault="002C2764" w:rsidP="002C2764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lastRenderedPageBreak/>
              <w:t xml:space="preserve">MAC SUITE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A</w:t>
            </w:r>
            <w: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C204/205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 Dynevor Campus</w:t>
            </w:r>
          </w:p>
          <w:p w14:paraId="2F4C7E8F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6505CA8B" w14:textId="0537792F" w:rsidR="001262CA" w:rsidRPr="00456CBA" w:rsidRDefault="001262CA" w:rsidP="001262CA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>ADDA4020</w:t>
            </w:r>
          </w:p>
          <w:p w14:paraId="1FD0E8D8" w14:textId="77777777" w:rsidR="000048F4" w:rsidRDefault="001262CA" w:rsidP="000048F4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>Digital and Material Futures B1</w:t>
            </w: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 </w:t>
            </w:r>
            <w:r w:rsidR="000048F4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Claire Savage</w:t>
            </w:r>
            <w:r w:rsidR="000048F4"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 </w:t>
            </w:r>
          </w:p>
          <w:p w14:paraId="7977A257" w14:textId="77777777" w:rsidR="000B27AC" w:rsidRPr="00456CBA" w:rsidRDefault="000B27AC" w:rsidP="000B27AC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2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: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0BF7224B" w14:textId="1FAA3B7F" w:rsidR="006C4426" w:rsidRPr="00456CBA" w:rsidRDefault="006C4426" w:rsidP="00354D6A">
            <w:pPr>
              <w:rPr>
                <w:rFonts w:ascii="Helvetica" w:hAnsi="Helvetica"/>
                <w:color w:val="943634" w:themeColor="accent2" w:themeShade="BF"/>
                <w:sz w:val="16"/>
                <w:szCs w:val="16"/>
              </w:rPr>
            </w:pPr>
          </w:p>
          <w:p w14:paraId="7F3AB0F3" w14:textId="77777777" w:rsidR="00F957B4" w:rsidRPr="00456CBA" w:rsidRDefault="00F957B4" w:rsidP="00354D6A">
            <w:pPr>
              <w:rPr>
                <w:rFonts w:ascii="Helvetica" w:hAnsi="Helvetica"/>
                <w:color w:val="943634" w:themeColor="accent2" w:themeShade="BF"/>
                <w:sz w:val="16"/>
                <w:szCs w:val="16"/>
              </w:rPr>
            </w:pPr>
          </w:p>
          <w:p w14:paraId="121AD6AF" w14:textId="4580BF21" w:rsidR="00F957B4" w:rsidRPr="00456CBA" w:rsidRDefault="00F957B4" w:rsidP="00354D6A">
            <w:pPr>
              <w:rPr>
                <w:rFonts w:ascii="Helvetica" w:hAnsi="Helvetica"/>
                <w:color w:val="943634" w:themeColor="accent2" w:themeShade="BF"/>
                <w:sz w:val="16"/>
                <w:szCs w:val="16"/>
              </w:rPr>
            </w:pPr>
          </w:p>
        </w:tc>
      </w:tr>
      <w:tr w:rsidR="00393FFF" w:rsidRPr="00456CBA" w14:paraId="27367592" w14:textId="77777777" w:rsidTr="7C624870">
        <w:trPr>
          <w:trHeight w:val="211"/>
        </w:trPr>
        <w:tc>
          <w:tcPr>
            <w:tcW w:w="1339" w:type="dxa"/>
            <w:vMerge w:val="restart"/>
          </w:tcPr>
          <w:p w14:paraId="41A9D69D" w14:textId="29397E51" w:rsidR="009B21B4" w:rsidRPr="00311A6F" w:rsidRDefault="009B21B4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lastRenderedPageBreak/>
              <w:t xml:space="preserve">Week </w:t>
            </w:r>
            <w:r w:rsidR="00274978">
              <w:rPr>
                <w:rFonts w:ascii="Helvetica" w:hAnsi="Helvetica"/>
                <w:color w:val="000000" w:themeColor="text1"/>
                <w:sz w:val="16"/>
                <w:szCs w:val="16"/>
              </w:rPr>
              <w:t>1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4</w:t>
            </w:r>
          </w:p>
          <w:p w14:paraId="02D7A359" w14:textId="77777777" w:rsidR="009B21B4" w:rsidRPr="00311A6F" w:rsidRDefault="009B21B4" w:rsidP="00EA5B05">
            <w:pPr>
              <w:rPr>
                <w:rFonts w:ascii="Helvetica" w:hAnsi="Helvetica"/>
                <w:b/>
                <w:color w:val="000000" w:themeColor="text1"/>
                <w:sz w:val="11"/>
                <w:szCs w:val="11"/>
              </w:rPr>
            </w:pPr>
          </w:p>
          <w:p w14:paraId="572E7182" w14:textId="5B20D44B" w:rsidR="00274978" w:rsidRPr="00311A6F" w:rsidRDefault="00274978" w:rsidP="00274978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Teaching Week </w:t>
            </w:r>
            <w:r w:rsidR="000268B8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8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6ACD6E86" w14:textId="69093D55" w:rsidR="00643D56" w:rsidRPr="00311A6F" w:rsidRDefault="00D87D0A" w:rsidP="00EA5B05">
            <w:pP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16-11-26</w:t>
            </w:r>
          </w:p>
        </w:tc>
        <w:tc>
          <w:tcPr>
            <w:tcW w:w="2767" w:type="dxa"/>
          </w:tcPr>
          <w:p w14:paraId="661609E9" w14:textId="77EE61CF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76870A88" w14:textId="5B1F5574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35ABE9E9" w14:textId="294576BC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7599ADDC" w14:textId="7CF415B1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23AFB81A" w14:textId="263622B5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393FFF" w:rsidRPr="00456CBA" w14:paraId="7AB23A8D" w14:textId="77777777" w:rsidTr="7C624870">
        <w:trPr>
          <w:trHeight w:val="1223"/>
        </w:trPr>
        <w:tc>
          <w:tcPr>
            <w:tcW w:w="1339" w:type="dxa"/>
            <w:vMerge/>
          </w:tcPr>
          <w:p w14:paraId="6F491763" w14:textId="77777777" w:rsidR="009B21B4" w:rsidRPr="00311A6F" w:rsidRDefault="009B21B4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0B1B64AE" w14:textId="77777777" w:rsidR="00321979" w:rsidRPr="00456CBA" w:rsidRDefault="00321979" w:rsidP="003219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TEXTILE PRINT ROOM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AE502 </w:t>
            </w:r>
          </w:p>
          <w:p w14:paraId="34F21239" w14:textId="77777777" w:rsidR="00321979" w:rsidRPr="00456CBA" w:rsidRDefault="00321979" w:rsidP="003219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45B1D239" w14:textId="77777777" w:rsidR="00321979" w:rsidRPr="00456CBA" w:rsidRDefault="00321979" w:rsidP="00321979">
            <w:pPr>
              <w:rPr>
                <w:rFonts w:ascii="Helvetica" w:hAnsi="Helvetica"/>
                <w:sz w:val="16"/>
                <w:szCs w:val="16"/>
              </w:rPr>
            </w:pPr>
          </w:p>
          <w:p w14:paraId="23C2FFE6" w14:textId="77777777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0ADFD1C8" w14:textId="1149D347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 xml:space="preserve">Digital and Material Futures B1 </w:t>
            </w:r>
            <w:r w:rsidR="00071D20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Kate Coode</w:t>
            </w:r>
          </w:p>
          <w:p w14:paraId="388C9197" w14:textId="77777777" w:rsidR="00375D9B" w:rsidRPr="00456CBA" w:rsidRDefault="00375D9B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2:30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477F941D" w14:textId="66A3E4C7" w:rsidR="009452D5" w:rsidRPr="00456CBA" w:rsidRDefault="009452D5" w:rsidP="009452D5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</w:p>
          <w:p w14:paraId="4EBBAD0C" w14:textId="77777777" w:rsidR="00432447" w:rsidRDefault="00432447" w:rsidP="00894209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</w:p>
          <w:p w14:paraId="2C72A529" w14:textId="77777777" w:rsidR="005C76BC" w:rsidRDefault="005C76BC" w:rsidP="00981277">
            <w:pPr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</w:pPr>
          </w:p>
          <w:p w14:paraId="35EE268D" w14:textId="4C003FDA" w:rsidR="005C76BC" w:rsidRPr="00456CBA" w:rsidRDefault="005C76BC" w:rsidP="00981277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</w:p>
          <w:p w14:paraId="0B80D339" w14:textId="4B3AAC68" w:rsidR="00001D22" w:rsidRPr="00456CBA" w:rsidRDefault="00001D22" w:rsidP="003875BD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</w:p>
        </w:tc>
        <w:tc>
          <w:tcPr>
            <w:tcW w:w="2693" w:type="dxa"/>
          </w:tcPr>
          <w:p w14:paraId="69FD7E3E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READING ROOM AAG06 Alexandra Road</w:t>
            </w:r>
          </w:p>
          <w:p w14:paraId="3CE0F7B3" w14:textId="77777777" w:rsidR="00F835FF" w:rsidRPr="00F835FF" w:rsidRDefault="00F835FF" w:rsidP="00F835FF">
            <w:pPr>
              <w:rPr>
                <w:rFonts w:ascii="Helvetica" w:hAnsi="Helvetica" w:cs="Arial"/>
                <w:color w:val="595959" w:themeColor="text1" w:themeTint="A6"/>
                <w:sz w:val="17"/>
                <w:szCs w:val="17"/>
                <w:shd w:val="clear" w:color="auto" w:fill="FAF9F8"/>
              </w:rPr>
            </w:pPr>
          </w:p>
          <w:p w14:paraId="1023CBA9" w14:textId="77777777" w:rsidR="00D7498F" w:rsidRPr="00F835FF" w:rsidRDefault="00D7498F" w:rsidP="00D7498F">
            <w:pPr>
              <w:rPr>
                <w:rFonts w:ascii="Helvetica" w:hAnsi="Helvetica"/>
                <w:b/>
                <w:bCs/>
                <w:color w:val="595959" w:themeColor="text1" w:themeTint="A6"/>
              </w:rPr>
            </w:pP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ADAD40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22</w:t>
            </w:r>
          </w:p>
          <w:p w14:paraId="08CBD96F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Ways of Thinking</w:t>
            </w:r>
          </w:p>
          <w:p w14:paraId="229AD16A" w14:textId="77777777" w:rsidR="009E07DA" w:rsidRDefault="009E07DA" w:rsidP="009E07D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 xml:space="preserve">Lecture 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10:00-1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: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</w:p>
          <w:p w14:paraId="2860853C" w14:textId="1E2A1F7F" w:rsidR="009E07DA" w:rsidRDefault="009E07DA" w:rsidP="009E07D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Seminar 11:10-11:40</w:t>
            </w:r>
          </w:p>
          <w:p w14:paraId="6A62CFCD" w14:textId="77777777" w:rsidR="009310B4" w:rsidRPr="00F835FF" w:rsidRDefault="009310B4" w:rsidP="009310B4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Menna Buss</w:t>
            </w:r>
          </w:p>
          <w:p w14:paraId="6A8A6FAA" w14:textId="77777777" w:rsidR="006602C5" w:rsidRDefault="006602C5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10415979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</w:t>
            </w:r>
          </w:p>
          <w:p w14:paraId="36123958" w14:textId="77777777" w:rsidR="00E21C00" w:rsidRDefault="00E21C00" w:rsidP="00E21C00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742EBC42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</w:p>
          <w:p w14:paraId="3FF92145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537E201E" w14:textId="77777777" w:rsidR="00E21C00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</w:t>
            </w:r>
          </w:p>
          <w:p w14:paraId="28A306C0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Kate Coode</w:t>
            </w:r>
          </w:p>
          <w:p w14:paraId="1146C427" w14:textId="77777777" w:rsidR="00E21C00" w:rsidRPr="00456CBA" w:rsidRDefault="00E21C00" w:rsidP="00E21C00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1</w:t>
            </w:r>
            <w: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: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30-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4:00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</w:t>
            </w:r>
            <w: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.5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hrs)</w:t>
            </w:r>
          </w:p>
          <w:p w14:paraId="339278D6" w14:textId="309B272D" w:rsidR="00F957B4" w:rsidRPr="00456CBA" w:rsidRDefault="00F957B4" w:rsidP="0065099A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4A529C31" w14:textId="77777777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58C79B66" w14:textId="77777777" w:rsidR="009C1811" w:rsidRDefault="009C1811" w:rsidP="00890DD9">
            <w:pPr>
              <w:rPr>
                <w:rFonts w:ascii="Helvetica" w:hAnsi="Helvetica"/>
                <w:sz w:val="16"/>
                <w:szCs w:val="16"/>
              </w:rPr>
            </w:pPr>
          </w:p>
          <w:p w14:paraId="50EE1C3D" w14:textId="77777777" w:rsidR="00C83717" w:rsidRPr="00456CBA" w:rsidRDefault="00C83717" w:rsidP="00890DD9">
            <w:pPr>
              <w:rPr>
                <w:rFonts w:ascii="Helvetica" w:hAnsi="Helvetica"/>
                <w:sz w:val="16"/>
                <w:szCs w:val="16"/>
              </w:rPr>
            </w:pPr>
          </w:p>
          <w:p w14:paraId="74409B98" w14:textId="77777777" w:rsidR="00F96282" w:rsidRPr="00456CBA" w:rsidRDefault="00F96282" w:rsidP="00890DD9">
            <w:pPr>
              <w:rPr>
                <w:rFonts w:ascii="Helvetica" w:hAnsi="Helvetica"/>
                <w:sz w:val="16"/>
                <w:szCs w:val="16"/>
              </w:rPr>
            </w:pPr>
          </w:p>
          <w:p w14:paraId="60B8AE0E" w14:textId="77777777" w:rsidR="00F96282" w:rsidRPr="00456CBA" w:rsidRDefault="00F96282" w:rsidP="00890DD9">
            <w:pPr>
              <w:rPr>
                <w:rFonts w:ascii="Helvetica" w:hAnsi="Helvetica"/>
                <w:sz w:val="16"/>
                <w:szCs w:val="16"/>
              </w:rPr>
            </w:pPr>
          </w:p>
          <w:p w14:paraId="44934BAA" w14:textId="77777777" w:rsidR="00F96282" w:rsidRPr="00456CBA" w:rsidRDefault="00F96282" w:rsidP="00890DD9">
            <w:pPr>
              <w:rPr>
                <w:rFonts w:ascii="Helvetica" w:hAnsi="Helvetica"/>
                <w:sz w:val="16"/>
                <w:szCs w:val="16"/>
              </w:rPr>
            </w:pPr>
          </w:p>
          <w:p w14:paraId="331C0C9E" w14:textId="77777777" w:rsidR="00F96282" w:rsidRPr="00456CBA" w:rsidRDefault="00F96282" w:rsidP="00890DD9">
            <w:pPr>
              <w:rPr>
                <w:rFonts w:ascii="Helvetica" w:hAnsi="Helvetica"/>
                <w:sz w:val="16"/>
                <w:szCs w:val="16"/>
              </w:rPr>
            </w:pPr>
          </w:p>
          <w:p w14:paraId="6113F1F2" w14:textId="561CDAD8" w:rsidR="00F96282" w:rsidRPr="00456CBA" w:rsidRDefault="00F96282" w:rsidP="00890DD9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</w:tcPr>
          <w:p w14:paraId="5E1E9198" w14:textId="77777777" w:rsidR="00DA3F35" w:rsidRPr="00456CBA" w:rsidRDefault="00DA3F35" w:rsidP="00DA3F35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TEXTILE PRINT ROOM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AE502 Dynevor Campus</w:t>
            </w:r>
          </w:p>
          <w:p w14:paraId="55C45D58" w14:textId="77777777" w:rsidR="00DA3F35" w:rsidRPr="00456CBA" w:rsidRDefault="00DA3F35" w:rsidP="00DA3F35">
            <w:pPr>
              <w:rPr>
                <w:rFonts w:ascii="Helvetica" w:hAnsi="Helvetica" w:cs="Arial"/>
                <w:b/>
                <w:bCs/>
                <w:color w:val="E36C0A" w:themeColor="accent6" w:themeShade="BF"/>
                <w:sz w:val="16"/>
                <w:szCs w:val="16"/>
                <w:shd w:val="clear" w:color="auto" w:fill="FAF9F8"/>
              </w:rPr>
            </w:pPr>
          </w:p>
          <w:p w14:paraId="7FDB1602" w14:textId="77777777" w:rsidR="00062C8B" w:rsidRPr="00456CBA" w:rsidRDefault="00062C8B" w:rsidP="00062C8B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12E83906" w14:textId="77777777" w:rsidR="00062C8B" w:rsidRDefault="00062C8B" w:rsidP="00062C8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5ABC7228" w14:textId="77777777" w:rsidR="00B41D9C" w:rsidRPr="00456CBA" w:rsidRDefault="00B41D9C" w:rsidP="00B41D9C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Georgia McKie</w:t>
            </w:r>
          </w:p>
          <w:p w14:paraId="475E3BDF" w14:textId="77777777" w:rsidR="00062C8B" w:rsidRPr="00456CBA" w:rsidRDefault="00062C8B" w:rsidP="00062C8B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 xml:space="preserve">10:00-12:30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052BC1F1" w14:textId="77777777" w:rsidR="00062C8B" w:rsidRPr="00456CBA" w:rsidRDefault="00062C8B" w:rsidP="00062C8B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14:paraId="7ABBEB8D" w14:textId="77777777" w:rsidR="00062C8B" w:rsidRPr="00456CBA" w:rsidRDefault="00062C8B" w:rsidP="00062C8B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1648787C" w14:textId="77777777" w:rsidR="00062C8B" w:rsidRDefault="00062C8B" w:rsidP="00062C8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5245AAA6" w14:textId="77777777" w:rsidR="00B41D9C" w:rsidRPr="00456CBA" w:rsidRDefault="00B41D9C" w:rsidP="00B41D9C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Claire Savage</w:t>
            </w:r>
          </w:p>
          <w:p w14:paraId="73BE0E74" w14:textId="77777777" w:rsidR="00EE6C4B" w:rsidRPr="00456CBA" w:rsidRDefault="00EE6C4B" w:rsidP="00EE6C4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1:30-4: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39C3A011" w14:textId="77777777" w:rsidR="0088390A" w:rsidRPr="00456CBA" w:rsidRDefault="0088390A" w:rsidP="00EA5B05">
            <w:pPr>
              <w:rPr>
                <w:rFonts w:ascii="Helvetica" w:hAnsi="Helvetica"/>
                <w:b/>
                <w:sz w:val="16"/>
                <w:szCs w:val="16"/>
              </w:rPr>
            </w:pPr>
          </w:p>
          <w:p w14:paraId="13B91CB4" w14:textId="7052F666" w:rsidR="000F5E38" w:rsidRPr="00456CBA" w:rsidRDefault="000F5E38" w:rsidP="00894209">
            <w:pPr>
              <w:rPr>
                <w:rFonts w:ascii="Helvetica" w:hAnsi="Helvetica"/>
                <w:b/>
                <w:sz w:val="16"/>
                <w:szCs w:val="16"/>
              </w:rPr>
            </w:pPr>
          </w:p>
        </w:tc>
        <w:tc>
          <w:tcPr>
            <w:tcW w:w="2699" w:type="dxa"/>
          </w:tcPr>
          <w:p w14:paraId="6B64535E" w14:textId="77777777" w:rsidR="002C2764" w:rsidRDefault="002C2764" w:rsidP="002C2764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MAC SUITE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A</w:t>
            </w:r>
            <w: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C204/205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 Dynevor Campus</w:t>
            </w:r>
          </w:p>
          <w:p w14:paraId="62FB0950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3DF406D3" w14:textId="04DA9549" w:rsidR="001262CA" w:rsidRPr="00456CBA" w:rsidRDefault="001262CA" w:rsidP="001262CA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>ADDA4020</w:t>
            </w:r>
          </w:p>
          <w:p w14:paraId="55B6B121" w14:textId="509DC06D" w:rsidR="001262CA" w:rsidRPr="00456CBA" w:rsidRDefault="001262CA" w:rsidP="001262CA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>Digital and Material Futures B1</w:t>
            </w: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 </w:t>
            </w:r>
            <w:r w:rsidR="00122CEA" w:rsidRPr="00456CBA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(CS)</w:t>
            </w:r>
          </w:p>
          <w:p w14:paraId="5CB62F14" w14:textId="77777777" w:rsidR="001262CA" w:rsidRPr="00456CBA" w:rsidRDefault="001262CA" w:rsidP="001262CA">
            <w:pPr>
              <w:pStyle w:val="NormalWeb"/>
              <w:spacing w:before="0" w:beforeAutospacing="0" w:after="0" w:afterAutospacing="0"/>
              <w:rPr>
                <w:rFonts w:ascii="Helvetica" w:hAnsi="Helvetica"/>
              </w:rPr>
            </w:pPr>
          </w:p>
          <w:p w14:paraId="454F4271" w14:textId="77777777" w:rsidR="000B27AC" w:rsidRPr="00456CBA" w:rsidRDefault="000B27AC" w:rsidP="000B27AC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2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: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68936C65" w14:textId="48461C1D" w:rsidR="00F957B4" w:rsidRPr="00456CBA" w:rsidRDefault="00F957B4" w:rsidP="0065099A">
            <w:pPr>
              <w:rPr>
                <w:rFonts w:ascii="Helvetica" w:hAnsi="Helvetica"/>
                <w:sz w:val="16"/>
                <w:szCs w:val="16"/>
              </w:rPr>
            </w:pPr>
          </w:p>
        </w:tc>
      </w:tr>
      <w:tr w:rsidR="00393FFF" w:rsidRPr="00456CBA" w14:paraId="2E963452" w14:textId="77777777" w:rsidTr="7C624870">
        <w:trPr>
          <w:trHeight w:val="211"/>
        </w:trPr>
        <w:tc>
          <w:tcPr>
            <w:tcW w:w="1339" w:type="dxa"/>
            <w:vMerge w:val="restart"/>
          </w:tcPr>
          <w:p w14:paraId="41D174E4" w14:textId="75C9D416" w:rsidR="009B21B4" w:rsidRPr="00311A6F" w:rsidRDefault="009B21B4" w:rsidP="00D72373">
            <w:pPr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  <w:t>Week 1</w:t>
            </w:r>
            <w:r w:rsidR="00CB07E3"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  <w:t>5</w:t>
            </w:r>
          </w:p>
          <w:p w14:paraId="4F2D9959" w14:textId="790DBA7C" w:rsidR="009B21B4" w:rsidRPr="00311A6F" w:rsidRDefault="009B21B4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2CEE4C0D" w14:textId="77777777" w:rsidR="001E5C74" w:rsidRPr="00311A6F" w:rsidRDefault="001E5C74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7A3482B2" w14:textId="7C4B43BD" w:rsidR="00913946" w:rsidRPr="00311A6F" w:rsidRDefault="00913946" w:rsidP="0091394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Teaching Week </w:t>
            </w:r>
            <w:r w:rsidR="000268B8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9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0B8A27C8" w14:textId="704F36D9" w:rsidR="001E5C74" w:rsidRPr="00311A6F" w:rsidRDefault="00D87D0A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23-11-26</w:t>
            </w:r>
          </w:p>
          <w:p w14:paraId="7566D024" w14:textId="77777777" w:rsidR="001E5C74" w:rsidRPr="00311A6F" w:rsidRDefault="001E5C74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2360CCD1" w14:textId="63CE31BA" w:rsidR="001E5C74" w:rsidRPr="00311A6F" w:rsidRDefault="001E5C74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539E2D77" w14:textId="28DE7201" w:rsidR="009B21B4" w:rsidRPr="00456CBA" w:rsidRDefault="002D0FE1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Nov </w:t>
            </w:r>
          </w:p>
        </w:tc>
        <w:tc>
          <w:tcPr>
            <w:tcW w:w="2693" w:type="dxa"/>
          </w:tcPr>
          <w:p w14:paraId="76430944" w14:textId="3484C774" w:rsidR="009B21B4" w:rsidRPr="00456CBA" w:rsidRDefault="009B21B4" w:rsidP="005E34D4">
            <w:pPr>
              <w:tabs>
                <w:tab w:val="left" w:pos="1485"/>
              </w:tabs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04C76A25" w14:textId="38ED5CBB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376B36F0" w14:textId="3FA91DE4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27276D3B" w14:textId="17478F91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393FFF" w:rsidRPr="00456CBA" w14:paraId="52811B69" w14:textId="77777777" w:rsidTr="7C624870">
        <w:trPr>
          <w:trHeight w:val="902"/>
        </w:trPr>
        <w:tc>
          <w:tcPr>
            <w:tcW w:w="1339" w:type="dxa"/>
            <w:vMerge/>
          </w:tcPr>
          <w:p w14:paraId="5361F6FE" w14:textId="77777777" w:rsidR="009B21B4" w:rsidRPr="00311A6F" w:rsidRDefault="009B21B4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0E244DA1" w14:textId="77777777" w:rsidR="00321979" w:rsidRPr="00456CBA" w:rsidRDefault="00321979" w:rsidP="003219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TEXTILE PRINT ROOM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AE502 </w:t>
            </w:r>
          </w:p>
          <w:p w14:paraId="21C2D728" w14:textId="77777777" w:rsidR="00321979" w:rsidRPr="00456CBA" w:rsidRDefault="00321979" w:rsidP="003219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4AC4DFD0" w14:textId="77777777" w:rsidR="00321979" w:rsidRPr="00456CBA" w:rsidRDefault="00321979" w:rsidP="00321979">
            <w:pPr>
              <w:rPr>
                <w:rFonts w:ascii="Helvetica" w:hAnsi="Helvetica"/>
                <w:sz w:val="16"/>
                <w:szCs w:val="16"/>
              </w:rPr>
            </w:pPr>
          </w:p>
          <w:p w14:paraId="420DDFC0" w14:textId="77777777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294DA729" w14:textId="697037CA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 xml:space="preserve">Digital and Material Futures B1 </w:t>
            </w:r>
            <w:r w:rsidR="00071D20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Kate Coode</w:t>
            </w:r>
          </w:p>
          <w:p w14:paraId="25B9C5A3" w14:textId="77777777" w:rsidR="00375D9B" w:rsidRPr="00456CBA" w:rsidRDefault="00375D9B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2:30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2312A4A4" w14:textId="333F7D61" w:rsidR="009452D5" w:rsidRPr="00456CBA" w:rsidRDefault="009452D5" w:rsidP="009452D5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</w:p>
          <w:p w14:paraId="27664B96" w14:textId="60E12FC1" w:rsidR="00C62AB4" w:rsidRPr="007D7A19" w:rsidRDefault="00C62AB4" w:rsidP="00981277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</w:p>
          <w:p w14:paraId="244417EC" w14:textId="6516667A" w:rsidR="00105A8A" w:rsidRPr="00456CBA" w:rsidRDefault="00105A8A" w:rsidP="00981277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</w:p>
          <w:p w14:paraId="401B26B9" w14:textId="77777777" w:rsidR="00432447" w:rsidRDefault="00432447" w:rsidP="00894209">
            <w:pPr>
              <w:rPr>
                <w:rFonts w:ascii="Helvetica" w:hAnsi="Helvetica"/>
                <w:sz w:val="16"/>
                <w:szCs w:val="16"/>
              </w:rPr>
            </w:pPr>
          </w:p>
          <w:p w14:paraId="61A82071" w14:textId="66447ECC" w:rsidR="00001D22" w:rsidRPr="00456CBA" w:rsidRDefault="00001D22" w:rsidP="003875B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3" w:type="dxa"/>
          </w:tcPr>
          <w:p w14:paraId="12D2ADE3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READING ROOM AAG06 Alexandra Road</w:t>
            </w:r>
          </w:p>
          <w:p w14:paraId="37659F41" w14:textId="77777777" w:rsidR="00F835FF" w:rsidRPr="00F835FF" w:rsidRDefault="00F835FF" w:rsidP="00F835FF">
            <w:pPr>
              <w:rPr>
                <w:rFonts w:ascii="Helvetica" w:hAnsi="Helvetica" w:cs="Arial"/>
                <w:color w:val="595959" w:themeColor="text1" w:themeTint="A6"/>
                <w:sz w:val="17"/>
                <w:szCs w:val="17"/>
                <w:shd w:val="clear" w:color="auto" w:fill="FAF9F8"/>
              </w:rPr>
            </w:pPr>
          </w:p>
          <w:p w14:paraId="3342C8EC" w14:textId="77777777" w:rsidR="00D7498F" w:rsidRPr="00F835FF" w:rsidRDefault="00D7498F" w:rsidP="00D7498F">
            <w:pPr>
              <w:rPr>
                <w:rFonts w:ascii="Helvetica" w:hAnsi="Helvetica"/>
                <w:b/>
                <w:bCs/>
                <w:color w:val="595959" w:themeColor="text1" w:themeTint="A6"/>
              </w:rPr>
            </w:pP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ADAD40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22</w:t>
            </w:r>
          </w:p>
          <w:p w14:paraId="6FED4836" w14:textId="7662B739" w:rsidR="00F835FF" w:rsidRPr="00266F9A" w:rsidRDefault="00F835FF" w:rsidP="00F835FF">
            <w:pPr>
              <w:rPr>
                <w:rFonts w:ascii="Helvetica" w:hAnsi="Helvetica"/>
                <w:b/>
                <w:bCs/>
                <w:color w:val="595959" w:themeColor="text1" w:themeTint="A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Ways of Thinking</w:t>
            </w:r>
          </w:p>
          <w:p w14:paraId="0A32A662" w14:textId="77777777" w:rsidR="009E07DA" w:rsidRDefault="009E07DA" w:rsidP="009E07D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 xml:space="preserve">Lecture 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10:00-1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: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0</w:t>
            </w:r>
          </w:p>
          <w:p w14:paraId="5425BD4A" w14:textId="77777777" w:rsidR="009E07DA" w:rsidRDefault="009E07DA" w:rsidP="009E07DA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Seminar 11:10-11:40</w:t>
            </w:r>
          </w:p>
          <w:p w14:paraId="7354405F" w14:textId="77777777" w:rsidR="009310B4" w:rsidRPr="00F835FF" w:rsidRDefault="009310B4" w:rsidP="009310B4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Menna Buss</w:t>
            </w:r>
          </w:p>
          <w:p w14:paraId="56585D4D" w14:textId="77777777" w:rsidR="006602C5" w:rsidRDefault="006602C5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2C250F42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</w:t>
            </w:r>
          </w:p>
          <w:p w14:paraId="24C71C23" w14:textId="77777777" w:rsidR="00FC7CBB" w:rsidRDefault="00FC7CBB" w:rsidP="00FC7CBB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058F374C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</w:p>
          <w:p w14:paraId="62490426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2630FFB8" w14:textId="77777777" w:rsidR="00FC7CBB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</w:t>
            </w:r>
          </w:p>
          <w:p w14:paraId="40CF0E7C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Kate Coode</w:t>
            </w:r>
          </w:p>
          <w:p w14:paraId="626B8050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1</w:t>
            </w:r>
            <w: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: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30-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4:00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</w:t>
            </w:r>
            <w: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.5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hrs)</w:t>
            </w:r>
          </w:p>
          <w:p w14:paraId="17004192" w14:textId="77777777" w:rsidR="006602C5" w:rsidRDefault="006602C5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6D8C2A6F" w14:textId="24F5016D" w:rsidR="009B21B4" w:rsidRPr="00456CBA" w:rsidRDefault="009B21B4" w:rsidP="003875B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188809D1" w14:textId="77777777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6CF86FD1" w14:textId="77777777" w:rsidR="009C1811" w:rsidRPr="00456CBA" w:rsidRDefault="009C1811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583FD5F9" w14:textId="77777777" w:rsidR="009C1811" w:rsidRPr="00456CBA" w:rsidRDefault="009C1811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45C13F33" w14:textId="77777777" w:rsidR="009C1811" w:rsidRPr="00456CBA" w:rsidRDefault="009C1811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703E6522" w14:textId="77777777" w:rsidR="009C1811" w:rsidRPr="00456CBA" w:rsidRDefault="009C1811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2AED5444" w14:textId="77777777" w:rsidR="009C1811" w:rsidRPr="00456CBA" w:rsidRDefault="009C1811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727FFCE2" w14:textId="77777777" w:rsidR="009C1811" w:rsidRPr="00456CBA" w:rsidRDefault="009C1811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589338F6" w14:textId="77777777" w:rsidR="009C1811" w:rsidRPr="00456CBA" w:rsidRDefault="009C1811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60D89A73" w14:textId="77777777" w:rsidR="009C1811" w:rsidRPr="00456CBA" w:rsidRDefault="009C1811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280B73B9" w14:textId="77777777" w:rsidR="009C1811" w:rsidRPr="00456CBA" w:rsidRDefault="009C1811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1FDD116C" w14:textId="6FDDB8E7" w:rsidR="009C1811" w:rsidRPr="00456CBA" w:rsidRDefault="009C1811" w:rsidP="00D72373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</w:tcPr>
          <w:p w14:paraId="111D2B8A" w14:textId="77777777" w:rsidR="00D20C2D" w:rsidRPr="00456CBA" w:rsidRDefault="00D20C2D" w:rsidP="00D20C2D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2531138B" w14:textId="77777777" w:rsidR="00DA3F35" w:rsidRPr="00456CBA" w:rsidRDefault="00DA3F35" w:rsidP="00DA3F35">
            <w:pPr>
              <w:rPr>
                <w:rFonts w:ascii="Helvetica" w:hAnsi="Helvetica" w:cs="Arial"/>
                <w:b/>
                <w:bCs/>
                <w:color w:val="E36C0A" w:themeColor="accent6" w:themeShade="BF"/>
                <w:sz w:val="16"/>
                <w:szCs w:val="16"/>
                <w:shd w:val="clear" w:color="auto" w:fill="FAF9F8"/>
              </w:rPr>
            </w:pPr>
          </w:p>
          <w:p w14:paraId="00645EDD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2597FD15" w14:textId="77777777" w:rsidR="001C3539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52D4DC55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Georgia McKie</w:t>
            </w:r>
          </w:p>
          <w:p w14:paraId="4B15789A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 xml:space="preserve">10:00-12:30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11C08FFA" w14:textId="77777777" w:rsidR="001C3539" w:rsidRPr="00456CBA" w:rsidRDefault="001C3539" w:rsidP="001C3539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14:paraId="2360301B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3C223DD2" w14:textId="77777777" w:rsidR="001C3539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08AA7C1B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Claire Savage</w:t>
            </w:r>
          </w:p>
          <w:p w14:paraId="0F67D0FB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1:30-4: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04E33E63" w14:textId="332191BD" w:rsidR="009B21B4" w:rsidRPr="00456CBA" w:rsidRDefault="009B21B4" w:rsidP="0089420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</w:p>
        </w:tc>
        <w:tc>
          <w:tcPr>
            <w:tcW w:w="2699" w:type="dxa"/>
          </w:tcPr>
          <w:p w14:paraId="630E9721" w14:textId="77777777" w:rsidR="002C2764" w:rsidRDefault="002C2764" w:rsidP="002C2764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MAC SUITE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A</w:t>
            </w:r>
            <w: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C204/205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 Dynevor Campus</w:t>
            </w:r>
          </w:p>
          <w:p w14:paraId="53F6D6AD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008F5D18" w14:textId="5E716A5F" w:rsidR="001262CA" w:rsidRPr="00456CBA" w:rsidRDefault="001262CA" w:rsidP="001262CA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1681B69A" w14:textId="77777777" w:rsidR="000048F4" w:rsidRDefault="001262CA" w:rsidP="001262CA">
            <w:pP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>Digital and Material Futures B1</w:t>
            </w: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 </w:t>
            </w:r>
            <w:r w:rsidR="000048F4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Claire Savage</w:t>
            </w:r>
            <w:r w:rsidR="000048F4"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 </w:t>
            </w:r>
          </w:p>
          <w:p w14:paraId="12DD21E9" w14:textId="77777777" w:rsidR="000B27AC" w:rsidRPr="00456CBA" w:rsidRDefault="000B27AC" w:rsidP="000B27AC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2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: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1B84D8E2" w14:textId="3C529C61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</w:p>
        </w:tc>
      </w:tr>
      <w:tr w:rsidR="00393FFF" w:rsidRPr="00456CBA" w14:paraId="46DCFF9B" w14:textId="77777777" w:rsidTr="7C624870">
        <w:trPr>
          <w:trHeight w:val="211"/>
        </w:trPr>
        <w:tc>
          <w:tcPr>
            <w:tcW w:w="1339" w:type="dxa"/>
            <w:vMerge w:val="restart"/>
          </w:tcPr>
          <w:p w14:paraId="3F75D4AC" w14:textId="02DEEFF4" w:rsidR="0075260E" w:rsidRPr="00311A6F" w:rsidRDefault="009B21B4" w:rsidP="00D72373">
            <w:pPr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  <w:t>Week 1</w:t>
            </w:r>
            <w:r w:rsidR="00CB07E3"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  <w:t>6</w:t>
            </w:r>
            <w:r w:rsidRPr="00311A6F"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14:paraId="290D9C05" w14:textId="77777777" w:rsidR="00F96282" w:rsidRPr="00311A6F" w:rsidRDefault="00F96282" w:rsidP="005E34D4">
            <w:pPr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</w:pPr>
          </w:p>
          <w:p w14:paraId="3C89B1AF" w14:textId="487D11EF" w:rsidR="00913946" w:rsidRPr="00311A6F" w:rsidRDefault="00913946" w:rsidP="0091394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Teaching Week </w:t>
            </w:r>
            <w:r w:rsidR="000268B8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10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2AA28F58" w14:textId="18827299" w:rsidR="00AE70A3" w:rsidRPr="00311A6F" w:rsidRDefault="00D87D0A" w:rsidP="005E34D4">
            <w:pP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30-11-26</w:t>
            </w:r>
          </w:p>
        </w:tc>
        <w:tc>
          <w:tcPr>
            <w:tcW w:w="2767" w:type="dxa"/>
          </w:tcPr>
          <w:p w14:paraId="3961E8F4" w14:textId="61B5DE3F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lastRenderedPageBreak/>
              <w:t>MONDAY</w:t>
            </w:r>
          </w:p>
        </w:tc>
        <w:tc>
          <w:tcPr>
            <w:tcW w:w="2693" w:type="dxa"/>
          </w:tcPr>
          <w:p w14:paraId="7C32A524" w14:textId="089E837B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</w:t>
            </w:r>
            <w:r w:rsidR="00DA3F35" w:rsidRPr="00456CBA">
              <w:rPr>
                <w:rFonts w:ascii="Helvetica" w:hAnsi="Helvetica"/>
                <w:sz w:val="16"/>
                <w:szCs w:val="16"/>
              </w:rPr>
              <w:t>Y</w:t>
            </w:r>
          </w:p>
        </w:tc>
        <w:tc>
          <w:tcPr>
            <w:tcW w:w="2694" w:type="dxa"/>
          </w:tcPr>
          <w:p w14:paraId="3DF64160" w14:textId="32026969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72EC0BE8" w14:textId="3C2B5E06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6491C26F" w14:textId="75A7B1EB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393FFF" w:rsidRPr="00456CBA" w14:paraId="19F035C7" w14:textId="77777777" w:rsidTr="7C624870">
        <w:trPr>
          <w:trHeight w:val="1835"/>
        </w:trPr>
        <w:tc>
          <w:tcPr>
            <w:tcW w:w="1339" w:type="dxa"/>
            <w:vMerge/>
          </w:tcPr>
          <w:p w14:paraId="2746AAA3" w14:textId="77777777" w:rsidR="009B21B4" w:rsidRPr="00311A6F" w:rsidRDefault="009B21B4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58A02A4A" w14:textId="77777777" w:rsidR="00321979" w:rsidRPr="00456CBA" w:rsidRDefault="00321979" w:rsidP="003219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TEXTILE PRINT ROOM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AE502 </w:t>
            </w:r>
          </w:p>
          <w:p w14:paraId="138339B1" w14:textId="77777777" w:rsidR="00321979" w:rsidRPr="00456CBA" w:rsidRDefault="00321979" w:rsidP="003219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2C4908DA" w14:textId="77777777" w:rsidR="00321979" w:rsidRPr="00456CBA" w:rsidRDefault="00321979" w:rsidP="00321979">
            <w:pPr>
              <w:rPr>
                <w:rFonts w:ascii="Helvetica" w:hAnsi="Helvetica"/>
                <w:sz w:val="16"/>
                <w:szCs w:val="16"/>
              </w:rPr>
            </w:pPr>
          </w:p>
          <w:p w14:paraId="2D83DC0A" w14:textId="77777777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369D3B0F" w14:textId="0DFB2CC2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 xml:space="preserve">Digital and Material Futures B1 </w:t>
            </w:r>
            <w:r w:rsidR="00071D20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Kate Coode</w:t>
            </w:r>
          </w:p>
          <w:p w14:paraId="634558AA" w14:textId="77777777" w:rsidR="00375D9B" w:rsidRPr="00456CBA" w:rsidRDefault="00375D9B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2:30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48EF769B" w14:textId="7D37DDCF" w:rsidR="009452D5" w:rsidRPr="00456CBA" w:rsidRDefault="009452D5" w:rsidP="009452D5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</w:p>
          <w:p w14:paraId="0D286C6D" w14:textId="5402C665" w:rsidR="00F6380E" w:rsidRDefault="00F6380E" w:rsidP="00F6380E">
            <w:pPr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  <w:t>Visual and Material Culture assessment and feedback due</w:t>
            </w:r>
          </w:p>
          <w:p w14:paraId="62DEEFA5" w14:textId="64351838" w:rsidR="00A1499E" w:rsidRPr="00456CBA" w:rsidRDefault="00A1499E" w:rsidP="00981277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</w:p>
          <w:p w14:paraId="1F30F735" w14:textId="77777777" w:rsidR="003B0995" w:rsidRDefault="003B0995" w:rsidP="0065099A">
            <w:pPr>
              <w:rPr>
                <w:rFonts w:ascii="Helvetica" w:hAnsi="Helvetica"/>
                <w:b/>
                <w:sz w:val="16"/>
                <w:szCs w:val="16"/>
              </w:rPr>
            </w:pPr>
          </w:p>
          <w:p w14:paraId="2DA81B16" w14:textId="4ED638B6" w:rsidR="00001D22" w:rsidRPr="00456CBA" w:rsidRDefault="00001D22" w:rsidP="003875BD">
            <w:pPr>
              <w:rPr>
                <w:rFonts w:ascii="Helvetica" w:hAnsi="Helvetica"/>
                <w:b/>
                <w:sz w:val="16"/>
                <w:szCs w:val="16"/>
              </w:rPr>
            </w:pPr>
          </w:p>
        </w:tc>
        <w:tc>
          <w:tcPr>
            <w:tcW w:w="2693" w:type="dxa"/>
          </w:tcPr>
          <w:p w14:paraId="60DA4546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READING ROOM AAG06 Alexandra Road</w:t>
            </w:r>
          </w:p>
          <w:p w14:paraId="30A089D6" w14:textId="77777777" w:rsidR="00F835FF" w:rsidRPr="00F835FF" w:rsidRDefault="00F835FF" w:rsidP="00F835FF">
            <w:pPr>
              <w:rPr>
                <w:rFonts w:ascii="Helvetica" w:hAnsi="Helvetica" w:cs="Arial"/>
                <w:color w:val="595959" w:themeColor="text1" w:themeTint="A6"/>
                <w:sz w:val="17"/>
                <w:szCs w:val="17"/>
                <w:shd w:val="clear" w:color="auto" w:fill="FAF9F8"/>
              </w:rPr>
            </w:pPr>
          </w:p>
          <w:p w14:paraId="505EA87A" w14:textId="77777777" w:rsidR="00D7498F" w:rsidRPr="00F835FF" w:rsidRDefault="00D7498F" w:rsidP="00D7498F">
            <w:pPr>
              <w:rPr>
                <w:rFonts w:ascii="Helvetica" w:hAnsi="Helvetica"/>
                <w:b/>
                <w:bCs/>
                <w:color w:val="595959" w:themeColor="text1" w:themeTint="A6"/>
              </w:rPr>
            </w:pP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ADAD40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22</w:t>
            </w:r>
          </w:p>
          <w:p w14:paraId="1075AB12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Ways of Thinking</w:t>
            </w:r>
          </w:p>
          <w:p w14:paraId="19D61758" w14:textId="56CEB738" w:rsidR="00F835FF" w:rsidRDefault="002A12C5" w:rsidP="00F835FF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 xml:space="preserve">Tutorials </w:t>
            </w:r>
            <w:r w:rsidR="00094D67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10</w:t>
            </w:r>
            <w:r w:rsidR="009659E1"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:00-12:00</w:t>
            </w:r>
          </w:p>
          <w:p w14:paraId="7B25C7CA" w14:textId="77777777" w:rsidR="009310B4" w:rsidRPr="00F835FF" w:rsidRDefault="009310B4" w:rsidP="009310B4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Menna Buss</w:t>
            </w:r>
          </w:p>
          <w:p w14:paraId="63FB3325" w14:textId="77777777" w:rsidR="006602C5" w:rsidRDefault="006602C5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36E607B4" w14:textId="77777777" w:rsidR="006602C5" w:rsidRDefault="006602C5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3CD12437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</w:t>
            </w:r>
          </w:p>
          <w:p w14:paraId="3E6726F3" w14:textId="77777777" w:rsidR="00FC7CBB" w:rsidRDefault="00FC7CBB" w:rsidP="00FC7CBB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164E115F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</w:p>
          <w:p w14:paraId="4BFD1BDD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4822C986" w14:textId="77777777" w:rsidR="00FC7CBB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</w:t>
            </w:r>
          </w:p>
          <w:p w14:paraId="7999E428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Kate Coode</w:t>
            </w:r>
          </w:p>
          <w:p w14:paraId="1FD2C181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1</w:t>
            </w:r>
            <w: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: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30-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4:00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</w:t>
            </w:r>
            <w: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.5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hrs)</w:t>
            </w:r>
          </w:p>
          <w:p w14:paraId="66DD5B9D" w14:textId="6CC14DE5" w:rsidR="00F96282" w:rsidRPr="00456CBA" w:rsidRDefault="00F96282" w:rsidP="00FE1A81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7B135E8C" w14:textId="77777777" w:rsidR="009B21B4" w:rsidRPr="00456CBA" w:rsidRDefault="009B21B4" w:rsidP="00FE1A81">
            <w:pPr>
              <w:rPr>
                <w:rFonts w:ascii="Helvetica" w:hAnsi="Helvetica"/>
                <w:sz w:val="16"/>
                <w:szCs w:val="16"/>
              </w:rPr>
            </w:pPr>
          </w:p>
          <w:p w14:paraId="1219166D" w14:textId="77777777" w:rsidR="009B21B4" w:rsidRPr="00456CBA" w:rsidRDefault="009B21B4" w:rsidP="00FE1A81">
            <w:pPr>
              <w:rPr>
                <w:rFonts w:ascii="Helvetica" w:hAnsi="Helvetica"/>
                <w:sz w:val="16"/>
                <w:szCs w:val="16"/>
              </w:rPr>
            </w:pPr>
          </w:p>
          <w:p w14:paraId="7EBC44E4" w14:textId="5B8B593A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</w:tcPr>
          <w:p w14:paraId="2BA34971" w14:textId="77777777" w:rsidR="00D20C2D" w:rsidRPr="00456CBA" w:rsidRDefault="00D20C2D" w:rsidP="00D20C2D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14114D88" w14:textId="77777777" w:rsidR="00DA3F35" w:rsidRPr="00456CBA" w:rsidRDefault="00DA3F35" w:rsidP="00DA3F35">
            <w:pPr>
              <w:rPr>
                <w:rFonts w:ascii="Helvetica" w:hAnsi="Helvetica" w:cs="Arial"/>
                <w:b/>
                <w:bCs/>
                <w:color w:val="E36C0A" w:themeColor="accent6" w:themeShade="BF"/>
                <w:sz w:val="16"/>
                <w:szCs w:val="16"/>
                <w:shd w:val="clear" w:color="auto" w:fill="FAF9F8"/>
              </w:rPr>
            </w:pPr>
          </w:p>
          <w:p w14:paraId="67DFC9E1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0F50B214" w14:textId="77777777" w:rsidR="001C3539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25CC6DFA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Georgia McKie</w:t>
            </w:r>
          </w:p>
          <w:p w14:paraId="2EA3D8F4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 xml:space="preserve">10:00-12:30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5EC6C6E8" w14:textId="77777777" w:rsidR="001C3539" w:rsidRPr="00456CBA" w:rsidRDefault="001C3539" w:rsidP="001C3539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14:paraId="0AC989F3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70BDF6AE" w14:textId="77777777" w:rsidR="001C3539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42AD7562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Claire Savage</w:t>
            </w:r>
          </w:p>
          <w:p w14:paraId="137D1A54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1:30-4: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1D78331C" w14:textId="77777777" w:rsidR="00816AFA" w:rsidRPr="00456CBA" w:rsidRDefault="00816AFA" w:rsidP="00EA5B05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9" w:type="dxa"/>
          </w:tcPr>
          <w:p w14:paraId="547FC4B5" w14:textId="77777777" w:rsidR="002C2764" w:rsidRDefault="002C2764" w:rsidP="002C2764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MAC SUITE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A</w:t>
            </w:r>
            <w: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C204/205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 Dynevor Campus</w:t>
            </w:r>
          </w:p>
          <w:p w14:paraId="32034303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3F2FE494" w14:textId="06C958F2" w:rsidR="001262CA" w:rsidRPr="00456CBA" w:rsidRDefault="001262CA" w:rsidP="001262CA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>ADDA4020</w:t>
            </w:r>
          </w:p>
          <w:p w14:paraId="1BC4D505" w14:textId="77777777" w:rsidR="000048F4" w:rsidRDefault="001262CA" w:rsidP="001262CA">
            <w:pP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>Digital and Material Futures B1</w:t>
            </w: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 </w:t>
            </w:r>
            <w:r w:rsidR="000048F4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Claire Savage</w:t>
            </w:r>
            <w:r w:rsidR="000048F4"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 </w:t>
            </w:r>
          </w:p>
          <w:p w14:paraId="14C8C756" w14:textId="77777777" w:rsidR="000B27AC" w:rsidRPr="00456CBA" w:rsidRDefault="000B27AC" w:rsidP="000B27AC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2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: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639B9D39" w14:textId="77777777" w:rsidR="00E305F1" w:rsidRPr="00456CBA" w:rsidRDefault="00E305F1" w:rsidP="0065099A">
            <w:pPr>
              <w:rPr>
                <w:rFonts w:ascii="Helvetica" w:hAnsi="Helvetica"/>
                <w:b/>
              </w:rPr>
            </w:pPr>
          </w:p>
          <w:p w14:paraId="68498E1F" w14:textId="77777777" w:rsidR="00984AB4" w:rsidRPr="00456CBA" w:rsidRDefault="00984AB4" w:rsidP="0065099A">
            <w:pPr>
              <w:rPr>
                <w:rFonts w:ascii="Helvetica" w:hAnsi="Helvetica"/>
                <w:sz w:val="16"/>
                <w:szCs w:val="16"/>
              </w:rPr>
            </w:pPr>
          </w:p>
          <w:p w14:paraId="63CF11F1" w14:textId="66E29069" w:rsidR="00E305F1" w:rsidRPr="00456CBA" w:rsidRDefault="00E305F1" w:rsidP="0065099A">
            <w:pPr>
              <w:rPr>
                <w:rFonts w:ascii="Helvetica" w:hAnsi="Helvetica"/>
                <w:sz w:val="16"/>
                <w:szCs w:val="16"/>
              </w:rPr>
            </w:pPr>
          </w:p>
        </w:tc>
      </w:tr>
      <w:tr w:rsidR="00393FFF" w:rsidRPr="00456CBA" w14:paraId="4E65C62B" w14:textId="77777777" w:rsidTr="7C624870">
        <w:trPr>
          <w:trHeight w:val="231"/>
        </w:trPr>
        <w:tc>
          <w:tcPr>
            <w:tcW w:w="1339" w:type="dxa"/>
            <w:vMerge w:val="restart"/>
          </w:tcPr>
          <w:p w14:paraId="7E4B0727" w14:textId="719D6D53" w:rsidR="009B21B4" w:rsidRPr="00311A6F" w:rsidRDefault="009B21B4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>Week 1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7</w:t>
            </w:r>
          </w:p>
          <w:p w14:paraId="4E762373" w14:textId="77777777" w:rsidR="009B21B4" w:rsidRPr="00311A6F" w:rsidRDefault="009B21B4" w:rsidP="00EA5B05">
            <w:pPr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</w:pPr>
          </w:p>
          <w:p w14:paraId="5F73892A" w14:textId="0125EC93" w:rsidR="00913946" w:rsidRDefault="00913946" w:rsidP="00913946">
            <w:pP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Teaching Week 1</w:t>
            </w:r>
            <w:r w:rsidR="000268B8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1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5BD5E347" w14:textId="377447B9" w:rsidR="0022268C" w:rsidRPr="00311A6F" w:rsidRDefault="0091014A" w:rsidP="00913946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7-12-26</w:t>
            </w:r>
          </w:p>
          <w:p w14:paraId="0B2859A0" w14:textId="6D788A93" w:rsidR="00BB0F5D" w:rsidRPr="00913946" w:rsidRDefault="00BB0F5D" w:rsidP="00EA5B05">
            <w:pP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2603109D" w14:textId="52237185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5EA1276F" w14:textId="203DAEA6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6772A357" w14:textId="21036390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4692B66D" w14:textId="7CF4A791" w:rsidR="009B21B4" w:rsidRPr="00456CBA" w:rsidRDefault="009B21B4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056D5515" w14:textId="79298D97" w:rsidR="009B21B4" w:rsidRPr="00456CBA" w:rsidRDefault="009B21B4" w:rsidP="005E34D4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FRIDAY </w:t>
            </w:r>
          </w:p>
        </w:tc>
      </w:tr>
      <w:tr w:rsidR="00393FFF" w:rsidRPr="00456CBA" w14:paraId="70A7CF56" w14:textId="77777777" w:rsidTr="7C624870">
        <w:trPr>
          <w:trHeight w:val="746"/>
        </w:trPr>
        <w:tc>
          <w:tcPr>
            <w:tcW w:w="1339" w:type="dxa"/>
            <w:vMerge/>
          </w:tcPr>
          <w:p w14:paraId="31703AA9" w14:textId="77777777" w:rsidR="009B21B4" w:rsidRPr="00311A6F" w:rsidRDefault="009B21B4" w:rsidP="00D7237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426DF0FC" w14:textId="77777777" w:rsidR="00321979" w:rsidRPr="00456CBA" w:rsidRDefault="00321979" w:rsidP="003219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TEXTILE PRINT ROOM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AE502 </w:t>
            </w:r>
          </w:p>
          <w:p w14:paraId="0EC2C6CC" w14:textId="77777777" w:rsidR="00321979" w:rsidRPr="00456CBA" w:rsidRDefault="00321979" w:rsidP="0032197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61512C04" w14:textId="77777777" w:rsidR="00321979" w:rsidRPr="00456CBA" w:rsidRDefault="00321979" w:rsidP="00321979">
            <w:pPr>
              <w:rPr>
                <w:rFonts w:ascii="Helvetica" w:hAnsi="Helvetica"/>
                <w:sz w:val="16"/>
                <w:szCs w:val="16"/>
              </w:rPr>
            </w:pPr>
          </w:p>
          <w:p w14:paraId="110BEF5B" w14:textId="77777777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ADDA4020 </w:t>
            </w:r>
          </w:p>
          <w:p w14:paraId="11EA3D18" w14:textId="6AA3BB6E" w:rsidR="009452D5" w:rsidRPr="00456CBA" w:rsidRDefault="009452D5" w:rsidP="009452D5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 xml:space="preserve">Digital and Material Futures B1 </w:t>
            </w:r>
            <w:r w:rsidR="00071D20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Kate Coode</w:t>
            </w:r>
          </w:p>
          <w:p w14:paraId="452C31A1" w14:textId="77777777" w:rsidR="00375D9B" w:rsidRPr="00456CBA" w:rsidRDefault="00375D9B" w:rsidP="00981277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2:30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62367CB0" w14:textId="774FA2F9" w:rsidR="009452D5" w:rsidRPr="00456CBA" w:rsidRDefault="009452D5" w:rsidP="009452D5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</w:p>
          <w:p w14:paraId="76963DB5" w14:textId="77777777" w:rsidR="008200F5" w:rsidRDefault="008200F5" w:rsidP="00890DD9">
            <w:pPr>
              <w:rPr>
                <w:rFonts w:ascii="Helvetica" w:hAnsi="Helvetica"/>
                <w:b/>
                <w:sz w:val="16"/>
                <w:szCs w:val="16"/>
              </w:rPr>
            </w:pPr>
          </w:p>
          <w:p w14:paraId="4212873E" w14:textId="4275C8D9" w:rsidR="00001D22" w:rsidRPr="00001D22" w:rsidRDefault="00001D22" w:rsidP="007D7A19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3" w:type="dxa"/>
          </w:tcPr>
          <w:p w14:paraId="4AB241C3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READING ROOM AAG06 Alexandra Road</w:t>
            </w:r>
          </w:p>
          <w:p w14:paraId="3391A44A" w14:textId="77777777" w:rsidR="00F835FF" w:rsidRPr="00F835FF" w:rsidRDefault="00F835FF" w:rsidP="00F835FF">
            <w:pPr>
              <w:rPr>
                <w:rFonts w:ascii="Helvetica" w:hAnsi="Helvetica" w:cs="Arial"/>
                <w:color w:val="595959" w:themeColor="text1" w:themeTint="A6"/>
                <w:sz w:val="17"/>
                <w:szCs w:val="17"/>
                <w:shd w:val="clear" w:color="auto" w:fill="FAF9F8"/>
              </w:rPr>
            </w:pPr>
          </w:p>
          <w:p w14:paraId="5A3FB525" w14:textId="77777777" w:rsidR="00D7498F" w:rsidRPr="00F835FF" w:rsidRDefault="00D7498F" w:rsidP="00D7498F">
            <w:pPr>
              <w:rPr>
                <w:rFonts w:ascii="Helvetica" w:hAnsi="Helvetica"/>
                <w:b/>
                <w:bCs/>
                <w:color w:val="595959" w:themeColor="text1" w:themeTint="A6"/>
              </w:rPr>
            </w:pPr>
            <w:r w:rsidRPr="00F835FF"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ADAD40</w:t>
            </w: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7"/>
                <w:szCs w:val="17"/>
                <w:shd w:val="clear" w:color="auto" w:fill="FAF9F8"/>
              </w:rPr>
              <w:t>22</w:t>
            </w:r>
          </w:p>
          <w:p w14:paraId="60EE131C" w14:textId="77777777" w:rsidR="00F835FF" w:rsidRPr="00F835FF" w:rsidRDefault="00F835FF" w:rsidP="00F835FF">
            <w:pPr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</w:pPr>
            <w:r w:rsidRPr="00F835FF">
              <w:rPr>
                <w:rFonts w:ascii="Helvetica" w:hAnsi="Helvetica" w:cs="Arial"/>
                <w:b/>
                <w:bCs/>
                <w:i/>
                <w:iCs/>
                <w:color w:val="595959" w:themeColor="text1" w:themeTint="A6"/>
                <w:sz w:val="16"/>
                <w:szCs w:val="16"/>
              </w:rPr>
              <w:t>Ways of Thinking</w:t>
            </w:r>
          </w:p>
          <w:p w14:paraId="3E376019" w14:textId="77777777" w:rsidR="002A12C5" w:rsidRDefault="002A12C5" w:rsidP="002A12C5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Tutorials 10:00-12:00</w:t>
            </w:r>
          </w:p>
          <w:p w14:paraId="1BA69B91" w14:textId="77777777" w:rsidR="009310B4" w:rsidRPr="00F835FF" w:rsidRDefault="009310B4" w:rsidP="009310B4">
            <w:pP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595959" w:themeColor="text1" w:themeTint="A6"/>
                <w:sz w:val="16"/>
                <w:szCs w:val="16"/>
              </w:rPr>
              <w:t>Menna Buss</w:t>
            </w:r>
          </w:p>
          <w:p w14:paraId="4C38FC88" w14:textId="77777777" w:rsidR="006602C5" w:rsidRDefault="006602C5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2404182A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</w:t>
            </w:r>
          </w:p>
          <w:p w14:paraId="4C1FD42E" w14:textId="77777777" w:rsidR="00FC7CBB" w:rsidRDefault="00FC7CBB" w:rsidP="00FC7CBB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7C1BC924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</w:p>
          <w:p w14:paraId="51006183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16A9CD1D" w14:textId="77777777" w:rsidR="00FC7CBB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</w:t>
            </w:r>
          </w:p>
          <w:p w14:paraId="0B2E81F1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Kate Coode</w:t>
            </w:r>
          </w:p>
          <w:p w14:paraId="123BBB11" w14:textId="77777777" w:rsidR="00FC7CBB" w:rsidRPr="00456CBA" w:rsidRDefault="00FC7CBB" w:rsidP="00FC7CBB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1</w:t>
            </w:r>
            <w: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: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30-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4:00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</w:t>
            </w:r>
            <w: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.5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hrs)</w:t>
            </w:r>
          </w:p>
          <w:p w14:paraId="413CCFF0" w14:textId="77777777" w:rsidR="006602C5" w:rsidRDefault="006602C5" w:rsidP="006602C5">
            <w:pPr>
              <w:rPr>
                <w:rFonts w:ascii="Helvetica" w:hAnsi="Helvetica" w:cs="Arial"/>
                <w:b/>
                <w:bCs/>
                <w:color w:val="FF0000"/>
                <w:sz w:val="16"/>
                <w:szCs w:val="16"/>
              </w:rPr>
            </w:pPr>
          </w:p>
          <w:p w14:paraId="157B6E7C" w14:textId="0B4A74F6" w:rsidR="009B21B4" w:rsidRPr="00456CBA" w:rsidRDefault="009B21B4" w:rsidP="0065099A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2F151013" w14:textId="77777777" w:rsidR="00D30E3D" w:rsidRPr="00456CBA" w:rsidRDefault="00D30E3D" w:rsidP="00D30E3D">
            <w:pPr>
              <w:rPr>
                <w:rFonts w:ascii="Helvetica" w:hAnsi="Helvetica"/>
                <w:sz w:val="16"/>
                <w:szCs w:val="16"/>
              </w:rPr>
            </w:pPr>
          </w:p>
          <w:p w14:paraId="3B2A99C4" w14:textId="0CBC22A7" w:rsidR="009B21B4" w:rsidRPr="00456CBA" w:rsidRDefault="009B21B4" w:rsidP="00664628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</w:tcPr>
          <w:p w14:paraId="58DA6602" w14:textId="77777777" w:rsidR="00D20C2D" w:rsidRPr="00456CBA" w:rsidRDefault="00D20C2D" w:rsidP="00D20C2D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 Dynevor Campus</w:t>
            </w:r>
          </w:p>
          <w:p w14:paraId="0CD44D48" w14:textId="77777777" w:rsidR="00DA3F35" w:rsidRPr="00456CBA" w:rsidRDefault="00DA3F35" w:rsidP="00DA3F35">
            <w:pPr>
              <w:rPr>
                <w:rFonts w:ascii="Helvetica" w:hAnsi="Helvetica" w:cs="Arial"/>
                <w:b/>
                <w:bCs/>
                <w:color w:val="E36C0A" w:themeColor="accent6" w:themeShade="BF"/>
                <w:sz w:val="16"/>
                <w:szCs w:val="16"/>
                <w:shd w:val="clear" w:color="auto" w:fill="FAF9F8"/>
              </w:rPr>
            </w:pPr>
          </w:p>
          <w:p w14:paraId="2243E32E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216F2F09" w14:textId="77777777" w:rsidR="001C3539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416C1F25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Georgia McKie</w:t>
            </w:r>
          </w:p>
          <w:p w14:paraId="6BF3B517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 xml:space="preserve">10:00-12:30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7F772DB6" w14:textId="77777777" w:rsidR="001C3539" w:rsidRPr="00456CBA" w:rsidRDefault="001C3539" w:rsidP="001C3539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14:paraId="1A2190C9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14BC37A1" w14:textId="77777777" w:rsidR="001C3539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13AECF57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Claire Savage</w:t>
            </w:r>
          </w:p>
          <w:p w14:paraId="34550AC2" w14:textId="77777777" w:rsidR="001C3539" w:rsidRPr="00456CBA" w:rsidRDefault="001C3539" w:rsidP="001C353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1:30-4:</w:t>
            </w: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6B5638E4" w14:textId="77777777" w:rsidR="009B21B4" w:rsidRPr="00456CBA" w:rsidRDefault="009B21B4" w:rsidP="00894209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9" w:type="dxa"/>
          </w:tcPr>
          <w:p w14:paraId="2EE8544A" w14:textId="77777777" w:rsidR="002C2764" w:rsidRDefault="002C2764" w:rsidP="002C2764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MAC SUITE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A</w:t>
            </w:r>
            <w: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C204/205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 Dynevor Campus</w:t>
            </w:r>
          </w:p>
          <w:p w14:paraId="01DAE625" w14:textId="77777777" w:rsidR="00056769" w:rsidRPr="00456CBA" w:rsidRDefault="00056769" w:rsidP="0005676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</w:p>
          <w:p w14:paraId="25D007A5" w14:textId="01540BCC" w:rsidR="001262CA" w:rsidRPr="00456CBA" w:rsidRDefault="001262CA" w:rsidP="001262CA">
            <w:pPr>
              <w:pStyle w:val="NormalWeb"/>
              <w:spacing w:before="0" w:beforeAutospacing="0" w:after="0" w:afterAutospacing="0"/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>ADDA4020</w:t>
            </w:r>
          </w:p>
          <w:p w14:paraId="610CE5AB" w14:textId="77777777" w:rsidR="000048F4" w:rsidRDefault="001262CA" w:rsidP="001262CA">
            <w:pP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FFC000"/>
                <w:sz w:val="16"/>
                <w:szCs w:val="16"/>
              </w:rPr>
              <w:t>Digital and Material Futures B1</w:t>
            </w:r>
            <w:r w:rsidRPr="00456CBA">
              <w:rPr>
                <w:rFonts w:ascii="Helvetica" w:hAnsi="Helvetica" w:cs="Arial"/>
                <w:b/>
                <w:bCs/>
                <w:color w:val="FFC000"/>
                <w:sz w:val="16"/>
                <w:szCs w:val="16"/>
              </w:rPr>
              <w:t xml:space="preserve"> </w:t>
            </w:r>
            <w:r w:rsidR="000048F4">
              <w:rPr>
                <w:rFonts w:ascii="Helvetica" w:hAnsi="Helvetica"/>
                <w:b/>
                <w:bCs/>
                <w:i/>
                <w:iCs/>
                <w:color w:val="FFC000"/>
                <w:sz w:val="16"/>
                <w:szCs w:val="16"/>
              </w:rPr>
              <w:t>Claire Savage</w:t>
            </w:r>
            <w:r w:rsidR="000048F4"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 xml:space="preserve"> </w:t>
            </w:r>
          </w:p>
          <w:p w14:paraId="7B0D457B" w14:textId="77777777" w:rsidR="000B27AC" w:rsidRPr="00456CBA" w:rsidRDefault="000B27AC" w:rsidP="000B27AC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10:00-1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2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:</w:t>
            </w:r>
            <w:r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3</w:t>
            </w:r>
            <w:r w:rsidRPr="00456CBA">
              <w:rPr>
                <w:rFonts w:ascii="Helvetica" w:hAnsi="Helvetica"/>
                <w:b/>
                <w:i/>
                <w:iCs/>
                <w:color w:val="FFC000"/>
                <w:sz w:val="16"/>
                <w:szCs w:val="16"/>
              </w:rPr>
              <w:t>0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 xml:space="preserve"> </w:t>
            </w:r>
            <w:r>
              <w:rPr>
                <w:rFonts w:ascii="Helvetica" w:hAnsi="Helvetica"/>
                <w:b/>
                <w:color w:val="FFC000"/>
                <w:sz w:val="16"/>
                <w:szCs w:val="16"/>
              </w:rPr>
              <w:t>(2.5</w:t>
            </w:r>
            <w:r w:rsidRPr="00456CBA">
              <w:rPr>
                <w:rFonts w:ascii="Helvetica" w:hAnsi="Helvetica"/>
                <w:b/>
                <w:color w:val="FFC000"/>
                <w:sz w:val="16"/>
                <w:szCs w:val="16"/>
              </w:rPr>
              <w:t>hrs)</w:t>
            </w:r>
          </w:p>
          <w:p w14:paraId="7023E952" w14:textId="77777777" w:rsidR="00622C33" w:rsidRPr="00456CBA" w:rsidRDefault="00622C33" w:rsidP="006C4CB6">
            <w:pPr>
              <w:rPr>
                <w:rFonts w:ascii="Helvetica" w:hAnsi="Helvetica"/>
                <w:b/>
                <w:color w:val="FFC000"/>
                <w:sz w:val="16"/>
                <w:szCs w:val="16"/>
              </w:rPr>
            </w:pPr>
          </w:p>
          <w:p w14:paraId="2ADC7DDE" w14:textId="77777777" w:rsidR="003F485F" w:rsidRDefault="003F485F" w:rsidP="00984AB4">
            <w:pPr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</w:pPr>
          </w:p>
          <w:p w14:paraId="67D575BA" w14:textId="77777777" w:rsidR="003F485F" w:rsidRDefault="003F485F" w:rsidP="003F485F">
            <w:pPr>
              <w:rPr>
                <w:rFonts w:ascii="Helvetica" w:hAnsi="Helvetica"/>
                <w:b/>
                <w:bCs/>
                <w:color w:val="943634" w:themeColor="accent2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color w:val="943634" w:themeColor="accent2" w:themeShade="BF"/>
                <w:sz w:val="16"/>
                <w:szCs w:val="16"/>
              </w:rPr>
              <w:t xml:space="preserve">Term 1 ends </w:t>
            </w:r>
          </w:p>
          <w:p w14:paraId="7F33ADBB" w14:textId="77777777" w:rsidR="003F485F" w:rsidRDefault="003F485F" w:rsidP="00984AB4">
            <w:pPr>
              <w:rPr>
                <w:rFonts w:ascii="Helvetica" w:hAnsi="Helvetica"/>
                <w:b/>
                <w:bCs/>
                <w:sz w:val="16"/>
                <w:szCs w:val="16"/>
              </w:rPr>
            </w:pPr>
          </w:p>
          <w:p w14:paraId="1D701A25" w14:textId="6F566DA9" w:rsidR="00966F60" w:rsidRPr="00456CBA" w:rsidRDefault="00966F60" w:rsidP="00984AB4">
            <w:pPr>
              <w:rPr>
                <w:rFonts w:ascii="Helvetica" w:hAnsi="Helvetica"/>
                <w:b/>
                <w:bCs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  <w:t>Digital and material Futures B1 submission deadline @3:00</w:t>
            </w:r>
          </w:p>
        </w:tc>
      </w:tr>
      <w:tr w:rsidR="000E565D" w:rsidRPr="00456CBA" w14:paraId="05907FFC" w14:textId="77777777" w:rsidTr="7C624870">
        <w:trPr>
          <w:trHeight w:val="220"/>
        </w:trPr>
        <w:tc>
          <w:tcPr>
            <w:tcW w:w="1339" w:type="dxa"/>
            <w:vMerge w:val="restart"/>
            <w:tcBorders>
              <w:top w:val="single" w:sz="4" w:space="0" w:color="auto"/>
            </w:tcBorders>
            <w:shd w:val="clear" w:color="auto" w:fill="FFE3E3"/>
          </w:tcPr>
          <w:p w14:paraId="5590A5B9" w14:textId="78E3D2A2" w:rsidR="0022268C" w:rsidRDefault="0022268C" w:rsidP="00A406DA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Week </w:t>
            </w:r>
            <w:r w:rsidR="008F0307">
              <w:rPr>
                <w:rFonts w:ascii="Helvetica" w:hAnsi="Helvetica"/>
                <w:color w:val="000000" w:themeColor="text1"/>
                <w:sz w:val="16"/>
                <w:szCs w:val="16"/>
              </w:rPr>
              <w:t>1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8</w:t>
            </w:r>
          </w:p>
          <w:p w14:paraId="1DEAE6C4" w14:textId="1A29EDB3" w:rsidR="000E565D" w:rsidRPr="00311A6F" w:rsidRDefault="000E565D" w:rsidP="00A406DA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>Christmas Holiday</w:t>
            </w:r>
          </w:p>
          <w:p w14:paraId="5CD4F41A" w14:textId="75112892" w:rsidR="000E565D" w:rsidRPr="00311A6F" w:rsidRDefault="0091014A" w:rsidP="00F96282">
            <w:pPr>
              <w:rPr>
                <w:rFonts w:ascii="Helvetica" w:hAnsi="Helvetic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14-12-26</w:t>
            </w:r>
          </w:p>
        </w:tc>
        <w:tc>
          <w:tcPr>
            <w:tcW w:w="2767" w:type="dxa"/>
          </w:tcPr>
          <w:p w14:paraId="16823ACD" w14:textId="1AD7CE9C" w:rsidR="000E565D" w:rsidRPr="00456CBA" w:rsidRDefault="000E565D" w:rsidP="00D72373">
            <w:pPr>
              <w:rPr>
                <w:rFonts w:ascii="Helvetica" w:hAnsi="Helvetica"/>
                <w:b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1D169A93" w14:textId="6B240B45" w:rsidR="000E565D" w:rsidRPr="00456CBA" w:rsidRDefault="000E565D" w:rsidP="0065099A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0BD8D9E7" w14:textId="53CBEABF" w:rsidR="000E565D" w:rsidRPr="00456CBA" w:rsidRDefault="000E565D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503F460A" w14:textId="6DC88D0F" w:rsidR="000E565D" w:rsidRPr="00456CBA" w:rsidRDefault="000E565D" w:rsidP="0065099A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266ED93B" w14:textId="35675593" w:rsidR="000E565D" w:rsidRPr="00456CBA" w:rsidRDefault="000E565D" w:rsidP="00D72373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FRIDAY </w:t>
            </w:r>
          </w:p>
        </w:tc>
      </w:tr>
      <w:tr w:rsidR="000E565D" w:rsidRPr="00456CBA" w14:paraId="2D9461F3" w14:textId="77777777" w:rsidTr="7C624870">
        <w:trPr>
          <w:trHeight w:val="988"/>
        </w:trPr>
        <w:tc>
          <w:tcPr>
            <w:tcW w:w="1339" w:type="dxa"/>
            <w:vMerge/>
          </w:tcPr>
          <w:p w14:paraId="3E61EB3C" w14:textId="33912D0E" w:rsidR="000E565D" w:rsidRPr="00311A6F" w:rsidRDefault="000E565D" w:rsidP="00F96282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  <w:shd w:val="clear" w:color="auto" w:fill="FFE3E3"/>
          </w:tcPr>
          <w:p w14:paraId="7B7DC979" w14:textId="77777777" w:rsidR="000E565D" w:rsidRPr="00456CBA" w:rsidRDefault="000E565D" w:rsidP="00D72373">
            <w:pPr>
              <w:rPr>
                <w:rFonts w:ascii="Helvetica" w:hAnsi="Helvetica"/>
                <w:b/>
                <w:sz w:val="16"/>
                <w:szCs w:val="16"/>
              </w:rPr>
            </w:pPr>
          </w:p>
          <w:p w14:paraId="4A535D67" w14:textId="61807946" w:rsidR="000E565D" w:rsidRPr="00456CBA" w:rsidRDefault="000E565D" w:rsidP="00D72373">
            <w:pPr>
              <w:rPr>
                <w:rFonts w:ascii="Helvetica" w:hAnsi="Helvetica"/>
                <w:b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FFE3E3"/>
          </w:tcPr>
          <w:p w14:paraId="7B33224A" w14:textId="18523363" w:rsidR="000E565D" w:rsidRPr="00456CBA" w:rsidRDefault="000E565D" w:rsidP="0065099A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  <w:shd w:val="clear" w:color="auto" w:fill="FFE3E3"/>
          </w:tcPr>
          <w:p w14:paraId="5D83214B" w14:textId="1D7B9100" w:rsidR="000E565D" w:rsidRPr="00456CBA" w:rsidRDefault="000E565D" w:rsidP="00D72373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  <w:shd w:val="clear" w:color="auto" w:fill="FFE3E3"/>
          </w:tcPr>
          <w:p w14:paraId="28486327" w14:textId="77777777" w:rsidR="000E565D" w:rsidRPr="00456CBA" w:rsidRDefault="000E565D" w:rsidP="001E59E2">
            <w:pPr>
              <w:rPr>
                <w:rFonts w:ascii="Helvetica" w:hAnsi="Helvetica"/>
                <w:sz w:val="16"/>
                <w:szCs w:val="16"/>
              </w:rPr>
            </w:pPr>
          </w:p>
          <w:p w14:paraId="6515AD6A" w14:textId="1C77ADD0" w:rsidR="000E565D" w:rsidRPr="00456CBA" w:rsidRDefault="000E565D" w:rsidP="001E59E2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9" w:type="dxa"/>
            <w:shd w:val="clear" w:color="auto" w:fill="FFE3E3"/>
          </w:tcPr>
          <w:p w14:paraId="2843D5C2" w14:textId="77777777" w:rsidR="000E565D" w:rsidRPr="00456CBA" w:rsidRDefault="000E565D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4E943176" w14:textId="77777777" w:rsidR="000E565D" w:rsidRPr="00456CBA" w:rsidRDefault="000E565D" w:rsidP="00D72373">
            <w:pPr>
              <w:rPr>
                <w:rFonts w:ascii="Helvetica" w:hAnsi="Helvetica"/>
                <w:sz w:val="16"/>
                <w:szCs w:val="16"/>
              </w:rPr>
            </w:pPr>
          </w:p>
          <w:p w14:paraId="0BAAABFB" w14:textId="7131E123" w:rsidR="000E565D" w:rsidRPr="00456CBA" w:rsidRDefault="000E565D" w:rsidP="00D72373">
            <w:pPr>
              <w:rPr>
                <w:rFonts w:ascii="Helvetica" w:hAnsi="Helvetica"/>
                <w:sz w:val="16"/>
                <w:szCs w:val="16"/>
              </w:rPr>
            </w:pPr>
          </w:p>
        </w:tc>
      </w:tr>
      <w:tr w:rsidR="009D683E" w:rsidRPr="00456CBA" w14:paraId="5CF9FBDB" w14:textId="77777777" w:rsidTr="7C624870">
        <w:trPr>
          <w:trHeight w:val="238"/>
        </w:trPr>
        <w:tc>
          <w:tcPr>
            <w:tcW w:w="1339" w:type="dxa"/>
            <w:vMerge w:val="restart"/>
            <w:tcBorders>
              <w:top w:val="nil"/>
            </w:tcBorders>
            <w:shd w:val="clear" w:color="auto" w:fill="FFE3E3"/>
          </w:tcPr>
          <w:p w14:paraId="2B9F5EF2" w14:textId="49DFC57D" w:rsidR="008F0307" w:rsidRDefault="008F0307" w:rsidP="009D683E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Week1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9</w:t>
            </w:r>
          </w:p>
          <w:p w14:paraId="4E2433D3" w14:textId="77777777" w:rsidR="008F0307" w:rsidRDefault="008F0307" w:rsidP="009D683E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1052D9B8" w14:textId="1C0A31C6" w:rsidR="009D683E" w:rsidRPr="00311A6F" w:rsidRDefault="009D683E" w:rsidP="009D683E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>Christmas Holiday</w:t>
            </w:r>
          </w:p>
          <w:p w14:paraId="0C786E8C" w14:textId="77777777" w:rsidR="009D683E" w:rsidRDefault="0091014A" w:rsidP="009D683E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21-12-26</w:t>
            </w:r>
          </w:p>
          <w:p w14:paraId="4814136C" w14:textId="0546C64E" w:rsidR="0091014A" w:rsidRPr="00311A6F" w:rsidRDefault="0091014A" w:rsidP="009D683E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4539F578" w14:textId="44B2B7DD" w:rsidR="009D683E" w:rsidRPr="00456CBA" w:rsidRDefault="000E565D" w:rsidP="009D683E">
            <w:pPr>
              <w:rPr>
                <w:rFonts w:ascii="Helvetica" w:hAnsi="Helvetica"/>
                <w:b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5B8AD143" w14:textId="3EBF73FB" w:rsidR="009D683E" w:rsidRPr="00456CBA" w:rsidRDefault="000E565D" w:rsidP="009D683E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778ADAEB" w14:textId="01634494" w:rsidR="009D683E" w:rsidRPr="00456CBA" w:rsidRDefault="000E565D" w:rsidP="009D683E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24FD5293" w14:textId="15C42F60" w:rsidR="009D683E" w:rsidRPr="00456CBA" w:rsidRDefault="000E565D" w:rsidP="009D683E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255585C7" w14:textId="369CA10E" w:rsidR="009D683E" w:rsidRPr="00456CBA" w:rsidRDefault="000E565D" w:rsidP="009D683E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9D683E" w:rsidRPr="00456CBA" w14:paraId="6442766E" w14:textId="77777777" w:rsidTr="7C624870">
        <w:trPr>
          <w:trHeight w:val="746"/>
        </w:trPr>
        <w:tc>
          <w:tcPr>
            <w:tcW w:w="1339" w:type="dxa"/>
            <w:vMerge/>
          </w:tcPr>
          <w:p w14:paraId="1885415E" w14:textId="77777777" w:rsidR="009D683E" w:rsidRPr="00311A6F" w:rsidRDefault="009D683E" w:rsidP="009D683E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  <w:shd w:val="clear" w:color="auto" w:fill="FFE3E3"/>
          </w:tcPr>
          <w:p w14:paraId="4B297A68" w14:textId="77777777" w:rsidR="009D683E" w:rsidRPr="00456CBA" w:rsidRDefault="009D683E" w:rsidP="009D683E">
            <w:pPr>
              <w:rPr>
                <w:rFonts w:ascii="Helvetica" w:hAnsi="Helvetica"/>
                <w:b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FFE3E3"/>
          </w:tcPr>
          <w:p w14:paraId="1149B7A8" w14:textId="77777777" w:rsidR="009D683E" w:rsidRPr="00456CBA" w:rsidRDefault="009D683E" w:rsidP="009D683E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  <w:shd w:val="clear" w:color="auto" w:fill="FFE3E3"/>
          </w:tcPr>
          <w:p w14:paraId="541773A2" w14:textId="77777777" w:rsidR="009D683E" w:rsidRPr="00456CBA" w:rsidRDefault="009D683E" w:rsidP="009D683E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  <w:shd w:val="clear" w:color="auto" w:fill="FFE3E3"/>
          </w:tcPr>
          <w:p w14:paraId="22BBF242" w14:textId="77777777" w:rsidR="009D683E" w:rsidRPr="00456CBA" w:rsidRDefault="009D683E" w:rsidP="009D683E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9" w:type="dxa"/>
            <w:shd w:val="clear" w:color="auto" w:fill="FFE3E3"/>
          </w:tcPr>
          <w:p w14:paraId="1F4990BD" w14:textId="77777777" w:rsidR="009D683E" w:rsidRPr="00456CBA" w:rsidRDefault="009D683E" w:rsidP="009D683E">
            <w:pPr>
              <w:rPr>
                <w:rFonts w:ascii="Helvetica" w:hAnsi="Helvetica"/>
                <w:sz w:val="16"/>
                <w:szCs w:val="16"/>
              </w:rPr>
            </w:pPr>
          </w:p>
        </w:tc>
      </w:tr>
      <w:tr w:rsidR="000E565D" w:rsidRPr="00456CBA" w14:paraId="2B34D59A" w14:textId="77777777" w:rsidTr="7C624870">
        <w:trPr>
          <w:trHeight w:val="218"/>
        </w:trPr>
        <w:tc>
          <w:tcPr>
            <w:tcW w:w="1339" w:type="dxa"/>
            <w:vMerge w:val="restart"/>
            <w:shd w:val="clear" w:color="auto" w:fill="FFE3E3"/>
          </w:tcPr>
          <w:p w14:paraId="2ADF3E7D" w14:textId="16C0C488" w:rsidR="008F0307" w:rsidRDefault="008F0307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Week 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</w:t>
            </w:r>
          </w:p>
          <w:p w14:paraId="6AE55418" w14:textId="03493768" w:rsidR="000E565D" w:rsidRPr="00311A6F" w:rsidRDefault="000E565D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>Christmas Holiday</w:t>
            </w:r>
          </w:p>
          <w:p w14:paraId="654A5036" w14:textId="19B4B375" w:rsidR="000E565D" w:rsidRPr="00311A6F" w:rsidRDefault="0091014A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28-12-26</w:t>
            </w:r>
            <w:r w:rsidR="008F0307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767" w:type="dxa"/>
          </w:tcPr>
          <w:p w14:paraId="6EF40B0C" w14:textId="17448230" w:rsidR="000E565D" w:rsidRPr="00456CBA" w:rsidRDefault="000E565D" w:rsidP="000E565D">
            <w:pPr>
              <w:rPr>
                <w:rFonts w:ascii="Helvetica" w:hAnsi="Helvetica"/>
                <w:b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2358B503" w14:textId="51D144FD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1D24EC10" w14:textId="584A98EA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2C80EF97" w14:textId="225A3D82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69743C29" w14:textId="31DB552D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0E565D" w:rsidRPr="00456CBA" w14:paraId="522B02A0" w14:textId="77777777" w:rsidTr="7C624870">
        <w:trPr>
          <w:trHeight w:val="746"/>
        </w:trPr>
        <w:tc>
          <w:tcPr>
            <w:tcW w:w="1339" w:type="dxa"/>
            <w:vMerge/>
          </w:tcPr>
          <w:p w14:paraId="2E854245" w14:textId="77777777" w:rsidR="000E565D" w:rsidRPr="00311A6F" w:rsidRDefault="000E565D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  <w:shd w:val="clear" w:color="auto" w:fill="FFE3E3"/>
          </w:tcPr>
          <w:p w14:paraId="494C1D6B" w14:textId="77777777" w:rsidR="000E565D" w:rsidRPr="00456CBA" w:rsidRDefault="000E565D" w:rsidP="0016490D">
            <w:pPr>
              <w:shd w:val="clear" w:color="auto" w:fill="FFE3E3"/>
              <w:rPr>
                <w:rFonts w:ascii="Helvetica" w:hAnsi="Helvetica"/>
                <w:b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FFE3E3"/>
          </w:tcPr>
          <w:p w14:paraId="08116F3C" w14:textId="77777777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  <w:shd w:val="clear" w:color="auto" w:fill="FFE3E3"/>
          </w:tcPr>
          <w:p w14:paraId="1FE510B7" w14:textId="77777777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  <w:shd w:val="clear" w:color="auto" w:fill="FFE3E3"/>
          </w:tcPr>
          <w:p w14:paraId="31BEEDA2" w14:textId="77777777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9" w:type="dxa"/>
            <w:shd w:val="clear" w:color="auto" w:fill="FFE3E3"/>
          </w:tcPr>
          <w:p w14:paraId="04AF3FB0" w14:textId="77777777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</w:p>
        </w:tc>
      </w:tr>
      <w:tr w:rsidR="000E565D" w:rsidRPr="00456CBA" w14:paraId="426F97C2" w14:textId="77777777" w:rsidTr="7C624870">
        <w:trPr>
          <w:trHeight w:val="242"/>
        </w:trPr>
        <w:tc>
          <w:tcPr>
            <w:tcW w:w="1339" w:type="dxa"/>
            <w:vMerge w:val="restart"/>
            <w:tcBorders>
              <w:top w:val="single" w:sz="4" w:space="0" w:color="auto"/>
            </w:tcBorders>
          </w:tcPr>
          <w:p w14:paraId="6DC0D59F" w14:textId="08F94610" w:rsidR="000E565D" w:rsidRDefault="000E565D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Week 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21</w:t>
            </w:r>
          </w:p>
          <w:p w14:paraId="0F0F812C" w14:textId="77777777" w:rsidR="00BF029B" w:rsidRDefault="00BF029B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lastRenderedPageBreak/>
              <w:t xml:space="preserve"> </w:t>
            </w:r>
          </w:p>
          <w:p w14:paraId="528F49D5" w14:textId="77777777" w:rsidR="00BF029B" w:rsidRDefault="00BF029B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5E104C9D" w14:textId="57A08047" w:rsidR="00BF029B" w:rsidRPr="00311A6F" w:rsidRDefault="00BF029B" w:rsidP="00BF029B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Teaching Week 1</w:t>
            </w:r>
            <w:r w:rsidR="00F575B4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2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5394B1F0" w14:textId="5D9517E1" w:rsidR="00BF029B" w:rsidRPr="00311A6F" w:rsidRDefault="006524E6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4-1-27</w:t>
            </w:r>
          </w:p>
          <w:p w14:paraId="61E8E6E4" w14:textId="77777777" w:rsidR="000E565D" w:rsidRPr="00311A6F" w:rsidRDefault="000E565D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79B5D877" w14:textId="4D526AF5" w:rsidR="006F797C" w:rsidRPr="00311A6F" w:rsidRDefault="006F797C" w:rsidP="00175E17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503E4E1B" w14:textId="28087CEB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lastRenderedPageBreak/>
              <w:t>MONDAY</w:t>
            </w:r>
          </w:p>
        </w:tc>
        <w:tc>
          <w:tcPr>
            <w:tcW w:w="2693" w:type="dxa"/>
          </w:tcPr>
          <w:p w14:paraId="01474BD6" w14:textId="0B8149CA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2735050B" w14:textId="7E7A2799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3D60CD24" w14:textId="3B234B50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45AABF09" w14:textId="2B50EEF6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FRIDAY </w:t>
            </w:r>
          </w:p>
        </w:tc>
      </w:tr>
      <w:tr w:rsidR="000E565D" w:rsidRPr="00456CBA" w14:paraId="08978B97" w14:textId="77777777" w:rsidTr="7C624870">
        <w:trPr>
          <w:trHeight w:val="692"/>
        </w:trPr>
        <w:tc>
          <w:tcPr>
            <w:tcW w:w="1339" w:type="dxa"/>
            <w:vMerge/>
          </w:tcPr>
          <w:p w14:paraId="4E1DBEFF" w14:textId="77777777" w:rsidR="000E565D" w:rsidRPr="00311A6F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67" w:type="dxa"/>
          </w:tcPr>
          <w:p w14:paraId="244871D6" w14:textId="04FA9F3B" w:rsidR="000E565D" w:rsidRPr="00456CBA" w:rsidRDefault="00E00F5E" w:rsidP="000E565D">
            <w:pPr>
              <w:rPr>
                <w:rFonts w:ascii="Helvetica" w:hAnsi="Helvetica"/>
                <w:b/>
                <w:color w:val="943634" w:themeColor="accent2" w:themeShade="BF"/>
              </w:rPr>
            </w:pPr>
            <w:r w:rsidRPr="00456CBA">
              <w:rPr>
                <w:rFonts w:ascii="Helvetica" w:hAnsi="Helvetica"/>
                <w:b/>
                <w:color w:val="943634" w:themeColor="accent2" w:themeShade="BF"/>
                <w:sz w:val="16"/>
                <w:szCs w:val="16"/>
              </w:rPr>
              <w:t>Term 2 starts</w:t>
            </w:r>
          </w:p>
          <w:p w14:paraId="6110E388" w14:textId="77777777" w:rsidR="00022983" w:rsidRPr="00456CBA" w:rsidRDefault="00022983" w:rsidP="00022983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</w:t>
            </w:r>
          </w:p>
          <w:p w14:paraId="5FF5B970" w14:textId="77777777" w:rsidR="00022983" w:rsidRPr="00456CBA" w:rsidRDefault="00022983" w:rsidP="00022983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15F5129B" w14:textId="77777777" w:rsidR="00D11C81" w:rsidRDefault="00D11C81" w:rsidP="00D11C81">
            <w:pPr>
              <w:rPr>
                <w:rFonts w:ascii="Helvetica" w:hAnsi="Helvetica"/>
                <w:sz w:val="16"/>
                <w:szCs w:val="16"/>
              </w:rPr>
            </w:pPr>
          </w:p>
          <w:p w14:paraId="16067A6C" w14:textId="77777777" w:rsidR="006B7125" w:rsidRPr="00456CBA" w:rsidRDefault="006B7125" w:rsidP="006B7125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11934473" w14:textId="265A622C" w:rsidR="006B7125" w:rsidRDefault="006B7125" w:rsidP="006B7125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49450FF8" w14:textId="1FCE97E7" w:rsidR="00071D20" w:rsidRPr="00456CBA" w:rsidRDefault="008B6D37" w:rsidP="006B7125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Kate Coode</w:t>
            </w:r>
          </w:p>
          <w:p w14:paraId="59B5A0A1" w14:textId="77777777" w:rsidR="006B7125" w:rsidRPr="00456CBA" w:rsidRDefault="006B7125" w:rsidP="006B7125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 xml:space="preserve">10:00-12:30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7CB3BA7E" w14:textId="77777777" w:rsidR="006B7125" w:rsidRPr="00456CBA" w:rsidRDefault="006B7125" w:rsidP="00D11C81">
            <w:pPr>
              <w:rPr>
                <w:rFonts w:ascii="Helvetica" w:hAnsi="Helvetica"/>
                <w:sz w:val="16"/>
                <w:szCs w:val="16"/>
              </w:rPr>
            </w:pPr>
          </w:p>
          <w:p w14:paraId="6A36AF6B" w14:textId="77777777" w:rsidR="00014FB6" w:rsidRPr="00456CBA" w:rsidRDefault="00014FB6" w:rsidP="00D11C81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</w:p>
          <w:p w14:paraId="2C85F108" w14:textId="60260008" w:rsidR="001729FB" w:rsidRPr="00456CBA" w:rsidRDefault="001729FB" w:rsidP="00946582">
            <w:pPr>
              <w:rPr>
                <w:rFonts w:ascii="Helvetica" w:hAnsi="Helvetica" w:cs="Arial"/>
                <w:b/>
                <w:bCs/>
                <w:i/>
                <w:iCs/>
                <w:color w:val="76923C"/>
                <w:sz w:val="16"/>
                <w:szCs w:val="16"/>
                <w:shd w:val="clear" w:color="auto" w:fill="FAF9F8"/>
              </w:rPr>
            </w:pPr>
          </w:p>
        </w:tc>
        <w:tc>
          <w:tcPr>
            <w:tcW w:w="2693" w:type="dxa"/>
          </w:tcPr>
          <w:p w14:paraId="5F445133" w14:textId="77777777" w:rsidR="005071CD" w:rsidRPr="00456CBA" w:rsidRDefault="005071CD" w:rsidP="005071CD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</w:p>
          <w:p w14:paraId="709F94C0" w14:textId="715C147F" w:rsidR="00421B87" w:rsidRPr="00456CBA" w:rsidRDefault="00D73FCC" w:rsidP="00421B87">
            <w:pPr>
              <w:rPr>
                <w:rFonts w:ascii="Helvetica" w:hAnsi="Helvetica"/>
                <w:sz w:val="16"/>
                <w:szCs w:val="16"/>
              </w:rPr>
            </w:pPr>
            <w:r w:rsidRPr="00D73FCC">
              <w:rPr>
                <w:rFonts w:ascii="Helvetica" w:hAnsi="Helvetica"/>
                <w:b/>
                <w:color w:val="EE0000"/>
                <w:sz w:val="16"/>
                <w:szCs w:val="16"/>
              </w:rPr>
              <w:t xml:space="preserve">Ways </w:t>
            </w:r>
            <w:r>
              <w:rPr>
                <w:rFonts w:ascii="Helvetica" w:hAnsi="Helvetica"/>
                <w:b/>
                <w:color w:val="EE0000"/>
                <w:sz w:val="16"/>
                <w:szCs w:val="16"/>
              </w:rPr>
              <w:t xml:space="preserve">of Thinking </w:t>
            </w:r>
            <w:r w:rsidR="00421B87"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  <w:t>submission deadline @12:00</w:t>
            </w:r>
          </w:p>
          <w:p w14:paraId="297C9926" w14:textId="351A836F" w:rsidR="000E565D" w:rsidRPr="00D73FCC" w:rsidRDefault="000E565D" w:rsidP="00754952">
            <w:pPr>
              <w:rPr>
                <w:rFonts w:ascii="Helvetica" w:hAnsi="Helvetica"/>
                <w:b/>
                <w:color w:val="EE0000"/>
                <w:sz w:val="16"/>
                <w:szCs w:val="16"/>
              </w:rPr>
            </w:pPr>
          </w:p>
        </w:tc>
        <w:tc>
          <w:tcPr>
            <w:tcW w:w="2694" w:type="dxa"/>
          </w:tcPr>
          <w:p w14:paraId="0609312C" w14:textId="77777777" w:rsidR="00E50796" w:rsidRPr="00456CBA" w:rsidRDefault="00E50796" w:rsidP="00E50796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</w:t>
            </w:r>
          </w:p>
          <w:p w14:paraId="29B00D4C" w14:textId="77777777" w:rsidR="00E50796" w:rsidRPr="00456CBA" w:rsidRDefault="00E50796" w:rsidP="00E50796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230CD98B" w14:textId="77777777" w:rsidR="00E50796" w:rsidRPr="00456CBA" w:rsidRDefault="00E50796" w:rsidP="00E50796">
            <w:pPr>
              <w:rPr>
                <w:rFonts w:ascii="Helvetica" w:hAnsi="Helvetica"/>
                <w:sz w:val="16"/>
                <w:szCs w:val="16"/>
              </w:rPr>
            </w:pPr>
          </w:p>
          <w:p w14:paraId="633971B0" w14:textId="77777777" w:rsidR="00E50796" w:rsidRPr="00456CBA" w:rsidRDefault="00E50796" w:rsidP="00E50796">
            <w:pPr>
              <w:rPr>
                <w:rFonts w:ascii="Helvetica" w:hAnsi="Helvetica" w:cs="Arial"/>
                <w:b/>
                <w:bCs/>
                <w:i/>
                <w:iCs/>
                <w:color w:val="76923C"/>
                <w:sz w:val="16"/>
                <w:szCs w:val="16"/>
                <w:shd w:val="clear" w:color="auto" w:fill="FAF9F8"/>
              </w:rPr>
            </w:pPr>
          </w:p>
          <w:p w14:paraId="2C0C0718" w14:textId="7B82961D" w:rsidR="000E565D" w:rsidRPr="00456CBA" w:rsidRDefault="000E565D" w:rsidP="00E50796">
            <w:pPr>
              <w:rPr>
                <w:rFonts w:ascii="Helvetica" w:hAnsi="Helvetica"/>
                <w:b/>
              </w:rPr>
            </w:pPr>
          </w:p>
        </w:tc>
        <w:tc>
          <w:tcPr>
            <w:tcW w:w="2736" w:type="dxa"/>
            <w:gridSpan w:val="2"/>
          </w:tcPr>
          <w:p w14:paraId="0657B452" w14:textId="77777777" w:rsidR="004535D9" w:rsidRPr="00456CBA" w:rsidRDefault="004535D9" w:rsidP="004535D9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STUDIO AE501</w:t>
            </w:r>
          </w:p>
          <w:p w14:paraId="515E9C01" w14:textId="020148EF" w:rsidR="00DA3F35" w:rsidRPr="00456CBA" w:rsidRDefault="00DA3F35" w:rsidP="00DA3F35">
            <w:pPr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Dynevor Campus</w:t>
            </w:r>
          </w:p>
          <w:p w14:paraId="3593A9BB" w14:textId="47A13C81" w:rsidR="00DA3F35" w:rsidRPr="00456CBA" w:rsidRDefault="00DA3F35" w:rsidP="00DA3F35">
            <w:pPr>
              <w:rPr>
                <w:rFonts w:ascii="Helvetica" w:hAnsi="Helvetica" w:cs="Arial"/>
                <w:b/>
                <w:bCs/>
                <w:color w:val="E36C0A" w:themeColor="accent6" w:themeShade="BF"/>
                <w:sz w:val="16"/>
                <w:szCs w:val="16"/>
                <w:shd w:val="clear" w:color="auto" w:fill="FAF9F8"/>
              </w:rPr>
            </w:pPr>
          </w:p>
          <w:p w14:paraId="23FF8A06" w14:textId="77777777" w:rsidR="00062C8B" w:rsidRPr="00456CBA" w:rsidRDefault="00062C8B" w:rsidP="00062C8B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14:paraId="5DCCDB69" w14:textId="69788130" w:rsidR="00062C8B" w:rsidRPr="00456CBA" w:rsidRDefault="00062C8B" w:rsidP="00062C8B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</w:p>
          <w:p w14:paraId="024B4240" w14:textId="77777777" w:rsidR="003A5CA2" w:rsidRPr="00456CBA" w:rsidRDefault="003A5CA2" w:rsidP="003A5CA2">
            <w:pPr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</w:pPr>
          </w:p>
          <w:p w14:paraId="7947AECF" w14:textId="77777777" w:rsidR="009C55EF" w:rsidRPr="00456CBA" w:rsidRDefault="009C55EF" w:rsidP="009C55EF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</w:p>
          <w:p w14:paraId="6478F7B6" w14:textId="4AC5C3D4" w:rsidR="000E565D" w:rsidRPr="00456CBA" w:rsidRDefault="009C55EF" w:rsidP="009C55EF">
            <w:pPr>
              <w:rPr>
                <w:rFonts w:ascii="Helvetica" w:hAnsi="Helvetica"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i/>
                <w:iCs/>
                <w:color w:val="76923C"/>
                <w:sz w:val="16"/>
                <w:szCs w:val="16"/>
              </w:rPr>
              <w:t xml:space="preserve"> </w:t>
            </w:r>
          </w:p>
        </w:tc>
        <w:tc>
          <w:tcPr>
            <w:tcW w:w="2699" w:type="dxa"/>
          </w:tcPr>
          <w:p w14:paraId="5FE372E1" w14:textId="77777777" w:rsidR="002C2764" w:rsidRDefault="002C2764" w:rsidP="002C2764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MAC SUITE 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A</w:t>
            </w:r>
            <w: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>C204/205</w:t>
            </w:r>
            <w:r w:rsidRPr="00456CBA"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  <w:t xml:space="preserve"> Dynevor Campus</w:t>
            </w:r>
          </w:p>
          <w:p w14:paraId="740302A7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756E0C5E" w14:textId="77777777" w:rsidR="00040B3D" w:rsidRPr="00456CBA" w:rsidRDefault="00040B3D" w:rsidP="00040B3D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 w:cs="Arial"/>
                <w:b/>
                <w:bCs/>
                <w:color w:val="76923C" w:themeColor="accent3" w:themeShade="BF"/>
                <w:sz w:val="16"/>
                <w:szCs w:val="16"/>
                <w:shd w:val="clear" w:color="auto" w:fill="FAF9F8"/>
              </w:rPr>
              <w:t>ADDA4018</w:t>
            </w:r>
          </w:p>
          <w:p w14:paraId="46CE04C1" w14:textId="46D3B7D9" w:rsidR="000E565D" w:rsidRDefault="00040B3D" w:rsidP="004535D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Major 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>Studies A1: Ideas</w:t>
            </w:r>
            <w:r w:rsidRPr="00456CBA"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 xml:space="preserve"> into Practice </w:t>
            </w:r>
          </w:p>
          <w:p w14:paraId="2A168B38" w14:textId="684388C6" w:rsidR="000048F4" w:rsidRPr="00456CBA" w:rsidRDefault="000048F4" w:rsidP="004535D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  <w:t>Claire Savage</w:t>
            </w:r>
          </w:p>
          <w:p w14:paraId="283E76C9" w14:textId="77777777" w:rsidR="00EB3EC8" w:rsidRPr="00456CBA" w:rsidRDefault="00EB3EC8" w:rsidP="00EB3EC8">
            <w:pPr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</w:pPr>
            <w:r w:rsidRPr="00456CBA">
              <w:rPr>
                <w:rFonts w:ascii="Helvetica" w:hAnsi="Helvetica"/>
                <w:b/>
                <w:bCs/>
                <w:i/>
                <w:iCs/>
                <w:color w:val="76923C"/>
                <w:sz w:val="16"/>
                <w:szCs w:val="16"/>
              </w:rPr>
              <w:t xml:space="preserve">10:00-12:30 </w:t>
            </w:r>
            <w:r w:rsidRPr="00456CBA">
              <w:rPr>
                <w:rFonts w:ascii="Helvetica" w:hAnsi="Helvetica"/>
                <w:b/>
                <w:bCs/>
                <w:color w:val="76923C"/>
                <w:sz w:val="16"/>
                <w:szCs w:val="16"/>
              </w:rPr>
              <w:t>(</w:t>
            </w:r>
            <w:r w:rsidRPr="00456CBA"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  <w:t>2.5hrs)</w:t>
            </w:r>
          </w:p>
          <w:p w14:paraId="3E2C9381" w14:textId="77777777" w:rsidR="00596BF0" w:rsidRPr="00456CBA" w:rsidRDefault="00596BF0" w:rsidP="004535D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</w:p>
          <w:p w14:paraId="598D7498" w14:textId="77777777" w:rsidR="004535D9" w:rsidRPr="00456CBA" w:rsidRDefault="004535D9" w:rsidP="004535D9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</w:p>
          <w:p w14:paraId="39C2FE03" w14:textId="4FBA070D" w:rsidR="004535D9" w:rsidRPr="00456CBA" w:rsidRDefault="004535D9" w:rsidP="004535D9">
            <w:pPr>
              <w:rPr>
                <w:rFonts w:ascii="Helvetica" w:hAnsi="Helvetica"/>
                <w:bCs/>
              </w:rPr>
            </w:pPr>
          </w:p>
        </w:tc>
      </w:tr>
      <w:tr w:rsidR="000E565D" w:rsidRPr="00456CBA" w14:paraId="5EEA6C29" w14:textId="77777777" w:rsidTr="7C624870">
        <w:trPr>
          <w:trHeight w:val="186"/>
        </w:trPr>
        <w:tc>
          <w:tcPr>
            <w:tcW w:w="1339" w:type="dxa"/>
            <w:vMerge w:val="restart"/>
          </w:tcPr>
          <w:p w14:paraId="08245A9C" w14:textId="7DB55C46" w:rsidR="000E565D" w:rsidRPr="00311A6F" w:rsidRDefault="008D2590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Week </w:t>
            </w:r>
            <w:r w:rsidR="00BF029B">
              <w:rPr>
                <w:rFonts w:ascii="Helvetica" w:hAnsi="Helvetica"/>
                <w:color w:val="000000" w:themeColor="text1"/>
                <w:sz w:val="16"/>
                <w:szCs w:val="16"/>
              </w:rPr>
              <w:t>2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2</w:t>
            </w:r>
          </w:p>
          <w:p w14:paraId="33D1C997" w14:textId="77777777" w:rsidR="008D2590" w:rsidRPr="00311A6F" w:rsidRDefault="008D2590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74B1B2BD" w14:textId="4366159C" w:rsidR="00BF029B" w:rsidRPr="00311A6F" w:rsidRDefault="00BF029B" w:rsidP="00BF029B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Teaching Week 1</w:t>
            </w:r>
            <w:r w:rsidR="00F575B4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3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5BEDDF6C" w14:textId="1587D957" w:rsidR="008D2590" w:rsidRPr="00311A6F" w:rsidRDefault="006524E6" w:rsidP="000E565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11-1-27</w:t>
            </w:r>
            <w:r w:rsidR="005A6807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767" w:type="dxa"/>
          </w:tcPr>
          <w:p w14:paraId="5600657F" w14:textId="76962EA7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MONDAY </w:t>
            </w:r>
          </w:p>
        </w:tc>
        <w:tc>
          <w:tcPr>
            <w:tcW w:w="2693" w:type="dxa"/>
          </w:tcPr>
          <w:p w14:paraId="1DC6282F" w14:textId="74E3E697" w:rsidR="000E565D" w:rsidRPr="00456CBA" w:rsidRDefault="000E565D" w:rsidP="000E565D">
            <w:pPr>
              <w:rPr>
                <w:rFonts w:ascii="Helvetica" w:hAnsi="Helvetica"/>
                <w:b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56F55B8E" w14:textId="51480E76" w:rsidR="000E565D" w:rsidRPr="00456CBA" w:rsidRDefault="000E565D" w:rsidP="000E565D">
            <w:pPr>
              <w:rPr>
                <w:rFonts w:ascii="Helvetica" w:hAnsi="Helvetica"/>
                <w:b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WEDNESDAY </w:t>
            </w:r>
          </w:p>
        </w:tc>
        <w:tc>
          <w:tcPr>
            <w:tcW w:w="2736" w:type="dxa"/>
            <w:gridSpan w:val="2"/>
          </w:tcPr>
          <w:p w14:paraId="412C2E34" w14:textId="753F54C9" w:rsidR="000E565D" w:rsidRPr="00456CBA" w:rsidRDefault="000E565D" w:rsidP="000E565D">
            <w:pPr>
              <w:rPr>
                <w:rFonts w:ascii="Helvetica" w:hAnsi="Helvetica"/>
                <w:b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THURSDAY </w:t>
            </w:r>
          </w:p>
        </w:tc>
        <w:tc>
          <w:tcPr>
            <w:tcW w:w="2699" w:type="dxa"/>
          </w:tcPr>
          <w:p w14:paraId="5519EEC9" w14:textId="62548DED" w:rsidR="000E565D" w:rsidRPr="00456CBA" w:rsidRDefault="000E565D" w:rsidP="000E565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 xml:space="preserve">FRIDAY </w:t>
            </w:r>
          </w:p>
        </w:tc>
      </w:tr>
      <w:tr w:rsidR="00040B3D" w:rsidRPr="00456CBA" w14:paraId="494EE8D6" w14:textId="77777777" w:rsidTr="7C624870">
        <w:trPr>
          <w:trHeight w:val="1214"/>
        </w:trPr>
        <w:tc>
          <w:tcPr>
            <w:tcW w:w="1339" w:type="dxa"/>
            <w:vMerge/>
          </w:tcPr>
          <w:p w14:paraId="4E6662FA" w14:textId="77777777" w:rsidR="00040B3D" w:rsidRPr="00311A6F" w:rsidRDefault="00040B3D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3156EEDD" w14:textId="77777777" w:rsidR="0081491E" w:rsidRPr="00456CBA" w:rsidRDefault="0081491E" w:rsidP="0081491E">
            <w:pPr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</w:pPr>
          </w:p>
          <w:p w14:paraId="48EFDDC5" w14:textId="5559E31D" w:rsidR="00040B3D" w:rsidRPr="00456CBA" w:rsidRDefault="00040B3D" w:rsidP="004F3BE9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3" w:type="dxa"/>
          </w:tcPr>
          <w:p w14:paraId="14D14593" w14:textId="77777777" w:rsidR="005071CD" w:rsidRPr="00456CBA" w:rsidRDefault="005071CD" w:rsidP="005071CD">
            <w:pPr>
              <w:rPr>
                <w:rFonts w:ascii="Helvetica" w:hAnsi="Helvetica"/>
                <w:sz w:val="16"/>
                <w:szCs w:val="16"/>
              </w:rPr>
            </w:pPr>
          </w:p>
          <w:p w14:paraId="565A69E8" w14:textId="77777777" w:rsidR="00040B3D" w:rsidRDefault="00040B3D" w:rsidP="005071CD">
            <w:pPr>
              <w:rPr>
                <w:rFonts w:ascii="Helvetica" w:hAnsi="Helvetica"/>
                <w:sz w:val="16"/>
                <w:szCs w:val="16"/>
              </w:rPr>
            </w:pPr>
          </w:p>
          <w:p w14:paraId="351BBD50" w14:textId="58E423F4" w:rsidR="00684D21" w:rsidRPr="00456CBA" w:rsidRDefault="00684D21" w:rsidP="00754952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09EEFCB7" w14:textId="77777777" w:rsidR="00E50796" w:rsidRPr="00456CBA" w:rsidRDefault="00E50796" w:rsidP="00E50796">
            <w:pPr>
              <w:rPr>
                <w:rFonts w:ascii="Helvetica" w:hAnsi="Helvetica"/>
                <w:sz w:val="16"/>
                <w:szCs w:val="16"/>
              </w:rPr>
            </w:pPr>
          </w:p>
          <w:p w14:paraId="0612FACB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043A6B60" w14:textId="2F70DBFE" w:rsidR="00E56709" w:rsidRPr="00456CBA" w:rsidRDefault="00E56709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</w:tcPr>
          <w:p w14:paraId="696E41C4" w14:textId="64E3FE16" w:rsidR="007F788A" w:rsidRPr="00A1499E" w:rsidRDefault="007F788A" w:rsidP="007F788A">
            <w:pPr>
              <w:rPr>
                <w:rFonts w:ascii="Helvetica" w:hAnsi="Helvetica"/>
                <w:b/>
                <w:bCs/>
                <w:i/>
                <w:iCs/>
                <w:color w:val="76923C" w:themeColor="accent3" w:themeShade="BF"/>
                <w:sz w:val="16"/>
                <w:szCs w:val="16"/>
              </w:rPr>
            </w:pPr>
          </w:p>
          <w:p w14:paraId="45DDEF85" w14:textId="77777777" w:rsidR="007F788A" w:rsidRPr="00456CBA" w:rsidRDefault="007F788A" w:rsidP="007F788A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14:paraId="6CDE6BE2" w14:textId="77777777" w:rsidR="00040B3D" w:rsidRPr="00456CBA" w:rsidRDefault="00040B3D" w:rsidP="00040B3D">
            <w:pPr>
              <w:rPr>
                <w:rFonts w:ascii="Helvetica" w:hAnsi="Helvetica" w:cs="Arial"/>
                <w:b/>
                <w:bCs/>
                <w:color w:val="E36C0A" w:themeColor="accent6" w:themeShade="BF"/>
                <w:sz w:val="16"/>
                <w:szCs w:val="16"/>
                <w:shd w:val="clear" w:color="auto" w:fill="FAF9F8"/>
              </w:rPr>
            </w:pPr>
          </w:p>
          <w:p w14:paraId="5035F606" w14:textId="0B63911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9" w:type="dxa"/>
          </w:tcPr>
          <w:p w14:paraId="00EF88E9" w14:textId="17F76B30" w:rsidR="004F3BE9" w:rsidRPr="00BC3C37" w:rsidRDefault="004F3BE9" w:rsidP="004F3BE9">
            <w:pPr>
              <w:rPr>
                <w:rFonts w:ascii="Helvetica" w:hAnsi="Helvetica" w:cs="Arial"/>
                <w:b/>
                <w:bCs/>
                <w:i/>
                <w:iCs/>
                <w:color w:val="404040" w:themeColor="text1" w:themeTint="BF"/>
                <w:sz w:val="16"/>
                <w:szCs w:val="16"/>
              </w:rPr>
            </w:pPr>
          </w:p>
          <w:p w14:paraId="4E846CCE" w14:textId="6D68C058" w:rsidR="00403549" w:rsidRPr="00456CBA" w:rsidRDefault="00403549" w:rsidP="0074687A">
            <w:pPr>
              <w:rPr>
                <w:rFonts w:ascii="Helvetica" w:hAnsi="Helvetica"/>
                <w:b/>
                <w:bCs/>
                <w:color w:val="76923C" w:themeColor="accent3" w:themeShade="BF"/>
                <w:sz w:val="16"/>
                <w:szCs w:val="16"/>
              </w:rPr>
            </w:pPr>
          </w:p>
        </w:tc>
      </w:tr>
      <w:tr w:rsidR="00040B3D" w:rsidRPr="00456CBA" w14:paraId="0F3A5F1C" w14:textId="77777777" w:rsidTr="7C624870">
        <w:trPr>
          <w:trHeight w:val="134"/>
        </w:trPr>
        <w:tc>
          <w:tcPr>
            <w:tcW w:w="1339" w:type="dxa"/>
            <w:vMerge w:val="restart"/>
          </w:tcPr>
          <w:p w14:paraId="0D95B686" w14:textId="298D149F" w:rsidR="00040B3D" w:rsidRDefault="00040B3D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Week </w:t>
            </w:r>
            <w:r w:rsidR="00BF029B">
              <w:rPr>
                <w:rFonts w:ascii="Helvetica" w:hAnsi="Helvetica"/>
                <w:color w:val="000000" w:themeColor="text1"/>
                <w:sz w:val="16"/>
                <w:szCs w:val="16"/>
              </w:rPr>
              <w:t>2</w:t>
            </w:r>
            <w:r w:rsidR="00CB07E3">
              <w:rPr>
                <w:rFonts w:ascii="Helvetica" w:hAnsi="Helvetica"/>
                <w:color w:val="000000" w:themeColor="text1"/>
                <w:sz w:val="16"/>
                <w:szCs w:val="16"/>
              </w:rPr>
              <w:t>3</w:t>
            </w:r>
          </w:p>
          <w:p w14:paraId="1C9E01A4" w14:textId="77777777" w:rsidR="00BF029B" w:rsidRPr="00311A6F" w:rsidRDefault="00BF029B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25A9F05D" w14:textId="5465C5A5" w:rsidR="005A6807" w:rsidRPr="00311A6F" w:rsidRDefault="005A6807" w:rsidP="005A6807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(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Teaching</w:t>
            </w:r>
            <w:r w:rsidR="00704C44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/assessment</w:t>
            </w:r>
            <w:r w:rsidRPr="00EB7012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 Week 1</w:t>
            </w:r>
            <w:r w:rsidR="00F575B4"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4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>)</w:t>
            </w:r>
          </w:p>
          <w:p w14:paraId="5294DBAC" w14:textId="58DCFC1C" w:rsidR="00040B3D" w:rsidRPr="00311A6F" w:rsidRDefault="006524E6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18-1-27</w:t>
            </w:r>
          </w:p>
          <w:p w14:paraId="0FF5FE9A" w14:textId="31453B82" w:rsidR="00040B3D" w:rsidRPr="00311A6F" w:rsidRDefault="00040B3D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</w:tcPr>
          <w:p w14:paraId="589718D1" w14:textId="5754DFF9" w:rsidR="00040B3D" w:rsidRPr="00456CBA" w:rsidRDefault="00040B3D" w:rsidP="00040B3D">
            <w:pPr>
              <w:tabs>
                <w:tab w:val="right" w:pos="2360"/>
              </w:tabs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4F937710" w14:textId="3ABA4EA4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2CE10542" w14:textId="22086F21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</w:tcPr>
          <w:p w14:paraId="01802A3D" w14:textId="51082DB9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</w:tcPr>
          <w:p w14:paraId="3BE65AE9" w14:textId="4005EE06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040B3D" w:rsidRPr="00456CBA" w14:paraId="7B8DF8D9" w14:textId="77777777" w:rsidTr="7C624870">
        <w:trPr>
          <w:trHeight w:val="944"/>
        </w:trPr>
        <w:tc>
          <w:tcPr>
            <w:tcW w:w="1339" w:type="dxa"/>
            <w:vMerge/>
          </w:tcPr>
          <w:p w14:paraId="1720EDC2" w14:textId="77777777" w:rsidR="00040B3D" w:rsidRPr="00311A6F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67" w:type="dxa"/>
            <w:tcBorders>
              <w:bottom w:val="single" w:sz="4" w:space="0" w:color="auto"/>
            </w:tcBorders>
          </w:tcPr>
          <w:p w14:paraId="2BE02C4A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5179A602" w14:textId="77777777" w:rsidR="00C83717" w:rsidRPr="00456CBA" w:rsidRDefault="00C83717" w:rsidP="00C83717">
            <w:p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b/>
                <w:bCs/>
                <w:color w:val="FF0000"/>
                <w:sz w:val="16"/>
                <w:szCs w:val="16"/>
              </w:rPr>
              <w:t>Major Studies A1: Ideas into Practice submission deadline @10:00</w:t>
            </w:r>
          </w:p>
          <w:p w14:paraId="5B396AD8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44C4D62E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4860159B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2929C1F6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4202CE5D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00B39104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03CF0805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387358D2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6CA43C0D" w14:textId="678F55F0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58172F7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220F52FF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73A0B628" w14:textId="00E0D7CB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01AC7163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77790B0C" w14:textId="56009D7E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  <w:tcBorders>
              <w:bottom w:val="single" w:sz="4" w:space="0" w:color="auto"/>
            </w:tcBorders>
          </w:tcPr>
          <w:p w14:paraId="79A9C890" w14:textId="4CC34709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14:paraId="2AA8D6AC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  <w:p w14:paraId="654DFA73" w14:textId="5ECFEECD" w:rsidR="00040B3D" w:rsidRPr="00456CBA" w:rsidRDefault="00547E9F" w:rsidP="00040B3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End of semester</w:t>
            </w:r>
          </w:p>
        </w:tc>
      </w:tr>
      <w:tr w:rsidR="00040B3D" w:rsidRPr="00456CBA" w14:paraId="59ABD77C" w14:textId="77777777" w:rsidTr="7C624870">
        <w:trPr>
          <w:trHeight w:val="165"/>
        </w:trPr>
        <w:tc>
          <w:tcPr>
            <w:tcW w:w="1339" w:type="dxa"/>
            <w:vMerge w:val="restart"/>
            <w:tcBorders>
              <w:right w:val="single" w:sz="4" w:space="0" w:color="auto"/>
            </w:tcBorders>
          </w:tcPr>
          <w:p w14:paraId="1EAE6A1F" w14:textId="15F4264E" w:rsidR="00040B3D" w:rsidRPr="000268B8" w:rsidRDefault="00040B3D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0268B8">
              <w:rPr>
                <w:rFonts w:ascii="Helvetica" w:hAnsi="Helvetica"/>
                <w:color w:val="000000" w:themeColor="text1"/>
                <w:sz w:val="16"/>
                <w:szCs w:val="16"/>
              </w:rPr>
              <w:t>W</w:t>
            </w:r>
            <w:r w:rsidR="005A6807" w:rsidRPr="000268B8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eek </w:t>
            </w:r>
            <w:r w:rsidR="000268B8" w:rsidRPr="000268B8">
              <w:rPr>
                <w:rFonts w:ascii="Helvetica" w:hAnsi="Helvetica"/>
                <w:color w:val="000000" w:themeColor="text1"/>
                <w:sz w:val="16"/>
                <w:szCs w:val="16"/>
              </w:rPr>
              <w:t>2</w:t>
            </w:r>
            <w:r w:rsidR="00D90762">
              <w:rPr>
                <w:rFonts w:ascii="Helvetica" w:hAnsi="Helvetica"/>
                <w:color w:val="000000" w:themeColor="text1"/>
                <w:sz w:val="16"/>
                <w:szCs w:val="16"/>
              </w:rPr>
              <w:t>4</w:t>
            </w:r>
          </w:p>
          <w:p w14:paraId="13F34BAA" w14:textId="48533BD6" w:rsidR="00040B3D" w:rsidRPr="00311A6F" w:rsidRDefault="00040B3D" w:rsidP="00040B3D">
            <w:pPr>
              <w:rPr>
                <w:rFonts w:ascii="Helvetica" w:hAnsi="Helvetica"/>
                <w:color w:val="FFFFFF" w:themeColor="background1"/>
                <w:sz w:val="16"/>
                <w:szCs w:val="16"/>
              </w:rPr>
            </w:pPr>
          </w:p>
          <w:p w14:paraId="69105756" w14:textId="77777777" w:rsidR="00040B3D" w:rsidRPr="00311A6F" w:rsidRDefault="00040B3D" w:rsidP="00040B3D">
            <w:pPr>
              <w:rPr>
                <w:rFonts w:ascii="Helvetica" w:hAnsi="Helvetica"/>
                <w:b/>
                <w:bCs/>
                <w:color w:val="0070C0"/>
                <w:sz w:val="20"/>
                <w:szCs w:val="20"/>
              </w:rPr>
            </w:pPr>
            <w:r w:rsidRPr="00311A6F">
              <w:rPr>
                <w:rFonts w:ascii="Helvetica" w:hAnsi="Helvetica"/>
                <w:b/>
                <w:bCs/>
                <w:color w:val="0070C0"/>
                <w:sz w:val="20"/>
                <w:szCs w:val="20"/>
              </w:rPr>
              <w:t>Semester 2</w:t>
            </w:r>
          </w:p>
          <w:p w14:paraId="3C2B6D64" w14:textId="77777777" w:rsidR="00040B3D" w:rsidRPr="00311A6F" w:rsidRDefault="00040B3D" w:rsidP="00040B3D">
            <w:pPr>
              <w:rPr>
                <w:rFonts w:ascii="Helvetica" w:hAnsi="Helvetica"/>
                <w:color w:val="FFFFFF" w:themeColor="background1"/>
                <w:sz w:val="16"/>
                <w:szCs w:val="16"/>
              </w:rPr>
            </w:pPr>
          </w:p>
          <w:p w14:paraId="45AEB0D3" w14:textId="77777777" w:rsidR="00040B3D" w:rsidRPr="00311A6F" w:rsidRDefault="00040B3D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0F8919F8" w14:textId="77777777" w:rsidR="00040B3D" w:rsidRPr="00311A6F" w:rsidRDefault="00040B3D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761BC635" w14:textId="77777777" w:rsidR="00040B3D" w:rsidRPr="00311A6F" w:rsidRDefault="00040B3D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00718BD0" w14:textId="77777777" w:rsidR="00040B3D" w:rsidRPr="00311A6F" w:rsidRDefault="00040B3D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5DF4A1C8" w14:textId="77777777" w:rsidR="00040B3D" w:rsidRPr="00311A6F" w:rsidRDefault="00040B3D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60E81258" w14:textId="1F0D57F9" w:rsidR="00040B3D" w:rsidRPr="00311A6F" w:rsidRDefault="00040B3D" w:rsidP="00040B3D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14:paraId="7311FD2E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MONDAY</w:t>
            </w:r>
          </w:p>
          <w:p w14:paraId="0F8C027B" w14:textId="71A8E1C3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</w:tcBorders>
          </w:tcPr>
          <w:p w14:paraId="2FB5C83C" w14:textId="76E9F4B1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TUESDAY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</w:tcBorders>
          </w:tcPr>
          <w:p w14:paraId="767CE04C" w14:textId="085D1813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WEDNESDAY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</w:tcBorders>
          </w:tcPr>
          <w:p w14:paraId="3B0629C3" w14:textId="7B8A64C9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THURSDAY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</w:tcBorders>
          </w:tcPr>
          <w:p w14:paraId="43316992" w14:textId="72F447EC" w:rsidR="00040B3D" w:rsidRPr="00456CBA" w:rsidRDefault="00040B3D" w:rsidP="00040B3D">
            <w:pPr>
              <w:rPr>
                <w:rFonts w:ascii="Helvetica" w:hAnsi="Helvetica"/>
              </w:rPr>
            </w:pPr>
            <w:r w:rsidRPr="00456CBA">
              <w:rPr>
                <w:rFonts w:ascii="Helvetica" w:hAnsi="Helvetica"/>
                <w:sz w:val="16"/>
                <w:szCs w:val="16"/>
              </w:rPr>
              <w:t>FRIDAY</w:t>
            </w:r>
          </w:p>
        </w:tc>
      </w:tr>
      <w:tr w:rsidR="00040B3D" w:rsidRPr="00456CBA" w14:paraId="71C83228" w14:textId="77777777" w:rsidTr="7C624870">
        <w:trPr>
          <w:trHeight w:val="847"/>
        </w:trPr>
        <w:tc>
          <w:tcPr>
            <w:tcW w:w="1339" w:type="dxa"/>
            <w:vMerge/>
          </w:tcPr>
          <w:p w14:paraId="18619476" w14:textId="77777777" w:rsidR="00040B3D" w:rsidRPr="00456CBA" w:rsidRDefault="00040B3D" w:rsidP="00040B3D">
            <w:pPr>
              <w:rPr>
                <w:rFonts w:ascii="Helvetica" w:hAnsi="Helvetica"/>
                <w:color w:val="FFFFFF" w:themeColor="background1"/>
                <w:sz w:val="16"/>
                <w:szCs w:val="16"/>
                <w:highlight w:val="darkMagenta"/>
              </w:rPr>
            </w:pP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14:paraId="72894463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14:paraId="17117BC9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14:paraId="14C67E34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7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14:paraId="1DE43C80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</w:tcPr>
          <w:p w14:paraId="57F1C966" w14:textId="77777777" w:rsidR="00040B3D" w:rsidRPr="00456CBA" w:rsidRDefault="00040B3D" w:rsidP="00040B3D">
            <w:pPr>
              <w:rPr>
                <w:rFonts w:ascii="Helvetica" w:hAnsi="Helvetica"/>
                <w:sz w:val="16"/>
                <w:szCs w:val="16"/>
              </w:rPr>
            </w:pPr>
          </w:p>
        </w:tc>
      </w:tr>
    </w:tbl>
    <w:p w14:paraId="7E804C48" w14:textId="77777777" w:rsidR="00680217" w:rsidRPr="00456CBA" w:rsidRDefault="00680217">
      <w:pPr>
        <w:rPr>
          <w:rFonts w:ascii="Helvetica" w:hAnsi="Helvetica"/>
        </w:rPr>
      </w:pPr>
    </w:p>
    <w:sectPr w:rsidR="00680217" w:rsidRPr="00456CBA" w:rsidSect="004A43F7">
      <w:pgSz w:w="16840" w:h="11900" w:orient="landscape"/>
      <w:pgMar w:top="567" w:right="567" w:bottom="47" w:left="56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D9D3036" w14:textId="77777777" w:rsidR="000C1F1C" w:rsidRDefault="000C1F1C" w:rsidP="00183384">
      <w:pPr>
        <w:spacing w:after="0"/>
      </w:pPr>
      <w:r>
        <w:separator/>
      </w:r>
    </w:p>
  </w:endnote>
  <w:endnote w:type="continuationSeparator" w:id="0">
    <w:p w14:paraId="10F7AB02" w14:textId="77777777" w:rsidR="000C1F1C" w:rsidRDefault="000C1F1C" w:rsidP="00183384">
      <w:pPr>
        <w:spacing w:after="0"/>
      </w:pPr>
      <w:r>
        <w:continuationSeparator/>
      </w:r>
    </w:p>
  </w:endnote>
  <w:endnote w:type="continuationNotice" w:id="1">
    <w:p w14:paraId="1BE11251" w14:textId="77777777" w:rsidR="000C1F1C" w:rsidRDefault="000C1F1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5A46B13" w14:textId="77777777" w:rsidR="000C1F1C" w:rsidRDefault="000C1F1C" w:rsidP="00183384">
      <w:pPr>
        <w:spacing w:after="0"/>
      </w:pPr>
      <w:r>
        <w:separator/>
      </w:r>
    </w:p>
  </w:footnote>
  <w:footnote w:type="continuationSeparator" w:id="0">
    <w:p w14:paraId="080CF278" w14:textId="77777777" w:rsidR="000C1F1C" w:rsidRDefault="000C1F1C" w:rsidP="00183384">
      <w:pPr>
        <w:spacing w:after="0"/>
      </w:pPr>
      <w:r>
        <w:continuationSeparator/>
      </w:r>
    </w:p>
  </w:footnote>
  <w:footnote w:type="continuationNotice" w:id="1">
    <w:p w14:paraId="734DAA56" w14:textId="77777777" w:rsidR="000C1F1C" w:rsidRDefault="000C1F1C">
      <w:pPr>
        <w:spacing w:after="0"/>
      </w:pP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displayBackgroundShape/>
  <w:embedSystemFonts/>
  <w:hideSpellingErrors/>
  <w:hideGrammaticalErrors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0BC"/>
    <w:rsid w:val="00001D22"/>
    <w:rsid w:val="0000232F"/>
    <w:rsid w:val="00003A62"/>
    <w:rsid w:val="000048F4"/>
    <w:rsid w:val="00005C12"/>
    <w:rsid w:val="00005D47"/>
    <w:rsid w:val="00011166"/>
    <w:rsid w:val="00014FB6"/>
    <w:rsid w:val="00020C6A"/>
    <w:rsid w:val="00022470"/>
    <w:rsid w:val="00022983"/>
    <w:rsid w:val="00022D43"/>
    <w:rsid w:val="000268B8"/>
    <w:rsid w:val="00033703"/>
    <w:rsid w:val="00034CE5"/>
    <w:rsid w:val="000356A5"/>
    <w:rsid w:val="00036A2A"/>
    <w:rsid w:val="00040B3D"/>
    <w:rsid w:val="00044E41"/>
    <w:rsid w:val="00055C22"/>
    <w:rsid w:val="00056769"/>
    <w:rsid w:val="000569FA"/>
    <w:rsid w:val="00062C8B"/>
    <w:rsid w:val="00071D20"/>
    <w:rsid w:val="00072A20"/>
    <w:rsid w:val="00074667"/>
    <w:rsid w:val="00077648"/>
    <w:rsid w:val="00080871"/>
    <w:rsid w:val="00085E46"/>
    <w:rsid w:val="000922CF"/>
    <w:rsid w:val="00094832"/>
    <w:rsid w:val="00094A09"/>
    <w:rsid w:val="00094D67"/>
    <w:rsid w:val="000A2042"/>
    <w:rsid w:val="000A39E3"/>
    <w:rsid w:val="000B27AC"/>
    <w:rsid w:val="000C1F1C"/>
    <w:rsid w:val="000C6E52"/>
    <w:rsid w:val="000D07FB"/>
    <w:rsid w:val="000D1DE5"/>
    <w:rsid w:val="000E42F6"/>
    <w:rsid w:val="000E565D"/>
    <w:rsid w:val="000F44E7"/>
    <w:rsid w:val="000F5E38"/>
    <w:rsid w:val="001002BD"/>
    <w:rsid w:val="00103ED3"/>
    <w:rsid w:val="001052E2"/>
    <w:rsid w:val="00105A8A"/>
    <w:rsid w:val="00105EEF"/>
    <w:rsid w:val="0011592F"/>
    <w:rsid w:val="00115BB8"/>
    <w:rsid w:val="001209D2"/>
    <w:rsid w:val="00122CEA"/>
    <w:rsid w:val="001262CA"/>
    <w:rsid w:val="001327D5"/>
    <w:rsid w:val="00133430"/>
    <w:rsid w:val="0014484F"/>
    <w:rsid w:val="00146049"/>
    <w:rsid w:val="001558D9"/>
    <w:rsid w:val="00160313"/>
    <w:rsid w:val="001603CD"/>
    <w:rsid w:val="00160619"/>
    <w:rsid w:val="001618A3"/>
    <w:rsid w:val="0016325D"/>
    <w:rsid w:val="0016490D"/>
    <w:rsid w:val="00165824"/>
    <w:rsid w:val="001729C0"/>
    <w:rsid w:val="001729FB"/>
    <w:rsid w:val="00174ABD"/>
    <w:rsid w:val="00175E17"/>
    <w:rsid w:val="00183384"/>
    <w:rsid w:val="00183E79"/>
    <w:rsid w:val="0018461A"/>
    <w:rsid w:val="00184EB3"/>
    <w:rsid w:val="00187371"/>
    <w:rsid w:val="00187BE4"/>
    <w:rsid w:val="00196C5A"/>
    <w:rsid w:val="001A144E"/>
    <w:rsid w:val="001A1CF6"/>
    <w:rsid w:val="001A69F3"/>
    <w:rsid w:val="001B447E"/>
    <w:rsid w:val="001B6F5B"/>
    <w:rsid w:val="001B7C2B"/>
    <w:rsid w:val="001C1464"/>
    <w:rsid w:val="001C3539"/>
    <w:rsid w:val="001D195D"/>
    <w:rsid w:val="001D1B51"/>
    <w:rsid w:val="001E18A4"/>
    <w:rsid w:val="001E3962"/>
    <w:rsid w:val="001E59E2"/>
    <w:rsid w:val="001E5C74"/>
    <w:rsid w:val="001F137F"/>
    <w:rsid w:val="001F676C"/>
    <w:rsid w:val="00204CA5"/>
    <w:rsid w:val="002051CB"/>
    <w:rsid w:val="0021584C"/>
    <w:rsid w:val="0022268C"/>
    <w:rsid w:val="002240A0"/>
    <w:rsid w:val="0023256F"/>
    <w:rsid w:val="00232964"/>
    <w:rsid w:val="002365B9"/>
    <w:rsid w:val="00240B96"/>
    <w:rsid w:val="0024772B"/>
    <w:rsid w:val="00250538"/>
    <w:rsid w:val="002518E0"/>
    <w:rsid w:val="002540C5"/>
    <w:rsid w:val="00257009"/>
    <w:rsid w:val="00266799"/>
    <w:rsid w:val="00266F9A"/>
    <w:rsid w:val="00267780"/>
    <w:rsid w:val="0027267C"/>
    <w:rsid w:val="00274337"/>
    <w:rsid w:val="00274978"/>
    <w:rsid w:val="00275DB9"/>
    <w:rsid w:val="00280397"/>
    <w:rsid w:val="002A12C5"/>
    <w:rsid w:val="002A16E3"/>
    <w:rsid w:val="002A36C5"/>
    <w:rsid w:val="002A59F5"/>
    <w:rsid w:val="002A7281"/>
    <w:rsid w:val="002B276D"/>
    <w:rsid w:val="002B5F94"/>
    <w:rsid w:val="002B7F13"/>
    <w:rsid w:val="002C2764"/>
    <w:rsid w:val="002D0FE1"/>
    <w:rsid w:val="002E3F92"/>
    <w:rsid w:val="002E408B"/>
    <w:rsid w:val="002E5035"/>
    <w:rsid w:val="002E5A12"/>
    <w:rsid w:val="002F0F6B"/>
    <w:rsid w:val="00311753"/>
    <w:rsid w:val="00311A6F"/>
    <w:rsid w:val="00311FFE"/>
    <w:rsid w:val="0031740E"/>
    <w:rsid w:val="00317426"/>
    <w:rsid w:val="00321979"/>
    <w:rsid w:val="00322C0D"/>
    <w:rsid w:val="00323695"/>
    <w:rsid w:val="00324FBC"/>
    <w:rsid w:val="003325CA"/>
    <w:rsid w:val="00343F0F"/>
    <w:rsid w:val="003452A7"/>
    <w:rsid w:val="00347866"/>
    <w:rsid w:val="00347BC4"/>
    <w:rsid w:val="0035063F"/>
    <w:rsid w:val="00353A21"/>
    <w:rsid w:val="00353CA4"/>
    <w:rsid w:val="00353DFE"/>
    <w:rsid w:val="00354D6A"/>
    <w:rsid w:val="00354F9B"/>
    <w:rsid w:val="00355E2E"/>
    <w:rsid w:val="00360DE2"/>
    <w:rsid w:val="0036217A"/>
    <w:rsid w:val="00370D7A"/>
    <w:rsid w:val="0037138D"/>
    <w:rsid w:val="00372132"/>
    <w:rsid w:val="00373BE1"/>
    <w:rsid w:val="00375D9B"/>
    <w:rsid w:val="00376C37"/>
    <w:rsid w:val="00383B82"/>
    <w:rsid w:val="003875BD"/>
    <w:rsid w:val="003901B5"/>
    <w:rsid w:val="00392DCF"/>
    <w:rsid w:val="00393FFF"/>
    <w:rsid w:val="003A2402"/>
    <w:rsid w:val="003A5CA2"/>
    <w:rsid w:val="003B0995"/>
    <w:rsid w:val="003B1B29"/>
    <w:rsid w:val="003B31A5"/>
    <w:rsid w:val="003C2FE8"/>
    <w:rsid w:val="003C3A88"/>
    <w:rsid w:val="003C3C90"/>
    <w:rsid w:val="003C6464"/>
    <w:rsid w:val="003C7861"/>
    <w:rsid w:val="003D306C"/>
    <w:rsid w:val="003D559B"/>
    <w:rsid w:val="003D7AC3"/>
    <w:rsid w:val="003D7E3A"/>
    <w:rsid w:val="003E0CEA"/>
    <w:rsid w:val="003E6575"/>
    <w:rsid w:val="003F1150"/>
    <w:rsid w:val="003F132B"/>
    <w:rsid w:val="003F1E03"/>
    <w:rsid w:val="003F3E0E"/>
    <w:rsid w:val="003F485F"/>
    <w:rsid w:val="00402CA6"/>
    <w:rsid w:val="00403549"/>
    <w:rsid w:val="004058FB"/>
    <w:rsid w:val="004079E8"/>
    <w:rsid w:val="0041087A"/>
    <w:rsid w:val="0041672B"/>
    <w:rsid w:val="00421099"/>
    <w:rsid w:val="00421B87"/>
    <w:rsid w:val="004220D6"/>
    <w:rsid w:val="00423FB8"/>
    <w:rsid w:val="00426A40"/>
    <w:rsid w:val="00431548"/>
    <w:rsid w:val="00431E37"/>
    <w:rsid w:val="00432447"/>
    <w:rsid w:val="004367A1"/>
    <w:rsid w:val="004409E7"/>
    <w:rsid w:val="004432DF"/>
    <w:rsid w:val="004464D4"/>
    <w:rsid w:val="00450099"/>
    <w:rsid w:val="00450FD1"/>
    <w:rsid w:val="004535D9"/>
    <w:rsid w:val="004551E1"/>
    <w:rsid w:val="0045591C"/>
    <w:rsid w:val="00456CBA"/>
    <w:rsid w:val="004653B9"/>
    <w:rsid w:val="0046736C"/>
    <w:rsid w:val="00474C12"/>
    <w:rsid w:val="004832CE"/>
    <w:rsid w:val="0048777A"/>
    <w:rsid w:val="004914C7"/>
    <w:rsid w:val="00496AF3"/>
    <w:rsid w:val="004A23C5"/>
    <w:rsid w:val="004A43F7"/>
    <w:rsid w:val="004A6B38"/>
    <w:rsid w:val="004B410C"/>
    <w:rsid w:val="004B68F1"/>
    <w:rsid w:val="004C1423"/>
    <w:rsid w:val="004C1E71"/>
    <w:rsid w:val="004C3DA1"/>
    <w:rsid w:val="004E2F05"/>
    <w:rsid w:val="004E6E6C"/>
    <w:rsid w:val="004E6FA5"/>
    <w:rsid w:val="004E7EE9"/>
    <w:rsid w:val="004F1548"/>
    <w:rsid w:val="004F1789"/>
    <w:rsid w:val="004F25BF"/>
    <w:rsid w:val="004F3820"/>
    <w:rsid w:val="004F3BE9"/>
    <w:rsid w:val="004F4B24"/>
    <w:rsid w:val="00502F9B"/>
    <w:rsid w:val="005071CD"/>
    <w:rsid w:val="005113AF"/>
    <w:rsid w:val="0051489E"/>
    <w:rsid w:val="00515E6C"/>
    <w:rsid w:val="00517B6E"/>
    <w:rsid w:val="005364EF"/>
    <w:rsid w:val="00536AC9"/>
    <w:rsid w:val="005420C7"/>
    <w:rsid w:val="00543BCE"/>
    <w:rsid w:val="00544253"/>
    <w:rsid w:val="00547E9F"/>
    <w:rsid w:val="00550E1E"/>
    <w:rsid w:val="0055402A"/>
    <w:rsid w:val="00556806"/>
    <w:rsid w:val="005602D3"/>
    <w:rsid w:val="0056050F"/>
    <w:rsid w:val="005725F2"/>
    <w:rsid w:val="00574C92"/>
    <w:rsid w:val="005843C4"/>
    <w:rsid w:val="005847CA"/>
    <w:rsid w:val="00587CF4"/>
    <w:rsid w:val="00587DA7"/>
    <w:rsid w:val="00596BF0"/>
    <w:rsid w:val="005A30CB"/>
    <w:rsid w:val="005A6807"/>
    <w:rsid w:val="005B12FA"/>
    <w:rsid w:val="005B17F3"/>
    <w:rsid w:val="005B1AB3"/>
    <w:rsid w:val="005B7147"/>
    <w:rsid w:val="005B750A"/>
    <w:rsid w:val="005C525B"/>
    <w:rsid w:val="005C76BC"/>
    <w:rsid w:val="005C77FF"/>
    <w:rsid w:val="005D12EF"/>
    <w:rsid w:val="005D7BA1"/>
    <w:rsid w:val="005E018B"/>
    <w:rsid w:val="005E1BB2"/>
    <w:rsid w:val="005E1F80"/>
    <w:rsid w:val="005E2CC6"/>
    <w:rsid w:val="005E34D4"/>
    <w:rsid w:val="005F3579"/>
    <w:rsid w:val="00601FA4"/>
    <w:rsid w:val="006068E1"/>
    <w:rsid w:val="00615F1B"/>
    <w:rsid w:val="00622C33"/>
    <w:rsid w:val="006236CB"/>
    <w:rsid w:val="006251E9"/>
    <w:rsid w:val="00625EFD"/>
    <w:rsid w:val="006418FA"/>
    <w:rsid w:val="0064278E"/>
    <w:rsid w:val="00643D56"/>
    <w:rsid w:val="00644FC3"/>
    <w:rsid w:val="00645DA2"/>
    <w:rsid w:val="006500A8"/>
    <w:rsid w:val="0065099A"/>
    <w:rsid w:val="006524E6"/>
    <w:rsid w:val="006571FB"/>
    <w:rsid w:val="00657C29"/>
    <w:rsid w:val="006602C5"/>
    <w:rsid w:val="00664628"/>
    <w:rsid w:val="00665F05"/>
    <w:rsid w:val="00676BBE"/>
    <w:rsid w:val="00680217"/>
    <w:rsid w:val="00684D21"/>
    <w:rsid w:val="0068558B"/>
    <w:rsid w:val="00693009"/>
    <w:rsid w:val="0069502B"/>
    <w:rsid w:val="006A0D97"/>
    <w:rsid w:val="006A2BFA"/>
    <w:rsid w:val="006A3AA3"/>
    <w:rsid w:val="006A71CF"/>
    <w:rsid w:val="006B057D"/>
    <w:rsid w:val="006B0A79"/>
    <w:rsid w:val="006B2EC5"/>
    <w:rsid w:val="006B396C"/>
    <w:rsid w:val="006B4634"/>
    <w:rsid w:val="006B7125"/>
    <w:rsid w:val="006C2820"/>
    <w:rsid w:val="006C2968"/>
    <w:rsid w:val="006C4426"/>
    <w:rsid w:val="006C4CB6"/>
    <w:rsid w:val="006D0D5B"/>
    <w:rsid w:val="006D23D9"/>
    <w:rsid w:val="006D3C3B"/>
    <w:rsid w:val="006D5DE0"/>
    <w:rsid w:val="006D6BF1"/>
    <w:rsid w:val="006F4B34"/>
    <w:rsid w:val="006F7823"/>
    <w:rsid w:val="006F797C"/>
    <w:rsid w:val="006F7CFB"/>
    <w:rsid w:val="007003D9"/>
    <w:rsid w:val="00701802"/>
    <w:rsid w:val="00703717"/>
    <w:rsid w:val="00704C44"/>
    <w:rsid w:val="00705A44"/>
    <w:rsid w:val="00706478"/>
    <w:rsid w:val="007074D5"/>
    <w:rsid w:val="00711C60"/>
    <w:rsid w:val="00712F47"/>
    <w:rsid w:val="00713CB7"/>
    <w:rsid w:val="00714BA6"/>
    <w:rsid w:val="00717B4B"/>
    <w:rsid w:val="00717D2A"/>
    <w:rsid w:val="00727D2C"/>
    <w:rsid w:val="0073582F"/>
    <w:rsid w:val="00736FC1"/>
    <w:rsid w:val="0074687A"/>
    <w:rsid w:val="007521C6"/>
    <w:rsid w:val="0075260E"/>
    <w:rsid w:val="00754952"/>
    <w:rsid w:val="00755186"/>
    <w:rsid w:val="007831D0"/>
    <w:rsid w:val="00790673"/>
    <w:rsid w:val="00793659"/>
    <w:rsid w:val="00794FB7"/>
    <w:rsid w:val="00797AFE"/>
    <w:rsid w:val="007A7A79"/>
    <w:rsid w:val="007B385D"/>
    <w:rsid w:val="007B549E"/>
    <w:rsid w:val="007C00BC"/>
    <w:rsid w:val="007C1A37"/>
    <w:rsid w:val="007C56B5"/>
    <w:rsid w:val="007C7ADA"/>
    <w:rsid w:val="007D0DEF"/>
    <w:rsid w:val="007D0E48"/>
    <w:rsid w:val="007D6CAF"/>
    <w:rsid w:val="007D7A19"/>
    <w:rsid w:val="007D7A5F"/>
    <w:rsid w:val="007E379F"/>
    <w:rsid w:val="007F1F03"/>
    <w:rsid w:val="007F349C"/>
    <w:rsid w:val="007F4211"/>
    <w:rsid w:val="007F788A"/>
    <w:rsid w:val="008015DE"/>
    <w:rsid w:val="00805C0E"/>
    <w:rsid w:val="0081491E"/>
    <w:rsid w:val="00816156"/>
    <w:rsid w:val="00816AFA"/>
    <w:rsid w:val="008200F5"/>
    <w:rsid w:val="008330F3"/>
    <w:rsid w:val="00835E10"/>
    <w:rsid w:val="008367CF"/>
    <w:rsid w:val="0083721B"/>
    <w:rsid w:val="00842BFE"/>
    <w:rsid w:val="00843100"/>
    <w:rsid w:val="00844D17"/>
    <w:rsid w:val="00845946"/>
    <w:rsid w:val="00846057"/>
    <w:rsid w:val="00846241"/>
    <w:rsid w:val="00854DE7"/>
    <w:rsid w:val="00862886"/>
    <w:rsid w:val="00864C9D"/>
    <w:rsid w:val="00865944"/>
    <w:rsid w:val="00873061"/>
    <w:rsid w:val="008740F4"/>
    <w:rsid w:val="0088390A"/>
    <w:rsid w:val="00890DD9"/>
    <w:rsid w:val="00894209"/>
    <w:rsid w:val="008B0E38"/>
    <w:rsid w:val="008B4279"/>
    <w:rsid w:val="008B67D9"/>
    <w:rsid w:val="008B6931"/>
    <w:rsid w:val="008B6D37"/>
    <w:rsid w:val="008C6398"/>
    <w:rsid w:val="008D009D"/>
    <w:rsid w:val="008D1ADF"/>
    <w:rsid w:val="008D2590"/>
    <w:rsid w:val="008D42CE"/>
    <w:rsid w:val="008D77E0"/>
    <w:rsid w:val="008E036D"/>
    <w:rsid w:val="008E12C0"/>
    <w:rsid w:val="008E2464"/>
    <w:rsid w:val="008E70D7"/>
    <w:rsid w:val="008F0307"/>
    <w:rsid w:val="008F16BC"/>
    <w:rsid w:val="008F4D25"/>
    <w:rsid w:val="008F4E34"/>
    <w:rsid w:val="008F6AC5"/>
    <w:rsid w:val="008F7B9E"/>
    <w:rsid w:val="0091014A"/>
    <w:rsid w:val="0091266B"/>
    <w:rsid w:val="00913946"/>
    <w:rsid w:val="0091395D"/>
    <w:rsid w:val="0091522F"/>
    <w:rsid w:val="00917EA9"/>
    <w:rsid w:val="00920772"/>
    <w:rsid w:val="009220B6"/>
    <w:rsid w:val="0092498B"/>
    <w:rsid w:val="009264CD"/>
    <w:rsid w:val="00930172"/>
    <w:rsid w:val="009310B4"/>
    <w:rsid w:val="00933CD3"/>
    <w:rsid w:val="00936DF4"/>
    <w:rsid w:val="0094401D"/>
    <w:rsid w:val="009452D5"/>
    <w:rsid w:val="00946582"/>
    <w:rsid w:val="00953363"/>
    <w:rsid w:val="00954F83"/>
    <w:rsid w:val="00956053"/>
    <w:rsid w:val="00957962"/>
    <w:rsid w:val="009659E1"/>
    <w:rsid w:val="00966F60"/>
    <w:rsid w:val="009700DC"/>
    <w:rsid w:val="00970683"/>
    <w:rsid w:val="00970F6B"/>
    <w:rsid w:val="00976106"/>
    <w:rsid w:val="009818C1"/>
    <w:rsid w:val="00984AB4"/>
    <w:rsid w:val="00992D5E"/>
    <w:rsid w:val="00995EAD"/>
    <w:rsid w:val="00996130"/>
    <w:rsid w:val="009A36D9"/>
    <w:rsid w:val="009B21B4"/>
    <w:rsid w:val="009B654E"/>
    <w:rsid w:val="009C0688"/>
    <w:rsid w:val="009C1811"/>
    <w:rsid w:val="009C55EF"/>
    <w:rsid w:val="009D683E"/>
    <w:rsid w:val="009D6F8D"/>
    <w:rsid w:val="009E07DA"/>
    <w:rsid w:val="009F7C2B"/>
    <w:rsid w:val="00A024EA"/>
    <w:rsid w:val="00A07FEE"/>
    <w:rsid w:val="00A10E6F"/>
    <w:rsid w:val="00A11159"/>
    <w:rsid w:val="00A11B47"/>
    <w:rsid w:val="00A129A3"/>
    <w:rsid w:val="00A1499E"/>
    <w:rsid w:val="00A1704B"/>
    <w:rsid w:val="00A17AFD"/>
    <w:rsid w:val="00A33204"/>
    <w:rsid w:val="00A35A79"/>
    <w:rsid w:val="00A37B1E"/>
    <w:rsid w:val="00A406DA"/>
    <w:rsid w:val="00A47DBC"/>
    <w:rsid w:val="00A51B49"/>
    <w:rsid w:val="00A5738C"/>
    <w:rsid w:val="00A626C3"/>
    <w:rsid w:val="00A6348F"/>
    <w:rsid w:val="00A642C3"/>
    <w:rsid w:val="00A7696B"/>
    <w:rsid w:val="00A76C5C"/>
    <w:rsid w:val="00A834CF"/>
    <w:rsid w:val="00AB6CC6"/>
    <w:rsid w:val="00AB77FE"/>
    <w:rsid w:val="00AC0E0F"/>
    <w:rsid w:val="00AC160B"/>
    <w:rsid w:val="00AC3BEF"/>
    <w:rsid w:val="00AE2605"/>
    <w:rsid w:val="00AE2AD7"/>
    <w:rsid w:val="00AE650F"/>
    <w:rsid w:val="00AE70A3"/>
    <w:rsid w:val="00AE76E9"/>
    <w:rsid w:val="00AF3253"/>
    <w:rsid w:val="00B02A42"/>
    <w:rsid w:val="00B05A7E"/>
    <w:rsid w:val="00B072FE"/>
    <w:rsid w:val="00B21164"/>
    <w:rsid w:val="00B242D6"/>
    <w:rsid w:val="00B340A2"/>
    <w:rsid w:val="00B41BFC"/>
    <w:rsid w:val="00B41CD5"/>
    <w:rsid w:val="00B41D9C"/>
    <w:rsid w:val="00B423DD"/>
    <w:rsid w:val="00B450FA"/>
    <w:rsid w:val="00B45C73"/>
    <w:rsid w:val="00B46F18"/>
    <w:rsid w:val="00B5790B"/>
    <w:rsid w:val="00B601BB"/>
    <w:rsid w:val="00B67217"/>
    <w:rsid w:val="00B71EE2"/>
    <w:rsid w:val="00B75F81"/>
    <w:rsid w:val="00B815B1"/>
    <w:rsid w:val="00B82A3D"/>
    <w:rsid w:val="00B83EAB"/>
    <w:rsid w:val="00B93A5C"/>
    <w:rsid w:val="00BA2103"/>
    <w:rsid w:val="00BB0F5D"/>
    <w:rsid w:val="00BB2188"/>
    <w:rsid w:val="00BB2615"/>
    <w:rsid w:val="00BC05C4"/>
    <w:rsid w:val="00BC3C37"/>
    <w:rsid w:val="00BC67BD"/>
    <w:rsid w:val="00BD4BBB"/>
    <w:rsid w:val="00BD551C"/>
    <w:rsid w:val="00BD5B18"/>
    <w:rsid w:val="00BD7347"/>
    <w:rsid w:val="00BE71AB"/>
    <w:rsid w:val="00BE71EB"/>
    <w:rsid w:val="00BF029B"/>
    <w:rsid w:val="00BF0778"/>
    <w:rsid w:val="00BF1079"/>
    <w:rsid w:val="00BF36B5"/>
    <w:rsid w:val="00C034E9"/>
    <w:rsid w:val="00C078A7"/>
    <w:rsid w:val="00C07B98"/>
    <w:rsid w:val="00C158C7"/>
    <w:rsid w:val="00C22D64"/>
    <w:rsid w:val="00C23EAA"/>
    <w:rsid w:val="00C35F0B"/>
    <w:rsid w:val="00C4061E"/>
    <w:rsid w:val="00C412A3"/>
    <w:rsid w:val="00C415D2"/>
    <w:rsid w:val="00C421C0"/>
    <w:rsid w:val="00C53DC0"/>
    <w:rsid w:val="00C55005"/>
    <w:rsid w:val="00C62AB4"/>
    <w:rsid w:val="00C62C55"/>
    <w:rsid w:val="00C64BC3"/>
    <w:rsid w:val="00C65D70"/>
    <w:rsid w:val="00C71B8C"/>
    <w:rsid w:val="00C74BC3"/>
    <w:rsid w:val="00C8097B"/>
    <w:rsid w:val="00C811E7"/>
    <w:rsid w:val="00C82388"/>
    <w:rsid w:val="00C83717"/>
    <w:rsid w:val="00C8436E"/>
    <w:rsid w:val="00C87358"/>
    <w:rsid w:val="00CA6501"/>
    <w:rsid w:val="00CA6B8B"/>
    <w:rsid w:val="00CA7187"/>
    <w:rsid w:val="00CA7A80"/>
    <w:rsid w:val="00CB07E3"/>
    <w:rsid w:val="00CB0883"/>
    <w:rsid w:val="00CB57F6"/>
    <w:rsid w:val="00CC5AB7"/>
    <w:rsid w:val="00CE609E"/>
    <w:rsid w:val="00CF2EF7"/>
    <w:rsid w:val="00CF62A2"/>
    <w:rsid w:val="00CF6F1A"/>
    <w:rsid w:val="00D014B5"/>
    <w:rsid w:val="00D038A3"/>
    <w:rsid w:val="00D0797F"/>
    <w:rsid w:val="00D11C81"/>
    <w:rsid w:val="00D14A7D"/>
    <w:rsid w:val="00D20C2D"/>
    <w:rsid w:val="00D22775"/>
    <w:rsid w:val="00D27DD5"/>
    <w:rsid w:val="00D30E3D"/>
    <w:rsid w:val="00D340EA"/>
    <w:rsid w:val="00D4487B"/>
    <w:rsid w:val="00D51FE4"/>
    <w:rsid w:val="00D545E8"/>
    <w:rsid w:val="00D54E68"/>
    <w:rsid w:val="00D72373"/>
    <w:rsid w:val="00D73FCC"/>
    <w:rsid w:val="00D7498F"/>
    <w:rsid w:val="00D76546"/>
    <w:rsid w:val="00D80B8F"/>
    <w:rsid w:val="00D870F7"/>
    <w:rsid w:val="00D87D0A"/>
    <w:rsid w:val="00D9075E"/>
    <w:rsid w:val="00D90762"/>
    <w:rsid w:val="00D90984"/>
    <w:rsid w:val="00D91F28"/>
    <w:rsid w:val="00D9398C"/>
    <w:rsid w:val="00D93B33"/>
    <w:rsid w:val="00D9584F"/>
    <w:rsid w:val="00D96CBF"/>
    <w:rsid w:val="00DA3F35"/>
    <w:rsid w:val="00DA5210"/>
    <w:rsid w:val="00DB2B09"/>
    <w:rsid w:val="00DC5E31"/>
    <w:rsid w:val="00DC69A6"/>
    <w:rsid w:val="00DD2272"/>
    <w:rsid w:val="00DD389C"/>
    <w:rsid w:val="00DD5D9F"/>
    <w:rsid w:val="00DD74BC"/>
    <w:rsid w:val="00DE3769"/>
    <w:rsid w:val="00DE4BAB"/>
    <w:rsid w:val="00DE4D39"/>
    <w:rsid w:val="00DE526D"/>
    <w:rsid w:val="00DE66B8"/>
    <w:rsid w:val="00DF3126"/>
    <w:rsid w:val="00DF6B35"/>
    <w:rsid w:val="00E0008A"/>
    <w:rsid w:val="00E00F5E"/>
    <w:rsid w:val="00E024CC"/>
    <w:rsid w:val="00E059F4"/>
    <w:rsid w:val="00E21C00"/>
    <w:rsid w:val="00E239A5"/>
    <w:rsid w:val="00E26552"/>
    <w:rsid w:val="00E305F1"/>
    <w:rsid w:val="00E315A5"/>
    <w:rsid w:val="00E3392D"/>
    <w:rsid w:val="00E36BC4"/>
    <w:rsid w:val="00E37314"/>
    <w:rsid w:val="00E418AA"/>
    <w:rsid w:val="00E50796"/>
    <w:rsid w:val="00E56709"/>
    <w:rsid w:val="00E57D3F"/>
    <w:rsid w:val="00E668A2"/>
    <w:rsid w:val="00E671E3"/>
    <w:rsid w:val="00E70944"/>
    <w:rsid w:val="00E82D86"/>
    <w:rsid w:val="00E84163"/>
    <w:rsid w:val="00E84814"/>
    <w:rsid w:val="00EA0824"/>
    <w:rsid w:val="00EA5B05"/>
    <w:rsid w:val="00EA6A1B"/>
    <w:rsid w:val="00EB3EC8"/>
    <w:rsid w:val="00EB7012"/>
    <w:rsid w:val="00EC15D7"/>
    <w:rsid w:val="00EC496A"/>
    <w:rsid w:val="00ED7C1F"/>
    <w:rsid w:val="00EE0FD5"/>
    <w:rsid w:val="00EE4E17"/>
    <w:rsid w:val="00EE4E23"/>
    <w:rsid w:val="00EE5170"/>
    <w:rsid w:val="00EE5E64"/>
    <w:rsid w:val="00EE6C4B"/>
    <w:rsid w:val="00EF653A"/>
    <w:rsid w:val="00F01F1A"/>
    <w:rsid w:val="00F03C46"/>
    <w:rsid w:val="00F06462"/>
    <w:rsid w:val="00F07464"/>
    <w:rsid w:val="00F259D4"/>
    <w:rsid w:val="00F32B0E"/>
    <w:rsid w:val="00F41503"/>
    <w:rsid w:val="00F53C63"/>
    <w:rsid w:val="00F54C2B"/>
    <w:rsid w:val="00F575B4"/>
    <w:rsid w:val="00F57E49"/>
    <w:rsid w:val="00F623A2"/>
    <w:rsid w:val="00F62FCE"/>
    <w:rsid w:val="00F6380E"/>
    <w:rsid w:val="00F669CC"/>
    <w:rsid w:val="00F67018"/>
    <w:rsid w:val="00F82856"/>
    <w:rsid w:val="00F833E4"/>
    <w:rsid w:val="00F8345A"/>
    <w:rsid w:val="00F835FF"/>
    <w:rsid w:val="00F83632"/>
    <w:rsid w:val="00F904AC"/>
    <w:rsid w:val="00F94E26"/>
    <w:rsid w:val="00F957B4"/>
    <w:rsid w:val="00F96282"/>
    <w:rsid w:val="00FA04FB"/>
    <w:rsid w:val="00FA1882"/>
    <w:rsid w:val="00FA6E21"/>
    <w:rsid w:val="00FB09C6"/>
    <w:rsid w:val="00FB0D6E"/>
    <w:rsid w:val="00FB57D9"/>
    <w:rsid w:val="00FB6571"/>
    <w:rsid w:val="00FB6B96"/>
    <w:rsid w:val="00FB746D"/>
    <w:rsid w:val="00FC25B8"/>
    <w:rsid w:val="00FC3507"/>
    <w:rsid w:val="00FC4626"/>
    <w:rsid w:val="00FC4700"/>
    <w:rsid w:val="00FC7CBB"/>
    <w:rsid w:val="00FC7DCE"/>
    <w:rsid w:val="00FD539A"/>
    <w:rsid w:val="00FE1A81"/>
    <w:rsid w:val="00FE29E4"/>
    <w:rsid w:val="00FE6E08"/>
    <w:rsid w:val="00FF3D31"/>
    <w:rsid w:val="0756B5DD"/>
    <w:rsid w:val="08CB337A"/>
    <w:rsid w:val="0E92B3B0"/>
    <w:rsid w:val="152291AF"/>
    <w:rsid w:val="35126FB3"/>
    <w:rsid w:val="3EA0E27E"/>
    <w:rsid w:val="45A5BA1B"/>
    <w:rsid w:val="54C0E80E"/>
    <w:rsid w:val="5CCB0D35"/>
    <w:rsid w:val="68C7CADE"/>
    <w:rsid w:val="6B6BE4C6"/>
    <w:rsid w:val="7BABD986"/>
    <w:rsid w:val="7C624870"/>
    <w:rsid w:val="7CDF541B"/>
    <w:rsid w:val="7E2C846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9142E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6B4634"/>
    <w:rPr>
      <w:rFonts w:ascii="Century Gothic" w:hAnsi="Century Gothi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00B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3384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83384"/>
    <w:rPr>
      <w:rFonts w:ascii="Century Gothic" w:hAnsi="Century Gothic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3384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83384"/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unhideWhenUsed/>
    <w:rsid w:val="004F178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108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6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41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01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2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5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83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44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5</Pages>
  <Words>1271</Words>
  <Characters>7245</Characters>
  <Application>Microsoft Office Word</Application>
  <DocSecurity>0</DocSecurity>
  <Lines>60</Lines>
  <Paragraphs>16</Paragraphs>
  <ScaleCrop>false</ScaleCrop>
  <Company/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 kirby</dc:creator>
  <cp:keywords/>
  <dc:description/>
  <cp:lastModifiedBy>Kate Coode</cp:lastModifiedBy>
  <cp:revision>268</cp:revision>
  <cp:lastPrinted>2026-04-22T11:20:00Z</cp:lastPrinted>
  <dcterms:created xsi:type="dcterms:W3CDTF">2024-04-24T13:52:00Z</dcterms:created>
  <dcterms:modified xsi:type="dcterms:W3CDTF">2026-09-21T10:47:00Z</dcterms:modified>
</cp:coreProperties>
</file>