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du wp14">
  <w:body>
    <w:p w:rsidR="009609EC" w:rsidP="00723416" w:rsidRDefault="00813BE7" w14:paraId="551729B4" w14:textId="4925EB8B">
      <w:pPr>
        <w:rPr>
          <w:rFonts w:ascii="Arial" w:hAnsi="Arial" w:cs="Arial"/>
          <w:b/>
          <w:sz w:val="20"/>
        </w:rPr>
      </w:pPr>
      <w:r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 wp14:anchorId="31CF2A9B" wp14:editId="3CD81838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CF0253" w:rsidR="00683637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Pr="0076296B" w:rsidR="008918AE">
        <w:rPr>
          <w:rFonts w:ascii="Arial" w:hAnsi="Arial" w:cs="Arial"/>
          <w:b/>
          <w:sz w:val="20"/>
        </w:rPr>
        <w:t>APPENDIX GA</w:t>
      </w:r>
      <w:r w:rsidRPr="0076296B" w:rsidR="0076296B">
        <w:rPr>
          <w:rFonts w:ascii="Arial" w:hAnsi="Arial" w:cs="Arial"/>
          <w:b/>
          <w:sz w:val="20"/>
        </w:rPr>
        <w:t>34</w:t>
      </w:r>
    </w:p>
    <w:p w:rsidR="009609EC" w:rsidP="00723416" w:rsidRDefault="009609EC" w14:paraId="74A7D24D" w14:textId="77777777">
      <w:pPr>
        <w:rPr>
          <w:rFonts w:ascii="Arial" w:hAnsi="Arial" w:cs="Arial"/>
          <w:b/>
          <w:sz w:val="20"/>
        </w:rPr>
      </w:pPr>
    </w:p>
    <w:p w:rsidR="002C260C" w:rsidP="002C260C" w:rsidRDefault="00704DA7" w14:paraId="653BD419" w14:textId="4448B0E4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Pr="0022769C" w:rsidR="00CF0253">
        <w:rPr>
          <w:rFonts w:ascii="Arial" w:hAnsi="Arial" w:cs="Arial"/>
          <w:b/>
          <w:sz w:val="28"/>
          <w:szCs w:val="28"/>
        </w:rPr>
        <w:t>ASSESSMENT</w:t>
      </w:r>
      <w:r w:rsidRPr="0022769C" w:rsidR="00EE5622">
        <w:rPr>
          <w:rFonts w:ascii="Arial" w:hAnsi="Arial" w:cs="Arial"/>
          <w:b/>
          <w:sz w:val="28"/>
          <w:szCs w:val="28"/>
        </w:rPr>
        <w:t xml:space="preserve"> </w:t>
      </w:r>
      <w:r w:rsidRPr="0022769C" w:rsidR="00CF0253">
        <w:rPr>
          <w:rFonts w:ascii="Arial" w:hAnsi="Arial" w:cs="Arial"/>
          <w:b/>
          <w:sz w:val="28"/>
          <w:szCs w:val="28"/>
        </w:rPr>
        <w:t>APPROVAL</w:t>
      </w:r>
      <w:r w:rsidRPr="0022769C" w:rsidR="00EE5622">
        <w:rPr>
          <w:rFonts w:ascii="Arial" w:hAnsi="Arial" w:cs="Arial"/>
          <w:b/>
          <w:sz w:val="28"/>
          <w:szCs w:val="28"/>
        </w:rPr>
        <w:t xml:space="preserve"> FORM</w:t>
      </w:r>
    </w:p>
    <w:p w:rsidRPr="00723416" w:rsidR="00723416" w:rsidP="002C260C" w:rsidRDefault="00723416" w14:paraId="4344B44C" w14:textId="77777777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:rsidRPr="00B80785" w:rsidR="00902008" w:rsidP="00902008" w:rsidRDefault="00902008" w14:paraId="3DC5B30F" w14:textId="1C034A31">
      <w:pPr>
        <w:pStyle w:val="Default"/>
        <w:ind w:right="789"/>
        <w:rPr>
          <w:rFonts w:ascii="Arial" w:hAnsi="Arial" w:cs="Arial"/>
          <w:b/>
          <w:bCs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 w:rsidR="00293C46"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  <w:r w:rsidR="0011542D">
        <w:rPr>
          <w:rFonts w:ascii="Arial" w:hAnsi="Arial" w:cs="Arial"/>
          <w:color w:val="auto"/>
          <w:sz w:val="22"/>
          <w:szCs w:val="22"/>
        </w:rPr>
        <w:t xml:space="preserve"> </w:t>
      </w:r>
      <w:r w:rsidR="00B80785">
        <w:rPr>
          <w:rFonts w:ascii="Arial" w:hAnsi="Arial" w:cs="Arial"/>
          <w:b/>
          <w:bCs/>
          <w:color w:val="auto"/>
          <w:sz w:val="22"/>
          <w:szCs w:val="22"/>
        </w:rPr>
        <w:t>NOTE</w:t>
      </w:r>
      <w:r w:rsidR="0011542D">
        <w:rPr>
          <w:rFonts w:ascii="Arial" w:hAnsi="Arial" w:cs="Arial"/>
          <w:b/>
          <w:bCs/>
          <w:color w:val="auto"/>
          <w:sz w:val="22"/>
          <w:szCs w:val="22"/>
        </w:rPr>
        <w:t>:</w:t>
      </w:r>
      <w:r w:rsidR="0011542D">
        <w:rPr>
          <w:rFonts w:ascii="Arial" w:hAnsi="Arial" w:cs="Arial"/>
          <w:color w:val="auto"/>
          <w:sz w:val="22"/>
          <w:szCs w:val="22"/>
        </w:rPr>
        <w:t xml:space="preserve"> </w:t>
      </w:r>
      <w:r w:rsidRPr="00B80785" w:rsidR="0011542D">
        <w:rPr>
          <w:rFonts w:ascii="Arial" w:hAnsi="Arial" w:cs="Arial"/>
          <w:b/>
          <w:bCs/>
          <w:color w:val="auto"/>
          <w:sz w:val="22"/>
          <w:szCs w:val="22"/>
        </w:rPr>
        <w:t>It is important that the Moderator and External Examiner see all the assessments tasks (including examination papers) for a module at the same time, to enable them to ensure that the proposed assessment tasks fulfil the learning outcomes.</w:t>
      </w:r>
    </w:p>
    <w:p w:rsidR="00293C46" w:rsidP="00EA7565" w:rsidRDefault="00293C46" w14:paraId="1CCE5626" w14:textId="77777777">
      <w:pPr>
        <w:rPr>
          <w:rFonts w:ascii="Arial" w:hAnsi="Arial" w:cs="Arial"/>
          <w:b/>
          <w:sz w:val="20"/>
        </w:rPr>
      </w:pPr>
    </w:p>
    <w:p w:rsidR="00EA7565" w:rsidP="00EA7565" w:rsidRDefault="00EA7565" w14:paraId="335BAFDC" w14:textId="5A12C2F7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:rsidR="00EA7565" w:rsidP="00EA7565" w:rsidRDefault="00EA7565" w14:paraId="5F76516E" w14:textId="77777777">
      <w:pPr>
        <w:rPr>
          <w:rFonts w:ascii="Arial" w:hAnsi="Arial" w:cs="Arial"/>
          <w:b/>
          <w:sz w:val="20"/>
        </w:rPr>
      </w:pPr>
    </w:p>
    <w:p w:rsidR="00EA7565" w:rsidP="00EA7565" w:rsidRDefault="00EA7565" w14:paraId="591EBFE0" w14:textId="37FE3E9B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(e.g. via SharePoint or similar).</w:t>
      </w:r>
    </w:p>
    <w:p w:rsidR="00EA7565" w:rsidP="00EA7565" w:rsidRDefault="00EA7565" w14:paraId="0BB3E931" w14:textId="77777777">
      <w:pPr>
        <w:rPr>
          <w:rFonts w:ascii="Arial" w:hAnsi="Arial" w:cs="Arial"/>
          <w:sz w:val="20"/>
        </w:rPr>
      </w:pPr>
    </w:p>
    <w:p w:rsidRPr="0077623D" w:rsidR="00EA7565" w:rsidP="00EA7565" w:rsidRDefault="00EA7565" w14:paraId="1005B719" w14:textId="55189C74">
      <w:pPr>
        <w:rPr>
          <w:rFonts w:ascii="Arial" w:hAnsi="Arial" w:cs="Arial"/>
          <w:b/>
          <w:bCs/>
          <w:sz w:val="20"/>
        </w:rPr>
      </w:pPr>
      <w:bookmarkStart w:name="_Hlk106896646" w:id="0"/>
      <w:r w:rsidRPr="006B02B3">
        <w:rPr>
          <w:rFonts w:ascii="Arial" w:hAnsi="Arial" w:cs="Arial"/>
          <w:sz w:val="20"/>
        </w:rPr>
        <w:t>The assessment tasks, criteria and marking scheme</w:t>
      </w:r>
      <w:r w:rsidRPr="00347A2F" w:rsidR="00347A2F">
        <w:rPr>
          <w:rFonts w:ascii="Arial" w:hAnsi="Arial" w:cs="Arial"/>
          <w:b/>
          <w:bCs/>
          <w:sz w:val="20"/>
        </w:rPr>
        <w:t xml:space="preserve"> </w:t>
      </w:r>
      <w:r w:rsidRPr="00347A2F" w:rsidR="0077623D">
        <w:rPr>
          <w:rFonts w:ascii="Arial" w:hAnsi="Arial" w:cs="Arial"/>
          <w:b/>
          <w:bCs/>
          <w:sz w:val="20"/>
        </w:rPr>
        <w:t>FOR EACH ASSESSMENT COMPONENT</w:t>
      </w:r>
      <w:r w:rsidR="00347A2F">
        <w:rPr>
          <w:rFonts w:ascii="Arial" w:hAnsi="Arial" w:cs="Arial"/>
          <w:sz w:val="20"/>
        </w:rPr>
        <w:t xml:space="preserve"> within the module</w:t>
      </w:r>
      <w:r w:rsidRPr="006B02B3">
        <w:rPr>
          <w:rFonts w:ascii="Arial" w:hAnsi="Arial" w:cs="Arial"/>
          <w:sz w:val="20"/>
        </w:rPr>
        <w:t xml:space="preserve"> should accompany this form</w:t>
      </w:r>
      <w:r w:rsidR="0077623D">
        <w:rPr>
          <w:rFonts w:ascii="Arial" w:hAnsi="Arial" w:cs="Arial"/>
          <w:sz w:val="20"/>
        </w:rPr>
        <w:t xml:space="preserve">.  </w:t>
      </w:r>
      <w:r w:rsidR="0077623D">
        <w:rPr>
          <w:rFonts w:ascii="Arial" w:hAnsi="Arial" w:cs="Arial"/>
          <w:b/>
          <w:bCs/>
          <w:sz w:val="20"/>
        </w:rPr>
        <w:t>ONE APPROVAL FORM IS REQUIRED PER MODULE.</w:t>
      </w:r>
    </w:p>
    <w:bookmarkEnd w:id="0"/>
    <w:p w:rsidRPr="00CF0253" w:rsidR="00F86EF0" w:rsidP="00A71457" w:rsidRDefault="00F86EF0" w14:paraId="64730C0E" w14:textId="7777777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Pr="00CF0253" w:rsidR="00662F3A" w:rsidTr="68CF0012" w14:paraId="5828164C" w14:textId="77777777">
        <w:tc>
          <w:tcPr>
            <w:tcW w:w="2093" w:type="dxa"/>
            <w:shd w:val="clear" w:color="auto" w:fill="C5E0B3" w:themeFill="accent6" w:themeFillTint="66"/>
          </w:tcPr>
          <w:p w:rsidRPr="00CF0253" w:rsidR="00662F3A" w:rsidP="001D7CA7" w:rsidRDefault="00662F3A" w14:paraId="2CA26B79" w14:textId="7777777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</w:tcPr>
          <w:p w:rsidRPr="00CF0253" w:rsidR="00662F3A" w:rsidP="00A71457" w:rsidRDefault="00662F3A" w14:paraId="6E01DA7E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6A589B" w:rsidR="00B12145" w:rsidTr="68CF0012" w14:paraId="5069798D" w14:textId="77777777">
        <w:tblPrEx>
          <w:tblBorders>
            <w:top w:val="single" w:color="000000" w:sz="4" w:space="0"/>
            <w:left w:val="single" w:color="000000" w:sz="4" w:space="0"/>
            <w:bottom w:val="single" w:color="000000" w:sz="4" w:space="0"/>
            <w:right w:val="single" w:color="000000" w:sz="4" w:space="0"/>
            <w:insideH w:val="single" w:color="000000" w:sz="4" w:space="0"/>
            <w:insideV w:val="single" w:color="000000" w:sz="4" w:space="0"/>
          </w:tblBorders>
          <w:tblLook w:val="00A0" w:firstRow="1" w:lastRow="0" w:firstColumn="1" w:lastColumn="0" w:noHBand="0" w:noVBand="0"/>
        </w:tblPrEx>
        <w:trPr>
          <w:trHeight w:val="567" w:hRule="exact"/>
        </w:trPr>
        <w:tc>
          <w:tcPr>
            <w:tcW w:w="2093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C5E0B3" w:themeFill="accent6" w:themeFillTint="66"/>
            <w:vAlign w:val="center"/>
          </w:tcPr>
          <w:p w:rsidRPr="00662F3A" w:rsidR="00B12145" w:rsidP="00981EEC" w:rsidRDefault="00B12145" w14:paraId="14EC4BA3" w14:textId="7777777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vAlign w:val="center"/>
          </w:tcPr>
          <w:p w:rsidRPr="00662F3A" w:rsidR="00B12145" w:rsidP="68CF0012" w:rsidRDefault="004E76D4" w14:paraId="481E6084" w14:textId="6D94798D">
            <w:pPr>
              <w:rPr>
                <w:rFonts w:ascii="Arial" w:hAnsi="Arial" w:cs="Arial"/>
                <w:sz w:val="20"/>
                <w:lang w:eastAsia="en-GB"/>
              </w:rPr>
            </w:pPr>
            <w:r>
              <w:rPr>
                <w:rFonts w:ascii="Arial" w:hAnsi="Arial" w:cs="Arial"/>
                <w:sz w:val="20"/>
                <w:lang w:eastAsia="en-GB"/>
              </w:rPr>
              <w:t>Dr Samantha Knapton</w:t>
            </w:r>
          </w:p>
        </w:tc>
      </w:tr>
      <w:tr w:rsidRPr="00CF0253" w:rsidR="001D7CA7" w:rsidTr="68CF0012" w14:paraId="6929E655" w14:textId="77777777">
        <w:tc>
          <w:tcPr>
            <w:tcW w:w="2093" w:type="dxa"/>
            <w:shd w:val="clear" w:color="auto" w:fill="C5E0B3" w:themeFill="accent6" w:themeFillTint="66"/>
          </w:tcPr>
          <w:p w:rsidRPr="00723416" w:rsidR="001D7CA7" w:rsidP="00C01D45" w:rsidRDefault="00704DA7" w14:paraId="7968E8A4" w14:textId="0CFD53F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Pr="00CF0253"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</w:tcPr>
          <w:p w:rsidRPr="00CF0253" w:rsidR="001D7CA7" w:rsidP="68CF0012" w:rsidRDefault="00F9688E" w14:paraId="48B1D44A" w14:textId="0BB07AE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 xml:space="preserve">Dr </w:t>
            </w:r>
            <w:r w:rsidR="00E26750">
              <w:rPr>
                <w:rFonts w:ascii="Arial" w:hAnsi="Arial" w:cs="Arial"/>
                <w:sz w:val="20"/>
              </w:rPr>
              <w:t>Thomas Jansen</w:t>
            </w:r>
          </w:p>
        </w:tc>
      </w:tr>
      <w:tr w:rsidRPr="00CF0253" w:rsidR="001D7CA7" w:rsidTr="68CF0012" w14:paraId="300A01E3" w14:textId="77777777">
        <w:tc>
          <w:tcPr>
            <w:tcW w:w="2093" w:type="dxa"/>
            <w:shd w:val="clear" w:color="auto" w:fill="C5E0B3" w:themeFill="accent6" w:themeFillTint="66"/>
          </w:tcPr>
          <w:p w:rsidR="001D7CA7" w:rsidP="00C01D45" w:rsidRDefault="001D7CA7" w14:paraId="077647B7" w14:textId="77777777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:rsidRPr="00662F3A" w:rsidR="001D7CA7" w:rsidP="00C01D45" w:rsidRDefault="001D7CA7" w14:paraId="5FA9DC1E" w14:textId="7777777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</w:tcPr>
          <w:p w:rsidRPr="00CF0253" w:rsidR="001D7CA7" w:rsidP="00C01D45" w:rsidRDefault="004E76D4" w14:paraId="126E6449" w14:textId="27CBC53A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Tyranny and Revolution in the Ancient World</w:t>
            </w:r>
          </w:p>
        </w:tc>
      </w:tr>
      <w:tr w:rsidRPr="00CF0253" w:rsidR="00CF0253" w:rsidTr="68CF0012" w14:paraId="78798488" w14:textId="77777777">
        <w:tc>
          <w:tcPr>
            <w:tcW w:w="2093" w:type="dxa"/>
            <w:shd w:val="clear" w:color="auto" w:fill="C5E0B3" w:themeFill="accent6" w:themeFillTint="66"/>
          </w:tcPr>
          <w:p w:rsidRPr="00CF0253" w:rsidR="00CF0253" w:rsidP="00662F3A" w:rsidRDefault="00CF0253" w14:paraId="0AF7323E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:rsidRPr="00CF0253" w:rsidR="00CF0253" w:rsidP="004E3EA6" w:rsidRDefault="00011545" w14:paraId="484F20A8" w14:textId="258B77E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HP</w:t>
            </w:r>
            <w:r w:rsidR="004E76D4">
              <w:rPr>
                <w:rFonts w:ascii="Arial" w:hAnsi="Arial" w:cs="Arial"/>
                <w:sz w:val="20"/>
              </w:rPr>
              <w:t>HI5909</w:t>
            </w:r>
          </w:p>
        </w:tc>
        <w:tc>
          <w:tcPr>
            <w:tcW w:w="2961" w:type="dxa"/>
            <w:gridSpan w:val="2"/>
            <w:shd w:val="clear" w:color="auto" w:fill="C5E0B3" w:themeFill="accent6" w:themeFillTint="66"/>
          </w:tcPr>
          <w:p w:rsidRPr="00CF0253" w:rsidR="00CF0253" w:rsidP="00CF0253" w:rsidRDefault="00CF0253" w14:paraId="1EA4A659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:rsidRPr="00CF0253" w:rsidR="00CF0253" w:rsidP="00A71457" w:rsidRDefault="00CF0253" w14:paraId="2D8E6B97" w14:textId="7777777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</w:tcPr>
          <w:p w:rsidRPr="00CF0253" w:rsidR="00CF0253" w:rsidP="68CF0012" w:rsidRDefault="0031043D" w14:paraId="4BC24FBB" w14:textId="28D4EC0F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5&amp;6</w:t>
            </w:r>
          </w:p>
        </w:tc>
      </w:tr>
      <w:tr w:rsidRPr="006A589B" w:rsidR="00DC6841" w:rsidTr="68CF0012" w14:paraId="2D0F1C00" w14:textId="77777777">
        <w:tblPrEx>
          <w:tblBorders>
            <w:top w:val="single" w:color="000000" w:sz="4" w:space="0"/>
            <w:left w:val="single" w:color="000000" w:sz="4" w:space="0"/>
            <w:bottom w:val="single" w:color="000000" w:sz="4" w:space="0"/>
            <w:right w:val="single" w:color="000000" w:sz="4" w:space="0"/>
            <w:insideH w:val="single" w:color="000000" w:sz="4" w:space="0"/>
            <w:insideV w:val="single" w:color="000000" w:sz="4" w:space="0"/>
          </w:tblBorders>
          <w:tblLook w:val="00A0" w:firstRow="1" w:lastRow="0" w:firstColumn="1" w:lastColumn="0" w:noHBand="0" w:noVBand="0"/>
        </w:tblPrEx>
        <w:trPr>
          <w:trHeight w:val="567" w:hRule="exact"/>
        </w:trPr>
        <w:tc>
          <w:tcPr>
            <w:tcW w:w="2093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C5E0B3" w:themeFill="accent6" w:themeFillTint="66"/>
            <w:vAlign w:val="center"/>
          </w:tcPr>
          <w:p w:rsidRPr="002B7DA0" w:rsidR="00DC6841" w:rsidP="00C01D45" w:rsidRDefault="00662F3A" w14:paraId="23D53B90" w14:textId="2A7ACB5D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vAlign w:val="center"/>
          </w:tcPr>
          <w:p w:rsidRPr="00662F3A" w:rsidR="00DC6841" w:rsidP="68CF0012" w:rsidRDefault="004E76D4" w14:paraId="465ACDDE" w14:textId="3556789F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36617A">
                  <w:rPr>
                    <w:rFonts w:hint="eastAsia" w:ascii="MS Gothic" w:hAnsi="MS Gothic" w:eastAsia="MS Gothic" w:cs="Arial"/>
                    <w:sz w:val="20"/>
                    <w:lang w:eastAsia="en-GB"/>
                  </w:rPr>
                  <w:t>☒</w:t>
                </w:r>
              </w:sdtContent>
            </w:sdt>
            <w:r w:rsidRPr="68CF0012"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68CF0012" w:rsidR="7AFC3C4C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vAlign w:val="center"/>
          </w:tcPr>
          <w:p w:rsidRPr="00662F3A" w:rsidR="00DC6841" w:rsidP="00C01D45" w:rsidRDefault="004E76D4" w14:paraId="24988D39" w14:textId="2D2408A4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hint="eastAsia" w:ascii="MS Gothic" w:hAnsi="MS Gothic" w:eastAsia="MS Gothic" w:cs="Arial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 w:rsidR="00DC6841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vAlign w:val="center"/>
          </w:tcPr>
          <w:p w:rsidRPr="00662F3A" w:rsidR="00DC6841" w:rsidP="00C01D45" w:rsidRDefault="004E76D4" w14:paraId="0B6E99CE" w14:textId="77507A2F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hint="eastAsia" w:ascii="MS Gothic" w:hAnsi="MS Gothic" w:eastAsia="MS Gothic" w:cs="Arial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 w:rsidR="00DC6841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Pr="00CF0253" w:rsidR="008168C7" w:rsidTr="68CF0012" w14:paraId="0950A333" w14:textId="77777777">
        <w:tc>
          <w:tcPr>
            <w:tcW w:w="2093" w:type="dxa"/>
            <w:shd w:val="clear" w:color="auto" w:fill="C5E0B3" w:themeFill="accent6" w:themeFillTint="66"/>
          </w:tcPr>
          <w:p w:rsidRPr="00147D1B" w:rsidR="008168C7" w:rsidP="00BB1232" w:rsidRDefault="008168C7" w14:paraId="37B1ED43" w14:textId="46228078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:rsidRPr="00CF0253" w:rsidR="008168C7" w:rsidP="68CF0012" w:rsidRDefault="5CBD4CD6" w14:paraId="3FE80532" w14:textId="2D6672E7">
            <w:pPr>
              <w:rPr>
                <w:rFonts w:ascii="Arial" w:hAnsi="Arial" w:cs="Arial"/>
                <w:sz w:val="20"/>
              </w:rPr>
            </w:pPr>
            <w:r w:rsidRPr="68CF0012"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2"/>
            <w:shd w:val="clear" w:color="auto" w:fill="C5E0B3" w:themeFill="accent6" w:themeFillTint="66"/>
          </w:tcPr>
          <w:p w:rsidRPr="00EC3304" w:rsidR="00137FB2" w:rsidP="00BB1232" w:rsidRDefault="008168C7" w14:paraId="431C318C" w14:textId="7568FE33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</w:tcPr>
          <w:p w:rsidR="008168C7" w:rsidP="00BB1232" w:rsidRDefault="004E76D4" w14:paraId="5D05DEF8" w14:textId="77777777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Yes</w:t>
            </w:r>
          </w:p>
          <w:p w:rsidRPr="00CF0253" w:rsidR="00FF4624" w:rsidP="68CF0012" w:rsidRDefault="004E76D4" w14:paraId="2BA58E4B" w14:textId="5E56D81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36617A"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sdtContent>
            </w:sdt>
            <w:r w:rsidRPr="68CF0012" w:rsidR="00FF4624">
              <w:rPr>
                <w:rFonts w:ascii="Arial" w:hAnsi="Arial" w:cs="Arial"/>
                <w:sz w:val="20"/>
              </w:rPr>
              <w:t xml:space="preserve"> </w:t>
            </w:r>
            <w:r w:rsidRPr="68CF0012" w:rsidR="00137FB2">
              <w:rPr>
                <w:rFonts w:ascii="Arial" w:hAnsi="Arial" w:cs="Arial"/>
                <w:sz w:val="20"/>
              </w:rPr>
              <w:t>No</w:t>
            </w:r>
          </w:p>
        </w:tc>
      </w:tr>
      <w:tr w:rsidRPr="00CF0253" w:rsidR="00902008" w:rsidTr="68CF0012" w14:paraId="6B111794" w14:textId="77777777">
        <w:tc>
          <w:tcPr>
            <w:tcW w:w="9889" w:type="dxa"/>
            <w:gridSpan w:val="6"/>
            <w:shd w:val="clear" w:color="auto" w:fill="C5E0B3" w:themeFill="accent6" w:themeFillTint="66"/>
          </w:tcPr>
          <w:p w:rsidRPr="00CF0253" w:rsidR="00902008" w:rsidP="00BB1232" w:rsidRDefault="00902008" w14:paraId="759187BB" w14:textId="543EA10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Pr="00CF0253" w:rsidR="00902008" w:rsidTr="68CF0012" w14:paraId="10AB247C" w14:textId="77777777">
        <w:tc>
          <w:tcPr>
            <w:tcW w:w="9889" w:type="dxa"/>
            <w:gridSpan w:val="6"/>
            <w:shd w:val="clear" w:color="auto" w:fill="auto"/>
          </w:tcPr>
          <w:p w:rsidR="00902008" w:rsidP="00BB1232" w:rsidRDefault="00902008" w14:paraId="09C27258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902008" w:rsidP="00BB1232" w:rsidRDefault="00491045" w14:paraId="03A94AE7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="00490544" w:rsidP="00A71457" w:rsidRDefault="00490544" w14:paraId="10A3751A" w14:textId="7777777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Pr="0035560B" w:rsidR="008918AE" w:rsidTr="531F8177" w14:paraId="51C0B320" w14:textId="77777777">
        <w:tc>
          <w:tcPr>
            <w:tcW w:w="5353" w:type="dxa"/>
            <w:gridSpan w:val="2"/>
            <w:vMerge w:val="restart"/>
            <w:shd w:val="clear" w:color="auto" w:fill="C5E0B3" w:themeFill="accent6" w:themeFillTint="66"/>
            <w:tcMar/>
          </w:tcPr>
          <w:p w:rsidRPr="0035560B" w:rsidR="008918AE" w:rsidP="0035560B" w:rsidRDefault="008918AE" w14:paraId="69D027EE" w14:textId="0EA4DD18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 w:themeFill="accent6" w:themeFillTint="66"/>
            <w:tcMar/>
          </w:tcPr>
          <w:p w:rsidRPr="0035560B" w:rsidR="008918AE" w:rsidP="00A71457" w:rsidRDefault="008918AE" w14:paraId="7198CC3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hAnsi="Arial Narrow" w:eastAsia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Wingdings" w:hAnsi="Wingdings" w:eastAsia="Wingdings" w:cs="Wingdings"/>
                <w:b/>
                <w:bCs/>
                <w:i/>
                <w:sz w:val="22"/>
                <w:szCs w:val="22"/>
              </w:rPr>
              <w:t>ü</w:t>
            </w:r>
          </w:p>
        </w:tc>
        <w:tc>
          <w:tcPr>
            <w:tcW w:w="3402" w:type="dxa"/>
            <w:vMerge w:val="restart"/>
            <w:shd w:val="clear" w:color="auto" w:fill="C5E0B3" w:themeFill="accent6" w:themeFillTint="66"/>
            <w:tcMar/>
          </w:tcPr>
          <w:p w:rsidRPr="0035560B" w:rsidR="008918AE" w:rsidP="00A71457" w:rsidRDefault="008918AE" w14:paraId="0DDF7CBA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Pr="0035560B" w:rsidR="008918AE" w:rsidTr="531F8177" w14:paraId="72B20E0A" w14:textId="77777777">
        <w:tc>
          <w:tcPr>
            <w:tcW w:w="5353" w:type="dxa"/>
            <w:gridSpan w:val="2"/>
            <w:vMerge/>
            <w:tcMar/>
          </w:tcPr>
          <w:p w:rsidRPr="0035560B" w:rsidR="008918AE" w:rsidP="00A71457" w:rsidRDefault="008918AE" w14:paraId="68A4BE5F" w14:textId="7777777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 w:themeFill="accent6" w:themeFillTint="66"/>
            <w:tcMar/>
            <w:vAlign w:val="center"/>
          </w:tcPr>
          <w:p w:rsidRPr="0035560B" w:rsidR="008918AE" w:rsidP="0035560B" w:rsidRDefault="008918AE" w14:paraId="132823FF" w14:textId="77777777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 w:themeFill="accent6" w:themeFillTint="66"/>
            <w:tcMar/>
          </w:tcPr>
          <w:p w:rsidRPr="0035560B" w:rsidR="008918AE" w:rsidP="0035560B" w:rsidRDefault="008918AE" w14:paraId="05F9AD2E" w14:textId="77777777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tcMar/>
          </w:tcPr>
          <w:p w:rsidRPr="0035560B" w:rsidR="008918AE" w:rsidP="00A71457" w:rsidRDefault="008918AE" w14:paraId="56757262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8918AE" w:rsidTr="531F8177" w14:paraId="2F1BEC7C" w14:textId="77777777">
        <w:tc>
          <w:tcPr>
            <w:tcW w:w="392" w:type="dxa"/>
            <w:shd w:val="clear" w:color="auto" w:fill="auto"/>
            <w:tcMar/>
          </w:tcPr>
          <w:p w:rsidRPr="0035560B" w:rsidR="008918AE" w:rsidP="00A71457" w:rsidRDefault="008918AE" w14:paraId="33D179D0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  <w:tcMar/>
          </w:tcPr>
          <w:p w:rsidRPr="0035560B" w:rsidR="008918AE" w:rsidP="006B02B3" w:rsidRDefault="008918AE" w14:paraId="063AF4DC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Tasks that are specified clearly</w:t>
            </w:r>
            <w:r w:rsidRPr="0035560B" w:rsidR="006B02B3">
              <w:rPr>
                <w:rFonts w:ascii="Arial Narrow" w:hAnsi="Arial Narrow" w:eastAsia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on</w:t>
            </w:r>
          </w:p>
        </w:tc>
        <w:sdt>
          <w:sdtPr>
            <w:id w:val="-1372910591"/>
            <w14:checkbox>
              <w14:checked w14:val="1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EndPr>
            <w:rPr>
              <w:rFonts w:ascii="Arial" w:hAnsi="Arial" w:cs="Arial"/>
              <w:sz w:val="20"/>
              <w:szCs w:val="20"/>
            </w:rPr>
          </w:sdtEnd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8918AE" w:rsidP="531F8177" w:rsidRDefault="00551F4D" w14:paraId="1ED05CAA" w14:textId="24C7144C">
                <w:pPr>
                  <w:rPr>
                    <w:rFonts w:ascii="Arial" w:hAnsi="Arial" w:cs="Arial"/>
                    <w:sz w:val="20"/>
                    <w:szCs w:val="20"/>
                  </w:rPr>
                </w:pPr>
                <w:r w:rsidRPr="531F8177" w:rsidR="531F8177">
                  <w:rPr>
                    <w:rFonts w:ascii="MS Gothic" w:hAnsi="MS Gothic" w:eastAsia="MS Gothic" w:cs="MS Gothic"/>
                    <w:sz w:val="20"/>
                    <w:szCs w:val="20"/>
                  </w:rPr>
                  <w:t>☒</w:t>
                </w:r>
              </w:p>
            </w:tc>
          </w:sdtContent>
        </w:sdt>
        <w:sdt>
          <w:sdt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EndPr>
            <w:rPr>
              <w:rFonts w:ascii="Arial" w:hAnsi="Arial" w:cs="Arial"/>
              <w:sz w:val="20"/>
              <w:szCs w:val="20"/>
            </w:rPr>
          </w:sdtEnd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8918AE" w:rsidP="00A71457" w:rsidRDefault="00813BE7" w14:paraId="3A7F96D6" w14:textId="26FB729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  <w:tcMar/>
          </w:tcPr>
          <w:p w:rsidRPr="0035560B" w:rsidR="008918AE" w:rsidP="00A71457" w:rsidRDefault="008918AE" w14:paraId="4BCA689B" w14:textId="168D6693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8918AE" w:rsidTr="531F8177" w14:paraId="5FD409A0" w14:textId="77777777">
        <w:tc>
          <w:tcPr>
            <w:tcW w:w="392" w:type="dxa"/>
            <w:shd w:val="clear" w:color="auto" w:fill="auto"/>
            <w:tcMar/>
          </w:tcPr>
          <w:p w:rsidRPr="0035560B" w:rsidR="008918AE" w:rsidP="00A71457" w:rsidRDefault="008918AE" w14:paraId="5D4C134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  <w:tcMar/>
          </w:tcPr>
          <w:p w:rsidRPr="0035560B" w:rsidR="008918AE" w:rsidP="0035560B" w:rsidRDefault="008918AE" w14:paraId="4A8CA0E0" w14:textId="77777777">
            <w:pPr>
              <w:spacing w:line="249" w:lineRule="exact"/>
              <w:ind w:right="-20"/>
              <w:rPr>
                <w:rFonts w:ascii="Arial Narrow" w:hAnsi="Arial Narrow" w:eastAsia="Arial Narrow" w:cs="Arial Narrow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strated (as per the </w:t>
            </w:r>
            <w:r w:rsidRPr="0035560B" w:rsidR="006B02B3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syllabus)</w:t>
            </w:r>
          </w:p>
        </w:tc>
        <w:sdt>
          <w:sdtPr>
            <w:id w:val="-1666467525"/>
            <w14:checkbox>
              <w14:checked w14:val="1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EndPr>
            <w:rPr>
              <w:rFonts w:ascii="Arial" w:hAnsi="Arial" w:cs="Arial"/>
              <w:sz w:val="20"/>
              <w:szCs w:val="20"/>
            </w:rPr>
          </w:sdtEnd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8918AE" w:rsidP="531F8177" w:rsidRDefault="00E26750" w14:paraId="1004848C" w14:textId="643F463A">
                <w:pPr>
                  <w:rPr>
                    <w:rFonts w:ascii="Arial" w:hAnsi="Arial" w:cs="Arial"/>
                    <w:sz w:val="20"/>
                    <w:szCs w:val="20"/>
                  </w:rPr>
                </w:pPr>
                <w:r w:rsidRPr="531F8177" w:rsidR="531F8177">
                  <w:rPr>
                    <w:rFonts w:ascii="MS Gothic" w:hAnsi="MS Gothic" w:eastAsia="MS Gothic" w:cs="MS Gothic"/>
                    <w:sz w:val="20"/>
                    <w:szCs w:val="20"/>
                  </w:rPr>
                  <w:t>☒</w:t>
                </w:r>
              </w:p>
            </w:tc>
          </w:sdtContent>
        </w:sdt>
        <w:sdt>
          <w:sdt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EndPr>
            <w:rPr>
              <w:rFonts w:ascii="Arial" w:hAnsi="Arial" w:cs="Arial"/>
              <w:sz w:val="20"/>
              <w:szCs w:val="20"/>
            </w:rPr>
          </w:sdtEnd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8918AE" w:rsidP="00A71457" w:rsidRDefault="00813BE7" w14:paraId="185DBA2A" w14:textId="454CFD16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  <w:tcMar/>
          </w:tcPr>
          <w:p w:rsidRPr="0035560B" w:rsidR="008918AE" w:rsidP="00A71457" w:rsidRDefault="008918AE" w14:paraId="5EBBA5C9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531F8177" w14:paraId="5F31E038" w14:textId="77777777">
        <w:tc>
          <w:tcPr>
            <w:tcW w:w="392" w:type="dxa"/>
            <w:shd w:val="clear" w:color="auto" w:fill="auto"/>
            <w:tcMar/>
          </w:tcPr>
          <w:p w:rsidRPr="0035560B" w:rsidR="004E5CCD" w:rsidP="004E5CCD" w:rsidRDefault="004E5CCD" w14:paraId="648237C2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  <w:tcMar/>
          </w:tcPr>
          <w:p w:rsidRPr="0035560B" w:rsidR="004E5CCD" w:rsidP="004E5CCD" w:rsidRDefault="004E5CCD" w14:paraId="72A1F83F" w14:textId="77777777">
            <w:pPr>
              <w:rPr>
                <w:rFonts w:ascii="Arial Narrow" w:hAnsi="Arial Narrow" w:eastAsia="Arial Narrow" w:cs="Arial Narrow"/>
                <w:sz w:val="22"/>
                <w:szCs w:val="22"/>
              </w:rPr>
            </w:pPr>
            <w:r w:rsidRPr="004E5CCD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id w:val="-1290271077"/>
            <w14:checkbox>
              <w14:checked w14:val="1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EndPr>
            <w:rPr>
              <w:rFonts w:ascii="Arial" w:hAnsi="Arial" w:cs="Arial"/>
              <w:sz w:val="20"/>
              <w:szCs w:val="20"/>
            </w:rPr>
          </w:sdtEnd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4E5CCD" w:rsidP="531F8177" w:rsidRDefault="00E26750" w14:paraId="4ABD82DF" w14:textId="0C259EAE">
                <w:pPr>
                  <w:rPr>
                    <w:rFonts w:ascii="Arial" w:hAnsi="Arial" w:cs="Arial"/>
                    <w:sz w:val="20"/>
                    <w:szCs w:val="20"/>
                  </w:rPr>
                </w:pPr>
                <w:r w:rsidRPr="531F8177" w:rsidR="531F8177">
                  <w:rPr>
                    <w:rFonts w:ascii="MS Gothic" w:hAnsi="MS Gothic" w:eastAsia="MS Gothic" w:cs="MS Gothic"/>
                    <w:sz w:val="20"/>
                    <w:szCs w:val="20"/>
                  </w:rPr>
                  <w:t>☒</w:t>
                </w:r>
              </w:p>
            </w:tc>
          </w:sdtContent>
        </w:sdt>
        <w:sdt>
          <w:sdt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EndPr>
            <w:rPr>
              <w:rFonts w:ascii="Arial" w:hAnsi="Arial" w:cs="Arial"/>
              <w:sz w:val="20"/>
              <w:szCs w:val="20"/>
            </w:rPr>
          </w:sdtEnd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4E5CCD" w:rsidP="004E5CCD" w:rsidRDefault="00813BE7" w14:paraId="635273C2" w14:textId="6F16DB35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  <w:tcMar/>
          </w:tcPr>
          <w:p w:rsidRPr="0035560B" w:rsidR="004E5CCD" w:rsidP="004E5CCD" w:rsidRDefault="004E5CCD" w14:paraId="6D2FD601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531F8177" w14:paraId="326FE45B" w14:textId="77777777">
        <w:tc>
          <w:tcPr>
            <w:tcW w:w="392" w:type="dxa"/>
            <w:shd w:val="clear" w:color="auto" w:fill="auto"/>
            <w:tcMar/>
          </w:tcPr>
          <w:p w:rsidRPr="0035560B" w:rsidR="004E5CCD" w:rsidP="004E5CCD" w:rsidRDefault="004E5CCD" w14:paraId="1773A7ED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  <w:tcMar/>
          </w:tcPr>
          <w:p w:rsidRPr="0035560B" w:rsidR="004E5CCD" w:rsidP="00071E5E" w:rsidRDefault="004E5CCD" w14:paraId="4AFDF1EF" w14:textId="01B5E085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(see </w:t>
            </w:r>
            <w:hyperlink w:history="1" r:id="rId11">
              <w:r w:rsidRPr="002405BE" w:rsidR="00A879B0">
                <w:rPr>
                  <w:rStyle w:val="Hyperlink"/>
                  <w:rFonts w:ascii="Arial Narrow" w:hAnsi="Arial Narrow" w:cs="Arial"/>
                  <w:sz w:val="22"/>
                  <w:szCs w:val="22"/>
                </w:rPr>
                <w:t>https://www.qaa.ac.uk/the-quality-code/qualifications-frameworks</w:t>
              </w:r>
            </w:hyperlink>
            <w:r w:rsidR="00A879B0">
              <w:rPr>
                <w:rFonts w:ascii="Arial Narrow" w:hAnsi="Arial Narrow" w:cs="Arial"/>
                <w:sz w:val="22"/>
                <w:szCs w:val="22"/>
              </w:rPr>
              <w:t xml:space="preserve"> </w:t>
            </w:r>
          </w:p>
        </w:tc>
        <w:sdt>
          <w:sdtPr>
            <w:id w:val="617800952"/>
            <w14:checkbox>
              <w14:checked w14:val="1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EndPr>
            <w:rPr>
              <w:rFonts w:ascii="Arial" w:hAnsi="Arial" w:cs="Arial"/>
              <w:sz w:val="20"/>
              <w:szCs w:val="20"/>
            </w:rPr>
          </w:sdtEnd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4E5CCD" w:rsidP="531F8177" w:rsidRDefault="00E26750" w14:paraId="0B373891" w14:textId="37928210">
                <w:pPr>
                  <w:rPr>
                    <w:rFonts w:ascii="Arial" w:hAnsi="Arial" w:cs="Arial"/>
                    <w:sz w:val="20"/>
                    <w:szCs w:val="20"/>
                  </w:rPr>
                </w:pPr>
                <w:r w:rsidRPr="531F8177" w:rsidR="531F8177">
                  <w:rPr>
                    <w:rFonts w:ascii="MS Gothic" w:hAnsi="MS Gothic" w:eastAsia="MS Gothic" w:cs="MS Gothic"/>
                    <w:sz w:val="20"/>
                    <w:szCs w:val="20"/>
                  </w:rPr>
                  <w:t>☒</w:t>
                </w:r>
              </w:p>
            </w:tc>
          </w:sdtContent>
        </w:sdt>
        <w:sdt>
          <w:sdt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EndPr>
            <w:rPr>
              <w:rFonts w:ascii="Arial" w:hAnsi="Arial" w:cs="Arial"/>
              <w:sz w:val="20"/>
              <w:szCs w:val="20"/>
            </w:rPr>
          </w:sdtEnd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4E5CCD" w:rsidP="004E5CCD" w:rsidRDefault="00813BE7" w14:paraId="6081C4E0" w14:textId="11E14195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  <w:tcMar/>
          </w:tcPr>
          <w:p w:rsidRPr="0035560B" w:rsidR="004E5CCD" w:rsidP="004E5CCD" w:rsidRDefault="004E5CCD" w14:paraId="6D6ABA09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531F8177" w14:paraId="1D3D0864" w14:textId="77777777">
        <w:tc>
          <w:tcPr>
            <w:tcW w:w="392" w:type="dxa"/>
            <w:shd w:val="clear" w:color="auto" w:fill="auto"/>
            <w:tcMar/>
          </w:tcPr>
          <w:p w:rsidRPr="0035560B" w:rsidR="004E5CCD" w:rsidP="004E5CCD" w:rsidRDefault="004E5CCD" w14:paraId="09983EEB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  <w:tcMar/>
          </w:tcPr>
          <w:p w:rsidRPr="0035560B" w:rsidR="004E5CCD" w:rsidP="004E5CCD" w:rsidRDefault="004E5CCD" w14:paraId="30B27844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ied</w:t>
            </w:r>
          </w:p>
        </w:tc>
        <w:sdt>
          <w:sdtPr>
            <w:id w:val="-872763197"/>
            <w14:checkbox>
              <w14:checked w14:val="1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EndPr>
            <w:rPr>
              <w:rFonts w:ascii="Arial" w:hAnsi="Arial" w:cs="Arial"/>
              <w:sz w:val="20"/>
              <w:szCs w:val="20"/>
            </w:rPr>
          </w:sdtEnd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4E5CCD" w:rsidP="531F8177" w:rsidRDefault="00E26750" w14:paraId="49BC99B3" w14:textId="2467EDDB">
                <w:pPr>
                  <w:rPr>
                    <w:rFonts w:ascii="Arial" w:hAnsi="Arial" w:cs="Arial"/>
                    <w:sz w:val="20"/>
                    <w:szCs w:val="20"/>
                  </w:rPr>
                </w:pPr>
                <w:r w:rsidRPr="531F8177" w:rsidR="531F8177">
                  <w:rPr>
                    <w:rFonts w:ascii="MS Gothic" w:hAnsi="MS Gothic" w:eastAsia="MS Gothic" w:cs="MS Gothic"/>
                    <w:sz w:val="20"/>
                    <w:szCs w:val="20"/>
                  </w:rPr>
                  <w:t>☒</w:t>
                </w:r>
              </w:p>
            </w:tc>
          </w:sdtContent>
        </w:sdt>
        <w:sdt>
          <w:sdt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EndPr>
            <w:rPr>
              <w:rFonts w:ascii="Arial" w:hAnsi="Arial" w:cs="Arial"/>
              <w:sz w:val="20"/>
              <w:szCs w:val="20"/>
            </w:rPr>
          </w:sdtEnd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4E5CCD" w:rsidP="004E5CCD" w:rsidRDefault="00813BE7" w14:paraId="63614F6D" w14:textId="755AB84B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  <w:tcMar/>
          </w:tcPr>
          <w:p w:rsidRPr="0035560B" w:rsidR="004E5CCD" w:rsidP="004E5CCD" w:rsidRDefault="004E5CCD" w14:paraId="2730FBEA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531F8177" w14:paraId="7FA4FA72" w14:textId="77777777">
        <w:tc>
          <w:tcPr>
            <w:tcW w:w="392" w:type="dxa"/>
            <w:shd w:val="clear" w:color="auto" w:fill="auto"/>
            <w:tcMar/>
          </w:tcPr>
          <w:p w:rsidRPr="0035560B" w:rsidR="004E5CCD" w:rsidP="004E5CCD" w:rsidRDefault="004E5CCD" w14:paraId="4977A9A3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  <w:tcMar/>
          </w:tcPr>
          <w:p w:rsidRPr="0035560B" w:rsidR="004E5CCD" w:rsidP="004E5CCD" w:rsidRDefault="004E5CCD" w14:paraId="0EB3ACBB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hAnsi="Arial Narrow" w:eastAsia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id w:val="-1587378524"/>
            <w14:checkbox>
              <w14:checked w14:val="1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EndPr>
            <w:rPr>
              <w:rFonts w:ascii="Arial" w:hAnsi="Arial" w:cs="Arial"/>
              <w:sz w:val="20"/>
              <w:szCs w:val="20"/>
            </w:rPr>
          </w:sdtEnd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4E5CCD" w:rsidP="531F8177" w:rsidRDefault="00E26750" w14:paraId="1DF64599" w14:textId="7E197D84">
                <w:pPr>
                  <w:rPr>
                    <w:rFonts w:ascii="Arial" w:hAnsi="Arial" w:cs="Arial"/>
                    <w:sz w:val="20"/>
                    <w:szCs w:val="20"/>
                  </w:rPr>
                </w:pPr>
                <w:r w:rsidRPr="531F8177" w:rsidR="531F8177">
                  <w:rPr>
                    <w:rFonts w:ascii="MS Gothic" w:hAnsi="MS Gothic" w:eastAsia="MS Gothic" w:cs="MS Gothic"/>
                    <w:sz w:val="20"/>
                    <w:szCs w:val="20"/>
                  </w:rPr>
                  <w:t>☒</w:t>
                </w:r>
              </w:p>
            </w:tc>
          </w:sdtContent>
        </w:sdt>
        <w:sdt>
          <w:sdt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EndPr>
            <w:rPr>
              <w:rFonts w:ascii="Arial" w:hAnsi="Arial" w:cs="Arial"/>
              <w:sz w:val="20"/>
              <w:szCs w:val="20"/>
            </w:rPr>
          </w:sdtEnd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4E5CCD" w:rsidP="004E5CCD" w:rsidRDefault="00813BE7" w14:paraId="0BD8B2E3" w14:textId="56BF41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  <w:tcMar/>
          </w:tcPr>
          <w:p w:rsidRPr="0035560B" w:rsidR="004E5CCD" w:rsidP="004E5CCD" w:rsidRDefault="004E5CCD" w14:paraId="135359B4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531F8177" w14:paraId="065061B6" w14:textId="77777777">
        <w:tc>
          <w:tcPr>
            <w:tcW w:w="392" w:type="dxa"/>
            <w:shd w:val="clear" w:color="auto" w:fill="auto"/>
            <w:tcMar/>
          </w:tcPr>
          <w:p w:rsidRPr="0035560B" w:rsidR="004E5CCD" w:rsidP="004E5CCD" w:rsidRDefault="004E5CCD" w14:paraId="7728E01F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  <w:tcMar/>
          </w:tcPr>
          <w:p w:rsidRPr="0035560B" w:rsidR="004E5CCD" w:rsidP="004E5CCD" w:rsidRDefault="004E5CCD" w14:paraId="762AF713" w14:textId="77777777">
            <w:pPr>
              <w:spacing w:line="249" w:lineRule="exact"/>
              <w:ind w:right="-20"/>
              <w:rPr>
                <w:rFonts w:ascii="Arial Narrow" w:hAnsi="Arial Narrow" w:eastAsia="Arial Narrow" w:cs="Arial Narrow"/>
              </w:rPr>
            </w:pP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</w:p>
          <w:p w:rsidRPr="0035560B" w:rsidR="004E5CCD" w:rsidP="004E5CCD" w:rsidRDefault="004E5CCD" w14:paraId="695590CE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lastRenderedPageBreak/>
              <w:t>referen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hAnsi="Arial Narrow" w:eastAsia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</w:p>
        </w:tc>
        <w:sdt>
          <w:sdtPr>
            <w:id w:val="-236092027"/>
            <w14:checkbox>
              <w14:checked w14:val="1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EndPr>
            <w:rPr>
              <w:rFonts w:ascii="Arial" w:hAnsi="Arial" w:cs="Arial"/>
              <w:sz w:val="20"/>
              <w:szCs w:val="20"/>
            </w:rPr>
          </w:sdtEnd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4E5CCD" w:rsidP="531F8177" w:rsidRDefault="00EE1F0B" w14:paraId="12A12740" w14:textId="5D24730E">
                <w:pPr>
                  <w:rPr>
                    <w:rFonts w:ascii="Arial" w:hAnsi="Arial" w:cs="Arial"/>
                    <w:sz w:val="20"/>
                    <w:szCs w:val="20"/>
                  </w:rPr>
                </w:pPr>
                <w:r w:rsidRPr="531F8177" w:rsidR="531F8177">
                  <w:rPr>
                    <w:rFonts w:ascii="MS Gothic" w:hAnsi="MS Gothic" w:eastAsia="MS Gothic" w:cs="MS Gothic"/>
                    <w:sz w:val="20"/>
                    <w:szCs w:val="20"/>
                  </w:rPr>
                  <w:t>☒</w:t>
                </w:r>
              </w:p>
            </w:tc>
          </w:sdtContent>
        </w:sdt>
        <w:sdt>
          <w:sdt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EndPr>
            <w:rPr>
              <w:rFonts w:ascii="Arial" w:hAnsi="Arial" w:cs="Arial"/>
              <w:sz w:val="20"/>
              <w:szCs w:val="20"/>
            </w:rPr>
          </w:sdtEnd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4E5CCD" w:rsidP="004E5CCD" w:rsidRDefault="00813BE7" w14:paraId="4B6B71C1" w14:textId="563DA02E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  <w:tcMar/>
          </w:tcPr>
          <w:p w:rsidRPr="0035560B" w:rsidR="004E5CCD" w:rsidP="004E5CCD" w:rsidRDefault="004E5CCD" w14:paraId="73F7D918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531F8177" w14:paraId="4FD66EBD" w14:textId="77777777">
        <w:tc>
          <w:tcPr>
            <w:tcW w:w="392" w:type="dxa"/>
            <w:shd w:val="clear" w:color="auto" w:fill="auto"/>
            <w:tcMar/>
          </w:tcPr>
          <w:p w:rsidRPr="0035560B" w:rsidR="004E5CCD" w:rsidP="004E5CCD" w:rsidRDefault="004E5CCD" w14:paraId="54C13D7C" w14:textId="7777777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  <w:tcMar/>
          </w:tcPr>
          <w:p w:rsidRPr="0035560B" w:rsidR="004E5CCD" w:rsidP="004E5CCD" w:rsidRDefault="004E5CCD" w14:paraId="1460AAFF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e</w:t>
            </w:r>
          </w:p>
          <w:p w:rsidRPr="0035560B" w:rsidR="004E5CCD" w:rsidP="004E5CCD" w:rsidRDefault="004E5CCD" w14:paraId="5B8CB028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</w:p>
          <w:p w:rsidRPr="0035560B" w:rsidR="004E5CCD" w:rsidP="004E5CCD" w:rsidRDefault="004E5CCD" w14:paraId="3F4EDF39" w14:textId="77777777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Pr="0035560B" w:rsidR="0035560B" w:rsidP="0035560B" w:rsidRDefault="0035560B" w14:paraId="70632B1D" w14:textId="77777777">
      <w:pPr>
        <w:rPr>
          <w:vanish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Pr="00CF0253" w:rsidR="003751CB" w:rsidTr="531F8177" w14:paraId="3CAC2286" w14:textId="77777777">
        <w:tc>
          <w:tcPr>
            <w:tcW w:w="4503" w:type="dxa"/>
            <w:shd w:val="clear" w:color="auto" w:fill="A8D08D" w:themeFill="accent6" w:themeFillTint="99"/>
            <w:tcMar/>
          </w:tcPr>
          <w:p w:rsidRPr="00CF0253" w:rsidR="003751CB" w:rsidP="00F74EBD" w:rsidRDefault="00F74EBD" w14:paraId="2779EB4D" w14:textId="7777777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 w:rsidR="003751CB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 w:themeFill="accent6" w:themeFillTint="99"/>
            <w:tcMar/>
          </w:tcPr>
          <w:p w:rsidRPr="00CF0253" w:rsidR="003751CB" w:rsidP="003751CB" w:rsidRDefault="003751CB" w14:paraId="0B44B4E1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 w:themeFill="accent6" w:themeFillTint="99"/>
            <w:tcMar/>
          </w:tcPr>
          <w:p w:rsidRPr="00CF0253" w:rsidR="003751CB" w:rsidP="003751CB" w:rsidRDefault="003751CB" w14:paraId="65DBCF49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Pr="00CF0253" w:rsidR="003751CB" w:rsidTr="531F8177" w14:paraId="3F79D2D7" w14:textId="77777777">
        <w:tc>
          <w:tcPr>
            <w:tcW w:w="4503" w:type="dxa"/>
            <w:tcMar/>
          </w:tcPr>
          <w:p w:rsidRPr="00CF0253" w:rsidR="00F74EBD" w:rsidP="00F74EBD" w:rsidRDefault="003751CB" w14:paraId="32B543F3" w14:textId="45C5056E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Pr="00CF0253" w:rsidR="00F74EBD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294AC9">
              <w:rPr>
                <w:rFonts w:ascii="Arial" w:hAnsi="Arial" w:cs="Arial"/>
                <w:sz w:val="20"/>
              </w:rPr>
              <w:t>External Examiner</w:t>
            </w:r>
            <w:r w:rsidR="00EA7565">
              <w:rPr>
                <w:rFonts w:ascii="Arial" w:hAnsi="Arial" w:cs="Arial"/>
                <w:sz w:val="20"/>
              </w:rPr>
              <w:t>/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</w:p>
        </w:tc>
        <w:tc>
          <w:tcPr>
            <w:tcW w:w="3827" w:type="dxa"/>
            <w:tcMar/>
          </w:tcPr>
          <w:p w:rsidRPr="00CF0253" w:rsidR="003751CB" w:rsidP="003751CB" w:rsidRDefault="003751CB" w14:paraId="6EFC8FE0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3751CB" w:rsidP="531F8177" w:rsidRDefault="003751CB" w14:paraId="6A2872F8" w14:textId="277E4307">
            <w:pPr>
              <w:rPr>
                <w:rFonts w:ascii="Arial" w:hAnsi="Arial" w:cs="Arial"/>
                <w:sz w:val="20"/>
                <w:szCs w:val="20"/>
              </w:rPr>
            </w:pPr>
            <w:r w:rsidRPr="531F8177" w:rsidR="2B558CC2">
              <w:rPr>
                <w:rFonts w:ascii="Arial" w:hAnsi="Arial" w:cs="Arial"/>
                <w:sz w:val="20"/>
                <w:szCs w:val="20"/>
              </w:rPr>
              <w:t>J.M. Keady</w:t>
            </w:r>
          </w:p>
        </w:tc>
        <w:tc>
          <w:tcPr>
            <w:tcW w:w="1559" w:type="dxa"/>
            <w:tcMar/>
          </w:tcPr>
          <w:p w:rsidRPr="00CF0253" w:rsidR="003751CB" w:rsidP="003751CB" w:rsidRDefault="003751CB" w14:paraId="2CCF71D5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3751CB" w:rsidP="531F8177" w:rsidRDefault="003751CB" w14:paraId="2D4EB4C6" w14:textId="0360F374">
            <w:pPr>
              <w:rPr>
                <w:rFonts w:ascii="Arial" w:hAnsi="Arial" w:cs="Arial"/>
                <w:sz w:val="20"/>
                <w:szCs w:val="20"/>
              </w:rPr>
            </w:pPr>
            <w:r w:rsidRPr="531F8177" w:rsidR="2B558CC2">
              <w:rPr>
                <w:rFonts w:ascii="Arial" w:hAnsi="Arial" w:cs="Arial"/>
                <w:sz w:val="20"/>
                <w:szCs w:val="20"/>
              </w:rPr>
              <w:t>1.10.24</w:t>
            </w:r>
          </w:p>
        </w:tc>
      </w:tr>
    </w:tbl>
    <w:p w:rsidR="00241FD1" w:rsidP="000728AB" w:rsidRDefault="00241FD1" w14:paraId="3F9A63D0" w14:textId="77777777">
      <w:pPr>
        <w:rPr>
          <w:rFonts w:ascii="Arial" w:hAnsi="Arial" w:cs="Arial"/>
          <w:sz w:val="20"/>
        </w:rPr>
      </w:pPr>
    </w:p>
    <w:p w:rsidR="002C260C" w:rsidP="000728AB" w:rsidRDefault="002C260C" w14:paraId="20F3F702" w14:textId="77777777">
      <w:pPr>
        <w:rPr>
          <w:rFonts w:ascii="Arial" w:hAnsi="Arial" w:cs="Arial"/>
          <w:b/>
          <w:sz w:val="20"/>
        </w:rPr>
      </w:pPr>
    </w:p>
    <w:p w:rsidRPr="002C260C" w:rsidR="008918AE" w:rsidP="000728AB" w:rsidRDefault="002C260C" w14:paraId="4A57D667" w14:textId="77777777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Pr="0035560B" w:rsidR="008918AE" w:rsidTr="0035560B" w14:paraId="64D77318" w14:textId="77777777">
        <w:tc>
          <w:tcPr>
            <w:tcW w:w="5353" w:type="dxa"/>
            <w:gridSpan w:val="2"/>
            <w:vMerge w:val="restart"/>
            <w:shd w:val="clear" w:color="auto" w:fill="F4B083"/>
          </w:tcPr>
          <w:p w:rsidRPr="0035560B" w:rsidR="008918AE" w:rsidP="0035560B" w:rsidRDefault="008918AE" w14:paraId="26C8FC9E" w14:textId="65C299EA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:rsidRPr="0035560B" w:rsidR="008918AE" w:rsidP="0035560B" w:rsidRDefault="008918AE" w14:paraId="07901304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hAnsi="Arial Narrow" w:eastAsia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Wingdings" w:hAnsi="Wingdings" w:eastAsia="Wingdings" w:cs="Wingdings"/>
                <w:b/>
                <w:bCs/>
                <w:i/>
                <w:sz w:val="22"/>
                <w:szCs w:val="22"/>
              </w:rPr>
              <w:t>ü</w:t>
            </w:r>
          </w:p>
        </w:tc>
        <w:tc>
          <w:tcPr>
            <w:tcW w:w="3402" w:type="dxa"/>
            <w:vMerge w:val="restart"/>
            <w:shd w:val="clear" w:color="auto" w:fill="F4B083"/>
          </w:tcPr>
          <w:p w:rsidRPr="0035560B" w:rsidR="008918AE" w:rsidP="0035560B" w:rsidRDefault="008918AE" w14:paraId="3D363D3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Pr="0035560B" w:rsidR="008918AE" w:rsidTr="0035560B" w14:paraId="71056D82" w14:textId="77777777">
        <w:tc>
          <w:tcPr>
            <w:tcW w:w="5353" w:type="dxa"/>
            <w:gridSpan w:val="2"/>
            <w:vMerge/>
            <w:shd w:val="clear" w:color="auto" w:fill="C5E0B3"/>
          </w:tcPr>
          <w:p w:rsidRPr="0035560B" w:rsidR="008918AE" w:rsidP="0035560B" w:rsidRDefault="008918AE" w14:paraId="3867532F" w14:textId="7777777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:rsidRPr="0035560B" w:rsidR="008918AE" w:rsidP="0035560B" w:rsidRDefault="008918AE" w14:paraId="6EEF0864" w14:textId="77777777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:rsidRPr="0035560B" w:rsidR="008918AE" w:rsidP="0035560B" w:rsidRDefault="008918AE" w14:paraId="6321C7C2" w14:textId="77777777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:rsidRPr="0035560B" w:rsidR="008918AE" w:rsidP="0035560B" w:rsidRDefault="008918AE" w14:paraId="21F938D1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141A6016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78470E4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58FBDC50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B7566A" w14:paraId="513FC227" w14:textId="497F2D00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16082AE3" w14:textId="3E26352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5261FC56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4B966A75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52E4F499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34886BCC" w14:textId="77777777">
            <w:pPr>
              <w:spacing w:line="249" w:lineRule="exact"/>
              <w:ind w:right="-20"/>
              <w:rPr>
                <w:rFonts w:ascii="Arial Narrow" w:hAnsi="Arial Narrow" w:eastAsia="Arial Narrow" w:cs="Arial Narrow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709C3F42" w14:textId="607AC641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3533B220" w14:textId="44F58D89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1B4545E0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2B155EE7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647EDA4D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7189A6F8" w14:textId="77777777">
            <w:pPr>
              <w:rPr>
                <w:rFonts w:ascii="Arial Narrow" w:hAnsi="Arial Narrow" w:eastAsia="Arial Narrow" w:cs="Arial Narrow"/>
                <w:sz w:val="22"/>
                <w:szCs w:val="22"/>
              </w:rPr>
            </w:pPr>
            <w:r w:rsidRPr="004E5CCD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48D7609E" w14:textId="777CEA18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09A2763A" w14:textId="6EA01A4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389E46F8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575E01A1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6DE6905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071E5E" w:rsidRDefault="004E5CCD" w14:paraId="413C644C" w14:textId="5603C556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(see </w:t>
            </w:r>
            <w:hyperlink w:history="1" r:id="rId12">
              <w:r w:rsidRPr="00E73962" w:rsidR="00A879B0">
                <w:rPr>
                  <w:rStyle w:val="Hyperlink"/>
                  <w:rFonts w:ascii="Arial Narrow" w:hAnsi="Arial Narrow" w:cs="Arial"/>
                  <w:sz w:val="22"/>
                  <w:szCs w:val="22"/>
                </w:rPr>
                <w:t>https://www.qaa.ac.uk/the-quality-code/qualifications-frameworks</w:t>
              </w:r>
            </w:hyperlink>
            <w:r w:rsidRPr="002405BE" w:rsidR="00A879B0">
              <w:rPr>
                <w:rFonts w:ascii="Arial" w:hAnsi="Arial" w:eastAsia="Arial Narrow" w:cs="Arial"/>
                <w:sz w:val="22"/>
                <w:szCs w:val="22"/>
              </w:rPr>
              <w:t xml:space="preserve">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44E099D7" w14:textId="2C81BEAB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777AABF6" w14:textId="6E679A69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3823FAEC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4293B719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4C716BC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3640BFE2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6D0E0DFA" w14:textId="0B8D33F1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4F3B1798" w14:textId="232CBB9E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29051217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63A21307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37E42382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4632FB82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hAnsi="Arial Narrow" w:eastAsia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2CE7766E" w14:textId="4938B903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46B72963" w14:textId="7C7E17C9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7BBB831E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32B4D200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5BC0DA91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108DE384" w14:textId="77777777">
            <w:pPr>
              <w:spacing w:line="249" w:lineRule="exact"/>
              <w:ind w:right="-20"/>
              <w:rPr>
                <w:rFonts w:ascii="Arial Narrow" w:hAnsi="Arial Narrow" w:eastAsia="Arial Narrow" w:cs="Arial Narrow"/>
              </w:rPr>
            </w:pP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</w:p>
          <w:p w:rsidRPr="0035560B" w:rsidR="004E5CCD" w:rsidP="003759D2" w:rsidRDefault="004E5CCD" w14:paraId="2E5DF594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hAnsi="Arial Narrow" w:eastAsia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65A2F233" w14:textId="32A9729B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37327AA6" w14:textId="31B8D70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26981044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6DBBFE92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5DE926E9" w14:textId="7777777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:rsidRPr="0035560B" w:rsidR="004E5CCD" w:rsidP="003759D2" w:rsidRDefault="004E5CCD" w14:paraId="54869B79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e</w:t>
            </w:r>
          </w:p>
          <w:p w:rsidRPr="0035560B" w:rsidR="004E5CCD" w:rsidP="003759D2" w:rsidRDefault="004E5CCD" w14:paraId="4B076133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</w:p>
          <w:p w:rsidRPr="0035560B" w:rsidR="004E5CCD" w:rsidP="003759D2" w:rsidRDefault="004E5CCD" w14:paraId="7528BF1C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</w:p>
          <w:p w:rsidRPr="0035560B" w:rsidR="004E5CCD" w:rsidP="003759D2" w:rsidRDefault="004E5CCD" w14:paraId="3738905B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</w:p>
          <w:p w:rsidRPr="0035560B" w:rsidR="004E5CCD" w:rsidP="003759D2" w:rsidRDefault="004E5CCD" w14:paraId="1006BE37" w14:textId="77777777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Pr="0035560B" w:rsidR="0035560B" w:rsidP="0035560B" w:rsidRDefault="0035560B" w14:paraId="602228E3" w14:textId="77777777">
      <w:pPr>
        <w:rPr>
          <w:vanish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Pr="00CF0253" w:rsidR="008918AE" w:rsidTr="0035560B" w14:paraId="45DF1CB6" w14:textId="77777777">
        <w:tc>
          <w:tcPr>
            <w:tcW w:w="4503" w:type="dxa"/>
            <w:shd w:val="clear" w:color="auto" w:fill="F4B083"/>
          </w:tcPr>
          <w:p w:rsidRPr="00CF0253" w:rsidR="008918AE" w:rsidP="0035560B" w:rsidRDefault="008918AE" w14:paraId="1987846D" w14:textId="7777777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:rsidRPr="00CF0253" w:rsidR="008918AE" w:rsidP="0035560B" w:rsidRDefault="008918AE" w14:paraId="7EF01C04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:rsidRPr="00CF0253" w:rsidR="008918AE" w:rsidP="0035560B" w:rsidRDefault="008918AE" w14:paraId="5C6FBE29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Pr="00CF0253" w:rsidR="008918AE" w:rsidTr="0035560B" w14:paraId="3549BC39" w14:textId="77777777">
        <w:tc>
          <w:tcPr>
            <w:tcW w:w="4503" w:type="dxa"/>
          </w:tcPr>
          <w:p w:rsidR="008918AE" w:rsidP="008918AE" w:rsidRDefault="008918AE" w14:paraId="1B5D4896" w14:textId="7777777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:rsidRPr="00CF0253" w:rsidR="008918AE" w:rsidP="0035560B" w:rsidRDefault="008918AE" w14:paraId="64B66D7E" w14:textId="7777777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:rsidRPr="00CF0253" w:rsidR="008918AE" w:rsidP="0035560B" w:rsidRDefault="008918AE" w14:paraId="45937428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8918AE" w:rsidP="0035560B" w:rsidRDefault="008918AE" w14:paraId="44DC0643" w14:textId="7777777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:rsidRPr="00CF0253" w:rsidR="008918AE" w:rsidP="0035560B" w:rsidRDefault="008918AE" w14:paraId="47E9091D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8918AE" w:rsidP="0035560B" w:rsidRDefault="008918AE" w14:paraId="520F7008" w14:textId="77777777">
            <w:pPr>
              <w:rPr>
                <w:rFonts w:ascii="Arial" w:hAnsi="Arial" w:cs="Arial"/>
                <w:sz w:val="20"/>
              </w:rPr>
            </w:pPr>
          </w:p>
        </w:tc>
      </w:tr>
    </w:tbl>
    <w:p w:rsidR="008918AE" w:rsidP="000728AB" w:rsidRDefault="008918AE" w14:paraId="68C69DF6" w14:textId="77777777">
      <w:pPr>
        <w:rPr>
          <w:rFonts w:ascii="Arial" w:hAnsi="Arial" w:cs="Arial"/>
          <w:sz w:val="20"/>
        </w:rPr>
      </w:pPr>
    </w:p>
    <w:p w:rsidRPr="004E45CE" w:rsidR="00704DA7" w:rsidP="00704DA7" w:rsidRDefault="00704DA7" w14:paraId="10F6FFFD" w14:textId="303DF895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:rsidR="00704DA7" w:rsidP="00704DA7" w:rsidRDefault="00704DA7" w14:paraId="6EC747CD" w14:textId="7777777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:rsidR="00704DA7" w:rsidP="00704DA7" w:rsidRDefault="00704DA7" w14:paraId="6E1A7AD5" w14:textId="7777777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Pr="00FD42C3" w:rsidR="00704DA7" w:rsidTr="0F02D3C1" w14:paraId="1683DE7E" w14:textId="77777777">
        <w:tc>
          <w:tcPr>
            <w:tcW w:w="959" w:type="dxa"/>
            <w:vMerge w:val="restart"/>
            <w:shd w:val="clear" w:color="auto" w:fill="B4C6E7" w:themeFill="accent1" w:themeFillTint="66"/>
            <w:tcMar/>
          </w:tcPr>
          <w:p w:rsidRPr="00FD42C3" w:rsidR="00704DA7" w:rsidP="004F05B6" w:rsidRDefault="00704DA7" w14:paraId="08E724DC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 w:themeFill="accent1" w:themeFillTint="66"/>
            <w:tcMar/>
          </w:tcPr>
          <w:p w:rsidRPr="00FD42C3" w:rsidR="00704DA7" w:rsidP="004F05B6" w:rsidRDefault="00704DA7" w14:paraId="267DB98E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 w:themeFill="accent1" w:themeFillTint="66"/>
            <w:tcMar/>
          </w:tcPr>
          <w:p w:rsidRPr="00FD42C3" w:rsidR="00704DA7" w:rsidP="004F05B6" w:rsidRDefault="00704DA7" w14:paraId="404447D0" w14:textId="77777777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Pr="00FD42C3" w:rsidR="00704DA7" w:rsidTr="0F02D3C1" w14:paraId="7A8AAAC5" w14:textId="77777777">
        <w:tc>
          <w:tcPr>
            <w:tcW w:w="959" w:type="dxa"/>
            <w:vMerge/>
            <w:tcMar/>
          </w:tcPr>
          <w:p w:rsidRPr="00FD42C3" w:rsidR="00704DA7" w:rsidP="004F05B6" w:rsidRDefault="00704DA7" w14:paraId="5BFB38C6" w14:textId="77777777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 w:themeFill="accent1" w:themeFillTint="66"/>
            <w:tcMar/>
          </w:tcPr>
          <w:p w:rsidRPr="00FD42C3" w:rsidR="00704DA7" w:rsidP="004F05B6" w:rsidRDefault="00704DA7" w14:paraId="4FBDFC30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 w:themeFill="accent1" w:themeFillTint="66"/>
            <w:tcMar/>
          </w:tcPr>
          <w:p w:rsidRPr="00FD42C3" w:rsidR="00704DA7" w:rsidP="004F05B6" w:rsidRDefault="00704DA7" w14:paraId="4680ABBB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tcMar/>
          </w:tcPr>
          <w:p w:rsidRPr="00FD42C3" w:rsidR="00704DA7" w:rsidP="004F05B6" w:rsidRDefault="00704DA7" w14:paraId="51490D28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Pr="00FD42C3" w:rsidR="00704DA7" w:rsidTr="0F02D3C1" w14:paraId="7E8C2A25" w14:textId="77777777">
        <w:trPr>
          <w:trHeight w:val="1102"/>
        </w:trPr>
        <w:tc>
          <w:tcPr>
            <w:tcW w:w="959" w:type="dxa"/>
            <w:shd w:val="clear" w:color="auto" w:fill="B4C6E7" w:themeFill="accent1" w:themeFillTint="66"/>
            <w:tcMar/>
          </w:tcPr>
          <w:p w:rsidRPr="00FD42C3" w:rsidR="00704DA7" w:rsidP="004F05B6" w:rsidRDefault="00704DA7" w14:paraId="34C62F58" w14:textId="77777777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:rsidRPr="00FD42C3" w:rsidR="00704DA7" w:rsidP="004F05B6" w:rsidRDefault="00704DA7" w14:paraId="32130C79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>
            <w:rPr>
              <w:rFonts w:ascii="Arial" w:hAnsi="Arial" w:cs="Arial"/>
              <w:sz w:val="22"/>
              <w:szCs w:val="22"/>
            </w:rPr>
          </w:sdtEndPr>
          <w:sdtContent>
            <w:tc>
              <w:tcPr>
                <w:tcW w:w="708" w:type="dxa"/>
                <w:shd w:val="clear" w:color="auto" w:fill="auto"/>
                <w:tcMar/>
              </w:tcPr>
              <w:p w:rsidRPr="00FD42C3" w:rsidR="00704DA7" w:rsidP="004F05B6" w:rsidRDefault="004D4732" w14:paraId="1FD25F11" w14:textId="282E71DA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 w:rsidRPr="0F02D3C1" w:rsidR="0F02D3C1">
                  <w:rPr>
                    <w:rFonts w:ascii="MS Gothic" w:hAnsi="MS Gothic" w:eastAsia="MS Gothic" w:cs="MS Gothic"/>
                    <w:sz w:val="22"/>
                    <w:szCs w:val="22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>
            <w:rPr>
              <w:rFonts w:ascii="Arial" w:hAnsi="Arial" w:cs="Arial"/>
              <w:sz w:val="22"/>
              <w:szCs w:val="22"/>
            </w:rPr>
          </w:sdtEndPr>
          <w:sdtContent>
            <w:tc>
              <w:tcPr>
                <w:tcW w:w="709" w:type="dxa"/>
                <w:shd w:val="clear" w:color="auto" w:fill="auto"/>
                <w:tcMar/>
              </w:tcPr>
              <w:p w:rsidRPr="00FD42C3" w:rsidR="00704DA7" w:rsidP="004F05B6" w:rsidRDefault="00813BE7" w14:paraId="6495D23C" w14:textId="76609394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hint="eastAsia" w:ascii="MS Gothic" w:hAnsi="MS Gothic" w:eastAsia="MS Gothic" w:cs="Arial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  <w:tcMar/>
          </w:tcPr>
          <w:p w:rsidR="0F02D3C1" w:rsidP="0F02D3C1" w:rsidRDefault="0F02D3C1" w14:paraId="6417DFF6" w14:textId="61AE891A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</w:p>
          <w:p w:rsidR="0F02D3C1" w:rsidP="0F02D3C1" w:rsidRDefault="0F02D3C1" w14:paraId="04C8CA48" w14:textId="1C10B261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0F02D3C1" w:rsidR="0F02D3C1">
              <w:rPr>
                <w:rFonts w:ascii="Calibri" w:hAnsi="Calibri" w:eastAsia="Calibri" w:cs="Calibri"/>
                <w:b w:val="0"/>
                <w:bCs w:val="0"/>
                <w:i w:val="1"/>
                <w:iCs w:val="1"/>
                <w:caps w:val="0"/>
                <w:smallCaps w:val="0"/>
                <w:color w:val="A6A6A6" w:themeColor="background1" w:themeTint="FF" w:themeShade="A6"/>
                <w:sz w:val="24"/>
                <w:szCs w:val="24"/>
                <w:lang w:val="en-GB"/>
              </w:rPr>
              <w:t xml:space="preserve">Approved by email from External Examiner to Thomas Jansen, </w:t>
            </w:r>
            <w:r w:rsidRPr="0F02D3C1" w:rsidR="0F02D3C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04 October 2024 14:48</w:t>
            </w:r>
          </w:p>
          <w:p w:rsidR="0F02D3C1" w:rsidP="0F02D3C1" w:rsidRDefault="0F02D3C1" w14:paraId="48B56AF3" w14:textId="460113E3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A6A6A6" w:themeColor="background1" w:themeTint="FF" w:themeShade="A6"/>
                <w:sz w:val="24"/>
                <w:szCs w:val="24"/>
              </w:rPr>
            </w:pPr>
          </w:p>
          <w:p w:rsidR="0F02D3C1" w:rsidP="0F02D3C1" w:rsidRDefault="0F02D3C1" w14:paraId="7CBF9AA8" w14:textId="155D52FC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A6A6A6" w:themeColor="background1" w:themeTint="FF" w:themeShade="A6"/>
                <w:sz w:val="24"/>
                <w:szCs w:val="24"/>
              </w:rPr>
            </w:pPr>
            <w:r w:rsidRPr="0F02D3C1" w:rsidR="0F02D3C1">
              <w:rPr>
                <w:rFonts w:ascii="Calibri" w:hAnsi="Calibri" w:eastAsia="Calibri" w:cs="Calibri"/>
                <w:b w:val="0"/>
                <w:bCs w:val="0"/>
                <w:i w:val="1"/>
                <w:iCs w:val="1"/>
                <w:caps w:val="0"/>
                <w:smallCaps w:val="0"/>
                <w:color w:val="A6A6A6" w:themeColor="background1" w:themeTint="FF" w:themeShade="A6"/>
                <w:sz w:val="24"/>
                <w:szCs w:val="24"/>
                <w:lang w:val="en-GB"/>
              </w:rPr>
              <w:t>This box will expand as you type</w:t>
            </w:r>
          </w:p>
        </w:tc>
      </w:tr>
      <w:tr w:rsidRPr="00FD42C3" w:rsidR="00704DA7" w:rsidTr="0F02D3C1" w14:paraId="272CD3DA" w14:textId="77777777">
        <w:tc>
          <w:tcPr>
            <w:tcW w:w="959" w:type="dxa"/>
            <w:shd w:val="clear" w:color="auto" w:fill="B4C6E7" w:themeFill="accent1" w:themeFillTint="66"/>
            <w:tcMar/>
          </w:tcPr>
          <w:p w:rsidRPr="00FD42C3" w:rsidR="00704DA7" w:rsidP="004F05B6" w:rsidRDefault="00704DA7" w14:paraId="6239DAAE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 w:themeFill="accent1" w:themeFillTint="66"/>
            <w:tcMar/>
          </w:tcPr>
          <w:p w:rsidRPr="00FD42C3" w:rsidR="00704DA7" w:rsidP="004F05B6" w:rsidRDefault="00704DA7" w14:paraId="60872E2F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 w:themeFill="accent1" w:themeFillTint="66"/>
            <w:tcMar/>
          </w:tcPr>
          <w:p w:rsidRPr="00FD42C3" w:rsidR="00704DA7" w:rsidP="004F05B6" w:rsidRDefault="00704DA7" w14:paraId="3D03AD45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  <w:tcMar/>
          </w:tcPr>
          <w:p w:rsidR="0F02D3C1" w:rsidP="0F02D3C1" w:rsidRDefault="0F02D3C1" w14:paraId="027D0ABB" w14:textId="58BA813F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0F02D3C1" w:rsidR="0F02D3C1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Signature and date: Sam Knapton (email dated 04 October 2024 14:48)</w:t>
            </w:r>
          </w:p>
          <w:p w:rsidR="0F02D3C1" w:rsidP="0F02D3C1" w:rsidRDefault="0F02D3C1" w14:paraId="29F3F1EC" w14:textId="307B20B9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</w:p>
        </w:tc>
      </w:tr>
      <w:tr w:rsidRPr="00FD42C3" w:rsidR="00704DA7" w:rsidTr="0F02D3C1" w14:paraId="5063FFE6" w14:textId="77777777">
        <w:trPr>
          <w:trHeight w:val="1102"/>
        </w:trPr>
        <w:tc>
          <w:tcPr>
            <w:tcW w:w="959" w:type="dxa"/>
            <w:shd w:val="clear" w:color="auto" w:fill="B4C6E7" w:themeFill="accent1" w:themeFillTint="66"/>
            <w:tcMar/>
          </w:tcPr>
          <w:p w:rsidRPr="00FD42C3" w:rsidR="00704DA7" w:rsidP="004F05B6" w:rsidRDefault="00704DA7" w14:paraId="7DC80B23" w14:textId="77777777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:rsidRPr="00FD42C3" w:rsidR="00704DA7" w:rsidP="004F05B6" w:rsidRDefault="00704DA7" w14:paraId="7E603FB6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>
            <w:rPr>
              <w:rFonts w:ascii="Arial" w:hAnsi="Arial" w:cs="Arial"/>
              <w:sz w:val="22"/>
              <w:szCs w:val="22"/>
            </w:rPr>
          </w:sdtEndPr>
          <w:sdtContent>
            <w:tc>
              <w:tcPr>
                <w:tcW w:w="708" w:type="dxa"/>
                <w:shd w:val="clear" w:color="auto" w:fill="auto"/>
                <w:tcMar/>
              </w:tcPr>
              <w:p w:rsidRPr="00FD42C3" w:rsidR="00704DA7" w:rsidP="004F05B6" w:rsidRDefault="00813BE7" w14:paraId="4D792F03" w14:textId="0C33A481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hint="eastAsia" w:ascii="MS Gothic" w:hAnsi="MS Gothic" w:eastAsia="MS Gothic" w:cs="Arial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>
            <w:rPr>
              <w:rFonts w:ascii="Arial" w:hAnsi="Arial" w:cs="Arial"/>
              <w:sz w:val="22"/>
              <w:szCs w:val="22"/>
            </w:rPr>
          </w:sdtEndPr>
          <w:sdtContent>
            <w:tc>
              <w:tcPr>
                <w:tcW w:w="709" w:type="dxa"/>
                <w:shd w:val="clear" w:color="auto" w:fill="auto"/>
                <w:tcMar/>
              </w:tcPr>
              <w:p w:rsidRPr="00FD42C3" w:rsidR="00704DA7" w:rsidP="004F05B6" w:rsidRDefault="00813BE7" w14:paraId="3D0D76B5" w14:textId="78FFBAA1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hint="eastAsia" w:ascii="MS Gothic" w:hAnsi="MS Gothic" w:eastAsia="MS Gothic" w:cs="Arial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  <w:tcMar/>
          </w:tcPr>
          <w:p w:rsidRPr="00FD42C3" w:rsidR="00704DA7" w:rsidP="004F05B6" w:rsidRDefault="00704DA7" w14:paraId="488FD7D1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  <w:p w:rsidRPr="00FD42C3" w:rsidR="00704DA7" w:rsidP="004F05B6" w:rsidRDefault="00704DA7" w14:paraId="51575380" w14:textId="77777777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Pr="00FD42C3" w:rsidR="00704DA7" w:rsidP="004F05B6" w:rsidRDefault="00704DA7" w14:paraId="1E2B48E4" w14:textId="77777777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Pr="00FD42C3" w:rsidR="00704DA7" w:rsidP="004F05B6" w:rsidRDefault="00704DA7" w14:paraId="7D98222C" w14:textId="77777777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Pr="00FD42C3" w:rsidR="00704DA7" w:rsidTr="0F02D3C1" w14:paraId="59EE9103" w14:textId="77777777">
        <w:tc>
          <w:tcPr>
            <w:tcW w:w="959" w:type="dxa"/>
            <w:shd w:val="clear" w:color="auto" w:fill="B4C6E7" w:themeFill="accent1" w:themeFillTint="66"/>
            <w:tcMar/>
          </w:tcPr>
          <w:p w:rsidRPr="00FD42C3" w:rsidR="00704DA7" w:rsidP="004F05B6" w:rsidRDefault="00704DA7" w14:paraId="275CF598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 w:themeFill="accent1" w:themeFillTint="66"/>
            <w:tcMar/>
          </w:tcPr>
          <w:p w:rsidRPr="00FD42C3" w:rsidR="00704DA7" w:rsidP="004F05B6" w:rsidRDefault="00704DA7" w14:paraId="3446964C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 w:themeFill="accent1" w:themeFillTint="66"/>
            <w:tcMar/>
          </w:tcPr>
          <w:p w:rsidRPr="00FD42C3" w:rsidR="00704DA7" w:rsidP="004F05B6" w:rsidRDefault="00704DA7" w14:paraId="13009F6E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  <w:tcMar/>
          </w:tcPr>
          <w:p w:rsidRPr="00FD42C3" w:rsidR="00704DA7" w:rsidP="004F05B6" w:rsidRDefault="00704DA7" w14:paraId="19F0ECD2" w14:textId="77777777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:rsidRPr="00FD42C3" w:rsidR="00704DA7" w:rsidP="004F05B6" w:rsidRDefault="00704DA7" w14:paraId="4AB9EE0F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:rsidRPr="00E37837" w:rsidR="00E37837" w:rsidP="000728AB" w:rsidRDefault="00E37837" w14:paraId="57BABC1B" w14:textId="77777777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lastRenderedPageBreak/>
        <w:t>THIS DOCUMENT IS ALSO AVAILABLE IN WELSH</w:t>
      </w:r>
    </w:p>
    <w:sectPr w:rsidRPr="00E37837" w:rsidR="00E37837" w:rsidSect="00336F97">
      <w:footerReference w:type="default" r:id="rId13"/>
      <w:pgSz w:w="11909" w:h="16834" w:orient="portrait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:rsidR="002C4C95" w:rsidP="00293C46" w:rsidRDefault="002C4C95" w14:paraId="4966DFC3" w14:textId="77777777">
      <w:r>
        <w:separator/>
      </w:r>
    </w:p>
  </w:endnote>
  <w:endnote w:type="continuationSeparator" w:id="0">
    <w:p w:rsidR="002C4C95" w:rsidP="00293C46" w:rsidRDefault="002C4C95" w14:paraId="2BFF7758" w14:textId="777777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等线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:rsidRPr="00293C46" w:rsidR="00293C46" w:rsidRDefault="006633C9" w14:paraId="4433698A" w14:textId="79E4D207">
    <w:pPr>
      <w:pStyle w:val="Footer"/>
      <w:rPr>
        <w:rFonts w:ascii="Arial" w:hAnsi="Arial" w:cs="Arial"/>
        <w:sz w:val="20"/>
      </w:rPr>
    </w:pPr>
    <w:r>
      <w:rPr>
        <w:rFonts w:ascii="Arial" w:hAnsi="Arial" w:cs="Arial"/>
        <w:sz w:val="20"/>
      </w:rPr>
      <w:t>June 202</w:t>
    </w:r>
    <w:r w:rsidR="00AF6F3F">
      <w:rPr>
        <w:rFonts w:ascii="Arial" w:hAnsi="Arial" w:cs="Arial"/>
        <w:sz w:val="20"/>
      </w:rPr>
      <w:t>4</w:t>
    </w:r>
    <w:r w:rsidR="009D4580">
      <w:rPr>
        <w:rFonts w:ascii="Arial" w:hAnsi="Arial" w:cs="Arial"/>
        <w:sz w:val="20"/>
      </w:rPr>
      <w:t xml:space="preserve"> 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:rsidR="002C4C95" w:rsidP="00293C46" w:rsidRDefault="002C4C95" w14:paraId="30BD26FE" w14:textId="77777777">
      <w:r>
        <w:separator/>
      </w:r>
    </w:p>
  </w:footnote>
  <w:footnote w:type="continuationSeparator" w:id="0">
    <w:p w:rsidR="002C4C95" w:rsidP="00293C46" w:rsidRDefault="002C4C95" w14:paraId="4C677E87" w14:textId="77777777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5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1457"/>
    <w:rsid w:val="0000416D"/>
    <w:rsid w:val="00011545"/>
    <w:rsid w:val="00057E21"/>
    <w:rsid w:val="00064711"/>
    <w:rsid w:val="00071E5E"/>
    <w:rsid w:val="000728AB"/>
    <w:rsid w:val="0007578A"/>
    <w:rsid w:val="00077D35"/>
    <w:rsid w:val="000A4DC5"/>
    <w:rsid w:val="000A79DA"/>
    <w:rsid w:val="0011542D"/>
    <w:rsid w:val="001366BF"/>
    <w:rsid w:val="00137FB2"/>
    <w:rsid w:val="00140A0D"/>
    <w:rsid w:val="00146FE5"/>
    <w:rsid w:val="00147D1B"/>
    <w:rsid w:val="001B21E8"/>
    <w:rsid w:val="001D7CA7"/>
    <w:rsid w:val="001F1592"/>
    <w:rsid w:val="00227048"/>
    <w:rsid w:val="0022769C"/>
    <w:rsid w:val="002405BE"/>
    <w:rsid w:val="00241FD1"/>
    <w:rsid w:val="00246C7A"/>
    <w:rsid w:val="002537A8"/>
    <w:rsid w:val="002856AB"/>
    <w:rsid w:val="00293C46"/>
    <w:rsid w:val="00294AC9"/>
    <w:rsid w:val="002C260C"/>
    <w:rsid w:val="002C4C95"/>
    <w:rsid w:val="002C7A1A"/>
    <w:rsid w:val="002E401E"/>
    <w:rsid w:val="0031043D"/>
    <w:rsid w:val="00336F97"/>
    <w:rsid w:val="00347A2F"/>
    <w:rsid w:val="0035560B"/>
    <w:rsid w:val="0036617A"/>
    <w:rsid w:val="003751CB"/>
    <w:rsid w:val="003759D2"/>
    <w:rsid w:val="004267AA"/>
    <w:rsid w:val="00490544"/>
    <w:rsid w:val="00491045"/>
    <w:rsid w:val="004D4732"/>
    <w:rsid w:val="004E3EA6"/>
    <w:rsid w:val="004E5CCD"/>
    <w:rsid w:val="004E76D4"/>
    <w:rsid w:val="004F6C98"/>
    <w:rsid w:val="00500EC1"/>
    <w:rsid w:val="00550AC0"/>
    <w:rsid w:val="00551F4D"/>
    <w:rsid w:val="00583887"/>
    <w:rsid w:val="005B28B5"/>
    <w:rsid w:val="005C4B07"/>
    <w:rsid w:val="005F5A9D"/>
    <w:rsid w:val="005F62B0"/>
    <w:rsid w:val="0063346B"/>
    <w:rsid w:val="006543C8"/>
    <w:rsid w:val="00662F3A"/>
    <w:rsid w:val="006633C9"/>
    <w:rsid w:val="00683637"/>
    <w:rsid w:val="006A1328"/>
    <w:rsid w:val="006B02B3"/>
    <w:rsid w:val="006C0601"/>
    <w:rsid w:val="00704DA7"/>
    <w:rsid w:val="0071327F"/>
    <w:rsid w:val="00723416"/>
    <w:rsid w:val="00747494"/>
    <w:rsid w:val="0076296B"/>
    <w:rsid w:val="0077623D"/>
    <w:rsid w:val="007940A4"/>
    <w:rsid w:val="007C29B1"/>
    <w:rsid w:val="0081145F"/>
    <w:rsid w:val="00813BE7"/>
    <w:rsid w:val="008168C7"/>
    <w:rsid w:val="00831EEC"/>
    <w:rsid w:val="0086292F"/>
    <w:rsid w:val="00872B27"/>
    <w:rsid w:val="008833B1"/>
    <w:rsid w:val="00884FF5"/>
    <w:rsid w:val="008858A2"/>
    <w:rsid w:val="008918AE"/>
    <w:rsid w:val="00902008"/>
    <w:rsid w:val="009609EC"/>
    <w:rsid w:val="009649B8"/>
    <w:rsid w:val="00981EEC"/>
    <w:rsid w:val="00990005"/>
    <w:rsid w:val="00996ED0"/>
    <w:rsid w:val="009B221E"/>
    <w:rsid w:val="009D4580"/>
    <w:rsid w:val="009F0CD0"/>
    <w:rsid w:val="009F5B60"/>
    <w:rsid w:val="00A007C3"/>
    <w:rsid w:val="00A3206B"/>
    <w:rsid w:val="00A4454B"/>
    <w:rsid w:val="00A52E71"/>
    <w:rsid w:val="00A62B22"/>
    <w:rsid w:val="00A71457"/>
    <w:rsid w:val="00A879B0"/>
    <w:rsid w:val="00AB548E"/>
    <w:rsid w:val="00AF6F3F"/>
    <w:rsid w:val="00B035FC"/>
    <w:rsid w:val="00B12145"/>
    <w:rsid w:val="00B7406E"/>
    <w:rsid w:val="00B7566A"/>
    <w:rsid w:val="00B80785"/>
    <w:rsid w:val="00BA66A4"/>
    <w:rsid w:val="00BB1232"/>
    <w:rsid w:val="00BC2003"/>
    <w:rsid w:val="00BE1A82"/>
    <w:rsid w:val="00BF43C0"/>
    <w:rsid w:val="00C01D45"/>
    <w:rsid w:val="00C17D80"/>
    <w:rsid w:val="00C551F1"/>
    <w:rsid w:val="00C7014C"/>
    <w:rsid w:val="00C75682"/>
    <w:rsid w:val="00CD2B6E"/>
    <w:rsid w:val="00CD7D4B"/>
    <w:rsid w:val="00CE141E"/>
    <w:rsid w:val="00CF0253"/>
    <w:rsid w:val="00D43A1B"/>
    <w:rsid w:val="00D568A9"/>
    <w:rsid w:val="00DC6841"/>
    <w:rsid w:val="00E26750"/>
    <w:rsid w:val="00E37837"/>
    <w:rsid w:val="00EA7565"/>
    <w:rsid w:val="00EC3304"/>
    <w:rsid w:val="00EE1F0B"/>
    <w:rsid w:val="00EE5622"/>
    <w:rsid w:val="00F64AC8"/>
    <w:rsid w:val="00F727C3"/>
    <w:rsid w:val="00F74EBD"/>
    <w:rsid w:val="00F86EF0"/>
    <w:rsid w:val="00F9395A"/>
    <w:rsid w:val="00F95FD5"/>
    <w:rsid w:val="00F9688E"/>
    <w:rsid w:val="00FD3FAD"/>
    <w:rsid w:val="00FF4624"/>
    <w:rsid w:val="0F02D3C1"/>
    <w:rsid w:val="14A2AA57"/>
    <w:rsid w:val="265EC83C"/>
    <w:rsid w:val="2AD70342"/>
    <w:rsid w:val="2B558CC2"/>
    <w:rsid w:val="2BC01FE5"/>
    <w:rsid w:val="32786636"/>
    <w:rsid w:val="3827ACAB"/>
    <w:rsid w:val="388C191C"/>
    <w:rsid w:val="3A8D8E1C"/>
    <w:rsid w:val="3C23BFCC"/>
    <w:rsid w:val="3D0EA785"/>
    <w:rsid w:val="3E5141B8"/>
    <w:rsid w:val="402D95EF"/>
    <w:rsid w:val="42189903"/>
    <w:rsid w:val="4347FCA5"/>
    <w:rsid w:val="4880CB21"/>
    <w:rsid w:val="4A02510B"/>
    <w:rsid w:val="531F8177"/>
    <w:rsid w:val="565F93DB"/>
    <w:rsid w:val="5A093152"/>
    <w:rsid w:val="5CBD4CD6"/>
    <w:rsid w:val="68CF0012"/>
    <w:rsid w:val="77E3527F"/>
    <w:rsid w:val="77F8E630"/>
    <w:rsid w:val="7898F6D2"/>
    <w:rsid w:val="7AFC3C4C"/>
    <w:rsid w:val="7D11EE5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2BCF70DC"/>
  <w15:chartTrackingRefBased/>
  <w15:docId w15:val="{DEF4AC35-6F04-4543-853A-954961276D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hAnsi="Times New Roman" w:eastAsia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uiPriority="99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uiPriority="99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uiPriority="99" w:semiHidden="1" w:unhideWhenUsed="1"/>
    <w:lsdException w:name="Smart Hyperlink" w:uiPriority="99" w:semiHidden="1" w:unhideWhenUsed="1"/>
    <w:lsdException w:name="Hashtag" w:uiPriority="99" w:semiHidden="1" w:unhideWhenUsed="1"/>
    <w:lsdException w:name="Unresolved Mention" w:uiPriority="99" w:semiHidden="1" w:unhideWhenUsed="1"/>
    <w:lsdException w:name="Smart Link" w:uiPriority="99" w:semiHidden="1" w:unhideWhenUsed="1"/>
  </w:latentStyles>
  <w:style w:type="paragraph" w:styleId="Normal" w:default="1">
    <w:name w:val="Normal"/>
    <w:qFormat/>
    <w:rsid w:val="004E5CCD"/>
    <w:rPr>
      <w:sz w:val="24"/>
      <w:lang w:eastAsia="en-US"/>
    </w:rPr>
  </w:style>
  <w:style w:type="character" w:styleId="DefaultParagraphFont" w:default="1">
    <w:name w:val="Default Paragraph Font"/>
    <w:uiPriority w:val="1"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styleId="Default" w:customStyle="1">
    <w:name w:val="Default"/>
    <w:rsid w:val="00902008"/>
    <w:pPr>
      <w:autoSpaceDE w:val="0"/>
      <w:autoSpaceDN w:val="0"/>
      <w:adjustRightInd w:val="0"/>
    </w:pPr>
    <w:rPr>
      <w:rFonts w:ascii="Calibri" w:hAnsi="Calibri" w:eastAsia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styleId="HeaderChar" w:customStyle="1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styleId="FooterChar" w:customStyle="1">
    <w:name w:val="Footer Char"/>
    <w:basedOn w:val="DefaultParagraphFont"/>
    <w:link w:val="Footer"/>
    <w:rsid w:val="00293C46"/>
    <w:rPr>
      <w:sz w:val="24"/>
      <w:lang w:eastAsia="en-US"/>
    </w:rPr>
  </w:style>
  <w:style w:type="paragraph" w:styleId="Revision">
    <w:name w:val="Revision"/>
    <w:hidden/>
    <w:uiPriority w:val="99"/>
    <w:semiHidden/>
    <w:rsid w:val="00AF6F3F"/>
    <w:rPr>
      <w:sz w:val="24"/>
      <w:lang w:eastAsia="en-US"/>
    </w:rPr>
  </w:style>
  <w:style w:type="character" w:styleId="UnresolvedMention">
    <w:name w:val="Unresolved Mention"/>
    <w:basedOn w:val="DefaultParagraphFont"/>
    <w:uiPriority w:val="99"/>
    <w:semiHidden/>
    <w:unhideWhenUsed/>
    <w:rsid w:val="00A879B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663750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338245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82826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790318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notes" Target="footnotes.xml" Id="rId8" /><Relationship Type="http://schemas.openxmlformats.org/officeDocument/2006/relationships/footer" Target="footer1.xml" Id="rId13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hyperlink" Target="https://www.qaa.ac.uk/the-quality-code/qualifications-frameworks" TargetMode="Externa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hyperlink" Target="https://www.qaa.ac.uk/the-quality-code/qualifications-frameworks" TargetMode="External" Id="rId11" /><Relationship Type="http://schemas.openxmlformats.org/officeDocument/2006/relationships/styles" Target="styles.xml" Id="rId5" /><Relationship Type="http://schemas.openxmlformats.org/officeDocument/2006/relationships/theme" Target="theme/theme1.xml" Id="rId15" /><Relationship Type="http://schemas.openxmlformats.org/officeDocument/2006/relationships/image" Target="media/image1.jpeg" Id="rId10" /><Relationship Type="http://schemas.openxmlformats.org/officeDocument/2006/relationships/customXml" Target="../customXml/item4.xml" Id="rId4" /><Relationship Type="http://schemas.openxmlformats.org/officeDocument/2006/relationships/endnotes" Target="endnotes.xml" Id="rId9" /><Relationship Type="http://schemas.openxmlformats.org/officeDocument/2006/relationships/fontTable" Target="fontTable.xml" Id="rId1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47A65D36072074F9E667D481AA80FD5" ma:contentTypeVersion="6" ma:contentTypeDescription="Create a new document." ma:contentTypeScope="" ma:versionID="1b9da0af1b11bd920dbb45db2eabee7b">
  <xsd:schema xmlns:xsd="http://www.w3.org/2001/XMLSchema" xmlns:xs="http://www.w3.org/2001/XMLSchema" xmlns:p="http://schemas.microsoft.com/office/2006/metadata/properties" xmlns:ns2="b284688c-e99d-4c21-bef3-5c95a03109bd" xmlns:ns3="9f8783c0-c358-4ee3-aa51-3e5b6a0988c7" targetNamespace="http://schemas.microsoft.com/office/2006/metadata/properties" ma:root="true" ma:fieldsID="d8993a50b8e6093467de23d060cd8562" ns2:_="" ns3:_="">
    <xsd:import namespace="b284688c-e99d-4c21-bef3-5c95a03109bd"/>
    <xsd:import namespace="9f8783c0-c358-4ee3-aa51-3e5b6a0988c7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3:SharedWithUsers" minOccurs="0"/>
                <xsd:element ref="ns3:SharedWithDetails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284688c-e99d-4c21-bef3-5c95a03109b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f8783c0-c358-4ee3-aa51-3e5b6a0988c7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4BF52121-1FC6-44B1-804F-92B8C61FEE5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284688c-e99d-4c21-bef3-5c95a03109bd"/>
    <ds:schemaRef ds:uri="9f8783c0-c358-4ee3-aa51-3e5b6a0988c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9A8F7072-16F6-415F-A78B-81B7DB4FC450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579D5375-DD52-4B01-9CF5-AC6D19268F39}">
  <ds:schemaRefs>
    <ds:schemaRef ds:uri="http://purl.org/dc/elements/1.1/"/>
    <ds:schemaRef ds:uri="http://schemas.microsoft.com/office/2006/documentManagement/types"/>
    <ds:schemaRef ds:uri="http://purl.org/dc/dcmitype/"/>
    <ds:schemaRef ds:uri="b284688c-e99d-4c21-bef3-5c95a03109bd"/>
    <ds:schemaRef ds:uri="http://schemas.microsoft.com/office/2006/metadata/properties"/>
    <ds:schemaRef ds:uri="http://schemas.microsoft.com/office/infopath/2007/PartnerControls"/>
    <ds:schemaRef ds:uri="http://purl.org/dc/terms/"/>
    <ds:schemaRef ds:uri="http://schemas.openxmlformats.org/package/2006/metadata/core-properties"/>
    <ds:schemaRef ds:uri="9f8783c0-c358-4ee3-aa51-3e5b6a0988c7"/>
    <ds:schemaRef ds:uri="http://www.w3.org/XML/1998/namespace"/>
  </ds:schemaRefs>
</ds:datastoreItem>
</file>

<file path=customXml/itemProps4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>Swansea Institute of Higher Education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>GA34 MODULE ASSESSMENT APPROVAL FORM</dc:title>
  <dc:subject/>
  <dc:creator>Sian Thomas</dc:creator>
  <keywords/>
  <dc:description>August 2018</dc:description>
  <lastModifiedBy>Thomas Jansen</lastModifiedBy>
  <revision>5</revision>
  <lastPrinted>2008-06-19T11:26:00.0000000Z</lastPrinted>
  <dcterms:created xsi:type="dcterms:W3CDTF">2024-09-22T19:50:00.0000000Z</dcterms:created>
  <dcterms:modified xsi:type="dcterms:W3CDTF">2024-11-10T00:00:39.1691743Z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0x010100347A65D36072074F9E667D481AA80FD5</vt:lpwstr>
  </property>
</Properties>
</file>