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E32A0EB" w:rsidP="410FD624" w:rsidRDefault="4E32A0EB" w14:paraId="6E32AAAD" w14:textId="1D99B34B">
      <w:pPr>
        <w:rPr>
          <w:sz w:val="32"/>
          <w:szCs w:val="32"/>
        </w:rPr>
      </w:pPr>
      <w:r w:rsidRPr="410FD624" w:rsidR="4E32A0EB">
        <w:rPr>
          <w:sz w:val="32"/>
          <w:szCs w:val="32"/>
        </w:rPr>
        <w:t>Shoaib Amjad</w:t>
      </w:r>
    </w:p>
    <w:p w:rsidR="4E32A0EB" w:rsidP="410FD624" w:rsidRDefault="4E32A0EB" w14:paraId="6C3A9AA1" w14:textId="048F235D">
      <w:pPr>
        <w:rPr>
          <w:sz w:val="32"/>
          <w:szCs w:val="32"/>
        </w:rPr>
      </w:pPr>
      <w:r w:rsidRPr="410FD624" w:rsidR="4E32A0EB">
        <w:rPr>
          <w:sz w:val="32"/>
          <w:szCs w:val="32"/>
        </w:rPr>
        <w:t>Student ID: 2423005</w:t>
      </w:r>
      <w:r w:rsidRPr="410FD624" w:rsidR="3B3BB911">
        <w:rPr>
          <w:sz w:val="32"/>
          <w:szCs w:val="32"/>
        </w:rPr>
        <w:t>#</w:t>
      </w:r>
    </w:p>
    <w:p w:rsidR="3B3BB911" w:rsidP="410FD624" w:rsidRDefault="3B3BB911" w14:paraId="71346D14" w14:textId="2407AE87">
      <w:pPr>
        <w:rPr>
          <w:sz w:val="32"/>
          <w:szCs w:val="32"/>
        </w:rPr>
      </w:pPr>
      <w:r w:rsidRPr="410FD624" w:rsidR="3B3BB911">
        <w:rPr>
          <w:sz w:val="32"/>
          <w:szCs w:val="32"/>
        </w:rPr>
        <w:t xml:space="preserve">Tutor: </w:t>
      </w:r>
      <w:r w:rsidRPr="410FD624" w:rsidR="3B3BB911">
        <w:rPr>
          <w:sz w:val="32"/>
          <w:szCs w:val="32"/>
        </w:rPr>
        <w:t>Dr.</w:t>
      </w:r>
      <w:r w:rsidRPr="410FD624" w:rsidR="3CDEAB90">
        <w:rPr>
          <w:sz w:val="32"/>
          <w:szCs w:val="32"/>
        </w:rPr>
        <w:t xml:space="preserve"> </w:t>
      </w:r>
      <w:r w:rsidRPr="410FD624" w:rsidR="3B3BB911">
        <w:rPr>
          <w:sz w:val="32"/>
          <w:szCs w:val="32"/>
        </w:rPr>
        <w:t>Eric</w:t>
      </w:r>
      <w:r w:rsidRPr="410FD624" w:rsidR="3B3BB911">
        <w:rPr>
          <w:sz w:val="32"/>
          <w:szCs w:val="32"/>
        </w:rPr>
        <w:t xml:space="preserve"> Osei</w:t>
      </w:r>
    </w:p>
    <w:p w:rsidR="4E32A0EB" w:rsidP="410FD624" w:rsidRDefault="4E32A0EB" w14:paraId="357FF210" w14:textId="75E1D83A">
      <w:pPr>
        <w:rPr>
          <w:sz w:val="32"/>
          <w:szCs w:val="32"/>
        </w:rPr>
      </w:pPr>
      <w:r w:rsidRPr="410FD624" w:rsidR="4E32A0EB">
        <w:rPr>
          <w:sz w:val="32"/>
          <w:szCs w:val="32"/>
        </w:rPr>
        <w:t xml:space="preserve">CV &amp; Cover Letter </w:t>
      </w:r>
    </w:p>
    <w:p w:rsidR="4E32A0EB" w:rsidP="410FD624" w:rsidRDefault="4E32A0EB" w14:paraId="33FD64EE" w14:textId="04F33727">
      <w:pPr>
        <w:rPr>
          <w:sz w:val="32"/>
          <w:szCs w:val="32"/>
        </w:rPr>
      </w:pPr>
      <w:r w:rsidRPr="410FD624" w:rsidR="4E32A0EB">
        <w:rPr>
          <w:sz w:val="32"/>
          <w:szCs w:val="32"/>
        </w:rPr>
        <w:t>Moodle Code: LCLM005</w:t>
      </w:r>
    </w:p>
    <w:p w:rsidR="410FD624" w:rsidP="410FD624" w:rsidRDefault="410FD624" w14:paraId="3B6D4F48" w14:textId="02C0EAB7">
      <w:pPr>
        <w:rPr>
          <w:sz w:val="32"/>
          <w:szCs w:val="32"/>
        </w:rPr>
      </w:pPr>
    </w:p>
    <w:p w:rsidR="410FD624" w:rsidRDefault="410FD624" w14:paraId="0D05E167" w14:textId="28736146">
      <w:r>
        <w:br w:type="page"/>
      </w:r>
    </w:p>
    <w:p w:rsidR="1C2E9009" w:rsidP="410FD624" w:rsidRDefault="1C2E9009" w14:paraId="48EFFDCD" w14:textId="16AE0E8E">
      <w:pPr>
        <w:pStyle w:val="Normal"/>
        <w:rPr>
          <w:b w:val="1"/>
          <w:bCs w:val="1"/>
          <w:sz w:val="32"/>
          <w:szCs w:val="32"/>
        </w:rPr>
      </w:pPr>
      <w:r w:rsidRPr="410FD624" w:rsidR="1C2E9009">
        <w:rPr>
          <w:b w:val="1"/>
          <w:bCs w:val="1"/>
          <w:sz w:val="32"/>
          <w:szCs w:val="32"/>
        </w:rPr>
        <w:t>Personal Statement:</w:t>
      </w:r>
    </w:p>
    <w:p w:rsidR="3974B781" w:rsidP="410FD624" w:rsidRDefault="3974B781" w14:paraId="401453A8" w14:textId="528CDE40">
      <w:pPr>
        <w:pStyle w:val="Normal"/>
        <w:rPr>
          <w:b w:val="1"/>
          <w:bCs w:val="1"/>
          <w:sz w:val="32"/>
          <w:szCs w:val="32"/>
        </w:rPr>
      </w:pPr>
      <w:r w:rsidRPr="410FD624" w:rsidR="3974B781">
        <w:rPr>
          <w:sz w:val="32"/>
          <w:szCs w:val="32"/>
        </w:rPr>
        <w:t xml:space="preserve">As a highly responsible and vigilant individual, I am committed to ensuring the safety and security of people, property, and assets. With </w:t>
      </w:r>
      <w:r w:rsidRPr="410FD624" w:rsidR="3974B781">
        <w:rPr>
          <w:sz w:val="32"/>
          <w:szCs w:val="32"/>
        </w:rPr>
        <w:t>a strong sense</w:t>
      </w:r>
      <w:r w:rsidRPr="410FD624" w:rsidR="3974B781">
        <w:rPr>
          <w:sz w:val="32"/>
          <w:szCs w:val="32"/>
        </w:rPr>
        <w:t xml:space="preserve"> of integrity and a proactive approach, I excel in assessing potential risks and implementing effective security measures to prevent incidents before they occur.</w:t>
      </w:r>
      <w:r w:rsidRPr="410FD624" w:rsidR="10294F64">
        <w:rPr>
          <w:b w:val="1"/>
          <w:bCs w:val="1"/>
          <w:sz w:val="32"/>
          <w:szCs w:val="32"/>
        </w:rPr>
        <w:t xml:space="preserve"> </w:t>
      </w:r>
      <w:r w:rsidRPr="410FD624" w:rsidR="10294F64">
        <w:rPr>
          <w:sz w:val="32"/>
          <w:szCs w:val="32"/>
        </w:rPr>
        <w:t xml:space="preserve">I am physically fit, attentive to detail, and </w:t>
      </w:r>
      <w:r w:rsidRPr="410FD624" w:rsidR="10294F64">
        <w:rPr>
          <w:sz w:val="32"/>
          <w:szCs w:val="32"/>
        </w:rPr>
        <w:t>possess</w:t>
      </w:r>
      <w:r w:rsidRPr="410FD624" w:rsidR="10294F64">
        <w:rPr>
          <w:sz w:val="32"/>
          <w:szCs w:val="32"/>
        </w:rPr>
        <w:t xml:space="preserve"> </w:t>
      </w:r>
      <w:r w:rsidRPr="410FD624" w:rsidR="10294F64">
        <w:rPr>
          <w:sz w:val="32"/>
          <w:szCs w:val="32"/>
        </w:rPr>
        <w:t>strong communication</w:t>
      </w:r>
      <w:r w:rsidRPr="410FD624" w:rsidR="10294F64">
        <w:rPr>
          <w:sz w:val="32"/>
          <w:szCs w:val="32"/>
        </w:rPr>
        <w:t xml:space="preserve"> skills, which enable me to interact professionally with colleagues, clients, and the public.</w:t>
      </w:r>
      <w:r w:rsidRPr="410FD624" w:rsidR="3974B781">
        <w:rPr>
          <w:sz w:val="32"/>
          <w:szCs w:val="32"/>
        </w:rPr>
        <w:t xml:space="preserve"> My dedication to </w:t>
      </w:r>
      <w:r w:rsidRPr="410FD624" w:rsidR="3974B781">
        <w:rPr>
          <w:sz w:val="32"/>
          <w:szCs w:val="32"/>
        </w:rPr>
        <w:t>maintaining</w:t>
      </w:r>
      <w:r w:rsidRPr="410FD624" w:rsidR="3974B781">
        <w:rPr>
          <w:sz w:val="32"/>
          <w:szCs w:val="32"/>
        </w:rPr>
        <w:t xml:space="preserve"> a safe environment, coupled with my commitment to continuous learning and improvement, makes me a reliable candidate for a Security Officer role. </w:t>
      </w:r>
    </w:p>
    <w:p w:rsidR="410FD624" w:rsidP="410FD624" w:rsidRDefault="410FD624" w14:paraId="042EBB91" w14:textId="1849F910">
      <w:pPr>
        <w:pStyle w:val="Normal"/>
        <w:rPr>
          <w:sz w:val="32"/>
          <w:szCs w:val="32"/>
        </w:rPr>
      </w:pPr>
    </w:p>
    <w:p w:rsidR="36DE64C8" w:rsidP="410FD624" w:rsidRDefault="36DE64C8" w14:paraId="5A57AF73" w14:textId="3980048F">
      <w:pPr>
        <w:pStyle w:val="Normal"/>
        <w:rPr>
          <w:b w:val="1"/>
          <w:bCs w:val="1"/>
          <w:sz w:val="32"/>
          <w:szCs w:val="32"/>
        </w:rPr>
      </w:pPr>
      <w:r w:rsidRPr="410FD624" w:rsidR="36DE64C8">
        <w:rPr>
          <w:b w:val="1"/>
          <w:bCs w:val="1"/>
          <w:sz w:val="32"/>
          <w:szCs w:val="32"/>
        </w:rPr>
        <w:t>Education:</w:t>
      </w:r>
    </w:p>
    <w:p w:rsidR="53A4C789" w:rsidP="410FD624" w:rsidRDefault="53A4C789" w14:paraId="1AFF8330" w14:textId="2889CF0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10FD624" w:rsidR="53A4C789">
        <w:rPr>
          <w:sz w:val="32"/>
          <w:szCs w:val="32"/>
        </w:rPr>
        <w:t>5 GCSE A-C</w:t>
      </w:r>
    </w:p>
    <w:p w:rsidR="53A4C789" w:rsidP="410FD624" w:rsidRDefault="53A4C789" w14:paraId="0429D95C" w14:textId="513C0A2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10FD624" w:rsidR="53A4C789">
        <w:rPr>
          <w:sz w:val="32"/>
          <w:szCs w:val="32"/>
        </w:rPr>
        <w:t xml:space="preserve">Level 3 Award </w:t>
      </w:r>
      <w:r w:rsidRPr="410FD624" w:rsidR="53A4C789">
        <w:rPr>
          <w:sz w:val="32"/>
          <w:szCs w:val="32"/>
        </w:rPr>
        <w:t>for</w:t>
      </w:r>
      <w:r w:rsidRPr="410FD624" w:rsidR="53A4C789">
        <w:rPr>
          <w:sz w:val="32"/>
          <w:szCs w:val="32"/>
        </w:rPr>
        <w:t xml:space="preserve"> security officer in the private security industry</w:t>
      </w:r>
    </w:p>
    <w:p w:rsidR="7695F597" w:rsidP="410FD624" w:rsidRDefault="7695F597" w14:paraId="5232E906" w14:textId="7136786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10FD624" w:rsidR="7695F597">
        <w:rPr>
          <w:sz w:val="32"/>
          <w:szCs w:val="32"/>
        </w:rPr>
        <w:t xml:space="preserve">ACT Awareness E Learning </w:t>
      </w:r>
    </w:p>
    <w:p w:rsidR="7695F597" w:rsidP="410FD624" w:rsidRDefault="7695F597" w14:paraId="2F708A4D" w14:textId="5145897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10FD624" w:rsidR="7695F597">
        <w:rPr>
          <w:sz w:val="32"/>
          <w:szCs w:val="32"/>
        </w:rPr>
        <w:t>Emergency first aid at work</w:t>
      </w:r>
    </w:p>
    <w:p w:rsidR="7695F597" w:rsidP="410FD624" w:rsidRDefault="7695F597" w14:paraId="5B6C0E5E" w14:textId="2A744EB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10FD624" w:rsidR="7695F597">
        <w:rPr>
          <w:sz w:val="32"/>
          <w:szCs w:val="32"/>
        </w:rPr>
        <w:t xml:space="preserve">MAYBO certified in self </w:t>
      </w:r>
      <w:r w:rsidRPr="410FD624" w:rsidR="7695F597">
        <w:rPr>
          <w:sz w:val="32"/>
          <w:szCs w:val="32"/>
        </w:rPr>
        <w:t>defense</w:t>
      </w:r>
    </w:p>
    <w:p w:rsidR="588A8529" w:rsidP="410FD624" w:rsidRDefault="588A8529" w14:paraId="38D709F9" w14:textId="6A76A15E">
      <w:pPr>
        <w:pStyle w:val="Normal"/>
        <w:ind w:left="0"/>
        <w:rPr>
          <w:b w:val="1"/>
          <w:bCs w:val="1"/>
          <w:sz w:val="32"/>
          <w:szCs w:val="32"/>
        </w:rPr>
      </w:pPr>
      <w:r w:rsidRPr="410FD624" w:rsidR="588A8529">
        <w:rPr>
          <w:b w:val="1"/>
          <w:bCs w:val="1"/>
          <w:sz w:val="32"/>
          <w:szCs w:val="32"/>
        </w:rPr>
        <w:t>Key skills:</w:t>
      </w:r>
    </w:p>
    <w:p w:rsidR="588A8529" w:rsidP="410FD624" w:rsidRDefault="588A8529" w14:paraId="01C3A14F" w14:textId="040D13D7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10FD624" w:rsidR="588A8529">
        <w:rPr>
          <w:b w:val="0"/>
          <w:bCs w:val="0"/>
          <w:sz w:val="32"/>
          <w:szCs w:val="32"/>
        </w:rPr>
        <w:t>Strong communication</w:t>
      </w:r>
    </w:p>
    <w:p w:rsidR="588A8529" w:rsidP="410FD624" w:rsidRDefault="588A8529" w14:paraId="65FA3D75" w14:textId="5AB75C07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10FD624" w:rsidR="588A8529">
        <w:rPr>
          <w:b w:val="0"/>
          <w:bCs w:val="0"/>
          <w:sz w:val="32"/>
          <w:szCs w:val="32"/>
        </w:rPr>
        <w:t>Customer skills</w:t>
      </w:r>
    </w:p>
    <w:p w:rsidR="588A8529" w:rsidP="410FD624" w:rsidRDefault="588A8529" w14:paraId="2AC91214" w14:textId="16A7C4BA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10FD624" w:rsidR="588A8529">
        <w:rPr>
          <w:b w:val="0"/>
          <w:bCs w:val="0"/>
          <w:sz w:val="32"/>
          <w:szCs w:val="32"/>
        </w:rPr>
        <w:t xml:space="preserve">Conflict </w:t>
      </w:r>
      <w:r w:rsidRPr="410FD624" w:rsidR="588A8529">
        <w:rPr>
          <w:b w:val="0"/>
          <w:bCs w:val="0"/>
          <w:sz w:val="32"/>
          <w:szCs w:val="32"/>
        </w:rPr>
        <w:t>Management</w:t>
      </w:r>
    </w:p>
    <w:p w:rsidR="588A8529" w:rsidP="410FD624" w:rsidRDefault="588A8529" w14:paraId="04F2C0B0" w14:textId="76BA64B8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10FD624" w:rsidR="588A8529">
        <w:rPr>
          <w:b w:val="0"/>
          <w:bCs w:val="0"/>
          <w:sz w:val="32"/>
          <w:szCs w:val="32"/>
        </w:rPr>
        <w:t>IT skills</w:t>
      </w:r>
    </w:p>
    <w:p w:rsidR="588A8529" w:rsidP="410FD624" w:rsidRDefault="588A8529" w14:paraId="55B3EBBD" w14:textId="192DEDA6">
      <w:pPr>
        <w:pStyle w:val="ListParagraph"/>
        <w:numPr>
          <w:ilvl w:val="0"/>
          <w:numId w:val="2"/>
        </w:numPr>
        <w:rPr>
          <w:b w:val="0"/>
          <w:bCs w:val="0"/>
          <w:sz w:val="32"/>
          <w:szCs w:val="32"/>
        </w:rPr>
      </w:pPr>
      <w:r w:rsidRPr="410FD624" w:rsidR="588A8529">
        <w:rPr>
          <w:b w:val="0"/>
          <w:bCs w:val="0"/>
          <w:sz w:val="32"/>
          <w:szCs w:val="32"/>
        </w:rPr>
        <w:t xml:space="preserve">Excellent time keeping </w:t>
      </w:r>
    </w:p>
    <w:p w:rsidR="410FD624" w:rsidP="410FD624" w:rsidRDefault="410FD624" w14:paraId="6BE8029C" w14:textId="0C28B132">
      <w:pPr>
        <w:pStyle w:val="Normal"/>
        <w:ind w:left="0"/>
        <w:rPr>
          <w:b w:val="0"/>
          <w:bCs w:val="0"/>
          <w:sz w:val="32"/>
          <w:szCs w:val="32"/>
        </w:rPr>
      </w:pPr>
    </w:p>
    <w:p w:rsidR="588A8529" w:rsidP="410FD624" w:rsidRDefault="588A8529" w14:paraId="2E0397D2" w14:textId="7500FA75">
      <w:pPr>
        <w:pStyle w:val="Normal"/>
        <w:ind w:left="0"/>
        <w:rPr>
          <w:b w:val="1"/>
          <w:bCs w:val="1"/>
          <w:sz w:val="32"/>
          <w:szCs w:val="32"/>
        </w:rPr>
      </w:pPr>
      <w:r w:rsidRPr="410FD624" w:rsidR="588A8529">
        <w:rPr>
          <w:b w:val="1"/>
          <w:bCs w:val="1"/>
          <w:sz w:val="32"/>
          <w:szCs w:val="32"/>
        </w:rPr>
        <w:t>Previous</w:t>
      </w:r>
      <w:r w:rsidRPr="410FD624" w:rsidR="588A8529">
        <w:rPr>
          <w:b w:val="1"/>
          <w:bCs w:val="1"/>
          <w:sz w:val="32"/>
          <w:szCs w:val="32"/>
        </w:rPr>
        <w:t xml:space="preserve"> Experience: </w:t>
      </w:r>
    </w:p>
    <w:p w:rsidR="588A8529" w:rsidP="410FD624" w:rsidRDefault="588A8529" w14:paraId="0D9912D6" w14:textId="61B277DF">
      <w:pPr>
        <w:pStyle w:val="Normal"/>
        <w:ind w:left="0"/>
        <w:rPr>
          <w:b w:val="1"/>
          <w:bCs w:val="1"/>
          <w:sz w:val="32"/>
          <w:szCs w:val="32"/>
        </w:rPr>
      </w:pPr>
      <w:r w:rsidRPr="410FD624" w:rsidR="588A8529">
        <w:rPr>
          <w:sz w:val="32"/>
          <w:szCs w:val="32"/>
        </w:rPr>
        <w:t xml:space="preserve">My </w:t>
      </w:r>
      <w:r w:rsidRPr="410FD624" w:rsidR="588A8529">
        <w:rPr>
          <w:sz w:val="32"/>
          <w:szCs w:val="32"/>
        </w:rPr>
        <w:t>previous</w:t>
      </w:r>
      <w:r w:rsidRPr="410FD624" w:rsidR="588A8529">
        <w:rPr>
          <w:sz w:val="32"/>
          <w:szCs w:val="32"/>
        </w:rPr>
        <w:t xml:space="preserve"> experience in security roles has equipped me with excellent observational skills, the ability to remain calm under pressure, and a thorough understanding of security protocols and emergency procedures. I am confident in my ability to handle various situations with professionalism and discretion, whether it involves conducting patrols, </w:t>
      </w:r>
      <w:r w:rsidRPr="410FD624" w:rsidR="588A8529">
        <w:rPr>
          <w:sz w:val="32"/>
          <w:szCs w:val="32"/>
        </w:rPr>
        <w:t>monitoring</w:t>
      </w:r>
      <w:r w:rsidRPr="410FD624" w:rsidR="588A8529">
        <w:rPr>
          <w:sz w:val="32"/>
          <w:szCs w:val="32"/>
        </w:rPr>
        <w:t xml:space="preserve"> surveillance systems, or liaising with law enforcement when necessary. </w:t>
      </w:r>
    </w:p>
    <w:p w:rsidR="588A8529" w:rsidP="410FD624" w:rsidRDefault="588A8529" w14:paraId="691EC01E" w14:textId="439E7E4B">
      <w:pPr>
        <w:pStyle w:val="Normal"/>
      </w:pPr>
      <w:r w:rsidRPr="410FD624" w:rsidR="588A8529">
        <w:rPr>
          <w:sz w:val="32"/>
          <w:szCs w:val="32"/>
        </w:rPr>
        <w:t xml:space="preserve"> </w:t>
      </w:r>
    </w:p>
    <w:p w:rsidR="588A8529" w:rsidP="410FD624" w:rsidRDefault="588A8529" w14:paraId="5A262158" w14:textId="1D88357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  <w:r w:rsidRPr="410FD624" w:rsidR="588A8529">
        <w:rPr>
          <w:b w:val="1"/>
          <w:bCs w:val="1"/>
          <w:sz w:val="32"/>
          <w:szCs w:val="32"/>
        </w:rPr>
        <w:t xml:space="preserve">Company name: </w:t>
      </w:r>
      <w:r w:rsidRPr="410FD624" w:rsidR="01DD0322">
        <w:rPr>
          <w:b w:val="0"/>
          <w:bCs w:val="0"/>
          <w:sz w:val="32"/>
          <w:szCs w:val="32"/>
        </w:rPr>
        <w:t xml:space="preserve">Shift Security officer </w:t>
      </w:r>
    </w:p>
    <w:p w:rsidR="01DD0322" w:rsidP="410FD624" w:rsidRDefault="01DD0322" w14:paraId="47774DEA" w14:textId="795EB1D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  <w:u w:val="single"/>
        </w:rPr>
      </w:pPr>
      <w:hyperlink r:id="R3fc6840be1204e1a">
        <w:r w:rsidRPr="410FD624" w:rsidR="01DD032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32"/>
            <w:szCs w:val="32"/>
            <w:u w:val="single"/>
            <w:lang w:val="en-US"/>
          </w:rPr>
          <w:t>Bardwood Support Services Limited</w:t>
        </w:r>
      </w:hyperlink>
    </w:p>
    <w:p w:rsidR="01DD0322" w:rsidP="410FD624" w:rsidRDefault="01DD0322" w14:paraId="476060F2" w14:textId="31F384E2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10FD624" w:rsidR="01DD032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Location</w:t>
      </w:r>
      <w:r w:rsidRPr="410FD624" w:rsidR="01DD03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:</w:t>
      </w:r>
      <w:r w:rsidRPr="410FD624" w:rsidR="3066A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Birmingham Street </w:t>
      </w:r>
    </w:p>
    <w:p w:rsidR="3066AEAE" w:rsidP="410FD624" w:rsidRDefault="3066AEAE" w14:paraId="19750A0B" w14:textId="31A4CCF0">
      <w:pPr>
        <w:pStyle w:val="Normal"/>
        <w:rPr>
          <w:rFonts w:ascii="Aptos" w:hAnsi="Aptos" w:eastAsia="Aptos" w:cs="Aptos"/>
          <w:noProof w:val="0"/>
          <w:sz w:val="32"/>
          <w:szCs w:val="32"/>
          <w:lang w:val="en-US"/>
        </w:rPr>
      </w:pPr>
      <w:r w:rsidRPr="410FD624" w:rsidR="3066AEA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Job Ad: </w:t>
      </w:r>
      <w:hyperlink r:id="Reb6c23bf398a4b24">
        <w:r w:rsidRPr="410FD624" w:rsidR="3066AEAE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US"/>
          </w:rPr>
          <w:t>Area Security Officer by Bardwood Support Services Limited in BIRMINGHAM STREET Ref: 224155554</w:t>
        </w:r>
      </w:hyperlink>
    </w:p>
    <w:p w:rsidR="410FD624" w:rsidP="410FD624" w:rsidRDefault="410FD624" w14:paraId="13446179" w14:textId="5145B48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77B22E40" w14:textId="61911FB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2BD8A2BB" w14:textId="265A55C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14CB8035" w14:textId="342F87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1CC6721A" w14:textId="6BA51E0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6107149B" w14:textId="71A11AA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20566364" w14:textId="5D6D32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5B6A48D7" w14:textId="26F53DB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32"/>
          <w:szCs w:val="32"/>
        </w:rPr>
      </w:pPr>
    </w:p>
    <w:p w:rsidR="410FD624" w:rsidP="410FD624" w:rsidRDefault="410FD624" w14:paraId="04BFBDAB" w14:textId="0EE2E399">
      <w:pPr>
        <w:pStyle w:val="Normal"/>
      </w:pPr>
      <w:r>
        <w:br/>
      </w:r>
    </w:p>
    <w:p w:rsidR="493E3C86" w:rsidP="410FD624" w:rsidRDefault="493E3C86" w14:paraId="3A08A4FB" w14:textId="5C974E5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2"/>
          <w:szCs w:val="32"/>
        </w:rPr>
      </w:pPr>
      <w:r w:rsidRPr="410FD624" w:rsidR="493E3C86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2"/>
          <w:szCs w:val="32"/>
        </w:rPr>
        <w:t>Position Applied: Security Officer</w:t>
      </w:r>
    </w:p>
    <w:p w:rsidR="493E3C86" w:rsidP="410FD624" w:rsidRDefault="493E3C86" w14:paraId="2F99B00B" w14:textId="3916FEEC">
      <w:pPr>
        <w:pStyle w:val="Normal"/>
        <w:rPr>
          <w:b w:val="0"/>
          <w:bCs w:val="0"/>
          <w:sz w:val="32"/>
          <w:szCs w:val="32"/>
        </w:rPr>
      </w:pPr>
      <w:r w:rsidRPr="410FD624" w:rsidR="493E3C86">
        <w:rPr>
          <w:b w:val="1"/>
          <w:bCs w:val="1"/>
          <w:sz w:val="32"/>
          <w:szCs w:val="32"/>
        </w:rPr>
        <w:t xml:space="preserve">Dear </w:t>
      </w:r>
      <w:r w:rsidRPr="410FD624" w:rsidR="493E3C86">
        <w:rPr>
          <w:b w:val="1"/>
          <w:bCs w:val="1"/>
          <w:sz w:val="32"/>
          <w:szCs w:val="32"/>
        </w:rPr>
        <w:t>Bardwood</w:t>
      </w:r>
      <w:r w:rsidRPr="410FD624" w:rsidR="493E3C86">
        <w:rPr>
          <w:b w:val="1"/>
          <w:bCs w:val="1"/>
          <w:sz w:val="32"/>
          <w:szCs w:val="32"/>
        </w:rPr>
        <w:t xml:space="preserve"> Support service</w:t>
      </w:r>
      <w:r w:rsidRPr="410FD624" w:rsidR="39D4E320">
        <w:rPr>
          <w:b w:val="1"/>
          <w:bCs w:val="1"/>
          <w:sz w:val="32"/>
          <w:szCs w:val="32"/>
        </w:rPr>
        <w:t xml:space="preserve">s </w:t>
      </w:r>
    </w:p>
    <w:p w:rsidR="39D4E320" w:rsidP="410FD624" w:rsidRDefault="39D4E320" w14:paraId="483DEEF2" w14:textId="25928339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I am writing to express my interest in the Security Officer position at </w:t>
      </w:r>
      <w:r w:rsidRPr="410FD624" w:rsidR="39D4E320">
        <w:rPr>
          <w:b w:val="0"/>
          <w:bCs w:val="0"/>
          <w:sz w:val="32"/>
          <w:szCs w:val="32"/>
        </w:rPr>
        <w:t>bardwood</w:t>
      </w:r>
      <w:r w:rsidRPr="410FD624" w:rsidR="39D4E320">
        <w:rPr>
          <w:b w:val="0"/>
          <w:bCs w:val="0"/>
          <w:sz w:val="32"/>
          <w:szCs w:val="32"/>
        </w:rPr>
        <w:t xml:space="preserve"> support services as advertised. With a solid background in security and safety protocols, along with a commitment to </w:t>
      </w:r>
      <w:r w:rsidRPr="410FD624" w:rsidR="39D4E320">
        <w:rPr>
          <w:b w:val="0"/>
          <w:bCs w:val="0"/>
          <w:sz w:val="32"/>
          <w:szCs w:val="32"/>
        </w:rPr>
        <w:t>maintaining</w:t>
      </w:r>
      <w:r w:rsidRPr="410FD624" w:rsidR="39D4E320">
        <w:rPr>
          <w:b w:val="0"/>
          <w:bCs w:val="0"/>
          <w:sz w:val="32"/>
          <w:szCs w:val="32"/>
        </w:rPr>
        <w:t xml:space="preserve"> a secure environment, I am confident in my ability to contribute effectively to your team. </w:t>
      </w:r>
    </w:p>
    <w:p w:rsidR="39D4E320" w:rsidP="410FD624" w:rsidRDefault="39D4E320" w14:paraId="24996530" w14:textId="63C2294D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 </w:t>
      </w:r>
    </w:p>
    <w:p w:rsidR="39D4E320" w:rsidP="410FD624" w:rsidRDefault="39D4E320" w14:paraId="7CB37174" w14:textId="08532E2A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My experience includes patrolling premises, monitoring surveillance systems, conducting security checks, and responding promptly to incidents. I am trained in conflict resolution, emergency response procedures, and have a keen eye for detail to </w:t>
      </w:r>
      <w:r w:rsidRPr="410FD624" w:rsidR="39D4E320">
        <w:rPr>
          <w:b w:val="0"/>
          <w:bCs w:val="0"/>
          <w:sz w:val="32"/>
          <w:szCs w:val="32"/>
        </w:rPr>
        <w:t>identify</w:t>
      </w:r>
      <w:r w:rsidRPr="410FD624" w:rsidR="39D4E320">
        <w:rPr>
          <w:b w:val="0"/>
          <w:bCs w:val="0"/>
          <w:sz w:val="32"/>
          <w:szCs w:val="32"/>
        </w:rPr>
        <w:t xml:space="preserve"> potential security risks. Additionally, I </w:t>
      </w:r>
      <w:r w:rsidRPr="410FD624" w:rsidR="39D4E320">
        <w:rPr>
          <w:b w:val="0"/>
          <w:bCs w:val="0"/>
          <w:sz w:val="32"/>
          <w:szCs w:val="32"/>
        </w:rPr>
        <w:t>possess</w:t>
      </w:r>
      <w:r w:rsidRPr="410FD624" w:rsidR="39D4E320">
        <w:rPr>
          <w:b w:val="0"/>
          <w:bCs w:val="0"/>
          <w:sz w:val="32"/>
          <w:szCs w:val="32"/>
        </w:rPr>
        <w:t xml:space="preserve"> excellent communication skills, allowing me to interact professionally with staff, visitors, and law enforcement when necessary. </w:t>
      </w:r>
    </w:p>
    <w:p w:rsidR="39D4E320" w:rsidP="410FD624" w:rsidRDefault="39D4E320" w14:paraId="0059B0B6" w14:textId="73ADF54B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 </w:t>
      </w:r>
    </w:p>
    <w:p w:rsidR="39D4E320" w:rsidP="410FD624" w:rsidRDefault="39D4E320" w14:paraId="5A5CCABF" w14:textId="682F39D3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>I am reliable, vigilant, and dedicated to ensuring the safety of people and property. I am confident that my proactive approach and strong work ethic align well with the goals of</w:t>
      </w:r>
      <w:r w:rsidRPr="410FD624" w:rsidR="435F4FD8">
        <w:rPr>
          <w:b w:val="0"/>
          <w:bCs w:val="0"/>
          <w:sz w:val="32"/>
          <w:szCs w:val="32"/>
        </w:rPr>
        <w:t xml:space="preserve"> </w:t>
      </w:r>
      <w:r w:rsidRPr="410FD624" w:rsidR="435F4FD8">
        <w:rPr>
          <w:b w:val="0"/>
          <w:bCs w:val="0"/>
          <w:sz w:val="32"/>
          <w:szCs w:val="32"/>
        </w:rPr>
        <w:t>Bardwood</w:t>
      </w:r>
      <w:r w:rsidRPr="410FD624" w:rsidR="435F4FD8">
        <w:rPr>
          <w:b w:val="0"/>
          <w:bCs w:val="0"/>
          <w:sz w:val="32"/>
          <w:szCs w:val="32"/>
        </w:rPr>
        <w:t xml:space="preserve"> support services</w:t>
      </w:r>
    </w:p>
    <w:p w:rsidR="39D4E320" w:rsidP="410FD624" w:rsidRDefault="39D4E320" w14:paraId="16924EAB" w14:textId="480B4048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 </w:t>
      </w:r>
    </w:p>
    <w:p w:rsidR="39D4E320" w:rsidP="410FD624" w:rsidRDefault="39D4E320" w14:paraId="2F9A0AE9" w14:textId="69CD8CEE">
      <w:pPr>
        <w:pStyle w:val="Normal"/>
        <w:rPr>
          <w:b w:val="0"/>
          <w:bCs w:val="0"/>
          <w:sz w:val="32"/>
          <w:szCs w:val="32"/>
        </w:rPr>
      </w:pPr>
      <w:r w:rsidRPr="410FD624" w:rsidR="39D4E320">
        <w:rPr>
          <w:b w:val="0"/>
          <w:bCs w:val="0"/>
          <w:sz w:val="32"/>
          <w:szCs w:val="32"/>
        </w:rPr>
        <w:t xml:space="preserve">Thank you for considering my application. I look forward to the opportunity to discuss how my skills and experience can </w:t>
      </w:r>
      <w:r w:rsidRPr="410FD624" w:rsidR="39D4E320">
        <w:rPr>
          <w:b w:val="0"/>
          <w:bCs w:val="0"/>
          <w:sz w:val="32"/>
          <w:szCs w:val="32"/>
        </w:rPr>
        <w:t>benefit</w:t>
      </w:r>
      <w:r w:rsidRPr="410FD624" w:rsidR="39D4E320">
        <w:rPr>
          <w:b w:val="0"/>
          <w:bCs w:val="0"/>
          <w:sz w:val="32"/>
          <w:szCs w:val="32"/>
        </w:rPr>
        <w:t xml:space="preserve"> your team. Please feel free to contact me </w:t>
      </w:r>
      <w:r w:rsidRPr="410FD624" w:rsidR="39D4E320">
        <w:rPr>
          <w:b w:val="0"/>
          <w:bCs w:val="0"/>
          <w:sz w:val="32"/>
          <w:szCs w:val="32"/>
        </w:rPr>
        <w:t>at</w:t>
      </w:r>
      <w:r w:rsidRPr="410FD624" w:rsidR="06DE6DFF">
        <w:rPr>
          <w:b w:val="0"/>
          <w:bCs w:val="0"/>
          <w:sz w:val="32"/>
          <w:szCs w:val="32"/>
        </w:rPr>
        <w:t xml:space="preserve"> 07576554439</w:t>
      </w:r>
      <w:r w:rsidRPr="410FD624" w:rsidR="39D4E320">
        <w:rPr>
          <w:b w:val="0"/>
          <w:bCs w:val="0"/>
          <w:sz w:val="32"/>
          <w:szCs w:val="32"/>
        </w:rPr>
        <w:t xml:space="preserve"> or </w:t>
      </w:r>
      <w:r w:rsidRPr="410FD624" w:rsidR="45430DF4">
        <w:rPr>
          <w:b w:val="0"/>
          <w:bCs w:val="0"/>
          <w:sz w:val="32"/>
          <w:szCs w:val="32"/>
        </w:rPr>
        <w:t>Shoaib.amjad@gmail</w:t>
      </w:r>
      <w:r w:rsidRPr="410FD624" w:rsidR="45430DF4">
        <w:rPr>
          <w:b w:val="0"/>
          <w:bCs w:val="0"/>
          <w:sz w:val="32"/>
          <w:szCs w:val="32"/>
        </w:rPr>
        <w:t>.com</w:t>
      </w:r>
      <w:r w:rsidRPr="410FD624" w:rsidR="39D4E320">
        <w:rPr>
          <w:b w:val="0"/>
          <w:bCs w:val="0"/>
          <w:sz w:val="32"/>
          <w:szCs w:val="32"/>
        </w:rPr>
        <w:t xml:space="preserve"> to schedule an interview.</w:t>
      </w:r>
    </w:p>
    <w:p w:rsidR="410FD624" w:rsidP="410FD624" w:rsidRDefault="410FD624" w14:paraId="1D88C433" w14:textId="1BB15D74">
      <w:pPr>
        <w:pStyle w:val="Normal"/>
        <w:rPr>
          <w:b w:val="0"/>
          <w:bCs w:val="0"/>
          <w:sz w:val="32"/>
          <w:szCs w:val="32"/>
        </w:rPr>
      </w:pPr>
    </w:p>
    <w:p w:rsidR="410FD624" w:rsidP="410FD624" w:rsidRDefault="410FD624" w14:paraId="702ABFBD" w14:textId="3A8508A0">
      <w:pPr>
        <w:pStyle w:val="Normal"/>
        <w:rPr>
          <w:b w:val="1"/>
          <w:bCs w:val="1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X1nKSZsHpuYnw" int2:id="x4lo79lq">
      <int2:state int2:type="spell" int2:value="Rejected"/>
    </int2:textHash>
    <int2:textHash int2:hashCode="wWCTB0QXM/MjA3" int2:id="bwg0VTQ0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3e9cc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706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640F1F"/>
    <w:rsid w:val="01C1331D"/>
    <w:rsid w:val="01DD0322"/>
    <w:rsid w:val="01FAE209"/>
    <w:rsid w:val="06DE6DFF"/>
    <w:rsid w:val="0E3B2FBC"/>
    <w:rsid w:val="0EE1CB7B"/>
    <w:rsid w:val="0F8D6DC4"/>
    <w:rsid w:val="10294F64"/>
    <w:rsid w:val="1086948F"/>
    <w:rsid w:val="11202621"/>
    <w:rsid w:val="13324197"/>
    <w:rsid w:val="134756FC"/>
    <w:rsid w:val="1387AD29"/>
    <w:rsid w:val="13BE2499"/>
    <w:rsid w:val="13BE2499"/>
    <w:rsid w:val="1B125376"/>
    <w:rsid w:val="1BAC9B98"/>
    <w:rsid w:val="1C2E9009"/>
    <w:rsid w:val="1D82234E"/>
    <w:rsid w:val="2492AF93"/>
    <w:rsid w:val="28E58592"/>
    <w:rsid w:val="28FBE85C"/>
    <w:rsid w:val="299711E3"/>
    <w:rsid w:val="2B31FFE6"/>
    <w:rsid w:val="2BE46DDE"/>
    <w:rsid w:val="2E2E96C2"/>
    <w:rsid w:val="2F81A4C8"/>
    <w:rsid w:val="3066AEAE"/>
    <w:rsid w:val="30BD0EFE"/>
    <w:rsid w:val="30BD0EFE"/>
    <w:rsid w:val="319635A9"/>
    <w:rsid w:val="334D51F2"/>
    <w:rsid w:val="3631C7B7"/>
    <w:rsid w:val="3631C7B7"/>
    <w:rsid w:val="36DE64C8"/>
    <w:rsid w:val="38640F1F"/>
    <w:rsid w:val="38C65937"/>
    <w:rsid w:val="3974B781"/>
    <w:rsid w:val="39D4E320"/>
    <w:rsid w:val="3A2EDC7A"/>
    <w:rsid w:val="3A2EDC7A"/>
    <w:rsid w:val="3B3BB911"/>
    <w:rsid w:val="3CD99C1B"/>
    <w:rsid w:val="3CDEAB90"/>
    <w:rsid w:val="3DC159B2"/>
    <w:rsid w:val="3DC159B2"/>
    <w:rsid w:val="3F47574B"/>
    <w:rsid w:val="410FD624"/>
    <w:rsid w:val="435F4FD8"/>
    <w:rsid w:val="44A3FB7D"/>
    <w:rsid w:val="45430DF4"/>
    <w:rsid w:val="45EE3D39"/>
    <w:rsid w:val="45EE3D39"/>
    <w:rsid w:val="4655DC57"/>
    <w:rsid w:val="46CDA9AB"/>
    <w:rsid w:val="493E3C86"/>
    <w:rsid w:val="4DE4A06B"/>
    <w:rsid w:val="4E32A0EB"/>
    <w:rsid w:val="4ED382E0"/>
    <w:rsid w:val="4ED382E0"/>
    <w:rsid w:val="530D21A1"/>
    <w:rsid w:val="53A4C789"/>
    <w:rsid w:val="54BDC4D6"/>
    <w:rsid w:val="56175C87"/>
    <w:rsid w:val="563A27C5"/>
    <w:rsid w:val="56FE8CA7"/>
    <w:rsid w:val="583D4E58"/>
    <w:rsid w:val="588A8529"/>
    <w:rsid w:val="5BC9822A"/>
    <w:rsid w:val="5BC9822A"/>
    <w:rsid w:val="5C18EF6C"/>
    <w:rsid w:val="62801967"/>
    <w:rsid w:val="639B175A"/>
    <w:rsid w:val="63EB9F11"/>
    <w:rsid w:val="6ACA1B65"/>
    <w:rsid w:val="6B1C0C40"/>
    <w:rsid w:val="6B1C0C40"/>
    <w:rsid w:val="6C3EDFF3"/>
    <w:rsid w:val="6C6E5109"/>
    <w:rsid w:val="6C6E5109"/>
    <w:rsid w:val="7021FE79"/>
    <w:rsid w:val="70AC8B40"/>
    <w:rsid w:val="735A092D"/>
    <w:rsid w:val="735A092D"/>
    <w:rsid w:val="7695F597"/>
    <w:rsid w:val="7B644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40F1F"/>
  <w15:chartTrackingRefBased/>
  <w15:docId w15:val="{901592AD-4052-46E4-8570-9804558E26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10FD62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10FD624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410FD62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v-library.co.uk/list-jobs/405216/Bardwood-Support-Services-Limited" TargetMode="External" Id="R3fc6840be1204e1a" /><Relationship Type="http://schemas.openxmlformats.org/officeDocument/2006/relationships/hyperlink" Target="https://www.cv-library.co.uk/job/224155554/Area-Security-Officer?s=105917&amp;source=32592&amp;ccuid=65799257954&amp;utm_source=jooble&amp;utm_medium=cpc&amp;utm_campaign=jooble&amp;utm_away=ukMjU2MzF8LTc2NDI3MzUyMDAxOTYyNTE0OTl8NDU5MzQ" TargetMode="External" Id="Reb6c23bf398a4b24" /><Relationship Type="http://schemas.microsoft.com/office/2020/10/relationships/intelligence" Target="intelligence2.xml" Id="R2aac315a4728442f" /><Relationship Type="http://schemas.openxmlformats.org/officeDocument/2006/relationships/numbering" Target="numbering.xml" Id="R017223264c754b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2025-10-06T08:58:04.0917685Z</dcterms:created>
  <dcterms:modified xsi:type="dcterms:W3CDTF">2025-10-06T11:06:20.5027832Z</dcterms:modified>
  <dc:creator>Shoaib Amjad (2423005)</dc:creator>
  <lastModifiedBy>Shoaib Amjad (2423005)</lastModifiedBy>
</coreProperties>
</file>