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1C2514" w14:paraId="06F8890D" w14:textId="77777777" w:rsidTr="001C2514">
        <w:trPr>
          <w:trHeight w:val="620"/>
        </w:trPr>
        <w:tc>
          <w:tcPr>
            <w:tcW w:w="2337" w:type="dxa"/>
          </w:tcPr>
          <w:p w14:paraId="6AC03D4F" w14:textId="1752E1B0" w:rsidR="001C2514" w:rsidRDefault="001C2514">
            <w:r>
              <w:t>Professional Skills</w:t>
            </w:r>
          </w:p>
        </w:tc>
        <w:tc>
          <w:tcPr>
            <w:tcW w:w="2337" w:type="dxa"/>
          </w:tcPr>
          <w:p w14:paraId="20FE52AB" w14:textId="3873C8EB" w:rsidR="001C2514" w:rsidRDefault="001C2514">
            <w:r>
              <w:t>Current Level</w:t>
            </w:r>
          </w:p>
          <w:p w14:paraId="4CEFBBFB" w14:textId="752229BA" w:rsidR="001C2514" w:rsidRDefault="001C2514">
            <w:r>
              <w:t>5= strong</w:t>
            </w:r>
          </w:p>
          <w:p w14:paraId="3AA7C90B" w14:textId="42363C78" w:rsidR="001C2514" w:rsidRDefault="001C2514">
            <w:r>
              <w:t>1= weak</w:t>
            </w:r>
          </w:p>
          <w:p w14:paraId="6BFCF2F0" w14:textId="331AAA26" w:rsidR="001C2514" w:rsidRDefault="001C2514"/>
        </w:tc>
        <w:tc>
          <w:tcPr>
            <w:tcW w:w="2338" w:type="dxa"/>
          </w:tcPr>
          <w:p w14:paraId="6200D46D" w14:textId="2799627C" w:rsidR="001C2514" w:rsidRDefault="001C2514">
            <w:r>
              <w:t>Best current example</w:t>
            </w:r>
          </w:p>
        </w:tc>
        <w:tc>
          <w:tcPr>
            <w:tcW w:w="2338" w:type="dxa"/>
          </w:tcPr>
          <w:p w14:paraId="54E24186" w14:textId="61F276EF" w:rsidR="001C2514" w:rsidRDefault="001C2514">
            <w:r>
              <w:t>Ways to improve</w:t>
            </w:r>
          </w:p>
        </w:tc>
      </w:tr>
      <w:tr w:rsidR="001C2514" w14:paraId="1C222B60" w14:textId="77777777" w:rsidTr="001C2514">
        <w:trPr>
          <w:trHeight w:val="620"/>
        </w:trPr>
        <w:tc>
          <w:tcPr>
            <w:tcW w:w="2337" w:type="dxa"/>
          </w:tcPr>
          <w:p w14:paraId="07AE6342" w14:textId="7F2FDFCC" w:rsidR="001C2514" w:rsidRDefault="001C2514">
            <w:r>
              <w:t>Communication Skills</w:t>
            </w:r>
          </w:p>
        </w:tc>
        <w:tc>
          <w:tcPr>
            <w:tcW w:w="2337" w:type="dxa"/>
          </w:tcPr>
          <w:p w14:paraId="4822A2E8" w14:textId="419EB412" w:rsidR="001C2514" w:rsidRDefault="001C2514">
            <w:r>
              <w:t>5</w:t>
            </w:r>
          </w:p>
        </w:tc>
        <w:tc>
          <w:tcPr>
            <w:tcW w:w="2338" w:type="dxa"/>
          </w:tcPr>
          <w:tbl>
            <w:tblPr>
              <w:tblpPr w:leftFromText="45" w:rightFromText="45" w:bottomFromText="150" w:vertAnchor="text"/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06"/>
            </w:tblGrid>
            <w:tr w:rsidR="001C2514" w:rsidRPr="001C2514" w14:paraId="77925C84" w14:textId="77777777" w:rsidTr="001C2514">
              <w:tc>
                <w:tcPr>
                  <w:tcW w:w="2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6283DBC1" w14:textId="77777777" w:rsidR="001C2514" w:rsidRPr="001C2514" w:rsidRDefault="001C2514" w:rsidP="001C2514">
                  <w:pPr>
                    <w:spacing w:after="150" w:line="240" w:lineRule="auto"/>
                    <w:jc w:val="both"/>
                    <w:rPr>
                      <w:rFonts w:ascii="Arial" w:eastAsia="Times New Roman" w:hAnsi="Arial" w:cs="Times New Roman"/>
                      <w:color w:val="666666"/>
                      <w:sz w:val="21"/>
                      <w:szCs w:val="21"/>
                    </w:rPr>
                  </w:pPr>
                  <w:r w:rsidRPr="001C2514">
                    <w:rPr>
                      <w:rFonts w:ascii="Arial" w:eastAsia="Times New Roman" w:hAnsi="Arial" w:cs="Times New Roman"/>
                      <w:color w:val="666666"/>
                      <w:sz w:val="21"/>
                      <w:szCs w:val="21"/>
                    </w:rPr>
                    <w:br/>
                    <w:t>I have given presentation at the stage for certain events where my skills become the best source to interact with the people that ultimately affect my development.</w:t>
                  </w:r>
                </w:p>
              </w:tc>
            </w:tr>
          </w:tbl>
          <w:p w14:paraId="73D08681" w14:textId="77777777" w:rsidR="001C2514" w:rsidRDefault="001C2514"/>
        </w:tc>
        <w:tc>
          <w:tcPr>
            <w:tcW w:w="2338" w:type="dxa"/>
          </w:tcPr>
          <w:p w14:paraId="21C4F61B" w14:textId="66B83B0A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There is need in improvement on my way of carrying myself at the stage as many times I become restless so if I just concentrate on my work then no problems would be left.</w:t>
            </w:r>
          </w:p>
        </w:tc>
      </w:tr>
      <w:tr w:rsidR="001C2514" w14:paraId="1229D000" w14:textId="77777777" w:rsidTr="001C2514">
        <w:trPr>
          <w:trHeight w:val="530"/>
        </w:trPr>
        <w:tc>
          <w:tcPr>
            <w:tcW w:w="2337" w:type="dxa"/>
          </w:tcPr>
          <w:p w14:paraId="65E6B2E0" w14:textId="094EBC35" w:rsidR="001C2514" w:rsidRDefault="001C2514">
            <w:r>
              <w:t>Listening skills</w:t>
            </w:r>
          </w:p>
        </w:tc>
        <w:tc>
          <w:tcPr>
            <w:tcW w:w="2337" w:type="dxa"/>
          </w:tcPr>
          <w:p w14:paraId="5E6933A2" w14:textId="006EE033" w:rsidR="001C2514" w:rsidRDefault="001C2514">
            <w:r>
              <w:t>4</w:t>
            </w:r>
          </w:p>
        </w:tc>
        <w:tc>
          <w:tcPr>
            <w:tcW w:w="2338" w:type="dxa"/>
          </w:tcPr>
          <w:p w14:paraId="04EEBC26" w14:textId="253A7885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I have good listening skills like I create a situation</w:t>
            </w:r>
          </w:p>
        </w:tc>
        <w:tc>
          <w:tcPr>
            <w:tcW w:w="2338" w:type="dxa"/>
          </w:tcPr>
          <w:p w14:paraId="55B4BFAA" w14:textId="3851D196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I </w:t>
            </w:r>
            <w:proofErr w:type="gramStart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have to</w:t>
            </w:r>
            <w:proofErr w:type="gramEnd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 listen to the people that can be done by meditations.</w:t>
            </w:r>
          </w:p>
        </w:tc>
      </w:tr>
      <w:tr w:rsidR="001C2514" w14:paraId="247AF5EF" w14:textId="77777777" w:rsidTr="001C2514">
        <w:trPr>
          <w:trHeight w:val="530"/>
        </w:trPr>
        <w:tc>
          <w:tcPr>
            <w:tcW w:w="2337" w:type="dxa"/>
          </w:tcPr>
          <w:p w14:paraId="691D5169" w14:textId="749BE7A6" w:rsidR="001C2514" w:rsidRDefault="001C2514">
            <w:r>
              <w:t>Leadership skills</w:t>
            </w:r>
          </w:p>
        </w:tc>
        <w:tc>
          <w:tcPr>
            <w:tcW w:w="2337" w:type="dxa"/>
          </w:tcPr>
          <w:p w14:paraId="24C918F1" w14:textId="389BA6D8" w:rsidR="001C2514" w:rsidRDefault="001C2514">
            <w:r>
              <w:t>5</w:t>
            </w:r>
          </w:p>
        </w:tc>
        <w:tc>
          <w:tcPr>
            <w:tcW w:w="2338" w:type="dxa"/>
          </w:tcPr>
          <w:p w14:paraId="51CE8953" w14:textId="46699425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In the events in the organization I have manage the whole events with effectiveness.</w:t>
            </w:r>
          </w:p>
        </w:tc>
        <w:tc>
          <w:tcPr>
            <w:tcW w:w="2338" w:type="dxa"/>
          </w:tcPr>
          <w:p w14:paraId="7B7722B2" w14:textId="7CD052B9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I required being more patients in leadership for which I </w:t>
            </w:r>
            <w:proofErr w:type="gramStart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have to</w:t>
            </w:r>
            <w:proofErr w:type="gramEnd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 do yoga on daily basis.</w:t>
            </w:r>
          </w:p>
        </w:tc>
      </w:tr>
      <w:tr w:rsidR="001C2514" w14:paraId="218A1F0B" w14:textId="77777777" w:rsidTr="001C2514">
        <w:trPr>
          <w:trHeight w:val="620"/>
        </w:trPr>
        <w:tc>
          <w:tcPr>
            <w:tcW w:w="2337" w:type="dxa"/>
          </w:tcPr>
          <w:p w14:paraId="1C39A1A0" w14:textId="31EC1B25" w:rsidR="001C2514" w:rsidRDefault="001C2514">
            <w:r>
              <w:t>Planning and organizing</w:t>
            </w:r>
          </w:p>
        </w:tc>
        <w:tc>
          <w:tcPr>
            <w:tcW w:w="2337" w:type="dxa"/>
          </w:tcPr>
          <w:p w14:paraId="69FA3BC2" w14:textId="27761F61" w:rsidR="001C2514" w:rsidRDefault="001C2514">
            <w:r>
              <w:t>3</w:t>
            </w:r>
          </w:p>
        </w:tc>
        <w:tc>
          <w:tcPr>
            <w:tcW w:w="2338" w:type="dxa"/>
          </w:tcPr>
          <w:p w14:paraId="3FD36A00" w14:textId="0487856A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Event held at organization</w:t>
            </w:r>
          </w:p>
        </w:tc>
        <w:tc>
          <w:tcPr>
            <w:tcW w:w="2338" w:type="dxa"/>
          </w:tcPr>
          <w:p w14:paraId="2C966AC0" w14:textId="3D54308C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I conducted the </w:t>
            </w:r>
            <w:proofErr w:type="gramStart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event</w:t>
            </w:r>
            <w:proofErr w:type="gramEnd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 but I require to be more focused</w:t>
            </w:r>
          </w:p>
        </w:tc>
      </w:tr>
      <w:tr w:rsidR="001C2514" w14:paraId="68F50EFA" w14:textId="77777777" w:rsidTr="001C2514">
        <w:trPr>
          <w:trHeight w:val="530"/>
        </w:trPr>
        <w:tc>
          <w:tcPr>
            <w:tcW w:w="2337" w:type="dxa"/>
          </w:tcPr>
          <w:p w14:paraId="4AD5B3ED" w14:textId="3D074A41" w:rsidR="001C2514" w:rsidRDefault="001C2514">
            <w:r>
              <w:t>Presentation skills</w:t>
            </w:r>
          </w:p>
        </w:tc>
        <w:tc>
          <w:tcPr>
            <w:tcW w:w="2337" w:type="dxa"/>
          </w:tcPr>
          <w:p w14:paraId="03645727" w14:textId="799EA46D" w:rsidR="001C2514" w:rsidRDefault="001C2514">
            <w:r>
              <w:t>3</w:t>
            </w:r>
          </w:p>
        </w:tc>
        <w:tc>
          <w:tcPr>
            <w:tcW w:w="2338" w:type="dxa"/>
          </w:tcPr>
          <w:p w14:paraId="3B7034A8" w14:textId="595CB6AF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I have given presentation on stage</w:t>
            </w:r>
          </w:p>
        </w:tc>
        <w:tc>
          <w:tcPr>
            <w:tcW w:w="2338" w:type="dxa"/>
          </w:tcPr>
          <w:p w14:paraId="5AA0E16E" w14:textId="343F0E56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I </w:t>
            </w:r>
            <w:proofErr w:type="gramStart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have to</w:t>
            </w:r>
            <w:proofErr w:type="gramEnd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 take session to avoid stage fear.</w:t>
            </w:r>
          </w:p>
        </w:tc>
      </w:tr>
      <w:tr w:rsidR="001C2514" w14:paraId="6A03948F" w14:textId="77777777" w:rsidTr="001C2514">
        <w:trPr>
          <w:trHeight w:val="620"/>
        </w:trPr>
        <w:tc>
          <w:tcPr>
            <w:tcW w:w="2337" w:type="dxa"/>
          </w:tcPr>
          <w:p w14:paraId="1C4C7ABE" w14:textId="7DFC8A7B" w:rsidR="001C2514" w:rsidRDefault="001C2514">
            <w:r>
              <w:t>Problem solving</w:t>
            </w:r>
          </w:p>
        </w:tc>
        <w:tc>
          <w:tcPr>
            <w:tcW w:w="2337" w:type="dxa"/>
          </w:tcPr>
          <w:p w14:paraId="3D0D9068" w14:textId="5616E1C8" w:rsidR="001C2514" w:rsidRDefault="001C2514">
            <w:r>
              <w:t>4</w:t>
            </w:r>
          </w:p>
        </w:tc>
        <w:tc>
          <w:tcPr>
            <w:tcW w:w="2338" w:type="dxa"/>
          </w:tcPr>
          <w:p w14:paraId="4C69C743" w14:textId="0F504470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I have solved problems of my colleagues in work</w:t>
            </w:r>
          </w:p>
        </w:tc>
        <w:tc>
          <w:tcPr>
            <w:tcW w:w="2338" w:type="dxa"/>
          </w:tcPr>
          <w:p w14:paraId="110E3B3F" w14:textId="730812FF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I </w:t>
            </w:r>
            <w:proofErr w:type="gramStart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have to</w:t>
            </w:r>
            <w:proofErr w:type="gramEnd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 be more patients and focus that can be done by analysis of situation.</w:t>
            </w:r>
          </w:p>
        </w:tc>
      </w:tr>
      <w:tr w:rsidR="001C2514" w14:paraId="6F7DDC9A" w14:textId="77777777" w:rsidTr="001C2514">
        <w:trPr>
          <w:trHeight w:val="620"/>
        </w:trPr>
        <w:tc>
          <w:tcPr>
            <w:tcW w:w="2337" w:type="dxa"/>
          </w:tcPr>
          <w:p w14:paraId="26672664" w14:textId="12936C4D" w:rsidR="001C2514" w:rsidRDefault="001C2514">
            <w:r>
              <w:t>Professional knowledge</w:t>
            </w:r>
          </w:p>
        </w:tc>
        <w:tc>
          <w:tcPr>
            <w:tcW w:w="2337" w:type="dxa"/>
          </w:tcPr>
          <w:p w14:paraId="5E388824" w14:textId="46E09CFB" w:rsidR="001C2514" w:rsidRDefault="001C2514">
            <w:r>
              <w:t>4</w:t>
            </w:r>
          </w:p>
        </w:tc>
        <w:tc>
          <w:tcPr>
            <w:tcW w:w="2338" w:type="dxa"/>
          </w:tcPr>
          <w:tbl>
            <w:tblPr>
              <w:tblpPr w:leftFromText="45" w:rightFromText="45" w:bottomFromText="150" w:vertAnchor="text"/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06"/>
            </w:tblGrid>
            <w:tr w:rsidR="001C2514" w:rsidRPr="001C2514" w14:paraId="3738E0D2" w14:textId="77777777" w:rsidTr="001C2514">
              <w:tc>
                <w:tcPr>
                  <w:tcW w:w="2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7E91B77B" w14:textId="77777777" w:rsidR="001C2514" w:rsidRPr="001C2514" w:rsidRDefault="001C2514" w:rsidP="001C2514">
                  <w:pPr>
                    <w:spacing w:after="150" w:line="240" w:lineRule="auto"/>
                    <w:jc w:val="both"/>
                    <w:rPr>
                      <w:rFonts w:ascii="Arial" w:eastAsia="Times New Roman" w:hAnsi="Arial" w:cs="Arial"/>
                      <w:color w:val="666666"/>
                      <w:sz w:val="21"/>
                      <w:szCs w:val="21"/>
                    </w:rPr>
                  </w:pPr>
                  <w:r w:rsidRPr="001C2514">
                    <w:rPr>
                      <w:rFonts w:ascii="Arial" w:eastAsia="Times New Roman" w:hAnsi="Arial" w:cs="Arial"/>
                      <w:color w:val="666666"/>
                      <w:sz w:val="21"/>
                      <w:szCs w:val="21"/>
                    </w:rPr>
                    <w:br/>
                    <w:t>I have given presentation on the stage</w:t>
                  </w:r>
                </w:p>
              </w:tc>
            </w:tr>
          </w:tbl>
          <w:p w14:paraId="39CBC7A9" w14:textId="77777777" w:rsidR="001C2514" w:rsidRDefault="001C2514"/>
        </w:tc>
        <w:tc>
          <w:tcPr>
            <w:tcW w:w="2338" w:type="dxa"/>
          </w:tcPr>
          <w:p w14:paraId="59B77E87" w14:textId="1957029D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I </w:t>
            </w:r>
            <w:proofErr w:type="gramStart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have to</w:t>
            </w:r>
            <w:proofErr w:type="gramEnd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 be more compose in relation to gain professional knowledge.</w:t>
            </w:r>
          </w:p>
        </w:tc>
      </w:tr>
      <w:tr w:rsidR="001C2514" w14:paraId="2DB5E349" w14:textId="77777777" w:rsidTr="001C2514">
        <w:trPr>
          <w:trHeight w:val="980"/>
        </w:trPr>
        <w:tc>
          <w:tcPr>
            <w:tcW w:w="2337" w:type="dxa"/>
          </w:tcPr>
          <w:p w14:paraId="4A84FECC" w14:textId="5809E975" w:rsidR="001C2514" w:rsidRDefault="001C2514">
            <w:r>
              <w:t>Self-management</w:t>
            </w:r>
          </w:p>
        </w:tc>
        <w:tc>
          <w:tcPr>
            <w:tcW w:w="2337" w:type="dxa"/>
          </w:tcPr>
          <w:p w14:paraId="6B2FC5E1" w14:textId="31F33588" w:rsidR="001C2514" w:rsidRDefault="001C2514">
            <w:r>
              <w:t>3</w:t>
            </w:r>
          </w:p>
        </w:tc>
        <w:tc>
          <w:tcPr>
            <w:tcW w:w="2338" w:type="dxa"/>
          </w:tcPr>
          <w:p w14:paraId="22C7268D" w14:textId="4EDD8E60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At time of deadlines and work pressure</w:t>
            </w:r>
          </w:p>
        </w:tc>
        <w:tc>
          <w:tcPr>
            <w:tcW w:w="2338" w:type="dxa"/>
          </w:tcPr>
          <w:p w14:paraId="4D1EB295" w14:textId="6811BA97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I have to manage my work with </w:t>
            </w:r>
            <w:proofErr w:type="gramStart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time table</w:t>
            </w:r>
            <w:proofErr w:type="gramEnd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.</w:t>
            </w:r>
          </w:p>
        </w:tc>
      </w:tr>
      <w:tr w:rsidR="001C2514" w14:paraId="30335C58" w14:textId="77777777" w:rsidTr="001C2514">
        <w:trPr>
          <w:trHeight w:val="530"/>
        </w:trPr>
        <w:tc>
          <w:tcPr>
            <w:tcW w:w="2337" w:type="dxa"/>
          </w:tcPr>
          <w:p w14:paraId="35DD233D" w14:textId="0F4E1595" w:rsidR="001C2514" w:rsidRDefault="001C2514">
            <w:r>
              <w:t>Teamwork</w:t>
            </w:r>
          </w:p>
        </w:tc>
        <w:tc>
          <w:tcPr>
            <w:tcW w:w="2337" w:type="dxa"/>
          </w:tcPr>
          <w:p w14:paraId="7F9DAC14" w14:textId="5A596EE8" w:rsidR="001C2514" w:rsidRDefault="001C2514">
            <w:r>
              <w:t>5</w:t>
            </w:r>
          </w:p>
        </w:tc>
        <w:tc>
          <w:tcPr>
            <w:tcW w:w="2338" w:type="dxa"/>
          </w:tcPr>
          <w:p w14:paraId="5EDF820F" w14:textId="49DDA593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In the recent events all work was conducted with </w:t>
            </w:r>
            <w:proofErr w:type="gramStart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team work</w:t>
            </w:r>
            <w:proofErr w:type="gramEnd"/>
          </w:p>
        </w:tc>
        <w:tc>
          <w:tcPr>
            <w:tcW w:w="2338" w:type="dxa"/>
          </w:tcPr>
          <w:p w14:paraId="3F8D70F6" w14:textId="19FC23CB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I </w:t>
            </w:r>
            <w:proofErr w:type="gramStart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have to</w:t>
            </w:r>
            <w:proofErr w:type="gramEnd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 be more patients for which I have to start trusting people.</w:t>
            </w:r>
          </w:p>
        </w:tc>
      </w:tr>
      <w:tr w:rsidR="001C2514" w14:paraId="55D787A3" w14:textId="77777777" w:rsidTr="001C2514">
        <w:trPr>
          <w:trHeight w:val="620"/>
        </w:trPr>
        <w:tc>
          <w:tcPr>
            <w:tcW w:w="2337" w:type="dxa"/>
          </w:tcPr>
          <w:p w14:paraId="3D6A60AE" w14:textId="7997A1D4" w:rsidR="001C2514" w:rsidRDefault="001C2514">
            <w:r>
              <w:t>Technology skills</w:t>
            </w:r>
          </w:p>
        </w:tc>
        <w:tc>
          <w:tcPr>
            <w:tcW w:w="2337" w:type="dxa"/>
          </w:tcPr>
          <w:p w14:paraId="350BBC58" w14:textId="3400A594" w:rsidR="001C2514" w:rsidRDefault="001C2514">
            <w:r>
              <w:t>5</w:t>
            </w:r>
          </w:p>
        </w:tc>
        <w:tc>
          <w:tcPr>
            <w:tcW w:w="2338" w:type="dxa"/>
          </w:tcPr>
          <w:p w14:paraId="1E453A3D" w14:textId="1C60F5A4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My ability to work with computers is average</w:t>
            </w:r>
          </w:p>
        </w:tc>
        <w:tc>
          <w:tcPr>
            <w:tcW w:w="2338" w:type="dxa"/>
          </w:tcPr>
          <w:p w14:paraId="60D7E776" w14:textId="743CE1A5" w:rsidR="001C2514" w:rsidRDefault="001C2514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I </w:t>
            </w:r>
            <w:proofErr w:type="gramStart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have to</w:t>
            </w:r>
            <w:proofErr w:type="gramEnd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 take classes of computers</w:t>
            </w:r>
          </w:p>
        </w:tc>
      </w:tr>
      <w:tr w:rsidR="001C2514" w14:paraId="631284AF" w14:textId="77777777" w:rsidTr="00951440">
        <w:trPr>
          <w:trHeight w:val="1187"/>
        </w:trPr>
        <w:tc>
          <w:tcPr>
            <w:tcW w:w="2337" w:type="dxa"/>
          </w:tcPr>
          <w:p w14:paraId="487B5606" w14:textId="5A85BF54" w:rsidR="001C2514" w:rsidRDefault="001C2514">
            <w:r>
              <w:lastRenderedPageBreak/>
              <w:t>Time management</w:t>
            </w:r>
          </w:p>
        </w:tc>
        <w:tc>
          <w:tcPr>
            <w:tcW w:w="2337" w:type="dxa"/>
          </w:tcPr>
          <w:p w14:paraId="3EA00DE7" w14:textId="17DCFCCE" w:rsidR="001C2514" w:rsidRDefault="001C2514">
            <w:r>
              <w:t>3</w:t>
            </w:r>
          </w:p>
        </w:tc>
        <w:tc>
          <w:tcPr>
            <w:tcW w:w="2338" w:type="dxa"/>
          </w:tcPr>
          <w:tbl>
            <w:tblPr>
              <w:tblpPr w:leftFromText="45" w:rightFromText="45" w:bottomFromText="150" w:vertAnchor="text"/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38"/>
              <w:gridCol w:w="568"/>
            </w:tblGrid>
            <w:tr w:rsidR="00951440" w:rsidRPr="00951440" w14:paraId="52DCEE20" w14:textId="77777777" w:rsidTr="00951440">
              <w:trPr>
                <w:trHeight w:val="435"/>
              </w:trPr>
              <w:tc>
                <w:tcPr>
                  <w:tcW w:w="2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1463074A" w14:textId="77777777" w:rsidR="00951440" w:rsidRPr="00951440" w:rsidRDefault="00951440" w:rsidP="00951440">
                  <w:pPr>
                    <w:spacing w:after="150" w:line="240" w:lineRule="auto"/>
                    <w:jc w:val="both"/>
                    <w:rPr>
                      <w:rFonts w:ascii="Arial" w:eastAsia="Times New Roman" w:hAnsi="Arial" w:cs="Arial"/>
                      <w:color w:val="666666"/>
                      <w:sz w:val="21"/>
                      <w:szCs w:val="21"/>
                    </w:rPr>
                  </w:pPr>
                  <w:r w:rsidRPr="00951440">
                    <w:rPr>
                      <w:rFonts w:ascii="Arial" w:eastAsia="Times New Roman" w:hAnsi="Arial" w:cs="Arial"/>
                      <w:color w:val="666666"/>
                      <w:sz w:val="21"/>
                      <w:szCs w:val="21"/>
                    </w:rPr>
                    <w:br/>
                    <w:t>In completion of the assignments on time</w:t>
                  </w:r>
                </w:p>
              </w:tc>
              <w:tc>
                <w:tcPr>
                  <w:tcW w:w="26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361B5D74" w14:textId="77777777" w:rsidR="00951440" w:rsidRPr="00951440" w:rsidRDefault="00951440" w:rsidP="0095144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666666"/>
                      <w:sz w:val="21"/>
                      <w:szCs w:val="21"/>
                    </w:rPr>
                  </w:pPr>
                </w:p>
              </w:tc>
            </w:tr>
          </w:tbl>
          <w:p w14:paraId="1D423C13" w14:textId="77777777" w:rsidR="001C2514" w:rsidRDefault="001C2514"/>
        </w:tc>
        <w:tc>
          <w:tcPr>
            <w:tcW w:w="2338" w:type="dxa"/>
          </w:tcPr>
          <w:p w14:paraId="110760A0" w14:textId="3637CF12" w:rsidR="001C2514" w:rsidRDefault="00951440"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I have to create a </w:t>
            </w:r>
            <w:proofErr w:type="gramStart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>time table</w:t>
            </w:r>
            <w:proofErr w:type="gramEnd"/>
            <w:r>
              <w:rPr>
                <w:rFonts w:ascii="Arial" w:hAnsi="Arial" w:cs="Arial"/>
                <w:color w:val="666666"/>
                <w:sz w:val="21"/>
                <w:szCs w:val="21"/>
                <w:shd w:val="clear" w:color="auto" w:fill="FFFFFF"/>
              </w:rPr>
              <w:t xml:space="preserve"> in which I mention all the working and try to follow it (Barnett, 2012).</w:t>
            </w:r>
          </w:p>
        </w:tc>
      </w:tr>
    </w:tbl>
    <w:p w14:paraId="12B4CAC8" w14:textId="160FB437" w:rsidR="001C2514" w:rsidRDefault="001C2514"/>
    <w:p w14:paraId="7381712D" w14:textId="47DFCB53" w:rsidR="00951440" w:rsidRDefault="00951440"/>
    <w:p w14:paraId="6F881248" w14:textId="523239E8" w:rsidR="00951440" w:rsidRDefault="00951440"/>
    <w:p w14:paraId="6BE46CE5" w14:textId="05F73438" w:rsidR="00951440" w:rsidRDefault="00951440">
      <w:r>
        <w:t>Dear Laura,</w:t>
      </w:r>
    </w:p>
    <w:p w14:paraId="779AFF0A" w14:textId="64064BD5" w:rsidR="00951440" w:rsidRDefault="00951440">
      <w:proofErr w:type="gramStart"/>
      <w:r>
        <w:t>In regards to</w:t>
      </w:r>
      <w:proofErr w:type="gramEnd"/>
      <w:r>
        <w:t xml:space="preserve"> my CV, I would like to describe myself in a few words.</w:t>
      </w:r>
    </w:p>
    <w:p w14:paraId="609817EC" w14:textId="07EC7E0F" w:rsidR="00951440" w:rsidRDefault="00951440">
      <w:r>
        <w:t>I moved to the UK with a job opportunity. I moved here as a normal delivery courier. I was doing my job properly and the regional manager considered that I will be able to be a successful manager which it also happened.</w:t>
      </w:r>
    </w:p>
    <w:p w14:paraId="16ACAAD7" w14:textId="41AB038B" w:rsidR="00951440" w:rsidRDefault="00951440">
      <w:r>
        <w:t xml:space="preserve">During the time that I’ve spent as a manager, I’ve learnt that the opportunities come and go. You need to have a good timing </w:t>
      </w:r>
      <w:proofErr w:type="gramStart"/>
      <w:r>
        <w:t>and also</w:t>
      </w:r>
      <w:proofErr w:type="gramEnd"/>
      <w:r>
        <w:t xml:space="preserve"> a good understanding of the opportunities that pass by.</w:t>
      </w:r>
    </w:p>
    <w:p w14:paraId="58B3CFD3" w14:textId="59C7934D" w:rsidR="00951440" w:rsidRDefault="00951440">
      <w:r>
        <w:t xml:space="preserve">I have done plenty of new things in my experience. It all started from ground rules. I needed to find shared accommodation for almost 40 drivers in a new area. I opened two depots in the same time, being also a YARD MARSHAL, an on-site manager, a fleet manager also. </w:t>
      </w:r>
    </w:p>
    <w:p w14:paraId="50DE0AAB" w14:textId="3378A9C3" w:rsidR="00951440" w:rsidRDefault="00951440">
      <w:r>
        <w:t>I needed to take care of each single one, I figured myself at some point that I look like a babysitter. I was getting loads of phone calls in the evening trying to sort everyone’s problems.</w:t>
      </w:r>
    </w:p>
    <w:p w14:paraId="37157B47" w14:textId="599CAA1F" w:rsidR="00951440" w:rsidRDefault="00951440">
      <w:r>
        <w:t>In the end, it all worked out well and I also took it as a challenge.</w:t>
      </w:r>
    </w:p>
    <w:p w14:paraId="6A374FB6" w14:textId="18BA3CD1" w:rsidR="00951440" w:rsidRDefault="00951440">
      <w:r>
        <w:t>I knew from the beginning that I need to expand my visions as the time passes by, to be more realistic, more optimistic, never to give up by any means.</w:t>
      </w:r>
    </w:p>
    <w:p w14:paraId="3BBBD945" w14:textId="586AC6C4" w:rsidR="00951440" w:rsidRDefault="00951440">
      <w:r>
        <w:t>I consider that these actions that were part of me, improved me and I could improve also the people around me.</w:t>
      </w:r>
    </w:p>
    <w:p w14:paraId="13582639" w14:textId="2BA11E3A" w:rsidR="00951440" w:rsidRDefault="00951440">
      <w:r>
        <w:t xml:space="preserve">As far as I’ve seen in relation to the job offer, I am more than pleased to inform you that I feel like the job offer that you provided fits in the décor for me at its maximum potential. </w:t>
      </w:r>
    </w:p>
    <w:p w14:paraId="5F1151AA" w14:textId="69281038" w:rsidR="00951440" w:rsidRDefault="00951440">
      <w:r>
        <w:t>I know that the company is based on expanding, and I am here to provide my resources in this dominium so we can reach our highest value in the closest future.</w:t>
      </w:r>
    </w:p>
    <w:p w14:paraId="41031227" w14:textId="659427AF" w:rsidR="00951440" w:rsidRDefault="00951440">
      <w:r>
        <w:t xml:space="preserve">My moral </w:t>
      </w:r>
      <w:proofErr w:type="spellStart"/>
      <w:r>
        <w:t>fibres</w:t>
      </w:r>
      <w:proofErr w:type="spellEnd"/>
      <w:r>
        <w:t xml:space="preserve"> show some goodwill at the moment and I think I am at my maximum capacity in relation with your project and I would like to take the full responsibility and prove to yourself that I can raise the level as much as you need so we can achieve what we desire the most. </w:t>
      </w:r>
      <w:bookmarkStart w:id="0" w:name="_GoBack"/>
      <w:bookmarkEnd w:id="0"/>
    </w:p>
    <w:p w14:paraId="5308F28F" w14:textId="10D57CD9" w:rsidR="00951440" w:rsidRDefault="00951440"/>
    <w:sectPr w:rsidR="009514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514"/>
    <w:rsid w:val="001C2514"/>
    <w:rsid w:val="0095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5AE1F"/>
  <w15:chartTrackingRefBased/>
  <w15:docId w15:val="{A3F5E02A-0819-403D-BBEB-82B7BDCD4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2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C2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7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Iovanescu (1920085)</dc:creator>
  <cp:keywords/>
  <dc:description/>
  <cp:lastModifiedBy>Alexandru Iovanescu (1920085)</cp:lastModifiedBy>
  <cp:revision>1</cp:revision>
  <dcterms:created xsi:type="dcterms:W3CDTF">2020-09-04T11:53:00Z</dcterms:created>
  <dcterms:modified xsi:type="dcterms:W3CDTF">2020-09-04T12:15:00Z</dcterms:modified>
</cp:coreProperties>
</file>