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DC69F0" w14:textId="5B6E3BB6" w:rsidR="001000CC" w:rsidRDefault="00315E22">
      <w:pPr>
        <w:rPr>
          <w:rFonts w:ascii="HelveticaNeue LT 55 Roman" w:hAnsi="HelveticaNeue LT 55 Roman"/>
        </w:rPr>
      </w:pPr>
      <w:r>
        <w:rPr>
          <w:noProof/>
        </w:rPr>
        <w:drawing>
          <wp:anchor distT="0" distB="0" distL="114300" distR="114300" simplePos="0" relativeHeight="251659272" behindDoc="0" locked="0" layoutInCell="1" allowOverlap="1" wp14:anchorId="5063D16F" wp14:editId="21D5E24F">
            <wp:simplePos x="0" y="0"/>
            <wp:positionH relativeFrom="column">
              <wp:posOffset>4526280</wp:posOffset>
            </wp:positionH>
            <wp:positionV relativeFrom="paragraph">
              <wp:posOffset>4242435</wp:posOffset>
            </wp:positionV>
            <wp:extent cx="4560570" cy="810895"/>
            <wp:effectExtent l="0" t="0" r="0" b="8255"/>
            <wp:wrapSquare wrapText="bothSides"/>
            <wp:docPr id="4" name="Picture 4" descr="Tex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Text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0570" cy="810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F2B2F">
        <w:rPr>
          <w:rFonts w:ascii="HelveticaNeue LT 55 Roman" w:hAnsi="HelveticaNeue LT 55 Roman"/>
          <w:noProof/>
          <w:lang w:val="cy-GB" w:eastAsia="cy-GB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2DD8C2ED" wp14:editId="21D84C5F">
                <wp:simplePos x="0" y="0"/>
                <wp:positionH relativeFrom="column">
                  <wp:posOffset>-683659</wp:posOffset>
                </wp:positionH>
                <wp:positionV relativeFrom="paragraph">
                  <wp:posOffset>-956753</wp:posOffset>
                </wp:positionV>
                <wp:extent cx="4800600" cy="7200900"/>
                <wp:effectExtent l="0" t="0" r="0" b="0"/>
                <wp:wrapNone/>
                <wp:docPr id="10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00600" cy="7200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CB645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B5B0045" w14:textId="77777777" w:rsidR="00A038A4" w:rsidRPr="008A5307" w:rsidRDefault="00A038A4" w:rsidP="00F655F2">
                            <w:pPr>
                              <w:ind w:left="360" w:right="260"/>
                              <w:rPr>
                                <w:rFonts w:ascii="HelveticaNeue LT 67 MdCn" w:hAnsi="HelveticaNeue LT 67 MdCn"/>
                                <w:b/>
                                <w:bCs/>
                                <w:color w:val="1F497D" w:themeColor="text2"/>
                                <w:sz w:val="36"/>
                                <w:szCs w:val="36"/>
                              </w:rPr>
                            </w:pPr>
                          </w:p>
                          <w:p w14:paraId="0D2612DD" w14:textId="77777777" w:rsidR="00A038A4" w:rsidRPr="007A7CC3" w:rsidRDefault="00F45DC1" w:rsidP="00424F47">
                            <w:pPr>
                              <w:spacing w:before="120"/>
                              <w:ind w:left="357"/>
                              <w:rPr>
                                <w:rFonts w:ascii="Arial" w:hAnsi="Arial" w:cs="Arial"/>
                                <w:b/>
                                <w:bCs/>
                                <w:color w:val="EF7E3C"/>
                                <w:sz w:val="32"/>
                                <w:szCs w:val="36"/>
                                <w:lang w:val="cy-GB"/>
                              </w:rPr>
                            </w:pPr>
                            <w:r w:rsidRPr="007A7CC3">
                              <w:rPr>
                                <w:rFonts w:ascii="Arial" w:hAnsi="Arial" w:cs="Arial"/>
                                <w:b/>
                                <w:bCs/>
                                <w:color w:val="EF7E3C"/>
                                <w:sz w:val="32"/>
                                <w:szCs w:val="36"/>
                                <w:lang w:val="cy-GB"/>
                              </w:rPr>
                              <w:t>Pwy sy’n cynnal yr ymchwil</w:t>
                            </w:r>
                            <w:r w:rsidR="00A038A4" w:rsidRPr="007A7CC3">
                              <w:rPr>
                                <w:rFonts w:ascii="Arial" w:hAnsi="Arial" w:cs="Arial"/>
                                <w:b/>
                                <w:bCs/>
                                <w:color w:val="EF7E3C"/>
                                <w:sz w:val="32"/>
                                <w:szCs w:val="32"/>
                                <w:lang w:val="cy-GB" w:eastAsia="en-US"/>
                              </w:rPr>
                              <w:t>?</w:t>
                            </w:r>
                          </w:p>
                          <w:p w14:paraId="08AE59D1" w14:textId="77777777" w:rsidR="00F45DC1" w:rsidRPr="007A7CC3" w:rsidRDefault="00F45DC1" w:rsidP="000D1876">
                            <w:pPr>
                              <w:spacing w:before="120"/>
                              <w:ind w:left="357" w:right="261"/>
                              <w:rPr>
                                <w:rFonts w:ascii="Arial" w:hAnsi="Arial" w:cs="Arial"/>
                                <w:bCs/>
                                <w:color w:val="000000" w:themeColor="text1"/>
                                <w:sz w:val="22"/>
                                <w:szCs w:val="22"/>
                                <w:lang w:val="cy-GB"/>
                              </w:rPr>
                            </w:pPr>
                            <w:r w:rsidRPr="007A7CC3">
                              <w:rPr>
                                <w:rFonts w:ascii="Arial" w:hAnsi="Arial" w:cs="Arial"/>
                                <w:bCs/>
                                <w:color w:val="000000" w:themeColor="text1"/>
                                <w:sz w:val="22"/>
                                <w:szCs w:val="22"/>
                                <w:lang w:val="cy-GB"/>
                              </w:rPr>
                              <w:t>Mae Chwarae Teg wedi comisiynu’r Sefydliad Dysgu a Gwaith i gynnal yr ymchwil hwn. Caiff y prosiect ei gyllido gan Gronfa Gymdeithasol Ewrop drwy Lywodraeth Cymru.</w:t>
                            </w:r>
                          </w:p>
                          <w:p w14:paraId="23B85CE0" w14:textId="77777777" w:rsidR="008533A9" w:rsidRPr="007A7CC3" w:rsidRDefault="00F45DC1" w:rsidP="000D1876">
                            <w:pPr>
                              <w:spacing w:before="120"/>
                              <w:ind w:left="357" w:right="261"/>
                              <w:rPr>
                                <w:rFonts w:ascii="Arial" w:hAnsi="Arial" w:cs="Arial"/>
                                <w:bCs/>
                                <w:color w:val="000000" w:themeColor="text1"/>
                                <w:sz w:val="22"/>
                                <w:szCs w:val="22"/>
                                <w:lang w:val="cy-GB"/>
                              </w:rPr>
                            </w:pPr>
                            <w:r w:rsidRPr="007A7CC3">
                              <w:rPr>
                                <w:rFonts w:ascii="Arial" w:hAnsi="Arial" w:cs="Arial"/>
                                <w:bCs/>
                                <w:color w:val="000000" w:themeColor="text1"/>
                                <w:sz w:val="22"/>
                                <w:szCs w:val="22"/>
                                <w:lang w:val="cy-GB"/>
                              </w:rPr>
                              <w:t xml:space="preserve">Mae Dysgu a Gwaith yn sefydliad ymchwil a pholisi annibynnol sy’n hyrwyddo dysgu gydol oes, cyflogaeth lawn a chynhwysiant. Mae mwy o wybodaeth amdanom ar gael yn </w:t>
                            </w:r>
                            <w:hyperlink r:id="rId12" w:history="1">
                              <w:r w:rsidR="000D1876" w:rsidRPr="007A7CC3">
                                <w:rPr>
                                  <w:rStyle w:val="Hyperlink"/>
                                  <w:rFonts w:ascii="Arial" w:hAnsi="Arial" w:cs="Arial"/>
                                  <w:sz w:val="22"/>
                                  <w:szCs w:val="22"/>
                                  <w:lang w:val="cy-GB"/>
                                </w:rPr>
                                <w:t>http://learningandwork.org.uk</w:t>
                              </w:r>
                            </w:hyperlink>
                          </w:p>
                          <w:p w14:paraId="72CFCED2" w14:textId="77777777" w:rsidR="00A038A4" w:rsidRPr="007A7CC3" w:rsidRDefault="00A038A4" w:rsidP="00FB7A06">
                            <w:pPr>
                              <w:spacing w:before="120"/>
                              <w:ind w:left="357" w:right="261"/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cy-GB"/>
                              </w:rPr>
                            </w:pPr>
                          </w:p>
                          <w:p w14:paraId="293E3923" w14:textId="77777777" w:rsidR="00A038A4" w:rsidRPr="007A7CC3" w:rsidRDefault="00A038A4" w:rsidP="00B07A2F">
                            <w:pPr>
                              <w:spacing w:before="120"/>
                              <w:ind w:left="357"/>
                              <w:rPr>
                                <w:rFonts w:ascii="Arial" w:hAnsi="Arial" w:cs="Arial"/>
                                <w:b/>
                                <w:bCs/>
                                <w:color w:val="EF7E3C"/>
                                <w:sz w:val="32"/>
                                <w:szCs w:val="36"/>
                                <w:lang w:val="cy-GB"/>
                              </w:rPr>
                            </w:pPr>
                            <w:r w:rsidRPr="007A7CC3">
                              <w:rPr>
                                <w:rFonts w:ascii="Arial" w:hAnsi="Arial" w:cs="Arial"/>
                                <w:b/>
                                <w:bCs/>
                                <w:color w:val="EF7E3C"/>
                                <w:sz w:val="32"/>
                                <w:szCs w:val="36"/>
                                <w:lang w:val="cy-GB"/>
                              </w:rPr>
                              <w:t>C</w:t>
                            </w:r>
                            <w:r w:rsidR="00F45DC1" w:rsidRPr="007A7CC3">
                              <w:rPr>
                                <w:rFonts w:ascii="Arial" w:hAnsi="Arial" w:cs="Arial"/>
                                <w:b/>
                                <w:bCs/>
                                <w:color w:val="EF7E3C"/>
                                <w:sz w:val="32"/>
                                <w:szCs w:val="36"/>
                                <w:lang w:val="cy-GB"/>
                              </w:rPr>
                              <w:t>ysylltu â’r tîm ymchwil:</w:t>
                            </w:r>
                            <w:r w:rsidRPr="007A7CC3">
                              <w:rPr>
                                <w:rFonts w:ascii="Arial" w:hAnsi="Arial" w:cs="Arial"/>
                                <w:b/>
                                <w:bCs/>
                                <w:color w:val="EF7E3C"/>
                                <w:sz w:val="32"/>
                                <w:szCs w:val="36"/>
                                <w:lang w:val="cy-GB"/>
                              </w:rPr>
                              <w:t xml:space="preserve"> </w:t>
                            </w:r>
                          </w:p>
                          <w:p w14:paraId="5322CE74" w14:textId="77777777" w:rsidR="00A038A4" w:rsidRPr="007A7CC3" w:rsidRDefault="00F45DC1" w:rsidP="00F64BB9">
                            <w:pPr>
                              <w:ind w:left="360" w:right="260"/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cy-GB"/>
                              </w:rPr>
                            </w:pPr>
                            <w:r w:rsidRPr="007A7CC3"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cy-GB"/>
                              </w:rPr>
                              <w:t>Hoffem glywed gennych os oes gennych unrhyw gwestiynau amdanom ni neu am yr astudiaeth</w:t>
                            </w:r>
                            <w:r w:rsidR="00A038A4" w:rsidRPr="007A7CC3"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cy-GB"/>
                              </w:rPr>
                              <w:t xml:space="preserve">.  </w:t>
                            </w:r>
                            <w:r w:rsidRPr="007A7CC3"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cy-GB"/>
                              </w:rPr>
                              <w:t>Defnyddiwch y manylion cyswllt isod os gwelwch yn dda.</w:t>
                            </w:r>
                          </w:p>
                          <w:p w14:paraId="795710B4" w14:textId="77777777" w:rsidR="00A038A4" w:rsidRPr="007A7CC3" w:rsidRDefault="00A038A4" w:rsidP="00F64BB9">
                            <w:pPr>
                              <w:ind w:left="360" w:right="260"/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cy-GB"/>
                              </w:rPr>
                            </w:pPr>
                          </w:p>
                          <w:p w14:paraId="1C28BE0E" w14:textId="77777777" w:rsidR="000976E0" w:rsidRPr="007A7CC3" w:rsidRDefault="000976E0" w:rsidP="000976E0">
                            <w:pPr>
                              <w:ind w:left="360" w:right="260"/>
                              <w:rPr>
                                <w:rFonts w:ascii="Arial" w:hAnsi="Arial" w:cs="Arial"/>
                                <w:b/>
                                <w:sz w:val="22"/>
                                <w:szCs w:val="22"/>
                                <w:lang w:val="cy-GB"/>
                              </w:rPr>
                            </w:pPr>
                            <w:r w:rsidRPr="007A7CC3">
                              <w:rPr>
                                <w:rFonts w:ascii="Arial" w:hAnsi="Arial" w:cs="Arial"/>
                                <w:b/>
                                <w:sz w:val="22"/>
                                <w:szCs w:val="22"/>
                                <w:lang w:val="cy-GB"/>
                              </w:rPr>
                              <w:t>Lucy Chrispin</w:t>
                            </w:r>
                          </w:p>
                          <w:p w14:paraId="620FF1E1" w14:textId="77777777" w:rsidR="00DF0CAA" w:rsidRPr="007A7CC3" w:rsidRDefault="00DF0CAA" w:rsidP="00DF0CAA">
                            <w:pPr>
                              <w:ind w:left="360" w:right="260"/>
                              <w:rPr>
                                <w:rStyle w:val="Hyperlink"/>
                                <w:rFonts w:ascii="Arial" w:hAnsi="Arial" w:cs="Arial"/>
                                <w:bCs/>
                                <w:sz w:val="22"/>
                                <w:szCs w:val="22"/>
                                <w:lang w:val="cy-GB"/>
                              </w:rPr>
                            </w:pPr>
                            <w:r w:rsidRPr="007A7CC3"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cy-GB"/>
                              </w:rPr>
                              <w:t>E</w:t>
                            </w:r>
                            <w:r w:rsidR="00F45DC1" w:rsidRPr="007A7CC3"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cy-GB"/>
                              </w:rPr>
                              <w:t>-bost</w:t>
                            </w:r>
                            <w:r w:rsidRPr="007A7CC3"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cy-GB"/>
                              </w:rPr>
                              <w:t>:</w:t>
                            </w:r>
                            <w:r w:rsidRPr="007A7CC3">
                              <w:rPr>
                                <w:lang w:val="cy-GB"/>
                              </w:rPr>
                              <w:t xml:space="preserve"> </w:t>
                            </w:r>
                            <w:hyperlink r:id="rId13" w:history="1">
                              <w:r w:rsidRPr="007A7CC3">
                                <w:rPr>
                                  <w:rStyle w:val="Hyperlink"/>
                                  <w:rFonts w:ascii="Arial" w:hAnsi="Arial" w:cs="Arial"/>
                                  <w:bCs/>
                                  <w:sz w:val="22"/>
                                  <w:szCs w:val="22"/>
                                  <w:lang w:val="cy-GB"/>
                                </w:rPr>
                                <w:t>lucy.chrispin@learningandwork.org.uk</w:t>
                              </w:r>
                            </w:hyperlink>
                          </w:p>
                          <w:p w14:paraId="18BF39EE" w14:textId="77777777" w:rsidR="00DF0CAA" w:rsidRPr="007A7CC3" w:rsidRDefault="00F45DC1" w:rsidP="00DF0CAA">
                            <w:pPr>
                              <w:ind w:left="360" w:right="260"/>
                              <w:rPr>
                                <w:rStyle w:val="Hyperlink"/>
                                <w:rFonts w:ascii="Arial" w:hAnsi="Arial" w:cs="Arial"/>
                                <w:bCs/>
                                <w:sz w:val="22"/>
                                <w:szCs w:val="22"/>
                                <w:lang w:val="cy-GB"/>
                              </w:rPr>
                            </w:pPr>
                            <w:r w:rsidRPr="007A7CC3"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cy-GB"/>
                              </w:rPr>
                              <w:t>Symudol</w:t>
                            </w:r>
                            <w:r w:rsidR="00DF0CAA" w:rsidRPr="007A7CC3"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cy-GB"/>
                              </w:rPr>
                              <w:t xml:space="preserve">: </w:t>
                            </w:r>
                            <w:r w:rsidR="00F4396D" w:rsidRPr="007A7CC3"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cy-GB"/>
                              </w:rPr>
                              <w:t>+44 (0)</w:t>
                            </w:r>
                            <w:r w:rsidR="00D37CFF" w:rsidRPr="007A7CC3"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cy-GB"/>
                              </w:rPr>
                              <w:t>7970 387383</w:t>
                            </w:r>
                          </w:p>
                          <w:p w14:paraId="7B1E163B" w14:textId="77777777" w:rsidR="00DF0CAA" w:rsidRPr="007A7CC3" w:rsidRDefault="00DF0CAA" w:rsidP="000976E0">
                            <w:pPr>
                              <w:ind w:left="360" w:right="260"/>
                              <w:rPr>
                                <w:rFonts w:ascii="Arial" w:hAnsi="Arial" w:cs="Arial"/>
                                <w:bCs/>
                                <w:sz w:val="22"/>
                                <w:szCs w:val="22"/>
                                <w:lang w:val="cy-GB"/>
                              </w:rPr>
                            </w:pPr>
                          </w:p>
                          <w:p w14:paraId="4C47CD2B" w14:textId="77777777" w:rsidR="000240FE" w:rsidRPr="007A7CC3" w:rsidRDefault="000240FE" w:rsidP="000976E0">
                            <w:pPr>
                              <w:ind w:left="360" w:right="260"/>
                              <w:rPr>
                                <w:rFonts w:ascii="Arial" w:hAnsi="Arial" w:cs="Arial"/>
                                <w:bCs/>
                                <w:sz w:val="22"/>
                                <w:szCs w:val="22"/>
                                <w:lang w:val="cy-GB"/>
                              </w:rPr>
                            </w:pPr>
                          </w:p>
                          <w:p w14:paraId="7996CEA6" w14:textId="77777777" w:rsidR="000240FE" w:rsidRPr="007A7CC3" w:rsidRDefault="000240FE" w:rsidP="000240FE">
                            <w:pPr>
                              <w:ind w:left="360" w:right="260"/>
                              <w:rPr>
                                <w:rFonts w:ascii="Arial" w:hAnsi="Arial" w:cs="Arial"/>
                                <w:b/>
                                <w:sz w:val="22"/>
                                <w:szCs w:val="22"/>
                                <w:lang w:val="cy-GB"/>
                              </w:rPr>
                            </w:pPr>
                            <w:r w:rsidRPr="007A7CC3">
                              <w:rPr>
                                <w:rFonts w:ascii="Arial" w:hAnsi="Arial" w:cs="Arial"/>
                                <w:b/>
                                <w:sz w:val="22"/>
                                <w:szCs w:val="22"/>
                                <w:lang w:val="cy-GB"/>
                              </w:rPr>
                              <w:t>Connor Stevens (</w:t>
                            </w:r>
                            <w:r w:rsidR="00F45DC1" w:rsidRPr="007A7CC3">
                              <w:rPr>
                                <w:rFonts w:ascii="Arial" w:hAnsi="Arial" w:cs="Arial"/>
                                <w:b/>
                                <w:sz w:val="22"/>
                                <w:szCs w:val="22"/>
                                <w:lang w:val="cy-GB"/>
                              </w:rPr>
                              <w:t>Rheolwr Prosiect</w:t>
                            </w:r>
                            <w:r w:rsidRPr="007A7CC3">
                              <w:rPr>
                                <w:rFonts w:ascii="Arial" w:hAnsi="Arial" w:cs="Arial"/>
                                <w:b/>
                                <w:sz w:val="22"/>
                                <w:szCs w:val="22"/>
                                <w:lang w:val="cy-GB"/>
                              </w:rPr>
                              <w:t>)</w:t>
                            </w:r>
                          </w:p>
                          <w:p w14:paraId="2982A2F4" w14:textId="77777777" w:rsidR="000240FE" w:rsidRPr="007A7CC3" w:rsidRDefault="00000000" w:rsidP="000240FE">
                            <w:pPr>
                              <w:ind w:left="360" w:right="260"/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cy-GB"/>
                              </w:rPr>
                            </w:pPr>
                            <w:hyperlink r:id="rId14" w:history="1">
                              <w:r w:rsidR="000240FE" w:rsidRPr="007A7CC3">
                                <w:rPr>
                                  <w:rStyle w:val="Hyperlink"/>
                                  <w:rFonts w:ascii="Arial" w:hAnsi="Arial" w:cs="Arial"/>
                                  <w:sz w:val="22"/>
                                  <w:szCs w:val="22"/>
                                  <w:lang w:val="cy-GB"/>
                                </w:rPr>
                                <w:t>connor.stevens@learningandwork.org.uk</w:t>
                              </w:r>
                            </w:hyperlink>
                          </w:p>
                          <w:p w14:paraId="13B22CCE" w14:textId="77777777" w:rsidR="00F4396D" w:rsidRPr="007A7CC3" w:rsidRDefault="00F45DC1" w:rsidP="00F4396D">
                            <w:pPr>
                              <w:ind w:left="360" w:right="260"/>
                              <w:rPr>
                                <w:rStyle w:val="Hyperlink"/>
                                <w:rFonts w:ascii="Arial" w:hAnsi="Arial" w:cs="Arial"/>
                                <w:bCs/>
                                <w:sz w:val="22"/>
                                <w:szCs w:val="22"/>
                                <w:lang w:val="cy-GB"/>
                              </w:rPr>
                            </w:pPr>
                            <w:r w:rsidRPr="007A7CC3"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cy-GB"/>
                              </w:rPr>
                              <w:t>Symudol</w:t>
                            </w:r>
                            <w:r w:rsidR="00F4396D" w:rsidRPr="007A7CC3"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cy-GB"/>
                              </w:rPr>
                              <w:t>: +44 (0)7525257596</w:t>
                            </w:r>
                          </w:p>
                          <w:p w14:paraId="356D9D39" w14:textId="77777777" w:rsidR="000240FE" w:rsidRPr="007A7CC3" w:rsidRDefault="000240FE" w:rsidP="000240FE">
                            <w:pPr>
                              <w:ind w:left="360" w:right="260"/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cy-GB"/>
                              </w:rPr>
                            </w:pPr>
                          </w:p>
                          <w:p w14:paraId="49356B00" w14:textId="77777777" w:rsidR="000240FE" w:rsidRPr="007A7CC3" w:rsidRDefault="000240FE" w:rsidP="000976E0">
                            <w:pPr>
                              <w:ind w:left="360" w:right="260"/>
                              <w:rPr>
                                <w:rFonts w:ascii="Arial" w:hAnsi="Arial" w:cs="Arial"/>
                                <w:bCs/>
                                <w:sz w:val="22"/>
                                <w:szCs w:val="22"/>
                                <w:lang w:val="cy-GB"/>
                              </w:rPr>
                            </w:pPr>
                          </w:p>
                          <w:p w14:paraId="2156A9EE" w14:textId="77777777" w:rsidR="000976E0" w:rsidRPr="007A7CC3" w:rsidRDefault="000976E0" w:rsidP="000976E0">
                            <w:pPr>
                              <w:ind w:left="360" w:right="260"/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cy-GB"/>
                              </w:rPr>
                            </w:pPr>
                          </w:p>
                          <w:p w14:paraId="14C1DB84" w14:textId="77777777" w:rsidR="000240FE" w:rsidRPr="007A7CC3" w:rsidRDefault="000240FE" w:rsidP="000976E0">
                            <w:pPr>
                              <w:ind w:left="360" w:right="260"/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cy-GB"/>
                              </w:rPr>
                            </w:pPr>
                          </w:p>
                          <w:p w14:paraId="6C0F1870" w14:textId="77777777" w:rsidR="000976E0" w:rsidRPr="007A7CC3" w:rsidRDefault="000976E0" w:rsidP="000976E0">
                            <w:pPr>
                              <w:ind w:left="360" w:right="260"/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  <w:szCs w:val="22"/>
                                <w:lang w:val="cy-GB"/>
                              </w:rPr>
                            </w:pPr>
                          </w:p>
                          <w:p w14:paraId="1A297774" w14:textId="77777777" w:rsidR="000976E0" w:rsidRPr="007A7CC3" w:rsidRDefault="007A7CC3" w:rsidP="000976E0">
                            <w:pPr>
                              <w:ind w:left="360" w:right="260"/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  <w:szCs w:val="22"/>
                                <w:lang w:val="cy-GB"/>
                              </w:rPr>
                            </w:pPr>
                            <w:r w:rsidRPr="007A7CC3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  <w:szCs w:val="22"/>
                                <w:lang w:val="cy-GB"/>
                              </w:rPr>
                              <w:t>Sefydliad Dysgu a Gwaith (Caerdydd)</w:t>
                            </w:r>
                          </w:p>
                          <w:p w14:paraId="43D84CDF" w14:textId="77777777" w:rsidR="000976E0" w:rsidRPr="007A7CC3" w:rsidRDefault="007A7CC3" w:rsidP="000976E0">
                            <w:pPr>
                              <w:ind w:left="360" w:right="260"/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cy-GB"/>
                              </w:rPr>
                            </w:pPr>
                            <w:r w:rsidRPr="007A7CC3"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cy-GB"/>
                              </w:rPr>
                              <w:t>Canolfan Cyfryngau S4C</w:t>
                            </w:r>
                            <w:r w:rsidR="000976E0" w:rsidRPr="007A7CC3"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cy-GB"/>
                              </w:rPr>
                              <w:t>, Parc T</w:t>
                            </w:r>
                            <w:r w:rsidRPr="007A7CC3"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cy-GB"/>
                              </w:rPr>
                              <w:t>ŷ</w:t>
                            </w:r>
                            <w:r w:rsidR="000976E0" w:rsidRPr="007A7CC3"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cy-GB"/>
                              </w:rPr>
                              <w:t xml:space="preserve"> Glas</w:t>
                            </w:r>
                          </w:p>
                          <w:p w14:paraId="5C09D589" w14:textId="77777777" w:rsidR="000976E0" w:rsidRPr="007A7CC3" w:rsidRDefault="007A7CC3" w:rsidP="000976E0">
                            <w:pPr>
                              <w:ind w:left="360" w:right="260"/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cy-GB"/>
                              </w:rPr>
                            </w:pPr>
                            <w:r w:rsidRPr="007A7CC3"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cy-GB"/>
                              </w:rPr>
                              <w:t>Llanisie</w:t>
                            </w:r>
                            <w:r w:rsidR="000976E0" w:rsidRPr="007A7CC3"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cy-GB"/>
                              </w:rPr>
                              <w:t>n</w:t>
                            </w:r>
                          </w:p>
                          <w:p w14:paraId="0051D066" w14:textId="77777777" w:rsidR="000976E0" w:rsidRPr="007A7CC3" w:rsidRDefault="007A7CC3" w:rsidP="000976E0">
                            <w:pPr>
                              <w:ind w:left="360" w:right="260"/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cy-GB"/>
                              </w:rPr>
                            </w:pPr>
                            <w:r w:rsidRPr="007A7CC3"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cy-GB"/>
                              </w:rPr>
                              <w:t>Caerdydd</w:t>
                            </w:r>
                            <w:r w:rsidR="000976E0" w:rsidRPr="007A7CC3"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cy-GB"/>
                              </w:rPr>
                              <w:t>, CF14 5DU</w:t>
                            </w:r>
                          </w:p>
                          <w:p w14:paraId="5DB4948C" w14:textId="77777777" w:rsidR="000976E0" w:rsidRPr="007A7CC3" w:rsidRDefault="007A7CC3" w:rsidP="000976E0">
                            <w:pPr>
                              <w:ind w:left="360" w:right="260"/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cy-GB"/>
                              </w:rPr>
                            </w:pPr>
                            <w:r w:rsidRPr="007A7CC3"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cy-GB"/>
                              </w:rPr>
                              <w:t>Ffôn</w:t>
                            </w:r>
                            <w:r w:rsidR="000976E0" w:rsidRPr="007A7CC3"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cy-GB"/>
                              </w:rPr>
                              <w:t>: +44 (0)20 7582 7221</w:t>
                            </w:r>
                          </w:p>
                          <w:p w14:paraId="73B3A13D" w14:textId="77777777" w:rsidR="000976E0" w:rsidRPr="007A7CC3" w:rsidRDefault="00000000" w:rsidP="000976E0">
                            <w:pPr>
                              <w:ind w:left="360" w:right="260"/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cy-GB"/>
                              </w:rPr>
                            </w:pPr>
                            <w:hyperlink r:id="rId15" w:history="1">
                              <w:r w:rsidR="000976E0" w:rsidRPr="007A7CC3">
                                <w:rPr>
                                  <w:rStyle w:val="Hyperlink"/>
                                  <w:rFonts w:ascii="Arial" w:hAnsi="Arial" w:cs="Arial"/>
                                  <w:sz w:val="22"/>
                                  <w:szCs w:val="22"/>
                                  <w:lang w:val="cy-GB"/>
                                </w:rPr>
                                <w:t>http://learningandwork.org.uk/</w:t>
                              </w:r>
                            </w:hyperlink>
                          </w:p>
                          <w:p w14:paraId="4D3D9C57" w14:textId="77777777" w:rsidR="000976E0" w:rsidRPr="007A7CC3" w:rsidRDefault="000976E0" w:rsidP="000976E0">
                            <w:pPr>
                              <w:ind w:left="360" w:right="260"/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  <w:szCs w:val="22"/>
                                <w:lang w:val="cy-GB"/>
                              </w:rPr>
                            </w:pPr>
                          </w:p>
                          <w:p w14:paraId="4FA3A71F" w14:textId="77777777" w:rsidR="000976E0" w:rsidRPr="007A7CC3" w:rsidRDefault="007A7CC3" w:rsidP="000976E0">
                            <w:pPr>
                              <w:ind w:left="360" w:right="260"/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  <w:szCs w:val="22"/>
                                <w:lang w:val="cy-GB"/>
                              </w:rPr>
                            </w:pPr>
                            <w:r w:rsidRPr="007A7CC3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  <w:szCs w:val="22"/>
                                <w:lang w:val="cy-GB"/>
                              </w:rPr>
                              <w:t>Sefydliad Dysgu a Gwaith (Llundain)</w:t>
                            </w:r>
                          </w:p>
                          <w:p w14:paraId="544F3138" w14:textId="77777777" w:rsidR="000976E0" w:rsidRPr="007A7CC3" w:rsidRDefault="000976E0" w:rsidP="000976E0">
                            <w:pPr>
                              <w:ind w:left="360" w:right="260"/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cy-GB"/>
                              </w:rPr>
                            </w:pPr>
                            <w:r w:rsidRPr="007A7CC3"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cy-GB"/>
                              </w:rPr>
                              <w:t>3</w:t>
                            </w:r>
                            <w:r w:rsidRPr="007A7CC3">
                              <w:rPr>
                                <w:rFonts w:ascii="Arial" w:hAnsi="Arial" w:cs="Arial"/>
                                <w:sz w:val="22"/>
                                <w:szCs w:val="22"/>
                                <w:vertAlign w:val="superscript"/>
                                <w:lang w:val="cy-GB"/>
                              </w:rPr>
                              <w:t>rd</w:t>
                            </w:r>
                            <w:r w:rsidRPr="007A7CC3"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cy-GB"/>
                              </w:rPr>
                              <w:t xml:space="preserve"> Floor, 89 Albert Embankment</w:t>
                            </w:r>
                          </w:p>
                          <w:p w14:paraId="7D200CD4" w14:textId="77777777" w:rsidR="000976E0" w:rsidRPr="007A7CC3" w:rsidRDefault="000976E0" w:rsidP="000976E0">
                            <w:pPr>
                              <w:ind w:left="360" w:right="260"/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cy-GB"/>
                              </w:rPr>
                            </w:pPr>
                            <w:r w:rsidRPr="007A7CC3"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cy-GB"/>
                              </w:rPr>
                              <w:t>L</w:t>
                            </w:r>
                            <w:r w:rsidR="007A7CC3" w:rsidRPr="007A7CC3"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cy-GB"/>
                              </w:rPr>
                              <w:t>lundain</w:t>
                            </w:r>
                            <w:r w:rsidRPr="007A7CC3"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cy-GB"/>
                              </w:rPr>
                              <w:t xml:space="preserve"> SE1 7TP</w:t>
                            </w:r>
                          </w:p>
                          <w:p w14:paraId="519918E6" w14:textId="77777777" w:rsidR="000976E0" w:rsidRPr="007A7CC3" w:rsidRDefault="007A7CC3" w:rsidP="000976E0">
                            <w:pPr>
                              <w:ind w:left="360" w:right="260"/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cy-GB"/>
                              </w:rPr>
                            </w:pPr>
                            <w:r w:rsidRPr="007A7CC3"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cy-GB"/>
                              </w:rPr>
                              <w:t>Ffôn</w:t>
                            </w:r>
                            <w:r w:rsidR="000976E0" w:rsidRPr="007A7CC3"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cy-GB"/>
                              </w:rPr>
                              <w:t>: +44 (0)20 7582 7221</w:t>
                            </w:r>
                          </w:p>
                          <w:p w14:paraId="795D215E" w14:textId="77777777" w:rsidR="000976E0" w:rsidRPr="007A7CC3" w:rsidRDefault="00000000" w:rsidP="000976E0">
                            <w:pPr>
                              <w:ind w:left="360" w:right="260"/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cy-GB"/>
                              </w:rPr>
                            </w:pPr>
                            <w:hyperlink r:id="rId16" w:history="1">
                              <w:r w:rsidR="000976E0" w:rsidRPr="007A7CC3">
                                <w:rPr>
                                  <w:rStyle w:val="Hyperlink"/>
                                  <w:rFonts w:ascii="Arial" w:hAnsi="Arial" w:cs="Arial"/>
                                  <w:sz w:val="22"/>
                                  <w:szCs w:val="22"/>
                                  <w:lang w:val="cy-GB"/>
                                </w:rPr>
                                <w:t>http://learningandwork.org.uk/</w:t>
                              </w:r>
                            </w:hyperlink>
                          </w:p>
                          <w:p w14:paraId="04D60FFC" w14:textId="77777777" w:rsidR="00424F47" w:rsidRPr="008A5307" w:rsidRDefault="00424F47" w:rsidP="00FF0B88">
                            <w:pPr>
                              <w:ind w:right="260"/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</w:pPr>
                          </w:p>
                          <w:p w14:paraId="232FDB57" w14:textId="77777777" w:rsidR="00A038A4" w:rsidRDefault="00A038A4" w:rsidP="00F64BB9">
                            <w:pPr>
                              <w:ind w:left="360" w:right="260"/>
                              <w:rPr>
                                <w:rFonts w:ascii="HelveticaNeue LT 55 Roman" w:hAnsi="HelveticaNeue LT 55 Roman"/>
                              </w:rPr>
                            </w:pPr>
                          </w:p>
                          <w:p w14:paraId="7DFE5332" w14:textId="77777777" w:rsidR="00A038A4" w:rsidRDefault="00A038A4" w:rsidP="00F64BB9">
                            <w:pPr>
                              <w:ind w:left="360" w:right="260"/>
                              <w:rPr>
                                <w:rFonts w:ascii="HelveticaNeue LT 55 Roman" w:hAnsi="HelveticaNeue LT 55 Roman"/>
                                <w:color w:val="0000FF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DD8C2ED" id="_x0000_t202" coordsize="21600,21600" o:spt="202" path="m,l,21600r21600,l21600,xe">
                <v:stroke joinstyle="miter"/>
                <v:path gradientshapeok="t" o:connecttype="rect"/>
              </v:shapetype>
              <v:shape id="Text Box 15" o:spid="_x0000_s1026" type="#_x0000_t202" style="position:absolute;margin-left:-53.85pt;margin-top:-75.35pt;width:378pt;height:567pt;z-index:25165824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" filled="f" fillcolor="#fcb645" stroked="f">
                <v:textbox>
                  <w:txbxContent>
                    <w:p w14:paraId="1B5B0045" w14:textId="77777777" w:rsidR="00A038A4" w:rsidRPr="008A5307" w:rsidRDefault="00A038A4" w:rsidP="00F655F2">
                      <w:pPr>
                        <w:ind w:left="360" w:right="260"/>
                        <w:rPr>
                          <w:rFonts w:ascii="HelveticaNeue LT 67 MdCn" w:hAnsi="HelveticaNeue LT 67 MdCn"/>
                          <w:b/>
                          <w:bCs/>
                          <w:color w:val="1F497D" w:themeColor="text2"/>
                          <w:sz w:val="36"/>
                          <w:szCs w:val="36"/>
                        </w:rPr>
                      </w:pPr>
                    </w:p>
                    <w:p w14:paraId="0D2612DD" w14:textId="77777777" w:rsidR="00A038A4" w:rsidRPr="007A7CC3" w:rsidRDefault="00F45DC1" w:rsidP="00424F47">
                      <w:pPr>
                        <w:spacing w:before="120"/>
                        <w:ind w:left="357"/>
                        <w:rPr>
                          <w:rFonts w:ascii="Arial" w:hAnsi="Arial" w:cs="Arial"/>
                          <w:b/>
                          <w:bCs/>
                          <w:color w:val="EF7E3C"/>
                          <w:sz w:val="32"/>
                          <w:szCs w:val="36"/>
                          <w:lang w:val="cy-GB"/>
                        </w:rPr>
                      </w:pPr>
                      <w:r w:rsidRPr="007A7CC3">
                        <w:rPr>
                          <w:rFonts w:ascii="Arial" w:hAnsi="Arial" w:cs="Arial"/>
                          <w:b/>
                          <w:bCs/>
                          <w:color w:val="EF7E3C"/>
                          <w:sz w:val="32"/>
                          <w:szCs w:val="36"/>
                          <w:lang w:val="cy-GB"/>
                        </w:rPr>
                        <w:t>Pwy sy’n cynnal yr ymchwil</w:t>
                      </w:r>
                      <w:r w:rsidR="00A038A4" w:rsidRPr="007A7CC3">
                        <w:rPr>
                          <w:rFonts w:ascii="Arial" w:hAnsi="Arial" w:cs="Arial"/>
                          <w:b/>
                          <w:bCs/>
                          <w:color w:val="EF7E3C"/>
                          <w:sz w:val="32"/>
                          <w:szCs w:val="32"/>
                          <w:lang w:val="cy-GB" w:eastAsia="en-US"/>
                        </w:rPr>
                        <w:t>?</w:t>
                      </w:r>
                    </w:p>
                    <w:p w14:paraId="08AE59D1" w14:textId="77777777" w:rsidR="00F45DC1" w:rsidRPr="007A7CC3" w:rsidRDefault="00F45DC1" w:rsidP="000D1876">
                      <w:pPr>
                        <w:spacing w:before="120"/>
                        <w:ind w:left="357" w:right="261"/>
                        <w:rPr>
                          <w:rFonts w:ascii="Arial" w:hAnsi="Arial" w:cs="Arial"/>
                          <w:bCs/>
                          <w:color w:val="000000" w:themeColor="text1"/>
                          <w:sz w:val="22"/>
                          <w:szCs w:val="22"/>
                          <w:lang w:val="cy-GB"/>
                        </w:rPr>
                      </w:pPr>
                      <w:r w:rsidRPr="007A7CC3">
                        <w:rPr>
                          <w:rFonts w:ascii="Arial" w:hAnsi="Arial" w:cs="Arial"/>
                          <w:bCs/>
                          <w:color w:val="000000" w:themeColor="text1"/>
                          <w:sz w:val="22"/>
                          <w:szCs w:val="22"/>
                          <w:lang w:val="cy-GB"/>
                        </w:rPr>
                        <w:t>Mae Chwarae Teg wedi comisiynu’r Sefydliad Dysgu a Gwaith i gynnal yr ymchwil hwn. Caiff y prosiect ei gyllido gan Gronfa Gymdeithasol Ewrop drwy Lywodraeth Cymru.</w:t>
                      </w:r>
                    </w:p>
                    <w:p w14:paraId="23B85CE0" w14:textId="77777777" w:rsidR="008533A9" w:rsidRPr="007A7CC3" w:rsidRDefault="00F45DC1" w:rsidP="000D1876">
                      <w:pPr>
                        <w:spacing w:before="120"/>
                        <w:ind w:left="357" w:right="261"/>
                        <w:rPr>
                          <w:rFonts w:ascii="Arial" w:hAnsi="Arial" w:cs="Arial"/>
                          <w:bCs/>
                          <w:color w:val="000000" w:themeColor="text1"/>
                          <w:sz w:val="22"/>
                          <w:szCs w:val="22"/>
                          <w:lang w:val="cy-GB"/>
                        </w:rPr>
                      </w:pPr>
                      <w:r w:rsidRPr="007A7CC3">
                        <w:rPr>
                          <w:rFonts w:ascii="Arial" w:hAnsi="Arial" w:cs="Arial"/>
                          <w:bCs/>
                          <w:color w:val="000000" w:themeColor="text1"/>
                          <w:sz w:val="22"/>
                          <w:szCs w:val="22"/>
                          <w:lang w:val="cy-GB"/>
                        </w:rPr>
                        <w:t xml:space="preserve">Mae Dysgu a Gwaith yn sefydliad ymchwil a pholisi annibynnol sy’n hyrwyddo dysgu gydol oes, cyflogaeth lawn a chynhwysiant. Mae mwy o wybodaeth amdanom ar gael yn </w:t>
                      </w:r>
                      <w:hyperlink r:id="rId17" w:history="1">
                        <w:r w:rsidR="000D1876" w:rsidRPr="007A7CC3">
                          <w:rPr>
                            <w:rStyle w:val="Hyperlink"/>
                            <w:rFonts w:ascii="Arial" w:hAnsi="Arial" w:cs="Arial"/>
                            <w:sz w:val="22"/>
                            <w:szCs w:val="22"/>
                            <w:lang w:val="cy-GB"/>
                          </w:rPr>
                          <w:t>http://learningandwork.org.uk</w:t>
                        </w:r>
                      </w:hyperlink>
                    </w:p>
                    <w:p w14:paraId="72CFCED2" w14:textId="77777777" w:rsidR="00A038A4" w:rsidRPr="007A7CC3" w:rsidRDefault="00A038A4" w:rsidP="00FB7A06">
                      <w:pPr>
                        <w:spacing w:before="120"/>
                        <w:ind w:left="357" w:right="261"/>
                        <w:rPr>
                          <w:rFonts w:ascii="Arial" w:hAnsi="Arial" w:cs="Arial"/>
                          <w:sz w:val="22"/>
                          <w:szCs w:val="22"/>
                          <w:lang w:val="cy-GB"/>
                        </w:rPr>
                      </w:pPr>
                    </w:p>
                    <w:p w14:paraId="293E3923" w14:textId="77777777" w:rsidR="00A038A4" w:rsidRPr="007A7CC3" w:rsidRDefault="00A038A4" w:rsidP="00B07A2F">
                      <w:pPr>
                        <w:spacing w:before="120"/>
                        <w:ind w:left="357"/>
                        <w:rPr>
                          <w:rFonts w:ascii="Arial" w:hAnsi="Arial" w:cs="Arial"/>
                          <w:b/>
                          <w:bCs/>
                          <w:color w:val="EF7E3C"/>
                          <w:sz w:val="32"/>
                          <w:szCs w:val="36"/>
                          <w:lang w:val="cy-GB"/>
                        </w:rPr>
                      </w:pPr>
                      <w:r w:rsidRPr="007A7CC3">
                        <w:rPr>
                          <w:rFonts w:ascii="Arial" w:hAnsi="Arial" w:cs="Arial"/>
                          <w:b/>
                          <w:bCs/>
                          <w:color w:val="EF7E3C"/>
                          <w:sz w:val="32"/>
                          <w:szCs w:val="36"/>
                          <w:lang w:val="cy-GB"/>
                        </w:rPr>
                        <w:t>C</w:t>
                      </w:r>
                      <w:r w:rsidR="00F45DC1" w:rsidRPr="007A7CC3">
                        <w:rPr>
                          <w:rFonts w:ascii="Arial" w:hAnsi="Arial" w:cs="Arial"/>
                          <w:b/>
                          <w:bCs/>
                          <w:color w:val="EF7E3C"/>
                          <w:sz w:val="32"/>
                          <w:szCs w:val="36"/>
                          <w:lang w:val="cy-GB"/>
                        </w:rPr>
                        <w:t>ysylltu â’r tîm ymchwil:</w:t>
                      </w:r>
                      <w:r w:rsidRPr="007A7CC3">
                        <w:rPr>
                          <w:rFonts w:ascii="Arial" w:hAnsi="Arial" w:cs="Arial"/>
                          <w:b/>
                          <w:bCs/>
                          <w:color w:val="EF7E3C"/>
                          <w:sz w:val="32"/>
                          <w:szCs w:val="36"/>
                          <w:lang w:val="cy-GB"/>
                        </w:rPr>
                        <w:t xml:space="preserve"> </w:t>
                      </w:r>
                    </w:p>
                    <w:p w14:paraId="5322CE74" w14:textId="77777777" w:rsidR="00A038A4" w:rsidRPr="007A7CC3" w:rsidRDefault="00F45DC1" w:rsidP="00F64BB9">
                      <w:pPr>
                        <w:ind w:left="360" w:right="260"/>
                        <w:rPr>
                          <w:rFonts w:ascii="Arial" w:hAnsi="Arial" w:cs="Arial"/>
                          <w:sz w:val="22"/>
                          <w:szCs w:val="22"/>
                          <w:lang w:val="cy-GB"/>
                        </w:rPr>
                      </w:pPr>
                      <w:r w:rsidRPr="007A7CC3">
                        <w:rPr>
                          <w:rFonts w:ascii="Arial" w:hAnsi="Arial" w:cs="Arial"/>
                          <w:sz w:val="22"/>
                          <w:szCs w:val="22"/>
                          <w:lang w:val="cy-GB"/>
                        </w:rPr>
                        <w:t>Hoffem glywed gennych os oes gennych unrhyw gwestiynau amdanom ni neu am yr astudiaeth</w:t>
                      </w:r>
                      <w:r w:rsidR="00A038A4" w:rsidRPr="007A7CC3">
                        <w:rPr>
                          <w:rFonts w:ascii="Arial" w:hAnsi="Arial" w:cs="Arial"/>
                          <w:sz w:val="22"/>
                          <w:szCs w:val="22"/>
                          <w:lang w:val="cy-GB"/>
                        </w:rPr>
                        <w:t xml:space="preserve">.  </w:t>
                      </w:r>
                      <w:r w:rsidRPr="007A7CC3">
                        <w:rPr>
                          <w:rFonts w:ascii="Arial" w:hAnsi="Arial" w:cs="Arial"/>
                          <w:sz w:val="22"/>
                          <w:szCs w:val="22"/>
                          <w:lang w:val="cy-GB"/>
                        </w:rPr>
                        <w:t>Defnyddiwch y manylion cyswllt isod os gwelwch yn dda.</w:t>
                      </w:r>
                    </w:p>
                    <w:p w14:paraId="795710B4" w14:textId="77777777" w:rsidR="00A038A4" w:rsidRPr="007A7CC3" w:rsidRDefault="00A038A4" w:rsidP="00F64BB9">
                      <w:pPr>
                        <w:ind w:left="360" w:right="260"/>
                        <w:rPr>
                          <w:rFonts w:ascii="Arial" w:hAnsi="Arial" w:cs="Arial"/>
                          <w:sz w:val="22"/>
                          <w:szCs w:val="22"/>
                          <w:lang w:val="cy-GB"/>
                        </w:rPr>
                      </w:pPr>
                    </w:p>
                    <w:p w14:paraId="1C28BE0E" w14:textId="77777777" w:rsidR="000976E0" w:rsidRPr="007A7CC3" w:rsidRDefault="000976E0" w:rsidP="000976E0">
                      <w:pPr>
                        <w:ind w:left="360" w:right="260"/>
                        <w:rPr>
                          <w:rFonts w:ascii="Arial" w:hAnsi="Arial" w:cs="Arial"/>
                          <w:b/>
                          <w:sz w:val="22"/>
                          <w:szCs w:val="22"/>
                          <w:lang w:val="cy-GB"/>
                        </w:rPr>
                      </w:pPr>
                      <w:r w:rsidRPr="007A7CC3">
                        <w:rPr>
                          <w:rFonts w:ascii="Arial" w:hAnsi="Arial" w:cs="Arial"/>
                          <w:b/>
                          <w:sz w:val="22"/>
                          <w:szCs w:val="22"/>
                          <w:lang w:val="cy-GB"/>
                        </w:rPr>
                        <w:t>Lucy Chrispin</w:t>
                      </w:r>
                    </w:p>
                    <w:p w14:paraId="620FF1E1" w14:textId="77777777" w:rsidR="00DF0CAA" w:rsidRPr="007A7CC3" w:rsidRDefault="00DF0CAA" w:rsidP="00DF0CAA">
                      <w:pPr>
                        <w:ind w:left="360" w:right="260"/>
                        <w:rPr>
                          <w:rStyle w:val="Hyperlink"/>
                          <w:rFonts w:ascii="Arial" w:hAnsi="Arial" w:cs="Arial"/>
                          <w:bCs/>
                          <w:sz w:val="22"/>
                          <w:szCs w:val="22"/>
                          <w:lang w:val="cy-GB"/>
                        </w:rPr>
                      </w:pPr>
                      <w:r w:rsidRPr="007A7CC3">
                        <w:rPr>
                          <w:rFonts w:ascii="Arial" w:hAnsi="Arial" w:cs="Arial"/>
                          <w:sz w:val="22"/>
                          <w:szCs w:val="22"/>
                          <w:lang w:val="cy-GB"/>
                        </w:rPr>
                        <w:t>E</w:t>
                      </w:r>
                      <w:r w:rsidR="00F45DC1" w:rsidRPr="007A7CC3">
                        <w:rPr>
                          <w:rFonts w:ascii="Arial" w:hAnsi="Arial" w:cs="Arial"/>
                          <w:sz w:val="22"/>
                          <w:szCs w:val="22"/>
                          <w:lang w:val="cy-GB"/>
                        </w:rPr>
                        <w:t>-bost</w:t>
                      </w:r>
                      <w:r w:rsidRPr="007A7CC3">
                        <w:rPr>
                          <w:rFonts w:ascii="Arial" w:hAnsi="Arial" w:cs="Arial"/>
                          <w:sz w:val="22"/>
                          <w:szCs w:val="22"/>
                          <w:lang w:val="cy-GB"/>
                        </w:rPr>
                        <w:t>:</w:t>
                      </w:r>
                      <w:r w:rsidRPr="007A7CC3">
                        <w:rPr>
                          <w:lang w:val="cy-GB"/>
                        </w:rPr>
                        <w:t xml:space="preserve"> </w:t>
                      </w:r>
                      <w:hyperlink r:id="rId18" w:history="1">
                        <w:r w:rsidRPr="007A7CC3">
                          <w:rPr>
                            <w:rStyle w:val="Hyperlink"/>
                            <w:rFonts w:ascii="Arial" w:hAnsi="Arial" w:cs="Arial"/>
                            <w:bCs/>
                            <w:sz w:val="22"/>
                            <w:szCs w:val="22"/>
                            <w:lang w:val="cy-GB"/>
                          </w:rPr>
                          <w:t>lucy.chrispin@learningandwork.org.uk</w:t>
                        </w:r>
                      </w:hyperlink>
                    </w:p>
                    <w:p w14:paraId="18BF39EE" w14:textId="77777777" w:rsidR="00DF0CAA" w:rsidRPr="007A7CC3" w:rsidRDefault="00F45DC1" w:rsidP="00DF0CAA">
                      <w:pPr>
                        <w:ind w:left="360" w:right="260"/>
                        <w:rPr>
                          <w:rStyle w:val="Hyperlink"/>
                          <w:rFonts w:ascii="Arial" w:hAnsi="Arial" w:cs="Arial"/>
                          <w:bCs/>
                          <w:sz w:val="22"/>
                          <w:szCs w:val="22"/>
                          <w:lang w:val="cy-GB"/>
                        </w:rPr>
                      </w:pPr>
                      <w:r w:rsidRPr="007A7CC3">
                        <w:rPr>
                          <w:rFonts w:ascii="Arial" w:hAnsi="Arial" w:cs="Arial"/>
                          <w:sz w:val="22"/>
                          <w:szCs w:val="22"/>
                          <w:lang w:val="cy-GB"/>
                        </w:rPr>
                        <w:t>Symudol</w:t>
                      </w:r>
                      <w:r w:rsidR="00DF0CAA" w:rsidRPr="007A7CC3">
                        <w:rPr>
                          <w:rFonts w:ascii="Arial" w:hAnsi="Arial" w:cs="Arial"/>
                          <w:sz w:val="22"/>
                          <w:szCs w:val="22"/>
                          <w:lang w:val="cy-GB"/>
                        </w:rPr>
                        <w:t xml:space="preserve">: </w:t>
                      </w:r>
                      <w:r w:rsidR="00F4396D" w:rsidRPr="007A7CC3">
                        <w:rPr>
                          <w:rFonts w:ascii="Arial" w:hAnsi="Arial" w:cs="Arial"/>
                          <w:sz w:val="22"/>
                          <w:szCs w:val="22"/>
                          <w:lang w:val="cy-GB"/>
                        </w:rPr>
                        <w:t>+44 (0)</w:t>
                      </w:r>
                      <w:r w:rsidR="00D37CFF" w:rsidRPr="007A7CC3">
                        <w:rPr>
                          <w:rFonts w:ascii="Arial" w:hAnsi="Arial" w:cs="Arial"/>
                          <w:sz w:val="22"/>
                          <w:szCs w:val="22"/>
                          <w:lang w:val="cy-GB"/>
                        </w:rPr>
                        <w:t>7970 387383</w:t>
                      </w:r>
                    </w:p>
                    <w:p w14:paraId="7B1E163B" w14:textId="77777777" w:rsidR="00DF0CAA" w:rsidRPr="007A7CC3" w:rsidRDefault="00DF0CAA" w:rsidP="000976E0">
                      <w:pPr>
                        <w:ind w:left="360" w:right="260"/>
                        <w:rPr>
                          <w:rFonts w:ascii="Arial" w:hAnsi="Arial" w:cs="Arial"/>
                          <w:bCs/>
                          <w:sz w:val="22"/>
                          <w:szCs w:val="22"/>
                          <w:lang w:val="cy-GB"/>
                        </w:rPr>
                      </w:pPr>
                    </w:p>
                    <w:p w14:paraId="4C47CD2B" w14:textId="77777777" w:rsidR="000240FE" w:rsidRPr="007A7CC3" w:rsidRDefault="000240FE" w:rsidP="000976E0">
                      <w:pPr>
                        <w:ind w:left="360" w:right="260"/>
                        <w:rPr>
                          <w:rFonts w:ascii="Arial" w:hAnsi="Arial" w:cs="Arial"/>
                          <w:bCs/>
                          <w:sz w:val="22"/>
                          <w:szCs w:val="22"/>
                          <w:lang w:val="cy-GB"/>
                        </w:rPr>
                      </w:pPr>
                    </w:p>
                    <w:p w14:paraId="7996CEA6" w14:textId="77777777" w:rsidR="000240FE" w:rsidRPr="007A7CC3" w:rsidRDefault="000240FE" w:rsidP="000240FE">
                      <w:pPr>
                        <w:ind w:left="360" w:right="260"/>
                        <w:rPr>
                          <w:rFonts w:ascii="Arial" w:hAnsi="Arial" w:cs="Arial"/>
                          <w:b/>
                          <w:sz w:val="22"/>
                          <w:szCs w:val="22"/>
                          <w:lang w:val="cy-GB"/>
                        </w:rPr>
                      </w:pPr>
                      <w:r w:rsidRPr="007A7CC3">
                        <w:rPr>
                          <w:rFonts w:ascii="Arial" w:hAnsi="Arial" w:cs="Arial"/>
                          <w:b/>
                          <w:sz w:val="22"/>
                          <w:szCs w:val="22"/>
                          <w:lang w:val="cy-GB"/>
                        </w:rPr>
                        <w:t>Connor Stevens (</w:t>
                      </w:r>
                      <w:r w:rsidR="00F45DC1" w:rsidRPr="007A7CC3">
                        <w:rPr>
                          <w:rFonts w:ascii="Arial" w:hAnsi="Arial" w:cs="Arial"/>
                          <w:b/>
                          <w:sz w:val="22"/>
                          <w:szCs w:val="22"/>
                          <w:lang w:val="cy-GB"/>
                        </w:rPr>
                        <w:t>Rheolwr Prosiect</w:t>
                      </w:r>
                      <w:r w:rsidRPr="007A7CC3">
                        <w:rPr>
                          <w:rFonts w:ascii="Arial" w:hAnsi="Arial" w:cs="Arial"/>
                          <w:b/>
                          <w:sz w:val="22"/>
                          <w:szCs w:val="22"/>
                          <w:lang w:val="cy-GB"/>
                        </w:rPr>
                        <w:t>)</w:t>
                      </w:r>
                    </w:p>
                    <w:p w14:paraId="2982A2F4" w14:textId="77777777" w:rsidR="000240FE" w:rsidRPr="007A7CC3" w:rsidRDefault="00000000" w:rsidP="000240FE">
                      <w:pPr>
                        <w:ind w:left="360" w:right="260"/>
                        <w:rPr>
                          <w:rFonts w:ascii="Arial" w:hAnsi="Arial" w:cs="Arial"/>
                          <w:sz w:val="22"/>
                          <w:szCs w:val="22"/>
                          <w:lang w:val="cy-GB"/>
                        </w:rPr>
                      </w:pPr>
                      <w:hyperlink r:id="rId19" w:history="1">
                        <w:r w:rsidR="000240FE" w:rsidRPr="007A7CC3">
                          <w:rPr>
                            <w:rStyle w:val="Hyperlink"/>
                            <w:rFonts w:ascii="Arial" w:hAnsi="Arial" w:cs="Arial"/>
                            <w:sz w:val="22"/>
                            <w:szCs w:val="22"/>
                            <w:lang w:val="cy-GB"/>
                          </w:rPr>
                          <w:t>connor.stevens@learningandwork.org.uk</w:t>
                        </w:r>
                      </w:hyperlink>
                    </w:p>
                    <w:p w14:paraId="13B22CCE" w14:textId="77777777" w:rsidR="00F4396D" w:rsidRPr="007A7CC3" w:rsidRDefault="00F45DC1" w:rsidP="00F4396D">
                      <w:pPr>
                        <w:ind w:left="360" w:right="260"/>
                        <w:rPr>
                          <w:rStyle w:val="Hyperlink"/>
                          <w:rFonts w:ascii="Arial" w:hAnsi="Arial" w:cs="Arial"/>
                          <w:bCs/>
                          <w:sz w:val="22"/>
                          <w:szCs w:val="22"/>
                          <w:lang w:val="cy-GB"/>
                        </w:rPr>
                      </w:pPr>
                      <w:r w:rsidRPr="007A7CC3">
                        <w:rPr>
                          <w:rFonts w:ascii="Arial" w:hAnsi="Arial" w:cs="Arial"/>
                          <w:sz w:val="22"/>
                          <w:szCs w:val="22"/>
                          <w:lang w:val="cy-GB"/>
                        </w:rPr>
                        <w:t>Symudol</w:t>
                      </w:r>
                      <w:r w:rsidR="00F4396D" w:rsidRPr="007A7CC3">
                        <w:rPr>
                          <w:rFonts w:ascii="Arial" w:hAnsi="Arial" w:cs="Arial"/>
                          <w:sz w:val="22"/>
                          <w:szCs w:val="22"/>
                          <w:lang w:val="cy-GB"/>
                        </w:rPr>
                        <w:t>: +44 (0)7525257596</w:t>
                      </w:r>
                    </w:p>
                    <w:p w14:paraId="356D9D39" w14:textId="77777777" w:rsidR="000240FE" w:rsidRPr="007A7CC3" w:rsidRDefault="000240FE" w:rsidP="000240FE">
                      <w:pPr>
                        <w:ind w:left="360" w:right="260"/>
                        <w:rPr>
                          <w:rFonts w:ascii="Arial" w:hAnsi="Arial" w:cs="Arial"/>
                          <w:sz w:val="22"/>
                          <w:szCs w:val="22"/>
                          <w:lang w:val="cy-GB"/>
                        </w:rPr>
                      </w:pPr>
                    </w:p>
                    <w:p w14:paraId="49356B00" w14:textId="77777777" w:rsidR="000240FE" w:rsidRPr="007A7CC3" w:rsidRDefault="000240FE" w:rsidP="000976E0">
                      <w:pPr>
                        <w:ind w:left="360" w:right="260"/>
                        <w:rPr>
                          <w:rFonts w:ascii="Arial" w:hAnsi="Arial" w:cs="Arial"/>
                          <w:bCs/>
                          <w:sz w:val="22"/>
                          <w:szCs w:val="22"/>
                          <w:lang w:val="cy-GB"/>
                        </w:rPr>
                      </w:pPr>
                    </w:p>
                    <w:p w14:paraId="2156A9EE" w14:textId="77777777" w:rsidR="000976E0" w:rsidRPr="007A7CC3" w:rsidRDefault="000976E0" w:rsidP="000976E0">
                      <w:pPr>
                        <w:ind w:left="360" w:right="260"/>
                        <w:rPr>
                          <w:rFonts w:ascii="Arial" w:hAnsi="Arial" w:cs="Arial"/>
                          <w:sz w:val="22"/>
                          <w:szCs w:val="22"/>
                          <w:lang w:val="cy-GB"/>
                        </w:rPr>
                      </w:pPr>
                    </w:p>
                    <w:p w14:paraId="14C1DB84" w14:textId="77777777" w:rsidR="000240FE" w:rsidRPr="007A7CC3" w:rsidRDefault="000240FE" w:rsidP="000976E0">
                      <w:pPr>
                        <w:ind w:left="360" w:right="260"/>
                        <w:rPr>
                          <w:rFonts w:ascii="Arial" w:hAnsi="Arial" w:cs="Arial"/>
                          <w:sz w:val="22"/>
                          <w:szCs w:val="22"/>
                          <w:lang w:val="cy-GB"/>
                        </w:rPr>
                      </w:pPr>
                    </w:p>
                    <w:p w14:paraId="6C0F1870" w14:textId="77777777" w:rsidR="000976E0" w:rsidRPr="007A7CC3" w:rsidRDefault="000976E0" w:rsidP="000976E0">
                      <w:pPr>
                        <w:ind w:left="360" w:right="260"/>
                        <w:rPr>
                          <w:rFonts w:ascii="Arial" w:hAnsi="Arial" w:cs="Arial"/>
                          <w:b/>
                          <w:bCs/>
                          <w:sz w:val="22"/>
                          <w:szCs w:val="22"/>
                          <w:lang w:val="cy-GB"/>
                        </w:rPr>
                      </w:pPr>
                    </w:p>
                    <w:p w14:paraId="1A297774" w14:textId="77777777" w:rsidR="000976E0" w:rsidRPr="007A7CC3" w:rsidRDefault="007A7CC3" w:rsidP="000976E0">
                      <w:pPr>
                        <w:ind w:left="360" w:right="260"/>
                        <w:rPr>
                          <w:rFonts w:ascii="Arial" w:hAnsi="Arial" w:cs="Arial"/>
                          <w:b/>
                          <w:bCs/>
                          <w:sz w:val="22"/>
                          <w:szCs w:val="22"/>
                          <w:lang w:val="cy-GB"/>
                        </w:rPr>
                      </w:pPr>
                      <w:r w:rsidRPr="007A7CC3">
                        <w:rPr>
                          <w:rFonts w:ascii="Arial" w:hAnsi="Arial" w:cs="Arial"/>
                          <w:b/>
                          <w:bCs/>
                          <w:sz w:val="22"/>
                          <w:szCs w:val="22"/>
                          <w:lang w:val="cy-GB"/>
                        </w:rPr>
                        <w:t>Sefydliad Dysgu a Gwaith (Caerdydd)</w:t>
                      </w:r>
                    </w:p>
                    <w:p w14:paraId="43D84CDF" w14:textId="77777777" w:rsidR="000976E0" w:rsidRPr="007A7CC3" w:rsidRDefault="007A7CC3" w:rsidP="000976E0">
                      <w:pPr>
                        <w:ind w:left="360" w:right="260"/>
                        <w:rPr>
                          <w:rFonts w:ascii="Arial" w:hAnsi="Arial" w:cs="Arial"/>
                          <w:sz w:val="22"/>
                          <w:szCs w:val="22"/>
                          <w:lang w:val="cy-GB"/>
                        </w:rPr>
                      </w:pPr>
                      <w:r w:rsidRPr="007A7CC3">
                        <w:rPr>
                          <w:rFonts w:ascii="Arial" w:hAnsi="Arial" w:cs="Arial"/>
                          <w:sz w:val="22"/>
                          <w:szCs w:val="22"/>
                          <w:lang w:val="cy-GB"/>
                        </w:rPr>
                        <w:t>Canolfan Cyfryngau S4C</w:t>
                      </w:r>
                      <w:r w:rsidR="000976E0" w:rsidRPr="007A7CC3">
                        <w:rPr>
                          <w:rFonts w:ascii="Arial" w:hAnsi="Arial" w:cs="Arial"/>
                          <w:sz w:val="22"/>
                          <w:szCs w:val="22"/>
                          <w:lang w:val="cy-GB"/>
                        </w:rPr>
                        <w:t>, Parc T</w:t>
                      </w:r>
                      <w:r w:rsidRPr="007A7CC3">
                        <w:rPr>
                          <w:rFonts w:ascii="Arial" w:hAnsi="Arial" w:cs="Arial"/>
                          <w:sz w:val="22"/>
                          <w:szCs w:val="22"/>
                          <w:lang w:val="cy-GB"/>
                        </w:rPr>
                        <w:t>ŷ</w:t>
                      </w:r>
                      <w:r w:rsidR="000976E0" w:rsidRPr="007A7CC3">
                        <w:rPr>
                          <w:rFonts w:ascii="Arial" w:hAnsi="Arial" w:cs="Arial"/>
                          <w:sz w:val="22"/>
                          <w:szCs w:val="22"/>
                          <w:lang w:val="cy-GB"/>
                        </w:rPr>
                        <w:t xml:space="preserve"> Glas</w:t>
                      </w:r>
                    </w:p>
                    <w:p w14:paraId="5C09D589" w14:textId="77777777" w:rsidR="000976E0" w:rsidRPr="007A7CC3" w:rsidRDefault="007A7CC3" w:rsidP="000976E0">
                      <w:pPr>
                        <w:ind w:left="360" w:right="260"/>
                        <w:rPr>
                          <w:rFonts w:ascii="Arial" w:hAnsi="Arial" w:cs="Arial"/>
                          <w:sz w:val="22"/>
                          <w:szCs w:val="22"/>
                          <w:lang w:val="cy-GB"/>
                        </w:rPr>
                      </w:pPr>
                      <w:r w:rsidRPr="007A7CC3">
                        <w:rPr>
                          <w:rFonts w:ascii="Arial" w:hAnsi="Arial" w:cs="Arial"/>
                          <w:sz w:val="22"/>
                          <w:szCs w:val="22"/>
                          <w:lang w:val="cy-GB"/>
                        </w:rPr>
                        <w:t>Llanisie</w:t>
                      </w:r>
                      <w:r w:rsidR="000976E0" w:rsidRPr="007A7CC3">
                        <w:rPr>
                          <w:rFonts w:ascii="Arial" w:hAnsi="Arial" w:cs="Arial"/>
                          <w:sz w:val="22"/>
                          <w:szCs w:val="22"/>
                          <w:lang w:val="cy-GB"/>
                        </w:rPr>
                        <w:t>n</w:t>
                      </w:r>
                    </w:p>
                    <w:p w14:paraId="0051D066" w14:textId="77777777" w:rsidR="000976E0" w:rsidRPr="007A7CC3" w:rsidRDefault="007A7CC3" w:rsidP="000976E0">
                      <w:pPr>
                        <w:ind w:left="360" w:right="260"/>
                        <w:rPr>
                          <w:rFonts w:ascii="Arial" w:hAnsi="Arial" w:cs="Arial"/>
                          <w:sz w:val="22"/>
                          <w:szCs w:val="22"/>
                          <w:lang w:val="cy-GB"/>
                        </w:rPr>
                      </w:pPr>
                      <w:r w:rsidRPr="007A7CC3">
                        <w:rPr>
                          <w:rFonts w:ascii="Arial" w:hAnsi="Arial" w:cs="Arial"/>
                          <w:sz w:val="22"/>
                          <w:szCs w:val="22"/>
                          <w:lang w:val="cy-GB"/>
                        </w:rPr>
                        <w:t>Caerdydd</w:t>
                      </w:r>
                      <w:r w:rsidR="000976E0" w:rsidRPr="007A7CC3">
                        <w:rPr>
                          <w:rFonts w:ascii="Arial" w:hAnsi="Arial" w:cs="Arial"/>
                          <w:sz w:val="22"/>
                          <w:szCs w:val="22"/>
                          <w:lang w:val="cy-GB"/>
                        </w:rPr>
                        <w:t>, CF14 5DU</w:t>
                      </w:r>
                    </w:p>
                    <w:p w14:paraId="5DB4948C" w14:textId="77777777" w:rsidR="000976E0" w:rsidRPr="007A7CC3" w:rsidRDefault="007A7CC3" w:rsidP="000976E0">
                      <w:pPr>
                        <w:ind w:left="360" w:right="260"/>
                        <w:rPr>
                          <w:rFonts w:ascii="Arial" w:hAnsi="Arial" w:cs="Arial"/>
                          <w:sz w:val="22"/>
                          <w:szCs w:val="22"/>
                          <w:lang w:val="cy-GB"/>
                        </w:rPr>
                      </w:pPr>
                      <w:r w:rsidRPr="007A7CC3">
                        <w:rPr>
                          <w:rFonts w:ascii="Arial" w:hAnsi="Arial" w:cs="Arial"/>
                          <w:sz w:val="22"/>
                          <w:szCs w:val="22"/>
                          <w:lang w:val="cy-GB"/>
                        </w:rPr>
                        <w:t>Ffôn</w:t>
                      </w:r>
                      <w:r w:rsidR="000976E0" w:rsidRPr="007A7CC3">
                        <w:rPr>
                          <w:rFonts w:ascii="Arial" w:hAnsi="Arial" w:cs="Arial"/>
                          <w:sz w:val="22"/>
                          <w:szCs w:val="22"/>
                          <w:lang w:val="cy-GB"/>
                        </w:rPr>
                        <w:t>: +44 (0)20 7582 7221</w:t>
                      </w:r>
                    </w:p>
                    <w:p w14:paraId="73B3A13D" w14:textId="77777777" w:rsidR="000976E0" w:rsidRPr="007A7CC3" w:rsidRDefault="00000000" w:rsidP="000976E0">
                      <w:pPr>
                        <w:ind w:left="360" w:right="260"/>
                        <w:rPr>
                          <w:rFonts w:ascii="Arial" w:hAnsi="Arial" w:cs="Arial"/>
                          <w:sz w:val="22"/>
                          <w:szCs w:val="22"/>
                          <w:lang w:val="cy-GB"/>
                        </w:rPr>
                      </w:pPr>
                      <w:hyperlink r:id="rId20" w:history="1">
                        <w:r w:rsidR="000976E0" w:rsidRPr="007A7CC3">
                          <w:rPr>
                            <w:rStyle w:val="Hyperlink"/>
                            <w:rFonts w:ascii="Arial" w:hAnsi="Arial" w:cs="Arial"/>
                            <w:sz w:val="22"/>
                            <w:szCs w:val="22"/>
                            <w:lang w:val="cy-GB"/>
                          </w:rPr>
                          <w:t>http://learningandwork.org.uk/</w:t>
                        </w:r>
                      </w:hyperlink>
                    </w:p>
                    <w:p w14:paraId="4D3D9C57" w14:textId="77777777" w:rsidR="000976E0" w:rsidRPr="007A7CC3" w:rsidRDefault="000976E0" w:rsidP="000976E0">
                      <w:pPr>
                        <w:ind w:left="360" w:right="260"/>
                        <w:rPr>
                          <w:rFonts w:ascii="Arial" w:hAnsi="Arial" w:cs="Arial"/>
                          <w:b/>
                          <w:bCs/>
                          <w:sz w:val="22"/>
                          <w:szCs w:val="22"/>
                          <w:lang w:val="cy-GB"/>
                        </w:rPr>
                      </w:pPr>
                    </w:p>
                    <w:p w14:paraId="4FA3A71F" w14:textId="77777777" w:rsidR="000976E0" w:rsidRPr="007A7CC3" w:rsidRDefault="007A7CC3" w:rsidP="000976E0">
                      <w:pPr>
                        <w:ind w:left="360" w:right="260"/>
                        <w:rPr>
                          <w:rFonts w:ascii="Arial" w:hAnsi="Arial" w:cs="Arial"/>
                          <w:b/>
                          <w:bCs/>
                          <w:sz w:val="22"/>
                          <w:szCs w:val="22"/>
                          <w:lang w:val="cy-GB"/>
                        </w:rPr>
                      </w:pPr>
                      <w:r w:rsidRPr="007A7CC3">
                        <w:rPr>
                          <w:rFonts w:ascii="Arial" w:hAnsi="Arial" w:cs="Arial"/>
                          <w:b/>
                          <w:bCs/>
                          <w:sz w:val="22"/>
                          <w:szCs w:val="22"/>
                          <w:lang w:val="cy-GB"/>
                        </w:rPr>
                        <w:t>Sefydliad Dysgu a Gwaith (Llundain)</w:t>
                      </w:r>
                    </w:p>
                    <w:p w14:paraId="544F3138" w14:textId="77777777" w:rsidR="000976E0" w:rsidRPr="007A7CC3" w:rsidRDefault="000976E0" w:rsidP="000976E0">
                      <w:pPr>
                        <w:ind w:left="360" w:right="260"/>
                        <w:rPr>
                          <w:rFonts w:ascii="Arial" w:hAnsi="Arial" w:cs="Arial"/>
                          <w:sz w:val="22"/>
                          <w:szCs w:val="22"/>
                          <w:lang w:val="cy-GB"/>
                        </w:rPr>
                      </w:pPr>
                      <w:r w:rsidRPr="007A7CC3">
                        <w:rPr>
                          <w:rFonts w:ascii="Arial" w:hAnsi="Arial" w:cs="Arial"/>
                          <w:sz w:val="22"/>
                          <w:szCs w:val="22"/>
                          <w:lang w:val="cy-GB"/>
                        </w:rPr>
                        <w:t>3</w:t>
                      </w:r>
                      <w:r w:rsidRPr="007A7CC3">
                        <w:rPr>
                          <w:rFonts w:ascii="Arial" w:hAnsi="Arial" w:cs="Arial"/>
                          <w:sz w:val="22"/>
                          <w:szCs w:val="22"/>
                          <w:vertAlign w:val="superscript"/>
                          <w:lang w:val="cy-GB"/>
                        </w:rPr>
                        <w:t>rd</w:t>
                      </w:r>
                      <w:r w:rsidRPr="007A7CC3">
                        <w:rPr>
                          <w:rFonts w:ascii="Arial" w:hAnsi="Arial" w:cs="Arial"/>
                          <w:sz w:val="22"/>
                          <w:szCs w:val="22"/>
                          <w:lang w:val="cy-GB"/>
                        </w:rPr>
                        <w:t xml:space="preserve"> Floor, 89 Albert Embankment</w:t>
                      </w:r>
                    </w:p>
                    <w:p w14:paraId="7D200CD4" w14:textId="77777777" w:rsidR="000976E0" w:rsidRPr="007A7CC3" w:rsidRDefault="000976E0" w:rsidP="000976E0">
                      <w:pPr>
                        <w:ind w:left="360" w:right="260"/>
                        <w:rPr>
                          <w:rFonts w:ascii="Arial" w:hAnsi="Arial" w:cs="Arial"/>
                          <w:sz w:val="22"/>
                          <w:szCs w:val="22"/>
                          <w:lang w:val="cy-GB"/>
                        </w:rPr>
                      </w:pPr>
                      <w:r w:rsidRPr="007A7CC3">
                        <w:rPr>
                          <w:rFonts w:ascii="Arial" w:hAnsi="Arial" w:cs="Arial"/>
                          <w:sz w:val="22"/>
                          <w:szCs w:val="22"/>
                          <w:lang w:val="cy-GB"/>
                        </w:rPr>
                        <w:t>L</w:t>
                      </w:r>
                      <w:r w:rsidR="007A7CC3" w:rsidRPr="007A7CC3">
                        <w:rPr>
                          <w:rFonts w:ascii="Arial" w:hAnsi="Arial" w:cs="Arial"/>
                          <w:sz w:val="22"/>
                          <w:szCs w:val="22"/>
                          <w:lang w:val="cy-GB"/>
                        </w:rPr>
                        <w:t>lundain</w:t>
                      </w:r>
                      <w:r w:rsidRPr="007A7CC3">
                        <w:rPr>
                          <w:rFonts w:ascii="Arial" w:hAnsi="Arial" w:cs="Arial"/>
                          <w:sz w:val="22"/>
                          <w:szCs w:val="22"/>
                          <w:lang w:val="cy-GB"/>
                        </w:rPr>
                        <w:t xml:space="preserve"> SE1 7TP</w:t>
                      </w:r>
                    </w:p>
                    <w:p w14:paraId="519918E6" w14:textId="77777777" w:rsidR="000976E0" w:rsidRPr="007A7CC3" w:rsidRDefault="007A7CC3" w:rsidP="000976E0">
                      <w:pPr>
                        <w:ind w:left="360" w:right="260"/>
                        <w:rPr>
                          <w:rFonts w:ascii="Arial" w:hAnsi="Arial" w:cs="Arial"/>
                          <w:sz w:val="22"/>
                          <w:szCs w:val="22"/>
                          <w:lang w:val="cy-GB"/>
                        </w:rPr>
                      </w:pPr>
                      <w:r w:rsidRPr="007A7CC3">
                        <w:rPr>
                          <w:rFonts w:ascii="Arial" w:hAnsi="Arial" w:cs="Arial"/>
                          <w:sz w:val="22"/>
                          <w:szCs w:val="22"/>
                          <w:lang w:val="cy-GB"/>
                        </w:rPr>
                        <w:t>Ffôn</w:t>
                      </w:r>
                      <w:r w:rsidR="000976E0" w:rsidRPr="007A7CC3">
                        <w:rPr>
                          <w:rFonts w:ascii="Arial" w:hAnsi="Arial" w:cs="Arial"/>
                          <w:sz w:val="22"/>
                          <w:szCs w:val="22"/>
                          <w:lang w:val="cy-GB"/>
                        </w:rPr>
                        <w:t>: +44 (0)20 7582 7221</w:t>
                      </w:r>
                    </w:p>
                    <w:p w14:paraId="795D215E" w14:textId="77777777" w:rsidR="000976E0" w:rsidRPr="007A7CC3" w:rsidRDefault="00000000" w:rsidP="000976E0">
                      <w:pPr>
                        <w:ind w:left="360" w:right="260"/>
                        <w:rPr>
                          <w:rFonts w:ascii="Arial" w:hAnsi="Arial" w:cs="Arial"/>
                          <w:sz w:val="22"/>
                          <w:szCs w:val="22"/>
                          <w:lang w:val="cy-GB"/>
                        </w:rPr>
                      </w:pPr>
                      <w:hyperlink r:id="rId21" w:history="1">
                        <w:r w:rsidR="000976E0" w:rsidRPr="007A7CC3">
                          <w:rPr>
                            <w:rStyle w:val="Hyperlink"/>
                            <w:rFonts w:ascii="Arial" w:hAnsi="Arial" w:cs="Arial"/>
                            <w:sz w:val="22"/>
                            <w:szCs w:val="22"/>
                            <w:lang w:val="cy-GB"/>
                          </w:rPr>
                          <w:t>http://learningandwork.org.uk/</w:t>
                        </w:r>
                      </w:hyperlink>
                    </w:p>
                    <w:p w14:paraId="04D60FFC" w14:textId="77777777" w:rsidR="00424F47" w:rsidRPr="008A5307" w:rsidRDefault="00424F47" w:rsidP="00FF0B88">
                      <w:pPr>
                        <w:ind w:right="260"/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</w:pPr>
                    </w:p>
                    <w:p w14:paraId="232FDB57" w14:textId="77777777" w:rsidR="00A038A4" w:rsidRDefault="00A038A4" w:rsidP="00F64BB9">
                      <w:pPr>
                        <w:ind w:left="360" w:right="260"/>
                        <w:rPr>
                          <w:rFonts w:ascii="HelveticaNeue LT 55 Roman" w:hAnsi="HelveticaNeue LT 55 Roman"/>
                        </w:rPr>
                      </w:pPr>
                    </w:p>
                    <w:p w14:paraId="7DFE5332" w14:textId="77777777" w:rsidR="00A038A4" w:rsidRDefault="00A038A4" w:rsidP="00F64BB9">
                      <w:pPr>
                        <w:ind w:left="360" w:right="260"/>
                        <w:rPr>
                          <w:rFonts w:ascii="HelveticaNeue LT 55 Roman" w:hAnsi="HelveticaNeue LT 55 Roman"/>
                          <w:color w:val="0000FF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533A9">
        <w:rPr>
          <w:noProof/>
          <w:lang w:val="cy-GB" w:eastAsia="cy-GB"/>
        </w:rPr>
        <w:drawing>
          <wp:anchor distT="0" distB="0" distL="114300" distR="114300" simplePos="0" relativeHeight="251658248" behindDoc="1" locked="0" layoutInCell="1" allowOverlap="1" wp14:anchorId="6D73C9EF" wp14:editId="0E16D787">
            <wp:simplePos x="0" y="0"/>
            <wp:positionH relativeFrom="column">
              <wp:posOffset>4587240</wp:posOffset>
            </wp:positionH>
            <wp:positionV relativeFrom="paragraph">
              <wp:posOffset>3248025</wp:posOffset>
            </wp:positionV>
            <wp:extent cx="2897505" cy="913130"/>
            <wp:effectExtent l="0" t="0" r="0" b="0"/>
            <wp:wrapNone/>
            <wp:docPr id="2" name="Picture 2" descr="A picture containing shap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shap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7505" cy="913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533A9">
        <w:rPr>
          <w:rFonts w:ascii="HelveticaNeue LT 55 Roman" w:hAnsi="HelveticaNeue LT 55 Roman"/>
          <w:noProof/>
          <w:lang w:val="cy-GB" w:eastAsia="cy-GB"/>
        </w:rPr>
        <mc:AlternateContent>
          <mc:Choice Requires="wps">
            <w:drawing>
              <wp:anchor distT="0" distB="0" distL="114300" distR="114300" simplePos="0" relativeHeight="251658241" behindDoc="1" locked="0" layoutInCell="1" allowOverlap="1" wp14:anchorId="1D5719B5" wp14:editId="3181E90E">
                <wp:simplePos x="0" y="0"/>
                <wp:positionH relativeFrom="column">
                  <wp:posOffset>4663440</wp:posOffset>
                </wp:positionH>
                <wp:positionV relativeFrom="paragraph">
                  <wp:posOffset>-1255395</wp:posOffset>
                </wp:positionV>
                <wp:extent cx="4808220" cy="6766560"/>
                <wp:effectExtent l="0" t="0" r="0" b="0"/>
                <wp:wrapNone/>
                <wp:docPr id="11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08220" cy="67665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CB645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976160D" w14:textId="77777777" w:rsidR="00A038A4" w:rsidRDefault="00A038A4">
                            <w:pPr>
                              <w:rPr>
                                <w:rFonts w:ascii="HelveticaNeue LT 55 Roman" w:hAnsi="HelveticaNeue LT 55 Roman"/>
                              </w:rPr>
                            </w:pPr>
                          </w:p>
                          <w:p w14:paraId="6238C324" w14:textId="77777777" w:rsidR="00A038A4" w:rsidRPr="002F53D8" w:rsidRDefault="00A038A4">
                            <w:pPr>
                              <w:rPr>
                                <w:rFonts w:ascii="HelveticaNeue LT 67 MdCn" w:hAnsi="HelveticaNeue LT 67 MdCn"/>
                                <w:b/>
                                <w:bCs/>
                                <w:color w:val="000000"/>
                                <w:sz w:val="28"/>
                                <w:szCs w:val="28"/>
                                <w:lang w:val="en-US" w:eastAsia="en-US"/>
                              </w:rPr>
                            </w:pPr>
                          </w:p>
                          <w:p w14:paraId="36A334CA" w14:textId="77777777" w:rsidR="00A038A4" w:rsidRDefault="00A038A4">
                            <w:pPr>
                              <w:rPr>
                                <w:rFonts w:ascii="HelveticaNeue LT 67 MdCn" w:hAnsi="HelveticaNeue LT 67 MdCn"/>
                                <w:b/>
                                <w:bCs/>
                                <w:color w:val="000000"/>
                                <w:lang w:val="en-US" w:eastAsia="en-US"/>
                              </w:rPr>
                            </w:pPr>
                          </w:p>
                          <w:p w14:paraId="2E2CF4C3" w14:textId="77777777" w:rsidR="00A038A4" w:rsidRPr="00187F9E" w:rsidRDefault="00A038A4" w:rsidP="00334F64">
                            <w:pPr>
                              <w:jc w:val="center"/>
                              <w:rPr>
                                <w:rFonts w:ascii="HelveticaNeue LT 67 MdCn" w:hAnsi="HelveticaNeue LT 67 MdCn"/>
                                <w:b/>
                                <w:bCs/>
                                <w:color w:val="C0504D" w:themeColor="accent2"/>
                                <w:sz w:val="52"/>
                                <w:szCs w:val="52"/>
                                <w:lang w:val="en-US" w:eastAsia="en-US"/>
                              </w:rPr>
                            </w:pPr>
                          </w:p>
                          <w:p w14:paraId="0DB6AC58" w14:textId="77777777" w:rsidR="00A858C1" w:rsidRDefault="00A858C1" w:rsidP="007B5FBA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color w:val="1F497D" w:themeColor="text2"/>
                                <w:sz w:val="56"/>
                                <w:szCs w:val="96"/>
                                <w:lang w:val="en-US" w:eastAsia="en-US"/>
                              </w:rPr>
                            </w:pPr>
                          </w:p>
                          <w:p w14:paraId="33FE54BB" w14:textId="77777777" w:rsidR="00424F47" w:rsidRPr="007A7CC3" w:rsidRDefault="00F45DC1" w:rsidP="00443BD0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color w:val="000000"/>
                                <w:sz w:val="36"/>
                                <w:szCs w:val="96"/>
                                <w:lang w:val="cy-GB" w:eastAsia="en-US"/>
                              </w:rPr>
                            </w:pPr>
                            <w:r w:rsidRPr="007A7CC3">
                              <w:rPr>
                                <w:rFonts w:ascii="Arial" w:hAnsi="Arial" w:cs="Arial"/>
                                <w:b/>
                                <w:bCs/>
                                <w:color w:val="EF7E3C"/>
                                <w:sz w:val="52"/>
                                <w:szCs w:val="52"/>
                                <w:lang w:val="cy-GB" w:eastAsia="en-US"/>
                              </w:rPr>
                              <w:t>Profiad menywod o addysg oedolion yng Nghymru: Effaith dysgu ar hyder, llesiant a phenderfyniad</w:t>
                            </w:r>
                            <w:r w:rsidR="00085904" w:rsidRPr="007A7CC3">
                              <w:rPr>
                                <w:rFonts w:ascii="Arial" w:hAnsi="Arial" w:cs="Arial"/>
                                <w:b/>
                                <w:bCs/>
                                <w:color w:val="EF7E3C"/>
                                <w:sz w:val="52"/>
                                <w:szCs w:val="52"/>
                                <w:lang w:val="cy-GB" w:eastAsia="en-US"/>
                              </w:rPr>
                              <w:t xml:space="preserve"> </w:t>
                            </w:r>
                            <w:r w:rsidR="00443BD0" w:rsidRPr="007A7CC3">
                              <w:rPr>
                                <w:rFonts w:ascii="Arial" w:hAnsi="Arial" w:cs="Arial"/>
                                <w:b/>
                                <w:bCs/>
                                <w:color w:val="EF7E3C"/>
                                <w:sz w:val="44"/>
                                <w:szCs w:val="44"/>
                                <w:lang w:val="cy-GB" w:eastAsia="en-US"/>
                              </w:rPr>
                              <w:br/>
                            </w:r>
                            <w:r w:rsidR="00443BD0" w:rsidRPr="007A7CC3">
                              <w:rPr>
                                <w:rFonts w:ascii="Arial" w:hAnsi="Arial" w:cs="Arial"/>
                                <w:b/>
                                <w:bCs/>
                                <w:color w:val="EF7E3C"/>
                                <w:sz w:val="44"/>
                                <w:szCs w:val="44"/>
                                <w:lang w:val="cy-GB" w:eastAsia="en-US"/>
                              </w:rPr>
                              <w:br/>
                            </w:r>
                            <w:r w:rsidRPr="007A7CC3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color w:val="000000"/>
                                <w:sz w:val="52"/>
                                <w:szCs w:val="200"/>
                                <w:lang w:val="cy-GB" w:eastAsia="en-US"/>
                              </w:rPr>
                              <w:t>Dalen Wybodaeth</w:t>
                            </w:r>
                          </w:p>
                          <w:p w14:paraId="3F055C94" w14:textId="77777777" w:rsidR="00C865F1" w:rsidRPr="00C865F1" w:rsidRDefault="00C865F1" w:rsidP="00443BD0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color w:val="1F497D" w:themeColor="text2"/>
                                <w:sz w:val="36"/>
                                <w:szCs w:val="96"/>
                                <w:lang w:val="en-US" w:eastAsia="en-US"/>
                              </w:rPr>
                            </w:pPr>
                          </w:p>
                          <w:p w14:paraId="4BBD8104" w14:textId="77777777" w:rsidR="00424F47" w:rsidRDefault="00424F47" w:rsidP="007B5FBA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color w:val="1F497D" w:themeColor="text2"/>
                                <w:sz w:val="56"/>
                                <w:szCs w:val="96"/>
                                <w:lang w:val="en-US" w:eastAsia="en-US"/>
                              </w:rPr>
                            </w:pPr>
                          </w:p>
                          <w:p w14:paraId="400B5BD5" w14:textId="77777777" w:rsidR="007068EB" w:rsidRDefault="007068EB" w:rsidP="007B5FBA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color w:val="1F497D" w:themeColor="text2"/>
                                <w:sz w:val="56"/>
                                <w:szCs w:val="96"/>
                                <w:lang w:val="en-US" w:eastAsia="en-US"/>
                              </w:rPr>
                            </w:pPr>
                          </w:p>
                          <w:p w14:paraId="0ECECB01" w14:textId="77777777" w:rsidR="00A038A4" w:rsidRPr="00C2490B" w:rsidRDefault="00A038A4" w:rsidP="00C2490B">
                            <w:pPr>
                              <w:rPr>
                                <w:rFonts w:ascii="HelveticaNeue LT 67 MdCn" w:hAnsi="HelveticaNeue LT 67 MdCn"/>
                                <w:b/>
                                <w:bCs/>
                                <w:color w:val="00B7B4"/>
                                <w:sz w:val="20"/>
                                <w:szCs w:val="20"/>
                                <w:lang w:val="en-US" w:eastAsia="en-US"/>
                              </w:rPr>
                            </w:pPr>
                            <w:r>
                              <w:rPr>
                                <w:rFonts w:ascii="HelveticaNeue LT 67 MdCn" w:hAnsi="HelveticaNeue LT 67 MdCn"/>
                                <w:b/>
                                <w:bCs/>
                                <w:color w:val="00B7B4"/>
                                <w:sz w:val="20"/>
                                <w:szCs w:val="20"/>
                                <w:lang w:val="en-US" w:eastAsia="en-US"/>
                              </w:rPr>
                              <w:t xml:space="preserve">                          </w:t>
                            </w: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                            </w:t>
                            </w:r>
                            <w:r>
                              <w:rPr>
                                <w:rFonts w:ascii="HelveticaNeue LT 67 MdCn" w:hAnsi="HelveticaNeue LT 67 MdCn"/>
                                <w:b/>
                                <w:bCs/>
                                <w:color w:val="00B7B4"/>
                                <w:sz w:val="22"/>
                                <w:szCs w:val="22"/>
                                <w:lang w:val="en-US" w:eastAsia="en-US"/>
                              </w:rPr>
                              <w:t xml:space="preserve">     </w:t>
                            </w:r>
                          </w:p>
                          <w:p w14:paraId="2E4EA9ED" w14:textId="77777777" w:rsidR="00A038A4" w:rsidRDefault="00A038A4" w:rsidP="00334F64">
                            <w:pPr>
                              <w:jc w:val="center"/>
                              <w:rPr>
                                <w:rFonts w:ascii="HelveticaNeue LT 67 MdCn" w:hAnsi="HelveticaNeue LT 67 MdCn"/>
                                <w:b/>
                                <w:bCs/>
                                <w:color w:val="00B7B4"/>
                                <w:sz w:val="22"/>
                                <w:szCs w:val="22"/>
                                <w:lang w:val="en-US" w:eastAsia="en-US"/>
                              </w:rPr>
                            </w:pPr>
                            <w:r>
                              <w:br w:type="page"/>
                            </w:r>
                          </w:p>
                          <w:p w14:paraId="1AD9A44B" w14:textId="77777777" w:rsidR="00A038A4" w:rsidRDefault="00A038A4" w:rsidP="00FF292A">
                            <w:pPr>
                              <w:jc w:val="center"/>
                              <w:rPr>
                                <w:rFonts w:ascii="HelveticaNeue LT 67 MdCn" w:hAnsi="HelveticaNeue LT 67 MdCn"/>
                                <w:b/>
                                <w:bCs/>
                                <w:color w:val="00B7B4"/>
                                <w:sz w:val="22"/>
                                <w:szCs w:val="22"/>
                                <w:lang w:val="en-US" w:eastAsia="en-US"/>
                              </w:rPr>
                            </w:pPr>
                          </w:p>
                          <w:p w14:paraId="2A8097C1" w14:textId="77777777" w:rsidR="00A038A4" w:rsidRDefault="00A038A4" w:rsidP="00FF292A">
                            <w:pPr>
                              <w:jc w:val="center"/>
                              <w:rPr>
                                <w:rFonts w:ascii="HelveticaNeue LT 67 MdCn" w:hAnsi="HelveticaNeue LT 67 MdCn"/>
                                <w:b/>
                                <w:bCs/>
                                <w:color w:val="00B7B4"/>
                                <w:sz w:val="22"/>
                                <w:szCs w:val="22"/>
                                <w:lang w:val="en-US" w:eastAsia="en-US"/>
                              </w:rPr>
                            </w:pPr>
                            <w:r>
                              <w:rPr>
                                <w:rFonts w:ascii="HelveticaNeue LT 67 MdCn" w:hAnsi="HelveticaNeue LT 67 MdCn"/>
                                <w:b/>
                                <w:bCs/>
                                <w:color w:val="00B7B4"/>
                                <w:sz w:val="22"/>
                                <w:szCs w:val="22"/>
                                <w:lang w:val="en-US" w:eastAsia="en-US"/>
                              </w:rPr>
                              <w:t xml:space="preserve">    </w:t>
                            </w:r>
                          </w:p>
                          <w:p w14:paraId="224A9E08" w14:textId="77777777" w:rsidR="00A038A4" w:rsidRPr="00FF292A" w:rsidRDefault="00A038A4" w:rsidP="00A858C1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</w:p>
                          <w:p w14:paraId="239D675C" w14:textId="57EB57BF" w:rsidR="004F3BFE" w:rsidRDefault="004F3BFE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5719B5" id="Text Box 6" o:spid="_x0000_s1027" type="#_x0000_t202" style="position:absolute;margin-left:367.2pt;margin-top:-98.85pt;width:378.6pt;height:532.8pt;z-index:-25165823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" filled="f" fillcolor="#fcb645" stroked="f">
                <v:textbox>
                  <w:txbxContent>
                    <w:p w14:paraId="1976160D" w14:textId="77777777" w:rsidR="00A038A4" w:rsidRDefault="00A038A4">
                      <w:pPr>
                        <w:rPr>
                          <w:rFonts w:ascii="HelveticaNeue LT 55 Roman" w:hAnsi="HelveticaNeue LT 55 Roman"/>
                        </w:rPr>
                      </w:pPr>
                    </w:p>
                    <w:p w14:paraId="6238C324" w14:textId="77777777" w:rsidR="00A038A4" w:rsidRPr="002F53D8" w:rsidRDefault="00A038A4">
                      <w:pPr>
                        <w:rPr>
                          <w:rFonts w:ascii="HelveticaNeue LT 67 MdCn" w:hAnsi="HelveticaNeue LT 67 MdCn"/>
                          <w:b/>
                          <w:bCs/>
                          <w:color w:val="000000"/>
                          <w:sz w:val="28"/>
                          <w:szCs w:val="28"/>
                          <w:lang w:val="en-US" w:eastAsia="en-US"/>
                        </w:rPr>
                      </w:pPr>
                    </w:p>
                    <w:p w14:paraId="36A334CA" w14:textId="77777777" w:rsidR="00A038A4" w:rsidRDefault="00A038A4">
                      <w:pPr>
                        <w:rPr>
                          <w:rFonts w:ascii="HelveticaNeue LT 67 MdCn" w:hAnsi="HelveticaNeue LT 67 MdCn"/>
                          <w:b/>
                          <w:bCs/>
                          <w:color w:val="000000"/>
                          <w:lang w:val="en-US" w:eastAsia="en-US"/>
                        </w:rPr>
                      </w:pPr>
                    </w:p>
                    <w:p w14:paraId="2E2CF4C3" w14:textId="77777777" w:rsidR="00A038A4" w:rsidRPr="00187F9E" w:rsidRDefault="00A038A4" w:rsidP="00334F64">
                      <w:pPr>
                        <w:jc w:val="center"/>
                        <w:rPr>
                          <w:rFonts w:ascii="HelveticaNeue LT 67 MdCn" w:hAnsi="HelveticaNeue LT 67 MdCn"/>
                          <w:b/>
                          <w:bCs/>
                          <w:color w:val="C0504D" w:themeColor="accent2"/>
                          <w:sz w:val="52"/>
                          <w:szCs w:val="52"/>
                          <w:lang w:val="en-US" w:eastAsia="en-US"/>
                        </w:rPr>
                      </w:pPr>
                    </w:p>
                    <w:p w14:paraId="0DB6AC58" w14:textId="77777777" w:rsidR="00A858C1" w:rsidRDefault="00A858C1" w:rsidP="007B5FBA">
                      <w:pPr>
                        <w:rPr>
                          <w:rFonts w:ascii="Arial" w:hAnsi="Arial" w:cs="Arial"/>
                          <w:b/>
                          <w:bCs/>
                          <w:color w:val="1F497D" w:themeColor="text2"/>
                          <w:sz w:val="56"/>
                          <w:szCs w:val="96"/>
                          <w:lang w:val="en-US" w:eastAsia="en-US"/>
                        </w:rPr>
                      </w:pPr>
                    </w:p>
                    <w:p w14:paraId="33FE54BB" w14:textId="77777777" w:rsidR="00424F47" w:rsidRPr="007A7CC3" w:rsidRDefault="00F45DC1" w:rsidP="00443BD0">
                      <w:pPr>
                        <w:rPr>
                          <w:rFonts w:ascii="Arial" w:hAnsi="Arial" w:cs="Arial"/>
                          <w:b/>
                          <w:bCs/>
                          <w:i/>
                          <w:color w:val="000000"/>
                          <w:sz w:val="36"/>
                          <w:szCs w:val="96"/>
                          <w:lang w:val="cy-GB" w:eastAsia="en-US"/>
                        </w:rPr>
                      </w:pPr>
                      <w:r w:rsidRPr="007A7CC3">
                        <w:rPr>
                          <w:rFonts w:ascii="Arial" w:hAnsi="Arial" w:cs="Arial"/>
                          <w:b/>
                          <w:bCs/>
                          <w:color w:val="EF7E3C"/>
                          <w:sz w:val="52"/>
                          <w:szCs w:val="52"/>
                          <w:lang w:val="cy-GB" w:eastAsia="en-US"/>
                        </w:rPr>
                        <w:t>Profiad menywod o addysg oedolion yng Nghymru: Effaith dysgu ar hyder, llesiant a phenderfyniad</w:t>
                      </w:r>
                      <w:r w:rsidR="00085904" w:rsidRPr="007A7CC3">
                        <w:rPr>
                          <w:rFonts w:ascii="Arial" w:hAnsi="Arial" w:cs="Arial"/>
                          <w:b/>
                          <w:bCs/>
                          <w:color w:val="EF7E3C"/>
                          <w:sz w:val="52"/>
                          <w:szCs w:val="52"/>
                          <w:lang w:val="cy-GB" w:eastAsia="en-US"/>
                        </w:rPr>
                        <w:t xml:space="preserve"> </w:t>
                      </w:r>
                      <w:r w:rsidR="00443BD0" w:rsidRPr="007A7CC3">
                        <w:rPr>
                          <w:rFonts w:ascii="Arial" w:hAnsi="Arial" w:cs="Arial"/>
                          <w:b/>
                          <w:bCs/>
                          <w:color w:val="EF7E3C"/>
                          <w:sz w:val="44"/>
                          <w:szCs w:val="44"/>
                          <w:lang w:val="cy-GB" w:eastAsia="en-US"/>
                        </w:rPr>
                        <w:br/>
                      </w:r>
                      <w:r w:rsidR="00443BD0" w:rsidRPr="007A7CC3">
                        <w:rPr>
                          <w:rFonts w:ascii="Arial" w:hAnsi="Arial" w:cs="Arial"/>
                          <w:b/>
                          <w:bCs/>
                          <w:color w:val="EF7E3C"/>
                          <w:sz w:val="44"/>
                          <w:szCs w:val="44"/>
                          <w:lang w:val="cy-GB" w:eastAsia="en-US"/>
                        </w:rPr>
                        <w:br/>
                      </w:r>
                      <w:r w:rsidRPr="007A7CC3">
                        <w:rPr>
                          <w:rFonts w:ascii="Arial" w:hAnsi="Arial" w:cs="Arial"/>
                          <w:b/>
                          <w:bCs/>
                          <w:i/>
                          <w:color w:val="000000"/>
                          <w:sz w:val="52"/>
                          <w:szCs w:val="200"/>
                          <w:lang w:val="cy-GB" w:eastAsia="en-US"/>
                        </w:rPr>
                        <w:t>Dalen Wybodaeth</w:t>
                      </w:r>
                    </w:p>
                    <w:p w14:paraId="3F055C94" w14:textId="77777777" w:rsidR="00C865F1" w:rsidRPr="00C865F1" w:rsidRDefault="00C865F1" w:rsidP="00443BD0">
                      <w:pPr>
                        <w:rPr>
                          <w:rFonts w:ascii="Arial" w:hAnsi="Arial" w:cs="Arial"/>
                          <w:b/>
                          <w:bCs/>
                          <w:i/>
                          <w:color w:val="1F497D" w:themeColor="text2"/>
                          <w:sz w:val="36"/>
                          <w:szCs w:val="96"/>
                          <w:lang w:val="en-US" w:eastAsia="en-US"/>
                        </w:rPr>
                      </w:pPr>
                    </w:p>
                    <w:p w14:paraId="4BBD8104" w14:textId="77777777" w:rsidR="00424F47" w:rsidRDefault="00424F47" w:rsidP="007B5FBA">
                      <w:pPr>
                        <w:rPr>
                          <w:rFonts w:ascii="Arial" w:hAnsi="Arial" w:cs="Arial"/>
                          <w:b/>
                          <w:bCs/>
                          <w:color w:val="1F497D" w:themeColor="text2"/>
                          <w:sz w:val="56"/>
                          <w:szCs w:val="96"/>
                          <w:lang w:val="en-US" w:eastAsia="en-US"/>
                        </w:rPr>
                      </w:pPr>
                    </w:p>
                    <w:p w14:paraId="400B5BD5" w14:textId="77777777" w:rsidR="007068EB" w:rsidRDefault="007068EB" w:rsidP="007B5FBA">
                      <w:pPr>
                        <w:rPr>
                          <w:rFonts w:ascii="Arial" w:hAnsi="Arial" w:cs="Arial"/>
                          <w:b/>
                          <w:bCs/>
                          <w:color w:val="1F497D" w:themeColor="text2"/>
                          <w:sz w:val="56"/>
                          <w:szCs w:val="96"/>
                          <w:lang w:val="en-US" w:eastAsia="en-US"/>
                        </w:rPr>
                      </w:pPr>
                    </w:p>
                    <w:p w14:paraId="0ECECB01" w14:textId="77777777" w:rsidR="00A038A4" w:rsidRPr="00C2490B" w:rsidRDefault="00A038A4" w:rsidP="00C2490B">
                      <w:pPr>
                        <w:rPr>
                          <w:rFonts w:ascii="HelveticaNeue LT 67 MdCn" w:hAnsi="HelveticaNeue LT 67 MdCn"/>
                          <w:b/>
                          <w:bCs/>
                          <w:color w:val="00B7B4"/>
                          <w:sz w:val="20"/>
                          <w:szCs w:val="20"/>
                          <w:lang w:val="en-US" w:eastAsia="en-US"/>
                        </w:rPr>
                      </w:pPr>
                      <w:r>
                        <w:rPr>
                          <w:rFonts w:ascii="HelveticaNeue LT 67 MdCn" w:hAnsi="HelveticaNeue LT 67 MdCn"/>
                          <w:b/>
                          <w:bCs/>
                          <w:color w:val="00B7B4"/>
                          <w:sz w:val="20"/>
                          <w:szCs w:val="20"/>
                          <w:lang w:val="en-US" w:eastAsia="en-US"/>
                        </w:rPr>
                        <w:t xml:space="preserve">                          </w:t>
                      </w: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                            </w:t>
                      </w:r>
                      <w:r>
                        <w:rPr>
                          <w:rFonts w:ascii="HelveticaNeue LT 67 MdCn" w:hAnsi="HelveticaNeue LT 67 MdCn"/>
                          <w:b/>
                          <w:bCs/>
                          <w:color w:val="00B7B4"/>
                          <w:sz w:val="22"/>
                          <w:szCs w:val="22"/>
                          <w:lang w:val="en-US" w:eastAsia="en-US"/>
                        </w:rPr>
                        <w:t xml:space="preserve">     </w:t>
                      </w:r>
                    </w:p>
                    <w:p w14:paraId="2E4EA9ED" w14:textId="77777777" w:rsidR="00A038A4" w:rsidRDefault="00A038A4" w:rsidP="00334F64">
                      <w:pPr>
                        <w:jc w:val="center"/>
                        <w:rPr>
                          <w:rFonts w:ascii="HelveticaNeue LT 67 MdCn" w:hAnsi="HelveticaNeue LT 67 MdCn"/>
                          <w:b/>
                          <w:bCs/>
                          <w:color w:val="00B7B4"/>
                          <w:sz w:val="22"/>
                          <w:szCs w:val="22"/>
                          <w:lang w:val="en-US" w:eastAsia="en-US"/>
                        </w:rPr>
                      </w:pPr>
                      <w:r>
                        <w:br w:type="page"/>
                      </w:r>
                    </w:p>
                    <w:p w14:paraId="1AD9A44B" w14:textId="77777777" w:rsidR="00A038A4" w:rsidRDefault="00A038A4" w:rsidP="00FF292A">
                      <w:pPr>
                        <w:jc w:val="center"/>
                        <w:rPr>
                          <w:rFonts w:ascii="HelveticaNeue LT 67 MdCn" w:hAnsi="HelveticaNeue LT 67 MdCn"/>
                          <w:b/>
                          <w:bCs/>
                          <w:color w:val="00B7B4"/>
                          <w:sz w:val="22"/>
                          <w:szCs w:val="22"/>
                          <w:lang w:val="en-US" w:eastAsia="en-US"/>
                        </w:rPr>
                      </w:pPr>
                    </w:p>
                    <w:p w14:paraId="2A8097C1" w14:textId="77777777" w:rsidR="00A038A4" w:rsidRDefault="00A038A4" w:rsidP="00FF292A">
                      <w:pPr>
                        <w:jc w:val="center"/>
                        <w:rPr>
                          <w:rFonts w:ascii="HelveticaNeue LT 67 MdCn" w:hAnsi="HelveticaNeue LT 67 MdCn"/>
                          <w:b/>
                          <w:bCs/>
                          <w:color w:val="00B7B4"/>
                          <w:sz w:val="22"/>
                          <w:szCs w:val="22"/>
                          <w:lang w:val="en-US" w:eastAsia="en-US"/>
                        </w:rPr>
                      </w:pPr>
                      <w:r>
                        <w:rPr>
                          <w:rFonts w:ascii="HelveticaNeue LT 67 MdCn" w:hAnsi="HelveticaNeue LT 67 MdCn"/>
                          <w:b/>
                          <w:bCs/>
                          <w:color w:val="00B7B4"/>
                          <w:sz w:val="22"/>
                          <w:szCs w:val="22"/>
                          <w:lang w:val="en-US" w:eastAsia="en-US"/>
                        </w:rPr>
                        <w:t xml:space="preserve">    </w:t>
                      </w:r>
                    </w:p>
                    <w:p w14:paraId="224A9E08" w14:textId="77777777" w:rsidR="00A038A4" w:rsidRPr="00FF292A" w:rsidRDefault="00A038A4" w:rsidP="00A858C1">
                      <w:p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</w:p>
                    <w:p w14:paraId="239D675C" w14:textId="57EB57BF" w:rsidR="004F3BFE" w:rsidRDefault="004F3BFE"/>
                  </w:txbxContent>
                </v:textbox>
              </v:shape>
            </w:pict>
          </mc:Fallback>
        </mc:AlternateContent>
      </w:r>
      <w:r w:rsidR="001000CC">
        <w:rPr>
          <w:rFonts w:ascii="HelveticaNeue LT 55 Roman" w:hAnsi="HelveticaNeue LT 55 Roman"/>
        </w:rPr>
        <w:br w:type="page"/>
      </w:r>
      <w:r w:rsidR="005D7D43">
        <w:rPr>
          <w:rFonts w:ascii="HelveticaNeue LT 55 Roman" w:hAnsi="HelveticaNeue LT 55 Roman"/>
          <w:noProof/>
          <w:lang w:val="cy-GB" w:eastAsia="cy-GB"/>
        </w:rPr>
        <w:lastRenderedPageBreak/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5FD68FAE" wp14:editId="4552FEFF">
                <wp:simplePos x="0" y="0"/>
                <wp:positionH relativeFrom="column">
                  <wp:posOffset>-937260</wp:posOffset>
                </wp:positionH>
                <wp:positionV relativeFrom="paragraph">
                  <wp:posOffset>-1255395</wp:posOffset>
                </wp:positionV>
                <wp:extent cx="5247640" cy="7612911"/>
                <wp:effectExtent l="0" t="0" r="0" b="7620"/>
                <wp:wrapNone/>
                <wp:docPr id="8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47640" cy="761291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CB645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7DCC875" w14:textId="77777777" w:rsidR="00A038A4" w:rsidRPr="007C53E8" w:rsidRDefault="00A038A4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</w:p>
                          <w:p w14:paraId="1C031283" w14:textId="77777777" w:rsidR="000B468A" w:rsidRPr="007C53E8" w:rsidRDefault="000B468A" w:rsidP="00EF3333">
                            <w:pPr>
                              <w:ind w:left="181"/>
                              <w:rPr>
                                <w:rFonts w:ascii="Arial" w:hAnsi="Arial" w:cs="Arial"/>
                                <w:b/>
                                <w:bCs/>
                                <w:color w:val="1F497D" w:themeColor="text2"/>
                                <w:sz w:val="32"/>
                                <w:szCs w:val="32"/>
                              </w:rPr>
                            </w:pPr>
                          </w:p>
                          <w:p w14:paraId="3CE9F58B" w14:textId="77777777" w:rsidR="00A038A4" w:rsidRPr="007A7CC3" w:rsidRDefault="00DC6D4B" w:rsidP="00EF3333">
                            <w:pPr>
                              <w:ind w:left="181"/>
                              <w:rPr>
                                <w:rFonts w:ascii="Arial" w:hAnsi="Arial" w:cs="Arial"/>
                                <w:b/>
                                <w:bCs/>
                                <w:color w:val="EF7E3C"/>
                                <w:sz w:val="32"/>
                                <w:szCs w:val="32"/>
                                <w:lang w:val="cy-GB"/>
                              </w:rPr>
                            </w:pPr>
                            <w:r w:rsidRPr="007A7CC3">
                              <w:rPr>
                                <w:rFonts w:ascii="Arial" w:hAnsi="Arial" w:cs="Arial"/>
                                <w:b/>
                                <w:bCs/>
                                <w:color w:val="EF7E3C"/>
                                <w:sz w:val="32"/>
                                <w:szCs w:val="32"/>
                                <w:lang w:val="cy-GB"/>
                              </w:rPr>
                              <w:t>Am b</w:t>
                            </w:r>
                            <w:r w:rsidR="00F45DC1" w:rsidRPr="007A7CC3">
                              <w:rPr>
                                <w:rFonts w:ascii="Arial" w:hAnsi="Arial" w:cs="Arial"/>
                                <w:b/>
                                <w:bCs/>
                                <w:color w:val="EF7E3C"/>
                                <w:sz w:val="32"/>
                                <w:szCs w:val="32"/>
                                <w:lang w:val="cy-GB"/>
                              </w:rPr>
                              <w:t>eth mae’r ymchwil?</w:t>
                            </w:r>
                          </w:p>
                          <w:p w14:paraId="767DBA0C" w14:textId="77777777" w:rsidR="00F45DC1" w:rsidRPr="007A7CC3" w:rsidRDefault="00F45DC1" w:rsidP="00DF1FCE">
                            <w:pPr>
                              <w:spacing w:after="120"/>
                              <w:ind w:left="181"/>
                              <w:rPr>
                                <w:rFonts w:ascii="Arial" w:hAnsi="Arial" w:cs="Arial"/>
                                <w:bCs/>
                                <w:sz w:val="20"/>
                                <w:szCs w:val="32"/>
                                <w:lang w:val="cy-GB"/>
                              </w:rPr>
                            </w:pPr>
                            <w:r w:rsidRPr="007A7CC3">
                              <w:rPr>
                                <w:rFonts w:ascii="Arial" w:hAnsi="Arial" w:cs="Arial"/>
                                <w:bCs/>
                                <w:sz w:val="20"/>
                                <w:szCs w:val="32"/>
                                <w:lang w:val="cy-GB"/>
                              </w:rPr>
                              <w:t xml:space="preserve">Mae </w:t>
                            </w:r>
                            <w:r w:rsidR="00F70BD5" w:rsidRPr="007A7CC3">
                              <w:rPr>
                                <w:rFonts w:ascii="Arial" w:hAnsi="Arial" w:cs="Arial"/>
                                <w:bCs/>
                                <w:sz w:val="20"/>
                                <w:szCs w:val="32"/>
                                <w:lang w:val="cy-GB"/>
                              </w:rPr>
                              <w:t>Chwarae Teg</w:t>
                            </w:r>
                            <w:r w:rsidR="000240FE" w:rsidRPr="007A7CC3">
                              <w:rPr>
                                <w:rFonts w:ascii="Arial" w:hAnsi="Arial" w:cs="Arial"/>
                                <w:bCs/>
                                <w:sz w:val="20"/>
                                <w:szCs w:val="32"/>
                                <w:lang w:val="cy-GB"/>
                              </w:rPr>
                              <w:t xml:space="preserve"> </w:t>
                            </w:r>
                            <w:r w:rsidR="004672FA" w:rsidRPr="007A7CC3">
                              <w:rPr>
                                <w:rFonts w:ascii="Arial" w:hAnsi="Arial" w:cs="Arial"/>
                                <w:bCs/>
                                <w:sz w:val="20"/>
                                <w:szCs w:val="32"/>
                                <w:lang w:val="cy-GB"/>
                              </w:rPr>
                              <w:t xml:space="preserve">– </w:t>
                            </w:r>
                            <w:r w:rsidRPr="007A7CC3">
                              <w:rPr>
                                <w:rFonts w:ascii="Arial" w:hAnsi="Arial" w:cs="Arial"/>
                                <w:bCs/>
                                <w:sz w:val="20"/>
                                <w:szCs w:val="32"/>
                                <w:lang w:val="cy-GB"/>
                              </w:rPr>
                              <w:t>elusen sy</w:t>
                            </w:r>
                            <w:r w:rsidR="006A6E7B">
                              <w:rPr>
                                <w:rFonts w:ascii="Arial" w:hAnsi="Arial" w:cs="Arial"/>
                                <w:bCs/>
                                <w:sz w:val="20"/>
                                <w:szCs w:val="32"/>
                                <w:lang w:val="cy-GB"/>
                              </w:rPr>
                              <w:t>’</w:t>
                            </w:r>
                            <w:r w:rsidRPr="007A7CC3">
                              <w:rPr>
                                <w:rFonts w:ascii="Arial" w:hAnsi="Arial" w:cs="Arial"/>
                                <w:bCs/>
                                <w:sz w:val="20"/>
                                <w:szCs w:val="32"/>
                                <w:lang w:val="cy-GB"/>
                              </w:rPr>
                              <w:t xml:space="preserve">n cyflwyno cydraddoldeb rhywedd yng </w:t>
                            </w:r>
                            <w:r w:rsidR="007A7CC3" w:rsidRPr="007A7CC3">
                              <w:rPr>
                                <w:rFonts w:ascii="Arial" w:hAnsi="Arial" w:cs="Arial"/>
                                <w:bCs/>
                                <w:sz w:val="20"/>
                                <w:szCs w:val="32"/>
                                <w:lang w:val="cy-GB"/>
                              </w:rPr>
                              <w:t>Nghymru</w:t>
                            </w:r>
                            <w:r w:rsidRPr="007A7CC3">
                              <w:rPr>
                                <w:rFonts w:ascii="Arial" w:hAnsi="Arial" w:cs="Arial"/>
                                <w:bCs/>
                                <w:sz w:val="20"/>
                                <w:szCs w:val="32"/>
                                <w:lang w:val="cy-GB"/>
                              </w:rPr>
                              <w:t xml:space="preserve"> – wedi </w:t>
                            </w:r>
                            <w:r w:rsidR="007A7CC3" w:rsidRPr="007A7CC3">
                              <w:rPr>
                                <w:rFonts w:ascii="Arial" w:hAnsi="Arial" w:cs="Arial"/>
                                <w:bCs/>
                                <w:sz w:val="20"/>
                                <w:szCs w:val="32"/>
                                <w:lang w:val="cy-GB"/>
                              </w:rPr>
                              <w:t>comisiynu’r</w:t>
                            </w:r>
                            <w:r w:rsidRPr="007A7CC3">
                              <w:rPr>
                                <w:rFonts w:ascii="Arial" w:hAnsi="Arial" w:cs="Arial"/>
                                <w:bCs/>
                                <w:sz w:val="20"/>
                                <w:szCs w:val="32"/>
                                <w:lang w:val="cy-GB"/>
                              </w:rPr>
                              <w:t xml:space="preserve"> Sefydliad Dysgu a Gwaith i ymchwilio profiadau dysgu menywod yng Nghymru. Nod yr ymchwil yw ymchwilio’r effaith a gaiff dysgu ar fenywod – yn cynnwys i ba raddau y ma</w:t>
                            </w:r>
                            <w:r w:rsidR="007A7CC3">
                              <w:rPr>
                                <w:rFonts w:ascii="Arial" w:hAnsi="Arial" w:cs="Arial"/>
                                <w:bCs/>
                                <w:sz w:val="20"/>
                                <w:szCs w:val="32"/>
                                <w:lang w:val="cy-GB"/>
                              </w:rPr>
                              <w:t>e</w:t>
                            </w:r>
                            <w:r w:rsidRPr="007A7CC3">
                              <w:rPr>
                                <w:rFonts w:ascii="Arial" w:hAnsi="Arial" w:cs="Arial"/>
                                <w:bCs/>
                                <w:sz w:val="20"/>
                                <w:szCs w:val="32"/>
                                <w:lang w:val="cy-GB"/>
                              </w:rPr>
                              <w:t xml:space="preserve"> dysgu yn arwain at gynnydd parhaus mewn hyder, llesiant a phenderfyniad.</w:t>
                            </w:r>
                          </w:p>
                          <w:p w14:paraId="5057556B" w14:textId="77777777" w:rsidR="00D4361E" w:rsidRPr="007A7CC3" w:rsidRDefault="00F45DC1" w:rsidP="00DF1FCE">
                            <w:pPr>
                              <w:spacing w:after="120"/>
                              <w:ind w:left="181"/>
                              <w:rPr>
                                <w:rFonts w:ascii="Arial" w:hAnsi="Arial" w:cs="Arial"/>
                                <w:bCs/>
                                <w:sz w:val="20"/>
                                <w:szCs w:val="32"/>
                                <w:lang w:val="cy-GB"/>
                              </w:rPr>
                            </w:pPr>
                            <w:r w:rsidRPr="007A7CC3">
                              <w:rPr>
                                <w:rFonts w:ascii="Arial" w:hAnsi="Arial" w:cs="Arial"/>
                                <w:bCs/>
                                <w:sz w:val="20"/>
                                <w:szCs w:val="32"/>
                                <w:lang w:val="cy-GB"/>
                              </w:rPr>
                              <w:t xml:space="preserve">Fel rhan o’r ymchwil yma byddwn yn cynnal cyfweliadau gyda menywod sy’n ddysgwyr ar hyn o bryd neu a fu’n ddysgwyr yn ddiweddar, er mwyn </w:t>
                            </w:r>
                            <w:r w:rsidR="006A6E7B">
                              <w:rPr>
                                <w:rFonts w:ascii="Arial" w:hAnsi="Arial" w:cs="Arial"/>
                                <w:bCs/>
                                <w:sz w:val="20"/>
                                <w:szCs w:val="32"/>
                                <w:lang w:val="cy-GB"/>
                              </w:rPr>
                              <w:t xml:space="preserve">deall yn well sut </w:t>
                            </w:r>
                            <w:r w:rsidRPr="007A7CC3">
                              <w:rPr>
                                <w:rFonts w:ascii="Arial" w:hAnsi="Arial" w:cs="Arial"/>
                                <w:bCs/>
                                <w:sz w:val="20"/>
                                <w:szCs w:val="32"/>
                                <w:lang w:val="cy-GB"/>
                              </w:rPr>
                              <w:t xml:space="preserve"> mae dysgu wedi </w:t>
                            </w:r>
                            <w:r w:rsidR="007A7CC3">
                              <w:rPr>
                                <w:rFonts w:ascii="Arial" w:hAnsi="Arial" w:cs="Arial"/>
                                <w:bCs/>
                                <w:sz w:val="20"/>
                                <w:szCs w:val="32"/>
                                <w:lang w:val="cy-GB"/>
                              </w:rPr>
                              <w:t>effeithio</w:t>
                            </w:r>
                            <w:r w:rsidRPr="007A7CC3">
                              <w:rPr>
                                <w:rFonts w:ascii="Arial" w:hAnsi="Arial" w:cs="Arial"/>
                                <w:bCs/>
                                <w:sz w:val="20"/>
                                <w:szCs w:val="32"/>
                                <w:lang w:val="cy-GB"/>
                              </w:rPr>
                              <w:t xml:space="preserve"> ar eu profiadau a sut y galla</w:t>
                            </w:r>
                            <w:r w:rsidR="007A7CC3">
                              <w:rPr>
                                <w:rFonts w:ascii="Arial" w:hAnsi="Arial" w:cs="Arial"/>
                                <w:bCs/>
                                <w:sz w:val="20"/>
                                <w:szCs w:val="32"/>
                                <w:lang w:val="cy-GB"/>
                              </w:rPr>
                              <w:t>i</w:t>
                            </w:r>
                            <w:r w:rsidRPr="007A7CC3">
                              <w:rPr>
                                <w:rFonts w:ascii="Arial" w:hAnsi="Arial" w:cs="Arial"/>
                                <w:bCs/>
                                <w:sz w:val="20"/>
                                <w:szCs w:val="32"/>
                                <w:lang w:val="cy-GB"/>
                              </w:rPr>
                              <w:t xml:space="preserve"> rhywedd fod wedi rhyngweithio gyda neu ddylanwadu ar eu profiad</w:t>
                            </w:r>
                            <w:r w:rsidR="003463A5">
                              <w:rPr>
                                <w:rFonts w:ascii="Arial" w:hAnsi="Arial" w:cs="Arial"/>
                                <w:bCs/>
                                <w:sz w:val="20"/>
                                <w:szCs w:val="32"/>
                                <w:lang w:val="cy-GB"/>
                              </w:rPr>
                              <w:t>au</w:t>
                            </w:r>
                            <w:r w:rsidRPr="007A7CC3">
                              <w:rPr>
                                <w:rFonts w:ascii="Arial" w:hAnsi="Arial" w:cs="Arial"/>
                                <w:bCs/>
                                <w:sz w:val="20"/>
                                <w:szCs w:val="32"/>
                                <w:lang w:val="cy-GB"/>
                              </w:rPr>
                              <w:t>.</w:t>
                            </w:r>
                          </w:p>
                          <w:p w14:paraId="4174DBD6" w14:textId="77777777" w:rsidR="00A934BE" w:rsidRPr="007A7CC3" w:rsidRDefault="00F45DC1" w:rsidP="00D31906">
                            <w:pPr>
                              <w:spacing w:after="120"/>
                              <w:ind w:left="181"/>
                              <w:rPr>
                                <w:rFonts w:ascii="Arial" w:hAnsi="Arial" w:cs="Arial"/>
                                <w:bCs/>
                                <w:sz w:val="20"/>
                                <w:szCs w:val="32"/>
                                <w:lang w:val="cy-GB"/>
                              </w:rPr>
                            </w:pPr>
                            <w:r w:rsidRPr="007A7CC3">
                              <w:rPr>
                                <w:rFonts w:ascii="Arial" w:hAnsi="Arial" w:cs="Arial"/>
                                <w:bCs/>
                                <w:sz w:val="20"/>
                                <w:szCs w:val="32"/>
                                <w:lang w:val="cy-GB"/>
                              </w:rPr>
                              <w:t xml:space="preserve">Gall dysgu hefyd gael ei alw yn addysg neu hyfforddiant. Diben dysgu yw </w:t>
                            </w:r>
                            <w:r w:rsidR="007A7CC3" w:rsidRPr="007A7CC3">
                              <w:rPr>
                                <w:rFonts w:ascii="Arial" w:hAnsi="Arial" w:cs="Arial"/>
                                <w:bCs/>
                                <w:sz w:val="20"/>
                                <w:szCs w:val="32"/>
                                <w:lang w:val="cy-GB"/>
                              </w:rPr>
                              <w:t>datblygu</w:t>
                            </w:r>
                            <w:r w:rsidRPr="007A7CC3">
                              <w:rPr>
                                <w:rFonts w:ascii="Arial" w:hAnsi="Arial" w:cs="Arial"/>
                                <w:bCs/>
                                <w:sz w:val="20"/>
                                <w:szCs w:val="32"/>
                                <w:lang w:val="cy-GB"/>
                              </w:rPr>
                              <w:t xml:space="preserve"> sgiliau, gwybodaeth neu </w:t>
                            </w:r>
                            <w:r w:rsidR="007A7CC3" w:rsidRPr="007A7CC3">
                              <w:rPr>
                                <w:rFonts w:ascii="Arial" w:hAnsi="Arial" w:cs="Arial"/>
                                <w:bCs/>
                                <w:sz w:val="20"/>
                                <w:szCs w:val="32"/>
                                <w:lang w:val="cy-GB"/>
                              </w:rPr>
                              <w:t>ddealltwriaeth</w:t>
                            </w:r>
                            <w:r w:rsidRPr="007A7CC3">
                              <w:rPr>
                                <w:rFonts w:ascii="Arial" w:hAnsi="Arial" w:cs="Arial"/>
                                <w:bCs/>
                                <w:sz w:val="20"/>
                                <w:szCs w:val="32"/>
                                <w:lang w:val="cy-GB"/>
                              </w:rPr>
                              <w:t xml:space="preserve"> o rywbeth. Gall hyn olygu ymarfer, astudio neu ddarllen am rywbeth. Gall hefyd olygu cael eich addysgu, cyfarwyddo neu hyfforddi</w:t>
                            </w:r>
                          </w:p>
                          <w:p w14:paraId="3B228526" w14:textId="77777777" w:rsidR="00F45DC1" w:rsidRPr="007A7CC3" w:rsidRDefault="00F45DC1" w:rsidP="007D1438">
                            <w:pPr>
                              <w:ind w:left="181"/>
                              <w:rPr>
                                <w:rFonts w:ascii="Arial" w:hAnsi="Arial" w:cs="Arial"/>
                                <w:bCs/>
                                <w:sz w:val="20"/>
                                <w:szCs w:val="32"/>
                                <w:lang w:val="cy-GB"/>
                              </w:rPr>
                            </w:pPr>
                            <w:r w:rsidRPr="007A7CC3">
                              <w:rPr>
                                <w:rFonts w:ascii="Arial" w:hAnsi="Arial" w:cs="Arial"/>
                                <w:bCs/>
                                <w:sz w:val="20"/>
                                <w:szCs w:val="32"/>
                                <w:lang w:val="cy-GB"/>
                              </w:rPr>
                              <w:t>Mae gennym ddiddordeb mewn pob math</w:t>
                            </w:r>
                            <w:r w:rsidR="007A7CC3">
                              <w:rPr>
                                <w:rFonts w:ascii="Arial" w:hAnsi="Arial" w:cs="Arial"/>
                                <w:bCs/>
                                <w:sz w:val="20"/>
                                <w:szCs w:val="32"/>
                                <w:lang w:val="cy-GB"/>
                              </w:rPr>
                              <w:t xml:space="preserve"> </w:t>
                            </w:r>
                            <w:r w:rsidRPr="007A7CC3">
                              <w:rPr>
                                <w:rFonts w:ascii="Arial" w:hAnsi="Arial" w:cs="Arial"/>
                                <w:bCs/>
                                <w:sz w:val="20"/>
                                <w:szCs w:val="32"/>
                                <w:lang w:val="cy-GB"/>
                              </w:rPr>
                              <w:t>o ddysgu, yn cynnwys (ond heb ei gyfyngu i):</w:t>
                            </w:r>
                          </w:p>
                          <w:p w14:paraId="365AC591" w14:textId="77777777" w:rsidR="00F45DC1" w:rsidRPr="007A7CC3" w:rsidRDefault="00F45DC1" w:rsidP="00A36A8B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ascii="Arial" w:hAnsi="Arial" w:cs="Arial"/>
                                <w:bCs/>
                                <w:sz w:val="20"/>
                                <w:szCs w:val="32"/>
                                <w:lang w:val="cy-GB"/>
                              </w:rPr>
                            </w:pPr>
                            <w:r w:rsidRPr="007A7CC3">
                              <w:rPr>
                                <w:rFonts w:ascii="Arial" w:hAnsi="Arial" w:cs="Arial"/>
                                <w:bCs/>
                                <w:sz w:val="20"/>
                                <w:szCs w:val="32"/>
                                <w:lang w:val="cy-GB"/>
                              </w:rPr>
                              <w:t xml:space="preserve">Dysgu a hunan-arweinir </w:t>
                            </w:r>
                            <w:r w:rsidRPr="007A7CC3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32"/>
                                <w:lang w:val="cy-GB"/>
                              </w:rPr>
                              <w:t xml:space="preserve">a/neu </w:t>
                            </w:r>
                            <w:r w:rsidRPr="007A7CC3">
                              <w:rPr>
                                <w:rFonts w:ascii="Arial" w:hAnsi="Arial" w:cs="Arial"/>
                                <w:bCs/>
                                <w:sz w:val="20"/>
                                <w:szCs w:val="32"/>
                                <w:lang w:val="cy-GB"/>
                              </w:rPr>
                              <w:t>ddysgu a arweinir gan diwtor neu athro/athrawes</w:t>
                            </w:r>
                          </w:p>
                          <w:p w14:paraId="535A1F72" w14:textId="77777777" w:rsidR="00F45DC1" w:rsidRPr="007A7CC3" w:rsidRDefault="00F45DC1" w:rsidP="00A36A8B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ascii="Arial" w:hAnsi="Arial" w:cs="Arial"/>
                                <w:bCs/>
                                <w:sz w:val="20"/>
                                <w:szCs w:val="32"/>
                                <w:lang w:val="cy-GB"/>
                              </w:rPr>
                            </w:pPr>
                            <w:r w:rsidRPr="007A7CC3">
                              <w:rPr>
                                <w:rFonts w:ascii="Arial" w:hAnsi="Arial" w:cs="Arial"/>
                                <w:bCs/>
                                <w:sz w:val="20"/>
                                <w:szCs w:val="32"/>
                                <w:lang w:val="cy-GB"/>
                              </w:rPr>
                              <w:t xml:space="preserve">Dysgu gydag achrediad (e.e. yn arwain at gymhwyster) </w:t>
                            </w:r>
                            <w:r w:rsidRPr="007A7CC3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32"/>
                                <w:lang w:val="cy-GB"/>
                              </w:rPr>
                              <w:t xml:space="preserve">a/neu </w:t>
                            </w:r>
                            <w:r w:rsidRPr="007A7CC3">
                              <w:rPr>
                                <w:rFonts w:ascii="Arial" w:hAnsi="Arial" w:cs="Arial"/>
                                <w:bCs/>
                                <w:sz w:val="20"/>
                                <w:szCs w:val="32"/>
                                <w:lang w:val="cy-GB"/>
                              </w:rPr>
                              <w:t>ddysgu anffurfiol</w:t>
                            </w:r>
                          </w:p>
                          <w:p w14:paraId="4375351A" w14:textId="77777777" w:rsidR="00F45DC1" w:rsidRPr="007A7CC3" w:rsidRDefault="00F45DC1" w:rsidP="00A36A8B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ascii="Arial" w:hAnsi="Arial" w:cs="Arial"/>
                                <w:bCs/>
                                <w:sz w:val="20"/>
                                <w:szCs w:val="32"/>
                                <w:lang w:val="cy-GB"/>
                              </w:rPr>
                            </w:pPr>
                            <w:r w:rsidRPr="007A7CC3">
                              <w:rPr>
                                <w:rFonts w:ascii="Arial" w:hAnsi="Arial" w:cs="Arial"/>
                                <w:bCs/>
                                <w:sz w:val="20"/>
                                <w:szCs w:val="32"/>
                                <w:lang w:val="cy-GB"/>
                              </w:rPr>
                              <w:t xml:space="preserve">Dysgu rheolaidd </w:t>
                            </w:r>
                            <w:r w:rsidRPr="007A7CC3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32"/>
                                <w:lang w:val="cy-GB"/>
                              </w:rPr>
                              <w:t xml:space="preserve">a/neu </w:t>
                            </w:r>
                            <w:r w:rsidRPr="007A7CC3">
                              <w:rPr>
                                <w:rFonts w:ascii="Arial" w:hAnsi="Arial" w:cs="Arial"/>
                                <w:bCs/>
                                <w:sz w:val="20"/>
                                <w:szCs w:val="32"/>
                                <w:lang w:val="cy-GB"/>
                              </w:rPr>
                              <w:t>ddysgu achlysurol</w:t>
                            </w:r>
                            <w:r w:rsidR="007A7CC3">
                              <w:rPr>
                                <w:rFonts w:ascii="Arial" w:hAnsi="Arial" w:cs="Arial"/>
                                <w:bCs/>
                                <w:sz w:val="20"/>
                                <w:szCs w:val="32"/>
                                <w:lang w:val="cy-GB"/>
                              </w:rPr>
                              <w:t>/</w:t>
                            </w:r>
                            <w:r w:rsidRPr="007A7CC3">
                              <w:rPr>
                                <w:rFonts w:ascii="Arial" w:hAnsi="Arial" w:cs="Arial"/>
                                <w:bCs/>
                                <w:sz w:val="20"/>
                                <w:szCs w:val="32"/>
                                <w:lang w:val="cy-GB"/>
                              </w:rPr>
                              <w:t>unwaith yn unig</w:t>
                            </w:r>
                          </w:p>
                          <w:p w14:paraId="0282F460" w14:textId="77777777" w:rsidR="00F45DC1" w:rsidRPr="007A7CC3" w:rsidRDefault="00F45DC1" w:rsidP="00A36A8B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ascii="Arial" w:hAnsi="Arial" w:cs="Arial"/>
                                <w:bCs/>
                                <w:sz w:val="20"/>
                                <w:szCs w:val="32"/>
                                <w:lang w:val="cy-GB"/>
                              </w:rPr>
                            </w:pPr>
                            <w:r w:rsidRPr="007A7CC3">
                              <w:rPr>
                                <w:rFonts w:ascii="Arial" w:hAnsi="Arial" w:cs="Arial"/>
                                <w:bCs/>
                                <w:sz w:val="20"/>
                                <w:szCs w:val="32"/>
                                <w:lang w:val="cy-GB"/>
                              </w:rPr>
                              <w:t xml:space="preserve">Dysgu a wneir adre, yn y gwaith, mewn canolfan ddysgu </w:t>
                            </w:r>
                            <w:r w:rsidRPr="007A7CC3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32"/>
                                <w:lang w:val="cy-GB"/>
                              </w:rPr>
                              <w:t xml:space="preserve">a/neu </w:t>
                            </w:r>
                            <w:r w:rsidRPr="007A7CC3">
                              <w:rPr>
                                <w:rFonts w:ascii="Arial" w:hAnsi="Arial" w:cs="Arial"/>
                                <w:bCs/>
                                <w:sz w:val="20"/>
                                <w:szCs w:val="32"/>
                                <w:lang w:val="cy-GB"/>
                              </w:rPr>
                              <w:t>le arall</w:t>
                            </w:r>
                          </w:p>
                          <w:p w14:paraId="74E5B6C0" w14:textId="77777777" w:rsidR="00F45DC1" w:rsidRPr="007A7CC3" w:rsidRDefault="00F45DC1" w:rsidP="00A36A8B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ascii="Arial" w:hAnsi="Arial" w:cs="Arial"/>
                                <w:bCs/>
                                <w:sz w:val="20"/>
                                <w:szCs w:val="32"/>
                                <w:lang w:val="cy-GB"/>
                              </w:rPr>
                            </w:pPr>
                            <w:r w:rsidRPr="007A7CC3">
                              <w:rPr>
                                <w:rFonts w:ascii="Arial" w:hAnsi="Arial" w:cs="Arial"/>
                                <w:bCs/>
                                <w:sz w:val="20"/>
                                <w:szCs w:val="32"/>
                                <w:lang w:val="cy-GB"/>
                              </w:rPr>
                              <w:t xml:space="preserve">Darpariaeth dysgu wyneb yn wyneb </w:t>
                            </w:r>
                            <w:r w:rsidRPr="007A7CC3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32"/>
                                <w:lang w:val="cy-GB"/>
                              </w:rPr>
                              <w:t xml:space="preserve">a/neu </w:t>
                            </w:r>
                            <w:r w:rsidRPr="007A7CC3">
                              <w:rPr>
                                <w:rFonts w:ascii="Arial" w:hAnsi="Arial" w:cs="Arial"/>
                                <w:bCs/>
                                <w:sz w:val="20"/>
                                <w:szCs w:val="32"/>
                                <w:lang w:val="cy-GB"/>
                              </w:rPr>
                              <w:t>ar-lein</w:t>
                            </w:r>
                          </w:p>
                          <w:p w14:paraId="2BA0E694" w14:textId="77777777" w:rsidR="00A038A4" w:rsidRPr="007A7CC3" w:rsidRDefault="00F45DC1" w:rsidP="00EF3333">
                            <w:pPr>
                              <w:ind w:left="181"/>
                              <w:rPr>
                                <w:rFonts w:ascii="Arial" w:hAnsi="Arial" w:cs="Arial"/>
                                <w:b/>
                                <w:bCs/>
                                <w:color w:val="EF7E3C"/>
                                <w:sz w:val="32"/>
                                <w:szCs w:val="32"/>
                                <w:lang w:val="cy-GB"/>
                              </w:rPr>
                            </w:pPr>
                            <w:r w:rsidRPr="007A7CC3">
                              <w:rPr>
                                <w:rFonts w:ascii="Arial" w:hAnsi="Arial" w:cs="Arial"/>
                                <w:b/>
                                <w:bCs/>
                                <w:color w:val="EF7E3C"/>
                                <w:sz w:val="32"/>
                                <w:szCs w:val="32"/>
                                <w:lang w:val="cy-GB"/>
                              </w:rPr>
                              <w:t>Pwy sy’n gymwys?</w:t>
                            </w:r>
                          </w:p>
                          <w:p w14:paraId="56BA8BDD" w14:textId="77777777" w:rsidR="00F45DC1" w:rsidRPr="007A7CC3" w:rsidRDefault="00F45DC1" w:rsidP="00D31906">
                            <w:pPr>
                              <w:spacing w:after="120"/>
                              <w:ind w:left="181"/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cy-GB"/>
                              </w:rPr>
                            </w:pPr>
                            <w:r w:rsidRPr="007A7CC3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cy-GB"/>
                              </w:rPr>
                              <w:t xml:space="preserve">Rydym yn edrych am fenywod </w:t>
                            </w:r>
                            <w:r w:rsidR="006A6E7B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cy-GB"/>
                              </w:rPr>
                              <w:t>(</w:t>
                            </w:r>
                            <w:r w:rsidRPr="007A7CC3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cy-GB"/>
                              </w:rPr>
                              <w:t>18+ oed</w:t>
                            </w:r>
                            <w:r w:rsidR="006A6E7B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cy-GB"/>
                              </w:rPr>
                              <w:t>)</w:t>
                            </w:r>
                            <w:r w:rsidRPr="007A7CC3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cy-GB"/>
                              </w:rPr>
                              <w:t xml:space="preserve"> sy’n byw yng Nghymru ac sydd â phrofiad cyfredol neu ddiweddar o unrhyw fath o ddysgu. Dymunwn gysylltu â menywod o ystod eang o ddemograffeg ac amgylchiadau i sicrhau fod ein hymchwil yn rhyngdoriadol ac yn adlewyrchu gwahanol brofiadau. Croesawn wybodaeth gan unigolion o:</w:t>
                            </w:r>
                          </w:p>
                          <w:p w14:paraId="4D947DCB" w14:textId="77777777" w:rsidR="00DC6D4B" w:rsidRPr="007A7CC3" w:rsidRDefault="00DC6D4B" w:rsidP="005754CF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cy-GB"/>
                              </w:rPr>
                            </w:pPr>
                            <w:r w:rsidRPr="007A7CC3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cy-GB"/>
                              </w:rPr>
                              <w:t>Pob rhanbarth o Gymru</w:t>
                            </w:r>
                          </w:p>
                          <w:p w14:paraId="54AAACC9" w14:textId="77777777" w:rsidR="00DC6D4B" w:rsidRPr="007A7CC3" w:rsidRDefault="00DC6D4B" w:rsidP="005754CF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cy-GB"/>
                              </w:rPr>
                            </w:pPr>
                            <w:r w:rsidRPr="007A7CC3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cy-GB"/>
                              </w:rPr>
                              <w:t>Pob oedran (18+)</w:t>
                            </w:r>
                          </w:p>
                          <w:p w14:paraId="32B38545" w14:textId="77777777" w:rsidR="00DC6D4B" w:rsidRPr="007A7CC3" w:rsidRDefault="00DC6D4B" w:rsidP="005754CF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cy-GB"/>
                              </w:rPr>
                            </w:pPr>
                            <w:r w:rsidRPr="007A7CC3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cy-GB"/>
                              </w:rPr>
                              <w:t>Pob cefndir ethnig</w:t>
                            </w:r>
                          </w:p>
                          <w:p w14:paraId="2C0C7146" w14:textId="77777777" w:rsidR="00DC6D4B" w:rsidRPr="007A7CC3" w:rsidRDefault="00DC6D4B" w:rsidP="005754CF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cy-GB"/>
                              </w:rPr>
                            </w:pPr>
                            <w:r w:rsidRPr="007A7CC3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cy-GB"/>
                              </w:rPr>
                              <w:t>Gyda phrofiad o anabledd a chyflyrau iechyd</w:t>
                            </w:r>
                          </w:p>
                          <w:p w14:paraId="74624FA9" w14:textId="77777777" w:rsidR="00DC6D4B" w:rsidRPr="007A7CC3" w:rsidRDefault="00DC6D4B" w:rsidP="005754CF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cy-GB"/>
                              </w:rPr>
                            </w:pPr>
                            <w:r w:rsidRPr="007A7CC3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cy-GB"/>
                              </w:rPr>
                              <w:t>Gwahanol gefndiroedd cyflogaeth (yn cynnwys heb fod mewn gwaith, di-waith neu wedi ymddeol)</w:t>
                            </w:r>
                          </w:p>
                          <w:p w14:paraId="7A97004D" w14:textId="77777777" w:rsidR="00DC6D4B" w:rsidRPr="007A7CC3" w:rsidRDefault="00DC6D4B" w:rsidP="005754CF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cy-GB"/>
                              </w:rPr>
                            </w:pPr>
                            <w:r w:rsidRPr="007A7CC3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cy-GB"/>
                              </w:rPr>
                              <w:t>Pob hunaniaeth rhywedd sy’n uniaethu gyda phrofiad menywod (e.e. anneuol)</w:t>
                            </w:r>
                          </w:p>
                          <w:p w14:paraId="0DF37832" w14:textId="77777777" w:rsidR="00A038A4" w:rsidRPr="007A7CC3" w:rsidRDefault="00DC6D4B" w:rsidP="00EF3333">
                            <w:pPr>
                              <w:ind w:left="181"/>
                              <w:rPr>
                                <w:rFonts w:ascii="Arial" w:hAnsi="Arial" w:cs="Arial"/>
                                <w:b/>
                                <w:bCs/>
                                <w:color w:val="EF7E3C"/>
                                <w:sz w:val="32"/>
                                <w:szCs w:val="32"/>
                                <w:lang w:val="cy-GB"/>
                              </w:rPr>
                            </w:pPr>
                            <w:r w:rsidRPr="007A7CC3">
                              <w:rPr>
                                <w:rFonts w:ascii="Arial" w:hAnsi="Arial" w:cs="Arial"/>
                                <w:b/>
                                <w:bCs/>
                                <w:color w:val="EF7E3C"/>
                                <w:sz w:val="32"/>
                                <w:szCs w:val="32"/>
                                <w:lang w:val="cy-GB"/>
                              </w:rPr>
                              <w:t>Beth fydd cymryd rhan yn ei olygu</w:t>
                            </w:r>
                            <w:r w:rsidR="00A038A4" w:rsidRPr="007A7CC3">
                              <w:rPr>
                                <w:rFonts w:ascii="Arial" w:hAnsi="Arial" w:cs="Arial"/>
                                <w:b/>
                                <w:bCs/>
                                <w:color w:val="EF7E3C"/>
                                <w:sz w:val="32"/>
                                <w:szCs w:val="32"/>
                                <w:lang w:val="cy-GB"/>
                              </w:rPr>
                              <w:t>?</w:t>
                            </w:r>
                          </w:p>
                          <w:p w14:paraId="5056D122" w14:textId="77777777" w:rsidR="004E22FE" w:rsidRPr="007A7CC3" w:rsidRDefault="00DC6D4B" w:rsidP="00DC6D4B">
                            <w:pPr>
                              <w:pStyle w:val="LWBody"/>
                              <w:spacing w:after="0" w:line="240" w:lineRule="auto"/>
                              <w:ind w:left="187"/>
                              <w:rPr>
                                <w:sz w:val="20"/>
                                <w:lang w:val="cy-GB"/>
                              </w:rPr>
                            </w:pPr>
                            <w:r w:rsidRPr="007A7CC3">
                              <w:rPr>
                                <w:sz w:val="20"/>
                                <w:szCs w:val="16"/>
                                <w:lang w:val="cy-GB"/>
                              </w:rPr>
                              <w:t xml:space="preserve">Bydd cymryd rhan yn golygu cymryd rhan mewn cyfweliad, fydd yn cymryd tua 45 munud, ym mis Chwefror 2023. </w:t>
                            </w:r>
                            <w:r w:rsidRPr="007A7CC3">
                              <w:rPr>
                                <w:b/>
                                <w:sz w:val="20"/>
                                <w:szCs w:val="16"/>
                                <w:lang w:val="cy-GB"/>
                              </w:rPr>
                              <w:t xml:space="preserve">Nid yw’n orfodol cymryd rhan; mae </w:t>
                            </w:r>
                            <w:r w:rsidR="003463A5">
                              <w:rPr>
                                <w:b/>
                                <w:sz w:val="20"/>
                                <w:szCs w:val="16"/>
                                <w:lang w:val="cy-GB"/>
                              </w:rPr>
                              <w:t>gwneud hynny</w:t>
                            </w:r>
                            <w:r w:rsidRPr="007A7CC3">
                              <w:rPr>
                                <w:b/>
                                <w:sz w:val="20"/>
                                <w:szCs w:val="16"/>
                                <w:lang w:val="cy-GB"/>
                              </w:rPr>
                              <w:t xml:space="preserve"> yn hollol wirfoddol a gallwch newid eich </w:t>
                            </w:r>
                            <w:r w:rsidR="006A6E7B">
                              <w:rPr>
                                <w:b/>
                                <w:sz w:val="20"/>
                                <w:szCs w:val="16"/>
                                <w:lang w:val="cy-GB"/>
                              </w:rPr>
                              <w:t>meddwl</w:t>
                            </w:r>
                            <w:r w:rsidRPr="007A7CC3">
                              <w:rPr>
                                <w:b/>
                                <w:sz w:val="20"/>
                                <w:szCs w:val="16"/>
                                <w:lang w:val="cy-GB"/>
                              </w:rPr>
                              <w:t xml:space="preserve"> ar unrhyw adeg. </w:t>
                            </w:r>
                            <w:r w:rsidRPr="007A7CC3">
                              <w:rPr>
                                <w:sz w:val="20"/>
                                <w:szCs w:val="16"/>
                                <w:lang w:val="cy-GB"/>
                              </w:rPr>
                              <w:t xml:space="preserve">Os ydych yn cytuno </w:t>
                            </w:r>
                            <w:r w:rsidR="006A6E7B">
                              <w:rPr>
                                <w:sz w:val="20"/>
                                <w:szCs w:val="16"/>
                                <w:lang w:val="cy-GB"/>
                              </w:rPr>
                              <w:t>c</w:t>
                            </w:r>
                            <w:r w:rsidRPr="007A7CC3">
                              <w:rPr>
                                <w:sz w:val="20"/>
                                <w:szCs w:val="16"/>
                                <w:lang w:val="cy-GB"/>
                              </w:rPr>
                              <w:t xml:space="preserve">ymryd rhan, gallwch ddewis peidio ateb unrhyw gwestiynau nad ydych eisiau eu trafod. Os dewiswch gymryd rhan yn yr </w:t>
                            </w:r>
                            <w:r w:rsidR="007A7CC3" w:rsidRPr="007A7CC3">
                              <w:rPr>
                                <w:sz w:val="20"/>
                                <w:szCs w:val="16"/>
                                <w:lang w:val="cy-GB"/>
                              </w:rPr>
                              <w:t>ymchwil</w:t>
                            </w:r>
                            <w:r w:rsidR="007A7CC3">
                              <w:rPr>
                                <w:sz w:val="20"/>
                                <w:szCs w:val="16"/>
                                <w:lang w:val="cy-GB"/>
                              </w:rPr>
                              <w:t>, byddwch yn derbyn taleb</w:t>
                            </w:r>
                            <w:r w:rsidRPr="007A7CC3">
                              <w:rPr>
                                <w:sz w:val="20"/>
                                <w:szCs w:val="16"/>
                                <w:lang w:val="cy-GB"/>
                              </w:rPr>
                              <w:t xml:space="preserve"> £25 Love2Shop i ddiolch i chi am eich amser.</w:t>
                            </w:r>
                            <w:r w:rsidR="004E22FE" w:rsidRPr="007A7CC3">
                              <w:rPr>
                                <w:sz w:val="20"/>
                                <w:lang w:val="cy-GB"/>
                              </w:rPr>
                              <w:t xml:space="preserve"> </w:t>
                            </w:r>
                          </w:p>
                          <w:p w14:paraId="2DA1DD52" w14:textId="77777777" w:rsidR="00FB5437" w:rsidRPr="007A7CC3" w:rsidRDefault="00DC6D4B" w:rsidP="00FB5437">
                            <w:pPr>
                              <w:ind w:left="181"/>
                              <w:rPr>
                                <w:rFonts w:ascii="Arial" w:hAnsi="Arial" w:cs="Arial"/>
                                <w:b/>
                                <w:bCs/>
                                <w:color w:val="EF7E3C"/>
                                <w:sz w:val="32"/>
                                <w:szCs w:val="32"/>
                                <w:lang w:val="cy-GB"/>
                              </w:rPr>
                            </w:pPr>
                            <w:r w:rsidRPr="007A7CC3">
                              <w:rPr>
                                <w:rFonts w:ascii="Arial" w:hAnsi="Arial" w:cs="Arial"/>
                                <w:b/>
                                <w:bCs/>
                                <w:color w:val="EF7E3C"/>
                                <w:sz w:val="32"/>
                                <w:szCs w:val="32"/>
                                <w:lang w:val="cy-GB"/>
                              </w:rPr>
                              <w:t>A fydd y cyfweliad yn gyfleus i fi?</w:t>
                            </w:r>
                          </w:p>
                          <w:p w14:paraId="35B44FB5" w14:textId="77777777" w:rsidR="00A038A4" w:rsidRPr="007A7CC3" w:rsidRDefault="00DC6D4B" w:rsidP="00DC6D4B">
                            <w:pPr>
                              <w:pStyle w:val="LWBody"/>
                              <w:keepNext/>
                              <w:spacing w:line="240" w:lineRule="auto"/>
                              <w:ind w:left="187"/>
                              <w:rPr>
                                <w:lang w:val="cy-GB"/>
                              </w:rPr>
                            </w:pPr>
                            <w:r w:rsidRPr="007A7CC3">
                              <w:rPr>
                                <w:sz w:val="20"/>
                                <w:lang w:val="cy-GB"/>
                              </w:rPr>
                              <w:t>Cofiwch sôn os oes gennych anghen</w:t>
                            </w:r>
                            <w:r w:rsidR="006A6E7B">
                              <w:rPr>
                                <w:sz w:val="20"/>
                                <w:lang w:val="cy-GB"/>
                              </w:rPr>
                              <w:t>i</w:t>
                            </w:r>
                            <w:r w:rsidRPr="007A7CC3">
                              <w:rPr>
                                <w:sz w:val="20"/>
                                <w:lang w:val="cy-GB"/>
                              </w:rPr>
                              <w:t xml:space="preserve">on penodol y dylid paratoi ar eu cyfer yn y cyfweliad. Rydym yn awyddus i wneud yn siŵr y caiff y cyfweliad ei drefnu mewn </w:t>
                            </w:r>
                            <w:r w:rsidR="007A7CC3" w:rsidRPr="007A7CC3">
                              <w:rPr>
                                <w:sz w:val="20"/>
                                <w:lang w:val="cy-GB"/>
                              </w:rPr>
                              <w:t>ffordd</w:t>
                            </w:r>
                            <w:r w:rsidRPr="007A7CC3">
                              <w:rPr>
                                <w:sz w:val="20"/>
                                <w:lang w:val="cy-GB"/>
                              </w:rPr>
                              <w:t xml:space="preserve"> sy’n gyfleus i chi. Gallwch ddewis p’un ai fyddai’n well gennych i’r cyfweliad gael ei drefnu ar-lein n</w:t>
                            </w:r>
                            <w:r w:rsidR="007A7CC3">
                              <w:rPr>
                                <w:sz w:val="20"/>
                                <w:lang w:val="cy-GB"/>
                              </w:rPr>
                              <w:t>eu dros y ffôn. Gadewch i ni wy</w:t>
                            </w:r>
                            <w:r w:rsidRPr="007A7CC3">
                              <w:rPr>
                                <w:sz w:val="20"/>
                                <w:lang w:val="cy-GB"/>
                              </w:rPr>
                              <w:t>bod os byddai’n well gennych gael cyfweliad wyneb i wyneb, neu gynnal y cyfweliad yn y Gymraeg.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FD68FAE" id="Text Box 19" o:spid="_x0000_s1028" type="#_x0000_t202" style="position:absolute;margin-left:-73.8pt;margin-top:-98.85pt;width:413.2pt;height:599.45pt;z-index:25165824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" filled="f" fillcolor="#fcb645" stroked="f">
                <v:textbox>
                  <w:txbxContent>
                    <w:p w14:paraId="67DCC875" w14:textId="77777777" w:rsidR="00A038A4" w:rsidRPr="007C53E8" w:rsidRDefault="00A038A4">
                      <w:pPr>
                        <w:rPr>
                          <w:sz w:val="22"/>
                          <w:szCs w:val="22"/>
                        </w:rPr>
                      </w:pPr>
                    </w:p>
                    <w:p w14:paraId="1C031283" w14:textId="77777777" w:rsidR="000B468A" w:rsidRPr="007C53E8" w:rsidRDefault="000B468A" w:rsidP="00EF3333">
                      <w:pPr>
                        <w:ind w:left="181"/>
                        <w:rPr>
                          <w:rFonts w:ascii="Arial" w:hAnsi="Arial" w:cs="Arial"/>
                          <w:b/>
                          <w:bCs/>
                          <w:color w:val="1F497D" w:themeColor="text2"/>
                          <w:sz w:val="32"/>
                          <w:szCs w:val="32"/>
                        </w:rPr>
                      </w:pPr>
                    </w:p>
                    <w:p w14:paraId="3CE9F58B" w14:textId="77777777" w:rsidR="00A038A4" w:rsidRPr="007A7CC3" w:rsidRDefault="00DC6D4B" w:rsidP="00EF3333">
                      <w:pPr>
                        <w:ind w:left="181"/>
                        <w:rPr>
                          <w:rFonts w:ascii="Arial" w:hAnsi="Arial" w:cs="Arial"/>
                          <w:b/>
                          <w:bCs/>
                          <w:color w:val="EF7E3C"/>
                          <w:sz w:val="32"/>
                          <w:szCs w:val="32"/>
                          <w:lang w:val="cy-GB"/>
                        </w:rPr>
                      </w:pPr>
                      <w:r w:rsidRPr="007A7CC3">
                        <w:rPr>
                          <w:rFonts w:ascii="Arial" w:hAnsi="Arial" w:cs="Arial"/>
                          <w:b/>
                          <w:bCs/>
                          <w:color w:val="EF7E3C"/>
                          <w:sz w:val="32"/>
                          <w:szCs w:val="32"/>
                          <w:lang w:val="cy-GB"/>
                        </w:rPr>
                        <w:t>Am b</w:t>
                      </w:r>
                      <w:r w:rsidR="00F45DC1" w:rsidRPr="007A7CC3">
                        <w:rPr>
                          <w:rFonts w:ascii="Arial" w:hAnsi="Arial" w:cs="Arial"/>
                          <w:b/>
                          <w:bCs/>
                          <w:color w:val="EF7E3C"/>
                          <w:sz w:val="32"/>
                          <w:szCs w:val="32"/>
                          <w:lang w:val="cy-GB"/>
                        </w:rPr>
                        <w:t>eth mae’r ymchwil?</w:t>
                      </w:r>
                    </w:p>
                    <w:p w14:paraId="767DBA0C" w14:textId="77777777" w:rsidR="00F45DC1" w:rsidRPr="007A7CC3" w:rsidRDefault="00F45DC1" w:rsidP="00DF1FCE">
                      <w:pPr>
                        <w:spacing w:after="120"/>
                        <w:ind w:left="181"/>
                        <w:rPr>
                          <w:rFonts w:ascii="Arial" w:hAnsi="Arial" w:cs="Arial"/>
                          <w:bCs/>
                          <w:sz w:val="20"/>
                          <w:szCs w:val="32"/>
                          <w:lang w:val="cy-GB"/>
                        </w:rPr>
                      </w:pPr>
                      <w:r w:rsidRPr="007A7CC3">
                        <w:rPr>
                          <w:rFonts w:ascii="Arial" w:hAnsi="Arial" w:cs="Arial"/>
                          <w:bCs/>
                          <w:sz w:val="20"/>
                          <w:szCs w:val="32"/>
                          <w:lang w:val="cy-GB"/>
                        </w:rPr>
                        <w:t xml:space="preserve">Mae </w:t>
                      </w:r>
                      <w:r w:rsidR="00F70BD5" w:rsidRPr="007A7CC3">
                        <w:rPr>
                          <w:rFonts w:ascii="Arial" w:hAnsi="Arial" w:cs="Arial"/>
                          <w:bCs/>
                          <w:sz w:val="20"/>
                          <w:szCs w:val="32"/>
                          <w:lang w:val="cy-GB"/>
                        </w:rPr>
                        <w:t>Chwarae Teg</w:t>
                      </w:r>
                      <w:r w:rsidR="000240FE" w:rsidRPr="007A7CC3">
                        <w:rPr>
                          <w:rFonts w:ascii="Arial" w:hAnsi="Arial" w:cs="Arial"/>
                          <w:bCs/>
                          <w:sz w:val="20"/>
                          <w:szCs w:val="32"/>
                          <w:lang w:val="cy-GB"/>
                        </w:rPr>
                        <w:t xml:space="preserve"> </w:t>
                      </w:r>
                      <w:r w:rsidR="004672FA" w:rsidRPr="007A7CC3">
                        <w:rPr>
                          <w:rFonts w:ascii="Arial" w:hAnsi="Arial" w:cs="Arial"/>
                          <w:bCs/>
                          <w:sz w:val="20"/>
                          <w:szCs w:val="32"/>
                          <w:lang w:val="cy-GB"/>
                        </w:rPr>
                        <w:t xml:space="preserve">– </w:t>
                      </w:r>
                      <w:r w:rsidRPr="007A7CC3">
                        <w:rPr>
                          <w:rFonts w:ascii="Arial" w:hAnsi="Arial" w:cs="Arial"/>
                          <w:bCs/>
                          <w:sz w:val="20"/>
                          <w:szCs w:val="32"/>
                          <w:lang w:val="cy-GB"/>
                        </w:rPr>
                        <w:t>elusen sy</w:t>
                      </w:r>
                      <w:r w:rsidR="006A6E7B">
                        <w:rPr>
                          <w:rFonts w:ascii="Arial" w:hAnsi="Arial" w:cs="Arial"/>
                          <w:bCs/>
                          <w:sz w:val="20"/>
                          <w:szCs w:val="32"/>
                          <w:lang w:val="cy-GB"/>
                        </w:rPr>
                        <w:t>’</w:t>
                      </w:r>
                      <w:r w:rsidRPr="007A7CC3">
                        <w:rPr>
                          <w:rFonts w:ascii="Arial" w:hAnsi="Arial" w:cs="Arial"/>
                          <w:bCs/>
                          <w:sz w:val="20"/>
                          <w:szCs w:val="32"/>
                          <w:lang w:val="cy-GB"/>
                        </w:rPr>
                        <w:t xml:space="preserve">n cyflwyno cydraddoldeb rhywedd yng </w:t>
                      </w:r>
                      <w:r w:rsidR="007A7CC3" w:rsidRPr="007A7CC3">
                        <w:rPr>
                          <w:rFonts w:ascii="Arial" w:hAnsi="Arial" w:cs="Arial"/>
                          <w:bCs/>
                          <w:sz w:val="20"/>
                          <w:szCs w:val="32"/>
                          <w:lang w:val="cy-GB"/>
                        </w:rPr>
                        <w:t>Nghymru</w:t>
                      </w:r>
                      <w:r w:rsidRPr="007A7CC3">
                        <w:rPr>
                          <w:rFonts w:ascii="Arial" w:hAnsi="Arial" w:cs="Arial"/>
                          <w:bCs/>
                          <w:sz w:val="20"/>
                          <w:szCs w:val="32"/>
                          <w:lang w:val="cy-GB"/>
                        </w:rPr>
                        <w:t xml:space="preserve"> – wedi </w:t>
                      </w:r>
                      <w:r w:rsidR="007A7CC3" w:rsidRPr="007A7CC3">
                        <w:rPr>
                          <w:rFonts w:ascii="Arial" w:hAnsi="Arial" w:cs="Arial"/>
                          <w:bCs/>
                          <w:sz w:val="20"/>
                          <w:szCs w:val="32"/>
                          <w:lang w:val="cy-GB"/>
                        </w:rPr>
                        <w:t>comisiynu’r</w:t>
                      </w:r>
                      <w:r w:rsidRPr="007A7CC3">
                        <w:rPr>
                          <w:rFonts w:ascii="Arial" w:hAnsi="Arial" w:cs="Arial"/>
                          <w:bCs/>
                          <w:sz w:val="20"/>
                          <w:szCs w:val="32"/>
                          <w:lang w:val="cy-GB"/>
                        </w:rPr>
                        <w:t xml:space="preserve"> Sefydliad Dysgu a Gwaith i ymchwilio profiadau dysgu menywod yng Nghymru. Nod yr ymchwil yw ymchwilio’r effaith a gaiff dysgu ar fenywod – yn cynnwys i ba raddau y ma</w:t>
                      </w:r>
                      <w:r w:rsidR="007A7CC3">
                        <w:rPr>
                          <w:rFonts w:ascii="Arial" w:hAnsi="Arial" w:cs="Arial"/>
                          <w:bCs/>
                          <w:sz w:val="20"/>
                          <w:szCs w:val="32"/>
                          <w:lang w:val="cy-GB"/>
                        </w:rPr>
                        <w:t>e</w:t>
                      </w:r>
                      <w:r w:rsidRPr="007A7CC3">
                        <w:rPr>
                          <w:rFonts w:ascii="Arial" w:hAnsi="Arial" w:cs="Arial"/>
                          <w:bCs/>
                          <w:sz w:val="20"/>
                          <w:szCs w:val="32"/>
                          <w:lang w:val="cy-GB"/>
                        </w:rPr>
                        <w:t xml:space="preserve"> dysgu yn arwain at gynnydd parhaus mewn hyder, llesiant a phenderfyniad.</w:t>
                      </w:r>
                    </w:p>
                    <w:p w14:paraId="5057556B" w14:textId="77777777" w:rsidR="00D4361E" w:rsidRPr="007A7CC3" w:rsidRDefault="00F45DC1" w:rsidP="00DF1FCE">
                      <w:pPr>
                        <w:spacing w:after="120"/>
                        <w:ind w:left="181"/>
                        <w:rPr>
                          <w:rFonts w:ascii="Arial" w:hAnsi="Arial" w:cs="Arial"/>
                          <w:bCs/>
                          <w:sz w:val="20"/>
                          <w:szCs w:val="32"/>
                          <w:lang w:val="cy-GB"/>
                        </w:rPr>
                      </w:pPr>
                      <w:r w:rsidRPr="007A7CC3">
                        <w:rPr>
                          <w:rFonts w:ascii="Arial" w:hAnsi="Arial" w:cs="Arial"/>
                          <w:bCs/>
                          <w:sz w:val="20"/>
                          <w:szCs w:val="32"/>
                          <w:lang w:val="cy-GB"/>
                        </w:rPr>
                        <w:t xml:space="preserve">Fel rhan o’r ymchwil yma byddwn yn cynnal cyfweliadau gyda menywod sy’n ddysgwyr ar hyn o bryd neu a fu’n ddysgwyr yn ddiweddar, er mwyn </w:t>
                      </w:r>
                      <w:r w:rsidR="006A6E7B">
                        <w:rPr>
                          <w:rFonts w:ascii="Arial" w:hAnsi="Arial" w:cs="Arial"/>
                          <w:bCs/>
                          <w:sz w:val="20"/>
                          <w:szCs w:val="32"/>
                          <w:lang w:val="cy-GB"/>
                        </w:rPr>
                        <w:t xml:space="preserve">deall yn well sut </w:t>
                      </w:r>
                      <w:r w:rsidRPr="007A7CC3">
                        <w:rPr>
                          <w:rFonts w:ascii="Arial" w:hAnsi="Arial" w:cs="Arial"/>
                          <w:bCs/>
                          <w:sz w:val="20"/>
                          <w:szCs w:val="32"/>
                          <w:lang w:val="cy-GB"/>
                        </w:rPr>
                        <w:t xml:space="preserve"> mae dysgu wedi </w:t>
                      </w:r>
                      <w:r w:rsidR="007A7CC3">
                        <w:rPr>
                          <w:rFonts w:ascii="Arial" w:hAnsi="Arial" w:cs="Arial"/>
                          <w:bCs/>
                          <w:sz w:val="20"/>
                          <w:szCs w:val="32"/>
                          <w:lang w:val="cy-GB"/>
                        </w:rPr>
                        <w:t>effeithio</w:t>
                      </w:r>
                      <w:r w:rsidRPr="007A7CC3">
                        <w:rPr>
                          <w:rFonts w:ascii="Arial" w:hAnsi="Arial" w:cs="Arial"/>
                          <w:bCs/>
                          <w:sz w:val="20"/>
                          <w:szCs w:val="32"/>
                          <w:lang w:val="cy-GB"/>
                        </w:rPr>
                        <w:t xml:space="preserve"> ar eu profiadau a sut y galla</w:t>
                      </w:r>
                      <w:r w:rsidR="007A7CC3">
                        <w:rPr>
                          <w:rFonts w:ascii="Arial" w:hAnsi="Arial" w:cs="Arial"/>
                          <w:bCs/>
                          <w:sz w:val="20"/>
                          <w:szCs w:val="32"/>
                          <w:lang w:val="cy-GB"/>
                        </w:rPr>
                        <w:t>i</w:t>
                      </w:r>
                      <w:r w:rsidRPr="007A7CC3">
                        <w:rPr>
                          <w:rFonts w:ascii="Arial" w:hAnsi="Arial" w:cs="Arial"/>
                          <w:bCs/>
                          <w:sz w:val="20"/>
                          <w:szCs w:val="32"/>
                          <w:lang w:val="cy-GB"/>
                        </w:rPr>
                        <w:t xml:space="preserve"> rhywedd fod wedi rhyngweithio gyda neu ddylanwadu ar eu profiad</w:t>
                      </w:r>
                      <w:r w:rsidR="003463A5">
                        <w:rPr>
                          <w:rFonts w:ascii="Arial" w:hAnsi="Arial" w:cs="Arial"/>
                          <w:bCs/>
                          <w:sz w:val="20"/>
                          <w:szCs w:val="32"/>
                          <w:lang w:val="cy-GB"/>
                        </w:rPr>
                        <w:t>au</w:t>
                      </w:r>
                      <w:r w:rsidRPr="007A7CC3">
                        <w:rPr>
                          <w:rFonts w:ascii="Arial" w:hAnsi="Arial" w:cs="Arial"/>
                          <w:bCs/>
                          <w:sz w:val="20"/>
                          <w:szCs w:val="32"/>
                          <w:lang w:val="cy-GB"/>
                        </w:rPr>
                        <w:t>.</w:t>
                      </w:r>
                    </w:p>
                    <w:p w14:paraId="4174DBD6" w14:textId="77777777" w:rsidR="00A934BE" w:rsidRPr="007A7CC3" w:rsidRDefault="00F45DC1" w:rsidP="00D31906">
                      <w:pPr>
                        <w:spacing w:after="120"/>
                        <w:ind w:left="181"/>
                        <w:rPr>
                          <w:rFonts w:ascii="Arial" w:hAnsi="Arial" w:cs="Arial"/>
                          <w:bCs/>
                          <w:sz w:val="20"/>
                          <w:szCs w:val="32"/>
                          <w:lang w:val="cy-GB"/>
                        </w:rPr>
                      </w:pPr>
                      <w:r w:rsidRPr="007A7CC3">
                        <w:rPr>
                          <w:rFonts w:ascii="Arial" w:hAnsi="Arial" w:cs="Arial"/>
                          <w:bCs/>
                          <w:sz w:val="20"/>
                          <w:szCs w:val="32"/>
                          <w:lang w:val="cy-GB"/>
                        </w:rPr>
                        <w:t xml:space="preserve">Gall dysgu hefyd gael ei alw yn addysg neu hyfforddiant. Diben dysgu yw </w:t>
                      </w:r>
                      <w:r w:rsidR="007A7CC3" w:rsidRPr="007A7CC3">
                        <w:rPr>
                          <w:rFonts w:ascii="Arial" w:hAnsi="Arial" w:cs="Arial"/>
                          <w:bCs/>
                          <w:sz w:val="20"/>
                          <w:szCs w:val="32"/>
                          <w:lang w:val="cy-GB"/>
                        </w:rPr>
                        <w:t>datblygu</w:t>
                      </w:r>
                      <w:r w:rsidRPr="007A7CC3">
                        <w:rPr>
                          <w:rFonts w:ascii="Arial" w:hAnsi="Arial" w:cs="Arial"/>
                          <w:bCs/>
                          <w:sz w:val="20"/>
                          <w:szCs w:val="32"/>
                          <w:lang w:val="cy-GB"/>
                        </w:rPr>
                        <w:t xml:space="preserve"> sgiliau, gwybodaeth neu </w:t>
                      </w:r>
                      <w:r w:rsidR="007A7CC3" w:rsidRPr="007A7CC3">
                        <w:rPr>
                          <w:rFonts w:ascii="Arial" w:hAnsi="Arial" w:cs="Arial"/>
                          <w:bCs/>
                          <w:sz w:val="20"/>
                          <w:szCs w:val="32"/>
                          <w:lang w:val="cy-GB"/>
                        </w:rPr>
                        <w:t>ddealltwriaeth</w:t>
                      </w:r>
                      <w:r w:rsidRPr="007A7CC3">
                        <w:rPr>
                          <w:rFonts w:ascii="Arial" w:hAnsi="Arial" w:cs="Arial"/>
                          <w:bCs/>
                          <w:sz w:val="20"/>
                          <w:szCs w:val="32"/>
                          <w:lang w:val="cy-GB"/>
                        </w:rPr>
                        <w:t xml:space="preserve"> o rywbeth. Gall hyn olygu ymarfer, astudio neu ddarllen am rywbeth. Gall hefyd olygu cael eich addysgu, cyfarwyddo neu hyfforddi</w:t>
                      </w:r>
                    </w:p>
                    <w:p w14:paraId="3B228526" w14:textId="77777777" w:rsidR="00F45DC1" w:rsidRPr="007A7CC3" w:rsidRDefault="00F45DC1" w:rsidP="007D1438">
                      <w:pPr>
                        <w:ind w:left="181"/>
                        <w:rPr>
                          <w:rFonts w:ascii="Arial" w:hAnsi="Arial" w:cs="Arial"/>
                          <w:bCs/>
                          <w:sz w:val="20"/>
                          <w:szCs w:val="32"/>
                          <w:lang w:val="cy-GB"/>
                        </w:rPr>
                      </w:pPr>
                      <w:r w:rsidRPr="007A7CC3">
                        <w:rPr>
                          <w:rFonts w:ascii="Arial" w:hAnsi="Arial" w:cs="Arial"/>
                          <w:bCs/>
                          <w:sz w:val="20"/>
                          <w:szCs w:val="32"/>
                          <w:lang w:val="cy-GB"/>
                        </w:rPr>
                        <w:t>Mae gennym ddiddordeb mewn pob math</w:t>
                      </w:r>
                      <w:r w:rsidR="007A7CC3">
                        <w:rPr>
                          <w:rFonts w:ascii="Arial" w:hAnsi="Arial" w:cs="Arial"/>
                          <w:bCs/>
                          <w:sz w:val="20"/>
                          <w:szCs w:val="32"/>
                          <w:lang w:val="cy-GB"/>
                        </w:rPr>
                        <w:t xml:space="preserve"> </w:t>
                      </w:r>
                      <w:r w:rsidRPr="007A7CC3">
                        <w:rPr>
                          <w:rFonts w:ascii="Arial" w:hAnsi="Arial" w:cs="Arial"/>
                          <w:bCs/>
                          <w:sz w:val="20"/>
                          <w:szCs w:val="32"/>
                          <w:lang w:val="cy-GB"/>
                        </w:rPr>
                        <w:t>o ddysgu, yn cynnwys (ond heb ei gyfyngu i):</w:t>
                      </w:r>
                    </w:p>
                    <w:p w14:paraId="365AC591" w14:textId="77777777" w:rsidR="00F45DC1" w:rsidRPr="007A7CC3" w:rsidRDefault="00F45DC1" w:rsidP="00A36A8B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ascii="Arial" w:hAnsi="Arial" w:cs="Arial"/>
                          <w:bCs/>
                          <w:sz w:val="20"/>
                          <w:szCs w:val="32"/>
                          <w:lang w:val="cy-GB"/>
                        </w:rPr>
                      </w:pPr>
                      <w:r w:rsidRPr="007A7CC3">
                        <w:rPr>
                          <w:rFonts w:ascii="Arial" w:hAnsi="Arial" w:cs="Arial"/>
                          <w:bCs/>
                          <w:sz w:val="20"/>
                          <w:szCs w:val="32"/>
                          <w:lang w:val="cy-GB"/>
                        </w:rPr>
                        <w:t xml:space="preserve">Dysgu a hunan-arweinir </w:t>
                      </w:r>
                      <w:r w:rsidRPr="007A7CC3">
                        <w:rPr>
                          <w:rFonts w:ascii="Arial" w:hAnsi="Arial" w:cs="Arial"/>
                          <w:b/>
                          <w:bCs/>
                          <w:sz w:val="20"/>
                          <w:szCs w:val="32"/>
                          <w:lang w:val="cy-GB"/>
                        </w:rPr>
                        <w:t xml:space="preserve">a/neu </w:t>
                      </w:r>
                      <w:r w:rsidRPr="007A7CC3">
                        <w:rPr>
                          <w:rFonts w:ascii="Arial" w:hAnsi="Arial" w:cs="Arial"/>
                          <w:bCs/>
                          <w:sz w:val="20"/>
                          <w:szCs w:val="32"/>
                          <w:lang w:val="cy-GB"/>
                        </w:rPr>
                        <w:t>ddysgu a arweinir gan diwtor neu athro/athrawes</w:t>
                      </w:r>
                    </w:p>
                    <w:p w14:paraId="535A1F72" w14:textId="77777777" w:rsidR="00F45DC1" w:rsidRPr="007A7CC3" w:rsidRDefault="00F45DC1" w:rsidP="00A36A8B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ascii="Arial" w:hAnsi="Arial" w:cs="Arial"/>
                          <w:bCs/>
                          <w:sz w:val="20"/>
                          <w:szCs w:val="32"/>
                          <w:lang w:val="cy-GB"/>
                        </w:rPr>
                      </w:pPr>
                      <w:r w:rsidRPr="007A7CC3">
                        <w:rPr>
                          <w:rFonts w:ascii="Arial" w:hAnsi="Arial" w:cs="Arial"/>
                          <w:bCs/>
                          <w:sz w:val="20"/>
                          <w:szCs w:val="32"/>
                          <w:lang w:val="cy-GB"/>
                        </w:rPr>
                        <w:t xml:space="preserve">Dysgu gydag achrediad (e.e. yn arwain at gymhwyster) </w:t>
                      </w:r>
                      <w:r w:rsidRPr="007A7CC3">
                        <w:rPr>
                          <w:rFonts w:ascii="Arial" w:hAnsi="Arial" w:cs="Arial"/>
                          <w:b/>
                          <w:bCs/>
                          <w:sz w:val="20"/>
                          <w:szCs w:val="32"/>
                          <w:lang w:val="cy-GB"/>
                        </w:rPr>
                        <w:t xml:space="preserve">a/neu </w:t>
                      </w:r>
                      <w:r w:rsidRPr="007A7CC3">
                        <w:rPr>
                          <w:rFonts w:ascii="Arial" w:hAnsi="Arial" w:cs="Arial"/>
                          <w:bCs/>
                          <w:sz w:val="20"/>
                          <w:szCs w:val="32"/>
                          <w:lang w:val="cy-GB"/>
                        </w:rPr>
                        <w:t>ddysgu anffurfiol</w:t>
                      </w:r>
                    </w:p>
                    <w:p w14:paraId="4375351A" w14:textId="77777777" w:rsidR="00F45DC1" w:rsidRPr="007A7CC3" w:rsidRDefault="00F45DC1" w:rsidP="00A36A8B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ascii="Arial" w:hAnsi="Arial" w:cs="Arial"/>
                          <w:bCs/>
                          <w:sz w:val="20"/>
                          <w:szCs w:val="32"/>
                          <w:lang w:val="cy-GB"/>
                        </w:rPr>
                      </w:pPr>
                      <w:r w:rsidRPr="007A7CC3">
                        <w:rPr>
                          <w:rFonts w:ascii="Arial" w:hAnsi="Arial" w:cs="Arial"/>
                          <w:bCs/>
                          <w:sz w:val="20"/>
                          <w:szCs w:val="32"/>
                          <w:lang w:val="cy-GB"/>
                        </w:rPr>
                        <w:t xml:space="preserve">Dysgu rheolaidd </w:t>
                      </w:r>
                      <w:r w:rsidRPr="007A7CC3">
                        <w:rPr>
                          <w:rFonts w:ascii="Arial" w:hAnsi="Arial" w:cs="Arial"/>
                          <w:b/>
                          <w:bCs/>
                          <w:sz w:val="20"/>
                          <w:szCs w:val="32"/>
                          <w:lang w:val="cy-GB"/>
                        </w:rPr>
                        <w:t xml:space="preserve">a/neu </w:t>
                      </w:r>
                      <w:r w:rsidRPr="007A7CC3">
                        <w:rPr>
                          <w:rFonts w:ascii="Arial" w:hAnsi="Arial" w:cs="Arial"/>
                          <w:bCs/>
                          <w:sz w:val="20"/>
                          <w:szCs w:val="32"/>
                          <w:lang w:val="cy-GB"/>
                        </w:rPr>
                        <w:t>ddysgu achlysurol</w:t>
                      </w:r>
                      <w:r w:rsidR="007A7CC3">
                        <w:rPr>
                          <w:rFonts w:ascii="Arial" w:hAnsi="Arial" w:cs="Arial"/>
                          <w:bCs/>
                          <w:sz w:val="20"/>
                          <w:szCs w:val="32"/>
                          <w:lang w:val="cy-GB"/>
                        </w:rPr>
                        <w:t>/</w:t>
                      </w:r>
                      <w:r w:rsidRPr="007A7CC3">
                        <w:rPr>
                          <w:rFonts w:ascii="Arial" w:hAnsi="Arial" w:cs="Arial"/>
                          <w:bCs/>
                          <w:sz w:val="20"/>
                          <w:szCs w:val="32"/>
                          <w:lang w:val="cy-GB"/>
                        </w:rPr>
                        <w:t>unwaith yn unig</w:t>
                      </w:r>
                    </w:p>
                    <w:p w14:paraId="0282F460" w14:textId="77777777" w:rsidR="00F45DC1" w:rsidRPr="007A7CC3" w:rsidRDefault="00F45DC1" w:rsidP="00A36A8B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ascii="Arial" w:hAnsi="Arial" w:cs="Arial"/>
                          <w:bCs/>
                          <w:sz w:val="20"/>
                          <w:szCs w:val="32"/>
                          <w:lang w:val="cy-GB"/>
                        </w:rPr>
                      </w:pPr>
                      <w:r w:rsidRPr="007A7CC3">
                        <w:rPr>
                          <w:rFonts w:ascii="Arial" w:hAnsi="Arial" w:cs="Arial"/>
                          <w:bCs/>
                          <w:sz w:val="20"/>
                          <w:szCs w:val="32"/>
                          <w:lang w:val="cy-GB"/>
                        </w:rPr>
                        <w:t xml:space="preserve">Dysgu a wneir adre, yn y gwaith, mewn canolfan ddysgu </w:t>
                      </w:r>
                      <w:r w:rsidRPr="007A7CC3">
                        <w:rPr>
                          <w:rFonts w:ascii="Arial" w:hAnsi="Arial" w:cs="Arial"/>
                          <w:b/>
                          <w:bCs/>
                          <w:sz w:val="20"/>
                          <w:szCs w:val="32"/>
                          <w:lang w:val="cy-GB"/>
                        </w:rPr>
                        <w:t xml:space="preserve">a/neu </w:t>
                      </w:r>
                      <w:r w:rsidRPr="007A7CC3">
                        <w:rPr>
                          <w:rFonts w:ascii="Arial" w:hAnsi="Arial" w:cs="Arial"/>
                          <w:bCs/>
                          <w:sz w:val="20"/>
                          <w:szCs w:val="32"/>
                          <w:lang w:val="cy-GB"/>
                        </w:rPr>
                        <w:t>le arall</w:t>
                      </w:r>
                    </w:p>
                    <w:p w14:paraId="74E5B6C0" w14:textId="77777777" w:rsidR="00F45DC1" w:rsidRPr="007A7CC3" w:rsidRDefault="00F45DC1" w:rsidP="00A36A8B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ascii="Arial" w:hAnsi="Arial" w:cs="Arial"/>
                          <w:bCs/>
                          <w:sz w:val="20"/>
                          <w:szCs w:val="32"/>
                          <w:lang w:val="cy-GB"/>
                        </w:rPr>
                      </w:pPr>
                      <w:r w:rsidRPr="007A7CC3">
                        <w:rPr>
                          <w:rFonts w:ascii="Arial" w:hAnsi="Arial" w:cs="Arial"/>
                          <w:bCs/>
                          <w:sz w:val="20"/>
                          <w:szCs w:val="32"/>
                          <w:lang w:val="cy-GB"/>
                        </w:rPr>
                        <w:t xml:space="preserve">Darpariaeth dysgu wyneb yn wyneb </w:t>
                      </w:r>
                      <w:r w:rsidRPr="007A7CC3">
                        <w:rPr>
                          <w:rFonts w:ascii="Arial" w:hAnsi="Arial" w:cs="Arial"/>
                          <w:b/>
                          <w:bCs/>
                          <w:sz w:val="20"/>
                          <w:szCs w:val="32"/>
                          <w:lang w:val="cy-GB"/>
                        </w:rPr>
                        <w:t xml:space="preserve">a/neu </w:t>
                      </w:r>
                      <w:r w:rsidRPr="007A7CC3">
                        <w:rPr>
                          <w:rFonts w:ascii="Arial" w:hAnsi="Arial" w:cs="Arial"/>
                          <w:bCs/>
                          <w:sz w:val="20"/>
                          <w:szCs w:val="32"/>
                          <w:lang w:val="cy-GB"/>
                        </w:rPr>
                        <w:t>ar-lein</w:t>
                      </w:r>
                    </w:p>
                    <w:p w14:paraId="2BA0E694" w14:textId="77777777" w:rsidR="00A038A4" w:rsidRPr="007A7CC3" w:rsidRDefault="00F45DC1" w:rsidP="00EF3333">
                      <w:pPr>
                        <w:ind w:left="181"/>
                        <w:rPr>
                          <w:rFonts w:ascii="Arial" w:hAnsi="Arial" w:cs="Arial"/>
                          <w:b/>
                          <w:bCs/>
                          <w:color w:val="EF7E3C"/>
                          <w:sz w:val="32"/>
                          <w:szCs w:val="32"/>
                          <w:lang w:val="cy-GB"/>
                        </w:rPr>
                      </w:pPr>
                      <w:r w:rsidRPr="007A7CC3">
                        <w:rPr>
                          <w:rFonts w:ascii="Arial" w:hAnsi="Arial" w:cs="Arial"/>
                          <w:b/>
                          <w:bCs/>
                          <w:color w:val="EF7E3C"/>
                          <w:sz w:val="32"/>
                          <w:szCs w:val="32"/>
                          <w:lang w:val="cy-GB"/>
                        </w:rPr>
                        <w:t>Pwy sy’n gymwys?</w:t>
                      </w:r>
                    </w:p>
                    <w:p w14:paraId="56BA8BDD" w14:textId="77777777" w:rsidR="00F45DC1" w:rsidRPr="007A7CC3" w:rsidRDefault="00F45DC1" w:rsidP="00D31906">
                      <w:pPr>
                        <w:spacing w:after="120"/>
                        <w:ind w:left="181"/>
                        <w:rPr>
                          <w:rFonts w:ascii="Arial" w:hAnsi="Arial" w:cs="Arial"/>
                          <w:sz w:val="20"/>
                          <w:szCs w:val="20"/>
                          <w:lang w:val="cy-GB"/>
                        </w:rPr>
                      </w:pPr>
                      <w:r w:rsidRPr="007A7CC3">
                        <w:rPr>
                          <w:rFonts w:ascii="Arial" w:hAnsi="Arial" w:cs="Arial"/>
                          <w:sz w:val="20"/>
                          <w:szCs w:val="20"/>
                          <w:lang w:val="cy-GB"/>
                        </w:rPr>
                        <w:t xml:space="preserve">Rydym yn edrych am fenywod </w:t>
                      </w:r>
                      <w:r w:rsidR="006A6E7B">
                        <w:rPr>
                          <w:rFonts w:ascii="Arial" w:hAnsi="Arial" w:cs="Arial"/>
                          <w:sz w:val="20"/>
                          <w:szCs w:val="20"/>
                          <w:lang w:val="cy-GB"/>
                        </w:rPr>
                        <w:t>(</w:t>
                      </w:r>
                      <w:r w:rsidRPr="007A7CC3">
                        <w:rPr>
                          <w:rFonts w:ascii="Arial" w:hAnsi="Arial" w:cs="Arial"/>
                          <w:sz w:val="20"/>
                          <w:szCs w:val="20"/>
                          <w:lang w:val="cy-GB"/>
                        </w:rPr>
                        <w:t>18+ oed</w:t>
                      </w:r>
                      <w:r w:rsidR="006A6E7B">
                        <w:rPr>
                          <w:rFonts w:ascii="Arial" w:hAnsi="Arial" w:cs="Arial"/>
                          <w:sz w:val="20"/>
                          <w:szCs w:val="20"/>
                          <w:lang w:val="cy-GB"/>
                        </w:rPr>
                        <w:t>)</w:t>
                      </w:r>
                      <w:r w:rsidRPr="007A7CC3">
                        <w:rPr>
                          <w:rFonts w:ascii="Arial" w:hAnsi="Arial" w:cs="Arial"/>
                          <w:sz w:val="20"/>
                          <w:szCs w:val="20"/>
                          <w:lang w:val="cy-GB"/>
                        </w:rPr>
                        <w:t xml:space="preserve"> sy’n byw yng Nghymru ac sydd â phrofiad cyfredol neu ddiweddar o unrhyw fath o ddysgu. Dymunwn gysylltu â menywod o ystod eang o ddemograffeg ac amgylchiadau i sicrhau fod ein hymchwil yn rhyngdoriadol ac yn adlewyrchu gwahanol brofiadau. Croesawn wybodaeth gan unigolion o:</w:t>
                      </w:r>
                    </w:p>
                    <w:p w14:paraId="4D947DCB" w14:textId="77777777" w:rsidR="00DC6D4B" w:rsidRPr="007A7CC3" w:rsidRDefault="00DC6D4B" w:rsidP="005754CF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Arial" w:hAnsi="Arial" w:cs="Arial"/>
                          <w:sz w:val="20"/>
                          <w:szCs w:val="20"/>
                          <w:lang w:val="cy-GB"/>
                        </w:rPr>
                      </w:pPr>
                      <w:r w:rsidRPr="007A7CC3">
                        <w:rPr>
                          <w:rFonts w:ascii="Arial" w:hAnsi="Arial" w:cs="Arial"/>
                          <w:sz w:val="20"/>
                          <w:szCs w:val="20"/>
                          <w:lang w:val="cy-GB"/>
                        </w:rPr>
                        <w:t>Pob rhanbarth o Gymru</w:t>
                      </w:r>
                    </w:p>
                    <w:p w14:paraId="54AAACC9" w14:textId="77777777" w:rsidR="00DC6D4B" w:rsidRPr="007A7CC3" w:rsidRDefault="00DC6D4B" w:rsidP="005754CF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Arial" w:hAnsi="Arial" w:cs="Arial"/>
                          <w:sz w:val="20"/>
                          <w:szCs w:val="20"/>
                          <w:lang w:val="cy-GB"/>
                        </w:rPr>
                      </w:pPr>
                      <w:r w:rsidRPr="007A7CC3">
                        <w:rPr>
                          <w:rFonts w:ascii="Arial" w:hAnsi="Arial" w:cs="Arial"/>
                          <w:sz w:val="20"/>
                          <w:szCs w:val="20"/>
                          <w:lang w:val="cy-GB"/>
                        </w:rPr>
                        <w:t>Pob oedran (18+)</w:t>
                      </w:r>
                    </w:p>
                    <w:p w14:paraId="32B38545" w14:textId="77777777" w:rsidR="00DC6D4B" w:rsidRPr="007A7CC3" w:rsidRDefault="00DC6D4B" w:rsidP="005754CF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Arial" w:hAnsi="Arial" w:cs="Arial"/>
                          <w:sz w:val="20"/>
                          <w:szCs w:val="20"/>
                          <w:lang w:val="cy-GB"/>
                        </w:rPr>
                      </w:pPr>
                      <w:r w:rsidRPr="007A7CC3">
                        <w:rPr>
                          <w:rFonts w:ascii="Arial" w:hAnsi="Arial" w:cs="Arial"/>
                          <w:sz w:val="20"/>
                          <w:szCs w:val="20"/>
                          <w:lang w:val="cy-GB"/>
                        </w:rPr>
                        <w:t>Pob cefndir ethnig</w:t>
                      </w:r>
                    </w:p>
                    <w:p w14:paraId="2C0C7146" w14:textId="77777777" w:rsidR="00DC6D4B" w:rsidRPr="007A7CC3" w:rsidRDefault="00DC6D4B" w:rsidP="005754CF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Arial" w:hAnsi="Arial" w:cs="Arial"/>
                          <w:sz w:val="20"/>
                          <w:szCs w:val="20"/>
                          <w:lang w:val="cy-GB"/>
                        </w:rPr>
                      </w:pPr>
                      <w:r w:rsidRPr="007A7CC3">
                        <w:rPr>
                          <w:rFonts w:ascii="Arial" w:hAnsi="Arial" w:cs="Arial"/>
                          <w:sz w:val="20"/>
                          <w:szCs w:val="20"/>
                          <w:lang w:val="cy-GB"/>
                        </w:rPr>
                        <w:t>Gyda phrofiad o anabledd a chyflyrau iechyd</w:t>
                      </w:r>
                    </w:p>
                    <w:p w14:paraId="74624FA9" w14:textId="77777777" w:rsidR="00DC6D4B" w:rsidRPr="007A7CC3" w:rsidRDefault="00DC6D4B" w:rsidP="005754CF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Arial" w:hAnsi="Arial" w:cs="Arial"/>
                          <w:sz w:val="20"/>
                          <w:szCs w:val="20"/>
                          <w:lang w:val="cy-GB"/>
                        </w:rPr>
                      </w:pPr>
                      <w:r w:rsidRPr="007A7CC3">
                        <w:rPr>
                          <w:rFonts w:ascii="Arial" w:hAnsi="Arial" w:cs="Arial"/>
                          <w:sz w:val="20"/>
                          <w:szCs w:val="20"/>
                          <w:lang w:val="cy-GB"/>
                        </w:rPr>
                        <w:t>Gwahanol gefndiroedd cyflogaeth (yn cynnwys heb fod mewn gwaith, di-waith neu wedi ymddeol)</w:t>
                      </w:r>
                    </w:p>
                    <w:p w14:paraId="7A97004D" w14:textId="77777777" w:rsidR="00DC6D4B" w:rsidRPr="007A7CC3" w:rsidRDefault="00DC6D4B" w:rsidP="005754CF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Arial" w:hAnsi="Arial" w:cs="Arial"/>
                          <w:sz w:val="20"/>
                          <w:szCs w:val="20"/>
                          <w:lang w:val="cy-GB"/>
                        </w:rPr>
                      </w:pPr>
                      <w:r w:rsidRPr="007A7CC3">
                        <w:rPr>
                          <w:rFonts w:ascii="Arial" w:hAnsi="Arial" w:cs="Arial"/>
                          <w:sz w:val="20"/>
                          <w:szCs w:val="20"/>
                          <w:lang w:val="cy-GB"/>
                        </w:rPr>
                        <w:t>Pob hunaniaeth rhywedd sy’n uniaethu gyda phrofiad menywod (e.e. anneuol)</w:t>
                      </w:r>
                    </w:p>
                    <w:p w14:paraId="0DF37832" w14:textId="77777777" w:rsidR="00A038A4" w:rsidRPr="007A7CC3" w:rsidRDefault="00DC6D4B" w:rsidP="00EF3333">
                      <w:pPr>
                        <w:ind w:left="181"/>
                        <w:rPr>
                          <w:rFonts w:ascii="Arial" w:hAnsi="Arial" w:cs="Arial"/>
                          <w:b/>
                          <w:bCs/>
                          <w:color w:val="EF7E3C"/>
                          <w:sz w:val="32"/>
                          <w:szCs w:val="32"/>
                          <w:lang w:val="cy-GB"/>
                        </w:rPr>
                      </w:pPr>
                      <w:r w:rsidRPr="007A7CC3">
                        <w:rPr>
                          <w:rFonts w:ascii="Arial" w:hAnsi="Arial" w:cs="Arial"/>
                          <w:b/>
                          <w:bCs/>
                          <w:color w:val="EF7E3C"/>
                          <w:sz w:val="32"/>
                          <w:szCs w:val="32"/>
                          <w:lang w:val="cy-GB"/>
                        </w:rPr>
                        <w:t>Beth fydd cymryd rhan yn ei olygu</w:t>
                      </w:r>
                      <w:r w:rsidR="00A038A4" w:rsidRPr="007A7CC3">
                        <w:rPr>
                          <w:rFonts w:ascii="Arial" w:hAnsi="Arial" w:cs="Arial"/>
                          <w:b/>
                          <w:bCs/>
                          <w:color w:val="EF7E3C"/>
                          <w:sz w:val="32"/>
                          <w:szCs w:val="32"/>
                          <w:lang w:val="cy-GB"/>
                        </w:rPr>
                        <w:t>?</w:t>
                      </w:r>
                    </w:p>
                    <w:p w14:paraId="5056D122" w14:textId="77777777" w:rsidR="004E22FE" w:rsidRPr="007A7CC3" w:rsidRDefault="00DC6D4B" w:rsidP="00DC6D4B">
                      <w:pPr>
                        <w:pStyle w:val="LWBody"/>
                        <w:spacing w:after="0" w:line="240" w:lineRule="auto"/>
                        <w:ind w:left="187"/>
                        <w:rPr>
                          <w:sz w:val="20"/>
                          <w:lang w:val="cy-GB"/>
                        </w:rPr>
                      </w:pPr>
                      <w:r w:rsidRPr="007A7CC3">
                        <w:rPr>
                          <w:sz w:val="20"/>
                          <w:szCs w:val="16"/>
                          <w:lang w:val="cy-GB"/>
                        </w:rPr>
                        <w:t xml:space="preserve">Bydd cymryd rhan yn golygu cymryd rhan mewn cyfweliad, fydd yn cymryd tua 45 munud, ym mis Chwefror 2023. </w:t>
                      </w:r>
                      <w:r w:rsidRPr="007A7CC3">
                        <w:rPr>
                          <w:b/>
                          <w:sz w:val="20"/>
                          <w:szCs w:val="16"/>
                          <w:lang w:val="cy-GB"/>
                        </w:rPr>
                        <w:t xml:space="preserve">Nid yw’n orfodol cymryd rhan; mae </w:t>
                      </w:r>
                      <w:r w:rsidR="003463A5">
                        <w:rPr>
                          <w:b/>
                          <w:sz w:val="20"/>
                          <w:szCs w:val="16"/>
                          <w:lang w:val="cy-GB"/>
                        </w:rPr>
                        <w:t>gwneud hynny</w:t>
                      </w:r>
                      <w:r w:rsidRPr="007A7CC3">
                        <w:rPr>
                          <w:b/>
                          <w:sz w:val="20"/>
                          <w:szCs w:val="16"/>
                          <w:lang w:val="cy-GB"/>
                        </w:rPr>
                        <w:t xml:space="preserve"> yn hollol wirfoddol a gallwch newid eich </w:t>
                      </w:r>
                      <w:r w:rsidR="006A6E7B">
                        <w:rPr>
                          <w:b/>
                          <w:sz w:val="20"/>
                          <w:szCs w:val="16"/>
                          <w:lang w:val="cy-GB"/>
                        </w:rPr>
                        <w:t>meddwl</w:t>
                      </w:r>
                      <w:r w:rsidRPr="007A7CC3">
                        <w:rPr>
                          <w:b/>
                          <w:sz w:val="20"/>
                          <w:szCs w:val="16"/>
                          <w:lang w:val="cy-GB"/>
                        </w:rPr>
                        <w:t xml:space="preserve"> ar unrhyw adeg. </w:t>
                      </w:r>
                      <w:r w:rsidRPr="007A7CC3">
                        <w:rPr>
                          <w:sz w:val="20"/>
                          <w:szCs w:val="16"/>
                          <w:lang w:val="cy-GB"/>
                        </w:rPr>
                        <w:t xml:space="preserve">Os ydych yn cytuno </w:t>
                      </w:r>
                      <w:r w:rsidR="006A6E7B">
                        <w:rPr>
                          <w:sz w:val="20"/>
                          <w:szCs w:val="16"/>
                          <w:lang w:val="cy-GB"/>
                        </w:rPr>
                        <w:t>c</w:t>
                      </w:r>
                      <w:r w:rsidRPr="007A7CC3">
                        <w:rPr>
                          <w:sz w:val="20"/>
                          <w:szCs w:val="16"/>
                          <w:lang w:val="cy-GB"/>
                        </w:rPr>
                        <w:t xml:space="preserve">ymryd rhan, gallwch ddewis peidio ateb unrhyw gwestiynau nad ydych eisiau eu trafod. Os dewiswch gymryd rhan yn yr </w:t>
                      </w:r>
                      <w:r w:rsidR="007A7CC3" w:rsidRPr="007A7CC3">
                        <w:rPr>
                          <w:sz w:val="20"/>
                          <w:szCs w:val="16"/>
                          <w:lang w:val="cy-GB"/>
                        </w:rPr>
                        <w:t>ymchwil</w:t>
                      </w:r>
                      <w:r w:rsidR="007A7CC3">
                        <w:rPr>
                          <w:sz w:val="20"/>
                          <w:szCs w:val="16"/>
                          <w:lang w:val="cy-GB"/>
                        </w:rPr>
                        <w:t>, byddwch yn derbyn taleb</w:t>
                      </w:r>
                      <w:r w:rsidRPr="007A7CC3">
                        <w:rPr>
                          <w:sz w:val="20"/>
                          <w:szCs w:val="16"/>
                          <w:lang w:val="cy-GB"/>
                        </w:rPr>
                        <w:t xml:space="preserve"> £25 Love2Shop i ddiolch i chi am eich amser.</w:t>
                      </w:r>
                      <w:r w:rsidR="004E22FE" w:rsidRPr="007A7CC3">
                        <w:rPr>
                          <w:sz w:val="20"/>
                          <w:lang w:val="cy-GB"/>
                        </w:rPr>
                        <w:t xml:space="preserve"> </w:t>
                      </w:r>
                    </w:p>
                    <w:p w14:paraId="2DA1DD52" w14:textId="77777777" w:rsidR="00FB5437" w:rsidRPr="007A7CC3" w:rsidRDefault="00DC6D4B" w:rsidP="00FB5437">
                      <w:pPr>
                        <w:ind w:left="181"/>
                        <w:rPr>
                          <w:rFonts w:ascii="Arial" w:hAnsi="Arial" w:cs="Arial"/>
                          <w:b/>
                          <w:bCs/>
                          <w:color w:val="EF7E3C"/>
                          <w:sz w:val="32"/>
                          <w:szCs w:val="32"/>
                          <w:lang w:val="cy-GB"/>
                        </w:rPr>
                      </w:pPr>
                      <w:r w:rsidRPr="007A7CC3">
                        <w:rPr>
                          <w:rFonts w:ascii="Arial" w:hAnsi="Arial" w:cs="Arial"/>
                          <w:b/>
                          <w:bCs/>
                          <w:color w:val="EF7E3C"/>
                          <w:sz w:val="32"/>
                          <w:szCs w:val="32"/>
                          <w:lang w:val="cy-GB"/>
                        </w:rPr>
                        <w:t>A fydd y cyfweliad yn gyfleus i fi?</w:t>
                      </w:r>
                    </w:p>
                    <w:p w14:paraId="35B44FB5" w14:textId="77777777" w:rsidR="00A038A4" w:rsidRPr="007A7CC3" w:rsidRDefault="00DC6D4B" w:rsidP="00DC6D4B">
                      <w:pPr>
                        <w:pStyle w:val="LWBody"/>
                        <w:keepNext/>
                        <w:spacing w:line="240" w:lineRule="auto"/>
                        <w:ind w:left="187"/>
                        <w:rPr>
                          <w:lang w:val="cy-GB"/>
                        </w:rPr>
                      </w:pPr>
                      <w:r w:rsidRPr="007A7CC3">
                        <w:rPr>
                          <w:sz w:val="20"/>
                          <w:lang w:val="cy-GB"/>
                        </w:rPr>
                        <w:t>Cofiwch sôn os oes gennych anghen</w:t>
                      </w:r>
                      <w:r w:rsidR="006A6E7B">
                        <w:rPr>
                          <w:sz w:val="20"/>
                          <w:lang w:val="cy-GB"/>
                        </w:rPr>
                        <w:t>i</w:t>
                      </w:r>
                      <w:r w:rsidRPr="007A7CC3">
                        <w:rPr>
                          <w:sz w:val="20"/>
                          <w:lang w:val="cy-GB"/>
                        </w:rPr>
                        <w:t xml:space="preserve">on penodol y dylid paratoi ar eu cyfer yn y cyfweliad. Rydym yn awyddus i wneud yn siŵr y caiff y cyfweliad ei drefnu mewn </w:t>
                      </w:r>
                      <w:r w:rsidR="007A7CC3" w:rsidRPr="007A7CC3">
                        <w:rPr>
                          <w:sz w:val="20"/>
                          <w:lang w:val="cy-GB"/>
                        </w:rPr>
                        <w:t>ffordd</w:t>
                      </w:r>
                      <w:r w:rsidRPr="007A7CC3">
                        <w:rPr>
                          <w:sz w:val="20"/>
                          <w:lang w:val="cy-GB"/>
                        </w:rPr>
                        <w:t xml:space="preserve"> sy’n gyfleus i chi. Gallwch ddewis p’un ai fyddai’n well gennych i’r cyfweliad gael ei drefnu ar-lein n</w:t>
                      </w:r>
                      <w:r w:rsidR="007A7CC3">
                        <w:rPr>
                          <w:sz w:val="20"/>
                          <w:lang w:val="cy-GB"/>
                        </w:rPr>
                        <w:t>eu dros y ffôn. Gadewch i ni wy</w:t>
                      </w:r>
                      <w:r w:rsidRPr="007A7CC3">
                        <w:rPr>
                          <w:sz w:val="20"/>
                          <w:lang w:val="cy-GB"/>
                        </w:rPr>
                        <w:t>bod os byddai’n well gennych gael cyfweliad wyneb i wyneb, neu gynnal y cyfweliad yn y Gymraeg.</w:t>
                      </w:r>
                    </w:p>
                  </w:txbxContent>
                </v:textbox>
              </v:shape>
            </w:pict>
          </mc:Fallback>
        </mc:AlternateContent>
      </w:r>
      <w:r w:rsidR="003045CB">
        <w:rPr>
          <w:rFonts w:ascii="HelveticaNeue LT 55 Roman" w:hAnsi="HelveticaNeue LT 55 Roman"/>
          <w:noProof/>
          <w:lang w:val="cy-GB" w:eastAsia="cy-GB"/>
        </w:rPr>
        <mc:AlternateContent>
          <mc:Choice Requires="wps">
            <w:drawing>
              <wp:anchor distT="0" distB="0" distL="114300" distR="114300" simplePos="0" relativeHeight="251658246" behindDoc="0" locked="0" layoutInCell="1" allowOverlap="1" wp14:anchorId="1C0D4EFC" wp14:editId="459BE4ED">
                <wp:simplePos x="0" y="0"/>
                <wp:positionH relativeFrom="column">
                  <wp:posOffset>4341008</wp:posOffset>
                </wp:positionH>
                <wp:positionV relativeFrom="paragraph">
                  <wp:posOffset>1936750</wp:posOffset>
                </wp:positionV>
                <wp:extent cx="3622040" cy="4465674"/>
                <wp:effectExtent l="0" t="0" r="0" b="0"/>
                <wp:wrapNone/>
                <wp:docPr id="1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22040" cy="446567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CB645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FA40A7E" w14:textId="77777777" w:rsidR="00916FF2" w:rsidRPr="007C53E8" w:rsidRDefault="00916FF2" w:rsidP="00916FF2">
                            <w:pPr>
                              <w:rPr>
                                <w:rFonts w:ascii="Tahoma" w:hAnsi="Tahoma" w:cs="Tahoma"/>
                                <w:sz w:val="22"/>
                                <w:szCs w:val="22"/>
                              </w:rPr>
                            </w:pPr>
                          </w:p>
                          <w:p w14:paraId="73333479" w14:textId="77777777" w:rsidR="00916FF2" w:rsidRPr="006A6E7B" w:rsidRDefault="007A7CC3" w:rsidP="002B049B">
                            <w:pPr>
                              <w:spacing w:after="120"/>
                              <w:ind w:left="181"/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cy-GB"/>
                              </w:rPr>
                            </w:pPr>
                            <w:r w:rsidRPr="006A6E7B">
                              <w:rPr>
                                <w:rFonts w:ascii="Arial" w:hAnsi="Arial" w:cs="Arial"/>
                                <w:b/>
                                <w:bCs/>
                                <w:color w:val="EF7E3C"/>
                                <w:sz w:val="32"/>
                                <w:szCs w:val="32"/>
                                <w:lang w:val="cy-GB"/>
                              </w:rPr>
                              <w:t>Pwy fydd yn fy nghyfweld</w:t>
                            </w:r>
                            <w:r w:rsidR="00923127" w:rsidRPr="006A6E7B">
                              <w:rPr>
                                <w:rFonts w:ascii="Arial" w:hAnsi="Arial" w:cs="Arial"/>
                                <w:b/>
                                <w:bCs/>
                                <w:color w:val="EF7E3C"/>
                                <w:sz w:val="32"/>
                                <w:szCs w:val="32"/>
                                <w:lang w:val="cy-GB"/>
                              </w:rPr>
                              <w:t>?</w:t>
                            </w:r>
                          </w:p>
                          <w:p w14:paraId="0E7108B6" w14:textId="77777777" w:rsidR="006C5D8B" w:rsidRPr="006A6E7B" w:rsidRDefault="00916FF2" w:rsidP="007A7CC3">
                            <w:pPr>
                              <w:pStyle w:val="LWBody"/>
                              <w:spacing w:after="120"/>
                              <w:ind w:left="180"/>
                              <w:rPr>
                                <w:sz w:val="20"/>
                                <w:lang w:val="cy-GB"/>
                              </w:rPr>
                            </w:pPr>
                            <w:r w:rsidRPr="006A6E7B">
                              <w:rPr>
                                <w:b/>
                                <w:bCs/>
                                <w:noProof/>
                                <w:sz w:val="20"/>
                                <w:lang w:val="cy-GB"/>
                              </w:rPr>
                              <w:t>Lucy Chrispin</w:t>
                            </w:r>
                            <w:r w:rsidRPr="006A6E7B">
                              <w:rPr>
                                <w:b/>
                                <w:bCs/>
                                <w:sz w:val="20"/>
                                <w:lang w:val="cy-GB"/>
                              </w:rPr>
                              <w:t xml:space="preserve"> </w:t>
                            </w:r>
                            <w:r w:rsidR="007A7CC3" w:rsidRPr="006A6E7B">
                              <w:rPr>
                                <w:sz w:val="20"/>
                                <w:lang w:val="cy-GB"/>
                              </w:rPr>
                              <w:t xml:space="preserve">Mae Lucy yn ymchwilydd gyda’r Sefydliad Dysgu a Gwaith. Lucy fydd y prif berson i gysylltu â hi am gymryd rhan yn yr ymchwil hwn a bydd yn cynnal rhai o’r cyfweliadau ymchwil. Cyn dod at y Sefydliad Dysgu a Gwaith, </w:t>
                            </w:r>
                            <w:r w:rsidR="003463A5">
                              <w:rPr>
                                <w:sz w:val="20"/>
                                <w:lang w:val="cy-GB"/>
                              </w:rPr>
                              <w:t>gorffennodd Lucy</w:t>
                            </w:r>
                            <w:r w:rsidR="007A7CC3" w:rsidRPr="006A6E7B">
                              <w:rPr>
                                <w:sz w:val="20"/>
                                <w:lang w:val="cy-GB"/>
                              </w:rPr>
                              <w:t xml:space="preserve"> ei PhD ym Mhrifysgol Caerdydd.</w:t>
                            </w:r>
                          </w:p>
                          <w:p w14:paraId="2167E03F" w14:textId="77777777" w:rsidR="007A7CC3" w:rsidRPr="006A6E7B" w:rsidRDefault="007A7CC3" w:rsidP="007A7CC3">
                            <w:pPr>
                              <w:pStyle w:val="LWBody"/>
                              <w:spacing w:after="120"/>
                              <w:ind w:left="180"/>
                              <w:rPr>
                                <w:sz w:val="20"/>
                                <w:lang w:val="cy-GB"/>
                              </w:rPr>
                            </w:pPr>
                            <w:r w:rsidRPr="006A6E7B">
                              <w:rPr>
                                <w:bCs/>
                                <w:noProof/>
                                <w:sz w:val="20"/>
                                <w:lang w:val="cy-GB"/>
                              </w:rPr>
                              <w:t xml:space="preserve">Mae Lucy yn byw yng Ngogledd Llundain. </w:t>
                            </w:r>
                            <w:r w:rsidR="006A6E7B">
                              <w:rPr>
                                <w:bCs/>
                                <w:noProof/>
                                <w:sz w:val="20"/>
                                <w:lang w:val="cy-GB"/>
                              </w:rPr>
                              <w:t>Mae’n</w:t>
                            </w:r>
                            <w:r w:rsidRPr="006A6E7B">
                              <w:rPr>
                                <w:bCs/>
                                <w:noProof/>
                                <w:sz w:val="20"/>
                                <w:lang w:val="cy-GB"/>
                              </w:rPr>
                              <w:t xml:space="preserve"> hoffi chwarae pêl-rwyd a mynd am dro hir gyda ffrindiau ar y penwythnosau.</w:t>
                            </w:r>
                          </w:p>
                          <w:p w14:paraId="29129838" w14:textId="77777777" w:rsidR="003E5A19" w:rsidRPr="006A6E7B" w:rsidRDefault="00B9592C" w:rsidP="003E5A19">
                            <w:pPr>
                              <w:pStyle w:val="LWBody"/>
                              <w:spacing w:after="120"/>
                              <w:ind w:left="180"/>
                              <w:rPr>
                                <w:color w:val="FF0000"/>
                                <w:sz w:val="20"/>
                                <w:lang w:val="cy-GB"/>
                              </w:rPr>
                            </w:pPr>
                            <w:r w:rsidRPr="006A6E7B">
                              <w:rPr>
                                <w:b/>
                                <w:bCs/>
                                <w:noProof/>
                                <w:sz w:val="20"/>
                                <w:lang w:val="cy-GB"/>
                              </w:rPr>
                              <w:t>Catherine Marren</w:t>
                            </w:r>
                            <w:r w:rsidRPr="006A6E7B">
                              <w:rPr>
                                <w:b/>
                                <w:bCs/>
                                <w:sz w:val="20"/>
                                <w:lang w:val="cy-GB"/>
                              </w:rPr>
                              <w:t xml:space="preserve"> </w:t>
                            </w:r>
                            <w:r w:rsidR="007A7CC3" w:rsidRPr="006A6E7B">
                              <w:rPr>
                                <w:sz w:val="20"/>
                                <w:lang w:val="cy-GB"/>
                              </w:rPr>
                              <w:t xml:space="preserve">Mae Catherine yn ymchwilydd gyda’r Sefydliad Dysgu a Gwaith. Bydd Catherine yn cynnal rhai o’r cyfweliadau a dadansoddiad, ac </w:t>
                            </w:r>
                            <w:r w:rsidR="006A6E7B">
                              <w:rPr>
                                <w:sz w:val="20"/>
                                <w:lang w:val="cy-GB"/>
                              </w:rPr>
                              <w:t xml:space="preserve">yn </w:t>
                            </w:r>
                            <w:r w:rsidR="007A7CC3" w:rsidRPr="006A6E7B">
                              <w:rPr>
                                <w:sz w:val="20"/>
                                <w:lang w:val="cy-GB"/>
                              </w:rPr>
                              <w:t xml:space="preserve">ysgrifennu’r canfyddiadau ar gyfer yr adroddiad terfynol. Yn flaenorol, bu Catherine yn </w:t>
                            </w:r>
                            <w:r w:rsidR="006A6E7B" w:rsidRPr="006A6E7B">
                              <w:rPr>
                                <w:sz w:val="20"/>
                                <w:lang w:val="cy-GB"/>
                              </w:rPr>
                              <w:t>gweithio</w:t>
                            </w:r>
                            <w:r w:rsidR="007A7CC3" w:rsidRPr="006A6E7B">
                              <w:rPr>
                                <w:sz w:val="20"/>
                                <w:lang w:val="cy-GB"/>
                              </w:rPr>
                              <w:t xml:space="preserve"> i </w:t>
                            </w:r>
                            <w:r w:rsidR="006A6E7B" w:rsidRPr="006A6E7B">
                              <w:rPr>
                                <w:sz w:val="20"/>
                                <w:lang w:val="cy-GB"/>
                              </w:rPr>
                              <w:t>Gymdeithas</w:t>
                            </w:r>
                            <w:r w:rsidR="007A7CC3" w:rsidRPr="006A6E7B">
                              <w:rPr>
                                <w:sz w:val="20"/>
                                <w:lang w:val="cy-GB"/>
                              </w:rPr>
                              <w:t xml:space="preserve"> Fawcett.</w:t>
                            </w:r>
                          </w:p>
                          <w:p w14:paraId="4966732F" w14:textId="77777777" w:rsidR="00581E67" w:rsidRPr="006A6E7B" w:rsidRDefault="007A7CC3" w:rsidP="00C449C4">
                            <w:pPr>
                              <w:pStyle w:val="LWBody"/>
                              <w:spacing w:after="240"/>
                              <w:ind w:left="181"/>
                              <w:rPr>
                                <w:sz w:val="20"/>
                                <w:lang w:val="cy-GB"/>
                              </w:rPr>
                            </w:pPr>
                            <w:r w:rsidRPr="006A6E7B">
                              <w:rPr>
                                <w:sz w:val="20"/>
                                <w:lang w:val="cy-GB"/>
                              </w:rPr>
                              <w:t xml:space="preserve">Mae Catherine yn byw yn Swydd Hertford. Mae’n mwynhau cymryd rhan yn ei Parkrun lleol ar foreau Sadwrn a phobi teisennau ar gyfer ei ffrindiau a’i </w:t>
                            </w:r>
                            <w:r w:rsidR="006A6E7B" w:rsidRPr="006A6E7B">
                              <w:rPr>
                                <w:sz w:val="20"/>
                                <w:lang w:val="cy-GB"/>
                              </w:rPr>
                              <w:t>th</w:t>
                            </w:r>
                            <w:r w:rsidR="006A6E7B">
                              <w:rPr>
                                <w:sz w:val="20"/>
                                <w:lang w:val="cy-GB"/>
                              </w:rPr>
                              <w:t>eulu</w:t>
                            </w:r>
                            <w:r w:rsidRPr="006A6E7B">
                              <w:rPr>
                                <w:sz w:val="20"/>
                                <w:lang w:val="cy-GB"/>
                              </w:rPr>
                              <w:t>.</w:t>
                            </w:r>
                            <w:r w:rsidR="00581E67" w:rsidRPr="006A6E7B">
                              <w:rPr>
                                <w:sz w:val="20"/>
                                <w:lang w:val="cy-GB"/>
                              </w:rPr>
                              <w:tab/>
                            </w:r>
                          </w:p>
                          <w:p w14:paraId="7A5DBFEA" w14:textId="77777777" w:rsidR="00916FF2" w:rsidRPr="006A6E7B" w:rsidRDefault="007A7CC3" w:rsidP="00581E67">
                            <w:pPr>
                              <w:ind w:left="180"/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cy-GB"/>
                              </w:rPr>
                            </w:pPr>
                            <w:r w:rsidRPr="006A6E7B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cy-GB"/>
                              </w:rPr>
                              <w:t>Gallwch gysylltu â ni yn defnyddio’r manylion cyswllt ar ochr arall y ddalen os oes gennych unrhyw gwestiynau am yr ymchwil.</w:t>
                            </w:r>
                          </w:p>
                          <w:p w14:paraId="79987F25" w14:textId="77777777" w:rsidR="00916FF2" w:rsidRPr="006A6E7B" w:rsidRDefault="00916FF2" w:rsidP="00916FF2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cy-GB"/>
                              </w:rPr>
                            </w:pPr>
                          </w:p>
                          <w:p w14:paraId="6A52BA7B" w14:textId="77777777" w:rsidR="00916FF2" w:rsidRPr="007C53E8" w:rsidRDefault="00916FF2" w:rsidP="00916FF2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6A6E7B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cy-GB"/>
                              </w:rPr>
                              <w:t xml:space="preserve">                                               </w:t>
                            </w:r>
                            <w:r w:rsidRPr="007C53E8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                                                                                                                </w:t>
                            </w:r>
                          </w:p>
                          <w:p w14:paraId="02C8ED42" w14:textId="77777777" w:rsidR="00916FF2" w:rsidRPr="007C53E8" w:rsidRDefault="00916FF2" w:rsidP="00916FF2">
                            <w:pPr>
                              <w:ind w:left="180"/>
                              <w:jc w:val="center"/>
                              <w:rPr>
                                <w:rFonts w:ascii="HelveticaNeue LT 55 Roman" w:hAnsi="HelveticaNeue LT 55 Roman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0D4EFC" id="Text Box 22" o:spid="_x0000_s1029" type="#_x0000_t202" style="position:absolute;margin-left:341.8pt;margin-top:152.5pt;width:285.2pt;height:351.65pt;z-index:25165824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" filled="f" fillcolor="#fcb645" stroked="f">
                <v:textbox>
                  <w:txbxContent>
                    <w:p w14:paraId="1FA40A7E" w14:textId="77777777" w:rsidR="00916FF2" w:rsidRPr="007C53E8" w:rsidRDefault="00916FF2" w:rsidP="00916FF2">
                      <w:pPr>
                        <w:rPr>
                          <w:rFonts w:ascii="Tahoma" w:hAnsi="Tahoma" w:cs="Tahoma"/>
                          <w:sz w:val="22"/>
                          <w:szCs w:val="22"/>
                        </w:rPr>
                      </w:pPr>
                    </w:p>
                    <w:p w14:paraId="73333479" w14:textId="77777777" w:rsidR="00916FF2" w:rsidRPr="006A6E7B" w:rsidRDefault="007A7CC3" w:rsidP="002B049B">
                      <w:pPr>
                        <w:spacing w:after="120"/>
                        <w:ind w:left="181"/>
                        <w:rPr>
                          <w:rFonts w:ascii="Arial" w:hAnsi="Arial" w:cs="Arial"/>
                          <w:sz w:val="20"/>
                          <w:szCs w:val="20"/>
                          <w:lang w:val="cy-GB"/>
                        </w:rPr>
                      </w:pPr>
                      <w:r w:rsidRPr="006A6E7B">
                        <w:rPr>
                          <w:rFonts w:ascii="Arial" w:hAnsi="Arial" w:cs="Arial"/>
                          <w:b/>
                          <w:bCs/>
                          <w:color w:val="EF7E3C"/>
                          <w:sz w:val="32"/>
                          <w:szCs w:val="32"/>
                          <w:lang w:val="cy-GB"/>
                        </w:rPr>
                        <w:t>Pwy fydd yn fy nghyfweld</w:t>
                      </w:r>
                      <w:r w:rsidR="00923127" w:rsidRPr="006A6E7B">
                        <w:rPr>
                          <w:rFonts w:ascii="Arial" w:hAnsi="Arial" w:cs="Arial"/>
                          <w:b/>
                          <w:bCs/>
                          <w:color w:val="EF7E3C"/>
                          <w:sz w:val="32"/>
                          <w:szCs w:val="32"/>
                          <w:lang w:val="cy-GB"/>
                        </w:rPr>
                        <w:t>?</w:t>
                      </w:r>
                    </w:p>
                    <w:p w14:paraId="0E7108B6" w14:textId="77777777" w:rsidR="006C5D8B" w:rsidRPr="006A6E7B" w:rsidRDefault="00916FF2" w:rsidP="007A7CC3">
                      <w:pPr>
                        <w:pStyle w:val="LWBody"/>
                        <w:spacing w:after="120"/>
                        <w:ind w:left="180"/>
                        <w:rPr>
                          <w:sz w:val="20"/>
                          <w:lang w:val="cy-GB"/>
                        </w:rPr>
                      </w:pPr>
                      <w:r w:rsidRPr="006A6E7B">
                        <w:rPr>
                          <w:b/>
                          <w:bCs/>
                          <w:noProof/>
                          <w:sz w:val="20"/>
                          <w:lang w:val="cy-GB"/>
                        </w:rPr>
                        <w:t>Lucy Chrispin</w:t>
                      </w:r>
                      <w:r w:rsidRPr="006A6E7B">
                        <w:rPr>
                          <w:b/>
                          <w:bCs/>
                          <w:sz w:val="20"/>
                          <w:lang w:val="cy-GB"/>
                        </w:rPr>
                        <w:t xml:space="preserve"> </w:t>
                      </w:r>
                      <w:r w:rsidR="007A7CC3" w:rsidRPr="006A6E7B">
                        <w:rPr>
                          <w:sz w:val="20"/>
                          <w:lang w:val="cy-GB"/>
                        </w:rPr>
                        <w:t xml:space="preserve">Mae Lucy yn ymchwilydd gyda’r Sefydliad Dysgu a Gwaith. Lucy fydd y prif berson i gysylltu â hi am gymryd rhan yn yr ymchwil hwn a bydd yn cynnal rhai o’r cyfweliadau ymchwil. Cyn dod at y Sefydliad Dysgu a Gwaith, </w:t>
                      </w:r>
                      <w:r w:rsidR="003463A5">
                        <w:rPr>
                          <w:sz w:val="20"/>
                          <w:lang w:val="cy-GB"/>
                        </w:rPr>
                        <w:t>gorffennodd Lucy</w:t>
                      </w:r>
                      <w:r w:rsidR="007A7CC3" w:rsidRPr="006A6E7B">
                        <w:rPr>
                          <w:sz w:val="20"/>
                          <w:lang w:val="cy-GB"/>
                        </w:rPr>
                        <w:t xml:space="preserve"> ei PhD ym Mhrifysgol Caerdydd.</w:t>
                      </w:r>
                    </w:p>
                    <w:p w14:paraId="2167E03F" w14:textId="77777777" w:rsidR="007A7CC3" w:rsidRPr="006A6E7B" w:rsidRDefault="007A7CC3" w:rsidP="007A7CC3">
                      <w:pPr>
                        <w:pStyle w:val="LWBody"/>
                        <w:spacing w:after="120"/>
                        <w:ind w:left="180"/>
                        <w:rPr>
                          <w:sz w:val="20"/>
                          <w:lang w:val="cy-GB"/>
                        </w:rPr>
                      </w:pPr>
                      <w:r w:rsidRPr="006A6E7B">
                        <w:rPr>
                          <w:bCs/>
                          <w:noProof/>
                          <w:sz w:val="20"/>
                          <w:lang w:val="cy-GB"/>
                        </w:rPr>
                        <w:t xml:space="preserve">Mae Lucy yn byw yng Ngogledd Llundain. </w:t>
                      </w:r>
                      <w:r w:rsidR="006A6E7B">
                        <w:rPr>
                          <w:bCs/>
                          <w:noProof/>
                          <w:sz w:val="20"/>
                          <w:lang w:val="cy-GB"/>
                        </w:rPr>
                        <w:t>Mae’n</w:t>
                      </w:r>
                      <w:r w:rsidRPr="006A6E7B">
                        <w:rPr>
                          <w:bCs/>
                          <w:noProof/>
                          <w:sz w:val="20"/>
                          <w:lang w:val="cy-GB"/>
                        </w:rPr>
                        <w:t xml:space="preserve"> hoffi chwarae pêl-rwyd a mynd am dro hir gyda ffrindiau ar y penwythnosau.</w:t>
                      </w:r>
                    </w:p>
                    <w:p w14:paraId="29129838" w14:textId="77777777" w:rsidR="003E5A19" w:rsidRPr="006A6E7B" w:rsidRDefault="00B9592C" w:rsidP="003E5A19">
                      <w:pPr>
                        <w:pStyle w:val="LWBody"/>
                        <w:spacing w:after="120"/>
                        <w:ind w:left="180"/>
                        <w:rPr>
                          <w:color w:val="FF0000"/>
                          <w:sz w:val="20"/>
                          <w:lang w:val="cy-GB"/>
                        </w:rPr>
                      </w:pPr>
                      <w:r w:rsidRPr="006A6E7B">
                        <w:rPr>
                          <w:b/>
                          <w:bCs/>
                          <w:noProof/>
                          <w:sz w:val="20"/>
                          <w:lang w:val="cy-GB"/>
                        </w:rPr>
                        <w:t>Catherine Marren</w:t>
                      </w:r>
                      <w:r w:rsidRPr="006A6E7B">
                        <w:rPr>
                          <w:b/>
                          <w:bCs/>
                          <w:sz w:val="20"/>
                          <w:lang w:val="cy-GB"/>
                        </w:rPr>
                        <w:t xml:space="preserve"> </w:t>
                      </w:r>
                      <w:r w:rsidR="007A7CC3" w:rsidRPr="006A6E7B">
                        <w:rPr>
                          <w:sz w:val="20"/>
                          <w:lang w:val="cy-GB"/>
                        </w:rPr>
                        <w:t xml:space="preserve">Mae Catherine yn ymchwilydd gyda’r Sefydliad Dysgu a Gwaith. Bydd Catherine yn cynnal rhai o’r cyfweliadau a dadansoddiad, ac </w:t>
                      </w:r>
                      <w:r w:rsidR="006A6E7B">
                        <w:rPr>
                          <w:sz w:val="20"/>
                          <w:lang w:val="cy-GB"/>
                        </w:rPr>
                        <w:t xml:space="preserve">yn </w:t>
                      </w:r>
                      <w:r w:rsidR="007A7CC3" w:rsidRPr="006A6E7B">
                        <w:rPr>
                          <w:sz w:val="20"/>
                          <w:lang w:val="cy-GB"/>
                        </w:rPr>
                        <w:t xml:space="preserve">ysgrifennu’r canfyddiadau ar gyfer yr adroddiad terfynol. Yn flaenorol, bu Catherine yn </w:t>
                      </w:r>
                      <w:r w:rsidR="006A6E7B" w:rsidRPr="006A6E7B">
                        <w:rPr>
                          <w:sz w:val="20"/>
                          <w:lang w:val="cy-GB"/>
                        </w:rPr>
                        <w:t>gweithio</w:t>
                      </w:r>
                      <w:r w:rsidR="007A7CC3" w:rsidRPr="006A6E7B">
                        <w:rPr>
                          <w:sz w:val="20"/>
                          <w:lang w:val="cy-GB"/>
                        </w:rPr>
                        <w:t xml:space="preserve"> i </w:t>
                      </w:r>
                      <w:r w:rsidR="006A6E7B" w:rsidRPr="006A6E7B">
                        <w:rPr>
                          <w:sz w:val="20"/>
                          <w:lang w:val="cy-GB"/>
                        </w:rPr>
                        <w:t>Gymdeithas</w:t>
                      </w:r>
                      <w:r w:rsidR="007A7CC3" w:rsidRPr="006A6E7B">
                        <w:rPr>
                          <w:sz w:val="20"/>
                          <w:lang w:val="cy-GB"/>
                        </w:rPr>
                        <w:t xml:space="preserve"> Fawcett.</w:t>
                      </w:r>
                    </w:p>
                    <w:p w14:paraId="4966732F" w14:textId="77777777" w:rsidR="00581E67" w:rsidRPr="006A6E7B" w:rsidRDefault="007A7CC3" w:rsidP="00C449C4">
                      <w:pPr>
                        <w:pStyle w:val="LWBody"/>
                        <w:spacing w:after="240"/>
                        <w:ind w:left="181"/>
                        <w:rPr>
                          <w:sz w:val="20"/>
                          <w:lang w:val="cy-GB"/>
                        </w:rPr>
                      </w:pPr>
                      <w:r w:rsidRPr="006A6E7B">
                        <w:rPr>
                          <w:sz w:val="20"/>
                          <w:lang w:val="cy-GB"/>
                        </w:rPr>
                        <w:t xml:space="preserve">Mae Catherine yn byw yn Swydd Hertford. Mae’n mwynhau cymryd rhan yn ei Parkrun lleol ar foreau Sadwrn a phobi teisennau ar gyfer ei ffrindiau a’i </w:t>
                      </w:r>
                      <w:r w:rsidR="006A6E7B" w:rsidRPr="006A6E7B">
                        <w:rPr>
                          <w:sz w:val="20"/>
                          <w:lang w:val="cy-GB"/>
                        </w:rPr>
                        <w:t>th</w:t>
                      </w:r>
                      <w:r w:rsidR="006A6E7B">
                        <w:rPr>
                          <w:sz w:val="20"/>
                          <w:lang w:val="cy-GB"/>
                        </w:rPr>
                        <w:t>eulu</w:t>
                      </w:r>
                      <w:r w:rsidRPr="006A6E7B">
                        <w:rPr>
                          <w:sz w:val="20"/>
                          <w:lang w:val="cy-GB"/>
                        </w:rPr>
                        <w:t>.</w:t>
                      </w:r>
                      <w:r w:rsidR="00581E67" w:rsidRPr="006A6E7B">
                        <w:rPr>
                          <w:sz w:val="20"/>
                          <w:lang w:val="cy-GB"/>
                        </w:rPr>
                        <w:tab/>
                      </w:r>
                    </w:p>
                    <w:p w14:paraId="7A5DBFEA" w14:textId="77777777" w:rsidR="00916FF2" w:rsidRPr="006A6E7B" w:rsidRDefault="007A7CC3" w:rsidP="00581E67">
                      <w:pPr>
                        <w:ind w:left="180"/>
                        <w:rPr>
                          <w:rFonts w:ascii="Arial" w:hAnsi="Arial" w:cs="Arial"/>
                          <w:sz w:val="20"/>
                          <w:szCs w:val="20"/>
                          <w:lang w:val="cy-GB"/>
                        </w:rPr>
                      </w:pPr>
                      <w:r w:rsidRPr="006A6E7B">
                        <w:rPr>
                          <w:rFonts w:ascii="Arial" w:hAnsi="Arial" w:cs="Arial"/>
                          <w:sz w:val="20"/>
                          <w:szCs w:val="20"/>
                          <w:lang w:val="cy-GB"/>
                        </w:rPr>
                        <w:t>Gallwch gysylltu â ni yn defnyddio’r manylion cyswllt ar ochr arall y ddalen os oes gennych unrhyw gwestiynau am yr ymchwil.</w:t>
                      </w:r>
                    </w:p>
                    <w:p w14:paraId="79987F25" w14:textId="77777777" w:rsidR="00916FF2" w:rsidRPr="006A6E7B" w:rsidRDefault="00916FF2" w:rsidP="00916FF2">
                      <w:pPr>
                        <w:rPr>
                          <w:rFonts w:ascii="Arial" w:hAnsi="Arial" w:cs="Arial"/>
                          <w:sz w:val="20"/>
                          <w:szCs w:val="20"/>
                          <w:lang w:val="cy-GB"/>
                        </w:rPr>
                      </w:pPr>
                    </w:p>
                    <w:p w14:paraId="6A52BA7B" w14:textId="77777777" w:rsidR="00916FF2" w:rsidRPr="007C53E8" w:rsidRDefault="00916FF2" w:rsidP="00916FF2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6A6E7B">
                        <w:rPr>
                          <w:rFonts w:ascii="Arial" w:hAnsi="Arial" w:cs="Arial"/>
                          <w:sz w:val="20"/>
                          <w:szCs w:val="20"/>
                          <w:lang w:val="cy-GB"/>
                        </w:rPr>
                        <w:t xml:space="preserve">                                               </w:t>
                      </w:r>
                      <w:r w:rsidRPr="007C53E8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                                                                                                                </w:t>
                      </w:r>
                    </w:p>
                    <w:p w14:paraId="02C8ED42" w14:textId="77777777" w:rsidR="00916FF2" w:rsidRPr="007C53E8" w:rsidRDefault="00916FF2" w:rsidP="00916FF2">
                      <w:pPr>
                        <w:ind w:left="180"/>
                        <w:jc w:val="center"/>
                        <w:rPr>
                          <w:rFonts w:ascii="HelveticaNeue LT 55 Roman" w:hAnsi="HelveticaNeue LT 55 Roman"/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045CB">
        <w:rPr>
          <w:noProof/>
          <w:lang w:val="cy-GB" w:eastAsia="cy-GB"/>
        </w:rPr>
        <w:drawing>
          <wp:anchor distT="0" distB="0" distL="114300" distR="114300" simplePos="0" relativeHeight="251658245" behindDoc="1" locked="0" layoutInCell="1" allowOverlap="1" wp14:anchorId="08AA279A" wp14:editId="02BDE7B6">
            <wp:simplePos x="0" y="0"/>
            <wp:positionH relativeFrom="margin">
              <wp:posOffset>8197525</wp:posOffset>
            </wp:positionH>
            <wp:positionV relativeFrom="paragraph">
              <wp:posOffset>2428432</wp:posOffset>
            </wp:positionV>
            <wp:extent cx="1020445" cy="1285875"/>
            <wp:effectExtent l="0" t="0" r="8255" b="9525"/>
            <wp:wrapTight wrapText="bothSides">
              <wp:wrapPolygon edited="0">
                <wp:start x="0" y="0"/>
                <wp:lineTo x="0" y="21440"/>
                <wp:lineTo x="21371" y="21440"/>
                <wp:lineTo x="21371" y="0"/>
                <wp:lineTo x="0" y="0"/>
              </wp:wrapPolygon>
            </wp:wrapTight>
            <wp:docPr id="19" name="Picture 19" descr="A person smiling for the camera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 descr="A person smiling for the camera&#10;&#10;Description automatically generated with low confidence"/>
                    <pic:cNvPicPr/>
                  </pic:nvPicPr>
                  <pic:blipFill rotWithShape="1"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388" r="21720"/>
                    <a:stretch/>
                  </pic:blipFill>
                  <pic:spPr bwMode="auto">
                    <a:xfrm>
                      <a:off x="0" y="0"/>
                      <a:ext cx="1020445" cy="12858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045CB">
        <w:rPr>
          <w:noProof/>
          <w:lang w:val="cy-GB" w:eastAsia="cy-GB"/>
        </w:rPr>
        <w:drawing>
          <wp:anchor distT="0" distB="0" distL="114300" distR="114300" simplePos="0" relativeHeight="251658247" behindDoc="0" locked="0" layoutInCell="1" allowOverlap="1" wp14:anchorId="4A6EDD66" wp14:editId="1A307950">
            <wp:simplePos x="0" y="0"/>
            <wp:positionH relativeFrom="column">
              <wp:posOffset>8194188</wp:posOffset>
            </wp:positionH>
            <wp:positionV relativeFrom="paragraph">
              <wp:posOffset>3922395</wp:posOffset>
            </wp:positionV>
            <wp:extent cx="1026795" cy="1348740"/>
            <wp:effectExtent l="0" t="0" r="1905" b="3810"/>
            <wp:wrapSquare wrapText="bothSides"/>
            <wp:docPr id="16" name="Picture 16" descr="A person smiling at the camera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 descr="A person smiling at the camera&#10;&#10;Description automatically generated with medium confidence"/>
                    <pic:cNvPicPr/>
                  </pic:nvPicPr>
                  <pic:blipFill rotWithShape="1"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231" r="8610"/>
                    <a:stretch/>
                  </pic:blipFill>
                  <pic:spPr bwMode="auto">
                    <a:xfrm>
                      <a:off x="0" y="0"/>
                      <a:ext cx="1026795" cy="13487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237C5">
        <w:rPr>
          <w:rFonts w:ascii="HelveticaNeue LT 55 Roman" w:hAnsi="HelveticaNeue LT 55 Roman"/>
          <w:noProof/>
          <w:lang w:val="cy-GB" w:eastAsia="cy-GB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50AAA1B7" wp14:editId="3D0AD767">
                <wp:simplePos x="0" y="0"/>
                <wp:positionH relativeFrom="column">
                  <wp:posOffset>4369981</wp:posOffset>
                </wp:positionH>
                <wp:positionV relativeFrom="paragraph">
                  <wp:posOffset>-992240</wp:posOffset>
                </wp:positionV>
                <wp:extent cx="5143500" cy="3104707"/>
                <wp:effectExtent l="0" t="0" r="0" b="635"/>
                <wp:wrapNone/>
                <wp:docPr id="9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43500" cy="310470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CB645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79A76C1" w14:textId="77777777" w:rsidR="00322960" w:rsidRPr="006A6E7B" w:rsidRDefault="00DC6D4B" w:rsidP="00322960">
                            <w:pPr>
                              <w:ind w:left="181"/>
                              <w:rPr>
                                <w:rFonts w:ascii="Arial" w:hAnsi="Arial" w:cs="Arial"/>
                                <w:b/>
                                <w:bCs/>
                                <w:color w:val="EF7E3C"/>
                                <w:sz w:val="32"/>
                                <w:szCs w:val="32"/>
                                <w:lang w:val="cy-GB"/>
                              </w:rPr>
                            </w:pPr>
                            <w:r w:rsidRPr="006A6E7B">
                              <w:rPr>
                                <w:rFonts w:ascii="Arial" w:hAnsi="Arial" w:cs="Arial"/>
                                <w:b/>
                                <w:bCs/>
                                <w:color w:val="EF7E3C"/>
                                <w:sz w:val="32"/>
                                <w:szCs w:val="32"/>
                                <w:lang w:val="cy-GB"/>
                              </w:rPr>
                              <w:t>Beth fydd yn digwydd i’r wybodaet</w:t>
                            </w:r>
                            <w:r w:rsidR="007A7CC3" w:rsidRPr="006A6E7B">
                              <w:rPr>
                                <w:rFonts w:ascii="Arial" w:hAnsi="Arial" w:cs="Arial"/>
                                <w:b/>
                                <w:bCs/>
                                <w:color w:val="EF7E3C"/>
                                <w:sz w:val="32"/>
                                <w:szCs w:val="32"/>
                                <w:lang w:val="cy-GB"/>
                              </w:rPr>
                              <w:t>h</w:t>
                            </w:r>
                            <w:r w:rsidRPr="006A6E7B">
                              <w:rPr>
                                <w:rFonts w:ascii="Arial" w:hAnsi="Arial" w:cs="Arial"/>
                                <w:b/>
                                <w:bCs/>
                                <w:color w:val="EF7E3C"/>
                                <w:sz w:val="32"/>
                                <w:szCs w:val="32"/>
                                <w:lang w:val="cy-GB"/>
                              </w:rPr>
                              <w:t xml:space="preserve"> a roddaf</w:t>
                            </w:r>
                            <w:r w:rsidR="00322960" w:rsidRPr="006A6E7B">
                              <w:rPr>
                                <w:rFonts w:ascii="Arial" w:hAnsi="Arial" w:cs="Arial"/>
                                <w:b/>
                                <w:bCs/>
                                <w:color w:val="EF7E3C"/>
                                <w:sz w:val="32"/>
                                <w:szCs w:val="32"/>
                                <w:lang w:val="cy-GB"/>
                              </w:rPr>
                              <w:t>?</w:t>
                            </w:r>
                          </w:p>
                          <w:p w14:paraId="6BCA99E9" w14:textId="77777777" w:rsidR="00322960" w:rsidRPr="006A6E7B" w:rsidRDefault="00DC6D4B" w:rsidP="001237C5">
                            <w:pPr>
                              <w:ind w:left="180"/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cy-GB"/>
                              </w:rPr>
                            </w:pPr>
                            <w:r w:rsidRPr="006A6E7B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cy-GB"/>
                              </w:rPr>
                              <w:t>Bydd popeth a ddywedwch yn y drafodaeth yn gyfrinachol. Mae hyn yn golygu na fyddwn yn dweud wrth unrhyw un yr hyn yr ydych chi’n bersonol wedi ei ddweud. Byddwn yn defnyddio canfyddiadau o’r cyfweliadau i ysgrifennu adroddiad ar gyfer Chwarae Teg. By</w:t>
                            </w:r>
                            <w:r w:rsidR="006A6E7B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cy-GB"/>
                              </w:rPr>
                              <w:t>d</w:t>
                            </w:r>
                            <w:r w:rsidRPr="006A6E7B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cy-GB"/>
                              </w:rPr>
                              <w:t>d hyn yn cynnwys pethau y siaradodd pobl amdanynt yn y cyfweliadau. Ni fyddwn yn enwi unrhyw unigolion ac ni fydd yn bosibl gwybod pwy yw unrhyw un a gymerodd ran yn yr adroddiad.</w:t>
                            </w:r>
                            <w:r w:rsidR="001237C5" w:rsidRPr="006A6E7B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cy-GB"/>
                              </w:rPr>
                              <w:br/>
                            </w:r>
                          </w:p>
                          <w:p w14:paraId="567F6AA4" w14:textId="77777777" w:rsidR="000B468A" w:rsidRPr="006A6E7B" w:rsidRDefault="00DC6D4B" w:rsidP="00322960">
                            <w:pPr>
                              <w:ind w:left="181"/>
                              <w:rPr>
                                <w:rFonts w:ascii="Arial" w:hAnsi="Arial" w:cs="Arial"/>
                                <w:b/>
                                <w:bCs/>
                                <w:color w:val="1F497D" w:themeColor="text2"/>
                                <w:sz w:val="32"/>
                                <w:szCs w:val="32"/>
                                <w:lang w:val="cy-GB"/>
                              </w:rPr>
                            </w:pPr>
                            <w:r w:rsidRPr="006A6E7B">
                              <w:rPr>
                                <w:rFonts w:ascii="Arial" w:hAnsi="Arial" w:cs="Arial"/>
                                <w:b/>
                                <w:bCs/>
                                <w:color w:val="EF7E3C"/>
                                <w:sz w:val="32"/>
                                <w:szCs w:val="32"/>
                                <w:lang w:val="cy-GB"/>
                              </w:rPr>
                              <w:t>Am beth fydd y drafodaeth</w:t>
                            </w:r>
                            <w:r w:rsidR="000B468A" w:rsidRPr="006A6E7B">
                              <w:rPr>
                                <w:rFonts w:ascii="Arial" w:hAnsi="Arial" w:cs="Arial"/>
                                <w:b/>
                                <w:bCs/>
                                <w:color w:val="EF7E3C"/>
                                <w:sz w:val="32"/>
                                <w:szCs w:val="32"/>
                                <w:lang w:val="cy-GB"/>
                              </w:rPr>
                              <w:t>?</w:t>
                            </w:r>
                          </w:p>
                          <w:p w14:paraId="712AFE1A" w14:textId="77777777" w:rsidR="00424F47" w:rsidRPr="006A6E7B" w:rsidRDefault="007A7CC3" w:rsidP="00424F47">
                            <w:pPr>
                              <w:ind w:left="180"/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cy-GB"/>
                              </w:rPr>
                            </w:pPr>
                            <w:r w:rsidRPr="006A6E7B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cy-GB"/>
                              </w:rPr>
                              <w:t>Y mathau o bethau y byddem yn gofyn i chi amdanynt yw</w:t>
                            </w:r>
                            <w:r w:rsidR="00424F47" w:rsidRPr="006A6E7B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cy-GB"/>
                              </w:rPr>
                              <w:t>:</w:t>
                            </w:r>
                          </w:p>
                          <w:p w14:paraId="19631433" w14:textId="77777777" w:rsidR="000F2E76" w:rsidRPr="006A6E7B" w:rsidRDefault="007A7CC3" w:rsidP="00A55AE9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cy-GB"/>
                              </w:rPr>
                            </w:pPr>
                            <w:r w:rsidRPr="006A6E7B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cy-GB"/>
                              </w:rPr>
                              <w:t>Eich profiad cyfredol/diweddar o ddysgu</w:t>
                            </w:r>
                          </w:p>
                          <w:p w14:paraId="090A999C" w14:textId="77777777" w:rsidR="007A7CC3" w:rsidRPr="006A6E7B" w:rsidRDefault="007A7CC3" w:rsidP="00A55AE9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cy-GB"/>
                              </w:rPr>
                            </w:pPr>
                            <w:r w:rsidRPr="006A6E7B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cy-GB"/>
                              </w:rPr>
                              <w:t xml:space="preserve">Pam a sut yr ydych </w:t>
                            </w:r>
                            <w:r w:rsidR="006A6E7B" w:rsidRPr="006A6E7B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cy-GB"/>
                              </w:rPr>
                              <w:t>wedi</w:t>
                            </w:r>
                            <w:r w:rsidRPr="006A6E7B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cy-GB"/>
                              </w:rPr>
                              <w:t xml:space="preserve"> profi newidiadau fel </w:t>
                            </w:r>
                            <w:r w:rsidR="006A6E7B" w:rsidRPr="006A6E7B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cy-GB"/>
                              </w:rPr>
                              <w:t>canlyniad</w:t>
                            </w:r>
                            <w:r w:rsidRPr="006A6E7B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cy-GB"/>
                              </w:rPr>
                              <w:t xml:space="preserve"> i’ch profiad dysgu</w:t>
                            </w:r>
                          </w:p>
                          <w:p w14:paraId="76B3A82C" w14:textId="77777777" w:rsidR="007A7CC3" w:rsidRPr="006A6E7B" w:rsidRDefault="007A7CC3" w:rsidP="00A55AE9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cy-GB"/>
                              </w:rPr>
                            </w:pPr>
                            <w:r w:rsidRPr="006A6E7B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cy-GB"/>
                              </w:rPr>
                              <w:t>Eich barn am sut y gallai eich rhywedd fod wedi rhyngweithio gyda neu ddylanwadu ar eich profiad</w:t>
                            </w:r>
                          </w:p>
                          <w:p w14:paraId="65478A28" w14:textId="77777777" w:rsidR="007A7CC3" w:rsidRPr="006A6E7B" w:rsidRDefault="007A7CC3" w:rsidP="00A55AE9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cy-GB"/>
                              </w:rPr>
                            </w:pPr>
                            <w:r w:rsidRPr="006A6E7B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cy-GB"/>
                              </w:rPr>
                              <w:t>Eich barn o sut y gwnaeth gwahanol ffyrdd o ddysgu (e.e. ar-lein neu yn yr ystafell ddosbarth) ddylanwadu ar eich profiad.</w:t>
                            </w:r>
                          </w:p>
                          <w:p w14:paraId="048C0936" w14:textId="77777777" w:rsidR="00D8098C" w:rsidRPr="006A6E7B" w:rsidRDefault="00D8098C" w:rsidP="00D8098C">
                            <w:pPr>
                              <w:pStyle w:val="ListParagraph"/>
                              <w:ind w:left="901"/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cy-GB"/>
                              </w:rPr>
                            </w:pPr>
                          </w:p>
                          <w:p w14:paraId="0B4A0695" w14:textId="77777777" w:rsidR="00A55AE9" w:rsidRPr="006A6E7B" w:rsidRDefault="00A55AE9" w:rsidP="000B468A">
                            <w:pPr>
                              <w:ind w:left="181"/>
                              <w:rPr>
                                <w:rFonts w:ascii="Arial" w:hAnsi="Arial" w:cs="Arial"/>
                                <w:b/>
                                <w:bCs/>
                                <w:color w:val="1F497D" w:themeColor="text2"/>
                                <w:sz w:val="32"/>
                                <w:szCs w:val="32"/>
                                <w:lang w:val="cy-GB"/>
                              </w:rPr>
                            </w:pPr>
                          </w:p>
                          <w:p w14:paraId="31EB2AD1" w14:textId="77777777" w:rsidR="00A038A4" w:rsidRPr="006A6E7B" w:rsidRDefault="00A038A4">
                            <w:pPr>
                              <w:ind w:left="180"/>
                              <w:rPr>
                                <w:rFonts w:ascii="HelveticaNeue LT 55 Roman" w:hAnsi="HelveticaNeue LT 55 Roman"/>
                                <w:sz w:val="22"/>
                                <w:szCs w:val="22"/>
                                <w:lang w:val="cy-GB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AAA1B7" id="_x0000_s1030" type="#_x0000_t202" style="position:absolute;margin-left:344.1pt;margin-top:-78.15pt;width:405pt;height:244.45pt;z-index:2516582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" filled="f" fillcolor="#fcb645" stroked="f">
                <v:textbox>
                  <w:txbxContent>
                    <w:p w14:paraId="279A76C1" w14:textId="77777777" w:rsidR="00322960" w:rsidRPr="006A6E7B" w:rsidRDefault="00DC6D4B" w:rsidP="00322960">
                      <w:pPr>
                        <w:ind w:left="181"/>
                        <w:rPr>
                          <w:rFonts w:ascii="Arial" w:hAnsi="Arial" w:cs="Arial"/>
                          <w:b/>
                          <w:bCs/>
                          <w:color w:val="EF7E3C"/>
                          <w:sz w:val="32"/>
                          <w:szCs w:val="32"/>
                          <w:lang w:val="cy-GB"/>
                        </w:rPr>
                      </w:pPr>
                      <w:r w:rsidRPr="006A6E7B">
                        <w:rPr>
                          <w:rFonts w:ascii="Arial" w:hAnsi="Arial" w:cs="Arial"/>
                          <w:b/>
                          <w:bCs/>
                          <w:color w:val="EF7E3C"/>
                          <w:sz w:val="32"/>
                          <w:szCs w:val="32"/>
                          <w:lang w:val="cy-GB"/>
                        </w:rPr>
                        <w:t>Beth fydd yn digwydd i’r wybodaet</w:t>
                      </w:r>
                      <w:r w:rsidR="007A7CC3" w:rsidRPr="006A6E7B">
                        <w:rPr>
                          <w:rFonts w:ascii="Arial" w:hAnsi="Arial" w:cs="Arial"/>
                          <w:b/>
                          <w:bCs/>
                          <w:color w:val="EF7E3C"/>
                          <w:sz w:val="32"/>
                          <w:szCs w:val="32"/>
                          <w:lang w:val="cy-GB"/>
                        </w:rPr>
                        <w:t>h</w:t>
                      </w:r>
                      <w:r w:rsidRPr="006A6E7B">
                        <w:rPr>
                          <w:rFonts w:ascii="Arial" w:hAnsi="Arial" w:cs="Arial"/>
                          <w:b/>
                          <w:bCs/>
                          <w:color w:val="EF7E3C"/>
                          <w:sz w:val="32"/>
                          <w:szCs w:val="32"/>
                          <w:lang w:val="cy-GB"/>
                        </w:rPr>
                        <w:t xml:space="preserve"> a roddaf</w:t>
                      </w:r>
                      <w:r w:rsidR="00322960" w:rsidRPr="006A6E7B">
                        <w:rPr>
                          <w:rFonts w:ascii="Arial" w:hAnsi="Arial" w:cs="Arial"/>
                          <w:b/>
                          <w:bCs/>
                          <w:color w:val="EF7E3C"/>
                          <w:sz w:val="32"/>
                          <w:szCs w:val="32"/>
                          <w:lang w:val="cy-GB"/>
                        </w:rPr>
                        <w:t>?</w:t>
                      </w:r>
                    </w:p>
                    <w:p w14:paraId="6BCA99E9" w14:textId="77777777" w:rsidR="00322960" w:rsidRPr="006A6E7B" w:rsidRDefault="00DC6D4B" w:rsidP="001237C5">
                      <w:pPr>
                        <w:ind w:left="180"/>
                        <w:rPr>
                          <w:rFonts w:ascii="Arial" w:hAnsi="Arial" w:cs="Arial"/>
                          <w:sz w:val="20"/>
                          <w:szCs w:val="20"/>
                          <w:lang w:val="cy-GB"/>
                        </w:rPr>
                      </w:pPr>
                      <w:r w:rsidRPr="006A6E7B">
                        <w:rPr>
                          <w:rFonts w:ascii="Arial" w:hAnsi="Arial" w:cs="Arial"/>
                          <w:sz w:val="20"/>
                          <w:szCs w:val="20"/>
                          <w:lang w:val="cy-GB"/>
                        </w:rPr>
                        <w:t>Bydd popeth a ddywedwch yn y drafodaeth yn gyfrinachol. Mae hyn yn golygu na fyddwn yn dweud wrth unrhyw un yr hyn yr ydych chi’n bersonol wedi ei ddweud. Byddwn yn defnyddio canfyddiadau o’r cyfweliadau i ysgrifennu adroddiad ar gyfer Chwarae Teg. By</w:t>
                      </w:r>
                      <w:r w:rsidR="006A6E7B">
                        <w:rPr>
                          <w:rFonts w:ascii="Arial" w:hAnsi="Arial" w:cs="Arial"/>
                          <w:sz w:val="20"/>
                          <w:szCs w:val="20"/>
                          <w:lang w:val="cy-GB"/>
                        </w:rPr>
                        <w:t>d</w:t>
                      </w:r>
                      <w:r w:rsidRPr="006A6E7B">
                        <w:rPr>
                          <w:rFonts w:ascii="Arial" w:hAnsi="Arial" w:cs="Arial"/>
                          <w:sz w:val="20"/>
                          <w:szCs w:val="20"/>
                          <w:lang w:val="cy-GB"/>
                        </w:rPr>
                        <w:t>d hyn yn cynnwys pethau y siaradodd pobl amdanynt yn y cyfweliadau. Ni fyddwn yn enwi unrhyw unigolion ac ni fydd yn bosibl gwybod pwy yw unrhyw un a gymerodd ran yn yr adroddiad.</w:t>
                      </w:r>
                      <w:r w:rsidR="001237C5" w:rsidRPr="006A6E7B">
                        <w:rPr>
                          <w:rFonts w:ascii="Arial" w:hAnsi="Arial" w:cs="Arial"/>
                          <w:sz w:val="20"/>
                          <w:szCs w:val="20"/>
                          <w:lang w:val="cy-GB"/>
                        </w:rPr>
                        <w:br/>
                      </w:r>
                    </w:p>
                    <w:p w14:paraId="567F6AA4" w14:textId="77777777" w:rsidR="000B468A" w:rsidRPr="006A6E7B" w:rsidRDefault="00DC6D4B" w:rsidP="00322960">
                      <w:pPr>
                        <w:ind w:left="181"/>
                        <w:rPr>
                          <w:rFonts w:ascii="Arial" w:hAnsi="Arial" w:cs="Arial"/>
                          <w:b/>
                          <w:bCs/>
                          <w:color w:val="1F497D" w:themeColor="text2"/>
                          <w:sz w:val="32"/>
                          <w:szCs w:val="32"/>
                          <w:lang w:val="cy-GB"/>
                        </w:rPr>
                      </w:pPr>
                      <w:r w:rsidRPr="006A6E7B">
                        <w:rPr>
                          <w:rFonts w:ascii="Arial" w:hAnsi="Arial" w:cs="Arial"/>
                          <w:b/>
                          <w:bCs/>
                          <w:color w:val="EF7E3C"/>
                          <w:sz w:val="32"/>
                          <w:szCs w:val="32"/>
                          <w:lang w:val="cy-GB"/>
                        </w:rPr>
                        <w:t>Am beth fydd y drafodaeth</w:t>
                      </w:r>
                      <w:r w:rsidR="000B468A" w:rsidRPr="006A6E7B">
                        <w:rPr>
                          <w:rFonts w:ascii="Arial" w:hAnsi="Arial" w:cs="Arial"/>
                          <w:b/>
                          <w:bCs/>
                          <w:color w:val="EF7E3C"/>
                          <w:sz w:val="32"/>
                          <w:szCs w:val="32"/>
                          <w:lang w:val="cy-GB"/>
                        </w:rPr>
                        <w:t>?</w:t>
                      </w:r>
                    </w:p>
                    <w:p w14:paraId="712AFE1A" w14:textId="77777777" w:rsidR="00424F47" w:rsidRPr="006A6E7B" w:rsidRDefault="007A7CC3" w:rsidP="00424F47">
                      <w:pPr>
                        <w:ind w:left="180"/>
                        <w:rPr>
                          <w:rFonts w:ascii="Arial" w:hAnsi="Arial" w:cs="Arial"/>
                          <w:sz w:val="20"/>
                          <w:szCs w:val="20"/>
                          <w:lang w:val="cy-GB"/>
                        </w:rPr>
                      </w:pPr>
                      <w:r w:rsidRPr="006A6E7B">
                        <w:rPr>
                          <w:rFonts w:ascii="Arial" w:hAnsi="Arial" w:cs="Arial"/>
                          <w:sz w:val="20"/>
                          <w:szCs w:val="20"/>
                          <w:lang w:val="cy-GB"/>
                        </w:rPr>
                        <w:t>Y mathau o bethau y byddem yn gofyn i chi amdanynt yw</w:t>
                      </w:r>
                      <w:r w:rsidR="00424F47" w:rsidRPr="006A6E7B">
                        <w:rPr>
                          <w:rFonts w:ascii="Arial" w:hAnsi="Arial" w:cs="Arial"/>
                          <w:sz w:val="20"/>
                          <w:szCs w:val="20"/>
                          <w:lang w:val="cy-GB"/>
                        </w:rPr>
                        <w:t>:</w:t>
                      </w:r>
                    </w:p>
                    <w:p w14:paraId="19631433" w14:textId="77777777" w:rsidR="000F2E76" w:rsidRPr="006A6E7B" w:rsidRDefault="007A7CC3" w:rsidP="00A55AE9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Arial" w:hAnsi="Arial" w:cs="Arial"/>
                          <w:sz w:val="20"/>
                          <w:szCs w:val="20"/>
                          <w:lang w:val="cy-GB"/>
                        </w:rPr>
                      </w:pPr>
                      <w:r w:rsidRPr="006A6E7B">
                        <w:rPr>
                          <w:rFonts w:ascii="Arial" w:hAnsi="Arial" w:cs="Arial"/>
                          <w:sz w:val="20"/>
                          <w:szCs w:val="20"/>
                          <w:lang w:val="cy-GB"/>
                        </w:rPr>
                        <w:t>Eich profiad cyfredol/diweddar o ddysgu</w:t>
                      </w:r>
                    </w:p>
                    <w:p w14:paraId="090A999C" w14:textId="77777777" w:rsidR="007A7CC3" w:rsidRPr="006A6E7B" w:rsidRDefault="007A7CC3" w:rsidP="00A55AE9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Arial" w:hAnsi="Arial" w:cs="Arial"/>
                          <w:sz w:val="20"/>
                          <w:szCs w:val="20"/>
                          <w:lang w:val="cy-GB"/>
                        </w:rPr>
                      </w:pPr>
                      <w:r w:rsidRPr="006A6E7B">
                        <w:rPr>
                          <w:rFonts w:ascii="Arial" w:hAnsi="Arial" w:cs="Arial"/>
                          <w:sz w:val="20"/>
                          <w:szCs w:val="20"/>
                          <w:lang w:val="cy-GB"/>
                        </w:rPr>
                        <w:t xml:space="preserve">Pam a sut yr ydych </w:t>
                      </w:r>
                      <w:r w:rsidR="006A6E7B" w:rsidRPr="006A6E7B">
                        <w:rPr>
                          <w:rFonts w:ascii="Arial" w:hAnsi="Arial" w:cs="Arial"/>
                          <w:sz w:val="20"/>
                          <w:szCs w:val="20"/>
                          <w:lang w:val="cy-GB"/>
                        </w:rPr>
                        <w:t>wedi</w:t>
                      </w:r>
                      <w:r w:rsidRPr="006A6E7B">
                        <w:rPr>
                          <w:rFonts w:ascii="Arial" w:hAnsi="Arial" w:cs="Arial"/>
                          <w:sz w:val="20"/>
                          <w:szCs w:val="20"/>
                          <w:lang w:val="cy-GB"/>
                        </w:rPr>
                        <w:t xml:space="preserve"> profi newidiadau fel </w:t>
                      </w:r>
                      <w:r w:rsidR="006A6E7B" w:rsidRPr="006A6E7B">
                        <w:rPr>
                          <w:rFonts w:ascii="Arial" w:hAnsi="Arial" w:cs="Arial"/>
                          <w:sz w:val="20"/>
                          <w:szCs w:val="20"/>
                          <w:lang w:val="cy-GB"/>
                        </w:rPr>
                        <w:t>canlyniad</w:t>
                      </w:r>
                      <w:r w:rsidRPr="006A6E7B">
                        <w:rPr>
                          <w:rFonts w:ascii="Arial" w:hAnsi="Arial" w:cs="Arial"/>
                          <w:sz w:val="20"/>
                          <w:szCs w:val="20"/>
                          <w:lang w:val="cy-GB"/>
                        </w:rPr>
                        <w:t xml:space="preserve"> i’ch profiad dysgu</w:t>
                      </w:r>
                    </w:p>
                    <w:p w14:paraId="76B3A82C" w14:textId="77777777" w:rsidR="007A7CC3" w:rsidRPr="006A6E7B" w:rsidRDefault="007A7CC3" w:rsidP="00A55AE9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Arial" w:hAnsi="Arial" w:cs="Arial"/>
                          <w:sz w:val="20"/>
                          <w:szCs w:val="20"/>
                          <w:lang w:val="cy-GB"/>
                        </w:rPr>
                      </w:pPr>
                      <w:r w:rsidRPr="006A6E7B">
                        <w:rPr>
                          <w:rFonts w:ascii="Arial" w:hAnsi="Arial" w:cs="Arial"/>
                          <w:sz w:val="20"/>
                          <w:szCs w:val="20"/>
                          <w:lang w:val="cy-GB"/>
                        </w:rPr>
                        <w:t>Eich barn am sut y gallai eich rhywedd fod wedi rhyngweithio gyda neu ddylanwadu ar eich profiad</w:t>
                      </w:r>
                    </w:p>
                    <w:p w14:paraId="65478A28" w14:textId="77777777" w:rsidR="007A7CC3" w:rsidRPr="006A6E7B" w:rsidRDefault="007A7CC3" w:rsidP="00A55AE9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Arial" w:hAnsi="Arial" w:cs="Arial"/>
                          <w:sz w:val="20"/>
                          <w:szCs w:val="20"/>
                          <w:lang w:val="cy-GB"/>
                        </w:rPr>
                      </w:pPr>
                      <w:r w:rsidRPr="006A6E7B">
                        <w:rPr>
                          <w:rFonts w:ascii="Arial" w:hAnsi="Arial" w:cs="Arial"/>
                          <w:sz w:val="20"/>
                          <w:szCs w:val="20"/>
                          <w:lang w:val="cy-GB"/>
                        </w:rPr>
                        <w:t>Eich barn o sut y gwnaeth gwahanol ffyrdd o ddysgu (e.e. ar-lein neu yn yr ystafell ddosbarth) ddylanwadu ar eich profiad.</w:t>
                      </w:r>
                    </w:p>
                    <w:p w14:paraId="048C0936" w14:textId="77777777" w:rsidR="00D8098C" w:rsidRPr="006A6E7B" w:rsidRDefault="00D8098C" w:rsidP="00D8098C">
                      <w:pPr>
                        <w:pStyle w:val="ListParagraph"/>
                        <w:ind w:left="901"/>
                        <w:rPr>
                          <w:rFonts w:ascii="Arial" w:hAnsi="Arial" w:cs="Arial"/>
                          <w:sz w:val="20"/>
                          <w:szCs w:val="20"/>
                          <w:lang w:val="cy-GB"/>
                        </w:rPr>
                      </w:pPr>
                    </w:p>
                    <w:p w14:paraId="0B4A0695" w14:textId="77777777" w:rsidR="00A55AE9" w:rsidRPr="006A6E7B" w:rsidRDefault="00A55AE9" w:rsidP="000B468A">
                      <w:pPr>
                        <w:ind w:left="181"/>
                        <w:rPr>
                          <w:rFonts w:ascii="Arial" w:hAnsi="Arial" w:cs="Arial"/>
                          <w:b/>
                          <w:bCs/>
                          <w:color w:val="1F497D" w:themeColor="text2"/>
                          <w:sz w:val="32"/>
                          <w:szCs w:val="32"/>
                          <w:lang w:val="cy-GB"/>
                        </w:rPr>
                      </w:pPr>
                    </w:p>
                    <w:p w14:paraId="31EB2AD1" w14:textId="77777777" w:rsidR="00A038A4" w:rsidRPr="006A6E7B" w:rsidRDefault="00A038A4">
                      <w:pPr>
                        <w:ind w:left="180"/>
                        <w:rPr>
                          <w:rFonts w:ascii="HelveticaNeue LT 55 Roman" w:hAnsi="HelveticaNeue LT 55 Roman"/>
                          <w:sz w:val="22"/>
                          <w:szCs w:val="22"/>
                          <w:lang w:val="cy-G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B6191">
        <w:rPr>
          <w:rFonts w:ascii="HelveticaNeue LT 55 Roman" w:hAnsi="HelveticaNeue LT 55 Roman"/>
          <w:noProof/>
          <w:lang w:val="cy-GB" w:eastAsia="cy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F64FCD" wp14:editId="7B604CF3">
                <wp:simplePos x="0" y="0"/>
                <wp:positionH relativeFrom="column">
                  <wp:posOffset>-914400</wp:posOffset>
                </wp:positionH>
                <wp:positionV relativeFrom="paragraph">
                  <wp:posOffset>-1141095</wp:posOffset>
                </wp:positionV>
                <wp:extent cx="3543300" cy="7543800"/>
                <wp:effectExtent l="0" t="0" r="0" b="0"/>
                <wp:wrapNone/>
                <wp:docPr id="7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43300" cy="7543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CB645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C1E8252" w14:textId="77777777" w:rsidR="00A038A4" w:rsidRDefault="00A038A4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3F64FCD" id="Text Box 4" o:spid="_x0000_s1031" type="#_x0000_t202" style="position:absolute;margin-left:-1in;margin-top:-89.85pt;width:279pt;height:59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" filled="f" fillcolor="#fcb645" stroked="f">
                <v:textbox>
                  <w:txbxContent>
                    <w:p w14:paraId="2C1E8252" w14:textId="77777777" w:rsidR="00A038A4" w:rsidRDefault="00A038A4"/>
                  </w:txbxContent>
                </v:textbox>
              </v:shape>
            </w:pict>
          </mc:Fallback>
        </mc:AlternateContent>
      </w:r>
    </w:p>
    <w:sectPr w:rsidR="001000CC" w:rsidSect="00132ECB">
      <w:footerReference w:type="default" r:id="rId25"/>
      <w:pgSz w:w="16838" w:h="11906" w:orient="landscape" w:code="9"/>
      <w:pgMar w:top="1797" w:right="1440" w:bottom="1797" w:left="1440" w:header="709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456AB2" w14:textId="77777777" w:rsidR="00031CC5" w:rsidRDefault="00031CC5" w:rsidP="00132ECB">
      <w:r>
        <w:separator/>
      </w:r>
    </w:p>
  </w:endnote>
  <w:endnote w:type="continuationSeparator" w:id="0">
    <w:p w14:paraId="2E866A11" w14:textId="77777777" w:rsidR="00031CC5" w:rsidRDefault="00031CC5" w:rsidP="00132ECB">
      <w:r>
        <w:continuationSeparator/>
      </w:r>
    </w:p>
  </w:endnote>
  <w:endnote w:type="continuationNotice" w:id="1">
    <w:p w14:paraId="12E24FA3" w14:textId="77777777" w:rsidR="00031CC5" w:rsidRDefault="00031CC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 LT 55 Roman">
    <w:altName w:val="Arial"/>
    <w:charset w:val="00"/>
    <w:family w:val="swiss"/>
    <w:pitch w:val="variable"/>
    <w:sig w:usb0="00000003" w:usb1="4000004A" w:usb2="00000000" w:usb3="00000000" w:csb0="00000001" w:csb1="00000000"/>
  </w:font>
  <w:font w:name="HelveticaNeue LT 67 MdCn">
    <w:altName w:val="Arial"/>
    <w:charset w:val="00"/>
    <w:family w:val="swiss"/>
    <w:pitch w:val="variable"/>
    <w:sig w:usb0="8000002F" w:usb1="4000004A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D1A7CF" w14:textId="77777777" w:rsidR="00A038A4" w:rsidRDefault="00A038A4">
    <w:pPr>
      <w:pStyle w:val="Footer"/>
    </w:pPr>
  </w:p>
  <w:p w14:paraId="741F7F19" w14:textId="77777777" w:rsidR="00A038A4" w:rsidRDefault="00A038A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AD28BC" w14:textId="77777777" w:rsidR="00031CC5" w:rsidRDefault="00031CC5" w:rsidP="00132ECB">
      <w:r>
        <w:separator/>
      </w:r>
    </w:p>
  </w:footnote>
  <w:footnote w:type="continuationSeparator" w:id="0">
    <w:p w14:paraId="05DA7E0A" w14:textId="77777777" w:rsidR="00031CC5" w:rsidRDefault="00031CC5" w:rsidP="00132ECB">
      <w:r>
        <w:continuationSeparator/>
      </w:r>
    </w:p>
  </w:footnote>
  <w:footnote w:type="continuationNotice" w:id="1">
    <w:p w14:paraId="771BD949" w14:textId="77777777" w:rsidR="00031CC5" w:rsidRDefault="00031CC5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7D425C"/>
    <w:multiLevelType w:val="hybridMultilevel"/>
    <w:tmpl w:val="0058AE40"/>
    <w:lvl w:ilvl="0" w:tplc="08090005">
      <w:start w:val="1"/>
      <w:numFmt w:val="bullet"/>
      <w:lvlText w:val=""/>
      <w:lvlJc w:val="left"/>
      <w:pPr>
        <w:ind w:left="901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1" w15:restartNumberingAfterBreak="0">
    <w:nsid w:val="19226F0D"/>
    <w:multiLevelType w:val="hybridMultilevel"/>
    <w:tmpl w:val="D82E16DE"/>
    <w:lvl w:ilvl="0" w:tplc="D2E659C2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B601B2"/>
    <w:multiLevelType w:val="hybridMultilevel"/>
    <w:tmpl w:val="60FC0F0A"/>
    <w:lvl w:ilvl="0" w:tplc="08090001">
      <w:start w:val="1"/>
      <w:numFmt w:val="bullet"/>
      <w:lvlText w:val=""/>
      <w:lvlJc w:val="left"/>
      <w:pPr>
        <w:ind w:left="9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30" w:hanging="360"/>
      </w:pPr>
      <w:rPr>
        <w:rFonts w:ascii="Wingdings" w:hAnsi="Wingdings" w:hint="default"/>
      </w:rPr>
    </w:lvl>
  </w:abstractNum>
  <w:abstractNum w:abstractNumId="3" w15:restartNumberingAfterBreak="0">
    <w:nsid w:val="38816F65"/>
    <w:multiLevelType w:val="hybridMultilevel"/>
    <w:tmpl w:val="7CE6005E"/>
    <w:lvl w:ilvl="0" w:tplc="08090005">
      <w:start w:val="1"/>
      <w:numFmt w:val="bullet"/>
      <w:lvlText w:val=""/>
      <w:lvlJc w:val="left"/>
      <w:pPr>
        <w:ind w:left="901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4" w15:restartNumberingAfterBreak="0">
    <w:nsid w:val="3B377B21"/>
    <w:multiLevelType w:val="hybridMultilevel"/>
    <w:tmpl w:val="CDA4A7D0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9E63548"/>
    <w:multiLevelType w:val="hybridMultilevel"/>
    <w:tmpl w:val="8F647968"/>
    <w:lvl w:ilvl="0" w:tplc="08090005">
      <w:start w:val="1"/>
      <w:numFmt w:val="bullet"/>
      <w:lvlText w:val=""/>
      <w:lvlJc w:val="left"/>
      <w:pPr>
        <w:ind w:left="901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6" w15:restartNumberingAfterBreak="0">
    <w:nsid w:val="58F32A36"/>
    <w:multiLevelType w:val="hybridMultilevel"/>
    <w:tmpl w:val="262E14CE"/>
    <w:lvl w:ilvl="0" w:tplc="08090005">
      <w:start w:val="1"/>
      <w:numFmt w:val="bullet"/>
      <w:lvlText w:val=""/>
      <w:lvlJc w:val="left"/>
      <w:pPr>
        <w:ind w:left="90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7" w15:restartNumberingAfterBreak="0">
    <w:nsid w:val="625D66E8"/>
    <w:multiLevelType w:val="hybridMultilevel"/>
    <w:tmpl w:val="5D48042E"/>
    <w:lvl w:ilvl="0" w:tplc="B934822C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  <w:color w:val="00B7B4"/>
      </w:rPr>
    </w:lvl>
    <w:lvl w:ilvl="1" w:tplc="080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8" w15:restartNumberingAfterBreak="0">
    <w:nsid w:val="691E60CD"/>
    <w:multiLevelType w:val="hybridMultilevel"/>
    <w:tmpl w:val="A43065F0"/>
    <w:lvl w:ilvl="0" w:tplc="08090001">
      <w:start w:val="1"/>
      <w:numFmt w:val="bullet"/>
      <w:lvlText w:val=""/>
      <w:lvlJc w:val="left"/>
      <w:pPr>
        <w:ind w:left="90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num w:numId="1" w16cid:durableId="493035574">
    <w:abstractNumId w:val="7"/>
  </w:num>
  <w:num w:numId="2" w16cid:durableId="1630277514">
    <w:abstractNumId w:val="2"/>
  </w:num>
  <w:num w:numId="3" w16cid:durableId="1295334303">
    <w:abstractNumId w:val="1"/>
  </w:num>
  <w:num w:numId="4" w16cid:durableId="487282275">
    <w:abstractNumId w:val="8"/>
  </w:num>
  <w:num w:numId="5" w16cid:durableId="1546216178">
    <w:abstractNumId w:val="6"/>
  </w:num>
  <w:num w:numId="6" w16cid:durableId="1496531715">
    <w:abstractNumId w:val="4"/>
  </w:num>
  <w:num w:numId="7" w16cid:durableId="176888351">
    <w:abstractNumId w:val="5"/>
  </w:num>
  <w:num w:numId="8" w16cid:durableId="1768387348">
    <w:abstractNumId w:val="3"/>
  </w:num>
  <w:num w:numId="9" w16cid:durableId="17153487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7D26"/>
    <w:rsid w:val="0000108D"/>
    <w:rsid w:val="00003684"/>
    <w:rsid w:val="0000410D"/>
    <w:rsid w:val="00004D74"/>
    <w:rsid w:val="00011CD2"/>
    <w:rsid w:val="00012681"/>
    <w:rsid w:val="00022203"/>
    <w:rsid w:val="000240FE"/>
    <w:rsid w:val="0002769B"/>
    <w:rsid w:val="0002798E"/>
    <w:rsid w:val="00031CC5"/>
    <w:rsid w:val="00046310"/>
    <w:rsid w:val="00055EF7"/>
    <w:rsid w:val="000629B3"/>
    <w:rsid w:val="00062CAB"/>
    <w:rsid w:val="000635FD"/>
    <w:rsid w:val="00071CC5"/>
    <w:rsid w:val="00077721"/>
    <w:rsid w:val="0008047E"/>
    <w:rsid w:val="0008199D"/>
    <w:rsid w:val="00085904"/>
    <w:rsid w:val="00087E9B"/>
    <w:rsid w:val="00090071"/>
    <w:rsid w:val="000916B8"/>
    <w:rsid w:val="000976E0"/>
    <w:rsid w:val="000A07F0"/>
    <w:rsid w:val="000A4C3C"/>
    <w:rsid w:val="000A6151"/>
    <w:rsid w:val="000B468A"/>
    <w:rsid w:val="000C1ABA"/>
    <w:rsid w:val="000D0527"/>
    <w:rsid w:val="000D1876"/>
    <w:rsid w:val="000D6EC1"/>
    <w:rsid w:val="000D732E"/>
    <w:rsid w:val="000E0187"/>
    <w:rsid w:val="000F2E76"/>
    <w:rsid w:val="000F7A3F"/>
    <w:rsid w:val="001000CC"/>
    <w:rsid w:val="0010553B"/>
    <w:rsid w:val="00112DC3"/>
    <w:rsid w:val="00114D97"/>
    <w:rsid w:val="001237C5"/>
    <w:rsid w:val="00132ECB"/>
    <w:rsid w:val="00135166"/>
    <w:rsid w:val="001446FE"/>
    <w:rsid w:val="0014477B"/>
    <w:rsid w:val="00147802"/>
    <w:rsid w:val="001538F2"/>
    <w:rsid w:val="00154D7D"/>
    <w:rsid w:val="00160B96"/>
    <w:rsid w:val="001622DD"/>
    <w:rsid w:val="0016489A"/>
    <w:rsid w:val="00164CCB"/>
    <w:rsid w:val="0018459A"/>
    <w:rsid w:val="00187F9E"/>
    <w:rsid w:val="001926BD"/>
    <w:rsid w:val="001A6CDA"/>
    <w:rsid w:val="001B1337"/>
    <w:rsid w:val="001B23AD"/>
    <w:rsid w:val="001C02EB"/>
    <w:rsid w:val="001D4E8C"/>
    <w:rsid w:val="001D6E27"/>
    <w:rsid w:val="001E298C"/>
    <w:rsid w:val="001E34C8"/>
    <w:rsid w:val="001E4AE8"/>
    <w:rsid w:val="001E78B8"/>
    <w:rsid w:val="001F1819"/>
    <w:rsid w:val="001F2760"/>
    <w:rsid w:val="00205E9A"/>
    <w:rsid w:val="00220E63"/>
    <w:rsid w:val="00225717"/>
    <w:rsid w:val="00227B8A"/>
    <w:rsid w:val="0023344D"/>
    <w:rsid w:val="00235C4A"/>
    <w:rsid w:val="002367CE"/>
    <w:rsid w:val="0024128E"/>
    <w:rsid w:val="002541C0"/>
    <w:rsid w:val="00256327"/>
    <w:rsid w:val="0026431B"/>
    <w:rsid w:val="00266EBB"/>
    <w:rsid w:val="00272D8F"/>
    <w:rsid w:val="002730CF"/>
    <w:rsid w:val="002741BE"/>
    <w:rsid w:val="00276D63"/>
    <w:rsid w:val="0027713C"/>
    <w:rsid w:val="0028222B"/>
    <w:rsid w:val="0028335E"/>
    <w:rsid w:val="00290964"/>
    <w:rsid w:val="00293ABE"/>
    <w:rsid w:val="0029630A"/>
    <w:rsid w:val="002977DC"/>
    <w:rsid w:val="00297B96"/>
    <w:rsid w:val="002A179E"/>
    <w:rsid w:val="002A43EE"/>
    <w:rsid w:val="002A7B30"/>
    <w:rsid w:val="002B049B"/>
    <w:rsid w:val="002B6820"/>
    <w:rsid w:val="002C0F03"/>
    <w:rsid w:val="002D224D"/>
    <w:rsid w:val="002D4DBB"/>
    <w:rsid w:val="002E0F5D"/>
    <w:rsid w:val="002E38A0"/>
    <w:rsid w:val="002E6A88"/>
    <w:rsid w:val="002F1E44"/>
    <w:rsid w:val="002F480F"/>
    <w:rsid w:val="002F53D8"/>
    <w:rsid w:val="002F6806"/>
    <w:rsid w:val="002F7B3C"/>
    <w:rsid w:val="003045CB"/>
    <w:rsid w:val="00310E78"/>
    <w:rsid w:val="00311368"/>
    <w:rsid w:val="00312B98"/>
    <w:rsid w:val="00315E22"/>
    <w:rsid w:val="0031634D"/>
    <w:rsid w:val="00322711"/>
    <w:rsid w:val="00322960"/>
    <w:rsid w:val="0032624C"/>
    <w:rsid w:val="00333B69"/>
    <w:rsid w:val="00333F60"/>
    <w:rsid w:val="00334AAD"/>
    <w:rsid w:val="00334F64"/>
    <w:rsid w:val="003423FA"/>
    <w:rsid w:val="00342581"/>
    <w:rsid w:val="003463A5"/>
    <w:rsid w:val="00347D4C"/>
    <w:rsid w:val="00350A67"/>
    <w:rsid w:val="003530C9"/>
    <w:rsid w:val="00354736"/>
    <w:rsid w:val="00360EEF"/>
    <w:rsid w:val="00362733"/>
    <w:rsid w:val="00366FBC"/>
    <w:rsid w:val="00373857"/>
    <w:rsid w:val="00374F9B"/>
    <w:rsid w:val="003762E3"/>
    <w:rsid w:val="00382FDD"/>
    <w:rsid w:val="003961BB"/>
    <w:rsid w:val="003A139C"/>
    <w:rsid w:val="003A7349"/>
    <w:rsid w:val="003C42E7"/>
    <w:rsid w:val="003D3AB7"/>
    <w:rsid w:val="003D741F"/>
    <w:rsid w:val="003D7978"/>
    <w:rsid w:val="003E5A19"/>
    <w:rsid w:val="003F0727"/>
    <w:rsid w:val="003F5264"/>
    <w:rsid w:val="00401A21"/>
    <w:rsid w:val="004040FA"/>
    <w:rsid w:val="004058CC"/>
    <w:rsid w:val="00413DCB"/>
    <w:rsid w:val="0042313B"/>
    <w:rsid w:val="00424F47"/>
    <w:rsid w:val="00436703"/>
    <w:rsid w:val="00437E4A"/>
    <w:rsid w:val="00443BD0"/>
    <w:rsid w:val="00451935"/>
    <w:rsid w:val="004672FA"/>
    <w:rsid w:val="00467801"/>
    <w:rsid w:val="004816E8"/>
    <w:rsid w:val="00484A9A"/>
    <w:rsid w:val="00487C6C"/>
    <w:rsid w:val="004926A8"/>
    <w:rsid w:val="0049699F"/>
    <w:rsid w:val="00497587"/>
    <w:rsid w:val="00497F26"/>
    <w:rsid w:val="004B11AD"/>
    <w:rsid w:val="004B459A"/>
    <w:rsid w:val="004C09D8"/>
    <w:rsid w:val="004C564C"/>
    <w:rsid w:val="004C7D90"/>
    <w:rsid w:val="004E0064"/>
    <w:rsid w:val="004E1120"/>
    <w:rsid w:val="004E22FE"/>
    <w:rsid w:val="004E5F53"/>
    <w:rsid w:val="004F0A76"/>
    <w:rsid w:val="004F3BFE"/>
    <w:rsid w:val="00501712"/>
    <w:rsid w:val="00502F89"/>
    <w:rsid w:val="00510872"/>
    <w:rsid w:val="0051444A"/>
    <w:rsid w:val="00517504"/>
    <w:rsid w:val="005201A2"/>
    <w:rsid w:val="0052432E"/>
    <w:rsid w:val="00530C9D"/>
    <w:rsid w:val="00546FA9"/>
    <w:rsid w:val="00564867"/>
    <w:rsid w:val="005664B1"/>
    <w:rsid w:val="00570ABF"/>
    <w:rsid w:val="00573963"/>
    <w:rsid w:val="005754CF"/>
    <w:rsid w:val="00577333"/>
    <w:rsid w:val="0058035D"/>
    <w:rsid w:val="00581E67"/>
    <w:rsid w:val="0058474A"/>
    <w:rsid w:val="00584F12"/>
    <w:rsid w:val="00597A83"/>
    <w:rsid w:val="005A2B8D"/>
    <w:rsid w:val="005A733C"/>
    <w:rsid w:val="005A7E0D"/>
    <w:rsid w:val="005B5E92"/>
    <w:rsid w:val="005B5EF0"/>
    <w:rsid w:val="005B6191"/>
    <w:rsid w:val="005C17F0"/>
    <w:rsid w:val="005C6172"/>
    <w:rsid w:val="005D2FE3"/>
    <w:rsid w:val="005D7D43"/>
    <w:rsid w:val="005E0B96"/>
    <w:rsid w:val="005E54BF"/>
    <w:rsid w:val="005F7F26"/>
    <w:rsid w:val="006000A6"/>
    <w:rsid w:val="00600B51"/>
    <w:rsid w:val="006026A5"/>
    <w:rsid w:val="00645B24"/>
    <w:rsid w:val="00652A25"/>
    <w:rsid w:val="006548DD"/>
    <w:rsid w:val="0065496A"/>
    <w:rsid w:val="006549FF"/>
    <w:rsid w:val="00654E78"/>
    <w:rsid w:val="00655F87"/>
    <w:rsid w:val="00663091"/>
    <w:rsid w:val="00664450"/>
    <w:rsid w:val="00664478"/>
    <w:rsid w:val="0068267D"/>
    <w:rsid w:val="00687676"/>
    <w:rsid w:val="0069131C"/>
    <w:rsid w:val="006921A8"/>
    <w:rsid w:val="00697DE4"/>
    <w:rsid w:val="006A6E7B"/>
    <w:rsid w:val="006B0726"/>
    <w:rsid w:val="006B5C52"/>
    <w:rsid w:val="006B7FFD"/>
    <w:rsid w:val="006C122D"/>
    <w:rsid w:val="006C5D8B"/>
    <w:rsid w:val="006C7B2E"/>
    <w:rsid w:val="006D0A01"/>
    <w:rsid w:val="006D5129"/>
    <w:rsid w:val="006D6E34"/>
    <w:rsid w:val="006E1B08"/>
    <w:rsid w:val="006E2788"/>
    <w:rsid w:val="006E3FE6"/>
    <w:rsid w:val="006F5F7D"/>
    <w:rsid w:val="006F674B"/>
    <w:rsid w:val="00701C89"/>
    <w:rsid w:val="007068EB"/>
    <w:rsid w:val="00707E06"/>
    <w:rsid w:val="007228FC"/>
    <w:rsid w:val="007243FB"/>
    <w:rsid w:val="0072573E"/>
    <w:rsid w:val="00725A28"/>
    <w:rsid w:val="0073119F"/>
    <w:rsid w:val="007311E7"/>
    <w:rsid w:val="007316B4"/>
    <w:rsid w:val="00734F3C"/>
    <w:rsid w:val="00740EBD"/>
    <w:rsid w:val="00745091"/>
    <w:rsid w:val="007450E0"/>
    <w:rsid w:val="00750305"/>
    <w:rsid w:val="007518DC"/>
    <w:rsid w:val="00752FF1"/>
    <w:rsid w:val="00771095"/>
    <w:rsid w:val="007811B6"/>
    <w:rsid w:val="00793328"/>
    <w:rsid w:val="00795D56"/>
    <w:rsid w:val="007A0B36"/>
    <w:rsid w:val="007A0C8E"/>
    <w:rsid w:val="007A3C60"/>
    <w:rsid w:val="007A69BC"/>
    <w:rsid w:val="007A7CC3"/>
    <w:rsid w:val="007A7D30"/>
    <w:rsid w:val="007B0DF6"/>
    <w:rsid w:val="007B5FBA"/>
    <w:rsid w:val="007C06B8"/>
    <w:rsid w:val="007C52DA"/>
    <w:rsid w:val="007C53E8"/>
    <w:rsid w:val="007C63A3"/>
    <w:rsid w:val="007C66E9"/>
    <w:rsid w:val="007D1438"/>
    <w:rsid w:val="007D6702"/>
    <w:rsid w:val="007E20DD"/>
    <w:rsid w:val="008041FE"/>
    <w:rsid w:val="008051B0"/>
    <w:rsid w:val="008062E3"/>
    <w:rsid w:val="00810628"/>
    <w:rsid w:val="008125B6"/>
    <w:rsid w:val="00823C09"/>
    <w:rsid w:val="00823E97"/>
    <w:rsid w:val="00827D3D"/>
    <w:rsid w:val="0083049B"/>
    <w:rsid w:val="00844FC5"/>
    <w:rsid w:val="00850842"/>
    <w:rsid w:val="0085190E"/>
    <w:rsid w:val="008533A9"/>
    <w:rsid w:val="00864820"/>
    <w:rsid w:val="0086690B"/>
    <w:rsid w:val="008767B5"/>
    <w:rsid w:val="008802E1"/>
    <w:rsid w:val="00880832"/>
    <w:rsid w:val="00895841"/>
    <w:rsid w:val="00896D36"/>
    <w:rsid w:val="008A5307"/>
    <w:rsid w:val="008A56F4"/>
    <w:rsid w:val="008A744E"/>
    <w:rsid w:val="008B2303"/>
    <w:rsid w:val="008B6EA4"/>
    <w:rsid w:val="008B7979"/>
    <w:rsid w:val="008C00E6"/>
    <w:rsid w:val="008C14E2"/>
    <w:rsid w:val="008C4ADF"/>
    <w:rsid w:val="008C55EE"/>
    <w:rsid w:val="008D12A2"/>
    <w:rsid w:val="008D31AA"/>
    <w:rsid w:val="008E562E"/>
    <w:rsid w:val="008E5E2C"/>
    <w:rsid w:val="008E7CB5"/>
    <w:rsid w:val="008F1DEC"/>
    <w:rsid w:val="008F4560"/>
    <w:rsid w:val="008F4E24"/>
    <w:rsid w:val="008F59F2"/>
    <w:rsid w:val="008F67AA"/>
    <w:rsid w:val="008F7EC9"/>
    <w:rsid w:val="0090072E"/>
    <w:rsid w:val="0090213F"/>
    <w:rsid w:val="00902E21"/>
    <w:rsid w:val="00905EE6"/>
    <w:rsid w:val="00907581"/>
    <w:rsid w:val="009108D7"/>
    <w:rsid w:val="00916FF2"/>
    <w:rsid w:val="00923127"/>
    <w:rsid w:val="009245E3"/>
    <w:rsid w:val="0093212A"/>
    <w:rsid w:val="00941B6D"/>
    <w:rsid w:val="00941F60"/>
    <w:rsid w:val="0094364F"/>
    <w:rsid w:val="009458EC"/>
    <w:rsid w:val="00953ED2"/>
    <w:rsid w:val="00964AC0"/>
    <w:rsid w:val="009664B8"/>
    <w:rsid w:val="00970844"/>
    <w:rsid w:val="00974EEF"/>
    <w:rsid w:val="0097770D"/>
    <w:rsid w:val="009826F4"/>
    <w:rsid w:val="0098341B"/>
    <w:rsid w:val="0098509D"/>
    <w:rsid w:val="009A587C"/>
    <w:rsid w:val="009B2F3B"/>
    <w:rsid w:val="009C289F"/>
    <w:rsid w:val="009C7601"/>
    <w:rsid w:val="009D3538"/>
    <w:rsid w:val="009D5975"/>
    <w:rsid w:val="009E5CBA"/>
    <w:rsid w:val="009F51B5"/>
    <w:rsid w:val="00A015DC"/>
    <w:rsid w:val="00A02C0E"/>
    <w:rsid w:val="00A038A4"/>
    <w:rsid w:val="00A0505D"/>
    <w:rsid w:val="00A07231"/>
    <w:rsid w:val="00A16E7F"/>
    <w:rsid w:val="00A17154"/>
    <w:rsid w:val="00A17491"/>
    <w:rsid w:val="00A25A19"/>
    <w:rsid w:val="00A26F4F"/>
    <w:rsid w:val="00A27234"/>
    <w:rsid w:val="00A341D5"/>
    <w:rsid w:val="00A36A8B"/>
    <w:rsid w:val="00A37D47"/>
    <w:rsid w:val="00A46EED"/>
    <w:rsid w:val="00A5313D"/>
    <w:rsid w:val="00A53A42"/>
    <w:rsid w:val="00A54630"/>
    <w:rsid w:val="00A55AE9"/>
    <w:rsid w:val="00A61EF2"/>
    <w:rsid w:val="00A62C8F"/>
    <w:rsid w:val="00A66E0C"/>
    <w:rsid w:val="00A670F2"/>
    <w:rsid w:val="00A7093F"/>
    <w:rsid w:val="00A7576A"/>
    <w:rsid w:val="00A8059A"/>
    <w:rsid w:val="00A858C1"/>
    <w:rsid w:val="00A90372"/>
    <w:rsid w:val="00A934BE"/>
    <w:rsid w:val="00A94F00"/>
    <w:rsid w:val="00A9608F"/>
    <w:rsid w:val="00AA2438"/>
    <w:rsid w:val="00AA4B9E"/>
    <w:rsid w:val="00AA7DE2"/>
    <w:rsid w:val="00AB1260"/>
    <w:rsid w:val="00AB4D45"/>
    <w:rsid w:val="00AC391C"/>
    <w:rsid w:val="00AC661E"/>
    <w:rsid w:val="00AC7181"/>
    <w:rsid w:val="00AD51F2"/>
    <w:rsid w:val="00AD6AD3"/>
    <w:rsid w:val="00AF2069"/>
    <w:rsid w:val="00AF2FC6"/>
    <w:rsid w:val="00AF3092"/>
    <w:rsid w:val="00AF338A"/>
    <w:rsid w:val="00B07163"/>
    <w:rsid w:val="00B07A2F"/>
    <w:rsid w:val="00B22791"/>
    <w:rsid w:val="00B36D35"/>
    <w:rsid w:val="00B40E86"/>
    <w:rsid w:val="00B434D8"/>
    <w:rsid w:val="00B436AB"/>
    <w:rsid w:val="00B44251"/>
    <w:rsid w:val="00B531A4"/>
    <w:rsid w:val="00B5707A"/>
    <w:rsid w:val="00B60BFF"/>
    <w:rsid w:val="00B622F7"/>
    <w:rsid w:val="00B71850"/>
    <w:rsid w:val="00B72F74"/>
    <w:rsid w:val="00B77D26"/>
    <w:rsid w:val="00B9592C"/>
    <w:rsid w:val="00BA7310"/>
    <w:rsid w:val="00BB554B"/>
    <w:rsid w:val="00BB7EF5"/>
    <w:rsid w:val="00BC06AD"/>
    <w:rsid w:val="00BD218B"/>
    <w:rsid w:val="00BD5300"/>
    <w:rsid w:val="00BD703E"/>
    <w:rsid w:val="00BE488F"/>
    <w:rsid w:val="00BF074C"/>
    <w:rsid w:val="00C017E1"/>
    <w:rsid w:val="00C043DE"/>
    <w:rsid w:val="00C05E82"/>
    <w:rsid w:val="00C145E7"/>
    <w:rsid w:val="00C16B05"/>
    <w:rsid w:val="00C1779C"/>
    <w:rsid w:val="00C2452B"/>
    <w:rsid w:val="00C2490B"/>
    <w:rsid w:val="00C25FBC"/>
    <w:rsid w:val="00C32A7B"/>
    <w:rsid w:val="00C34154"/>
    <w:rsid w:val="00C42725"/>
    <w:rsid w:val="00C449C4"/>
    <w:rsid w:val="00C53CAD"/>
    <w:rsid w:val="00C61F4B"/>
    <w:rsid w:val="00C62157"/>
    <w:rsid w:val="00C66775"/>
    <w:rsid w:val="00C70974"/>
    <w:rsid w:val="00C70DBA"/>
    <w:rsid w:val="00C745BC"/>
    <w:rsid w:val="00C7669A"/>
    <w:rsid w:val="00C8238C"/>
    <w:rsid w:val="00C82FDA"/>
    <w:rsid w:val="00C84428"/>
    <w:rsid w:val="00C865F1"/>
    <w:rsid w:val="00C8670A"/>
    <w:rsid w:val="00C95C58"/>
    <w:rsid w:val="00C967A9"/>
    <w:rsid w:val="00C97AC0"/>
    <w:rsid w:val="00CA0582"/>
    <w:rsid w:val="00CA6849"/>
    <w:rsid w:val="00CA718A"/>
    <w:rsid w:val="00CE1327"/>
    <w:rsid w:val="00CE1CD8"/>
    <w:rsid w:val="00CE5A63"/>
    <w:rsid w:val="00CF23D4"/>
    <w:rsid w:val="00CF2B2F"/>
    <w:rsid w:val="00CF2CAC"/>
    <w:rsid w:val="00CF3C82"/>
    <w:rsid w:val="00CF4614"/>
    <w:rsid w:val="00CF750E"/>
    <w:rsid w:val="00D01F04"/>
    <w:rsid w:val="00D1159A"/>
    <w:rsid w:val="00D14853"/>
    <w:rsid w:val="00D2016D"/>
    <w:rsid w:val="00D217CB"/>
    <w:rsid w:val="00D2282F"/>
    <w:rsid w:val="00D24CEB"/>
    <w:rsid w:val="00D31906"/>
    <w:rsid w:val="00D349A1"/>
    <w:rsid w:val="00D37CFF"/>
    <w:rsid w:val="00D42E05"/>
    <w:rsid w:val="00D4361E"/>
    <w:rsid w:val="00D54FC3"/>
    <w:rsid w:val="00D70B40"/>
    <w:rsid w:val="00D76701"/>
    <w:rsid w:val="00D8098C"/>
    <w:rsid w:val="00DA179E"/>
    <w:rsid w:val="00DB080F"/>
    <w:rsid w:val="00DB3165"/>
    <w:rsid w:val="00DB3D67"/>
    <w:rsid w:val="00DB416C"/>
    <w:rsid w:val="00DB4860"/>
    <w:rsid w:val="00DB5EE8"/>
    <w:rsid w:val="00DB632E"/>
    <w:rsid w:val="00DB6684"/>
    <w:rsid w:val="00DC31A4"/>
    <w:rsid w:val="00DC5E79"/>
    <w:rsid w:val="00DC6D4B"/>
    <w:rsid w:val="00DD6524"/>
    <w:rsid w:val="00DD676E"/>
    <w:rsid w:val="00DD7F74"/>
    <w:rsid w:val="00DE016E"/>
    <w:rsid w:val="00DE60FE"/>
    <w:rsid w:val="00DE62C2"/>
    <w:rsid w:val="00DF0CAA"/>
    <w:rsid w:val="00DF1FCE"/>
    <w:rsid w:val="00DF4987"/>
    <w:rsid w:val="00DF49A7"/>
    <w:rsid w:val="00E02D31"/>
    <w:rsid w:val="00E05643"/>
    <w:rsid w:val="00E110D8"/>
    <w:rsid w:val="00E1742E"/>
    <w:rsid w:val="00E223ED"/>
    <w:rsid w:val="00E26A24"/>
    <w:rsid w:val="00E30743"/>
    <w:rsid w:val="00E36FE1"/>
    <w:rsid w:val="00E433FB"/>
    <w:rsid w:val="00E45A19"/>
    <w:rsid w:val="00E46457"/>
    <w:rsid w:val="00E553AA"/>
    <w:rsid w:val="00E55FD9"/>
    <w:rsid w:val="00E565E4"/>
    <w:rsid w:val="00E64233"/>
    <w:rsid w:val="00E75F84"/>
    <w:rsid w:val="00E76000"/>
    <w:rsid w:val="00E800E9"/>
    <w:rsid w:val="00E81190"/>
    <w:rsid w:val="00E81BA5"/>
    <w:rsid w:val="00E842D7"/>
    <w:rsid w:val="00E84DE3"/>
    <w:rsid w:val="00E85530"/>
    <w:rsid w:val="00E906B1"/>
    <w:rsid w:val="00E90F5E"/>
    <w:rsid w:val="00EB0B84"/>
    <w:rsid w:val="00EB4634"/>
    <w:rsid w:val="00EB4D61"/>
    <w:rsid w:val="00EC1E4A"/>
    <w:rsid w:val="00EC375F"/>
    <w:rsid w:val="00EC6551"/>
    <w:rsid w:val="00ED7A86"/>
    <w:rsid w:val="00EE0888"/>
    <w:rsid w:val="00EE4A32"/>
    <w:rsid w:val="00EF00F1"/>
    <w:rsid w:val="00EF3333"/>
    <w:rsid w:val="00F07A32"/>
    <w:rsid w:val="00F250F7"/>
    <w:rsid w:val="00F3125B"/>
    <w:rsid w:val="00F3153B"/>
    <w:rsid w:val="00F37531"/>
    <w:rsid w:val="00F42ADF"/>
    <w:rsid w:val="00F4396D"/>
    <w:rsid w:val="00F44E0D"/>
    <w:rsid w:val="00F45DC1"/>
    <w:rsid w:val="00F53D2A"/>
    <w:rsid w:val="00F54003"/>
    <w:rsid w:val="00F64BB9"/>
    <w:rsid w:val="00F650AE"/>
    <w:rsid w:val="00F655F2"/>
    <w:rsid w:val="00F70BD5"/>
    <w:rsid w:val="00F7128A"/>
    <w:rsid w:val="00F76210"/>
    <w:rsid w:val="00F76BCD"/>
    <w:rsid w:val="00F84351"/>
    <w:rsid w:val="00F8713D"/>
    <w:rsid w:val="00F90CC9"/>
    <w:rsid w:val="00FA07ED"/>
    <w:rsid w:val="00FA66D6"/>
    <w:rsid w:val="00FB5117"/>
    <w:rsid w:val="00FB5437"/>
    <w:rsid w:val="00FB7A06"/>
    <w:rsid w:val="00FB7A4A"/>
    <w:rsid w:val="00FD0681"/>
    <w:rsid w:val="00FD2898"/>
    <w:rsid w:val="00FD4167"/>
    <w:rsid w:val="00FD5DBC"/>
    <w:rsid w:val="00FE3E21"/>
    <w:rsid w:val="00FE726A"/>
    <w:rsid w:val="00FF0B88"/>
    <w:rsid w:val="00FF1887"/>
    <w:rsid w:val="00FF29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>
      <o:colormru v:ext="edit" colors="#fcb645"/>
    </o:shapedefaults>
    <o:shapelayout v:ext="edit">
      <o:idmap v:ext="edit" data="1"/>
    </o:shapelayout>
  </w:shapeDefaults>
  <w:decimalSymbol w:val="."/>
  <w:listSeparator w:val=","/>
  <w14:docId w14:val="7BD40004"/>
  <w15:docId w15:val="{A185BEA7-C79C-4B74-A1A4-7FFEC0131E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E0F5D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2E0F5D"/>
    <w:rPr>
      <w:color w:val="0000FF"/>
      <w:u w:val="single"/>
    </w:rPr>
  </w:style>
  <w:style w:type="paragraph" w:styleId="BalloonText">
    <w:name w:val="Balloon Text"/>
    <w:basedOn w:val="Normal"/>
    <w:semiHidden/>
    <w:rsid w:val="002E0F5D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E1742E"/>
    <w:pPr>
      <w:ind w:left="720"/>
    </w:pPr>
    <w:rPr>
      <w:rFonts w:ascii="Calibri" w:eastAsia="Calibri" w:hAnsi="Calibri"/>
      <w:sz w:val="22"/>
      <w:szCs w:val="22"/>
      <w:lang w:eastAsia="en-US"/>
    </w:rPr>
  </w:style>
  <w:style w:type="character" w:styleId="CommentReference">
    <w:name w:val="annotation reference"/>
    <w:rsid w:val="00655F87"/>
    <w:rPr>
      <w:sz w:val="16"/>
      <w:szCs w:val="16"/>
    </w:rPr>
  </w:style>
  <w:style w:type="paragraph" w:styleId="CommentText">
    <w:name w:val="annotation text"/>
    <w:basedOn w:val="Normal"/>
    <w:link w:val="CommentTextChar"/>
    <w:rsid w:val="00655F87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655F87"/>
  </w:style>
  <w:style w:type="paragraph" w:styleId="CommentSubject">
    <w:name w:val="annotation subject"/>
    <w:basedOn w:val="CommentText"/>
    <w:next w:val="CommentText"/>
    <w:link w:val="CommentSubjectChar"/>
    <w:rsid w:val="00655F87"/>
    <w:rPr>
      <w:b/>
      <w:bCs/>
    </w:rPr>
  </w:style>
  <w:style w:type="character" w:customStyle="1" w:styleId="CommentSubjectChar">
    <w:name w:val="Comment Subject Char"/>
    <w:link w:val="CommentSubject"/>
    <w:rsid w:val="00655F87"/>
    <w:rPr>
      <w:b/>
      <w:bCs/>
    </w:rPr>
  </w:style>
  <w:style w:type="paragraph" w:styleId="Revision">
    <w:name w:val="Revision"/>
    <w:hidden/>
    <w:uiPriority w:val="99"/>
    <w:semiHidden/>
    <w:rsid w:val="00655F87"/>
    <w:rPr>
      <w:sz w:val="24"/>
      <w:szCs w:val="24"/>
    </w:rPr>
  </w:style>
  <w:style w:type="paragraph" w:styleId="Header">
    <w:name w:val="header"/>
    <w:basedOn w:val="Normal"/>
    <w:link w:val="HeaderChar"/>
    <w:rsid w:val="00132ECB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32ECB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132ECB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32ECB"/>
    <w:rPr>
      <w:sz w:val="24"/>
      <w:szCs w:val="24"/>
    </w:rPr>
  </w:style>
  <w:style w:type="paragraph" w:styleId="BodyText">
    <w:name w:val="Body Text"/>
    <w:link w:val="BodyTextChar"/>
    <w:qFormat/>
    <w:rsid w:val="00334F64"/>
    <w:pPr>
      <w:numPr>
        <w:ilvl w:val="1"/>
      </w:numPr>
      <w:spacing w:after="240" w:line="276" w:lineRule="auto"/>
    </w:pPr>
    <w:rPr>
      <w:rFonts w:ascii="Tahoma" w:eastAsiaTheme="minorHAnsi" w:hAnsi="Tahoma" w:cstheme="minorBidi"/>
      <w:bCs/>
      <w:sz w:val="24"/>
      <w:szCs w:val="52"/>
      <w:lang w:eastAsia="en-US"/>
    </w:rPr>
  </w:style>
  <w:style w:type="character" w:customStyle="1" w:styleId="BodyTextChar">
    <w:name w:val="Body Text Char"/>
    <w:basedOn w:val="DefaultParagraphFont"/>
    <w:link w:val="BodyText"/>
    <w:rsid w:val="00334F64"/>
    <w:rPr>
      <w:rFonts w:ascii="Tahoma" w:eastAsiaTheme="minorHAnsi" w:hAnsi="Tahoma" w:cstheme="minorBidi"/>
      <w:bCs/>
      <w:sz w:val="24"/>
      <w:szCs w:val="52"/>
      <w:lang w:eastAsia="en-US"/>
    </w:rPr>
  </w:style>
  <w:style w:type="paragraph" w:customStyle="1" w:styleId="paragraph">
    <w:name w:val="paragraph"/>
    <w:basedOn w:val="Normal"/>
    <w:rsid w:val="00205E9A"/>
    <w:pPr>
      <w:spacing w:before="100" w:beforeAutospacing="1" w:after="100" w:afterAutospacing="1"/>
    </w:pPr>
    <w:rPr>
      <w:rFonts w:ascii="Calibri" w:eastAsiaTheme="minorHAnsi" w:hAnsi="Calibri" w:cs="Calibri"/>
      <w:sz w:val="22"/>
      <w:szCs w:val="22"/>
    </w:rPr>
  </w:style>
  <w:style w:type="character" w:customStyle="1" w:styleId="normaltextrun">
    <w:name w:val="normaltextrun"/>
    <w:basedOn w:val="DefaultParagraphFont"/>
    <w:rsid w:val="00205E9A"/>
  </w:style>
  <w:style w:type="character" w:customStyle="1" w:styleId="eop">
    <w:name w:val="eop"/>
    <w:basedOn w:val="DefaultParagraphFont"/>
    <w:rsid w:val="00205E9A"/>
  </w:style>
  <w:style w:type="paragraph" w:customStyle="1" w:styleId="LWBody">
    <w:name w:val="LWBody"/>
    <w:basedOn w:val="Normal"/>
    <w:link w:val="LWBodyChar"/>
    <w:qFormat/>
    <w:rsid w:val="00850842"/>
    <w:pPr>
      <w:spacing w:after="200" w:line="276" w:lineRule="auto"/>
    </w:pPr>
    <w:rPr>
      <w:rFonts w:ascii="Arial" w:eastAsia="Calibri" w:hAnsi="Arial" w:cs="Arial"/>
      <w:szCs w:val="20"/>
      <w:lang w:eastAsia="en-US"/>
    </w:rPr>
  </w:style>
  <w:style w:type="character" w:customStyle="1" w:styleId="LWBodyChar">
    <w:name w:val="LWBody Char"/>
    <w:basedOn w:val="DefaultParagraphFont"/>
    <w:link w:val="LWBody"/>
    <w:rsid w:val="00850842"/>
    <w:rPr>
      <w:rFonts w:ascii="Arial" w:eastAsia="Calibri" w:hAnsi="Arial" w:cs="Arial"/>
      <w:sz w:val="24"/>
      <w:lang w:eastAsia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0240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44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7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1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03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13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1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43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6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02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lucy.chrispin@learningandwork.org.uk" TargetMode="External"/><Relationship Id="rId18" Type="http://schemas.openxmlformats.org/officeDocument/2006/relationships/hyperlink" Target="mailto:lucy.chrispin@learningandwork.org.uk" TargetMode="External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hyperlink" Target="http://learningandwork.org.uk/" TargetMode="External"/><Relationship Id="rId7" Type="http://schemas.openxmlformats.org/officeDocument/2006/relationships/settings" Target="settings.xml"/><Relationship Id="rId12" Type="http://schemas.openxmlformats.org/officeDocument/2006/relationships/hyperlink" Target="http://learningandwork.org.uk" TargetMode="External"/><Relationship Id="rId17" Type="http://schemas.openxmlformats.org/officeDocument/2006/relationships/hyperlink" Target="http://learningandwork.org.uk" TargetMode="External"/><Relationship Id="rId25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yperlink" Target="http://learningandwork.org.uk/" TargetMode="External"/><Relationship Id="rId20" Type="http://schemas.openxmlformats.org/officeDocument/2006/relationships/hyperlink" Target="http://learningandwork.org.uk/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24" Type="http://schemas.openxmlformats.org/officeDocument/2006/relationships/image" Target="media/image4.jpeg"/><Relationship Id="rId5" Type="http://schemas.openxmlformats.org/officeDocument/2006/relationships/numbering" Target="numbering.xml"/><Relationship Id="rId15" Type="http://schemas.openxmlformats.org/officeDocument/2006/relationships/hyperlink" Target="http://learningandwork.org.uk/" TargetMode="External"/><Relationship Id="rId23" Type="http://schemas.openxmlformats.org/officeDocument/2006/relationships/image" Target="media/image3.jpeg"/><Relationship Id="rId10" Type="http://schemas.openxmlformats.org/officeDocument/2006/relationships/endnotes" Target="endnotes.xml"/><Relationship Id="rId19" Type="http://schemas.openxmlformats.org/officeDocument/2006/relationships/hyperlink" Target="mailto:connor.stevens@learningandwork.org.uk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mailto:connor.stevens@learningandwork.org.uk" TargetMode="External"/><Relationship Id="rId22" Type="http://schemas.openxmlformats.org/officeDocument/2006/relationships/image" Target="media/image2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F515B6415B39842AE6377B3A964DB58" ma:contentTypeVersion="16" ma:contentTypeDescription="Create a new document." ma:contentTypeScope="" ma:versionID="5ef79223f87dfbd56e16019850b5b4c1">
  <xsd:schema xmlns:xsd="http://www.w3.org/2001/XMLSchema" xmlns:xs="http://www.w3.org/2001/XMLSchema" xmlns:p="http://schemas.microsoft.com/office/2006/metadata/properties" xmlns:ns2="4481cff1-bd58-49e1-bead-70be92b2096a" xmlns:ns3="d4127354-1402-4f1d-ba7f-e03d5a775dfb" targetNamespace="http://schemas.microsoft.com/office/2006/metadata/properties" ma:root="true" ma:fieldsID="cc9cfdf9e0d0c9ffb814d7e048aee9d1" ns2:_="" ns3:_="">
    <xsd:import namespace="4481cff1-bd58-49e1-bead-70be92b2096a"/>
    <xsd:import namespace="d4127354-1402-4f1d-ba7f-e03d5a775df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81cff1-bd58-49e1-bead-70be92b2096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842bce91-9457-43a8-9e1d-1612484c2ab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127354-1402-4f1d-ba7f-e03d5a775dfb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d8a02af6-4560-4867-8c94-3f6e6a211659}" ma:internalName="TaxCatchAll" ma:showField="CatchAllData" ma:web="d4127354-1402-4f1d-ba7f-e03d5a775df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4127354-1402-4f1d-ba7f-e03d5a775dfb">
      <UserInfo>
        <DisplayName>Lucy Chrispin</DisplayName>
        <AccountId>8975</AccountId>
        <AccountType/>
      </UserInfo>
    </SharedWithUsers>
    <TaxCatchAll xmlns="d4127354-1402-4f1d-ba7f-e03d5a775dfb" xsi:nil="true"/>
    <lcf76f155ced4ddcb4097134ff3c332f xmlns="4481cff1-bd58-49e1-bead-70be92b2096a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4390C35A-057E-406B-8DF3-D45DCCE520A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81cff1-bd58-49e1-bead-70be92b2096a"/>
    <ds:schemaRef ds:uri="d4127354-1402-4f1d-ba7f-e03d5a775d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CBBCE55-EA82-46C8-988C-64D6179D6F8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3D37F55-A956-486F-B54C-D6659550CFE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8217CCE4-A9C4-439D-A751-FA1C0C9116BD}">
  <ds:schemaRefs>
    <ds:schemaRef ds:uri="http://schemas.microsoft.com/office/2006/metadata/properties"/>
    <ds:schemaRef ds:uri="http://schemas.microsoft.com/office/infopath/2007/PartnerControls"/>
    <ds:schemaRef ds:uri="d4127354-1402-4f1d-ba7f-e03d5a775dfb"/>
    <ds:schemaRef ds:uri="4481cff1-bd58-49e1-bead-70be92b2096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National Centre for Social Research</Company>
  <LinksUpToDate>false</LinksUpToDate>
  <CharactersWithSpaces>11</CharactersWithSpaces>
  <SharedDoc>false</SharedDoc>
  <HLinks>
    <vt:vector size="30" baseType="variant">
      <vt:variant>
        <vt:i4>7667810</vt:i4>
      </vt:variant>
      <vt:variant>
        <vt:i4>12</vt:i4>
      </vt:variant>
      <vt:variant>
        <vt:i4>0</vt:i4>
      </vt:variant>
      <vt:variant>
        <vt:i4>5</vt:i4>
      </vt:variant>
      <vt:variant>
        <vt:lpwstr>http://learningandwork.org.uk/</vt:lpwstr>
      </vt:variant>
      <vt:variant>
        <vt:lpwstr/>
      </vt:variant>
      <vt:variant>
        <vt:i4>7667810</vt:i4>
      </vt:variant>
      <vt:variant>
        <vt:i4>9</vt:i4>
      </vt:variant>
      <vt:variant>
        <vt:i4>0</vt:i4>
      </vt:variant>
      <vt:variant>
        <vt:i4>5</vt:i4>
      </vt:variant>
      <vt:variant>
        <vt:lpwstr>http://learningandwork.org.uk/</vt:lpwstr>
      </vt:variant>
      <vt:variant>
        <vt:lpwstr/>
      </vt:variant>
      <vt:variant>
        <vt:i4>6881352</vt:i4>
      </vt:variant>
      <vt:variant>
        <vt:i4>6</vt:i4>
      </vt:variant>
      <vt:variant>
        <vt:i4>0</vt:i4>
      </vt:variant>
      <vt:variant>
        <vt:i4>5</vt:i4>
      </vt:variant>
      <vt:variant>
        <vt:lpwstr>mailto:connor.stevens@learningandwork.org.uk</vt:lpwstr>
      </vt:variant>
      <vt:variant>
        <vt:lpwstr/>
      </vt:variant>
      <vt:variant>
        <vt:i4>2949133</vt:i4>
      </vt:variant>
      <vt:variant>
        <vt:i4>3</vt:i4>
      </vt:variant>
      <vt:variant>
        <vt:i4>0</vt:i4>
      </vt:variant>
      <vt:variant>
        <vt:i4>5</vt:i4>
      </vt:variant>
      <vt:variant>
        <vt:lpwstr>mailto:lucy.chrispin@learningandwork.org.uk</vt:lpwstr>
      </vt:variant>
      <vt:variant>
        <vt:lpwstr/>
      </vt:variant>
      <vt:variant>
        <vt:i4>7667810</vt:i4>
      </vt:variant>
      <vt:variant>
        <vt:i4>0</vt:i4>
      </vt:variant>
      <vt:variant>
        <vt:i4>0</vt:i4>
      </vt:variant>
      <vt:variant>
        <vt:i4>5</vt:i4>
      </vt:variant>
      <vt:variant>
        <vt:lpwstr>http://learningandwork.org.uk/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niluferr</dc:creator>
  <cp:lastModifiedBy>Cindy Hunt</cp:lastModifiedBy>
  <cp:revision>2</cp:revision>
  <cp:lastPrinted>2023-02-03T11:06:00Z</cp:lastPrinted>
  <dcterms:created xsi:type="dcterms:W3CDTF">2023-02-13T10:38:00Z</dcterms:created>
  <dcterms:modified xsi:type="dcterms:W3CDTF">2023-02-13T10:38:00Z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0x0101001F515B6415B39842AE6377B3A964DB58</vt:lpwstr>
  </property>
  <property fmtid="{D5CDD505-2E9C-101B-9397-08002B2CF9AE}" pid="4" name="Order">
    <vt:r8>12600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