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166638E" w:rsidR="00CE6A00" w:rsidRPr="004C3A0B" w:rsidRDefault="000719E2" w:rsidP="008C4441">
            <w:pPr>
              <w:rPr>
                <w:rFonts w:ascii="Arial" w:hAnsi="Arial" w:cs="Arial"/>
                <w:sz w:val="22"/>
                <w:szCs w:val="22"/>
              </w:rPr>
            </w:pPr>
            <w:r>
              <w:rPr>
                <w:rFonts w:ascii="Arial" w:hAnsi="Arial" w:cs="Arial"/>
                <w:sz w:val="22"/>
                <w:szCs w:val="22"/>
              </w:rPr>
              <w:t>Joshua Harvey</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721D8D" w:rsidRPr="004C3A0B" w14:paraId="18E3B67F" w14:textId="77777777" w:rsidTr="00A83D75">
        <w:trPr>
          <w:cantSplit/>
          <w:trHeight w:val="334"/>
        </w:trPr>
        <w:tc>
          <w:tcPr>
            <w:tcW w:w="3510" w:type="dxa"/>
            <w:shd w:val="clear" w:color="auto" w:fill="F2F2F2" w:themeFill="background1" w:themeFillShade="F2"/>
          </w:tcPr>
          <w:p w14:paraId="09F713D9" w14:textId="77777777" w:rsidR="00721D8D" w:rsidRPr="004C3A0B" w:rsidRDefault="00721D8D" w:rsidP="00721D8D">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178121D6" w:rsidR="00721D8D" w:rsidRPr="004C3A0B" w:rsidRDefault="00721D8D" w:rsidP="00721D8D">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1588F773" w:rsidR="00494691" w:rsidRPr="004C3A0B" w:rsidRDefault="000719E2" w:rsidP="008C4441">
            <w:pPr>
              <w:rPr>
                <w:rFonts w:ascii="Arial" w:hAnsi="Arial" w:cs="Arial"/>
                <w:sz w:val="22"/>
                <w:szCs w:val="22"/>
              </w:rPr>
            </w:pPr>
            <w:hyperlink r:id="rId11" w:history="1">
              <w:r w:rsidRPr="002A3AC5">
                <w:rPr>
                  <w:rStyle w:val="Hyperlink"/>
                  <w:rFonts w:ascii="Arial" w:hAnsi="Arial" w:cs="Arial"/>
                  <w:sz w:val="22"/>
                  <w:szCs w:val="22"/>
                </w:rPr>
                <w:t>2405385@student.uwtsd.ac.uk</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3D8E4537" w:rsidR="00494691" w:rsidRPr="004C3A0B" w:rsidRDefault="000719E2" w:rsidP="008C4441">
            <w:pPr>
              <w:rPr>
                <w:rFonts w:ascii="Arial" w:hAnsi="Arial" w:cs="Arial"/>
                <w:sz w:val="22"/>
                <w:szCs w:val="22"/>
              </w:rPr>
            </w:pPr>
            <w:r>
              <w:rPr>
                <w:rFonts w:ascii="Arial" w:hAnsi="Arial" w:cs="Arial"/>
                <w:sz w:val="22"/>
                <w:szCs w:val="22"/>
              </w:rPr>
              <w:t>07468468402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D02C5C7" w:rsidR="00CA7241" w:rsidRPr="004C3A0B" w:rsidRDefault="000719E2" w:rsidP="0082781D">
            <w:pPr>
              <w:rPr>
                <w:rFonts w:ascii="Arial" w:hAnsi="Arial" w:cs="Arial"/>
                <w:sz w:val="22"/>
                <w:szCs w:val="22"/>
              </w:rPr>
            </w:pPr>
            <w:r>
              <w:rPr>
                <w:rFonts w:ascii="Arial" w:hAnsi="Arial" w:cs="Arial"/>
                <w:sz w:val="22"/>
                <w:szCs w:val="22"/>
              </w:rPr>
              <w:t>2405385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721D8D" w:rsidRPr="004C3A0B" w14:paraId="2D9A6B83" w14:textId="77777777" w:rsidTr="00A9280E">
        <w:trPr>
          <w:trHeight w:val="549"/>
        </w:trPr>
        <w:tc>
          <w:tcPr>
            <w:tcW w:w="3510" w:type="dxa"/>
            <w:shd w:val="clear" w:color="auto" w:fill="F2F2F2" w:themeFill="background1" w:themeFillShade="F2"/>
            <w:vAlign w:val="center"/>
          </w:tcPr>
          <w:p w14:paraId="36D06320" w14:textId="77777777" w:rsidR="00721D8D" w:rsidRPr="004C3A0B" w:rsidRDefault="00721D8D" w:rsidP="00721D8D">
            <w:pPr>
              <w:rPr>
                <w:rFonts w:ascii="Arial" w:hAnsi="Arial" w:cs="Arial"/>
                <w:sz w:val="22"/>
                <w:szCs w:val="22"/>
              </w:rPr>
            </w:pPr>
            <w:r w:rsidRPr="004C3A0B">
              <w:rPr>
                <w:rFonts w:ascii="Arial" w:hAnsi="Arial" w:cs="Arial"/>
                <w:sz w:val="22"/>
                <w:szCs w:val="22"/>
              </w:rPr>
              <w:t>Programme of Study:</w:t>
            </w:r>
          </w:p>
        </w:tc>
        <w:tc>
          <w:tcPr>
            <w:tcW w:w="3969" w:type="dxa"/>
          </w:tcPr>
          <w:p w14:paraId="73779A23" w14:textId="4F3A169D" w:rsidR="00721D8D" w:rsidRPr="004C3A0B" w:rsidRDefault="00721D8D" w:rsidP="00721D8D">
            <w:pPr>
              <w:rPr>
                <w:rFonts w:ascii="Arial" w:hAnsi="Arial" w:cs="Arial"/>
                <w:sz w:val="22"/>
                <w:szCs w:val="22"/>
              </w:rPr>
            </w:pPr>
            <w:r>
              <w:rPr>
                <w:rFonts w:ascii="Arial" w:hAnsi="Arial" w:cs="Arial"/>
                <w:sz w:val="22"/>
                <w:szCs w:val="22"/>
              </w:rPr>
              <w:t xml:space="preserve">School of Sport, Health and Outdoor Education </w:t>
            </w:r>
          </w:p>
        </w:tc>
        <w:tc>
          <w:tcPr>
            <w:tcW w:w="1701" w:type="dxa"/>
            <w:vAlign w:val="center"/>
          </w:tcPr>
          <w:p w14:paraId="4E6136E9" w14:textId="77777777" w:rsidR="00721D8D" w:rsidRPr="004C3A0B" w:rsidRDefault="00721D8D" w:rsidP="00721D8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721D8D" w:rsidRPr="004C3A0B" w:rsidRDefault="00721D8D" w:rsidP="00721D8D">
                <w:pPr>
                  <w:jc w:val="center"/>
                  <w:rPr>
                    <w:rFonts w:ascii="Arial" w:hAnsi="Arial" w:cs="Arial"/>
                    <w:sz w:val="22"/>
                    <w:szCs w:val="22"/>
                  </w:rPr>
                </w:pPr>
                <w:r>
                  <w:rPr>
                    <w:rFonts w:ascii="MS Gothic" w:eastAsia="MS Gothic" w:hAnsi="MS Gothic" w:cs="Arial" w:hint="eastAsia"/>
                    <w:sz w:val="22"/>
                    <w:szCs w:val="22"/>
                  </w:rPr>
                  <w:t>☐</w:t>
                </w:r>
              </w:p>
            </w:tc>
          </w:sdtContent>
        </w:sdt>
      </w:tr>
      <w:tr w:rsidR="008B7849"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8B7849" w:rsidRPr="004C3A0B" w:rsidRDefault="008B7849" w:rsidP="008B7849">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1566E37E" w:rsidR="008B7849" w:rsidRPr="004C3A0B" w:rsidRDefault="008B7849" w:rsidP="008B7849">
            <w:pPr>
              <w:rPr>
                <w:rFonts w:ascii="Arial" w:hAnsi="Arial" w:cs="Arial"/>
                <w:sz w:val="22"/>
                <w:szCs w:val="22"/>
              </w:rPr>
            </w:pPr>
            <w:r>
              <w:rPr>
                <w:rFonts w:ascii="Arial" w:hAnsi="Arial" w:cs="Arial"/>
              </w:rPr>
              <w:t>Alison Connaughton</w:t>
            </w:r>
          </w:p>
        </w:tc>
        <w:tc>
          <w:tcPr>
            <w:tcW w:w="1701" w:type="dxa"/>
            <w:vAlign w:val="center"/>
          </w:tcPr>
          <w:p w14:paraId="62050ABE" w14:textId="77777777" w:rsidR="008B7849" w:rsidRPr="004C3A0B" w:rsidRDefault="008B7849" w:rsidP="008B7849">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8B7849" w:rsidRPr="004C3A0B" w:rsidRDefault="008B7849" w:rsidP="008B7849">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322949E4" w:rsidR="00A51109" w:rsidRPr="004C3A0B" w:rsidRDefault="00721D8D"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47A8634F" w:rsidR="00B2018A" w:rsidRPr="004C3A0B" w:rsidRDefault="00721D8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698D655D" w:rsidR="00B2018A" w:rsidRPr="004C3A0B" w:rsidRDefault="000F0606" w:rsidP="0082781D">
            <w:pPr>
              <w:autoSpaceDE w:val="0"/>
              <w:autoSpaceDN w:val="0"/>
              <w:adjustRightInd w:val="0"/>
              <w:jc w:val="center"/>
              <w:rPr>
                <w:rFonts w:ascii="Arial" w:hAnsi="Arial" w:cs="Arial"/>
                <w:b/>
                <w:bCs/>
                <w:sz w:val="22"/>
                <w:szCs w:val="22"/>
              </w:rPr>
            </w:pPr>
            <w:r>
              <w:rPr>
                <w:rFonts w:ascii="Arial" w:hAnsi="Arial" w:cs="Arial"/>
                <w:b/>
                <w:bCs/>
                <w:sz w:val="22"/>
                <w:szCs w:val="22"/>
              </w:rPr>
              <w:t>27/10/25</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115E6358" w:rsidR="00604C9F" w:rsidRPr="00DD0929" w:rsidRDefault="000F060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7CEDFC1D" w:rsidR="00494691" w:rsidRPr="004C3A0B" w:rsidRDefault="000F0606"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51057D10" w:rsidR="00CA7241" w:rsidRPr="004C3A0B" w:rsidRDefault="000F060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1E10D752" w:rsidR="003C07E3" w:rsidRPr="004C3A0B" w:rsidRDefault="00156C64" w:rsidP="003C07E3">
            <w:pPr>
              <w:rPr>
                <w:rFonts w:ascii="Arial" w:hAnsi="Arial" w:cs="Arial"/>
                <w:sz w:val="22"/>
                <w:szCs w:val="22"/>
              </w:rPr>
            </w:pPr>
            <w:r>
              <w:rPr>
                <w:rFonts w:ascii="Arial" w:hAnsi="Arial" w:cs="Arial"/>
                <w:sz w:val="22"/>
                <w:szCs w:val="22"/>
              </w:rPr>
              <w:t>For an athlete of your choice, identify the perceived sources and debilitating factors of sport confidence.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99A375F" w:rsidR="003C07E3" w:rsidRPr="004C3A0B" w:rsidRDefault="00580676" w:rsidP="003C07E3">
            <w:pPr>
              <w:rPr>
                <w:rFonts w:ascii="Arial" w:hAnsi="Arial" w:cs="Arial"/>
                <w:sz w:val="22"/>
                <w:szCs w:val="22"/>
              </w:rPr>
            </w:pPr>
            <w:r>
              <w:rPr>
                <w:rFonts w:ascii="Arial" w:hAnsi="Arial" w:cs="Arial"/>
                <w:sz w:val="22"/>
                <w:szCs w:val="22"/>
              </w:rPr>
              <w:t>October 20</w:t>
            </w:r>
            <w:r w:rsidR="00156C64">
              <w:rPr>
                <w:rFonts w:ascii="Arial" w:hAnsi="Arial" w:cs="Arial"/>
                <w:sz w:val="22"/>
                <w:szCs w:val="22"/>
              </w:rPr>
              <w:t>2</w:t>
            </w:r>
            <w:r w:rsidR="00EF7D50">
              <w:rPr>
                <w:rFonts w:ascii="Arial" w:hAnsi="Arial" w:cs="Arial"/>
                <w:sz w:val="22"/>
                <w:szCs w:val="22"/>
              </w:rPr>
              <w:t>5</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E5FE54F" w:rsidR="003C07E3" w:rsidRPr="004C3A0B" w:rsidRDefault="0071620D" w:rsidP="0071620D">
            <w:pPr>
              <w:rPr>
                <w:rFonts w:ascii="Arial" w:hAnsi="Arial" w:cs="Arial"/>
                <w:sz w:val="22"/>
                <w:szCs w:val="22"/>
              </w:rPr>
            </w:pPr>
            <w:r>
              <w:rPr>
                <w:rFonts w:ascii="Arial" w:hAnsi="Arial" w:cs="Arial"/>
                <w:sz w:val="22"/>
                <w:szCs w:val="22"/>
              </w:rPr>
              <w:t>February 202</w:t>
            </w:r>
            <w:r w:rsidR="00EF7D50">
              <w:rPr>
                <w:rFonts w:ascii="Arial" w:hAnsi="Arial" w:cs="Arial"/>
                <w:sz w:val="22"/>
                <w:szCs w:val="22"/>
              </w:rPr>
              <w:t>6</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4A4076D5" w:rsidR="003C07E3" w:rsidRPr="004C3A0B" w:rsidRDefault="005B510F" w:rsidP="005B510F">
            <w:pPr>
              <w:rPr>
                <w:rFonts w:ascii="Arial" w:hAnsi="Arial" w:cs="Arial"/>
                <w:sz w:val="22"/>
                <w:szCs w:val="22"/>
              </w:rPr>
            </w:pPr>
            <w:r>
              <w:rPr>
                <w:sz w:val="24"/>
                <w:szCs w:val="24"/>
              </w:rPr>
              <w:t>The purpose of the study is (f</w:t>
            </w:r>
            <w:r>
              <w:rPr>
                <w:rFonts w:ascii="Arial" w:hAnsi="Arial" w:cs="Arial"/>
                <w:sz w:val="22"/>
                <w:szCs w:val="22"/>
              </w:rPr>
              <w:t xml:space="preserve">or an athlete of your choice) to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w:t>
            </w:r>
            <w:proofErr w:type="gramStart"/>
            <w:r w:rsidRPr="00484581">
              <w:rPr>
                <w:rFonts w:ascii="Arial" w:hAnsi="Arial" w:cs="Arial"/>
                <w:sz w:val="22"/>
                <w:szCs w:val="22"/>
              </w:rPr>
              <w:t>particular individual</w:t>
            </w:r>
            <w:proofErr w:type="gramEnd"/>
            <w:r w:rsidRPr="00484581">
              <w:rPr>
                <w:rFonts w:ascii="Arial" w:hAnsi="Arial" w:cs="Arial"/>
                <w:sz w:val="22"/>
                <w:szCs w:val="22"/>
              </w:rPr>
              <w:t xml:space="preserve"> in relation to previous research / theories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11BE534D" w14:textId="308C45FB" w:rsidR="00580676" w:rsidRDefault="0071620D" w:rsidP="003C07E3">
            <w:pPr>
              <w:rPr>
                <w:rFonts w:ascii="Arial" w:hAnsi="Arial" w:cs="Arial"/>
                <w:sz w:val="22"/>
                <w:szCs w:val="22"/>
              </w:rPr>
            </w:pPr>
            <w:r>
              <w:rPr>
                <w:rFonts w:ascii="Arial" w:hAnsi="Arial" w:cs="Arial"/>
                <w:sz w:val="22"/>
                <w:szCs w:val="22"/>
              </w:rPr>
              <w:t xml:space="preserve">Online / </w:t>
            </w:r>
            <w:r w:rsidR="00F47ABD">
              <w:rPr>
                <w:rFonts w:ascii="Arial" w:hAnsi="Arial" w:cs="Arial"/>
                <w:sz w:val="22"/>
                <w:szCs w:val="22"/>
              </w:rPr>
              <w:t>Face to face at a safe and convenient public location</w:t>
            </w:r>
          </w:p>
          <w:p w14:paraId="72A4D4B5" w14:textId="77777777" w:rsidR="0071620D" w:rsidRDefault="0071620D" w:rsidP="003C07E3">
            <w:pPr>
              <w:rPr>
                <w:rFonts w:ascii="Arial" w:hAnsi="Arial" w:cs="Arial"/>
                <w:b/>
                <w:sz w:val="22"/>
                <w:szCs w:val="22"/>
              </w:rPr>
            </w:pPr>
          </w:p>
          <w:p w14:paraId="35120B50" w14:textId="66B96D59"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0B1D8720" w:rsidR="008C4441" w:rsidRPr="004C3A0B" w:rsidRDefault="00DB69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Content>
              <w:p w14:paraId="759CAC90" w14:textId="5D634EA0" w:rsidR="008C4441" w:rsidRPr="004C3A0B" w:rsidRDefault="00DB69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Content>
              <w:p w14:paraId="0A9DFC08" w14:textId="240E350C" w:rsidR="008C4441" w:rsidRPr="00563373" w:rsidRDefault="00A02347"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B3BDBCD" w:rsidR="008C4441" w:rsidRPr="004C3A0B" w:rsidRDefault="004803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Content>
              <w:p w14:paraId="25340E89" w14:textId="67351526" w:rsidR="008C4441" w:rsidRPr="00563373" w:rsidRDefault="004803F6"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2E23DA69" w:rsidR="008C4441" w:rsidRPr="004C3A0B" w:rsidRDefault="004803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Content>
              <w:p w14:paraId="7FD36E66" w14:textId="1675FED2" w:rsidR="008C4441" w:rsidRPr="00563373" w:rsidRDefault="004803F6"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Content>
              <w:p w14:paraId="08A895FA" w14:textId="1F4F0195" w:rsidR="008C4441" w:rsidRPr="00563373" w:rsidRDefault="00A02347"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Content>
              <w:p w14:paraId="35F157DB" w14:textId="550AB92F" w:rsidR="008C4441" w:rsidRPr="004C3A0B" w:rsidRDefault="00A023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Content>
              <w:p w14:paraId="1631787D" w14:textId="1AE34776" w:rsidR="008C4441" w:rsidRPr="00563373" w:rsidRDefault="00A02347"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Content>
              <w:p w14:paraId="6DFE8C39" w14:textId="5917546F" w:rsidR="008C4441" w:rsidRPr="00563373" w:rsidRDefault="00A02347"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Content>
              <w:p w14:paraId="20C93166" w14:textId="27C78AD7" w:rsidR="006D29FD" w:rsidRPr="00563373" w:rsidRDefault="004803F6"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Content>
              <w:p w14:paraId="1C559A6A" w14:textId="2A762130" w:rsidR="006D29FD" w:rsidRPr="00563373" w:rsidRDefault="004803F6"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Content>
              <w:p w14:paraId="0B8BF4F2" w14:textId="139AA5F2" w:rsidR="006D29FD" w:rsidRPr="00563373" w:rsidRDefault="004803F6"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Content>
              <w:p w14:paraId="661123BD" w14:textId="6F4FCD85" w:rsidR="006D29FD" w:rsidRPr="00563373" w:rsidRDefault="004803F6"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Content>
              <w:p w14:paraId="67F214EB" w14:textId="18C5F52C" w:rsidR="006D29FD" w:rsidRPr="00563373" w:rsidRDefault="004803F6"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Content>
              <w:p w14:paraId="17971137" w14:textId="34152B15" w:rsidR="00BB1B85" w:rsidRPr="00563373" w:rsidRDefault="004803F6"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Content>
              <w:p w14:paraId="3AD91B2B" w14:textId="487EE05C" w:rsidR="00986FD8" w:rsidRPr="004C3A0B" w:rsidRDefault="00DB6927"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Content>
              <w:p w14:paraId="673B6F1C" w14:textId="1EF9B2C1" w:rsidR="00986FD8" w:rsidRPr="004C3A0B" w:rsidRDefault="00DB6927"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Content>
              <w:p w14:paraId="6166B55C" w14:textId="23C54451" w:rsidR="00986FD8" w:rsidRPr="00563373" w:rsidRDefault="00DB6927"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Content>
              <w:p w14:paraId="04EE9A0A" w14:textId="1AAA7397" w:rsidR="00986FD8" w:rsidRPr="00563373" w:rsidRDefault="00DB6927"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Content>
              <w:p w14:paraId="71A5A211" w14:textId="49841927" w:rsidR="00986FD8" w:rsidRPr="00563373" w:rsidRDefault="00DB6927"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Content>
              <w:p w14:paraId="16D6B4A9" w14:textId="1F5ED328" w:rsidR="00986FD8" w:rsidRPr="00563373" w:rsidRDefault="00DB6927"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Content>
              <w:p w14:paraId="603413B9" w14:textId="4A755142" w:rsidR="00986FD8" w:rsidRPr="00563373" w:rsidRDefault="00DB6927"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Content>
              <w:p w14:paraId="7CCA8943" w14:textId="52443E2B" w:rsidR="00986FD8" w:rsidRPr="00563373" w:rsidRDefault="00DB6927"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Content>
              <w:p w14:paraId="3B6482F9" w14:textId="0BE7D329" w:rsidR="00397B49" w:rsidRPr="00563373" w:rsidRDefault="00DB6927"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Content>
              <w:p w14:paraId="38944463" w14:textId="2A3C6C45" w:rsidR="00397B49" w:rsidRPr="00563373" w:rsidRDefault="00DB6927"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Content>
              <w:p w14:paraId="7C8CB895" w14:textId="3C5ED829" w:rsidR="00C86572" w:rsidRPr="00563373" w:rsidRDefault="00DB6927"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Content>
              <w:p w14:paraId="76A96F6B" w14:textId="578D5224" w:rsidR="00C86572" w:rsidRPr="00563373" w:rsidRDefault="00DB6927"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Content>
              <w:p w14:paraId="300C52C0" w14:textId="66813CAE" w:rsidR="00C86572" w:rsidRPr="00563373" w:rsidRDefault="00DB6927"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Content>
              <w:p w14:paraId="50C4CA35" w14:textId="6BEACDF0" w:rsidR="00C86572" w:rsidRPr="004C3A0B" w:rsidRDefault="00DB69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Content>
              <w:p w14:paraId="0C9B0780" w14:textId="47A8450F" w:rsidR="00C86572" w:rsidRPr="00563373" w:rsidRDefault="00DB6927"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Content>
              <w:p w14:paraId="4A593E83" w14:textId="262E0C7F" w:rsidR="00C86572" w:rsidRPr="00563373" w:rsidRDefault="00DB6927"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Content>
              <w:p w14:paraId="6A8B5190" w14:textId="1BE32C02" w:rsidR="00C86572" w:rsidRPr="00563373" w:rsidRDefault="00DB6927"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Content>
              <w:p w14:paraId="5F4508AE" w14:textId="4DB587EA" w:rsidR="00C86572" w:rsidRPr="00563373" w:rsidRDefault="00DB6927"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Content>
              <w:p w14:paraId="2C847BD7" w14:textId="5C1E3980" w:rsidR="00E45AB0" w:rsidRPr="00563373" w:rsidRDefault="00DB6927"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Content>
              <w:p w14:paraId="27A1D564" w14:textId="621E3FE1" w:rsidR="00E45AB0" w:rsidRPr="00563373" w:rsidRDefault="00DB6927"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Content>
              <w:p w14:paraId="16B390F3" w14:textId="45C48D32" w:rsidR="00E45AB0" w:rsidRPr="00563373" w:rsidRDefault="00DB6927"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Content>
              <w:p w14:paraId="7D94213C" w14:textId="0A1E055F" w:rsidR="00E45AB0" w:rsidRPr="00563373" w:rsidRDefault="00DB6927"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48D285EE"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DB6927">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4D68014F"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273C7E">
              <w:rPr>
                <w:rFonts w:ascii="Arial" w:hAnsi="Arial" w:cs="Arial"/>
                <w:sz w:val="22"/>
                <w:szCs w:val="22"/>
              </w:rPr>
              <w:t>otentially provide</w:t>
            </w:r>
            <w:r w:rsidR="00563373">
              <w:rPr>
                <w:rFonts w:ascii="Arial" w:hAnsi="Arial" w:cs="Arial"/>
                <w:sz w:val="22"/>
                <w:szCs w:val="22"/>
              </w:rPr>
              <w:t xml:space="preserve"> information relating to personal experiences (sport / exercise 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w:t>
            </w:r>
            <w:proofErr w:type="gramStart"/>
            <w:r w:rsidR="006F307C" w:rsidRPr="004C3A0B">
              <w:rPr>
                <w:rFonts w:ascii="Arial" w:hAnsi="Arial" w:cs="Arial"/>
                <w:color w:val="161616"/>
                <w:sz w:val="22"/>
                <w:szCs w:val="22"/>
                <w:lang w:val="en-US" w:eastAsia="en-GB"/>
              </w:rPr>
              <w:t>in the course of</w:t>
            </w:r>
            <w:proofErr w:type="gramEnd"/>
            <w:r w:rsidR="006F307C" w:rsidRPr="004C3A0B">
              <w:rPr>
                <w:rFonts w:ascii="Arial" w:hAnsi="Arial" w:cs="Arial"/>
                <w:color w:val="161616"/>
                <w:sz w:val="22"/>
                <w:szCs w:val="22"/>
                <w:lang w:val="en-US" w:eastAsia="en-GB"/>
              </w:rPr>
              <w:t xml:space="preserve">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Content>
              <w:p w14:paraId="5D4B9911" w14:textId="01649853" w:rsidR="00E45AB0" w:rsidRPr="004C3A0B" w:rsidRDefault="00DB6927"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4AC9E438"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580676">
              <w:rPr>
                <w:rFonts w:ascii="Arial" w:hAnsi="Arial" w:cs="Arial"/>
                <w:sz w:val="22"/>
                <w:szCs w:val="22"/>
              </w:rPr>
              <w:t xml:space="preserve"> online</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Content>
              <w:p w14:paraId="495AF5C2" w14:textId="728982B6" w:rsidR="008102B5" w:rsidRPr="004C3A0B" w:rsidRDefault="00DB692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Content>
              <w:p w14:paraId="77E667FE" w14:textId="61A14792" w:rsidR="00331A88" w:rsidRPr="00563373" w:rsidRDefault="00DB6927"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496A6105" w:rsidR="007407AA" w:rsidRPr="004C3A0B" w:rsidRDefault="00DB6927"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02AD48A9" w:rsidR="007407AA" w:rsidRPr="004C3A0B" w:rsidRDefault="00DB6927"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5F093C50" w:rsidR="007407AA" w:rsidRPr="004C3A0B" w:rsidRDefault="00DB6927"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Content>
              <w:p w14:paraId="56159D1A" w14:textId="536D9823" w:rsidR="007407AA" w:rsidRPr="00563373" w:rsidRDefault="00DB6927"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237159AF" w:rsidR="007407AA" w:rsidRPr="004C3A0B" w:rsidRDefault="00DB6927"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Content>
              <w:p w14:paraId="46A99E80" w14:textId="7588BDBA" w:rsidR="007407AA" w:rsidRPr="00563373" w:rsidRDefault="00DB6927"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29FAB40D" w:rsidR="007407AA" w:rsidRPr="004C3A0B" w:rsidRDefault="00DB6927"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770ABE13" w:rsidR="007407AA" w:rsidRPr="004C3A0B" w:rsidRDefault="00DB6927"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Content>
              <w:p w14:paraId="4270E441" w14:textId="6DA78FA1" w:rsidR="00331A88" w:rsidRPr="00563373" w:rsidRDefault="00DB6927"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Content>
              <w:p w14:paraId="7D9B353B" w14:textId="7458EF27" w:rsidR="00331A88" w:rsidRPr="00563373" w:rsidRDefault="00DB6927"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Content>
              <w:p w14:paraId="12706EE7" w14:textId="110AC4AC" w:rsidR="00331A88" w:rsidRPr="00563373" w:rsidRDefault="00DB6927"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Content>
              <w:p w14:paraId="620B7301" w14:textId="3F2C9DD3" w:rsidR="00331A88" w:rsidRPr="00563373" w:rsidRDefault="00DB6927"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Content>
              <w:p w14:paraId="7366B343" w14:textId="3E2A916C" w:rsidR="00331A88" w:rsidRPr="00563373" w:rsidRDefault="00DB6927"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Content>
              <w:p w14:paraId="5F0C6CB0" w14:textId="319B4F5B" w:rsidR="00331A88" w:rsidRPr="00563373" w:rsidRDefault="00DB6927"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Content>
              <w:p w14:paraId="57B8C410" w14:textId="6FB6D083" w:rsidR="00331A88" w:rsidRPr="00563373" w:rsidRDefault="00DB6927"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Content>
              <w:p w14:paraId="4C6FC207" w14:textId="291F6BDC" w:rsidR="00331A88" w:rsidRPr="00563373" w:rsidRDefault="00DB6927"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612FF34A" w:rsidR="007407AA" w:rsidRPr="00F47ABD" w:rsidRDefault="00107CF8" w:rsidP="007407AA">
            <w:pPr>
              <w:autoSpaceDE w:val="0"/>
              <w:autoSpaceDN w:val="0"/>
              <w:adjustRightInd w:val="0"/>
              <w:rPr>
                <w:rFonts w:ascii="Arial" w:hAnsi="Arial" w:cs="Arial"/>
              </w:rPr>
            </w:pPr>
            <w:r w:rsidRPr="00F47ABD">
              <w:rPr>
                <w:rFonts w:ascii="Arial" w:hAnsi="Arial" w:cs="Arial"/>
              </w:rPr>
              <w:t>Data will be stored as a password protected file and will be deleted once the exam board for the semest</w:t>
            </w:r>
            <w:r w:rsidR="0071620D" w:rsidRPr="00F47ABD">
              <w:rPr>
                <w:rFonts w:ascii="Arial" w:hAnsi="Arial" w:cs="Arial"/>
              </w:rPr>
              <w:t>er has been held (</w:t>
            </w:r>
            <w:r w:rsidR="00F47ABD" w:rsidRPr="00F47ABD">
              <w:rPr>
                <w:rFonts w:ascii="Arial" w:hAnsi="Arial" w:cs="Arial"/>
              </w:rPr>
              <w:t>July</w:t>
            </w:r>
            <w:r w:rsidR="0071620D" w:rsidRPr="00F47ABD">
              <w:rPr>
                <w:rFonts w:ascii="Arial" w:hAnsi="Arial" w:cs="Arial"/>
              </w:rPr>
              <w:t>, 202</w:t>
            </w:r>
            <w:r w:rsidR="00EF7D50">
              <w:rPr>
                <w:rFonts w:ascii="Arial" w:hAnsi="Arial" w:cs="Arial"/>
              </w:rPr>
              <w:t>6</w:t>
            </w:r>
            <w:r w:rsidRPr="00F47ABD">
              <w:rPr>
                <w:rFonts w:ascii="Arial" w:hAnsi="Arial"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20DDCD6" w:rsidR="00694EA8" w:rsidRPr="004C3A0B" w:rsidRDefault="008B7849" w:rsidP="00694EA8">
            <w:pPr>
              <w:spacing w:before="100" w:beforeAutospacing="1" w:after="100" w:afterAutospacing="1"/>
              <w:rPr>
                <w:rFonts w:ascii="Arial" w:hAnsi="Arial" w:cs="Arial"/>
                <w:sz w:val="22"/>
                <w:szCs w:val="22"/>
              </w:rPr>
            </w:pPr>
            <w:r>
              <w:rPr>
                <w:rFonts w:ascii="Arial" w:hAnsi="Arial" w:cs="Arial"/>
                <w:sz w:val="22"/>
                <w:szCs w:val="22"/>
              </w:rPr>
              <w:t>Joshua Harvey</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0F1C91C3" w:rsidR="00694EA8" w:rsidRPr="004C3A0B" w:rsidRDefault="008B7849" w:rsidP="00694EA8">
            <w:pPr>
              <w:spacing w:before="100" w:beforeAutospacing="1" w:after="100" w:afterAutospacing="1"/>
              <w:rPr>
                <w:rFonts w:ascii="Arial" w:hAnsi="Arial" w:cs="Arial"/>
                <w:sz w:val="22"/>
                <w:szCs w:val="22"/>
              </w:rPr>
            </w:pPr>
            <w:r>
              <w:rPr>
                <w:rFonts w:ascii="Arial" w:hAnsi="Arial" w:cs="Arial"/>
                <w:sz w:val="22"/>
                <w:szCs w:val="22"/>
              </w:rPr>
              <w:t>21/10/2025</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vAlign w:val="center"/>
          </w:tcPr>
          <w:p w14:paraId="291C1FF8" w14:textId="77777777" w:rsidR="000C3A29" w:rsidRPr="004C3A0B" w:rsidRDefault="000C3A29" w:rsidP="00CA7241">
            <w:pPr>
              <w:pStyle w:val="ListParagraph"/>
              <w:ind w:left="0"/>
              <w:rPr>
                <w:rFonts w:ascii="Arial" w:hAnsi="Arial" w:cs="Arial"/>
              </w:rPr>
            </w:pPr>
          </w:p>
          <w:p w14:paraId="3703462F" w14:textId="180C9F68"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vAlign w:val="center"/>
          </w:tcPr>
          <w:p w14:paraId="02AA343F" w14:textId="7C40F7A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18B90811" w:rsidR="00CC2661" w:rsidRPr="004C3A0B" w:rsidRDefault="008B784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30023A4A" w:rsidR="00CC2661" w:rsidRPr="004C3A0B" w:rsidRDefault="008B784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19FE680F" w:rsidR="00CC2661" w:rsidRPr="004C3A0B" w:rsidRDefault="008B784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7C429A0F" w:rsidR="00CC2661" w:rsidRPr="004C3A0B" w:rsidRDefault="008B784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52BC3FCC" w:rsidR="00743859" w:rsidRDefault="008B784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5DA52C63" w:rsidR="00743859" w:rsidRPr="004C3A0B" w:rsidRDefault="008B784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5E7F1710" w:rsidR="00743859" w:rsidRPr="004C3A0B" w:rsidRDefault="008B784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proofErr w:type="gramStart"/>
      <w:r w:rsidR="00D77DFD" w:rsidRPr="004C3A0B">
        <w:rPr>
          <w:rFonts w:ascii="Arial" w:hAnsi="Arial" w:cs="Arial"/>
        </w:rPr>
        <w:t>Faculty</w:t>
      </w:r>
      <w:proofErr w:type="gramEnd"/>
      <w:r w:rsidR="00D77DFD" w:rsidRPr="004C3A0B">
        <w:rPr>
          <w:rFonts w:ascii="Arial" w:hAnsi="Arial" w:cs="Arial"/>
        </w:rPr>
        <w:t xml:space="preserve">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w:t>
      </w:r>
      <w:proofErr w:type="gramStart"/>
      <w:r w:rsidRPr="004C3A0B">
        <w:rPr>
          <w:rFonts w:ascii="Arial" w:hAnsi="Arial" w:cs="Arial"/>
          <w:bCs/>
        </w:rPr>
        <w:t>proposal, and</w:t>
      </w:r>
      <w:proofErr w:type="gramEnd"/>
      <w:r w:rsidRPr="004C3A0B">
        <w:rPr>
          <w:rFonts w:ascii="Arial" w:hAnsi="Arial" w:cs="Arial"/>
          <w:bCs/>
        </w:rPr>
        <w:t xml:space="preserve">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w:t>
      </w:r>
      <w:proofErr w:type="gramStart"/>
      <w:r w:rsidRPr="004C3A0B">
        <w:rPr>
          <w:rFonts w:ascii="Arial" w:eastAsiaTheme="minorHAnsi" w:hAnsi="Arial" w:cs="Arial"/>
        </w:rPr>
        <w:t>a period of time</w:t>
      </w:r>
      <w:proofErr w:type="gramEnd"/>
      <w:r w:rsidRPr="004C3A0B">
        <w:rPr>
          <w:rFonts w:ascii="Arial" w:eastAsiaTheme="minorHAnsi" w:hAnsi="Arial" w:cs="Arial"/>
        </w:rPr>
        <w:t xml:space="preserv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w:t>
      </w:r>
      <w:proofErr w:type="gramStart"/>
      <w:r w:rsidRPr="004C3A0B">
        <w:rPr>
          <w:rFonts w:ascii="Arial" w:eastAsiaTheme="minorHAnsi" w:hAnsi="Arial" w:cs="Arial"/>
        </w:rPr>
        <w:t>security, and</w:t>
      </w:r>
      <w:proofErr w:type="gramEnd"/>
      <w:r w:rsidRPr="004C3A0B">
        <w:rPr>
          <w:rFonts w:ascii="Arial" w:eastAsiaTheme="minorHAnsi" w:hAnsi="Arial" w:cs="Arial"/>
        </w:rPr>
        <w:t xml:space="preserve">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F164E1" w14:textId="77777777" w:rsidR="00901B06" w:rsidRDefault="00901B06" w:rsidP="00390251">
      <w:r>
        <w:separator/>
      </w:r>
    </w:p>
    <w:p w14:paraId="78B7FC0D" w14:textId="77777777" w:rsidR="00901B06" w:rsidRDefault="00901B06"/>
  </w:endnote>
  <w:endnote w:type="continuationSeparator" w:id="0">
    <w:p w14:paraId="4AA6296D" w14:textId="77777777" w:rsidR="00901B06" w:rsidRDefault="00901B06" w:rsidP="00390251">
      <w:r>
        <w:continuationSeparator/>
      </w:r>
    </w:p>
    <w:p w14:paraId="6390140F" w14:textId="77777777" w:rsidR="00901B06" w:rsidRDefault="00901B0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E1BF67" w14:textId="179FAB01"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73C7E">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F4B1B" w14:textId="77777777" w:rsidR="00901B06" w:rsidRDefault="00901B06" w:rsidP="00390251">
      <w:r>
        <w:separator/>
      </w:r>
    </w:p>
    <w:p w14:paraId="6F1155CC" w14:textId="77777777" w:rsidR="00901B06" w:rsidRDefault="00901B06"/>
  </w:footnote>
  <w:footnote w:type="continuationSeparator" w:id="0">
    <w:p w14:paraId="5CA5196E" w14:textId="77777777" w:rsidR="00901B06" w:rsidRDefault="00901B06" w:rsidP="00390251">
      <w:r>
        <w:continuationSeparator/>
      </w:r>
    </w:p>
    <w:p w14:paraId="44CD719E" w14:textId="77777777" w:rsidR="00901B06" w:rsidRDefault="00901B0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228567385">
    <w:abstractNumId w:val="9"/>
  </w:num>
  <w:num w:numId="2" w16cid:durableId="1647078809">
    <w:abstractNumId w:val="16"/>
  </w:num>
  <w:num w:numId="3" w16cid:durableId="224530742">
    <w:abstractNumId w:val="2"/>
  </w:num>
  <w:num w:numId="4" w16cid:durableId="1337415219">
    <w:abstractNumId w:val="21"/>
  </w:num>
  <w:num w:numId="5" w16cid:durableId="119134062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81520178">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5530821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29815377">
    <w:abstractNumId w:val="3"/>
  </w:num>
  <w:num w:numId="9" w16cid:durableId="312105279">
    <w:abstractNumId w:val="7"/>
  </w:num>
  <w:num w:numId="10" w16cid:durableId="1226337428">
    <w:abstractNumId w:val="8"/>
  </w:num>
  <w:num w:numId="11" w16cid:durableId="952518628">
    <w:abstractNumId w:val="19"/>
  </w:num>
  <w:num w:numId="12" w16cid:durableId="75594223">
    <w:abstractNumId w:val="17"/>
  </w:num>
  <w:num w:numId="13" w16cid:durableId="1682587845">
    <w:abstractNumId w:val="18"/>
  </w:num>
  <w:num w:numId="14" w16cid:durableId="577250586">
    <w:abstractNumId w:val="0"/>
  </w:num>
  <w:num w:numId="15" w16cid:durableId="321323421">
    <w:abstractNumId w:val="5"/>
  </w:num>
  <w:num w:numId="16" w16cid:durableId="1330595315">
    <w:abstractNumId w:val="6"/>
  </w:num>
  <w:num w:numId="17" w16cid:durableId="1824538514">
    <w:abstractNumId w:val="10"/>
  </w:num>
  <w:num w:numId="18" w16cid:durableId="1576209318">
    <w:abstractNumId w:val="11"/>
  </w:num>
  <w:num w:numId="19" w16cid:durableId="1732996913">
    <w:abstractNumId w:val="20"/>
  </w:num>
  <w:num w:numId="20" w16cid:durableId="490871229">
    <w:abstractNumId w:val="4"/>
  </w:num>
  <w:num w:numId="21" w16cid:durableId="776757201">
    <w:abstractNumId w:val="12"/>
  </w:num>
  <w:num w:numId="22" w16cid:durableId="1483422632">
    <w:abstractNumId w:val="15"/>
  </w:num>
  <w:num w:numId="23" w16cid:durableId="1096559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19E2"/>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0606"/>
    <w:rsid w:val="000F1514"/>
    <w:rsid w:val="000F7C83"/>
    <w:rsid w:val="00102B85"/>
    <w:rsid w:val="00107CF8"/>
    <w:rsid w:val="00122E21"/>
    <w:rsid w:val="00124438"/>
    <w:rsid w:val="00126B4D"/>
    <w:rsid w:val="00144D85"/>
    <w:rsid w:val="0014639E"/>
    <w:rsid w:val="00150EE4"/>
    <w:rsid w:val="00151286"/>
    <w:rsid w:val="001513B3"/>
    <w:rsid w:val="00152F36"/>
    <w:rsid w:val="00156C64"/>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73C7E"/>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17FE1"/>
    <w:rsid w:val="0042679B"/>
    <w:rsid w:val="00442053"/>
    <w:rsid w:val="00442954"/>
    <w:rsid w:val="0045485F"/>
    <w:rsid w:val="00462069"/>
    <w:rsid w:val="004632AA"/>
    <w:rsid w:val="00476398"/>
    <w:rsid w:val="0047697E"/>
    <w:rsid w:val="004803F6"/>
    <w:rsid w:val="00482054"/>
    <w:rsid w:val="0048583B"/>
    <w:rsid w:val="00486107"/>
    <w:rsid w:val="00487E4B"/>
    <w:rsid w:val="00494691"/>
    <w:rsid w:val="004B7A0E"/>
    <w:rsid w:val="004C06D6"/>
    <w:rsid w:val="004C3A0B"/>
    <w:rsid w:val="004C5C13"/>
    <w:rsid w:val="004D5683"/>
    <w:rsid w:val="004E0338"/>
    <w:rsid w:val="004E616D"/>
    <w:rsid w:val="004F059C"/>
    <w:rsid w:val="004F599C"/>
    <w:rsid w:val="005035A0"/>
    <w:rsid w:val="00526C56"/>
    <w:rsid w:val="00531C04"/>
    <w:rsid w:val="0053302B"/>
    <w:rsid w:val="00546F01"/>
    <w:rsid w:val="00557BA4"/>
    <w:rsid w:val="00563373"/>
    <w:rsid w:val="00563B3D"/>
    <w:rsid w:val="00571817"/>
    <w:rsid w:val="00574528"/>
    <w:rsid w:val="005756CA"/>
    <w:rsid w:val="00580676"/>
    <w:rsid w:val="00581C49"/>
    <w:rsid w:val="00584B8F"/>
    <w:rsid w:val="005934C5"/>
    <w:rsid w:val="005960A0"/>
    <w:rsid w:val="00596BFA"/>
    <w:rsid w:val="005A76DA"/>
    <w:rsid w:val="005B4241"/>
    <w:rsid w:val="005B510F"/>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620D"/>
    <w:rsid w:val="00717E6F"/>
    <w:rsid w:val="00720BA7"/>
    <w:rsid w:val="00721D8D"/>
    <w:rsid w:val="00726348"/>
    <w:rsid w:val="00731CAC"/>
    <w:rsid w:val="0074063A"/>
    <w:rsid w:val="007407AA"/>
    <w:rsid w:val="00743859"/>
    <w:rsid w:val="00751B2D"/>
    <w:rsid w:val="00763A08"/>
    <w:rsid w:val="00765172"/>
    <w:rsid w:val="00765EE1"/>
    <w:rsid w:val="00767FC7"/>
    <w:rsid w:val="00776145"/>
    <w:rsid w:val="007816BA"/>
    <w:rsid w:val="00781CE8"/>
    <w:rsid w:val="0078273B"/>
    <w:rsid w:val="007849BE"/>
    <w:rsid w:val="00784D14"/>
    <w:rsid w:val="007902A2"/>
    <w:rsid w:val="0079264D"/>
    <w:rsid w:val="00792842"/>
    <w:rsid w:val="007A4607"/>
    <w:rsid w:val="007B1754"/>
    <w:rsid w:val="007B3284"/>
    <w:rsid w:val="007B48B0"/>
    <w:rsid w:val="007C1498"/>
    <w:rsid w:val="007C17B4"/>
    <w:rsid w:val="007C3AC1"/>
    <w:rsid w:val="007D46AF"/>
    <w:rsid w:val="007D4E07"/>
    <w:rsid w:val="007E14FB"/>
    <w:rsid w:val="007F23AA"/>
    <w:rsid w:val="007F29F6"/>
    <w:rsid w:val="007F4303"/>
    <w:rsid w:val="007F5CA0"/>
    <w:rsid w:val="008102B5"/>
    <w:rsid w:val="00811D96"/>
    <w:rsid w:val="00812BEF"/>
    <w:rsid w:val="008141BD"/>
    <w:rsid w:val="0082781D"/>
    <w:rsid w:val="00831C69"/>
    <w:rsid w:val="008330B6"/>
    <w:rsid w:val="008361B1"/>
    <w:rsid w:val="008372C0"/>
    <w:rsid w:val="0084005C"/>
    <w:rsid w:val="00841BE3"/>
    <w:rsid w:val="00844C9E"/>
    <w:rsid w:val="00853EBF"/>
    <w:rsid w:val="008732E0"/>
    <w:rsid w:val="008B346A"/>
    <w:rsid w:val="008B7849"/>
    <w:rsid w:val="008C4441"/>
    <w:rsid w:val="008D0BC1"/>
    <w:rsid w:val="008D3227"/>
    <w:rsid w:val="008E0B2C"/>
    <w:rsid w:val="008F29DD"/>
    <w:rsid w:val="008F6555"/>
    <w:rsid w:val="009003C5"/>
    <w:rsid w:val="00901B06"/>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02347"/>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03B9"/>
    <w:rsid w:val="00AE5AB8"/>
    <w:rsid w:val="00AF7252"/>
    <w:rsid w:val="00B02F8E"/>
    <w:rsid w:val="00B10083"/>
    <w:rsid w:val="00B11122"/>
    <w:rsid w:val="00B139CE"/>
    <w:rsid w:val="00B2018A"/>
    <w:rsid w:val="00B20CAD"/>
    <w:rsid w:val="00B240F2"/>
    <w:rsid w:val="00B27E6D"/>
    <w:rsid w:val="00B30DF8"/>
    <w:rsid w:val="00B31BB0"/>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B7A73"/>
    <w:rsid w:val="00BD4150"/>
    <w:rsid w:val="00BE04E2"/>
    <w:rsid w:val="00BE08D7"/>
    <w:rsid w:val="00BE117A"/>
    <w:rsid w:val="00BF0733"/>
    <w:rsid w:val="00BF3F4A"/>
    <w:rsid w:val="00C110D3"/>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2D9F"/>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6F3E"/>
    <w:rsid w:val="00D77DFD"/>
    <w:rsid w:val="00D81803"/>
    <w:rsid w:val="00D90204"/>
    <w:rsid w:val="00D929F1"/>
    <w:rsid w:val="00D97FF7"/>
    <w:rsid w:val="00DB1935"/>
    <w:rsid w:val="00DB45E4"/>
    <w:rsid w:val="00DB6927"/>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EF7D50"/>
    <w:rsid w:val="00F039C7"/>
    <w:rsid w:val="00F209A3"/>
    <w:rsid w:val="00F230F0"/>
    <w:rsid w:val="00F478CB"/>
    <w:rsid w:val="00F47ABD"/>
    <w:rsid w:val="00F527C3"/>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E118AE70-3D17-405C-90CC-1268D00D5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0719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05385@student.uwtsd.ac.uk"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F6940ECA-763D-4705-8210-738B911FA4AD}">
  <ds:schemaRefs>
    <ds:schemaRef ds:uri="http://schemas.openxmlformats.org/officeDocument/2006/bibliography"/>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14</Pages>
  <Words>4869</Words>
  <Characters>26343</Characters>
  <Application>Microsoft Office Word</Application>
  <DocSecurity>0</DocSecurity>
  <Lines>908</Lines>
  <Paragraphs>588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30624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Josh Harvey (2405385)</cp:lastModifiedBy>
  <cp:revision>9</cp:revision>
  <cp:lastPrinted>2016-10-24T12:21:00Z</cp:lastPrinted>
  <dcterms:created xsi:type="dcterms:W3CDTF">2025-09-18T15:31:00Z</dcterms:created>
  <dcterms:modified xsi:type="dcterms:W3CDTF">2025-10-20T12:43:00Z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GrammarlyDocumentId">
    <vt:lpwstr>6b8138e1-060f-47ea-89eb-34434c9af080</vt:lpwstr>
  </property>
</Properties>
</file>