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786345317"/>
        <w:docPartObj>
          <w:docPartGallery w:val="Cover Pages"/>
          <w:docPartUnique/>
        </w:docPartObj>
      </w:sdtPr>
      <w:sdtContent>
        <w:p w14:paraId="418BFBE9" w14:textId="135A4933" w:rsidR="00BA55D1" w:rsidRDefault="00BA55D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24BF3DC" wp14:editId="26D70D1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5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3BAA6C2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6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31D56B0" wp14:editId="37936E0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4CFB1800" w14:textId="2D8908B8" w:rsidR="00BA55D1" w:rsidRDefault="00BA55D1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Andrew Michael Burgess (2115107)</w:t>
                                    </w:r>
                                  </w:p>
                                </w:sdtContent>
                              </w:sdt>
                              <w:p w14:paraId="57D485B3" w14:textId="3DC771C0" w:rsidR="00BA55D1" w:rsidRDefault="00BA55D1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2115107@student.uwtsd.ac.uk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31D56B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4CFB1800" w14:textId="2D8908B8" w:rsidR="00BA55D1" w:rsidRDefault="00BA55D1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Andrew Michael Burgess (2115107)</w:t>
                              </w:r>
                            </w:p>
                          </w:sdtContent>
                        </w:sdt>
                        <w:p w14:paraId="57D485B3" w14:textId="3DC771C0" w:rsidR="00BA55D1" w:rsidRDefault="00BA55D1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2115107@student.uwtsd.ac.uk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1E65022" wp14:editId="09B6D7C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EB245F2" w14:textId="1F76C435" w:rsidR="00BA55D1" w:rsidRDefault="00BA55D1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Materials and processing ama4000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08323128" w14:textId="7B453B89" w:rsidR="00BA55D1" w:rsidRDefault="00BA55D1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Exam 21/01/22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1E65022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2EB245F2" w14:textId="1F76C435" w:rsidR="00BA55D1" w:rsidRDefault="00BA55D1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Materials and processing ama4000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08323128" w14:textId="7B453B89" w:rsidR="00BA55D1" w:rsidRDefault="00BA55D1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Exam 21/01/22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883F7F9" w14:textId="492C0266" w:rsidR="00BA55D1" w:rsidRDefault="00BA55D1">
          <w:r>
            <w:br w:type="page"/>
          </w:r>
        </w:p>
      </w:sdtContent>
    </w:sdt>
    <w:p w14:paraId="179CD66F" w14:textId="4618B266" w:rsidR="009F758C" w:rsidRDefault="00EA1BFF" w:rsidP="00EA1BFF">
      <w:pPr>
        <w:pStyle w:val="Heading1"/>
      </w:pPr>
      <w:r>
        <w:lastRenderedPageBreak/>
        <w:t>Question 1</w:t>
      </w:r>
    </w:p>
    <w:p w14:paraId="3C1694EE" w14:textId="5E5790B7" w:rsidR="00EA1BFF" w:rsidRDefault="00A94A1B" w:rsidP="00EA1BFF">
      <w:r>
        <w:rPr>
          <w:noProof/>
        </w:rPr>
        <w:drawing>
          <wp:inline distT="0" distB="0" distL="0" distR="0" wp14:anchorId="699E5542" wp14:editId="53E96A0A">
            <wp:extent cx="6645910" cy="9482455"/>
            <wp:effectExtent l="0" t="0" r="2540" b="4445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48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4F062C" w14:textId="3E1A6E3C" w:rsidR="00EA1BFF" w:rsidRDefault="00A94A1B" w:rsidP="00EA1BFF">
      <w:r>
        <w:rPr>
          <w:noProof/>
        </w:rPr>
        <w:lastRenderedPageBreak/>
        <w:drawing>
          <wp:inline distT="0" distB="0" distL="0" distR="0" wp14:anchorId="6A76E072" wp14:editId="5811033D">
            <wp:extent cx="6645910" cy="6972300"/>
            <wp:effectExtent l="0" t="0" r="2540" b="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97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56271E" w14:textId="242770DC" w:rsidR="00EA1BFF" w:rsidRDefault="00EA1BFF" w:rsidP="00EA1BFF"/>
    <w:p w14:paraId="18215BED" w14:textId="52D048D2" w:rsidR="00EA1BFF" w:rsidRDefault="00EA1BFF" w:rsidP="00EA1BFF"/>
    <w:p w14:paraId="1B868332" w14:textId="1263E604" w:rsidR="00EA1BFF" w:rsidRDefault="00EA1BFF" w:rsidP="00EA1BFF"/>
    <w:p w14:paraId="1D7BDA8F" w14:textId="337C4EC8" w:rsidR="00EA1BFF" w:rsidRDefault="00EA1BFF" w:rsidP="00EA1BFF"/>
    <w:p w14:paraId="42E7164A" w14:textId="364EE13C" w:rsidR="00EA1BFF" w:rsidRDefault="00EA1BFF" w:rsidP="00EA1BFF"/>
    <w:p w14:paraId="0B239829" w14:textId="6F911CCE" w:rsidR="00EA1BFF" w:rsidRDefault="00EA1BFF" w:rsidP="00EA1BFF"/>
    <w:p w14:paraId="2D0B08B8" w14:textId="1B5A3451" w:rsidR="00EA1BFF" w:rsidRDefault="00EA1BFF" w:rsidP="00EA1BFF"/>
    <w:p w14:paraId="076DE64B" w14:textId="1E288D1C" w:rsidR="00EA1BFF" w:rsidRDefault="00EA1BFF" w:rsidP="00EA1BFF"/>
    <w:p w14:paraId="3603775A" w14:textId="3E06803A" w:rsidR="00EA1BFF" w:rsidRDefault="00EA1BFF" w:rsidP="00EA1BFF"/>
    <w:p w14:paraId="1A720451" w14:textId="5CF9495B" w:rsidR="00EA1BFF" w:rsidRDefault="00EA1BFF" w:rsidP="00EA1BFF">
      <w:pPr>
        <w:pStyle w:val="Heading1"/>
      </w:pPr>
      <w:r>
        <w:lastRenderedPageBreak/>
        <w:t>Question 2</w:t>
      </w:r>
    </w:p>
    <w:p w14:paraId="6280106F" w14:textId="4D2CF296" w:rsidR="00EA1BFF" w:rsidRDefault="00A94A1B" w:rsidP="00EA1BFF">
      <w:r>
        <w:rPr>
          <w:noProof/>
        </w:rPr>
        <w:drawing>
          <wp:inline distT="0" distB="0" distL="0" distR="0" wp14:anchorId="233E1EE8" wp14:editId="52E11823">
            <wp:extent cx="6645910" cy="9347200"/>
            <wp:effectExtent l="0" t="0" r="2540" b="6350"/>
            <wp:docPr id="5" name="Picture 5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ece of paper with writing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4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B31740" w14:textId="6E3E4D60" w:rsidR="00EA1BFF" w:rsidRDefault="00A94A1B" w:rsidP="00EA1BFF">
      <w:r>
        <w:rPr>
          <w:noProof/>
        </w:rPr>
        <w:lastRenderedPageBreak/>
        <w:drawing>
          <wp:inline distT="0" distB="0" distL="0" distR="0" wp14:anchorId="11651C6C" wp14:editId="2E0B6397">
            <wp:extent cx="6645910" cy="8816975"/>
            <wp:effectExtent l="0" t="0" r="2540" b="3175"/>
            <wp:docPr id="6" name="Picture 6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ece of paper with writing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1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3C9B0E" w14:textId="1D1552C9" w:rsidR="00EA1BFF" w:rsidRDefault="00EA1BFF" w:rsidP="00EA1BFF"/>
    <w:p w14:paraId="5615B5AC" w14:textId="19E75A5C" w:rsidR="00EA1BFF" w:rsidRDefault="00EA1BFF" w:rsidP="00EA1BFF"/>
    <w:p w14:paraId="65192C11" w14:textId="132FE7BE" w:rsidR="00EA1BFF" w:rsidRDefault="00A94A1B" w:rsidP="00EA1BFF">
      <w:r>
        <w:rPr>
          <w:noProof/>
        </w:rPr>
        <w:lastRenderedPageBreak/>
        <w:drawing>
          <wp:inline distT="0" distB="0" distL="0" distR="0" wp14:anchorId="099DF3D2" wp14:editId="44726A3D">
            <wp:extent cx="6645910" cy="9380855"/>
            <wp:effectExtent l="0" t="0" r="2540" b="0"/>
            <wp:docPr id="7" name="Picture 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8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C64A3" w14:textId="3BBBC145" w:rsidR="00A94A1B" w:rsidRDefault="00A94A1B" w:rsidP="00A94A1B">
      <w:r>
        <w:rPr>
          <w:noProof/>
        </w:rPr>
        <w:lastRenderedPageBreak/>
        <w:drawing>
          <wp:inline distT="0" distB="0" distL="0" distR="0" wp14:anchorId="3FB63305" wp14:editId="45DC9E90">
            <wp:extent cx="6645910" cy="8974455"/>
            <wp:effectExtent l="0" t="0" r="2540" b="0"/>
            <wp:docPr id="8" name="Picture 8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97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F24E6E" w14:textId="77777777" w:rsidR="00A94A1B" w:rsidRDefault="00A94A1B" w:rsidP="00A94A1B"/>
    <w:p w14:paraId="054DAB01" w14:textId="30DCB945" w:rsidR="00EA1BFF" w:rsidRDefault="00EA1BFF" w:rsidP="00EA1BFF">
      <w:pPr>
        <w:pStyle w:val="Heading1"/>
      </w:pPr>
      <w:r>
        <w:lastRenderedPageBreak/>
        <w:t>Question 3</w:t>
      </w:r>
    </w:p>
    <w:p w14:paraId="0025CF55" w14:textId="382B270E" w:rsidR="00EA1BFF" w:rsidRDefault="00A94A1B" w:rsidP="00EA1BFF">
      <w:r>
        <w:rPr>
          <w:noProof/>
        </w:rPr>
        <w:drawing>
          <wp:inline distT="0" distB="0" distL="0" distR="0" wp14:anchorId="794BC3C4" wp14:editId="01270FDB">
            <wp:extent cx="6645910" cy="8947785"/>
            <wp:effectExtent l="0" t="0" r="2540" b="5715"/>
            <wp:docPr id="9" name="Picture 9" descr="A close-up of 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close-up of a piece of paper with writing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94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C5685F" w14:textId="3E0E00FE" w:rsidR="00EA1BFF" w:rsidRDefault="00A50CAD" w:rsidP="00EA1BFF">
      <w:r>
        <w:rPr>
          <w:noProof/>
        </w:rPr>
        <w:lastRenderedPageBreak/>
        <w:drawing>
          <wp:inline distT="0" distB="0" distL="0" distR="0" wp14:anchorId="25F71507" wp14:editId="7D99261A">
            <wp:extent cx="6645910" cy="7842885"/>
            <wp:effectExtent l="0" t="0" r="2540" b="5715"/>
            <wp:docPr id="10" name="Picture 10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784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8390D2" w14:textId="7757B212" w:rsidR="00EA1BFF" w:rsidRDefault="00EA1BFF" w:rsidP="00EA1BFF"/>
    <w:p w14:paraId="7A575BD7" w14:textId="046B3853" w:rsidR="00A50CAD" w:rsidRDefault="00A50CAD" w:rsidP="00EA1BFF"/>
    <w:p w14:paraId="205C8D50" w14:textId="19A602A4" w:rsidR="00A50CAD" w:rsidRDefault="00A50CAD" w:rsidP="00EA1BFF"/>
    <w:p w14:paraId="10C0197C" w14:textId="349E5D99" w:rsidR="00A50CAD" w:rsidRDefault="00A50CAD" w:rsidP="00EA1BFF"/>
    <w:p w14:paraId="3A798F39" w14:textId="77777777" w:rsidR="00A50CAD" w:rsidRDefault="00A50CAD" w:rsidP="00EA1BFF"/>
    <w:p w14:paraId="0EEB66E9" w14:textId="3C9FA881" w:rsidR="00EA1BFF" w:rsidRDefault="00EA1BFF" w:rsidP="00EA1BFF">
      <w:pPr>
        <w:pStyle w:val="Heading1"/>
      </w:pPr>
      <w:r>
        <w:lastRenderedPageBreak/>
        <w:t>Question 4</w:t>
      </w:r>
    </w:p>
    <w:p w14:paraId="485A3A45" w14:textId="6B58D885" w:rsidR="00EA1BFF" w:rsidRDefault="00A50CAD" w:rsidP="00EA1BFF">
      <w:r>
        <w:rPr>
          <w:noProof/>
        </w:rPr>
        <w:drawing>
          <wp:inline distT="0" distB="0" distL="0" distR="0" wp14:anchorId="402134F7" wp14:editId="6E025A8D">
            <wp:extent cx="6645910" cy="9295130"/>
            <wp:effectExtent l="0" t="0" r="2540" b="1270"/>
            <wp:docPr id="11" name="Picture 1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29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77458D" w14:textId="2F1639A3" w:rsidR="00A50CAD" w:rsidRDefault="00A50CAD" w:rsidP="00EA1BFF">
      <w:r>
        <w:rPr>
          <w:noProof/>
        </w:rPr>
        <w:lastRenderedPageBreak/>
        <w:drawing>
          <wp:inline distT="0" distB="0" distL="0" distR="0" wp14:anchorId="2008AA21" wp14:editId="55FEE7FA">
            <wp:extent cx="6645910" cy="9379585"/>
            <wp:effectExtent l="0" t="0" r="2540" b="0"/>
            <wp:docPr id="12" name="Picture 1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7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ADF790" w14:textId="6BDB87E2" w:rsidR="00A50CAD" w:rsidRPr="00EA1BFF" w:rsidRDefault="00A50CAD" w:rsidP="00EA1BFF">
      <w:r>
        <w:rPr>
          <w:noProof/>
        </w:rPr>
        <w:lastRenderedPageBreak/>
        <w:drawing>
          <wp:inline distT="0" distB="0" distL="0" distR="0" wp14:anchorId="3FC0BF3B" wp14:editId="3EDDF225">
            <wp:extent cx="6645910" cy="7322820"/>
            <wp:effectExtent l="0" t="0" r="2540" b="0"/>
            <wp:docPr id="13" name="Picture 13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732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50CAD" w:rsidRPr="00EA1BFF" w:rsidSect="00EA1BFF"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5D1"/>
    <w:rsid w:val="009F758C"/>
    <w:rsid w:val="00A50CAD"/>
    <w:rsid w:val="00A94A1B"/>
    <w:rsid w:val="00BA55D1"/>
    <w:rsid w:val="00EA1BFF"/>
    <w:rsid w:val="00FA1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435DC"/>
  <w15:chartTrackingRefBased/>
  <w15:docId w15:val="{63D37E80-F2B7-47B2-AD1B-198AA47ED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1B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A55D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A55D1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A1B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2115107@student.uwtsd.ac.uk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12</Pages>
  <Words>13</Words>
  <Characters>78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Materials and processing ama4000</dc:title>
  <dc:subject>Exam 21/01/22</dc:subject>
  <dc:creator>Andrew Michael Burgess (2115107)</dc:creator>
  <cp:keywords/>
  <dc:description/>
  <cp:lastModifiedBy>Andrew Michael Burgess</cp:lastModifiedBy>
  <cp:revision>7</cp:revision>
  <dcterms:created xsi:type="dcterms:W3CDTF">2022-01-21T10:27:00Z</dcterms:created>
  <dcterms:modified xsi:type="dcterms:W3CDTF">2022-01-21T15:31:00Z</dcterms:modified>
</cp:coreProperties>
</file>