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1D798F" w14:textId="793839EE" w:rsidR="00264E9F" w:rsidRPr="005E2F5D" w:rsidRDefault="574F5BD8" w:rsidP="30BF7571">
      <w:pPr>
        <w:jc w:val="center"/>
        <w:rPr>
          <w:sz w:val="56"/>
          <w:szCs w:val="56"/>
        </w:rPr>
      </w:pPr>
      <w:r w:rsidRPr="5673EC61">
        <w:rPr>
          <w:sz w:val="56"/>
          <w:szCs w:val="56"/>
        </w:rPr>
        <w:t xml:space="preserve"> </w:t>
      </w:r>
      <w:r w:rsidR="00E24632" w:rsidRPr="5673EC61">
        <w:rPr>
          <w:sz w:val="56"/>
          <w:szCs w:val="56"/>
        </w:rPr>
        <w:t>How Atmosphere is created in level design</w:t>
      </w:r>
    </w:p>
    <w:p w14:paraId="33CD08DD" w14:textId="77777777" w:rsidR="005E2F5D" w:rsidRPr="005E2F5D" w:rsidRDefault="005E2F5D" w:rsidP="005E2F5D">
      <w:pPr>
        <w:jc w:val="center"/>
        <w:rPr>
          <w:sz w:val="56"/>
        </w:rPr>
      </w:pPr>
      <w:r w:rsidRPr="005E2F5D">
        <w:rPr>
          <w:sz w:val="56"/>
        </w:rPr>
        <w:t>Research Proposal</w:t>
      </w:r>
    </w:p>
    <w:p w14:paraId="5BD9DCAD" w14:textId="075BB217" w:rsidR="005E2F5D" w:rsidRDefault="00FE3872" w:rsidP="5673EC61">
      <w:pPr>
        <w:jc w:val="center"/>
        <w:rPr>
          <w:sz w:val="48"/>
          <w:szCs w:val="48"/>
        </w:rPr>
      </w:pPr>
      <w:r w:rsidRPr="5673EC61">
        <w:rPr>
          <w:sz w:val="48"/>
          <w:szCs w:val="48"/>
        </w:rPr>
        <w:t>Lewis Toop</w:t>
      </w:r>
      <w:r w:rsidR="64756852" w:rsidRPr="5673EC61">
        <w:rPr>
          <w:sz w:val="48"/>
          <w:szCs w:val="48"/>
        </w:rPr>
        <w:t xml:space="preserve"> </w:t>
      </w:r>
    </w:p>
    <w:p w14:paraId="72F93FD5" w14:textId="77777777" w:rsidR="00C70E82" w:rsidRDefault="1F7704CC" w:rsidP="3CEB764F">
      <w:pPr>
        <w:jc w:val="center"/>
        <w:rPr>
          <w:sz w:val="40"/>
          <w:szCs w:val="40"/>
        </w:rPr>
      </w:pPr>
      <w:r w:rsidRPr="3CEB764F">
        <w:rPr>
          <w:sz w:val="40"/>
          <w:szCs w:val="40"/>
        </w:rPr>
        <w:t>Gaynor Thomas</w:t>
      </w:r>
    </w:p>
    <w:p w14:paraId="49857DD7" w14:textId="09522566" w:rsidR="00C70E82" w:rsidRPr="00C70E82" w:rsidRDefault="00C70E82" w:rsidP="00C70E82">
      <w:pPr>
        <w:keepNext/>
        <w:keepLines/>
        <w:spacing w:before="240" w:after="0"/>
        <w:outlineLvl w:val="0"/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  <w:t>Introduction</w:t>
      </w:r>
    </w:p>
    <w:p w14:paraId="783B9BB5" w14:textId="41FC7DBB" w:rsidR="000A1C21" w:rsidRDefault="63D66EEF" w:rsidP="6FE9D073">
      <w:r>
        <w:t>In this document</w:t>
      </w:r>
      <w:r w:rsidR="2A96EC3C">
        <w:t xml:space="preserve">, I will </w:t>
      </w:r>
      <w:r w:rsidR="54D73EAC">
        <w:t>be researching</w:t>
      </w:r>
      <w:r w:rsidR="2A96EC3C">
        <w:t xml:space="preserve"> </w:t>
      </w:r>
      <w:r w:rsidR="6821DAD9">
        <w:t>into my</w:t>
      </w:r>
      <w:r w:rsidR="2A96EC3C">
        <w:t xml:space="preserve"> chosen topic of how atmosphere is created in level design. I will be discussing how </w:t>
      </w:r>
      <w:r w:rsidR="7584CC13">
        <w:t>an environment is designed to create a certain mood or feeling for the players who experience them.</w:t>
      </w:r>
      <w:r w:rsidR="17C15789">
        <w:t xml:space="preserve"> </w:t>
      </w:r>
      <w:r w:rsidR="04F9F55F">
        <w:t xml:space="preserve">This topic is an important topic to </w:t>
      </w:r>
      <w:bookmarkStart w:id="0" w:name="_Int_KInSSXPA"/>
      <w:proofErr w:type="gramStart"/>
      <w:r w:rsidR="04F9F55F">
        <w:t>me</w:t>
      </w:r>
      <w:bookmarkEnd w:id="0"/>
      <w:proofErr w:type="gramEnd"/>
      <w:r w:rsidR="04F9F55F">
        <w:t xml:space="preserve"> and I research into this field with my free time</w:t>
      </w:r>
      <w:r w:rsidR="004F4438">
        <w:t xml:space="preserve">. </w:t>
      </w:r>
      <w:r w:rsidR="0D99BF9C">
        <w:t xml:space="preserve"> </w:t>
      </w:r>
      <w:r w:rsidR="002E555F">
        <w:t xml:space="preserve">I already have a great understanding of this topic through </w:t>
      </w:r>
      <w:r w:rsidR="00B758A0">
        <w:t>my entire life. I have always preferred single player games which are more successful at creating an atmosphere in an environment. This can vary from a damp marshland t</w:t>
      </w:r>
      <w:r w:rsidR="0098074B">
        <w:t xml:space="preserve">hat makes </w:t>
      </w:r>
      <w:r w:rsidR="00B758A0">
        <w:t xml:space="preserve">you feel lost and </w:t>
      </w:r>
      <w:r w:rsidR="0098074B">
        <w:t xml:space="preserve">damp, to an abandoned police station </w:t>
      </w:r>
      <w:r w:rsidR="00BE1973">
        <w:t>with dim lights that makes you feel scared and alone</w:t>
      </w:r>
      <w:r w:rsidR="000E4BC5">
        <w:t>. Without good environment design, a games experience would be greatly affected</w:t>
      </w:r>
      <w:r w:rsidR="00DE786E">
        <w:t>. If a game can create a good atmosphere, it makes it much more successful (in my opinion)</w:t>
      </w:r>
      <w:r w:rsidR="00874280">
        <w:t xml:space="preserve"> you could argue that it is one the most important factors </w:t>
      </w:r>
      <w:r w:rsidR="004F4438">
        <w:t xml:space="preserve">in a game. </w:t>
      </w:r>
    </w:p>
    <w:p w14:paraId="5CCCBCA0" w14:textId="03244507" w:rsidR="000A1C21" w:rsidRDefault="50E4EC37" w:rsidP="000A1C21">
      <w:pPr>
        <w:pStyle w:val="Heading1"/>
      </w:pPr>
      <w:r>
        <w:t>Background to the Proposed Researc</w:t>
      </w:r>
      <w:r w:rsidR="7703A045">
        <w:t>h</w:t>
      </w:r>
    </w:p>
    <w:p w14:paraId="18F3F638" w14:textId="24CE8DF6" w:rsidR="000A1C21" w:rsidRDefault="7703A045" w:rsidP="30BF7571">
      <w:r>
        <w:t>For Reference for this topic, an article in Game Spew discusses the topic. The writer, Lauren James</w:t>
      </w:r>
      <w:r w:rsidR="5073AE9C">
        <w:t>, discusses the topic from her own point of view and menti</w:t>
      </w:r>
      <w:r w:rsidR="14FAF810">
        <w:t xml:space="preserve">ons a selection of games that stand out to her in this topic. She states that the atmosphere of a </w:t>
      </w:r>
      <w:r w:rsidR="5FE8D7E7">
        <w:t>game can ‘Define an experience’ in the sense that without the created atmosphere in the environment/level design, the final product would be a lot less m</w:t>
      </w:r>
      <w:r w:rsidR="32F24FDA">
        <w:t xml:space="preserve">eaningful to the players. </w:t>
      </w:r>
    </w:p>
    <w:p w14:paraId="1C59B74A" w14:textId="5B5C2A20" w:rsidR="000A1C21" w:rsidRDefault="005E2F5D" w:rsidP="000A1C21">
      <w:pPr>
        <w:pStyle w:val="Heading1"/>
      </w:pPr>
      <w:r>
        <w:t>Aims &amp; Objective</w:t>
      </w:r>
      <w:r w:rsidR="000A1C21">
        <w:t>s</w:t>
      </w:r>
    </w:p>
    <w:p w14:paraId="4E2B7728" w14:textId="33E46496" w:rsidR="29D583D9" w:rsidRDefault="29D583D9" w:rsidP="30BF7571">
      <w:r>
        <w:t xml:space="preserve">As stated previously, I will be carrying out a lot of research in this topic, three specific types of research to be exact. These </w:t>
      </w:r>
      <w:r w:rsidR="30AAE2E7">
        <w:t>are:</w:t>
      </w:r>
    </w:p>
    <w:p w14:paraId="3DC1717D" w14:textId="3BF551F6" w:rsidR="30AAE2E7" w:rsidRDefault="30AAE2E7" w:rsidP="30BF7571">
      <w:pPr>
        <w:pStyle w:val="ListParagraph"/>
        <w:numPr>
          <w:ilvl w:val="0"/>
          <w:numId w:val="4"/>
        </w:numPr>
      </w:pPr>
      <w:r>
        <w:t>Existing data research</w:t>
      </w:r>
    </w:p>
    <w:p w14:paraId="1CD1C20D" w14:textId="14FF3FD3" w:rsidR="30AAE2E7" w:rsidRDefault="30AAE2E7" w:rsidP="30BF7571">
      <w:pPr>
        <w:ind w:left="720"/>
      </w:pPr>
      <w:r>
        <w:t>This consists of looking into articles such as Lauren James’ to create a greater understanding of the topic before I conduct my own.</w:t>
      </w:r>
    </w:p>
    <w:p w14:paraId="01D5C0FE" w14:textId="2A7F39C4" w:rsidR="30AAE2E7" w:rsidRDefault="30AAE2E7" w:rsidP="30BF7571">
      <w:pPr>
        <w:pStyle w:val="ListParagraph"/>
        <w:numPr>
          <w:ilvl w:val="0"/>
          <w:numId w:val="4"/>
        </w:numPr>
      </w:pPr>
      <w:r>
        <w:t>Researching into design choices for environments</w:t>
      </w:r>
    </w:p>
    <w:p w14:paraId="3F9F8F54" w14:textId="747E9197" w:rsidR="30AAE2E7" w:rsidRDefault="30AAE2E7" w:rsidP="30BF7571">
      <w:pPr>
        <w:ind w:left="720"/>
      </w:pPr>
      <w:r>
        <w:t xml:space="preserve">In this segment, I will be looking into development teams who decide on their level design and environment design on a </w:t>
      </w:r>
      <w:r w:rsidR="49440891">
        <w:t xml:space="preserve">foundation of following a specific design choice. Some of the development teams I plan to research into </w:t>
      </w:r>
      <w:r w:rsidR="57B7FDF6">
        <w:t>are</w:t>
      </w:r>
      <w:r w:rsidR="49440891">
        <w:t xml:space="preserve"> </w:t>
      </w:r>
    </w:p>
    <w:p w14:paraId="099965FF" w14:textId="6FF1B588" w:rsidR="49440891" w:rsidRDefault="49440891" w:rsidP="30BF7571">
      <w:pPr>
        <w:pStyle w:val="ListParagraph"/>
        <w:numPr>
          <w:ilvl w:val="1"/>
          <w:numId w:val="4"/>
        </w:numPr>
      </w:pPr>
      <w:r>
        <w:t>Tarsier Studios</w:t>
      </w:r>
    </w:p>
    <w:p w14:paraId="6E44A0A4" w14:textId="12510FF9" w:rsidR="6D1DC49D" w:rsidRDefault="6D1DC49D" w:rsidP="30BF7571">
      <w:pPr>
        <w:pStyle w:val="ListParagraph"/>
        <w:numPr>
          <w:ilvl w:val="1"/>
          <w:numId w:val="4"/>
        </w:numPr>
      </w:pPr>
      <w:r>
        <w:lastRenderedPageBreak/>
        <w:t>Team ICO</w:t>
      </w:r>
    </w:p>
    <w:p w14:paraId="605F7EC6" w14:textId="14E8B4A1" w:rsidR="6D1DC49D" w:rsidRDefault="6D1DC49D" w:rsidP="30BF7571">
      <w:pPr>
        <w:pStyle w:val="ListParagraph"/>
        <w:numPr>
          <w:ilvl w:val="1"/>
          <w:numId w:val="4"/>
        </w:numPr>
      </w:pPr>
      <w:r>
        <w:t>Spicy Horse</w:t>
      </w:r>
    </w:p>
    <w:p w14:paraId="1C5692C3" w14:textId="06CEDFF6" w:rsidR="3A44D84E" w:rsidRDefault="3A44D84E" w:rsidP="30BF7571">
      <w:pPr>
        <w:pStyle w:val="ListParagraph"/>
        <w:numPr>
          <w:ilvl w:val="1"/>
          <w:numId w:val="4"/>
        </w:numPr>
      </w:pPr>
      <w:r>
        <w:t>Capcom</w:t>
      </w:r>
    </w:p>
    <w:p w14:paraId="61084A96" w14:textId="367D3EBC" w:rsidR="02EB4B33" w:rsidRDefault="02EB4B33" w:rsidP="30BF7571">
      <w:pPr>
        <w:pStyle w:val="ListParagraph"/>
        <w:numPr>
          <w:ilvl w:val="1"/>
          <w:numId w:val="4"/>
        </w:numPr>
      </w:pPr>
      <w:r>
        <w:t>Naughty Dog</w:t>
      </w:r>
    </w:p>
    <w:p w14:paraId="2064F038" w14:textId="4F66796D" w:rsidR="30BF7571" w:rsidRDefault="30BF7571" w:rsidP="30BF7571"/>
    <w:p w14:paraId="393BEBAF" w14:textId="26003520" w:rsidR="30AAE2E7" w:rsidRDefault="30AAE2E7" w:rsidP="30BF7571">
      <w:pPr>
        <w:pStyle w:val="ListParagraph"/>
        <w:numPr>
          <w:ilvl w:val="0"/>
          <w:numId w:val="4"/>
        </w:numPr>
      </w:pPr>
      <w:r>
        <w:t>Creating my own data research</w:t>
      </w:r>
    </w:p>
    <w:p w14:paraId="0EA7A033" w14:textId="4643C83C" w:rsidR="4B782BE0" w:rsidRDefault="4B782BE0" w:rsidP="30BF7571">
      <w:pPr>
        <w:ind w:left="720"/>
      </w:pPr>
      <w:r>
        <w:t xml:space="preserve">I will be conducting my own research through questionnaires and producing an excel document showcasing how many people would want to explore </w:t>
      </w:r>
      <w:r w:rsidR="3D7106F3">
        <w:t>the environment on a scale, as well as ask them to discuss how the scene/environment makes them feel. The environment</w:t>
      </w:r>
      <w:r w:rsidR="6D93BDA5">
        <w:t>/levels I will be carrying out this research with will consist of games developed by the teams in the previous research topic (Researching into design choices for en</w:t>
      </w:r>
      <w:r w:rsidR="25D20C73">
        <w:t>vironments)</w:t>
      </w:r>
      <w:r w:rsidR="7F421AC9">
        <w:t xml:space="preserve"> Some of these games are</w:t>
      </w:r>
    </w:p>
    <w:p w14:paraId="432326B0" w14:textId="0084D169" w:rsidR="7F421AC9" w:rsidRDefault="7F421AC9" w:rsidP="30BF7571">
      <w:pPr>
        <w:pStyle w:val="ListParagraph"/>
        <w:numPr>
          <w:ilvl w:val="0"/>
          <w:numId w:val="2"/>
        </w:numPr>
      </w:pPr>
      <w:r>
        <w:t>Alice: Madness Returns</w:t>
      </w:r>
    </w:p>
    <w:p w14:paraId="5A3E2179" w14:textId="2074459F" w:rsidR="7F421AC9" w:rsidRDefault="7F421AC9" w:rsidP="30BF7571">
      <w:pPr>
        <w:pStyle w:val="ListParagraph"/>
        <w:numPr>
          <w:ilvl w:val="0"/>
          <w:numId w:val="2"/>
        </w:numPr>
      </w:pPr>
      <w:r>
        <w:t>Little Nightmares</w:t>
      </w:r>
    </w:p>
    <w:p w14:paraId="3EBB803D" w14:textId="6D333FE6" w:rsidR="7F421AC9" w:rsidRDefault="7F421AC9" w:rsidP="30BF7571">
      <w:pPr>
        <w:pStyle w:val="ListParagraph"/>
        <w:numPr>
          <w:ilvl w:val="0"/>
          <w:numId w:val="2"/>
        </w:numPr>
      </w:pPr>
      <w:r>
        <w:t xml:space="preserve">Shadow Of </w:t>
      </w:r>
      <w:r w:rsidR="6A40A17E">
        <w:t>the</w:t>
      </w:r>
      <w:r>
        <w:t xml:space="preserve"> Colossus</w:t>
      </w:r>
    </w:p>
    <w:p w14:paraId="06A191B7" w14:textId="526FCB0A" w:rsidR="7F421AC9" w:rsidRDefault="7F421AC9" w:rsidP="30BF7571">
      <w:pPr>
        <w:pStyle w:val="ListParagraph"/>
        <w:numPr>
          <w:ilvl w:val="0"/>
          <w:numId w:val="2"/>
        </w:numPr>
      </w:pPr>
      <w:r>
        <w:t>Resident Evil 2</w:t>
      </w:r>
    </w:p>
    <w:p w14:paraId="0C20DC71" w14:textId="109C7FE8" w:rsidR="7F421AC9" w:rsidRDefault="7F421AC9" w:rsidP="30BF7571">
      <w:pPr>
        <w:pStyle w:val="ListParagraph"/>
        <w:numPr>
          <w:ilvl w:val="0"/>
          <w:numId w:val="2"/>
        </w:numPr>
      </w:pPr>
      <w:r>
        <w:t xml:space="preserve">The Last </w:t>
      </w:r>
      <w:r w:rsidR="04A6A9A7">
        <w:t>of</w:t>
      </w:r>
      <w:r>
        <w:t xml:space="preserve"> Us: Part II</w:t>
      </w:r>
    </w:p>
    <w:p w14:paraId="6AF151D6" w14:textId="0FECB684" w:rsidR="000A1C21" w:rsidRPr="000A1C21" w:rsidRDefault="5062D21C" w:rsidP="000A1C21">
      <w:pPr>
        <w:pStyle w:val="ListParagraph"/>
        <w:numPr>
          <w:ilvl w:val="0"/>
          <w:numId w:val="2"/>
        </w:numPr>
      </w:pPr>
      <w:r>
        <w:t>Uncharted 2: Among thieves</w:t>
      </w:r>
    </w:p>
    <w:p w14:paraId="4FC002EF" w14:textId="459D0B0E" w:rsidR="005E2F5D" w:rsidRDefault="00B8459B" w:rsidP="005E2F5D">
      <w:pPr>
        <w:pStyle w:val="Heading1"/>
      </w:pPr>
      <w:r>
        <w:t>Project</w:t>
      </w:r>
      <w:r w:rsidR="00A248E9">
        <w:t xml:space="preserve"> Design</w:t>
      </w:r>
    </w:p>
    <w:p w14:paraId="13BB8EE1" w14:textId="23FCD7BA" w:rsidR="005E2F5D" w:rsidRDefault="005E2F5D" w:rsidP="005E2F5D">
      <w:pPr>
        <w:pStyle w:val="Heading2"/>
      </w:pPr>
      <w:r>
        <w:t xml:space="preserve"> </w:t>
      </w:r>
      <w:r w:rsidR="00A248E9">
        <w:t xml:space="preserve">Outline of </w:t>
      </w:r>
      <w:r w:rsidR="00B8459B">
        <w:t>Project Process</w:t>
      </w:r>
    </w:p>
    <w:p w14:paraId="1D650A5C" w14:textId="7C97428B" w:rsidR="00A248E9" w:rsidRPr="00A248E9" w:rsidRDefault="29D2E073" w:rsidP="00A248E9">
      <w:r>
        <w:t xml:space="preserve">For my project design, I plan to produce a series of environments that are accessible in engine for a user to explore </w:t>
      </w:r>
      <w:r w:rsidR="0D52B597">
        <w:t>the area. These series of environments will aim to each be unique enough to create a new atmosphere and feelings for the user to experience.</w:t>
      </w:r>
      <w:r w:rsidR="3FAEA022">
        <w:t xml:space="preserve"> For example, some ideas I have already:</w:t>
      </w:r>
    </w:p>
    <w:p w14:paraId="6AB6E0DD" w14:textId="687A7231" w:rsidR="3FAEA022" w:rsidRDefault="3FAEA022" w:rsidP="30BF7571">
      <w:pPr>
        <w:pStyle w:val="ListParagraph"/>
        <w:numPr>
          <w:ilvl w:val="0"/>
          <w:numId w:val="1"/>
        </w:numPr>
      </w:pPr>
      <w:r>
        <w:t xml:space="preserve">Frozen City </w:t>
      </w:r>
    </w:p>
    <w:p w14:paraId="2EEB99A7" w14:textId="6FBFC50D" w:rsidR="3FAEA022" w:rsidRDefault="3FAEA022" w:rsidP="30BF7571">
      <w:pPr>
        <w:pStyle w:val="ListParagraph"/>
        <w:numPr>
          <w:ilvl w:val="0"/>
          <w:numId w:val="1"/>
        </w:numPr>
      </w:pPr>
      <w:r>
        <w:t>Rain upon a city at night</w:t>
      </w:r>
    </w:p>
    <w:p w14:paraId="04E36C2A" w14:textId="4DF4B19A" w:rsidR="3FAEA022" w:rsidRDefault="3FAEA022" w:rsidP="30BF7571">
      <w:pPr>
        <w:pStyle w:val="ListParagraph"/>
        <w:numPr>
          <w:ilvl w:val="0"/>
          <w:numId w:val="1"/>
        </w:numPr>
      </w:pPr>
      <w:r>
        <w:t xml:space="preserve">Foggy woods </w:t>
      </w:r>
    </w:p>
    <w:p w14:paraId="354C2AA5" w14:textId="6389A175" w:rsidR="3FAEA022" w:rsidRDefault="3FAEA022" w:rsidP="30BF7571">
      <w:pPr>
        <w:pStyle w:val="ListParagraph"/>
        <w:numPr>
          <w:ilvl w:val="0"/>
          <w:numId w:val="1"/>
        </w:numPr>
      </w:pPr>
      <w:r>
        <w:t xml:space="preserve">Fantasy Open plains </w:t>
      </w:r>
    </w:p>
    <w:p w14:paraId="1374025F" w14:textId="3F816006" w:rsidR="3FAEA022" w:rsidRDefault="3FAEA022" w:rsidP="30BF7571">
      <w:pPr>
        <w:pStyle w:val="ListParagraph"/>
        <w:numPr>
          <w:ilvl w:val="0"/>
          <w:numId w:val="1"/>
        </w:numPr>
      </w:pPr>
      <w:r>
        <w:t>Haunted Hospital</w:t>
      </w:r>
    </w:p>
    <w:p w14:paraId="4010109B" w14:textId="089673D2" w:rsidR="3FAEA022" w:rsidRDefault="3FAEA022" w:rsidP="30BF7571">
      <w:pPr>
        <w:pStyle w:val="ListParagraph"/>
        <w:numPr>
          <w:ilvl w:val="0"/>
          <w:numId w:val="1"/>
        </w:numPr>
      </w:pPr>
      <w:r>
        <w:t>Shrine</w:t>
      </w:r>
    </w:p>
    <w:p w14:paraId="49C59360" w14:textId="7BDF9561" w:rsidR="3FAEA022" w:rsidRDefault="3FAEA022" w:rsidP="30BF7571">
      <w:pPr>
        <w:pStyle w:val="ListParagraph"/>
        <w:numPr>
          <w:ilvl w:val="0"/>
          <w:numId w:val="1"/>
        </w:numPr>
      </w:pPr>
      <w:r>
        <w:t>Sandstorm in a desert</w:t>
      </w:r>
    </w:p>
    <w:p w14:paraId="66FECCE1" w14:textId="3136194F" w:rsidR="3FAEA022" w:rsidRDefault="3FAEA022" w:rsidP="30BF7571">
      <w:r>
        <w:t xml:space="preserve">I will decide on 4 or 5 unique ideas to create in either the same art style or different. I aim to only make them feel </w:t>
      </w:r>
      <w:r w:rsidR="06E51677">
        <w:t>different</w:t>
      </w:r>
      <w:r>
        <w:t xml:space="preserve"> </w:t>
      </w:r>
      <w:r w:rsidR="3693280B">
        <w:t xml:space="preserve">like environments but also different areas of a </w:t>
      </w:r>
      <w:r w:rsidR="003F7E7C">
        <w:t>video game</w:t>
      </w:r>
      <w:r w:rsidR="3693280B">
        <w:t xml:space="preserve">, such as the shrine environment acting as the Hub area for a player. By doing this I </w:t>
      </w:r>
      <w:r w:rsidR="6072AB2F">
        <w:t>can</w:t>
      </w:r>
      <w:r w:rsidR="053014C0">
        <w:t xml:space="preserve"> create a variety of different areas to showcase the overall topic. Producing these environments then leads onto the final part of the project. </w:t>
      </w:r>
    </w:p>
    <w:p w14:paraId="78CC7269" w14:textId="69EF129C" w:rsidR="005E2F5D" w:rsidRDefault="73737E81" w:rsidP="003F7E7C">
      <w:r>
        <w:t>The Final part consists of gathering some final opinions on the environments I created. This means that I wou</w:t>
      </w:r>
      <w:r w:rsidR="085C4365">
        <w:t>ld return to the people I used for my research previously on already existing game environments from the development teams I researched previously. Usi</w:t>
      </w:r>
      <w:r w:rsidR="47012896">
        <w:t xml:space="preserve">ng the same people keeps the data consistent and then does onto proving and </w:t>
      </w:r>
      <w:r w:rsidR="1AAF94EB">
        <w:t>discussing the</w:t>
      </w:r>
      <w:r w:rsidR="47012896">
        <w:t xml:space="preserve"> overall topic. </w:t>
      </w:r>
      <w:r w:rsidR="143EBA4E">
        <w:t xml:space="preserve"> </w:t>
      </w:r>
    </w:p>
    <w:p w14:paraId="0BE05B96" w14:textId="71F21622" w:rsidR="00A248E9" w:rsidRDefault="00A248E9" w:rsidP="00A248E9">
      <w:pPr>
        <w:pStyle w:val="Heading2"/>
      </w:pPr>
      <w:r>
        <w:lastRenderedPageBreak/>
        <w:t>Risks &amp; Limitations</w:t>
      </w:r>
    </w:p>
    <w:p w14:paraId="39264955" w14:textId="67E97A13" w:rsidR="00A248E9" w:rsidRPr="00A248E9" w:rsidRDefault="00D829B5" w:rsidP="00A248E9">
      <w:r>
        <w:t xml:space="preserve">There </w:t>
      </w:r>
      <w:r w:rsidR="1737298C">
        <w:t>are</w:t>
      </w:r>
      <w:r>
        <w:t xml:space="preserve"> only a few limitations of </w:t>
      </w:r>
      <w:r w:rsidR="00917557">
        <w:t>the research I will be using and carrying out myself. The Research I will be referring to that already exists will mostly consist of writers portraying their own opinions from their experiences with these games</w:t>
      </w:r>
      <w:r w:rsidR="000F2648">
        <w:t xml:space="preserve"> and will rarely discuss a lot of </w:t>
      </w:r>
      <w:r w:rsidR="41794F4C">
        <w:t>people's</w:t>
      </w:r>
      <w:r w:rsidR="000F2648">
        <w:t xml:space="preserve"> opinion on one environment. </w:t>
      </w:r>
      <w:r w:rsidR="00D64DEE">
        <w:t xml:space="preserve">However, </w:t>
      </w:r>
      <w:r w:rsidR="17B96066">
        <w:t>my</w:t>
      </w:r>
      <w:r w:rsidR="000F2648">
        <w:t xml:space="preserve"> research </w:t>
      </w:r>
      <w:r w:rsidR="00D64DEE">
        <w:t xml:space="preserve">should make up for that limited. </w:t>
      </w:r>
      <w:r w:rsidR="003F7E7C">
        <w:t xml:space="preserve">Through the research method I plan to use, it will </w:t>
      </w:r>
      <w:r w:rsidR="00C96C61">
        <w:t xml:space="preserve">gather different information from a selection of people. I will be asking different age groups, different genders, asking </w:t>
      </w:r>
      <w:r w:rsidR="009928CE">
        <w:t xml:space="preserve">users who game </w:t>
      </w:r>
      <w:r w:rsidR="438DD9A5">
        <w:t>daily</w:t>
      </w:r>
      <w:r w:rsidR="009928CE">
        <w:t xml:space="preserve"> and users who do not. </w:t>
      </w:r>
    </w:p>
    <w:p w14:paraId="0CD8126E" w14:textId="7934461B" w:rsidR="00A248E9" w:rsidRPr="005E2F5D" w:rsidRDefault="00A248E9" w:rsidP="00A248E9">
      <w:pPr>
        <w:pStyle w:val="Heading2"/>
      </w:pPr>
      <w:r>
        <w:t>Ethical Issues</w:t>
      </w:r>
    </w:p>
    <w:p w14:paraId="5847C38D" w14:textId="250F5D25" w:rsidR="005E2F5D" w:rsidRDefault="00221C1A">
      <w:r>
        <w:t xml:space="preserve">When </w:t>
      </w:r>
      <w:r w:rsidR="00253C9C">
        <w:t>I begin to carry out my own research on this topic, all the people that I will be asking the questions about the environments</w:t>
      </w:r>
      <w:r w:rsidR="00B56771">
        <w:t>, I will need to ask for their consent on whether it is okay to ask them of this and then whether they are happy with me using this data</w:t>
      </w:r>
      <w:r w:rsidR="006F6D1D">
        <w:t xml:space="preserve">. </w:t>
      </w:r>
      <w:r w:rsidR="00817A45">
        <w:t xml:space="preserve">They can choose to be kept anonymous </w:t>
      </w:r>
      <w:r w:rsidR="00982531">
        <w:t xml:space="preserve">and they do not have to </w:t>
      </w:r>
      <w:r w:rsidR="267C428B">
        <w:t>partake</w:t>
      </w:r>
      <w:r w:rsidR="00982531">
        <w:t xml:space="preserve"> in the data research if they do not want to. </w:t>
      </w:r>
      <w:r w:rsidR="00817A45">
        <w:t xml:space="preserve"> </w:t>
      </w:r>
    </w:p>
    <w:p w14:paraId="2B56489F" w14:textId="288699A9" w:rsidR="005E2F5D" w:rsidRDefault="005E2F5D" w:rsidP="005E2F5D">
      <w:pPr>
        <w:pStyle w:val="Heading1"/>
      </w:pPr>
      <w:r>
        <w:t>Resources &amp; Planning</w:t>
      </w:r>
      <w:r w:rsidR="13FCC1CD">
        <w:rPr>
          <w:noProof/>
        </w:rPr>
        <w:drawing>
          <wp:inline distT="0" distB="0" distL="0" distR="0" wp14:anchorId="61EAB95C" wp14:editId="288699A9">
            <wp:extent cx="5715000" cy="2190750"/>
            <wp:effectExtent l="0" t="0" r="0" b="0"/>
            <wp:docPr id="516813158" name="Picture 516813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6813158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B936C5" w14:textId="56EE002E" w:rsidR="13FCC1CD" w:rsidRDefault="13FCC1CD">
      <w:r>
        <w:t>Here Is the table I produced to showcase how I will be progressing through my independent project throughout the year. I plan to research into data that has already been gathered but as well as gather my own research data. This means I can compare the two areas and have a greater understand of the project. Producing my own data will also improve the overall result of my practical work. Once I've gathered all the appropriate data, I will discuss it within the document, explaining and understanding the information I've been given. Once all the research and it's been discussed in extreme detail, I will begin my practical work. I plan to spend a lot of time on my practical work due to the topic I am studying.</w:t>
      </w:r>
    </w:p>
    <w:p w14:paraId="186146FE" w14:textId="5F29B528" w:rsidR="005E2F5D" w:rsidRPr="005E2F5D" w:rsidRDefault="79ECB877" w:rsidP="005E2F5D">
      <w:r>
        <w:t xml:space="preserve">I will be following my weekly chart that I mentioned previously to make sure I’m doing enough work </w:t>
      </w:r>
      <w:r w:rsidR="3B399A2C">
        <w:t>daily,</w:t>
      </w:r>
      <w:r>
        <w:t xml:space="preserve"> so I am consistent and produce my work to the best of my ability and submit on </w:t>
      </w:r>
      <w:r w:rsidR="3E7401EB">
        <w:t>time. I will be scheduling the hours to work on this project around the rest of my resp</w:t>
      </w:r>
      <w:r w:rsidR="6A580A93">
        <w:t xml:space="preserve">onsibilities such as University lectures and </w:t>
      </w:r>
      <w:r w:rsidR="4DE92B36">
        <w:t xml:space="preserve">my part time job, it might be difficult to adjust at first, but my chart should make it much easier to organise my time more effectively. </w:t>
      </w:r>
      <w:r w:rsidR="4ACAA3F7">
        <w:t xml:space="preserve">I will be able to carry out all of my research and write-ups from the comfort of my room, but due to my PC not having the best specifications </w:t>
      </w:r>
      <w:r w:rsidR="0308F2C5">
        <w:t xml:space="preserve">on, I will have to use the University computers on sight either during lectures or on free days and hours. </w:t>
      </w:r>
    </w:p>
    <w:p w14:paraId="55D9275F" w14:textId="6C1B48C6" w:rsidR="005E2F5D" w:rsidRDefault="0308F2C5" w:rsidP="6502F333">
      <w:r>
        <w:t>I aim to finish the first half, the research half</w:t>
      </w:r>
      <w:r w:rsidR="23EF783B">
        <w:t>,</w:t>
      </w:r>
      <w:r>
        <w:t xml:space="preserve"> of my project by the next submission date on the 16</w:t>
      </w:r>
      <w:r w:rsidRPr="4705D605">
        <w:rPr>
          <w:vertAlign w:val="superscript"/>
        </w:rPr>
        <w:t>th</w:t>
      </w:r>
      <w:r>
        <w:t>-18</w:t>
      </w:r>
      <w:r w:rsidRPr="4705D605">
        <w:rPr>
          <w:vertAlign w:val="superscript"/>
        </w:rPr>
        <w:t>th</w:t>
      </w:r>
      <w:r>
        <w:t xml:space="preserve"> of January. This gives me a lot of time to gather </w:t>
      </w:r>
      <w:r w:rsidR="6789560B">
        <w:t>more than enough information to then move on to the practical part of the project. This also enables me to allocate time for other assignments and lectures etc.</w:t>
      </w:r>
      <w:r w:rsidR="1C3C9980">
        <w:t xml:space="preserve"> </w:t>
      </w:r>
      <w:r w:rsidR="1F4B48D8">
        <w:t>After</w:t>
      </w:r>
      <w:r w:rsidR="00D847B8">
        <w:t xml:space="preserve"> I complete all the </w:t>
      </w:r>
      <w:r w:rsidR="005D6A8D">
        <w:t xml:space="preserve">research, I will put all my focus into complete ink the practical </w:t>
      </w:r>
      <w:r w:rsidR="005D6A8D">
        <w:lastRenderedPageBreak/>
        <w:t>work. Creating the environments will challenge me to work in various settings and art styles</w:t>
      </w:r>
      <w:r w:rsidR="004C0C80">
        <w:t xml:space="preserve"> meaning </w:t>
      </w:r>
      <w:r w:rsidR="387F481C">
        <w:t>I'll</w:t>
      </w:r>
      <w:r w:rsidR="004C0C80">
        <w:t xml:space="preserve"> be pushing my artistic ability. This part of the project will be the most time consuming, it will involve me constantly improving to it </w:t>
      </w:r>
      <w:r w:rsidR="00523BAD">
        <w:t xml:space="preserve">through it not being completed or just because </w:t>
      </w:r>
      <w:proofErr w:type="spellStart"/>
      <w:r w:rsidR="00523BAD">
        <w:t>i’m</w:t>
      </w:r>
      <w:proofErr w:type="spellEnd"/>
      <w:r w:rsidR="00523BAD">
        <w:t xml:space="preserve"> unhappy with the way it is</w:t>
      </w:r>
      <w:r w:rsidR="00E5047B">
        <w:t xml:space="preserve"> </w:t>
      </w:r>
      <w:r w:rsidR="00523BAD">
        <w:t>presented.</w:t>
      </w:r>
      <w:r w:rsidR="00E5047B">
        <w:t xml:space="preserve"> </w:t>
      </w:r>
      <w:r w:rsidR="00523BAD">
        <w:t xml:space="preserve"> </w:t>
      </w:r>
      <w:r w:rsidR="47533B3F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5395BA69">
        <w:t>References</w:t>
      </w:r>
    </w:p>
    <w:p w14:paraId="0E8FEC48" w14:textId="0A49822C" w:rsidR="0081143E" w:rsidRPr="00782C64" w:rsidRDefault="00822FD2" w:rsidP="0081143E">
      <w:r>
        <w:t>Game Spew. (20</w:t>
      </w:r>
      <w:r w:rsidR="00DA72A2">
        <w:t>19).</w:t>
      </w:r>
      <w:r w:rsidR="00782C64">
        <w:t xml:space="preserve"> </w:t>
      </w:r>
      <w:r w:rsidR="00782C64" w:rsidRPr="4705D605">
        <w:rPr>
          <w:i/>
          <w:iCs/>
        </w:rPr>
        <w:t xml:space="preserve">How To Create Atmosphere </w:t>
      </w:r>
      <w:r w:rsidR="756D6B74" w:rsidRPr="4705D605">
        <w:rPr>
          <w:i/>
          <w:iCs/>
        </w:rPr>
        <w:t>in</w:t>
      </w:r>
      <w:r w:rsidR="00782C64" w:rsidRPr="4705D605">
        <w:rPr>
          <w:i/>
          <w:iCs/>
        </w:rPr>
        <w:t xml:space="preserve"> Games.</w:t>
      </w:r>
      <w:r w:rsidR="00782C64">
        <w:t xml:space="preserve"> [online] Available at:</w:t>
      </w:r>
    </w:p>
    <w:p w14:paraId="3E25B379" w14:textId="4D453407" w:rsidR="4CE30385" w:rsidRDefault="00000000" w:rsidP="30BF7571">
      <w:pPr>
        <w:rPr>
          <w:rStyle w:val="Hyperlink"/>
        </w:rPr>
      </w:pPr>
      <w:hyperlink r:id="rId8">
        <w:r w:rsidR="4CE30385" w:rsidRPr="30BF7571">
          <w:rPr>
            <w:rStyle w:val="Hyperlink"/>
          </w:rPr>
          <w:t>https://www.gamespew.com/2019/05/create-atmosphere-in-games/</w:t>
        </w:r>
      </w:hyperlink>
    </w:p>
    <w:p w14:paraId="39D6EFC1" w14:textId="373F321C" w:rsidR="00782C64" w:rsidRDefault="00782C64" w:rsidP="30BF7571">
      <w:r>
        <w:t>Capcom. (2022).</w:t>
      </w:r>
      <w:r w:rsidR="00497D6A">
        <w:t xml:space="preserve"> </w:t>
      </w:r>
      <w:r w:rsidR="00497D6A">
        <w:rPr>
          <w:i/>
          <w:iCs/>
        </w:rPr>
        <w:t>Home. [</w:t>
      </w:r>
      <w:r>
        <w:t>online] Available at:</w:t>
      </w:r>
    </w:p>
    <w:p w14:paraId="06C854D6" w14:textId="34104BD3" w:rsidR="005E2F5D" w:rsidRDefault="00000000" w:rsidP="005E2F5D">
      <w:pPr>
        <w:rPr>
          <w:rStyle w:val="Hyperlink"/>
        </w:rPr>
      </w:pPr>
      <w:hyperlink r:id="rId9">
        <w:r w:rsidR="23193370" w:rsidRPr="30BF7571">
          <w:rPr>
            <w:rStyle w:val="Hyperlink"/>
          </w:rPr>
          <w:t>https://capcom-europe.com/</w:t>
        </w:r>
      </w:hyperlink>
    </w:p>
    <w:p w14:paraId="02AA82CE" w14:textId="7A46C6F8" w:rsidR="00497D6A" w:rsidRPr="005E2F5D" w:rsidRDefault="00497D6A" w:rsidP="005E2F5D">
      <w:r>
        <w:t xml:space="preserve">Tarsier Studios. (2022). </w:t>
      </w:r>
      <w:r>
        <w:rPr>
          <w:i/>
          <w:iCs/>
        </w:rPr>
        <w:t>Home. [</w:t>
      </w:r>
      <w:r>
        <w:t>online] Available at:</w:t>
      </w:r>
    </w:p>
    <w:p w14:paraId="293A362C" w14:textId="16A2F1C2" w:rsidR="23193370" w:rsidRDefault="00000000" w:rsidP="30BF7571">
      <w:pPr>
        <w:rPr>
          <w:rStyle w:val="Hyperlink"/>
        </w:rPr>
      </w:pPr>
      <w:hyperlink r:id="rId10">
        <w:r w:rsidR="23193370" w:rsidRPr="30BF7571">
          <w:rPr>
            <w:rStyle w:val="Hyperlink"/>
          </w:rPr>
          <w:t>https://tarsier.se/</w:t>
        </w:r>
      </w:hyperlink>
    </w:p>
    <w:p w14:paraId="387A20F1" w14:textId="5D20FD44" w:rsidR="00497D6A" w:rsidRDefault="00497D6A" w:rsidP="30BF7571">
      <w:r>
        <w:t xml:space="preserve">Naughty Dog. (2022). </w:t>
      </w:r>
      <w:r>
        <w:rPr>
          <w:i/>
          <w:iCs/>
        </w:rPr>
        <w:t>Home. [</w:t>
      </w:r>
      <w:r>
        <w:t>online] Available at:</w:t>
      </w:r>
    </w:p>
    <w:p w14:paraId="4E6B49BE" w14:textId="06D2F7F6" w:rsidR="005E2F5D" w:rsidRPr="0055799B" w:rsidRDefault="0055799B">
      <w:pPr>
        <w:rPr>
          <w:rStyle w:val="Hyperlink"/>
        </w:rPr>
      </w:pPr>
      <w:r>
        <w:fldChar w:fldCharType="begin"/>
      </w:r>
      <w:r>
        <w:instrText xml:space="preserve"> HYPERLINK "https://www.naughtydog.com" </w:instrText>
      </w:r>
      <w:r>
        <w:fldChar w:fldCharType="separate"/>
      </w:r>
      <w:r w:rsidRPr="0055799B">
        <w:rPr>
          <w:rStyle w:val="Hyperlink"/>
        </w:rPr>
        <w:t>https://www.naughtydog.com</w:t>
      </w:r>
    </w:p>
    <w:p w14:paraId="59D44713" w14:textId="254F6F98" w:rsidR="005E2F5D" w:rsidRPr="005E2F5D" w:rsidRDefault="0055799B" w:rsidP="005E2F5D">
      <w:r>
        <w:fldChar w:fldCharType="end"/>
      </w:r>
    </w:p>
    <w:sectPr w:rsidR="005E2F5D" w:rsidRPr="005E2F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F7A229" w14:textId="77777777" w:rsidR="00861863" w:rsidRDefault="00861863" w:rsidP="00B8459B">
      <w:pPr>
        <w:spacing w:after="0" w:line="240" w:lineRule="auto"/>
      </w:pPr>
      <w:r>
        <w:separator/>
      </w:r>
    </w:p>
  </w:endnote>
  <w:endnote w:type="continuationSeparator" w:id="0">
    <w:p w14:paraId="2C33F660" w14:textId="77777777" w:rsidR="00861863" w:rsidRDefault="00861863" w:rsidP="00B8459B">
      <w:pPr>
        <w:spacing w:after="0" w:line="240" w:lineRule="auto"/>
      </w:pPr>
      <w:r>
        <w:continuationSeparator/>
      </w:r>
    </w:p>
  </w:endnote>
  <w:endnote w:type="continuationNotice" w:id="1">
    <w:p w14:paraId="1768524C" w14:textId="77777777" w:rsidR="00861863" w:rsidRDefault="0086186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458028" w14:textId="77777777" w:rsidR="00861863" w:rsidRDefault="00861863" w:rsidP="00B8459B">
      <w:pPr>
        <w:spacing w:after="0" w:line="240" w:lineRule="auto"/>
      </w:pPr>
      <w:r>
        <w:separator/>
      </w:r>
    </w:p>
  </w:footnote>
  <w:footnote w:type="continuationSeparator" w:id="0">
    <w:p w14:paraId="7137591E" w14:textId="77777777" w:rsidR="00861863" w:rsidRDefault="00861863" w:rsidP="00B8459B">
      <w:pPr>
        <w:spacing w:after="0" w:line="240" w:lineRule="auto"/>
      </w:pPr>
      <w:r>
        <w:continuationSeparator/>
      </w:r>
    </w:p>
  </w:footnote>
  <w:footnote w:type="continuationNotice" w:id="1">
    <w:p w14:paraId="323BD216" w14:textId="77777777" w:rsidR="00861863" w:rsidRDefault="00861863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KInSSXPA" int2:invalidationBookmarkName="" int2:hashCode="scHYc28g2z+2wc" int2:id="ETWbOhKe">
      <int2:state int2:value="Rejected" int2:type="LegacyProofing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EDC3EF"/>
    <w:multiLevelType w:val="hybridMultilevel"/>
    <w:tmpl w:val="FFFFFFFF"/>
    <w:lvl w:ilvl="0" w:tplc="6C14AE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8B54C16C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D4182860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65CE17A0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9EE6767C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D5E68C7E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624F97E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840C94E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647EB366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7502DCA"/>
    <w:multiLevelType w:val="hybridMultilevel"/>
    <w:tmpl w:val="FFFFFFFF"/>
    <w:lvl w:ilvl="0" w:tplc="BDF4AB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141A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71C56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53CE2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AD463B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F4AC2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78E43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5E3B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C9C6A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1614C4"/>
    <w:multiLevelType w:val="hybridMultilevel"/>
    <w:tmpl w:val="B7DE6E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E272E4"/>
    <w:multiLevelType w:val="hybridMultilevel"/>
    <w:tmpl w:val="FFFFFFFF"/>
    <w:lvl w:ilvl="0" w:tplc="A12811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E58C6B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CD00F84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0ED4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16BB2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1C8C0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F685C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7E6F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8DE16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3A0904"/>
    <w:multiLevelType w:val="hybridMultilevel"/>
    <w:tmpl w:val="3362B8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532AE8"/>
    <w:multiLevelType w:val="hybridMultilevel"/>
    <w:tmpl w:val="8C1A34DC"/>
    <w:lvl w:ilvl="0" w:tplc="0809000F">
      <w:start w:val="1"/>
      <w:numFmt w:val="decimal"/>
      <w:lvlText w:val="%1."/>
      <w:lvlJc w:val="left"/>
      <w:pPr>
        <w:ind w:left="764" w:hanging="360"/>
      </w:pPr>
    </w:lvl>
    <w:lvl w:ilvl="1" w:tplc="08090019" w:tentative="1">
      <w:start w:val="1"/>
      <w:numFmt w:val="lowerLetter"/>
      <w:lvlText w:val="%2."/>
      <w:lvlJc w:val="left"/>
      <w:pPr>
        <w:ind w:left="1484" w:hanging="360"/>
      </w:pPr>
    </w:lvl>
    <w:lvl w:ilvl="2" w:tplc="0809001B" w:tentative="1">
      <w:start w:val="1"/>
      <w:numFmt w:val="lowerRoman"/>
      <w:lvlText w:val="%3."/>
      <w:lvlJc w:val="right"/>
      <w:pPr>
        <w:ind w:left="2204" w:hanging="180"/>
      </w:pPr>
    </w:lvl>
    <w:lvl w:ilvl="3" w:tplc="0809000F" w:tentative="1">
      <w:start w:val="1"/>
      <w:numFmt w:val="decimal"/>
      <w:lvlText w:val="%4."/>
      <w:lvlJc w:val="left"/>
      <w:pPr>
        <w:ind w:left="2924" w:hanging="360"/>
      </w:pPr>
    </w:lvl>
    <w:lvl w:ilvl="4" w:tplc="08090019" w:tentative="1">
      <w:start w:val="1"/>
      <w:numFmt w:val="lowerLetter"/>
      <w:lvlText w:val="%5."/>
      <w:lvlJc w:val="left"/>
      <w:pPr>
        <w:ind w:left="3644" w:hanging="360"/>
      </w:pPr>
    </w:lvl>
    <w:lvl w:ilvl="5" w:tplc="0809001B" w:tentative="1">
      <w:start w:val="1"/>
      <w:numFmt w:val="lowerRoman"/>
      <w:lvlText w:val="%6."/>
      <w:lvlJc w:val="right"/>
      <w:pPr>
        <w:ind w:left="4364" w:hanging="180"/>
      </w:pPr>
    </w:lvl>
    <w:lvl w:ilvl="6" w:tplc="0809000F" w:tentative="1">
      <w:start w:val="1"/>
      <w:numFmt w:val="decimal"/>
      <w:lvlText w:val="%7."/>
      <w:lvlJc w:val="left"/>
      <w:pPr>
        <w:ind w:left="5084" w:hanging="360"/>
      </w:pPr>
    </w:lvl>
    <w:lvl w:ilvl="7" w:tplc="08090019" w:tentative="1">
      <w:start w:val="1"/>
      <w:numFmt w:val="lowerLetter"/>
      <w:lvlText w:val="%8."/>
      <w:lvlJc w:val="left"/>
      <w:pPr>
        <w:ind w:left="5804" w:hanging="360"/>
      </w:pPr>
    </w:lvl>
    <w:lvl w:ilvl="8" w:tplc="080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6" w15:restartNumberingAfterBreak="0">
    <w:nsid w:val="59B17356"/>
    <w:multiLevelType w:val="hybridMultilevel"/>
    <w:tmpl w:val="FFFFFFFF"/>
    <w:lvl w:ilvl="0" w:tplc="1AA6A9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EE855F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34475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3DA81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9148B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09AFD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DD4CE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3614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EAA94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6487347">
    <w:abstractNumId w:val="1"/>
  </w:num>
  <w:num w:numId="2" w16cid:durableId="1035035646">
    <w:abstractNumId w:val="0"/>
  </w:num>
  <w:num w:numId="3" w16cid:durableId="1154956141">
    <w:abstractNumId w:val="3"/>
  </w:num>
  <w:num w:numId="4" w16cid:durableId="978386979">
    <w:abstractNumId w:val="6"/>
  </w:num>
  <w:num w:numId="5" w16cid:durableId="1009529065">
    <w:abstractNumId w:val="2"/>
  </w:num>
  <w:num w:numId="6" w16cid:durableId="1761484152">
    <w:abstractNumId w:val="5"/>
  </w:num>
  <w:num w:numId="7" w16cid:durableId="139311759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2F5D"/>
    <w:rsid w:val="0006039B"/>
    <w:rsid w:val="000A1C21"/>
    <w:rsid w:val="000E4BC5"/>
    <w:rsid w:val="000F2648"/>
    <w:rsid w:val="0014403E"/>
    <w:rsid w:val="001D4C6C"/>
    <w:rsid w:val="001E3304"/>
    <w:rsid w:val="00210B7F"/>
    <w:rsid w:val="00221C1A"/>
    <w:rsid w:val="002526AF"/>
    <w:rsid w:val="00253C9C"/>
    <w:rsid w:val="00264E9F"/>
    <w:rsid w:val="002B0403"/>
    <w:rsid w:val="002C3528"/>
    <w:rsid w:val="002E555F"/>
    <w:rsid w:val="0030093A"/>
    <w:rsid w:val="00300E95"/>
    <w:rsid w:val="0032144F"/>
    <w:rsid w:val="003528D2"/>
    <w:rsid w:val="00374D66"/>
    <w:rsid w:val="003B225D"/>
    <w:rsid w:val="003E200A"/>
    <w:rsid w:val="003F0FB8"/>
    <w:rsid w:val="003F7E7C"/>
    <w:rsid w:val="004760FC"/>
    <w:rsid w:val="00477E35"/>
    <w:rsid w:val="00490433"/>
    <w:rsid w:val="00497D6A"/>
    <w:rsid w:val="004C0C80"/>
    <w:rsid w:val="004C6C2B"/>
    <w:rsid w:val="004E55CC"/>
    <w:rsid w:val="004F4438"/>
    <w:rsid w:val="00510BB2"/>
    <w:rsid w:val="00523BAD"/>
    <w:rsid w:val="0055799B"/>
    <w:rsid w:val="005854F8"/>
    <w:rsid w:val="005929A4"/>
    <w:rsid w:val="005A3F91"/>
    <w:rsid w:val="005D324F"/>
    <w:rsid w:val="005D6A8D"/>
    <w:rsid w:val="005D7DDD"/>
    <w:rsid w:val="005E2024"/>
    <w:rsid w:val="005E2F5D"/>
    <w:rsid w:val="00680326"/>
    <w:rsid w:val="00684E58"/>
    <w:rsid w:val="00694904"/>
    <w:rsid w:val="006F6D1D"/>
    <w:rsid w:val="006F70FB"/>
    <w:rsid w:val="007056BE"/>
    <w:rsid w:val="00710604"/>
    <w:rsid w:val="0072391F"/>
    <w:rsid w:val="00754526"/>
    <w:rsid w:val="0076585A"/>
    <w:rsid w:val="00782C64"/>
    <w:rsid w:val="00791E5D"/>
    <w:rsid w:val="007A61B8"/>
    <w:rsid w:val="007A6AAB"/>
    <w:rsid w:val="007C4539"/>
    <w:rsid w:val="007F0F17"/>
    <w:rsid w:val="007F515C"/>
    <w:rsid w:val="0081143E"/>
    <w:rsid w:val="00814543"/>
    <w:rsid w:val="00817A45"/>
    <w:rsid w:val="00822FD2"/>
    <w:rsid w:val="008357DB"/>
    <w:rsid w:val="00843F22"/>
    <w:rsid w:val="00856DA8"/>
    <w:rsid w:val="00861863"/>
    <w:rsid w:val="00867695"/>
    <w:rsid w:val="00872169"/>
    <w:rsid w:val="00874280"/>
    <w:rsid w:val="00876FD8"/>
    <w:rsid w:val="008C3DA7"/>
    <w:rsid w:val="008E1A9C"/>
    <w:rsid w:val="00913A4B"/>
    <w:rsid w:val="00917557"/>
    <w:rsid w:val="009361D7"/>
    <w:rsid w:val="00940534"/>
    <w:rsid w:val="0098074B"/>
    <w:rsid w:val="00982531"/>
    <w:rsid w:val="009928CE"/>
    <w:rsid w:val="009A42B3"/>
    <w:rsid w:val="009B5C87"/>
    <w:rsid w:val="009C5652"/>
    <w:rsid w:val="009D0F34"/>
    <w:rsid w:val="00A0445F"/>
    <w:rsid w:val="00A1C000"/>
    <w:rsid w:val="00A248E9"/>
    <w:rsid w:val="00A47B9D"/>
    <w:rsid w:val="00A8002D"/>
    <w:rsid w:val="00B04C5B"/>
    <w:rsid w:val="00B56771"/>
    <w:rsid w:val="00B758A0"/>
    <w:rsid w:val="00B8459B"/>
    <w:rsid w:val="00BE1973"/>
    <w:rsid w:val="00BE7432"/>
    <w:rsid w:val="00C111E7"/>
    <w:rsid w:val="00C327DC"/>
    <w:rsid w:val="00C37E97"/>
    <w:rsid w:val="00C4062A"/>
    <w:rsid w:val="00C47E47"/>
    <w:rsid w:val="00C673B2"/>
    <w:rsid w:val="00C70E82"/>
    <w:rsid w:val="00C850A0"/>
    <w:rsid w:val="00C959C3"/>
    <w:rsid w:val="00C96C61"/>
    <w:rsid w:val="00D12CCB"/>
    <w:rsid w:val="00D27CE7"/>
    <w:rsid w:val="00D64DEE"/>
    <w:rsid w:val="00D6700E"/>
    <w:rsid w:val="00D73B01"/>
    <w:rsid w:val="00D75FCE"/>
    <w:rsid w:val="00D775E5"/>
    <w:rsid w:val="00D829B5"/>
    <w:rsid w:val="00D847B8"/>
    <w:rsid w:val="00D853A4"/>
    <w:rsid w:val="00D93A39"/>
    <w:rsid w:val="00DA72A2"/>
    <w:rsid w:val="00DC1655"/>
    <w:rsid w:val="00DC43DA"/>
    <w:rsid w:val="00DE56D4"/>
    <w:rsid w:val="00DE786E"/>
    <w:rsid w:val="00E24632"/>
    <w:rsid w:val="00E26581"/>
    <w:rsid w:val="00E4736A"/>
    <w:rsid w:val="00E5047B"/>
    <w:rsid w:val="00E82D83"/>
    <w:rsid w:val="00E9231B"/>
    <w:rsid w:val="00EC216C"/>
    <w:rsid w:val="00F036C0"/>
    <w:rsid w:val="00F053F7"/>
    <w:rsid w:val="00F11E0D"/>
    <w:rsid w:val="00F23D36"/>
    <w:rsid w:val="00FE3872"/>
    <w:rsid w:val="00FF1A5E"/>
    <w:rsid w:val="016E6F26"/>
    <w:rsid w:val="018804AA"/>
    <w:rsid w:val="0199E3A9"/>
    <w:rsid w:val="023D9061"/>
    <w:rsid w:val="02736CF0"/>
    <w:rsid w:val="02EB4B33"/>
    <w:rsid w:val="0308F2C5"/>
    <w:rsid w:val="035B1478"/>
    <w:rsid w:val="03D960C2"/>
    <w:rsid w:val="03F2891F"/>
    <w:rsid w:val="04A6A9A7"/>
    <w:rsid w:val="04F9F55F"/>
    <w:rsid w:val="052CA1AF"/>
    <w:rsid w:val="053014C0"/>
    <w:rsid w:val="05C991E9"/>
    <w:rsid w:val="065B75CD"/>
    <w:rsid w:val="06E51677"/>
    <w:rsid w:val="06F938D0"/>
    <w:rsid w:val="085C4365"/>
    <w:rsid w:val="08E31B9B"/>
    <w:rsid w:val="094638CA"/>
    <w:rsid w:val="09580564"/>
    <w:rsid w:val="0A7E7ED5"/>
    <w:rsid w:val="0A98B881"/>
    <w:rsid w:val="0A9D030C"/>
    <w:rsid w:val="0AA4F092"/>
    <w:rsid w:val="0BE472A7"/>
    <w:rsid w:val="0C09145F"/>
    <w:rsid w:val="0D1D4ED1"/>
    <w:rsid w:val="0D52B597"/>
    <w:rsid w:val="0D99BF9C"/>
    <w:rsid w:val="0DAEC384"/>
    <w:rsid w:val="111BDCD8"/>
    <w:rsid w:val="11631749"/>
    <w:rsid w:val="1244C273"/>
    <w:rsid w:val="12C73C33"/>
    <w:rsid w:val="12DD76E5"/>
    <w:rsid w:val="13CB2F64"/>
    <w:rsid w:val="13F62DC3"/>
    <w:rsid w:val="13FCC1CD"/>
    <w:rsid w:val="140C38BE"/>
    <w:rsid w:val="143EBA4E"/>
    <w:rsid w:val="14FAF810"/>
    <w:rsid w:val="1737298C"/>
    <w:rsid w:val="17B96066"/>
    <w:rsid w:val="17C15789"/>
    <w:rsid w:val="18379C73"/>
    <w:rsid w:val="18CE6F0A"/>
    <w:rsid w:val="195E8820"/>
    <w:rsid w:val="1A8367C8"/>
    <w:rsid w:val="1AAF94EB"/>
    <w:rsid w:val="1C3C9980"/>
    <w:rsid w:val="1DBB75B1"/>
    <w:rsid w:val="1DF2B51E"/>
    <w:rsid w:val="1F4B48D8"/>
    <w:rsid w:val="1F7704CC"/>
    <w:rsid w:val="22641679"/>
    <w:rsid w:val="2271C57B"/>
    <w:rsid w:val="2277777D"/>
    <w:rsid w:val="23193370"/>
    <w:rsid w:val="23EF783B"/>
    <w:rsid w:val="241121B1"/>
    <w:rsid w:val="244483BA"/>
    <w:rsid w:val="25305927"/>
    <w:rsid w:val="25C68796"/>
    <w:rsid w:val="25D20C73"/>
    <w:rsid w:val="267C428B"/>
    <w:rsid w:val="2737879C"/>
    <w:rsid w:val="29242CEE"/>
    <w:rsid w:val="29548F07"/>
    <w:rsid w:val="29D2E073"/>
    <w:rsid w:val="29D583D9"/>
    <w:rsid w:val="2A96EC3C"/>
    <w:rsid w:val="2AC5DB3F"/>
    <w:rsid w:val="2C0AF8BF"/>
    <w:rsid w:val="2D494535"/>
    <w:rsid w:val="2DA6C920"/>
    <w:rsid w:val="2EFB52D3"/>
    <w:rsid w:val="307F43DF"/>
    <w:rsid w:val="30AAE2E7"/>
    <w:rsid w:val="30BF7571"/>
    <w:rsid w:val="311127C3"/>
    <w:rsid w:val="329C3816"/>
    <w:rsid w:val="32F24FDA"/>
    <w:rsid w:val="334552AD"/>
    <w:rsid w:val="334ABB27"/>
    <w:rsid w:val="336283DB"/>
    <w:rsid w:val="33699E70"/>
    <w:rsid w:val="33B79E61"/>
    <w:rsid w:val="34369094"/>
    <w:rsid w:val="34FE543C"/>
    <w:rsid w:val="3501E011"/>
    <w:rsid w:val="3693280B"/>
    <w:rsid w:val="369A249D"/>
    <w:rsid w:val="369DB072"/>
    <w:rsid w:val="36DA9398"/>
    <w:rsid w:val="3729DA7C"/>
    <w:rsid w:val="3835F4FE"/>
    <w:rsid w:val="387F481C"/>
    <w:rsid w:val="38D83D1E"/>
    <w:rsid w:val="3A262625"/>
    <w:rsid w:val="3A44D84E"/>
    <w:rsid w:val="3AAD2826"/>
    <w:rsid w:val="3B13286A"/>
    <w:rsid w:val="3B399A2C"/>
    <w:rsid w:val="3C53DA6A"/>
    <w:rsid w:val="3CAEF8CB"/>
    <w:rsid w:val="3CEB764F"/>
    <w:rsid w:val="3D26877A"/>
    <w:rsid w:val="3D58528B"/>
    <w:rsid w:val="3D7106F3"/>
    <w:rsid w:val="3E7401EB"/>
    <w:rsid w:val="3EC1EAB4"/>
    <w:rsid w:val="3FAEA022"/>
    <w:rsid w:val="3FBD40E8"/>
    <w:rsid w:val="40231711"/>
    <w:rsid w:val="4077F4C1"/>
    <w:rsid w:val="41794F4C"/>
    <w:rsid w:val="41BEE772"/>
    <w:rsid w:val="41CF2842"/>
    <w:rsid w:val="4213C522"/>
    <w:rsid w:val="436AF8A3"/>
    <w:rsid w:val="4377F55B"/>
    <w:rsid w:val="438DD9A5"/>
    <w:rsid w:val="46437362"/>
    <w:rsid w:val="47012896"/>
    <w:rsid w:val="4705D605"/>
    <w:rsid w:val="47533B3F"/>
    <w:rsid w:val="478C42A6"/>
    <w:rsid w:val="49440891"/>
    <w:rsid w:val="4A1ED707"/>
    <w:rsid w:val="4A591FAE"/>
    <w:rsid w:val="4ACAA3F7"/>
    <w:rsid w:val="4B782BE0"/>
    <w:rsid w:val="4CE30385"/>
    <w:rsid w:val="4DE92B36"/>
    <w:rsid w:val="4EE0692B"/>
    <w:rsid w:val="4F7E2C2E"/>
    <w:rsid w:val="5031A47B"/>
    <w:rsid w:val="5062D21C"/>
    <w:rsid w:val="5073AE9C"/>
    <w:rsid w:val="507C398C"/>
    <w:rsid w:val="50E4EC37"/>
    <w:rsid w:val="52EA49D6"/>
    <w:rsid w:val="533B1EC7"/>
    <w:rsid w:val="5378C923"/>
    <w:rsid w:val="5395BA69"/>
    <w:rsid w:val="545D99CD"/>
    <w:rsid w:val="54A053E3"/>
    <w:rsid w:val="54D6EF28"/>
    <w:rsid w:val="54D73EAC"/>
    <w:rsid w:val="5536152B"/>
    <w:rsid w:val="5659972C"/>
    <w:rsid w:val="5673EC61"/>
    <w:rsid w:val="56EE73A3"/>
    <w:rsid w:val="574F5BD8"/>
    <w:rsid w:val="57B7FDF6"/>
    <w:rsid w:val="57F5678D"/>
    <w:rsid w:val="57FD5513"/>
    <w:rsid w:val="5866BD42"/>
    <w:rsid w:val="597FFD17"/>
    <w:rsid w:val="599137EE"/>
    <w:rsid w:val="5A1A24B4"/>
    <w:rsid w:val="5ABD4A80"/>
    <w:rsid w:val="5B2D084F"/>
    <w:rsid w:val="5D2EFAEE"/>
    <w:rsid w:val="5E65D5E9"/>
    <w:rsid w:val="5EB2943D"/>
    <w:rsid w:val="5ECBBC9A"/>
    <w:rsid w:val="5FE8D7E7"/>
    <w:rsid w:val="6072AB2F"/>
    <w:rsid w:val="618B0EFC"/>
    <w:rsid w:val="62900CC6"/>
    <w:rsid w:val="639F2DBD"/>
    <w:rsid w:val="63D66EEF"/>
    <w:rsid w:val="64756852"/>
    <w:rsid w:val="649587D4"/>
    <w:rsid w:val="6502F333"/>
    <w:rsid w:val="660A1F59"/>
    <w:rsid w:val="660B7F02"/>
    <w:rsid w:val="6789560B"/>
    <w:rsid w:val="6821DAD9"/>
    <w:rsid w:val="68B666DF"/>
    <w:rsid w:val="695E744D"/>
    <w:rsid w:val="6A40A17E"/>
    <w:rsid w:val="6A580A93"/>
    <w:rsid w:val="6B2CF74B"/>
    <w:rsid w:val="6B31F142"/>
    <w:rsid w:val="6BDB2B88"/>
    <w:rsid w:val="6CD5AF29"/>
    <w:rsid w:val="6D1DC49D"/>
    <w:rsid w:val="6D93BDA5"/>
    <w:rsid w:val="6DC18496"/>
    <w:rsid w:val="6EE93DF7"/>
    <w:rsid w:val="6F73C85F"/>
    <w:rsid w:val="6FCDB5D1"/>
    <w:rsid w:val="6FE9D073"/>
    <w:rsid w:val="71505DD5"/>
    <w:rsid w:val="71831BB6"/>
    <w:rsid w:val="71BA5B23"/>
    <w:rsid w:val="724094F3"/>
    <w:rsid w:val="7254C0CA"/>
    <w:rsid w:val="73737E81"/>
    <w:rsid w:val="73862213"/>
    <w:rsid w:val="756D6B74"/>
    <w:rsid w:val="7580EF6F"/>
    <w:rsid w:val="7584CC13"/>
    <w:rsid w:val="76129421"/>
    <w:rsid w:val="762BBC7E"/>
    <w:rsid w:val="7703A045"/>
    <w:rsid w:val="774F3E7F"/>
    <w:rsid w:val="77F30162"/>
    <w:rsid w:val="78980DC3"/>
    <w:rsid w:val="78EDB35A"/>
    <w:rsid w:val="79635D40"/>
    <w:rsid w:val="79749817"/>
    <w:rsid w:val="79ECB877"/>
    <w:rsid w:val="7B6D79DF"/>
    <w:rsid w:val="7CEBD2F3"/>
    <w:rsid w:val="7CF000D8"/>
    <w:rsid w:val="7DBE8003"/>
    <w:rsid w:val="7DDC8855"/>
    <w:rsid w:val="7F421AC9"/>
    <w:rsid w:val="7FFE1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DA5B7C"/>
  <w15:chartTrackingRefBased/>
  <w15:docId w15:val="{7720EB65-B820-441C-9350-75A6E4A4A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F5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E2F5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E2F5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F5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E2F5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E2F5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845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459B"/>
  </w:style>
  <w:style w:type="paragraph" w:styleId="Footer">
    <w:name w:val="footer"/>
    <w:basedOn w:val="Normal"/>
    <w:link w:val="FooterChar"/>
    <w:uiPriority w:val="99"/>
    <w:unhideWhenUsed/>
    <w:rsid w:val="00B845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459B"/>
  </w:style>
  <w:style w:type="paragraph" w:styleId="ListParagraph">
    <w:name w:val="List Paragraph"/>
    <w:basedOn w:val="Normal"/>
    <w:uiPriority w:val="34"/>
    <w:qFormat/>
    <w:rsid w:val="00867695"/>
    <w:pPr>
      <w:ind w:left="720"/>
      <w:contextualSpacing/>
    </w:pPr>
  </w:style>
  <w:style w:type="table" w:styleId="TableGrid">
    <w:name w:val="Table Grid"/>
    <w:basedOn w:val="TableNormal"/>
    <w:uiPriority w:val="39"/>
    <w:rsid w:val="00F11E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5799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22FD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amespew.com/2019/05/create-atmosphere-in-games/" TargetMode="External"/><Relationship Id="rId13" Type="http://schemas.microsoft.com/office/2020/10/relationships/intelligence" Target="intelligence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tarsier.s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apcom-europe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1209</Words>
  <Characters>6895</Characters>
  <Application>Microsoft Office Word</Application>
  <DocSecurity>0</DocSecurity>
  <Lines>57</Lines>
  <Paragraphs>16</Paragraphs>
  <ScaleCrop>false</ScaleCrop>
  <Company/>
  <LinksUpToDate>false</LinksUpToDate>
  <CharactersWithSpaces>8088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 Whitehead</dc:creator>
  <cp:keywords/>
  <dc:description/>
  <cp:lastModifiedBy>Lewis Michael Toop (2012044)</cp:lastModifiedBy>
  <cp:revision>2</cp:revision>
  <dcterms:created xsi:type="dcterms:W3CDTF">2022-10-21T14:15:00Z</dcterms:created>
  <dcterms:modified xsi:type="dcterms:W3CDTF">2022-10-21T14:15:00Z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IEEE</vt:lpwstr>
  </property>
</Properties>
</file>