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0576C3" w:rsidR="00866602" w:rsidP="000576C3" w:rsidRDefault="00866602" w14:paraId="6FFCA04B" w14:textId="76264DBB">
      <w:pPr>
        <w:pStyle w:val="Title"/>
      </w:pPr>
      <w:r w:rsidR="18E7336A">
        <w:rPr/>
        <w:t>ATINUKE BELLO DS1 ASSIGNMEN T</w:t>
      </w:r>
    </w:p>
    <w:p w:rsidRPr="000576C3" w:rsidR="00866602" w:rsidP="000576C3" w:rsidRDefault="00866602" w14:paraId="499E57C1" w14:textId="56F91D67">
      <w:pPr>
        <w:pStyle w:val="Heading1"/>
      </w:pPr>
      <w:r w:rsidRPr="000576C3">
        <w:t>My Screenshots/Photos </w:t>
      </w:r>
    </w:p>
    <w:p w:rsidRPr="00866602" w:rsidR="00866602" w:rsidP="00866602" w:rsidRDefault="00866602" w14:paraId="5A99605A" w14:textId="77777777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54BE5976">
      <w:pPr>
        <w:pStyle w:val="Heading2"/>
      </w:pPr>
      <w:r w:rsidR="00866602">
        <w:rPr/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B005433" w14:paraId="132A1276" w14:textId="77777777">
        <w:trPr>
          <w:trHeight w:val="5310"/>
        </w:trPr>
        <w:tc>
          <w:tcPr>
            <w:tcW w:w="9016" w:type="dxa"/>
            <w:tcMar/>
          </w:tcPr>
          <w:p w:rsidRPr="00866602" w:rsidR="00866602" w:rsidP="1CD507EE" w:rsidRDefault="00866602" w14:paraId="0B83D5D6" w14:textId="00333735">
            <w:pPr>
              <w:spacing w:after="160"/>
            </w:pPr>
            <w:r w:rsidR="00866602">
              <w:rPr/>
              <w:t>[</w:t>
            </w:r>
          </w:p>
          <w:p w:rsidR="2D230A2C" w:rsidP="0B005433" w:rsidRDefault="2D230A2C" w14:paraId="5BF03224" w14:textId="4D8C7100">
            <w:pPr>
              <w:pStyle w:val="Normal"/>
              <w:spacing w:after="160"/>
              <w:rPr>
                <w:sz w:val="40"/>
                <w:szCs w:val="40"/>
              </w:rPr>
            </w:pPr>
            <w:r w:rsidR="2D230A2C">
              <w:drawing>
                <wp:inline wp14:editId="364EE70C" wp14:anchorId="7A588028">
                  <wp:extent cx="2627742" cy="3499674"/>
                  <wp:effectExtent l="0" t="0" r="0" b="0"/>
                  <wp:docPr id="1752994870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752994870" name="Picture 1752994870"/>
                          <pic:cNvPicPr/>
                        </pic:nvPicPr>
                        <pic:blipFill>
                          <a:blip xmlns:r="http://schemas.openxmlformats.org/officeDocument/2006/relationships" r:embed="rId227779309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2627742" cy="34996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B005433" w:rsidR="16D1AAF8">
              <w:rPr>
                <w:sz w:val="40"/>
                <w:szCs w:val="40"/>
              </w:rPr>
              <w:t xml:space="preserve">The picture above is called smart </w:t>
            </w:r>
            <w:r w:rsidRPr="0B005433" w:rsidR="6D18352D">
              <w:rPr>
                <w:sz w:val="40"/>
                <w:szCs w:val="40"/>
              </w:rPr>
              <w:t>watch,</w:t>
            </w:r>
            <w:r w:rsidRPr="0B005433" w:rsidR="16D1AAF8">
              <w:rPr>
                <w:sz w:val="40"/>
                <w:szCs w:val="40"/>
              </w:rPr>
              <w:t xml:space="preserve"> which is part of my daily digital </w:t>
            </w:r>
            <w:r w:rsidRPr="0B005433" w:rsidR="4CB37384">
              <w:rPr>
                <w:sz w:val="40"/>
                <w:szCs w:val="40"/>
              </w:rPr>
              <w:t>tools,</w:t>
            </w:r>
            <w:r w:rsidRPr="0B005433" w:rsidR="2B30914D">
              <w:rPr>
                <w:sz w:val="40"/>
                <w:szCs w:val="40"/>
              </w:rPr>
              <w:t xml:space="preserve"> </w:t>
            </w:r>
            <w:r w:rsidRPr="0B005433" w:rsidR="2B30914D">
              <w:rPr>
                <w:sz w:val="40"/>
                <w:szCs w:val="40"/>
              </w:rPr>
              <w:t>i</w:t>
            </w:r>
            <w:r w:rsidRPr="0B005433" w:rsidR="2B30914D">
              <w:rPr>
                <w:sz w:val="40"/>
                <w:szCs w:val="40"/>
              </w:rPr>
              <w:t xml:space="preserve"> used it to check my daily </w:t>
            </w:r>
            <w:r w:rsidRPr="0B005433" w:rsidR="20E9F362">
              <w:rPr>
                <w:sz w:val="40"/>
                <w:szCs w:val="40"/>
              </w:rPr>
              <w:t>steps</w:t>
            </w:r>
            <w:r w:rsidRPr="0B005433" w:rsidR="0D7C0E5C">
              <w:rPr>
                <w:sz w:val="40"/>
                <w:szCs w:val="40"/>
              </w:rPr>
              <w:t xml:space="preserve"> to keep fit</w:t>
            </w:r>
            <w:r w:rsidRPr="0B005433" w:rsidR="2B30914D">
              <w:rPr>
                <w:sz w:val="40"/>
                <w:szCs w:val="40"/>
              </w:rPr>
              <w:t xml:space="preserve"> used it to check time and o received messages on </w:t>
            </w:r>
            <w:r w:rsidRPr="0B005433" w:rsidR="67C265E7">
              <w:rPr>
                <w:sz w:val="40"/>
                <w:szCs w:val="40"/>
              </w:rPr>
              <w:t>it,</w:t>
            </w:r>
            <w:r w:rsidRPr="0B005433" w:rsidR="2B30914D">
              <w:rPr>
                <w:sz w:val="40"/>
                <w:szCs w:val="40"/>
              </w:rPr>
              <w:t xml:space="preserve"> with this tool life is so much </w:t>
            </w:r>
            <w:r w:rsidRPr="0B005433" w:rsidR="0FDB9260">
              <w:rPr>
                <w:sz w:val="40"/>
                <w:szCs w:val="40"/>
              </w:rPr>
              <w:t xml:space="preserve">easier for </w:t>
            </w:r>
            <w:r w:rsidRPr="0B005433" w:rsidR="7C831340">
              <w:rPr>
                <w:sz w:val="40"/>
                <w:szCs w:val="40"/>
              </w:rPr>
              <w:t>m</w:t>
            </w:r>
            <w:r w:rsidRPr="0B005433" w:rsidR="08E5E11B">
              <w:rPr>
                <w:sz w:val="40"/>
                <w:szCs w:val="40"/>
              </w:rPr>
              <w:t>e</w:t>
            </w:r>
            <w:r w:rsidRPr="0B005433" w:rsidR="57BC803B">
              <w:rPr>
                <w:sz w:val="40"/>
                <w:szCs w:val="40"/>
              </w:rPr>
              <w:t>.</w:t>
            </w:r>
            <w:r w:rsidRPr="0B005433" w:rsidR="3CC3389D">
              <w:rPr>
                <w:sz w:val="40"/>
                <w:szCs w:val="40"/>
              </w:rPr>
              <w:t>l;</w:t>
            </w:r>
          </w:p>
          <w:p w:rsidR="00866602" w:rsidP="0B005433" w:rsidRDefault="00866602" w14:paraId="4A073FDE" w14:textId="1D8A98CE">
            <w:pPr>
              <w:pStyle w:val="Normal"/>
              <w:bidi w:val="0"/>
              <w:rPr>
                <w:sz w:val="36"/>
                <w:szCs w:val="36"/>
              </w:rPr>
            </w:pPr>
            <w:sdt>
              <w:sdtPr>
                <w:id w:val="-1454554867"/>
                <w:showingPlcHdr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1940DDF2" wp14:anchorId="1FCDEFA4">
                      <wp:extent cx="952500" cy="952500"/>
                      <wp:effectExtent l="0" t="0" r="0" b="0"/>
                      <wp:docPr id="1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>
              <w:rPr/>
              <w:t> </w:t>
            </w:r>
            <w:r w:rsidR="42365E22">
              <w:rPr/>
              <w:t>TH</w:t>
            </w:r>
            <w:r w:rsidR="1CD507EE">
              <w:drawing>
                <wp:anchor distT="0" distB="0" distL="114300" distR="114300" simplePos="0" relativeHeight="251658240" behindDoc="0" locked="0" layoutInCell="1" allowOverlap="1" wp14:anchorId="6C21AF09" wp14:editId="47714E7F">
                  <wp:simplePos x="0" y="0"/>
                  <wp:positionH relativeFrom="column">
                    <wp:align>left</wp:align>
                  </wp:positionH>
                  <wp:positionV relativeFrom="paragraph">
                    <wp:posOffset>0</wp:posOffset>
                  </wp:positionV>
                  <wp:extent cx="3830849" cy="3193362"/>
                  <wp:effectExtent l="0" t="0" r="0" b="0"/>
                  <wp:wrapNone/>
                  <wp:docPr id="517532158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517532158" name="Picture 517532158"/>
                          <pic:cNvPicPr/>
                        </pic:nvPicPr>
                        <pic:blipFill>
                          <a:blip xmlns:r="http://schemas.openxmlformats.org/officeDocument/2006/relationships" r:embed="rId99707137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 l="9662" t="0" r="0" b="6944"/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3830849" cy="31933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</w:tbl>
    <w:p w:rsidRPr="00866602" w:rsidR="00866602" w:rsidP="000576C3" w:rsidRDefault="00866602" w14:paraId="2AC25ABB" w14:textId="2BD15130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B005433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63F47533">
            <w:pPr>
              <w:spacing w:after="160"/>
            </w:pPr>
            <w:r w:rsidRPr="0B005433" w:rsidR="4741E264">
              <w:rPr>
                <w:sz w:val="36"/>
                <w:szCs w:val="36"/>
              </w:rPr>
              <w:t xml:space="preserve">The above picture is named a laptop, is </w:t>
            </w:r>
            <w:r w:rsidRPr="0B005433" w:rsidR="4787DADE">
              <w:rPr>
                <w:sz w:val="36"/>
                <w:szCs w:val="36"/>
              </w:rPr>
              <w:t>moveable,</w:t>
            </w:r>
            <w:r w:rsidRPr="0B005433" w:rsidR="4741E264">
              <w:rPr>
                <w:sz w:val="36"/>
                <w:szCs w:val="36"/>
              </w:rPr>
              <w:t xml:space="preserve"> easy to carry </w:t>
            </w:r>
            <w:r w:rsidRPr="0B005433" w:rsidR="1F09080C">
              <w:rPr>
                <w:sz w:val="36"/>
                <w:szCs w:val="36"/>
              </w:rPr>
              <w:t>about,</w:t>
            </w:r>
            <w:r w:rsidRPr="0B005433" w:rsidR="4741E264">
              <w:rPr>
                <w:sz w:val="36"/>
                <w:szCs w:val="36"/>
              </w:rPr>
              <w:t xml:space="preserve"> have a </w:t>
            </w:r>
            <w:r w:rsidRPr="0B005433" w:rsidR="71EDF95B">
              <w:rPr>
                <w:sz w:val="36"/>
                <w:szCs w:val="36"/>
              </w:rPr>
              <w:t xml:space="preserve">lots of functions in </w:t>
            </w:r>
            <w:r w:rsidRPr="0B005433" w:rsidR="71EDF95B">
              <w:rPr>
                <w:sz w:val="36"/>
                <w:szCs w:val="36"/>
              </w:rPr>
              <w:t>it ,</w:t>
            </w:r>
            <w:r w:rsidRPr="0B005433" w:rsidR="71EDF95B">
              <w:rPr>
                <w:sz w:val="36"/>
                <w:szCs w:val="36"/>
              </w:rPr>
              <w:t xml:space="preserve"> </w:t>
            </w:r>
            <w:r w:rsidRPr="0B005433" w:rsidR="71EDF95B">
              <w:rPr>
                <w:sz w:val="36"/>
                <w:szCs w:val="36"/>
              </w:rPr>
              <w:t>its</w:t>
            </w:r>
            <w:r w:rsidRPr="0B005433" w:rsidR="71EDF95B">
              <w:rPr>
                <w:sz w:val="36"/>
                <w:szCs w:val="36"/>
              </w:rPr>
              <w:t xml:space="preserve"> </w:t>
            </w:r>
            <w:r w:rsidRPr="0B005433" w:rsidR="76D4AC6D">
              <w:rPr>
                <w:sz w:val="36"/>
                <w:szCs w:val="36"/>
              </w:rPr>
              <w:t>helpful</w:t>
            </w:r>
            <w:r w:rsidRPr="0B005433" w:rsidR="71EDF95B">
              <w:rPr>
                <w:sz w:val="36"/>
                <w:szCs w:val="36"/>
              </w:rPr>
              <w:t xml:space="preserve"> in my daily life for my </w:t>
            </w:r>
            <w:r w:rsidRPr="0B005433" w:rsidR="06024C2C">
              <w:rPr>
                <w:sz w:val="36"/>
                <w:szCs w:val="36"/>
              </w:rPr>
              <w:t>learning,</w:t>
            </w:r>
            <w:r w:rsidRPr="0B005433" w:rsidR="71EDF95B">
              <w:rPr>
                <w:sz w:val="36"/>
                <w:szCs w:val="36"/>
              </w:rPr>
              <w:t xml:space="preserve"> </w:t>
            </w:r>
            <w:r w:rsidRPr="0B005433" w:rsidR="71EDF95B">
              <w:rPr>
                <w:sz w:val="36"/>
                <w:szCs w:val="36"/>
              </w:rPr>
              <w:t>i</w:t>
            </w:r>
            <w:r w:rsidRPr="0B005433" w:rsidR="71EDF95B">
              <w:rPr>
                <w:sz w:val="36"/>
                <w:szCs w:val="36"/>
              </w:rPr>
              <w:t xml:space="preserve"> used </w:t>
            </w:r>
            <w:r w:rsidRPr="0B005433" w:rsidR="05F79589">
              <w:rPr>
                <w:sz w:val="36"/>
                <w:szCs w:val="36"/>
              </w:rPr>
              <w:t xml:space="preserve">it for more </w:t>
            </w:r>
            <w:r w:rsidRPr="0B005433" w:rsidR="34E66C88">
              <w:rPr>
                <w:sz w:val="36"/>
                <w:szCs w:val="36"/>
              </w:rPr>
              <w:t>research</w:t>
            </w:r>
            <w:r w:rsidRPr="0B005433" w:rsidR="05F79589">
              <w:rPr>
                <w:sz w:val="36"/>
                <w:szCs w:val="36"/>
              </w:rPr>
              <w:t xml:space="preserve"> on google, makes me connect with multiple clients for my </w:t>
            </w:r>
            <w:r w:rsidRPr="0B005433" w:rsidR="57FCE0BA">
              <w:rPr>
                <w:sz w:val="36"/>
                <w:szCs w:val="36"/>
              </w:rPr>
              <w:t>business</w:t>
            </w:r>
            <w:r w:rsidRPr="0B005433" w:rsidR="05F79589">
              <w:rPr>
                <w:sz w:val="36"/>
                <w:szCs w:val="36"/>
              </w:rPr>
              <w:t xml:space="preserve">, </w:t>
            </w:r>
            <w:r w:rsidRPr="0B005433" w:rsidR="05F79589">
              <w:rPr>
                <w:sz w:val="36"/>
                <w:szCs w:val="36"/>
              </w:rPr>
              <w:t>its</w:t>
            </w:r>
            <w:r w:rsidRPr="0B005433" w:rsidR="05F79589">
              <w:rPr>
                <w:sz w:val="36"/>
                <w:szCs w:val="36"/>
              </w:rPr>
              <w:t xml:space="preserve"> takes more applications</w:t>
            </w:r>
            <w:r w:rsidRPr="0B005433" w:rsidR="0854CAF7">
              <w:rPr>
                <w:sz w:val="36"/>
                <w:szCs w:val="36"/>
              </w:rPr>
              <w:t>, it makes life easy and comfortable for me.</w:t>
            </w:r>
            <w:r w:rsidRPr="0B005433" w:rsidR="745BAB7E">
              <w:rPr>
                <w:sz w:val="36"/>
                <w:szCs w:val="36"/>
              </w:rPr>
              <w:t xml:space="preserve"> </w:t>
            </w:r>
            <w:r w:rsidRPr="0B005433" w:rsidR="71EDF95B">
              <w:rPr>
                <w:sz w:val="36"/>
                <w:szCs w:val="36"/>
              </w:rPr>
              <w:t xml:space="preserve"> </w:t>
            </w:r>
          </w:p>
          <w:p w:rsidR="00866602" w:rsidP="00860B30" w:rsidRDefault="00866602" w14:paraId="3DF49871" w14:textId="6F0006EC">
            <w:pPr>
              <w:spacing w:after="160"/>
            </w:pPr>
            <w:sdt>
              <w:sdtPr>
                <w:id w:val="-696540525"/>
                <w:showingPlcHdr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6179C4AF" wp14:anchorId="740A61BC">
                      <wp:extent cx="952500" cy="952500"/>
                      <wp:effectExtent l="0" t="0" r="0" b="0"/>
                      <wp:docPr id="2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>
              <w:rPr/>
              <w:t> 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B005433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0AE41A6D">
            <w:pPr>
              <w:spacing w:after="160"/>
            </w:pPr>
            <w:r w:rsidR="00866602">
              <w:rPr/>
              <w:t xml:space="preserve">[Insert Photo/Screenshot </w:t>
            </w:r>
            <w:r w:rsidR="00ED3A56">
              <w:rPr/>
              <w:t>below</w:t>
            </w:r>
            <w:r w:rsidR="25DE1CCA">
              <w:drawing>
                <wp:inline wp14:editId="0E1E1C26" wp14:anchorId="2080C298">
                  <wp:extent cx="4191000" cy="5581650"/>
                  <wp:effectExtent l="0" t="0" r="0" b="0"/>
                  <wp:docPr id="2126382251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2126382251" name="Picture 2126382251"/>
                          <pic:cNvPicPr/>
                        </pic:nvPicPr>
                        <pic:blipFill>
                          <a:blip xmlns:r="http://schemas.openxmlformats.org/officeDocument/2006/relationships" r:embed="rId1416799881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91000" cy="5581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66602">
              <w:rPr/>
              <w:t>]</w:t>
            </w:r>
          </w:p>
          <w:p w:rsidRPr="00866602" w:rsidR="00866602" w:rsidP="0B005433" w:rsidRDefault="00ED3A56" w14:paraId="0A075C82" w14:textId="5E8A8787">
            <w:pPr>
              <w:spacing w:after="160"/>
              <w:rPr>
                <w:sz w:val="36"/>
                <w:szCs w:val="36"/>
              </w:rPr>
            </w:pPr>
            <w:sdt>
              <w:sdtPr>
                <w:id w:val="1447965624"/>
                <w:showingPlcHdr/>
                <w:picture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2EDAF324" wp14:anchorId="40C567F0">
                      <wp:extent cx="952500" cy="952500"/>
                      <wp:effectExtent l="0" t="0" r="0" b="0"/>
                      <wp:docPr id="3" name="Picture 2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rPr/>
              <w:t> </w:t>
            </w:r>
          </w:p>
          <w:p w:rsidR="00866602" w:rsidP="0B005433" w:rsidRDefault="00866602" w14:paraId="57748D97" w14:textId="6270941C">
            <w:pPr>
              <w:spacing w:after="160"/>
              <w:rPr>
                <w:sz w:val="36"/>
                <w:szCs w:val="36"/>
              </w:rPr>
            </w:pPr>
            <w:r w:rsidRPr="0B005433" w:rsidR="781FC880">
              <w:rPr>
                <w:sz w:val="36"/>
                <w:szCs w:val="36"/>
              </w:rPr>
              <w:t xml:space="preserve">The above digital tool is called remote </w:t>
            </w:r>
            <w:r w:rsidRPr="0B005433" w:rsidR="781FC880">
              <w:rPr>
                <w:sz w:val="36"/>
                <w:szCs w:val="36"/>
              </w:rPr>
              <w:t>controller</w:t>
            </w:r>
            <w:r w:rsidRPr="0B005433" w:rsidR="781FC880">
              <w:rPr>
                <w:sz w:val="36"/>
                <w:szCs w:val="36"/>
              </w:rPr>
              <w:t xml:space="preserve"> which is used for </w:t>
            </w:r>
            <w:r w:rsidRPr="0B005433" w:rsidR="781FC880">
              <w:rPr>
                <w:sz w:val="36"/>
                <w:szCs w:val="36"/>
              </w:rPr>
              <w:t>operating</w:t>
            </w:r>
            <w:r w:rsidRPr="0B005433" w:rsidR="781FC880">
              <w:rPr>
                <w:sz w:val="36"/>
                <w:szCs w:val="36"/>
              </w:rPr>
              <w:t xml:space="preserve"> a </w:t>
            </w:r>
            <w:r w:rsidRPr="0B005433" w:rsidR="781FC880">
              <w:rPr>
                <w:sz w:val="36"/>
                <w:szCs w:val="36"/>
              </w:rPr>
              <w:t>television ,</w:t>
            </w:r>
            <w:r w:rsidRPr="0B005433" w:rsidR="781FC880">
              <w:rPr>
                <w:sz w:val="36"/>
                <w:szCs w:val="36"/>
              </w:rPr>
              <w:t xml:space="preserve"> it makes </w:t>
            </w:r>
            <w:r w:rsidRPr="0B005433" w:rsidR="781FC880">
              <w:rPr>
                <w:sz w:val="36"/>
                <w:szCs w:val="36"/>
              </w:rPr>
              <w:t>o</w:t>
            </w:r>
            <w:r w:rsidRPr="0B005433" w:rsidR="5BFA8104">
              <w:rPr>
                <w:sz w:val="36"/>
                <w:szCs w:val="36"/>
              </w:rPr>
              <w:t>perating</w:t>
            </w:r>
            <w:r w:rsidRPr="0B005433" w:rsidR="5BFA8104">
              <w:rPr>
                <w:sz w:val="36"/>
                <w:szCs w:val="36"/>
              </w:rPr>
              <w:t xml:space="preserve"> a television so easier and faster that you </w:t>
            </w:r>
            <w:r w:rsidRPr="0B005433" w:rsidR="1E862999">
              <w:rPr>
                <w:sz w:val="36"/>
                <w:szCs w:val="36"/>
              </w:rPr>
              <w:t>don't</w:t>
            </w:r>
            <w:r w:rsidRPr="0B005433" w:rsidR="5BFA8104">
              <w:rPr>
                <w:sz w:val="36"/>
                <w:szCs w:val="36"/>
              </w:rPr>
              <w:t xml:space="preserve"> have to stand up before </w:t>
            </w:r>
            <w:r w:rsidRPr="0B005433" w:rsidR="5BFA8104">
              <w:rPr>
                <w:sz w:val="36"/>
                <w:szCs w:val="36"/>
              </w:rPr>
              <w:t>operating</w:t>
            </w:r>
            <w:r w:rsidRPr="0B005433" w:rsidR="5BFA8104">
              <w:rPr>
                <w:sz w:val="36"/>
                <w:szCs w:val="36"/>
              </w:rPr>
              <w:t xml:space="preserve"> or using </w:t>
            </w:r>
            <w:r w:rsidRPr="0B005433" w:rsidR="5BFA8104">
              <w:rPr>
                <w:sz w:val="36"/>
                <w:szCs w:val="36"/>
              </w:rPr>
              <w:t>it .</w:t>
            </w:r>
            <w:r w:rsidRPr="0B005433" w:rsidR="5BFA8104">
              <w:rPr>
                <w:sz w:val="36"/>
                <w:szCs w:val="36"/>
              </w:rPr>
              <w:t xml:space="preserve"> Technology nowa</w:t>
            </w:r>
            <w:r w:rsidRPr="0B005433" w:rsidR="70610EAC">
              <w:rPr>
                <w:sz w:val="36"/>
                <w:szCs w:val="36"/>
              </w:rPr>
              <w:t xml:space="preserve">days have gone </w:t>
            </w:r>
            <w:r w:rsidRPr="0B005433" w:rsidR="56C63CF8">
              <w:rPr>
                <w:sz w:val="36"/>
                <w:szCs w:val="36"/>
              </w:rPr>
              <w:t>beyond</w:t>
            </w:r>
            <w:r w:rsidRPr="0B005433" w:rsidR="70610EAC">
              <w:rPr>
                <w:sz w:val="36"/>
                <w:szCs w:val="36"/>
              </w:rPr>
              <w:t xml:space="preserve"> </w:t>
            </w:r>
            <w:r w:rsidRPr="0B005433" w:rsidR="1D73A3C5">
              <w:rPr>
                <w:sz w:val="36"/>
                <w:szCs w:val="36"/>
              </w:rPr>
              <w:t>making</w:t>
            </w:r>
            <w:r w:rsidRPr="0B005433" w:rsidR="70610EAC">
              <w:rPr>
                <w:sz w:val="36"/>
                <w:szCs w:val="36"/>
              </w:rPr>
              <w:t xml:space="preserve"> life difficult. </w:t>
            </w:r>
          </w:p>
        </w:tc>
      </w:tr>
    </w:tbl>
    <w:p w:rsidR="00866602" w:rsidP="000576C3" w:rsidRDefault="00866602" w14:paraId="660618F0" w14:textId="7115EB27">
      <w:pPr>
        <w:pStyle w:val="Heading2"/>
      </w:pPr>
      <w:r w:rsidR="00866602">
        <w:rPr/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B005433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37B849B0">
            <w:pPr>
              <w:spacing w:after="160"/>
              <w:rPr>
                <w:b w:val="0"/>
                <w:bCs w:val="0"/>
              </w:rPr>
            </w:pPr>
            <w:r w:rsidR="06FFAB05">
              <w:drawing>
                <wp:inline wp14:editId="733385DA" wp14:anchorId="44CC052D">
                  <wp:extent cx="4191000" cy="5581650"/>
                  <wp:effectExtent l="0" t="0" r="0" b="0"/>
                  <wp:docPr id="529640132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529640132" name="Picture 529640132"/>
                          <pic:cNvPicPr/>
                        </pic:nvPicPr>
                        <pic:blipFill>
                          <a:blip xmlns:r="http://schemas.openxmlformats.org/officeDocument/2006/relationships" r:embed="rId98146358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91000" cy="5581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B005433" w:rsidP="0B005433" w:rsidRDefault="0B005433" w14:paraId="2138959A" w14:textId="1ED8F071">
            <w:pPr>
              <w:spacing w:after="160"/>
              <w:rPr>
                <w:b w:val="0"/>
                <w:bCs w:val="0"/>
              </w:rPr>
            </w:pPr>
          </w:p>
          <w:p w:rsidR="0B9DCEC0" w:rsidP="0B005433" w:rsidRDefault="0B9DCEC0" w14:paraId="2E17613E" w14:textId="551BCCA8">
            <w:pPr>
              <w:spacing w:after="160"/>
            </w:pPr>
            <w:r w:rsidRPr="0B005433" w:rsidR="0B9DCEC0">
              <w:rPr>
                <w:b w:val="0"/>
                <w:bCs w:val="0"/>
                <w:sz w:val="40"/>
                <w:szCs w:val="40"/>
              </w:rPr>
              <w:t>The above picture is a g</w:t>
            </w:r>
            <w:r w:rsidRPr="0B005433" w:rsidR="498EB6C6">
              <w:rPr>
                <w:b w:val="0"/>
                <w:bCs w:val="0"/>
                <w:sz w:val="40"/>
                <w:szCs w:val="40"/>
              </w:rPr>
              <w:t xml:space="preserve">ame console is another digital console </w:t>
            </w:r>
            <w:r w:rsidRPr="0B005433" w:rsidR="498EB6C6">
              <w:rPr>
                <w:b w:val="0"/>
                <w:bCs w:val="0"/>
                <w:sz w:val="40"/>
                <w:szCs w:val="40"/>
              </w:rPr>
              <w:t>i</w:t>
            </w:r>
            <w:r w:rsidRPr="0B005433" w:rsidR="498EB6C6">
              <w:rPr>
                <w:b w:val="0"/>
                <w:bCs w:val="0"/>
                <w:sz w:val="40"/>
                <w:szCs w:val="40"/>
              </w:rPr>
              <w:t xml:space="preserve"> used when </w:t>
            </w:r>
            <w:r w:rsidRPr="0B005433" w:rsidR="498EB6C6">
              <w:rPr>
                <w:b w:val="0"/>
                <w:bCs w:val="0"/>
                <w:sz w:val="40"/>
                <w:szCs w:val="40"/>
              </w:rPr>
              <w:t>i</w:t>
            </w:r>
            <w:r w:rsidRPr="0B005433" w:rsidR="498EB6C6">
              <w:rPr>
                <w:b w:val="0"/>
                <w:bCs w:val="0"/>
                <w:sz w:val="40"/>
                <w:szCs w:val="40"/>
              </w:rPr>
              <w:t xml:space="preserve"> need to ease my stress, </w:t>
            </w:r>
            <w:r w:rsidRPr="0B005433" w:rsidR="498EB6C6">
              <w:rPr>
                <w:b w:val="0"/>
                <w:bCs w:val="0"/>
                <w:sz w:val="40"/>
                <w:szCs w:val="40"/>
              </w:rPr>
              <w:t>its</w:t>
            </w:r>
            <w:r w:rsidRPr="0B005433" w:rsidR="498EB6C6">
              <w:rPr>
                <w:b w:val="0"/>
                <w:bCs w:val="0"/>
                <w:sz w:val="40"/>
                <w:szCs w:val="40"/>
              </w:rPr>
              <w:t xml:space="preserve"> </w:t>
            </w:r>
            <w:r w:rsidRPr="0B005433" w:rsidR="02886CB0">
              <w:rPr>
                <w:b w:val="0"/>
                <w:bCs w:val="0"/>
                <w:sz w:val="40"/>
                <w:szCs w:val="40"/>
              </w:rPr>
              <w:t xml:space="preserve">connected to other </w:t>
            </w:r>
            <w:r w:rsidRPr="0B005433" w:rsidR="02886CB0">
              <w:rPr>
                <w:b w:val="0"/>
                <w:bCs w:val="0"/>
                <w:sz w:val="40"/>
                <w:szCs w:val="40"/>
              </w:rPr>
              <w:t>hardwares</w:t>
            </w:r>
            <w:r w:rsidRPr="0B005433" w:rsidR="02886CB0">
              <w:rPr>
                <w:b w:val="0"/>
                <w:bCs w:val="0"/>
                <w:sz w:val="40"/>
                <w:szCs w:val="40"/>
              </w:rPr>
              <w:t xml:space="preserve"> to play games with my </w:t>
            </w:r>
            <w:r w:rsidRPr="0B005433" w:rsidR="02886CB0">
              <w:rPr>
                <w:b w:val="0"/>
                <w:bCs w:val="0"/>
                <w:sz w:val="40"/>
                <w:szCs w:val="40"/>
              </w:rPr>
              <w:t>children ,</w:t>
            </w:r>
            <w:r w:rsidRPr="0B005433" w:rsidR="02886CB0">
              <w:rPr>
                <w:b w:val="0"/>
                <w:bCs w:val="0"/>
                <w:sz w:val="40"/>
                <w:szCs w:val="40"/>
              </w:rPr>
              <w:t xml:space="preserve"> anytime we have family fun </w:t>
            </w:r>
            <w:r w:rsidRPr="0B005433" w:rsidR="02886CB0">
              <w:rPr>
                <w:b w:val="0"/>
                <w:bCs w:val="0"/>
                <w:sz w:val="40"/>
                <w:szCs w:val="40"/>
              </w:rPr>
              <w:t>time</w:t>
            </w:r>
            <w:r w:rsidRPr="0B005433" w:rsidR="78860141">
              <w:rPr>
                <w:b w:val="0"/>
                <w:bCs w:val="0"/>
                <w:sz w:val="40"/>
                <w:szCs w:val="40"/>
              </w:rPr>
              <w:t xml:space="preserve"> ,</w:t>
            </w:r>
            <w:r w:rsidRPr="0B005433" w:rsidR="78860141">
              <w:rPr>
                <w:b w:val="0"/>
                <w:bCs w:val="0"/>
                <w:sz w:val="40"/>
                <w:szCs w:val="40"/>
              </w:rPr>
              <w:t xml:space="preserve"> </w:t>
            </w: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827F81A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895DC0F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3F7E4A20" w14:textId="64C637D4">
            <w:pPr>
              <w:spacing w:after="160"/>
            </w:pPr>
            <w:r w:rsidR="241C8F0D">
              <w:drawing>
                <wp:inline wp14:editId="1834F6C4" wp14:anchorId="4C528DE3">
                  <wp:extent cx="4876800" cy="6495011"/>
                  <wp:effectExtent l="0" t="0" r="0" b="0"/>
                  <wp:docPr id="17073560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70735606" name="Picture 170735606"/>
                          <pic:cNvPicPr/>
                        </pic:nvPicPr>
                        <pic:blipFill>
                          <a:blip xmlns:r="http://schemas.openxmlformats.org/officeDocument/2006/relationships" r:embed="rId1997639295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4876800" cy="64950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Pr="00866602" w:rsidR="00866602" w:rsidP="000576C3" w:rsidRDefault="00866602" w14:paraId="5CAA2812" w14:textId="4D100936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B005433" w14:paraId="0C3E8BAE" w14:textId="77777777">
        <w:tc>
          <w:tcPr>
            <w:tcW w:w="9016" w:type="dxa"/>
            <w:tcMar/>
          </w:tcPr>
          <w:p w:rsidR="241C8F0D" w:rsidP="0B005433" w:rsidRDefault="241C8F0D" w14:paraId="62046274" w14:textId="226DB771">
            <w:pPr>
              <w:spacing w:after="160"/>
            </w:pPr>
            <w:r w:rsidRPr="0B005433" w:rsidR="241C8F0D">
              <w:rPr>
                <w:sz w:val="36"/>
                <w:szCs w:val="36"/>
              </w:rPr>
              <w:t xml:space="preserve">The above picture is pay as you go machine located every corner at the train </w:t>
            </w:r>
            <w:r w:rsidRPr="0B005433" w:rsidR="241C8F0D">
              <w:rPr>
                <w:sz w:val="36"/>
                <w:szCs w:val="36"/>
              </w:rPr>
              <w:t>staTION</w:t>
            </w:r>
            <w:r w:rsidRPr="0B005433" w:rsidR="241C8F0D">
              <w:rPr>
                <w:sz w:val="36"/>
                <w:szCs w:val="36"/>
              </w:rPr>
              <w:t xml:space="preserve"> TO Make life easier for </w:t>
            </w:r>
            <w:r w:rsidRPr="0B005433" w:rsidR="43D6D0D3">
              <w:rPr>
                <w:sz w:val="36"/>
                <w:szCs w:val="36"/>
              </w:rPr>
              <w:t xml:space="preserve">people to avoid long </w:t>
            </w:r>
            <w:r w:rsidRPr="0B005433" w:rsidR="43D6D0D3">
              <w:rPr>
                <w:sz w:val="36"/>
                <w:szCs w:val="36"/>
              </w:rPr>
              <w:t>queue ,</w:t>
            </w:r>
            <w:r w:rsidRPr="0B005433" w:rsidR="43D6D0D3">
              <w:rPr>
                <w:sz w:val="36"/>
                <w:szCs w:val="36"/>
              </w:rPr>
              <w:t xml:space="preserve"> it helps in calculating your usage without conta</w:t>
            </w:r>
            <w:r w:rsidRPr="0B005433" w:rsidR="07233FC1">
              <w:rPr>
                <w:sz w:val="36"/>
                <w:szCs w:val="36"/>
              </w:rPr>
              <w:t xml:space="preserve">cting </w:t>
            </w:r>
            <w:r w:rsidRPr="0B005433" w:rsidR="23C04523">
              <w:rPr>
                <w:sz w:val="36"/>
                <w:szCs w:val="36"/>
              </w:rPr>
              <w:t>anyone,</w:t>
            </w:r>
            <w:r w:rsidRPr="0B005433" w:rsidR="07233FC1">
              <w:rPr>
                <w:sz w:val="36"/>
                <w:szCs w:val="36"/>
              </w:rPr>
              <w:t xml:space="preserve"> </w:t>
            </w:r>
            <w:r w:rsidRPr="0B005433" w:rsidR="1880B7F7">
              <w:rPr>
                <w:sz w:val="36"/>
                <w:szCs w:val="36"/>
              </w:rPr>
              <w:t>it's</w:t>
            </w:r>
            <w:r w:rsidRPr="0B005433" w:rsidR="07233FC1">
              <w:rPr>
                <w:sz w:val="36"/>
                <w:szCs w:val="36"/>
              </w:rPr>
              <w:t xml:space="preserve"> faster and reliable. </w:t>
            </w:r>
            <w:r w:rsidRPr="0B005433" w:rsidR="07233FC1">
              <w:rPr>
                <w:sz w:val="36"/>
                <w:szCs w:val="36"/>
              </w:rPr>
              <w:t>e ,</w:t>
            </w:r>
            <w:r w:rsidRPr="0B005433" w:rsidR="07233FC1">
              <w:rPr>
                <w:sz w:val="36"/>
                <w:szCs w:val="36"/>
              </w:rPr>
              <w:t xml:space="preserve"> it</w:t>
            </w:r>
          </w:p>
          <w:p w:rsidR="4F5BD12E" w:rsidP="0B005433" w:rsidRDefault="4F5BD12E" w14:paraId="05BC56E2" w14:textId="0BB03867">
            <w:pPr>
              <w:spacing w:after="160"/>
            </w:pPr>
            <w:r w:rsidRPr="0B005433" w:rsidR="4F5BD12E">
              <w:rPr>
                <w:sz w:val="36"/>
                <w:szCs w:val="36"/>
              </w:rPr>
              <w:t xml:space="preserve">I used digital tools in my daily activities to connect to social </w:t>
            </w:r>
            <w:r w:rsidRPr="0B005433" w:rsidR="7B0B5531">
              <w:rPr>
                <w:sz w:val="36"/>
                <w:szCs w:val="36"/>
              </w:rPr>
              <w:t>media,</w:t>
            </w:r>
            <w:r w:rsidRPr="0B005433" w:rsidR="4F5BD12E">
              <w:rPr>
                <w:sz w:val="36"/>
                <w:szCs w:val="36"/>
              </w:rPr>
              <w:t xml:space="preserve"> to connect with </w:t>
            </w:r>
            <w:r w:rsidRPr="0B005433" w:rsidR="7298836B">
              <w:rPr>
                <w:sz w:val="36"/>
                <w:szCs w:val="36"/>
              </w:rPr>
              <w:t>family</w:t>
            </w:r>
            <w:r w:rsidRPr="0B005433" w:rsidR="4F5BD12E">
              <w:rPr>
                <w:sz w:val="36"/>
                <w:szCs w:val="36"/>
              </w:rPr>
              <w:t xml:space="preserve"> and </w:t>
            </w:r>
            <w:r w:rsidRPr="0B005433" w:rsidR="03A18BE7">
              <w:rPr>
                <w:sz w:val="36"/>
                <w:szCs w:val="36"/>
              </w:rPr>
              <w:t>friends</w:t>
            </w:r>
            <w:r w:rsidRPr="0B005433" w:rsidR="4F5BD12E">
              <w:rPr>
                <w:sz w:val="36"/>
                <w:szCs w:val="36"/>
              </w:rPr>
              <w:t xml:space="preserve"> from </w:t>
            </w:r>
            <w:r w:rsidRPr="0B005433" w:rsidR="6A86B08E">
              <w:rPr>
                <w:sz w:val="36"/>
                <w:szCs w:val="36"/>
              </w:rPr>
              <w:t>afar,</w:t>
            </w:r>
            <w:r w:rsidRPr="0B005433" w:rsidR="62E01BB7">
              <w:rPr>
                <w:sz w:val="36"/>
                <w:szCs w:val="36"/>
              </w:rPr>
              <w:t xml:space="preserve"> it makes life so easier and </w:t>
            </w:r>
            <w:r w:rsidRPr="0B005433" w:rsidR="6216E801">
              <w:rPr>
                <w:sz w:val="36"/>
                <w:szCs w:val="36"/>
              </w:rPr>
              <w:t>comfortable,</w:t>
            </w:r>
            <w:r w:rsidRPr="0B005433" w:rsidR="4C8442F6">
              <w:rPr>
                <w:sz w:val="36"/>
                <w:szCs w:val="36"/>
              </w:rPr>
              <w:t xml:space="preserve"> it makes me have confident in </w:t>
            </w:r>
            <w:r w:rsidRPr="0B005433" w:rsidR="1A690F3E">
              <w:rPr>
                <w:sz w:val="36"/>
                <w:szCs w:val="36"/>
              </w:rPr>
              <w:t>myself,</w:t>
            </w:r>
            <w:r w:rsidRPr="0B005433" w:rsidR="4C8442F6">
              <w:rPr>
                <w:sz w:val="36"/>
                <w:szCs w:val="36"/>
              </w:rPr>
              <w:t xml:space="preserve"> at times using some of the tools always make me nervous, </w:t>
            </w:r>
            <w:r w:rsidRPr="0B005433" w:rsidR="45BB2864">
              <w:rPr>
                <w:sz w:val="36"/>
                <w:szCs w:val="36"/>
              </w:rPr>
              <w:t>digital tools for example my phone wh</w:t>
            </w:r>
            <w:r w:rsidRPr="0B005433" w:rsidR="5C93982F">
              <w:rPr>
                <w:sz w:val="36"/>
                <w:szCs w:val="36"/>
              </w:rPr>
              <w:t xml:space="preserve">ere </w:t>
            </w:r>
            <w:r w:rsidRPr="0B005433" w:rsidR="5C93982F">
              <w:rPr>
                <w:sz w:val="36"/>
                <w:szCs w:val="36"/>
              </w:rPr>
              <w:t>i</w:t>
            </w:r>
            <w:r w:rsidRPr="0B005433" w:rsidR="5C93982F">
              <w:rPr>
                <w:sz w:val="36"/>
                <w:szCs w:val="36"/>
              </w:rPr>
              <w:t xml:space="preserve"> downloaded </w:t>
            </w:r>
            <w:r w:rsidRPr="0B005433" w:rsidR="086D493A">
              <w:rPr>
                <w:sz w:val="36"/>
                <w:szCs w:val="36"/>
              </w:rPr>
              <w:t>TikTok,</w:t>
            </w:r>
            <w:r w:rsidRPr="0B005433" w:rsidR="5C93982F">
              <w:rPr>
                <w:sz w:val="36"/>
                <w:szCs w:val="36"/>
              </w:rPr>
              <w:t xml:space="preserve"> </w:t>
            </w:r>
            <w:r w:rsidRPr="0B005433" w:rsidR="5C93982F">
              <w:rPr>
                <w:sz w:val="36"/>
                <w:szCs w:val="36"/>
              </w:rPr>
              <w:t>i</w:t>
            </w:r>
            <w:r w:rsidRPr="0B005433" w:rsidR="5C93982F">
              <w:rPr>
                <w:sz w:val="36"/>
                <w:szCs w:val="36"/>
              </w:rPr>
              <w:t xml:space="preserve"> got over 80% of my clients </w:t>
            </w:r>
            <w:r w:rsidRPr="0B005433" w:rsidR="706CC52F">
              <w:rPr>
                <w:sz w:val="36"/>
                <w:szCs w:val="36"/>
              </w:rPr>
              <w:t>from,</w:t>
            </w:r>
            <w:r w:rsidRPr="0B005433" w:rsidR="5C93982F">
              <w:rPr>
                <w:sz w:val="36"/>
                <w:szCs w:val="36"/>
              </w:rPr>
              <w:t xml:space="preserve"> and my laptop to connect on my </w:t>
            </w:r>
            <w:r w:rsidRPr="0B005433" w:rsidR="146C30F3">
              <w:rPr>
                <w:sz w:val="36"/>
                <w:szCs w:val="36"/>
              </w:rPr>
              <w:t xml:space="preserve">cleaning website, using digital tools have been a great help for </w:t>
            </w:r>
            <w:r w:rsidRPr="0B005433" w:rsidR="4170D9EF">
              <w:rPr>
                <w:sz w:val="36"/>
                <w:szCs w:val="36"/>
              </w:rPr>
              <w:t>me.</w:t>
            </w:r>
            <w:r w:rsidRPr="0B005433" w:rsidR="146C30F3">
              <w:rPr>
                <w:sz w:val="36"/>
                <w:szCs w:val="36"/>
              </w:rPr>
              <w:t xml:space="preserve"> </w:t>
            </w:r>
          </w:p>
          <w:p w:rsidRPr="00866602" w:rsidR="00866602" w:rsidP="00860B30" w:rsidRDefault="00ED3A56" w14:paraId="7C6D6813" w14:textId="45B00548">
            <w:pPr>
              <w:spacing w:after="160"/>
            </w:pPr>
            <w:sdt>
              <w:sdtPr>
                <w:id w:val="-39896143"/>
                <w:showingPlcHdr/>
                <w:picture/>
                <w:placeholder>
                  <w:docPart w:val="DefaultPlaceholder_1081868574"/>
                </w:placeholder>
              </w:sdtPr>
              <w:sdtContent>
                <w:r w:rsidR="00ED3A56">
                  <w:drawing>
                    <wp:inline wp14:editId="6C2BE0E2" wp14:anchorId="4A6128F8">
                      <wp:extent cx="952500" cy="952500"/>
                      <wp:effectExtent l="0" t="0" r="0" b="0"/>
                      <wp:docPr id="5" name="Picture 4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</w:tc>
      </w:tr>
    </w:tbl>
    <w:p w:rsidRPr="00866602" w:rsidR="00866602" w:rsidP="000576C3" w:rsidRDefault="00866602" w14:paraId="56813F8B" w14:textId="39ED62AA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B005433" w14:paraId="26C3676A" w14:textId="77777777">
        <w:tc>
          <w:tcPr>
            <w:tcW w:w="9016" w:type="dxa"/>
            <w:tcMar/>
          </w:tcPr>
          <w:p w:rsidR="00ED3A56" w:rsidP="00860B30" w:rsidRDefault="00866602" w14:paraId="5BB48CA0" w14:textId="54A80A3D">
            <w:pPr>
              <w:spacing w:after="160"/>
            </w:pP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6602" w14:paraId="610C1614" w14:textId="77777777">
        <w:tc>
          <w:tcPr>
            <w:tcW w:w="9016" w:type="dxa"/>
          </w:tcPr>
          <w:p w:rsidR="00866602" w:rsidP="00866602" w:rsidRDefault="00866602" w14:paraId="506C051E" w14:textId="77777777"/>
          <w:p w:rsidR="00196676" w:rsidP="00866602" w:rsidRDefault="00196676" w14:paraId="364CE43F" w14:textId="77777777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2740FAF1">
      <w:r w:rsidRPr="0B005433" w:rsidR="00866602">
        <w:rPr>
          <w:rFonts w:ascii="Arial" w:hAnsi="Arial" w:cs="Arial"/>
        </w:rPr>
        <w:t>​​​</w:t>
      </w:r>
      <w:r w:rsidR="005427FF">
        <w:rPr/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B005433" w:rsidR="2F2AD704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added 4–6 screenshots</w:t>
      </w:r>
    </w:p>
    <w:p w:rsidR="005427FF" w:rsidP="005427FF" w:rsidRDefault="00ED3A56" w14:paraId="4A11CBB5" w14:textId="44C3EB8A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B005433" w:rsidR="4D15E24B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short sentences for each screenshot</w:t>
      </w:r>
    </w:p>
    <w:p w:rsidR="005427FF" w:rsidP="005427FF" w:rsidRDefault="00ED3A56" w14:paraId="27C0B2C0" w14:textId="29C72D8E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B005433" w:rsidR="67338B8B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I wrote my short reflection</w:t>
      </w:r>
    </w:p>
    <w:p w:rsidR="005427FF" w:rsidP="005427FF" w:rsidRDefault="00ED3A56" w14:paraId="26963AFB" w14:textId="5CC9969C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B005433" w:rsidR="6A29758B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work is my own</w:t>
      </w:r>
    </w:p>
    <w:p w:rsidR="005427FF" w:rsidP="005427FF" w:rsidRDefault="00ED3A56" w14:paraId="3DB93D02" w14:textId="600AD761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B005433" w:rsidR="340EB2B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My file opens correctly</w:t>
      </w:r>
    </w:p>
    <w:p w:rsidR="002B5A72" w:rsidP="00D640A5" w:rsidRDefault="00866602" w14:paraId="52882A5C" w14:textId="09A6F078">
      <w:r w:rsidRPr="0B005433" w:rsid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Pr="0B005433" w:rsidR="2D5B043F">
            <w:rPr>
              <w:rFonts w:ascii="MS Gothic" w:hAnsi="MS Gothic" w:eastAsia="MS Gothic" w:cs="MS Gothic"/>
            </w:rPr>
            <w:t>☒</w:t>
          </w:r>
        </w:sdtContent>
      </w:sdt>
      <w:r w:rsidR="005427FF">
        <w:rPr/>
        <w:t xml:space="preserve"> </w:t>
      </w:r>
      <w:r w:rsidR="00866602">
        <w:rPr/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938f92fe12274ffb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D507EE" w:rsidTr="1CD507EE" w14:paraId="4EE551DB">
      <w:trPr>
        <w:trHeight w:val="300"/>
      </w:trPr>
      <w:tc>
        <w:tcPr>
          <w:tcW w:w="3005" w:type="dxa"/>
          <w:tcMar/>
        </w:tcPr>
        <w:p w:rsidR="1CD507EE" w:rsidP="1CD507EE" w:rsidRDefault="1CD507EE" w14:paraId="32F89F72" w14:textId="2B9D83B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CD507EE" w:rsidP="1CD507EE" w:rsidRDefault="1CD507EE" w14:paraId="554D68DF" w14:textId="236B000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CD507EE" w:rsidP="1CD507EE" w:rsidRDefault="1CD507EE" w14:paraId="22E4F0B4" w14:textId="1D52D70A">
          <w:pPr>
            <w:pStyle w:val="Header"/>
            <w:bidi w:val="0"/>
            <w:ind w:right="-115"/>
            <w:jc w:val="right"/>
          </w:pPr>
        </w:p>
      </w:tc>
    </w:tr>
  </w:tbl>
  <w:p w:rsidR="1CD507EE" w:rsidP="1CD507EE" w:rsidRDefault="1CD507EE" w14:paraId="496E102E" w14:textId="3738271D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88396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B4029E"/>
    <w:rsid w:val="00BD2A86"/>
    <w:rsid w:val="00C9180A"/>
    <w:rsid w:val="00D34D3B"/>
    <w:rsid w:val="00D640A5"/>
    <w:rsid w:val="00DD5C49"/>
    <w:rsid w:val="00E8E69C"/>
    <w:rsid w:val="00ED3A56"/>
    <w:rsid w:val="00F38576"/>
    <w:rsid w:val="00FF3E13"/>
    <w:rsid w:val="01897007"/>
    <w:rsid w:val="02886CB0"/>
    <w:rsid w:val="03A18BE7"/>
    <w:rsid w:val="03BA4C79"/>
    <w:rsid w:val="05F79589"/>
    <w:rsid w:val="06024C2C"/>
    <w:rsid w:val="06FFAB05"/>
    <w:rsid w:val="07233FC1"/>
    <w:rsid w:val="07698656"/>
    <w:rsid w:val="0854CAF7"/>
    <w:rsid w:val="086D493A"/>
    <w:rsid w:val="08AFF8F0"/>
    <w:rsid w:val="08E5E11B"/>
    <w:rsid w:val="09C70B53"/>
    <w:rsid w:val="0AA6AAA8"/>
    <w:rsid w:val="0B005433"/>
    <w:rsid w:val="0B9DCEC0"/>
    <w:rsid w:val="0C13B7D9"/>
    <w:rsid w:val="0C751B2B"/>
    <w:rsid w:val="0CAD7453"/>
    <w:rsid w:val="0D7C0E5C"/>
    <w:rsid w:val="0E882A3B"/>
    <w:rsid w:val="0FDB9260"/>
    <w:rsid w:val="0FE6580B"/>
    <w:rsid w:val="144369A2"/>
    <w:rsid w:val="145B4382"/>
    <w:rsid w:val="146C30F3"/>
    <w:rsid w:val="16761243"/>
    <w:rsid w:val="16D1AAF8"/>
    <w:rsid w:val="1880B7F7"/>
    <w:rsid w:val="18E7336A"/>
    <w:rsid w:val="1A690F3E"/>
    <w:rsid w:val="1AF0C67F"/>
    <w:rsid w:val="1C580E1E"/>
    <w:rsid w:val="1CD507EE"/>
    <w:rsid w:val="1D73A3C5"/>
    <w:rsid w:val="1DBB0DFA"/>
    <w:rsid w:val="1E862999"/>
    <w:rsid w:val="1F09080C"/>
    <w:rsid w:val="207789ED"/>
    <w:rsid w:val="20E9F362"/>
    <w:rsid w:val="21404685"/>
    <w:rsid w:val="23660FD9"/>
    <w:rsid w:val="23997F76"/>
    <w:rsid w:val="23B000FD"/>
    <w:rsid w:val="23C04523"/>
    <w:rsid w:val="241C8F0D"/>
    <w:rsid w:val="24423CC2"/>
    <w:rsid w:val="24594518"/>
    <w:rsid w:val="24D06F4C"/>
    <w:rsid w:val="25DE1CCA"/>
    <w:rsid w:val="263AC308"/>
    <w:rsid w:val="28DC1CEE"/>
    <w:rsid w:val="29F11A1D"/>
    <w:rsid w:val="2A3A9129"/>
    <w:rsid w:val="2AA16FD0"/>
    <w:rsid w:val="2AFBFAE3"/>
    <w:rsid w:val="2B30914D"/>
    <w:rsid w:val="2D230A2C"/>
    <w:rsid w:val="2D5B043F"/>
    <w:rsid w:val="2D963646"/>
    <w:rsid w:val="2E903788"/>
    <w:rsid w:val="2F2AD704"/>
    <w:rsid w:val="30BEDFA8"/>
    <w:rsid w:val="30E11E96"/>
    <w:rsid w:val="30E3CC84"/>
    <w:rsid w:val="3264D43E"/>
    <w:rsid w:val="32C9096B"/>
    <w:rsid w:val="32CC68C0"/>
    <w:rsid w:val="33000E03"/>
    <w:rsid w:val="338B8ABF"/>
    <w:rsid w:val="340EB2BF"/>
    <w:rsid w:val="34E66C88"/>
    <w:rsid w:val="352920C5"/>
    <w:rsid w:val="35B43E17"/>
    <w:rsid w:val="361DA098"/>
    <w:rsid w:val="36F4A541"/>
    <w:rsid w:val="371698B6"/>
    <w:rsid w:val="386B1DDF"/>
    <w:rsid w:val="39375ED2"/>
    <w:rsid w:val="39483581"/>
    <w:rsid w:val="3A4BB505"/>
    <w:rsid w:val="3CC3389D"/>
    <w:rsid w:val="3D7962E7"/>
    <w:rsid w:val="40024B8A"/>
    <w:rsid w:val="4170D9EF"/>
    <w:rsid w:val="42365E22"/>
    <w:rsid w:val="42539609"/>
    <w:rsid w:val="431022CA"/>
    <w:rsid w:val="43D6D0D3"/>
    <w:rsid w:val="45BB2864"/>
    <w:rsid w:val="4741E264"/>
    <w:rsid w:val="4787DADE"/>
    <w:rsid w:val="484E7525"/>
    <w:rsid w:val="498EB6C6"/>
    <w:rsid w:val="4A257492"/>
    <w:rsid w:val="4C25CD58"/>
    <w:rsid w:val="4C4E2033"/>
    <w:rsid w:val="4C8442F6"/>
    <w:rsid w:val="4CB37384"/>
    <w:rsid w:val="4CD3EEB8"/>
    <w:rsid w:val="4D15E24B"/>
    <w:rsid w:val="4E29E603"/>
    <w:rsid w:val="4F370D51"/>
    <w:rsid w:val="4F5BD12E"/>
    <w:rsid w:val="4F64F273"/>
    <w:rsid w:val="4F94DF3B"/>
    <w:rsid w:val="500EA733"/>
    <w:rsid w:val="50E6490B"/>
    <w:rsid w:val="517B7B2D"/>
    <w:rsid w:val="5188A62A"/>
    <w:rsid w:val="52AE94E1"/>
    <w:rsid w:val="53D5C7BC"/>
    <w:rsid w:val="54285FC8"/>
    <w:rsid w:val="547D6427"/>
    <w:rsid w:val="5512CCFC"/>
    <w:rsid w:val="559D1D1F"/>
    <w:rsid w:val="55A65EF9"/>
    <w:rsid w:val="562AA237"/>
    <w:rsid w:val="5694FFF4"/>
    <w:rsid w:val="56C63CF8"/>
    <w:rsid w:val="579AC465"/>
    <w:rsid w:val="57BC803B"/>
    <w:rsid w:val="57FCE0BA"/>
    <w:rsid w:val="5976AAD2"/>
    <w:rsid w:val="5AA5794E"/>
    <w:rsid w:val="5B98079E"/>
    <w:rsid w:val="5BAB911D"/>
    <w:rsid w:val="5BFA8104"/>
    <w:rsid w:val="5C88709D"/>
    <w:rsid w:val="5C93982F"/>
    <w:rsid w:val="60214AC1"/>
    <w:rsid w:val="603E8C86"/>
    <w:rsid w:val="614B86CD"/>
    <w:rsid w:val="6216E801"/>
    <w:rsid w:val="62E01BB7"/>
    <w:rsid w:val="6382F31D"/>
    <w:rsid w:val="64F576A5"/>
    <w:rsid w:val="6575D50F"/>
    <w:rsid w:val="66A4AAD0"/>
    <w:rsid w:val="671AC8CB"/>
    <w:rsid w:val="672F34E3"/>
    <w:rsid w:val="67338B8B"/>
    <w:rsid w:val="67C265E7"/>
    <w:rsid w:val="6A29758B"/>
    <w:rsid w:val="6A86B08E"/>
    <w:rsid w:val="6BDBEE4D"/>
    <w:rsid w:val="6D18352D"/>
    <w:rsid w:val="70610EAC"/>
    <w:rsid w:val="706CC52F"/>
    <w:rsid w:val="711AB398"/>
    <w:rsid w:val="714668E9"/>
    <w:rsid w:val="717508C7"/>
    <w:rsid w:val="7178FB3A"/>
    <w:rsid w:val="71A08AA8"/>
    <w:rsid w:val="71EDF95B"/>
    <w:rsid w:val="728997B0"/>
    <w:rsid w:val="7298836B"/>
    <w:rsid w:val="737AC7A8"/>
    <w:rsid w:val="745BAB7E"/>
    <w:rsid w:val="75AEA08B"/>
    <w:rsid w:val="76D24A13"/>
    <w:rsid w:val="76D4AC6D"/>
    <w:rsid w:val="781FC880"/>
    <w:rsid w:val="78860141"/>
    <w:rsid w:val="797397DD"/>
    <w:rsid w:val="7AB03C42"/>
    <w:rsid w:val="7B0B5531"/>
    <w:rsid w:val="7B257C8D"/>
    <w:rsid w:val="7C5EE84F"/>
    <w:rsid w:val="7C831340"/>
    <w:rsid w:val="7D6076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.jpg" Id="rId227779309" /><Relationship Type="http://schemas.openxmlformats.org/officeDocument/2006/relationships/image" Target="/media/image2.jpg" Id="rId997071378" /><Relationship Type="http://schemas.openxmlformats.org/officeDocument/2006/relationships/header" Target="header.xml" Id="R938f92fe12274ffb" /><Relationship Type="http://schemas.openxmlformats.org/officeDocument/2006/relationships/image" Target="/media/image3.jpg" Id="rId1416799881" /><Relationship Type="http://schemas.openxmlformats.org/officeDocument/2006/relationships/image" Target="/media/image4.jpg" Id="rId98146358" /><Relationship Type="http://schemas.openxmlformats.org/officeDocument/2006/relationships/image" Target="/media/image5.jpg" Id="rId199763929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Atinuke Modinat Bello (2611384)</lastModifiedBy>
  <revision>16</revision>
  <dcterms:created xsi:type="dcterms:W3CDTF">2026-04-28T07:39:00.0000000Z</dcterms:created>
  <dcterms:modified xsi:type="dcterms:W3CDTF">2026-10-23T15:37:15.7379758Z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