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29524C" w14:textId="5BF513C6" w:rsidR="001E0266" w:rsidRDefault="00665C45">
      <w:pPr>
        <w:rPr>
          <w:lang w:val="en-US"/>
        </w:rPr>
      </w:pPr>
      <w:r>
        <w:rPr>
          <w:lang w:val="en-US"/>
        </w:rPr>
        <w:t>p. 111</w:t>
      </w:r>
    </w:p>
    <w:p w14:paraId="3602B8FD" w14:textId="77777777" w:rsidR="00DD6274" w:rsidRDefault="00837F9C">
      <w:r>
        <w:t xml:space="preserve">When the goddesses Juno, </w:t>
      </w:r>
      <w:r w:rsidR="00FE0EF8">
        <w:t xml:space="preserve">Venus, [and] Minerva asked Jupiter’s opinion </w:t>
      </w:r>
      <w:r w:rsidR="00C00C11">
        <w:t xml:space="preserve">about beauty, Jupiter did not want to give it to them. For </w:t>
      </w:r>
      <w:r w:rsidR="007E2786">
        <w:t>they all</w:t>
      </w:r>
      <w:r w:rsidR="00E24AFB">
        <w:t xml:space="preserve"> (or all women)</w:t>
      </w:r>
      <w:r w:rsidR="001C1C46">
        <w:t xml:space="preserve"> seem to be the most beautiful to him. ‘Venus,’ he said to them ‘</w:t>
      </w:r>
      <w:r w:rsidR="00260A5E">
        <w:t xml:space="preserve">is not more beautiful than Minerva, nor [is] Juno more beautiful than Venus and Minerva. But there is a </w:t>
      </w:r>
      <w:r w:rsidR="0030539A">
        <w:t xml:space="preserve">young man, of the name Paris. He will be better able to judge your beauty than </w:t>
      </w:r>
      <w:r w:rsidR="00DD6274">
        <w:t>I.’</w:t>
      </w:r>
    </w:p>
    <w:p w14:paraId="1D487FA4" w14:textId="7880A420" w:rsidR="00665C45" w:rsidRDefault="00DD6274">
      <w:r>
        <w:t>Therefore</w:t>
      </w:r>
      <w:r w:rsidR="00F20CC8">
        <w:t>,</w:t>
      </w:r>
      <w:r>
        <w:t xml:space="preserve"> the goddesses went to Troy with Mercurius, </w:t>
      </w:r>
      <w:r w:rsidR="0051683A">
        <w:t xml:space="preserve">to the home </w:t>
      </w:r>
      <w:r>
        <w:t xml:space="preserve">where Paris </w:t>
      </w:r>
      <w:r w:rsidR="00F20CC8">
        <w:t>lived. Mercurius said to that shepherd</w:t>
      </w:r>
      <w:r w:rsidR="0030539A">
        <w:t xml:space="preserve"> </w:t>
      </w:r>
      <w:r w:rsidR="002B41A8">
        <w:t>‘W</w:t>
      </w:r>
      <w:r w:rsidR="00A732F7">
        <w:t xml:space="preserve">hich </w:t>
      </w:r>
      <w:r w:rsidR="00185CCC">
        <w:t xml:space="preserve">of these goddesses is the most beautiful? Which of </w:t>
      </w:r>
      <w:r w:rsidR="00F04714">
        <w:t xml:space="preserve">them displays more beauty?’ </w:t>
      </w:r>
      <w:r w:rsidR="00906E45">
        <w:t>T</w:t>
      </w:r>
      <w:r w:rsidR="00F04714">
        <w:t xml:space="preserve">he shepherd replied ‘Do not ask </w:t>
      </w:r>
      <w:r w:rsidR="00F85A96">
        <w:t xml:space="preserve">me. Every woman seems to be most beautiful. I do not regard </w:t>
      </w:r>
      <w:r w:rsidR="00123A71">
        <w:t xml:space="preserve">that goddess as more beautiful than </w:t>
      </w:r>
      <w:r w:rsidR="00C04A42">
        <w:t>this or that goddess.’</w:t>
      </w:r>
    </w:p>
    <w:p w14:paraId="51ACF55B" w14:textId="4A71D675" w:rsidR="00C04A42" w:rsidRDefault="00C04A42">
      <w:r>
        <w:t>Paris, although he does want to judge the goddesses, neverth</w:t>
      </w:r>
      <w:r w:rsidR="00C03943">
        <w:t>eless speaks with them. Juno [said] to him ‘I will make you big</w:t>
      </w:r>
      <w:r w:rsidR="001B44BD">
        <w:t xml:space="preserve">ger and give </w:t>
      </w:r>
      <w:r w:rsidR="00906E45">
        <w:t>(</w:t>
      </w:r>
      <w:r w:rsidR="001B44BD">
        <w:t>to</w:t>
      </w:r>
      <w:r w:rsidR="00906E45">
        <w:t>)</w:t>
      </w:r>
      <w:r w:rsidR="001B44BD">
        <w:t xml:space="preserve"> you more money.’ Minerva [said] to him </w:t>
      </w:r>
      <w:r w:rsidR="00516B38">
        <w:t>‘I</w:t>
      </w:r>
      <w:r w:rsidR="001B44BD">
        <w:t xml:space="preserve"> will make you braver/stronger and better in all things.’ But Venus [said] to him </w:t>
      </w:r>
      <w:r w:rsidR="00644491">
        <w:t xml:space="preserve">‘I will give </w:t>
      </w:r>
      <w:r w:rsidR="00906E45">
        <w:t>(</w:t>
      </w:r>
      <w:r w:rsidR="00644491">
        <w:t>to</w:t>
      </w:r>
      <w:r w:rsidR="00906E45">
        <w:t>)</w:t>
      </w:r>
      <w:r w:rsidR="00644491">
        <w:t xml:space="preserve"> you a wife, Helena, a woman more beautiful than </w:t>
      </w:r>
      <w:r w:rsidR="00496511">
        <w:t>all [other?] women.’</w:t>
      </w:r>
    </w:p>
    <w:p w14:paraId="774B0854" w14:textId="7A255B8E" w:rsidR="00496511" w:rsidRPr="00837F9C" w:rsidRDefault="00496511">
      <w:r>
        <w:t xml:space="preserve">Then Paris judged </w:t>
      </w:r>
      <w:r w:rsidR="00906E45">
        <w:t>Venus</w:t>
      </w:r>
      <w:r>
        <w:t xml:space="preserve"> </w:t>
      </w:r>
      <w:r w:rsidR="00906E45">
        <w:t xml:space="preserve">the most beautiful of the goddesses </w:t>
      </w:r>
      <w:r w:rsidR="006A27C4">
        <w:t>and soon lead Helena, his future wife, home</w:t>
      </w:r>
      <w:r w:rsidR="0051683A">
        <w:t>.</w:t>
      </w:r>
    </w:p>
    <w:sectPr w:rsidR="00496511" w:rsidRPr="00837F9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2074"/>
    <w:rsid w:val="00123A71"/>
    <w:rsid w:val="00185CCC"/>
    <w:rsid w:val="001B44BD"/>
    <w:rsid w:val="001C1C46"/>
    <w:rsid w:val="001E0266"/>
    <w:rsid w:val="00260A5E"/>
    <w:rsid w:val="002B41A8"/>
    <w:rsid w:val="0030539A"/>
    <w:rsid w:val="00496511"/>
    <w:rsid w:val="0051683A"/>
    <w:rsid w:val="00516B38"/>
    <w:rsid w:val="00644491"/>
    <w:rsid w:val="00665C45"/>
    <w:rsid w:val="006A27C4"/>
    <w:rsid w:val="007E2786"/>
    <w:rsid w:val="00837F9C"/>
    <w:rsid w:val="00906E45"/>
    <w:rsid w:val="00A732F7"/>
    <w:rsid w:val="00AE2074"/>
    <w:rsid w:val="00C00C11"/>
    <w:rsid w:val="00C03943"/>
    <w:rsid w:val="00C04A42"/>
    <w:rsid w:val="00D51572"/>
    <w:rsid w:val="00DD6274"/>
    <w:rsid w:val="00E24AFB"/>
    <w:rsid w:val="00F04714"/>
    <w:rsid w:val="00F20CC8"/>
    <w:rsid w:val="00F85A96"/>
    <w:rsid w:val="00FE0E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ED2458"/>
  <w15:chartTrackingRefBased/>
  <w15:docId w15:val="{07547560-0C69-4E55-87F4-7E58E1E11D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C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381</TotalTime>
  <Pages>1</Pages>
  <Words>182</Words>
  <Characters>1040</Characters>
  <Application>Microsoft Office Word</Application>
  <DocSecurity>0</DocSecurity>
  <Lines>8</Lines>
  <Paragraphs>2</Paragraphs>
  <ScaleCrop>false</ScaleCrop>
  <Company/>
  <LinksUpToDate>false</LinksUpToDate>
  <CharactersWithSpaces>1220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Walker</dc:creator>
  <cp:keywords/>
  <dc:description/>
  <cp:lastModifiedBy>Rhiannon Walker</cp:lastModifiedBy>
  <cp:revision>27</cp:revision>
  <dcterms:created xsi:type="dcterms:W3CDTF">2023-11-20T14:32:00Z</dcterms:created>
  <dcterms:modified xsi:type="dcterms:W3CDTF">2023-11-20T20:53:00Z</dcterms:modified>
</cp:coreProperties>
</file>