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AE5686" w14:textId="77777777" w:rsidR="00592A8D" w:rsidRPr="00A6106C" w:rsidRDefault="00FF7462" w:rsidP="00855486">
      <w:pPr>
        <w:jc w:val="center"/>
        <w:rPr>
          <w:b/>
          <w:sz w:val="24"/>
          <w:szCs w:val="24"/>
        </w:rPr>
      </w:pPr>
      <w:r w:rsidRPr="00A6106C">
        <w:rPr>
          <w:b/>
          <w:sz w:val="24"/>
          <w:szCs w:val="24"/>
        </w:rPr>
        <w:t>Guide to submitting an assignment via Turnitin on UWTSD Moodle</w:t>
      </w:r>
    </w:p>
    <w:p w14:paraId="763A452B" w14:textId="77777777" w:rsidR="00FF7462" w:rsidRPr="00A6106C" w:rsidRDefault="00FF7462">
      <w:pPr>
        <w:rPr>
          <w:sz w:val="20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091"/>
        <w:gridCol w:w="3259"/>
      </w:tblGrid>
      <w:tr w:rsidR="00ED4CE5" w:rsidRPr="00A6106C" w14:paraId="42CCF4C7" w14:textId="77777777" w:rsidTr="00855486">
        <w:trPr>
          <w:trHeight w:val="3633"/>
          <w:jc w:val="center"/>
        </w:trPr>
        <w:tc>
          <w:tcPr>
            <w:tcW w:w="6091" w:type="dxa"/>
          </w:tcPr>
          <w:p w14:paraId="347C7171" w14:textId="77777777" w:rsidR="00FF7462" w:rsidRPr="00A6106C" w:rsidRDefault="00FF7462" w:rsidP="00FF7462">
            <w:pPr>
              <w:jc w:val="center"/>
              <w:rPr>
                <w:sz w:val="20"/>
                <w:szCs w:val="20"/>
              </w:rPr>
            </w:pPr>
            <w:r w:rsidRPr="00A6106C"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5C7B5959" wp14:editId="031F9655">
                  <wp:extent cx="3243532" cy="213868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moodle guide1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7383" cy="21478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9" w:type="dxa"/>
          </w:tcPr>
          <w:p w14:paraId="2518C868" w14:textId="5396AD0A" w:rsidR="00FF7462" w:rsidRPr="00A6106C" w:rsidRDefault="00FF7462" w:rsidP="0037380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6106C">
              <w:rPr>
                <w:sz w:val="20"/>
                <w:szCs w:val="20"/>
              </w:rPr>
              <w:t xml:space="preserve">Locate the UWTSD website, </w:t>
            </w:r>
            <w:hyperlink r:id="rId8" w:history="1">
              <w:r w:rsidRPr="00A6106C">
                <w:rPr>
                  <w:rStyle w:val="Hyperlink"/>
                  <w:sz w:val="20"/>
                  <w:szCs w:val="20"/>
                </w:rPr>
                <w:t>www.uwtsd.ac.uk</w:t>
              </w:r>
            </w:hyperlink>
            <w:r w:rsidRPr="00A6106C">
              <w:rPr>
                <w:sz w:val="20"/>
                <w:szCs w:val="20"/>
              </w:rPr>
              <w:t xml:space="preserve"> , and click on </w:t>
            </w:r>
            <w:r w:rsidR="00AE669B">
              <w:rPr>
                <w:sz w:val="20"/>
                <w:szCs w:val="20"/>
              </w:rPr>
              <w:t>‘Quick L</w:t>
            </w:r>
            <w:r w:rsidRPr="00A6106C">
              <w:rPr>
                <w:sz w:val="20"/>
                <w:szCs w:val="20"/>
              </w:rPr>
              <w:t>inks’ as indicated</w:t>
            </w:r>
          </w:p>
        </w:tc>
      </w:tr>
      <w:tr w:rsidR="00ED4CE5" w:rsidRPr="00A6106C" w14:paraId="4D123B6B" w14:textId="77777777" w:rsidTr="00855486">
        <w:trPr>
          <w:trHeight w:val="3386"/>
          <w:jc w:val="center"/>
        </w:trPr>
        <w:tc>
          <w:tcPr>
            <w:tcW w:w="6091" w:type="dxa"/>
          </w:tcPr>
          <w:p w14:paraId="4BD75C92" w14:textId="77777777" w:rsidR="00FF7462" w:rsidRPr="00A6106C" w:rsidRDefault="00FF7462" w:rsidP="00FF7462">
            <w:pPr>
              <w:jc w:val="center"/>
              <w:rPr>
                <w:sz w:val="20"/>
                <w:szCs w:val="20"/>
              </w:rPr>
            </w:pPr>
            <w:r w:rsidRPr="00A6106C"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6DD6FD0A" wp14:editId="6BB65162">
                  <wp:extent cx="3242945" cy="19494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moodle guide2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4596" cy="1974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9" w:type="dxa"/>
          </w:tcPr>
          <w:p w14:paraId="2007248F" w14:textId="55281682" w:rsidR="00FF7462" w:rsidRPr="00A6106C" w:rsidRDefault="00FF7462" w:rsidP="0037380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6106C">
              <w:rPr>
                <w:sz w:val="20"/>
                <w:szCs w:val="20"/>
              </w:rPr>
              <w:t>Now click on ‘Moodle’ in the ‘Carmarthen/ Lampeter/ London’ column on the left</w:t>
            </w:r>
          </w:p>
        </w:tc>
      </w:tr>
      <w:tr w:rsidR="00ED4CE5" w:rsidRPr="00A6106C" w14:paraId="337E5F6E" w14:textId="77777777" w:rsidTr="00855486">
        <w:trPr>
          <w:trHeight w:val="3533"/>
          <w:jc w:val="center"/>
        </w:trPr>
        <w:tc>
          <w:tcPr>
            <w:tcW w:w="6091" w:type="dxa"/>
          </w:tcPr>
          <w:p w14:paraId="4F7E5DEC" w14:textId="77777777" w:rsidR="00FF7462" w:rsidRPr="00A6106C" w:rsidRDefault="00FF7462" w:rsidP="00FF7462">
            <w:pPr>
              <w:jc w:val="center"/>
              <w:rPr>
                <w:sz w:val="20"/>
                <w:szCs w:val="20"/>
              </w:rPr>
            </w:pPr>
            <w:r w:rsidRPr="00A6106C"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0772AE83" wp14:editId="559D9541">
                  <wp:extent cx="3183147" cy="2114090"/>
                  <wp:effectExtent l="0" t="0" r="0" b="63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moodle guide3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9197" cy="21313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9" w:type="dxa"/>
          </w:tcPr>
          <w:p w14:paraId="3DE60FB6" w14:textId="124D8520" w:rsidR="00FF7462" w:rsidRPr="00A6106C" w:rsidRDefault="00FF7462" w:rsidP="0037380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6106C">
              <w:rPr>
                <w:sz w:val="20"/>
                <w:szCs w:val="20"/>
              </w:rPr>
              <w:t>You will need to log in to Moodle using your student number and password (your student number is sent to you upon enrolment).</w:t>
            </w:r>
          </w:p>
          <w:p w14:paraId="3DF57EF3" w14:textId="77777777" w:rsidR="00FF7462" w:rsidRPr="00A6106C" w:rsidRDefault="00FF7462">
            <w:pPr>
              <w:rPr>
                <w:sz w:val="20"/>
                <w:szCs w:val="20"/>
              </w:rPr>
            </w:pPr>
          </w:p>
          <w:p w14:paraId="0E141536" w14:textId="6267757E" w:rsidR="00FF7462" w:rsidRPr="00A6106C" w:rsidRDefault="00FF7462" w:rsidP="00FF7462">
            <w:pPr>
              <w:rPr>
                <w:sz w:val="20"/>
                <w:szCs w:val="20"/>
              </w:rPr>
            </w:pPr>
            <w:bookmarkStart w:id="0" w:name="_GoBack"/>
            <w:bookmarkEnd w:id="0"/>
            <w:r w:rsidRPr="00A6106C">
              <w:rPr>
                <w:sz w:val="20"/>
                <w:szCs w:val="20"/>
              </w:rPr>
              <w:t xml:space="preserve">You should see </w:t>
            </w:r>
            <w:r w:rsidR="00ED4CE5" w:rsidRPr="00A6106C">
              <w:rPr>
                <w:sz w:val="20"/>
                <w:szCs w:val="20"/>
              </w:rPr>
              <w:t xml:space="preserve">the </w:t>
            </w:r>
            <w:r w:rsidRPr="00A6106C">
              <w:rPr>
                <w:sz w:val="20"/>
                <w:szCs w:val="20"/>
              </w:rPr>
              <w:t xml:space="preserve">module </w:t>
            </w:r>
            <w:r w:rsidR="00ED4CE5" w:rsidRPr="00A6106C">
              <w:rPr>
                <w:sz w:val="20"/>
                <w:szCs w:val="20"/>
              </w:rPr>
              <w:t xml:space="preserve">you need (ie. </w:t>
            </w:r>
            <w:r w:rsidRPr="00A6106C">
              <w:rPr>
                <w:sz w:val="20"/>
                <w:szCs w:val="20"/>
              </w:rPr>
              <w:t>‘DSAW7058’</w:t>
            </w:r>
            <w:r w:rsidR="00ED4CE5" w:rsidRPr="00A6106C">
              <w:rPr>
                <w:sz w:val="20"/>
                <w:szCs w:val="20"/>
              </w:rPr>
              <w:t>)</w:t>
            </w:r>
            <w:r w:rsidRPr="00A6106C">
              <w:rPr>
                <w:sz w:val="20"/>
                <w:szCs w:val="20"/>
              </w:rPr>
              <w:t xml:space="preserve"> listed on the initial Moodle page, but if not, you can search for it as indic</w:t>
            </w:r>
            <w:r w:rsidR="0037380E" w:rsidRPr="00A6106C">
              <w:rPr>
                <w:sz w:val="20"/>
                <w:szCs w:val="20"/>
              </w:rPr>
              <w:t>at</w:t>
            </w:r>
            <w:r w:rsidRPr="00A6106C">
              <w:rPr>
                <w:sz w:val="20"/>
                <w:szCs w:val="20"/>
              </w:rPr>
              <w:t xml:space="preserve">ed </w:t>
            </w:r>
          </w:p>
        </w:tc>
      </w:tr>
      <w:tr w:rsidR="00ED4CE5" w:rsidRPr="00A6106C" w14:paraId="267F25CE" w14:textId="77777777" w:rsidTr="00855486">
        <w:trPr>
          <w:trHeight w:val="2400"/>
          <w:jc w:val="center"/>
        </w:trPr>
        <w:tc>
          <w:tcPr>
            <w:tcW w:w="6091" w:type="dxa"/>
          </w:tcPr>
          <w:p w14:paraId="121FDC40" w14:textId="055E2BB1" w:rsidR="00FF7462" w:rsidRPr="00A6106C" w:rsidRDefault="0037380E" w:rsidP="0037380E">
            <w:pPr>
              <w:jc w:val="center"/>
              <w:rPr>
                <w:sz w:val="20"/>
                <w:szCs w:val="20"/>
              </w:rPr>
            </w:pPr>
            <w:r w:rsidRPr="00A6106C"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08BEE478" wp14:editId="123C4806">
                  <wp:extent cx="3027872" cy="1335955"/>
                  <wp:effectExtent l="0" t="0" r="127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moodle guide4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0582" cy="1359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9" w:type="dxa"/>
          </w:tcPr>
          <w:p w14:paraId="6B513C31" w14:textId="5F51B95F" w:rsidR="00FF7462" w:rsidRPr="00A6106C" w:rsidRDefault="00855486" w:rsidP="00855486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6106C">
              <w:rPr>
                <w:sz w:val="20"/>
                <w:szCs w:val="20"/>
              </w:rPr>
              <w:t>Click on the Module title to open the module</w:t>
            </w:r>
          </w:p>
        </w:tc>
      </w:tr>
      <w:tr w:rsidR="00ED4CE5" w:rsidRPr="00A6106C" w14:paraId="610AA686" w14:textId="77777777" w:rsidTr="00855486">
        <w:trPr>
          <w:trHeight w:val="3255"/>
          <w:jc w:val="center"/>
        </w:trPr>
        <w:tc>
          <w:tcPr>
            <w:tcW w:w="6091" w:type="dxa"/>
          </w:tcPr>
          <w:p w14:paraId="76DA0901" w14:textId="57BAA859" w:rsidR="00FF7462" w:rsidRPr="00A6106C" w:rsidRDefault="00855486" w:rsidP="00855486">
            <w:pPr>
              <w:jc w:val="center"/>
              <w:rPr>
                <w:sz w:val="20"/>
                <w:szCs w:val="20"/>
              </w:rPr>
            </w:pPr>
            <w:r w:rsidRPr="00A6106C">
              <w:rPr>
                <w:noProof/>
                <w:sz w:val="20"/>
                <w:szCs w:val="20"/>
                <w:lang w:val="en-US"/>
              </w:rPr>
              <w:lastRenderedPageBreak/>
              <w:drawing>
                <wp:inline distT="0" distB="0" distL="0" distR="0" wp14:anchorId="2ED943A3" wp14:editId="2A053667">
                  <wp:extent cx="3226280" cy="1926461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moodle guide6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195" cy="19335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9" w:type="dxa"/>
          </w:tcPr>
          <w:p w14:paraId="25985BE8" w14:textId="125B5FA3" w:rsidR="00FF7462" w:rsidRPr="00A6106C" w:rsidRDefault="00855486" w:rsidP="00855486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6106C">
              <w:rPr>
                <w:sz w:val="20"/>
                <w:szCs w:val="20"/>
              </w:rPr>
              <w:t>Scroll down to ‘Assignment Submission’, and click on ‘Final submission of assignment’ as indicated</w:t>
            </w:r>
          </w:p>
        </w:tc>
      </w:tr>
      <w:tr w:rsidR="00ED4CE5" w:rsidRPr="00A6106C" w14:paraId="14F44371" w14:textId="77777777" w:rsidTr="00855486">
        <w:trPr>
          <w:trHeight w:val="2903"/>
          <w:jc w:val="center"/>
        </w:trPr>
        <w:tc>
          <w:tcPr>
            <w:tcW w:w="6091" w:type="dxa"/>
          </w:tcPr>
          <w:p w14:paraId="70A35B50" w14:textId="5D13AF0F" w:rsidR="00FF7462" w:rsidRPr="00A6106C" w:rsidRDefault="00855486" w:rsidP="00855486">
            <w:pPr>
              <w:jc w:val="center"/>
              <w:rPr>
                <w:sz w:val="20"/>
                <w:szCs w:val="20"/>
              </w:rPr>
            </w:pPr>
            <w:r w:rsidRPr="00A6106C"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572FCD8E" wp14:editId="47490113">
                  <wp:extent cx="3700732" cy="1725822"/>
                  <wp:effectExtent l="0" t="0" r="0" b="825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moodle guide7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7375" cy="1733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9" w:type="dxa"/>
          </w:tcPr>
          <w:p w14:paraId="45F2F6D6" w14:textId="2CF86919" w:rsidR="00FF7462" w:rsidRPr="00A6106C" w:rsidRDefault="00855486" w:rsidP="00855486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6106C">
              <w:rPr>
                <w:sz w:val="20"/>
                <w:szCs w:val="20"/>
              </w:rPr>
              <w:t>You should see a screen with the appearance as shown. Click on ‘submit paper’ in the lower right-hand corner as indicated</w:t>
            </w:r>
          </w:p>
        </w:tc>
      </w:tr>
      <w:tr w:rsidR="00ED4CE5" w:rsidRPr="00A6106C" w14:paraId="2BCC62F6" w14:textId="77777777" w:rsidTr="00855486">
        <w:trPr>
          <w:trHeight w:val="3741"/>
          <w:jc w:val="center"/>
        </w:trPr>
        <w:tc>
          <w:tcPr>
            <w:tcW w:w="6091" w:type="dxa"/>
          </w:tcPr>
          <w:p w14:paraId="79CBF567" w14:textId="2FC9AAB7" w:rsidR="00FF7462" w:rsidRPr="00A6106C" w:rsidRDefault="00ED4CE5" w:rsidP="00855486">
            <w:pPr>
              <w:jc w:val="center"/>
              <w:rPr>
                <w:sz w:val="20"/>
                <w:szCs w:val="20"/>
              </w:rPr>
            </w:pPr>
            <w:r w:rsidRPr="00A6106C"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66A6EFE4" wp14:editId="49B79C08">
                  <wp:extent cx="3459192" cy="2396772"/>
                  <wp:effectExtent l="0" t="0" r="8255" b="381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moodle guide8.JP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5435" cy="2414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9" w:type="dxa"/>
          </w:tcPr>
          <w:p w14:paraId="209268D4" w14:textId="4D8A8743" w:rsidR="00FF7462" w:rsidRPr="00A6106C" w:rsidRDefault="00855486" w:rsidP="00ED4CE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6106C">
              <w:rPr>
                <w:sz w:val="20"/>
                <w:szCs w:val="20"/>
              </w:rPr>
              <w:t xml:space="preserve">You now need to provide a title (eg. ‘assignment for DSAW7058’), and then upload your document. If you open </w:t>
            </w:r>
            <w:r w:rsidR="00ED4CE5" w:rsidRPr="00A6106C">
              <w:rPr>
                <w:sz w:val="20"/>
                <w:szCs w:val="20"/>
              </w:rPr>
              <w:t>the</w:t>
            </w:r>
            <w:r w:rsidRPr="00A6106C">
              <w:rPr>
                <w:sz w:val="20"/>
                <w:szCs w:val="20"/>
              </w:rPr>
              <w:t xml:space="preserve"> folder containing this, you can drag and drop the document into the box with the arrow</w:t>
            </w:r>
            <w:r w:rsidR="00ED4CE5" w:rsidRPr="00A6106C">
              <w:rPr>
                <w:sz w:val="20"/>
                <w:szCs w:val="20"/>
              </w:rPr>
              <w:t>.</w:t>
            </w:r>
            <w:r w:rsidRPr="00A6106C">
              <w:rPr>
                <w:sz w:val="20"/>
                <w:szCs w:val="20"/>
              </w:rPr>
              <w:t xml:space="preserve"> Alternatively, click on ‘</w:t>
            </w:r>
            <w:r w:rsidR="00ED4CE5" w:rsidRPr="00A6106C">
              <w:rPr>
                <w:sz w:val="20"/>
                <w:szCs w:val="20"/>
              </w:rPr>
              <w:t>Add</w:t>
            </w:r>
            <w:r w:rsidRPr="00A6106C">
              <w:rPr>
                <w:sz w:val="20"/>
                <w:szCs w:val="20"/>
              </w:rPr>
              <w:t xml:space="preserve">’ </w:t>
            </w:r>
            <w:r w:rsidR="00ED4CE5" w:rsidRPr="00A6106C">
              <w:rPr>
                <w:sz w:val="20"/>
                <w:szCs w:val="20"/>
              </w:rPr>
              <w:t xml:space="preserve">(indicated with the red arrow) </w:t>
            </w:r>
            <w:r w:rsidRPr="00A6106C">
              <w:rPr>
                <w:sz w:val="20"/>
                <w:szCs w:val="20"/>
              </w:rPr>
              <w:t>to navigate to the file where your assignment is located</w:t>
            </w:r>
            <w:r w:rsidR="00ED4CE5" w:rsidRPr="00A6106C">
              <w:rPr>
                <w:sz w:val="20"/>
                <w:szCs w:val="20"/>
              </w:rPr>
              <w:t>. Lastly, click on ‘Add submission’</w:t>
            </w:r>
          </w:p>
        </w:tc>
      </w:tr>
      <w:tr w:rsidR="00ED4CE5" w:rsidRPr="00A6106C" w14:paraId="40870B55" w14:textId="77777777" w:rsidTr="00ED4CE5">
        <w:trPr>
          <w:trHeight w:val="3385"/>
          <w:jc w:val="center"/>
        </w:trPr>
        <w:tc>
          <w:tcPr>
            <w:tcW w:w="6091" w:type="dxa"/>
          </w:tcPr>
          <w:p w14:paraId="5AFD37F4" w14:textId="5049753B" w:rsidR="00FF7462" w:rsidRPr="00A6106C" w:rsidRDefault="00855486" w:rsidP="00ED4CE5">
            <w:pPr>
              <w:jc w:val="center"/>
              <w:rPr>
                <w:sz w:val="20"/>
                <w:szCs w:val="20"/>
              </w:rPr>
            </w:pPr>
            <w:r w:rsidRPr="00A6106C"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2D232FCD" wp14:editId="2BAA2E08">
                  <wp:extent cx="3507883" cy="1771931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moodle guide9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8923" cy="17825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9" w:type="dxa"/>
          </w:tcPr>
          <w:p w14:paraId="1A7BD3CB" w14:textId="77777777" w:rsidR="00A6106C" w:rsidRDefault="00ED4CE5" w:rsidP="00ED4CE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6106C">
              <w:rPr>
                <w:sz w:val="20"/>
                <w:szCs w:val="20"/>
              </w:rPr>
              <w:t xml:space="preserve">If you have submitted correctly, you should now see a page entitled ‘digital receipt’ as shown (close by clicking on tope right hand corner). You will also receive an email acknowledging your submission. </w:t>
            </w:r>
          </w:p>
          <w:p w14:paraId="3F587B82" w14:textId="1B78CFD1" w:rsidR="00FF7462" w:rsidRPr="00A6106C" w:rsidRDefault="00ED4CE5" w:rsidP="00A6106C">
            <w:pPr>
              <w:pStyle w:val="ListParagraph"/>
              <w:rPr>
                <w:sz w:val="20"/>
                <w:szCs w:val="20"/>
              </w:rPr>
            </w:pPr>
            <w:r w:rsidRPr="00A6106C">
              <w:rPr>
                <w:sz w:val="20"/>
                <w:szCs w:val="20"/>
              </w:rPr>
              <w:t>If this does not work for some reason, email your assignment to ‘</w:t>
            </w:r>
            <w:hyperlink r:id="rId16" w:history="1">
              <w:r w:rsidR="00A6106C" w:rsidRPr="006838AF">
                <w:rPr>
                  <w:rStyle w:val="Hyperlink"/>
                  <w:sz w:val="20"/>
                  <w:szCs w:val="20"/>
                </w:rPr>
                <w:t>wbl@uwtsd.ac.uk</w:t>
              </w:r>
            </w:hyperlink>
            <w:r w:rsidR="00A6106C">
              <w:rPr>
                <w:sz w:val="20"/>
                <w:szCs w:val="20"/>
              </w:rPr>
              <w:t xml:space="preserve">  </w:t>
            </w:r>
            <w:r w:rsidRPr="00A6106C">
              <w:rPr>
                <w:sz w:val="20"/>
                <w:szCs w:val="20"/>
              </w:rPr>
              <w:t>’ before the deadline.</w:t>
            </w:r>
          </w:p>
        </w:tc>
      </w:tr>
    </w:tbl>
    <w:p w14:paraId="17CAA54E" w14:textId="77777777" w:rsidR="00FF7462" w:rsidRPr="00A6106C" w:rsidRDefault="00FF7462">
      <w:pPr>
        <w:rPr>
          <w:sz w:val="20"/>
          <w:szCs w:val="20"/>
        </w:rPr>
      </w:pPr>
    </w:p>
    <w:sectPr w:rsidR="00FF7462" w:rsidRPr="00A6106C" w:rsidSect="00855486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7FDED2" w14:textId="77777777" w:rsidR="00A6106C" w:rsidRDefault="00A6106C" w:rsidP="00A6106C">
      <w:pPr>
        <w:spacing w:after="0" w:line="240" w:lineRule="auto"/>
      </w:pPr>
      <w:r>
        <w:separator/>
      </w:r>
    </w:p>
  </w:endnote>
  <w:endnote w:type="continuationSeparator" w:id="0">
    <w:p w14:paraId="23AD55CC" w14:textId="77777777" w:rsidR="00A6106C" w:rsidRDefault="00A6106C" w:rsidP="00A610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237773" w14:textId="77777777" w:rsidR="00A6106C" w:rsidRDefault="00A6106C" w:rsidP="00A6106C">
      <w:pPr>
        <w:spacing w:after="0" w:line="240" w:lineRule="auto"/>
      </w:pPr>
      <w:r>
        <w:separator/>
      </w:r>
    </w:p>
  </w:footnote>
  <w:footnote w:type="continuationSeparator" w:id="0">
    <w:p w14:paraId="3E6AE8C0" w14:textId="77777777" w:rsidR="00A6106C" w:rsidRDefault="00A6106C" w:rsidP="00A610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E86557"/>
    <w:multiLevelType w:val="hybridMultilevel"/>
    <w:tmpl w:val="47248F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462"/>
    <w:rsid w:val="0037380E"/>
    <w:rsid w:val="00592A8D"/>
    <w:rsid w:val="00855486"/>
    <w:rsid w:val="00A6106C"/>
    <w:rsid w:val="00AE669B"/>
    <w:rsid w:val="00ED4CE5"/>
    <w:rsid w:val="00FF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98B5B"/>
  <w15:chartTrackingRefBased/>
  <w15:docId w15:val="{23FA44AB-8E18-4CDA-84FD-98E9E22F9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FF746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738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610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106C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A610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106C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wtsd.ac.uk" TargetMode="External"/><Relationship Id="rId13" Type="http://schemas.openxmlformats.org/officeDocument/2006/relationships/image" Target="media/image6.JP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5.JP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wbl@uwtsd.ac.uk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G"/><Relationship Id="rId5" Type="http://schemas.openxmlformats.org/officeDocument/2006/relationships/footnotes" Target="footnotes.xml"/><Relationship Id="rId15" Type="http://schemas.openxmlformats.org/officeDocument/2006/relationships/image" Target="media/image8.JPG"/><Relationship Id="rId10" Type="http://schemas.openxmlformats.org/officeDocument/2006/relationships/image" Target="media/image3.JPG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Davies</dc:creator>
  <cp:keywords/>
  <dc:description/>
  <cp:lastModifiedBy>Christine Davies</cp:lastModifiedBy>
  <cp:revision>3</cp:revision>
  <dcterms:created xsi:type="dcterms:W3CDTF">2016-09-12T12:02:00Z</dcterms:created>
  <dcterms:modified xsi:type="dcterms:W3CDTF">2016-09-12T12:35:00Z</dcterms:modified>
</cp:coreProperties>
</file>