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267F925" w14:textId="77777777" w:rsidR="001B6610" w:rsidRDefault="002D047B">
      <w:pPr>
        <w:rPr>
          <w:b/>
          <w:sz w:val="44"/>
          <w:u w:val="single"/>
        </w:rPr>
      </w:pPr>
      <w:r w:rsidRPr="002D047B">
        <w:rPr>
          <w:b/>
          <w:sz w:val="44"/>
          <w:u w:val="single"/>
        </w:rPr>
        <w:t xml:space="preserve">review report </w:t>
      </w:r>
    </w:p>
    <w:p w14:paraId="39CDC06E" w14:textId="77777777" w:rsidR="002D047B" w:rsidRDefault="002D047B">
      <w:pPr>
        <w:rPr>
          <w:b/>
          <w:sz w:val="44"/>
          <w:u w:val="single"/>
        </w:rPr>
      </w:pPr>
    </w:p>
    <w:p w14:paraId="255C1A73" w14:textId="77777777" w:rsidR="002D047B" w:rsidRPr="002A38D8" w:rsidRDefault="001075AB">
      <w:pPr>
        <w:rPr>
          <w:b/>
          <w:u w:val="single"/>
        </w:rPr>
      </w:pPr>
      <w:r w:rsidRPr="002A38D8">
        <w:rPr>
          <w:b/>
          <w:u w:val="single"/>
        </w:rPr>
        <w:t>I</w:t>
      </w:r>
      <w:r w:rsidR="002D047B" w:rsidRPr="002A38D8">
        <w:rPr>
          <w:b/>
          <w:u w:val="single"/>
        </w:rPr>
        <w:t xml:space="preserve">nitial ideas </w:t>
      </w:r>
    </w:p>
    <w:p w14:paraId="596F6320" w14:textId="77777777" w:rsidR="00DD4E1F" w:rsidRPr="002A38D8" w:rsidRDefault="00DD4E1F">
      <w:pPr>
        <w:rPr>
          <w:b/>
          <w:u w:val="single"/>
        </w:rPr>
      </w:pPr>
    </w:p>
    <w:p w14:paraId="213AA90E" w14:textId="77777777" w:rsidR="001075AB" w:rsidRPr="002A38D8" w:rsidRDefault="00DD4E1F">
      <w:r w:rsidRPr="002A38D8">
        <w:t>My initial idea for my major project where to create a documentary looking in the views of students based around the subject of mental health. My plans where to look into the mental health crisis that is under go in universities in Britain today the crisis was something that</w:t>
      </w:r>
      <w:r w:rsidR="0052139B" w:rsidRPr="002A38D8">
        <w:t xml:space="preserve"> was very personal to me due to</w:t>
      </w:r>
      <w:r w:rsidRPr="002A38D8">
        <w:t xml:space="preserve"> struggles of my own and my sister who suffers from server </w:t>
      </w:r>
      <w:r w:rsidR="0052139B" w:rsidRPr="002A38D8">
        <w:t xml:space="preserve">anxiety. She was the reason I created the ideas for this documentary as I saw it as an opportunity to show her that she’s not alone and there are a lot more people dealing with anxiety and so many other different mental health disorders in universities up and down the country right now </w:t>
      </w:r>
      <w:r w:rsidR="00C832BC" w:rsidRPr="002A38D8">
        <w:t>my initial ideas changed slightly from my original plan due to I felt like It was better as</w:t>
      </w:r>
      <w:r w:rsidR="002A38D8" w:rsidRPr="002A38D8">
        <w:t xml:space="preserve"> </w:t>
      </w:r>
      <w:r w:rsidR="004D1C7C" w:rsidRPr="002A38D8">
        <w:t>an</w:t>
      </w:r>
      <w:r w:rsidR="002A38D8" w:rsidRPr="002A38D8">
        <w:t xml:space="preserve"> only had a small time frame </w:t>
      </w:r>
      <w:r w:rsidR="00C832BC" w:rsidRPr="002A38D8">
        <w:t xml:space="preserve">with the running time limit </w:t>
      </w:r>
    </w:p>
    <w:p w14:paraId="62743D2C" w14:textId="77777777" w:rsidR="001075AB" w:rsidRPr="001075AB" w:rsidRDefault="001075AB">
      <w:pPr>
        <w:rPr>
          <w:b/>
          <w:sz w:val="20"/>
          <w:u w:val="single"/>
        </w:rPr>
      </w:pPr>
    </w:p>
    <w:p w14:paraId="205BBEF1" w14:textId="77777777" w:rsidR="001075AB" w:rsidRPr="001075AB" w:rsidRDefault="001075AB">
      <w:pPr>
        <w:rPr>
          <w:b/>
          <w:sz w:val="20"/>
          <w:u w:val="single"/>
        </w:rPr>
      </w:pPr>
      <w:r w:rsidRPr="001075AB">
        <w:rPr>
          <w:b/>
          <w:sz w:val="20"/>
          <w:u w:val="single"/>
        </w:rPr>
        <w:t xml:space="preserve">Research </w:t>
      </w:r>
    </w:p>
    <w:p w14:paraId="7AB8E3FC" w14:textId="77777777" w:rsidR="00587329" w:rsidRDefault="00587329" w:rsidP="00587329">
      <w:pPr>
        <w:spacing w:line="276" w:lineRule="auto"/>
      </w:pPr>
    </w:p>
    <w:p w14:paraId="220F42D8" w14:textId="77777777" w:rsidR="00587329" w:rsidRDefault="00587329" w:rsidP="00587329">
      <w:pPr>
        <w:spacing w:line="276" w:lineRule="auto"/>
      </w:pPr>
      <w:r w:rsidRPr="00CD55BE">
        <w:t>When it ca</w:t>
      </w:r>
      <w:r>
        <w:t xml:space="preserve">me to my research I had </w:t>
      </w:r>
      <w:r w:rsidRPr="00CD55BE">
        <w:t>look</w:t>
      </w:r>
      <w:r>
        <w:t>ed</w:t>
      </w:r>
      <w:r w:rsidRPr="00CD55BE">
        <w:t xml:space="preserve"> int</w:t>
      </w:r>
      <w:r w:rsidR="00C832BC">
        <w:t xml:space="preserve">o different types of documentaries </w:t>
      </w:r>
      <w:r w:rsidRPr="00CD55BE">
        <w:t>to find and help myself decided on the exact documentary mode I want</w:t>
      </w:r>
      <w:r w:rsidR="00C832BC">
        <w:t xml:space="preserve"> on my previous portfolio</w:t>
      </w:r>
      <w:r w:rsidR="002A38D8">
        <w:t>.</w:t>
      </w:r>
      <w:r w:rsidR="00C832BC">
        <w:t xml:space="preserve"> I decided that my documentary would </w:t>
      </w:r>
      <w:r w:rsidRPr="00CD55BE">
        <w:t xml:space="preserve"> be o</w:t>
      </w:r>
      <w:r w:rsidR="00C832BC">
        <w:t xml:space="preserve">riginally </w:t>
      </w:r>
      <w:r w:rsidRPr="00CD55BE">
        <w:t>an expo</w:t>
      </w:r>
      <w:r w:rsidR="00C832BC">
        <w:t>sitory documentary but I would also be  participatory as well  as I saw it as an opportunity to add my views into the film as I</w:t>
      </w:r>
      <w:r w:rsidRPr="00CD55BE">
        <w:t xml:space="preserve"> have</w:t>
      </w:r>
      <w:r w:rsidR="00C832BC">
        <w:t xml:space="preserve"> also </w:t>
      </w:r>
      <w:r w:rsidRPr="00CD55BE">
        <w:t xml:space="preserve"> struggled  with my mental health in university to this means that I would have personal feel that just </w:t>
      </w:r>
      <w:r w:rsidR="00C832BC">
        <w:t>a cold case investigative piece.</w:t>
      </w:r>
    </w:p>
    <w:p w14:paraId="3E841B88" w14:textId="77777777" w:rsidR="00C832BC" w:rsidRDefault="00C832BC" w:rsidP="00587329">
      <w:pPr>
        <w:spacing w:line="276" w:lineRule="auto"/>
      </w:pPr>
      <w:r>
        <w:t xml:space="preserve"> </w:t>
      </w:r>
    </w:p>
    <w:p w14:paraId="6D20F9AF" w14:textId="77777777" w:rsidR="00C832BC" w:rsidRPr="00CD55BE" w:rsidRDefault="002A38D8" w:rsidP="00587329">
      <w:pPr>
        <w:spacing w:line="276" w:lineRule="auto"/>
      </w:pPr>
      <w:r>
        <w:t>I</w:t>
      </w:r>
      <w:r w:rsidR="00C832BC">
        <w:t xml:space="preserve">n my previous portfolio I also looked in to what visual style I wanted my documentary to have in </w:t>
      </w:r>
      <w:r>
        <w:t>my</w:t>
      </w:r>
      <w:r w:rsidR="00C832BC">
        <w:t xml:space="preserve"> first portfolio I decided that I wanted to make my documentary very minimalistic to make it so people listened to what was being said and didn’t get distracted by other things in the visual</w:t>
      </w:r>
      <w:r>
        <w:t>s.</w:t>
      </w:r>
      <w:r w:rsidR="00C832BC">
        <w:t xml:space="preserve"> I originally planned to use a black background but ended up changing it </w:t>
      </w:r>
      <w:r>
        <w:t>too</w:t>
      </w:r>
      <w:r w:rsidR="00C832BC">
        <w:t xml:space="preserve"> white as I felt like even though it is a dark subject it doesn’t have to be depressing to watch</w:t>
      </w:r>
      <w:r>
        <w:t xml:space="preserve"> as ii saw an opportunity to make it seem less of scary subject this way. </w:t>
      </w:r>
    </w:p>
    <w:p w14:paraId="2517A124" w14:textId="77777777" w:rsidR="00587329" w:rsidRPr="002A38D8" w:rsidRDefault="00587329" w:rsidP="00587329">
      <w:pPr>
        <w:spacing w:line="276" w:lineRule="auto"/>
        <w:rPr>
          <w:sz w:val="36"/>
        </w:rPr>
      </w:pPr>
    </w:p>
    <w:p w14:paraId="168DB194" w14:textId="77777777" w:rsidR="00587329" w:rsidRPr="002A38D8" w:rsidRDefault="00587329" w:rsidP="00587329">
      <w:pPr>
        <w:rPr>
          <w:b/>
          <w:u w:val="single"/>
        </w:rPr>
      </w:pPr>
      <w:r w:rsidRPr="002A38D8">
        <w:rPr>
          <w:b/>
          <w:u w:val="single"/>
        </w:rPr>
        <w:t xml:space="preserve">Development </w:t>
      </w:r>
    </w:p>
    <w:p w14:paraId="54E249E4" w14:textId="77777777" w:rsidR="006041E3" w:rsidRDefault="006041E3" w:rsidP="00587329"/>
    <w:p w14:paraId="0839827A" w14:textId="77777777" w:rsidR="00587329" w:rsidRPr="00A95C62" w:rsidRDefault="00A95C62" w:rsidP="00587329">
      <w:r w:rsidRPr="00A95C62">
        <w:t xml:space="preserve">After I finished my portfolio and I planned my projected out I started to develop my ideas looking into ways I could create a great documentary I revised my ideas and plans </w:t>
      </w:r>
      <w:r w:rsidR="00C94EA9" w:rsidRPr="00A95C62">
        <w:t>and worked</w:t>
      </w:r>
      <w:r w:rsidRPr="00A95C62">
        <w:t xml:space="preserve"> </w:t>
      </w:r>
      <w:r w:rsidR="00C94EA9" w:rsidRPr="00A95C62">
        <w:t>out brief</w:t>
      </w:r>
      <w:r w:rsidRPr="00A95C62">
        <w:t xml:space="preserve"> to follow by myself </w:t>
      </w:r>
      <w:r w:rsidR="00C94EA9">
        <w:t xml:space="preserve">as time went on I </w:t>
      </w:r>
      <w:r w:rsidR="004E4135">
        <w:t>constantly</w:t>
      </w:r>
      <w:r w:rsidR="00C94EA9">
        <w:t xml:space="preserve"> had to develop new ways to </w:t>
      </w:r>
      <w:r w:rsidR="004E4135">
        <w:t>overcome</w:t>
      </w:r>
      <w:r w:rsidR="00C94EA9">
        <w:t xml:space="preserve"> </w:t>
      </w:r>
      <w:r w:rsidR="004E4135">
        <w:t>obstacles</w:t>
      </w:r>
      <w:r w:rsidR="00C94EA9">
        <w:t xml:space="preserve"> and revise my </w:t>
      </w:r>
      <w:r w:rsidR="004E4135">
        <w:t>brief</w:t>
      </w:r>
      <w:r w:rsidR="00C94EA9">
        <w:t xml:space="preserve"> I made </w:t>
      </w:r>
      <w:r w:rsidR="004E4135">
        <w:t>decisions</w:t>
      </w:r>
      <w:r w:rsidR="00C94EA9">
        <w:t xml:space="preserve"> and change the b</w:t>
      </w:r>
      <w:r w:rsidR="004E4135">
        <w:t xml:space="preserve">ackground of my interviews and </w:t>
      </w:r>
      <w:r w:rsidR="00C94EA9">
        <w:t xml:space="preserve">along with teaching myself how to work </w:t>
      </w:r>
      <w:r w:rsidR="004E4135">
        <w:t xml:space="preserve">with adobe after </w:t>
      </w:r>
      <w:r w:rsidR="004D1C7C">
        <w:t>effects</w:t>
      </w:r>
      <w:r w:rsidR="004E4135">
        <w:t xml:space="preserve"> to create short animated graphs to show </w:t>
      </w:r>
      <w:r w:rsidR="002E3D13">
        <w:t xml:space="preserve">facts and figures about students mental health  this also helped me develop my skills as well as my work </w:t>
      </w:r>
    </w:p>
    <w:p w14:paraId="214F4336" w14:textId="77777777" w:rsidR="00587329" w:rsidRPr="002A38D8" w:rsidRDefault="00587329">
      <w:pPr>
        <w:rPr>
          <w:b/>
          <w:u w:val="single"/>
        </w:rPr>
      </w:pPr>
    </w:p>
    <w:p w14:paraId="78D22DA1" w14:textId="77777777" w:rsidR="00587329" w:rsidRPr="002A38D8" w:rsidRDefault="00587329">
      <w:pPr>
        <w:rPr>
          <w:b/>
          <w:u w:val="single"/>
        </w:rPr>
      </w:pPr>
    </w:p>
    <w:p w14:paraId="322D707A" w14:textId="77777777" w:rsidR="001075AB" w:rsidRDefault="001075AB">
      <w:pPr>
        <w:rPr>
          <w:b/>
          <w:u w:val="single"/>
        </w:rPr>
      </w:pPr>
      <w:r w:rsidRPr="002A38D8">
        <w:rPr>
          <w:b/>
          <w:u w:val="single"/>
        </w:rPr>
        <w:t xml:space="preserve">Planning </w:t>
      </w:r>
    </w:p>
    <w:p w14:paraId="1440BCE2" w14:textId="77777777" w:rsidR="002E3D13" w:rsidRPr="008B1F64" w:rsidRDefault="002E3D13">
      <w:r w:rsidRPr="008B1F64">
        <w:lastRenderedPageBreak/>
        <w:t xml:space="preserve">when I came to planning I had already had a clear set plan ready from completing my </w:t>
      </w:r>
      <w:r w:rsidR="008B1F64" w:rsidRPr="008B1F64">
        <w:t>gnat</w:t>
      </w:r>
      <w:r w:rsidRPr="008B1F64">
        <w:t xml:space="preserve"> chart and planning my step </w:t>
      </w:r>
      <w:r w:rsidR="008B1F64" w:rsidRPr="008B1F64">
        <w:t xml:space="preserve">outlines I had this plan to base how I went about creating my documentary  but I had a lot more planning to do as I went a long creating my final project I had to contact different students that went to university that would be willing to talk to me about my documentary as it </w:t>
      </w:r>
      <w:r w:rsidR="004D1C7C" w:rsidRPr="008B1F64">
        <w:t>was such</w:t>
      </w:r>
      <w:r w:rsidR="008B1F64" w:rsidRPr="008B1F64">
        <w:t xml:space="preserve"> a sensitive subject this </w:t>
      </w:r>
      <w:r w:rsidR="004D1C7C" w:rsidRPr="008B1F64">
        <w:t>meant</w:t>
      </w:r>
      <w:r w:rsidR="008B1F64" w:rsidRPr="008B1F64">
        <w:t xml:space="preserve"> </w:t>
      </w:r>
      <w:r w:rsidR="004D1C7C" w:rsidRPr="008B1F64">
        <w:t>that</w:t>
      </w:r>
      <w:r w:rsidR="004D1C7C">
        <w:t xml:space="preserve"> a </w:t>
      </w:r>
      <w:r w:rsidR="004D1C7C" w:rsidRPr="008B1F64">
        <w:t>lot</w:t>
      </w:r>
      <w:r w:rsidR="008B1F64" w:rsidRPr="008B1F64">
        <w:t xml:space="preserve"> of people </w:t>
      </w:r>
      <w:r w:rsidR="004D1C7C" w:rsidRPr="008B1F64">
        <w:t>went</w:t>
      </w:r>
      <w:r w:rsidR="008B1F64" w:rsidRPr="008B1F64">
        <w:t xml:space="preserve"> willing to talk to be but I also had the </w:t>
      </w:r>
      <w:r w:rsidR="004D1C7C" w:rsidRPr="008B1F64">
        <w:t>advantage</w:t>
      </w:r>
      <w:r w:rsidR="008B1F64" w:rsidRPr="008B1F64">
        <w:t xml:space="preserve"> of staying on  a university </w:t>
      </w:r>
      <w:r w:rsidR="004D1C7C" w:rsidRPr="008B1F64">
        <w:t>campus</w:t>
      </w:r>
      <w:r w:rsidR="008B1F64" w:rsidRPr="008B1F64">
        <w:t xml:space="preserve"> where I had </w:t>
      </w:r>
      <w:r w:rsidR="004D1C7C" w:rsidRPr="008B1F64">
        <w:t>cases</w:t>
      </w:r>
      <w:r w:rsidR="008B1F64" w:rsidRPr="008B1F64">
        <w:t xml:space="preserve"> to a lot of different type of students  </w:t>
      </w:r>
    </w:p>
    <w:p w14:paraId="129AE54C" w14:textId="77777777" w:rsidR="008B1F64" w:rsidRPr="008B1F64" w:rsidRDefault="008B1F64"/>
    <w:p w14:paraId="5B5B5B1E" w14:textId="77777777" w:rsidR="008B1F64" w:rsidRPr="008B1F64" w:rsidRDefault="008B1F64">
      <w:r w:rsidRPr="008B1F64">
        <w:t xml:space="preserve">the planning didn’t stop there though even though I had already created my </w:t>
      </w:r>
      <w:r w:rsidR="004D1C7C" w:rsidRPr="008B1F64">
        <w:t>gnat</w:t>
      </w:r>
      <w:r w:rsidRPr="008B1F64">
        <w:t xml:space="preserve"> chart and step outline the dates of filming </w:t>
      </w:r>
      <w:r w:rsidR="004D1C7C" w:rsidRPr="008B1F64">
        <w:t>went</w:t>
      </w:r>
      <w:r w:rsidRPr="008B1F64">
        <w:t xml:space="preserve"> exactly the same on the chart as my documentary </w:t>
      </w:r>
      <w:r w:rsidR="004D1C7C" w:rsidRPr="008B1F64">
        <w:t>relied</w:t>
      </w:r>
      <w:r w:rsidRPr="008B1F64">
        <w:t xml:space="preserve"> on my talking to other people I had to work around </w:t>
      </w:r>
      <w:r w:rsidR="004D1C7C" w:rsidRPr="008B1F64">
        <w:t>their</w:t>
      </w:r>
      <w:r w:rsidRPr="008B1F64">
        <w:t xml:space="preserve"> </w:t>
      </w:r>
      <w:r w:rsidR="004D1C7C" w:rsidRPr="008B1F64">
        <w:t>schedules</w:t>
      </w:r>
      <w:r w:rsidRPr="008B1F64">
        <w:t xml:space="preserve"> instead of them working around mine this lead to a lot of planning and finding the perfect days to </w:t>
      </w:r>
      <w:r w:rsidR="004D1C7C" w:rsidRPr="008B1F64">
        <w:t>film</w:t>
      </w:r>
      <w:r w:rsidRPr="008B1F64">
        <w:t xml:space="preserve"> what I need to </w:t>
      </w:r>
    </w:p>
    <w:p w14:paraId="5AC364D0" w14:textId="77777777" w:rsidR="001075AB" w:rsidRPr="002A38D8" w:rsidRDefault="001075AB">
      <w:pPr>
        <w:rPr>
          <w:b/>
          <w:u w:val="single"/>
        </w:rPr>
      </w:pPr>
    </w:p>
    <w:p w14:paraId="14FF7461" w14:textId="77777777" w:rsidR="00EB790A" w:rsidRDefault="001075AB">
      <w:pPr>
        <w:rPr>
          <w:b/>
          <w:u w:val="single"/>
        </w:rPr>
      </w:pPr>
      <w:r w:rsidRPr="002A38D8">
        <w:rPr>
          <w:b/>
          <w:u w:val="single"/>
        </w:rPr>
        <w:t xml:space="preserve">Filming </w:t>
      </w:r>
    </w:p>
    <w:p w14:paraId="27206789" w14:textId="77777777" w:rsidR="008B1F64" w:rsidRDefault="008B1F64">
      <w:pPr>
        <w:rPr>
          <w:b/>
          <w:u w:val="single"/>
        </w:rPr>
      </w:pPr>
    </w:p>
    <w:p w14:paraId="2130B263" w14:textId="77777777" w:rsidR="00527866" w:rsidRDefault="00527866"/>
    <w:p w14:paraId="64383B9B" w14:textId="77777777" w:rsidR="00527866" w:rsidRDefault="00527866"/>
    <w:p w14:paraId="5C5399A0" w14:textId="77777777" w:rsidR="00527866" w:rsidRDefault="00527866"/>
    <w:p w14:paraId="0E3973AF" w14:textId="77777777" w:rsidR="00527866" w:rsidRDefault="00B1703B">
      <w:r>
        <w:rPr>
          <w:noProof/>
          <w:lang w:eastAsia="en-GB"/>
        </w:rPr>
        <w:drawing>
          <wp:inline distT="0" distB="0" distL="0" distR="0" wp14:anchorId="17911A6E" wp14:editId="34AFAFD3">
            <wp:extent cx="5153179" cy="3282950"/>
            <wp:effectExtent l="0" t="4762" r="0" b="0"/>
            <wp:docPr id="4" name="Picture 4" descr="/Users/chelseamarshall/Desktop/Screen Shot 2019-05-30 at 05.33.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chelseamarshall/Desktop/Screen Shot 2019-05-30 at 05.33.12.png"/>
                    <pic:cNvPicPr>
                      <a:picLocks noChangeAspect="1" noChangeArrowheads="1"/>
                    </pic:cNvPicPr>
                  </pic:nvPicPr>
                  <pic:blipFill rotWithShape="1">
                    <a:blip r:embed="rId6">
                      <a:extLst>
                        <a:ext uri="{28A0092B-C50C-407E-A947-70E740481C1C}">
                          <a14:useLocalDpi xmlns:a14="http://schemas.microsoft.com/office/drawing/2010/main" val="0"/>
                        </a:ext>
                      </a:extLst>
                    </a:blip>
                    <a:srcRect t="3488" r="9927" b="4651"/>
                    <a:stretch/>
                  </pic:blipFill>
                  <pic:spPr bwMode="auto">
                    <a:xfrm rot="16200000">
                      <a:off x="0" y="0"/>
                      <a:ext cx="5153975" cy="3283457"/>
                    </a:xfrm>
                    <a:prstGeom prst="rect">
                      <a:avLst/>
                    </a:prstGeom>
                    <a:noFill/>
                    <a:ln>
                      <a:noFill/>
                    </a:ln>
                    <a:extLst>
                      <a:ext uri="{53640926-AAD7-44D8-BBD7-CCE9431645EC}">
                        <a14:shadowObscured xmlns:a14="http://schemas.microsoft.com/office/drawing/2010/main"/>
                      </a:ext>
                    </a:extLst>
                  </pic:spPr>
                </pic:pic>
              </a:graphicData>
            </a:graphic>
          </wp:inline>
        </w:drawing>
      </w:r>
    </w:p>
    <w:p w14:paraId="4D17AAE9" w14:textId="77777777" w:rsidR="00527866" w:rsidRDefault="00527866"/>
    <w:p w14:paraId="2004782D" w14:textId="77777777" w:rsidR="00527866" w:rsidRDefault="00527866"/>
    <w:p w14:paraId="66830D6B" w14:textId="77777777" w:rsidR="00527866" w:rsidRDefault="00527866"/>
    <w:p w14:paraId="4CA6AF1E" w14:textId="77777777" w:rsidR="00527866" w:rsidRDefault="00527866"/>
    <w:p w14:paraId="3198E54B" w14:textId="77777777" w:rsidR="00527866" w:rsidRDefault="00527866"/>
    <w:p w14:paraId="51A14E74" w14:textId="77777777" w:rsidR="008B1F64" w:rsidRPr="00CC3993" w:rsidRDefault="00BE7899">
      <w:r w:rsidRPr="00CC3993">
        <w:t xml:space="preserve">when I came to </w:t>
      </w:r>
      <w:r w:rsidR="00EB790A" w:rsidRPr="00CC3993">
        <w:t>filming</w:t>
      </w:r>
      <w:r w:rsidRPr="00CC3993">
        <w:t xml:space="preserve"> I had my plans to follow that I had been making for the last few months </w:t>
      </w:r>
      <w:r w:rsidR="00EB790A" w:rsidRPr="00CC3993">
        <w:t>I had to gather all my step</w:t>
      </w:r>
      <w:r w:rsidR="00F13E1D" w:rsidRPr="00CC3993">
        <w:t xml:space="preserve"> outlines</w:t>
      </w:r>
      <w:r w:rsidR="00EB790A" w:rsidRPr="00CC3993">
        <w:t xml:space="preserve"> time lines research and make it a reality</w:t>
      </w:r>
      <w:r w:rsidR="00F13E1D" w:rsidRPr="00CC3993">
        <w:t xml:space="preserve"> I had to learn how to set up a wired mic for the first time which wen</w:t>
      </w:r>
      <w:r w:rsidR="0086670E" w:rsidRPr="00CC3993">
        <w:t>t well but when it came down to</w:t>
      </w:r>
      <w:r w:rsidR="00F13E1D" w:rsidRPr="00CC3993">
        <w:t xml:space="preserve"> it I realised that my original plan of just using my shotgun mic was so much better for sound quality </w:t>
      </w:r>
      <w:r w:rsidR="00EB790A" w:rsidRPr="00CC3993">
        <w:t xml:space="preserve"> </w:t>
      </w:r>
      <w:r w:rsidR="0086670E" w:rsidRPr="00CC3993">
        <w:t xml:space="preserve"> I also had to find somewhere to film but like I said previously  because I decided to switch my </w:t>
      </w:r>
      <w:r w:rsidR="004D1C7C" w:rsidRPr="00CC3993">
        <w:t>plans of</w:t>
      </w:r>
      <w:r w:rsidR="0086670E" w:rsidRPr="00CC3993">
        <w:t xml:space="preserve"> having a black background to a white one I was able to utilise the </w:t>
      </w:r>
      <w:r w:rsidR="004D1C7C" w:rsidRPr="00CC3993">
        <w:t>opportunities</w:t>
      </w:r>
      <w:r w:rsidR="0086670E" w:rsidRPr="00CC3993">
        <w:t xml:space="preserve"> of my own house and using on the university rooms  that I was </w:t>
      </w:r>
      <w:r w:rsidR="004D1C7C" w:rsidRPr="00CC3993">
        <w:t>allowed</w:t>
      </w:r>
      <w:r w:rsidR="0086670E" w:rsidRPr="00CC3993">
        <w:t xml:space="preserve"> to borrow for a few days to film in </w:t>
      </w:r>
    </w:p>
    <w:p w14:paraId="344B9AAC" w14:textId="77777777" w:rsidR="0086670E" w:rsidRPr="00CC3993" w:rsidRDefault="0086670E"/>
    <w:p w14:paraId="53798CDA" w14:textId="77777777" w:rsidR="0086670E" w:rsidRDefault="0086670E">
      <w:r w:rsidRPr="00CC3993">
        <w:t xml:space="preserve"> all in </w:t>
      </w:r>
      <w:r w:rsidR="004D1C7C" w:rsidRPr="00CC3993">
        <w:t>all,</w:t>
      </w:r>
      <w:r w:rsidRPr="00CC3993">
        <w:t xml:space="preserve"> filming went </w:t>
      </w:r>
      <w:r w:rsidR="004D1C7C" w:rsidRPr="00CC3993">
        <w:t>greatly</w:t>
      </w:r>
      <w:r w:rsidRPr="00CC3993">
        <w:t xml:space="preserve"> well with a few </w:t>
      </w:r>
      <w:r w:rsidR="005C41DB" w:rsidRPr="00CC3993">
        <w:t>setbacks</w:t>
      </w:r>
      <w:r w:rsidRPr="00CC3993">
        <w:t xml:space="preserve"> in timing </w:t>
      </w:r>
      <w:r w:rsidR="005C41DB" w:rsidRPr="00CC3993">
        <w:t>issues</w:t>
      </w:r>
      <w:r w:rsidRPr="00CC3993">
        <w:t xml:space="preserve"> and planning </w:t>
      </w:r>
      <w:r w:rsidR="004D1C7C">
        <w:t xml:space="preserve">certain </w:t>
      </w:r>
      <w:r w:rsidR="004D1C7C" w:rsidRPr="00CC3993">
        <w:t>dates</w:t>
      </w:r>
      <w:r w:rsidRPr="00CC3993">
        <w:t xml:space="preserve"> arounds </w:t>
      </w:r>
      <w:r w:rsidR="004D1C7C" w:rsidRPr="00CC3993">
        <w:t>people’s</w:t>
      </w:r>
      <w:r w:rsidRPr="00CC3993">
        <w:t xml:space="preserve"> jobs </w:t>
      </w:r>
      <w:r w:rsidR="00CC3993" w:rsidRPr="00CC3993">
        <w:t xml:space="preserve">and university </w:t>
      </w:r>
      <w:r w:rsidR="004D1C7C" w:rsidRPr="00CC3993">
        <w:t xml:space="preserve">lives </w:t>
      </w:r>
      <w:r w:rsidR="004D1C7C">
        <w:t>this</w:t>
      </w:r>
      <w:r w:rsidR="005C41DB">
        <w:t xml:space="preserve"> </w:t>
      </w:r>
      <w:r w:rsidR="004D1C7C">
        <w:t>meant</w:t>
      </w:r>
      <w:r w:rsidR="005C41DB">
        <w:t xml:space="preserve"> that filming got </w:t>
      </w:r>
      <w:r w:rsidR="004D1C7C">
        <w:t>deled</w:t>
      </w:r>
      <w:r w:rsidR="005C41DB">
        <w:t xml:space="preserve"> by a </w:t>
      </w:r>
      <w:r w:rsidR="004D1C7C">
        <w:t>month</w:t>
      </w:r>
      <w:r w:rsidR="005C41DB">
        <w:t xml:space="preserve"> over my </w:t>
      </w:r>
      <w:r w:rsidR="004D1C7C">
        <w:t>gnat</w:t>
      </w:r>
      <w:r w:rsidR="005C41DB">
        <w:t xml:space="preserve"> chart plans to finish in march </w:t>
      </w:r>
    </w:p>
    <w:p w14:paraId="791D7543" w14:textId="77777777" w:rsidR="005C41DB" w:rsidRDefault="005C41DB"/>
    <w:p w14:paraId="7A288505" w14:textId="77777777" w:rsidR="005C41DB" w:rsidRPr="00CC3993" w:rsidRDefault="005C41DB">
      <w:r>
        <w:t xml:space="preserve">the set up a chose was simplistic and I basically just had my </w:t>
      </w:r>
      <w:r w:rsidR="004D1C7C">
        <w:t>interviewer</w:t>
      </w:r>
      <w:r>
        <w:t xml:space="preserve"> in </w:t>
      </w:r>
      <w:r w:rsidR="004D1C7C">
        <w:t>front</w:t>
      </w:r>
      <w:r>
        <w:t xml:space="preserve"> of the </w:t>
      </w:r>
      <w:r w:rsidR="004D1C7C">
        <w:t>camera</w:t>
      </w:r>
      <w:r>
        <w:t xml:space="preserve"> with a hard light on them this made it that the was just </w:t>
      </w:r>
      <w:r w:rsidR="004D1C7C">
        <w:t>focus</w:t>
      </w:r>
      <w:r>
        <w:t xml:space="preserve"> on the </w:t>
      </w:r>
      <w:r w:rsidR="004D1C7C">
        <w:t>questions</w:t>
      </w:r>
      <w:r>
        <w:t xml:space="preserve"> and the words within the film  as a sensitive subject should </w:t>
      </w:r>
      <w:r w:rsidR="004D1C7C">
        <w:t>focus</w:t>
      </w:r>
      <w:r>
        <w:t xml:space="preserve"> on what being said not what happening in the background I came up with quite a good </w:t>
      </w:r>
      <w:r w:rsidR="004D1C7C">
        <w:t>idea</w:t>
      </w:r>
      <w:r>
        <w:t xml:space="preserve"> on how to end my film that involved one of my interviewers Geraint </w:t>
      </w:r>
      <w:r w:rsidR="004D1C7C">
        <w:t>Morgan</w:t>
      </w:r>
      <w:r>
        <w:t xml:space="preserve">  as </w:t>
      </w:r>
      <w:r w:rsidR="004D1C7C">
        <w:t>whilst</w:t>
      </w:r>
      <w:r>
        <w:t xml:space="preserve"> I was </w:t>
      </w:r>
      <w:r w:rsidR="004D1C7C">
        <w:t>intervening</w:t>
      </w:r>
      <w:r>
        <w:t xml:space="preserve"> him I noticed that he was wearing a </w:t>
      </w:r>
      <w:r w:rsidR="00CF3758">
        <w:t xml:space="preserve"> jumper that said” </w:t>
      </w:r>
      <w:r w:rsidR="004D1C7C">
        <w:t>it’s</w:t>
      </w:r>
      <w:r w:rsidR="00CF3758">
        <w:t xml:space="preserve"> not over  yet” this was </w:t>
      </w:r>
      <w:r w:rsidR="004D1C7C">
        <w:t xml:space="preserve">particular a coincidence </w:t>
      </w:r>
      <w:r w:rsidR="00CF3758">
        <w:t xml:space="preserve">but changed the way I </w:t>
      </w:r>
      <w:r w:rsidR="004D1C7C">
        <w:t>ended</w:t>
      </w:r>
      <w:r w:rsidR="00CF3758">
        <w:t xml:space="preserve"> up filming my film as I thought this was a great </w:t>
      </w:r>
      <w:r w:rsidR="004D1C7C">
        <w:t>opportunity</w:t>
      </w:r>
      <w:r w:rsidR="00CF3758">
        <w:t xml:space="preserve"> to send a </w:t>
      </w:r>
      <w:r w:rsidR="004D1C7C">
        <w:t>settle</w:t>
      </w:r>
      <w:r w:rsidR="00CF3758">
        <w:t xml:space="preserve"> </w:t>
      </w:r>
      <w:r w:rsidR="004D1C7C">
        <w:t>message</w:t>
      </w:r>
      <w:r w:rsidR="00CF3758">
        <w:t xml:space="preserve"> out on my film about how mental health can make you feel like your life is over but </w:t>
      </w:r>
      <w:r w:rsidR="004D1C7C">
        <w:t>it’s</w:t>
      </w:r>
      <w:r w:rsidR="00CF3758">
        <w:t xml:space="preserve"> not and things get better and you can keep going the slogan on the jumper with Geraint </w:t>
      </w:r>
      <w:r w:rsidR="00B83E11">
        <w:t xml:space="preserve">walking out of the </w:t>
      </w:r>
      <w:r w:rsidR="004D1C7C">
        <w:t>tunnel</w:t>
      </w:r>
      <w:r w:rsidR="00CF3758">
        <w:t xml:space="preserve"> is a perfect  </w:t>
      </w:r>
      <w:r w:rsidR="00B83E11">
        <w:t>visual metaphor to end the film.</w:t>
      </w:r>
    </w:p>
    <w:p w14:paraId="7F84106A" w14:textId="77777777" w:rsidR="001075AB" w:rsidRPr="002A38D8" w:rsidRDefault="001075AB">
      <w:pPr>
        <w:rPr>
          <w:b/>
          <w:u w:val="single"/>
        </w:rPr>
      </w:pPr>
    </w:p>
    <w:p w14:paraId="0876BF9A" w14:textId="77777777" w:rsidR="00B83E11" w:rsidRDefault="00B83E11">
      <w:pPr>
        <w:rPr>
          <w:b/>
          <w:u w:val="single"/>
        </w:rPr>
      </w:pPr>
    </w:p>
    <w:p w14:paraId="4EA12B9F" w14:textId="77777777" w:rsidR="001075AB" w:rsidRDefault="001075AB">
      <w:pPr>
        <w:rPr>
          <w:b/>
          <w:u w:val="single"/>
        </w:rPr>
      </w:pPr>
      <w:r w:rsidRPr="002A38D8">
        <w:rPr>
          <w:b/>
          <w:u w:val="single"/>
        </w:rPr>
        <w:t xml:space="preserve">Editing </w:t>
      </w:r>
    </w:p>
    <w:p w14:paraId="181340D7" w14:textId="77777777" w:rsidR="00B83E11" w:rsidRDefault="004D1C7C">
      <w:pPr>
        <w:rPr>
          <w:b/>
          <w:u w:val="single"/>
        </w:rPr>
      </w:pPr>
      <w:r>
        <w:rPr>
          <w:b/>
          <w:noProof/>
          <w:u w:val="single"/>
          <w:lang w:eastAsia="en-GB"/>
        </w:rPr>
        <w:drawing>
          <wp:inline distT="0" distB="0" distL="0" distR="0" wp14:anchorId="52F8FE87" wp14:editId="354968D2">
            <wp:extent cx="5721985" cy="3574415"/>
            <wp:effectExtent l="0" t="0" r="0" b="6985"/>
            <wp:docPr id="1" name="Picture 1" descr="/Users/chelseamarshall/Desktop/Screen Shot 2019-05-30 at 05.30.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chelseamarshall/Desktop/Screen Shot 2019-05-30 at 05.30.35.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1985" cy="3574415"/>
                    </a:xfrm>
                    <a:prstGeom prst="rect">
                      <a:avLst/>
                    </a:prstGeom>
                    <a:noFill/>
                    <a:ln>
                      <a:noFill/>
                    </a:ln>
                  </pic:spPr>
                </pic:pic>
              </a:graphicData>
            </a:graphic>
          </wp:inline>
        </w:drawing>
      </w:r>
    </w:p>
    <w:p w14:paraId="35AB35EC" w14:textId="77777777" w:rsidR="00B83E11" w:rsidRPr="004216A5" w:rsidRDefault="00B83E11">
      <w:r w:rsidRPr="004216A5">
        <w:t xml:space="preserve">when it came to editing I </w:t>
      </w:r>
      <w:r w:rsidR="004D1C7C" w:rsidRPr="004216A5">
        <w:t>used</w:t>
      </w:r>
      <w:r w:rsidRPr="004216A5">
        <w:t xml:space="preserve"> premier pro </w:t>
      </w:r>
      <w:r w:rsidR="004D1C7C" w:rsidRPr="004216A5">
        <w:t>Photoshop</w:t>
      </w:r>
      <w:r w:rsidRPr="004216A5">
        <w:t xml:space="preserve"> and </w:t>
      </w:r>
      <w:r w:rsidR="004D1C7C" w:rsidRPr="004216A5">
        <w:t>aftereffects</w:t>
      </w:r>
      <w:r w:rsidRPr="004216A5">
        <w:t xml:space="preserve"> I had a prefect plan for how I wanted to edit my film to create a type of call of response type of</w:t>
      </w:r>
      <w:r w:rsidR="00D45CF2" w:rsidRPr="004216A5">
        <w:t xml:space="preserve"> editing where I </w:t>
      </w:r>
      <w:r w:rsidR="004D1C7C">
        <w:t>ask a general</w:t>
      </w:r>
      <w:r w:rsidR="00D45CF2" w:rsidRPr="004216A5">
        <w:t xml:space="preserve"> question and I give the audience three different </w:t>
      </w:r>
      <w:r w:rsidR="004D1C7C" w:rsidRPr="004216A5">
        <w:t>opinions of</w:t>
      </w:r>
      <w:r w:rsidR="00D45CF2" w:rsidRPr="004216A5">
        <w:t xml:space="preserve"> the same question </w:t>
      </w:r>
      <w:r w:rsidRPr="004216A5">
        <w:t xml:space="preserve"> </w:t>
      </w:r>
      <w:r w:rsidR="00A400D7" w:rsidRPr="004216A5">
        <w:t xml:space="preserve"> this was an </w:t>
      </w:r>
      <w:r w:rsidR="004D1C7C" w:rsidRPr="004216A5">
        <w:t>interesting</w:t>
      </w:r>
      <w:r w:rsidR="00A400D7" w:rsidRPr="004216A5">
        <w:t xml:space="preserve"> way of editing to me as I thought it would be a lot more interesting than listing to one interview after </w:t>
      </w:r>
      <w:r w:rsidR="004D1C7C" w:rsidRPr="004216A5">
        <w:t>another</w:t>
      </w:r>
      <w:r w:rsidR="00A400D7" w:rsidRPr="004216A5">
        <w:t>.</w:t>
      </w:r>
    </w:p>
    <w:p w14:paraId="044072F5" w14:textId="77777777" w:rsidR="00A400D7" w:rsidRPr="004216A5" w:rsidRDefault="00A400D7"/>
    <w:p w14:paraId="3786DAC6" w14:textId="77777777" w:rsidR="00A400D7" w:rsidRDefault="004D1C7C">
      <w:r w:rsidRPr="004216A5">
        <w:t>thought</w:t>
      </w:r>
      <w:r w:rsidR="00A400D7" w:rsidRPr="004216A5">
        <w:t xml:space="preserve"> this project I had to learn to new skills that was creating a logo in </w:t>
      </w:r>
      <w:r w:rsidRPr="004216A5">
        <w:t>Photoshop</w:t>
      </w:r>
      <w:r w:rsidR="00A400D7" w:rsidRPr="004216A5">
        <w:t xml:space="preserve"> and learning how to make </w:t>
      </w:r>
      <w:r w:rsidRPr="004216A5">
        <w:t>an animated</w:t>
      </w:r>
      <w:r w:rsidR="004216A5" w:rsidRPr="004216A5">
        <w:t xml:space="preserve"> </w:t>
      </w:r>
      <w:r w:rsidRPr="004216A5">
        <w:t>graph</w:t>
      </w:r>
      <w:r w:rsidR="004216A5" w:rsidRPr="004216A5">
        <w:t xml:space="preserve"> in after affects   like I said these where all new skills to me and I found this the most difficult par</w:t>
      </w:r>
      <w:r w:rsidR="004216A5">
        <w:t xml:space="preserve">t of editing tried to figure </w:t>
      </w:r>
      <w:r>
        <w:t>things out</w:t>
      </w:r>
      <w:r w:rsidR="004216A5">
        <w:t xml:space="preserve"> by myself but ended up following a bunch of different online </w:t>
      </w:r>
      <w:r>
        <w:t>tutorial</w:t>
      </w:r>
      <w:r w:rsidR="004216A5">
        <w:t xml:space="preserve"> videos and something that might have taken mw </w:t>
      </w:r>
      <w:r>
        <w:t>2 to</w:t>
      </w:r>
      <w:r w:rsidR="004216A5">
        <w:t xml:space="preserve"> 3 days to figure out ended up taking 5h to make all 3 the 2 graphs and the </w:t>
      </w:r>
      <w:r>
        <w:t>title</w:t>
      </w:r>
      <w:r w:rsidR="004216A5">
        <w:t xml:space="preserve"> for my film </w:t>
      </w:r>
    </w:p>
    <w:p w14:paraId="4B83B97E" w14:textId="77777777" w:rsidR="004216A5" w:rsidRDefault="004216A5"/>
    <w:p w14:paraId="176FEF44" w14:textId="77777777" w:rsidR="004216A5" w:rsidRPr="004216A5" w:rsidRDefault="004D1C7C">
      <w:r>
        <w:t xml:space="preserve">overall the editing  </w:t>
      </w:r>
      <w:r w:rsidR="006809AA">
        <w:t xml:space="preserve"> of my film was </w:t>
      </w:r>
      <w:r>
        <w:t>relatively</w:t>
      </w:r>
      <w:r w:rsidR="006809AA">
        <w:t xml:space="preserve"> painless as over the 3 years I have been in university I have gained a basic </w:t>
      </w:r>
      <w:r>
        <w:t xml:space="preserve">Knowles of editing films to a good standard  </w:t>
      </w:r>
      <w:r w:rsidR="006809AA">
        <w:t xml:space="preserve"> and I know have two brand new skills I can </w:t>
      </w:r>
      <w:r>
        <w:t>use when</w:t>
      </w:r>
      <w:r w:rsidR="00DC3C43">
        <w:t xml:space="preserve"> editing films in the future </w:t>
      </w:r>
    </w:p>
    <w:p w14:paraId="3C3ACB09" w14:textId="77777777" w:rsidR="00B83E11" w:rsidRDefault="00527866">
      <w:pPr>
        <w:rPr>
          <w:b/>
          <w:u w:val="single"/>
        </w:rPr>
      </w:pPr>
      <w:r>
        <w:rPr>
          <w:b/>
          <w:noProof/>
          <w:u w:val="single"/>
          <w:lang w:eastAsia="en-GB"/>
        </w:rPr>
        <w:drawing>
          <wp:inline distT="0" distB="0" distL="0" distR="0" wp14:anchorId="5C4709B8" wp14:editId="2C4CB1FC">
            <wp:extent cx="5721985" cy="3574415"/>
            <wp:effectExtent l="0" t="0" r="0" b="6985"/>
            <wp:docPr id="3" name="Picture 3" descr="/Users/chelseamarshall/Desktop/Screen Shot 2019-05-30 at 05.32.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chelseamarshall/Desktop/Screen Shot 2019-05-30 at 05.32.03.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1985" cy="3574415"/>
                    </a:xfrm>
                    <a:prstGeom prst="rect">
                      <a:avLst/>
                    </a:prstGeom>
                    <a:noFill/>
                    <a:ln>
                      <a:noFill/>
                    </a:ln>
                  </pic:spPr>
                </pic:pic>
              </a:graphicData>
            </a:graphic>
          </wp:inline>
        </w:drawing>
      </w:r>
    </w:p>
    <w:p w14:paraId="368BEF1D" w14:textId="77777777" w:rsidR="00B83E11" w:rsidRDefault="00527866" w:rsidP="00527866">
      <w:pPr>
        <w:tabs>
          <w:tab w:val="left" w:pos="3447"/>
        </w:tabs>
        <w:rPr>
          <w:b/>
          <w:u w:val="single"/>
        </w:rPr>
      </w:pPr>
      <w:r>
        <w:rPr>
          <w:b/>
          <w:u w:val="single"/>
        </w:rPr>
        <w:tab/>
      </w:r>
    </w:p>
    <w:p w14:paraId="3160F305" w14:textId="77777777" w:rsidR="001075AB" w:rsidRDefault="001075AB">
      <w:pPr>
        <w:rPr>
          <w:b/>
          <w:u w:val="single"/>
        </w:rPr>
      </w:pPr>
      <w:r w:rsidRPr="002A38D8">
        <w:rPr>
          <w:b/>
          <w:u w:val="single"/>
        </w:rPr>
        <w:t xml:space="preserve">Problems and obstacles </w:t>
      </w:r>
    </w:p>
    <w:p w14:paraId="6F57C53B" w14:textId="77777777" w:rsidR="00DC3C43" w:rsidRDefault="00DC3C43">
      <w:pPr>
        <w:rPr>
          <w:b/>
          <w:u w:val="single"/>
        </w:rPr>
      </w:pPr>
    </w:p>
    <w:p w14:paraId="15364E0A" w14:textId="77777777" w:rsidR="005447B0" w:rsidRDefault="004D1C7C">
      <w:r>
        <w:t xml:space="preserve">whilst completing </w:t>
      </w:r>
      <w:r w:rsidRPr="002F4EC3">
        <w:t xml:space="preserve">this module I had my fair share of problems and obstacles I had to overcome </w:t>
      </w:r>
      <w:r>
        <w:t xml:space="preserve">form planning issues with the people I planned to interview  this was an obstacle as I meant that I had to change my dates of filming up to like 6 time before I actually got around the filming  another obstacle I had to come to overcome was that I wanted to create a an animation but I had no way of  knowing how to start so I ended up looking online when I was informed by friends that after affects would be the best option to go with for what I wanted to make which was two different animated graphs to explain the situation of how bad university mental health I found this hard as I had never used after affects for  the first time but with the help of online tutorials  I was able to create my two graphs like a planed to </w:t>
      </w:r>
    </w:p>
    <w:p w14:paraId="5F5C94CC" w14:textId="77777777" w:rsidR="005447B0" w:rsidRPr="002F4EC3" w:rsidRDefault="005447B0">
      <w:r>
        <w:t xml:space="preserve">another </w:t>
      </w:r>
      <w:r w:rsidR="008467C3">
        <w:t xml:space="preserve">problem I had to overcome was the fact that I shot my film in </w:t>
      </w:r>
      <w:r w:rsidR="004D1C7C">
        <w:t>portrait</w:t>
      </w:r>
      <w:r w:rsidR="008467C3">
        <w:t xml:space="preserve"> and when I went to edit I ended up having to try and match the background image to </w:t>
      </w:r>
      <w:r w:rsidR="004D1C7C">
        <w:t>make the</w:t>
      </w:r>
      <w:r w:rsidR="008467C3">
        <w:t xml:space="preserve"> footage look less </w:t>
      </w:r>
      <w:r w:rsidR="004D1C7C">
        <w:t>harsh this</w:t>
      </w:r>
      <w:r w:rsidR="008467C3">
        <w:t xml:space="preserve"> was </w:t>
      </w:r>
      <w:r w:rsidR="004D1C7C">
        <w:t>quiet</w:t>
      </w:r>
      <w:r w:rsidR="008467C3">
        <w:t xml:space="preserve"> and easy problem to </w:t>
      </w:r>
      <w:r w:rsidR="004D1C7C">
        <w:t>overcome</w:t>
      </w:r>
      <w:r w:rsidR="008467C3">
        <w:t xml:space="preserve"> I used </w:t>
      </w:r>
      <w:r w:rsidR="004D1C7C">
        <w:t>Photoshop</w:t>
      </w:r>
      <w:r w:rsidR="008467C3">
        <w:t xml:space="preserve"> and </w:t>
      </w:r>
      <w:r w:rsidR="004D1C7C">
        <w:t>greeted</w:t>
      </w:r>
      <w:r w:rsidR="008467C3">
        <w:t xml:space="preserve"> a match </w:t>
      </w:r>
      <w:r w:rsidR="004D1C7C">
        <w:t>the image</w:t>
      </w:r>
      <w:r w:rsidR="008467C3">
        <w:t xml:space="preserve"> the best I could even though </w:t>
      </w:r>
      <w:r w:rsidR="004D1C7C">
        <w:t>it’s</w:t>
      </w:r>
      <w:r w:rsidR="008467C3">
        <w:t xml:space="preserve"> not perfect </w:t>
      </w:r>
    </w:p>
    <w:p w14:paraId="7DC534AA" w14:textId="77777777" w:rsidR="001075AB" w:rsidRPr="002A38D8" w:rsidRDefault="001075AB">
      <w:pPr>
        <w:rPr>
          <w:b/>
          <w:u w:val="single"/>
        </w:rPr>
      </w:pPr>
    </w:p>
    <w:p w14:paraId="118266CE" w14:textId="77777777" w:rsidR="001075AB" w:rsidRDefault="001075AB">
      <w:pPr>
        <w:rPr>
          <w:b/>
          <w:u w:val="single"/>
        </w:rPr>
      </w:pPr>
      <w:r w:rsidRPr="002A38D8">
        <w:rPr>
          <w:b/>
          <w:u w:val="single"/>
        </w:rPr>
        <w:t xml:space="preserve">Strengths </w:t>
      </w:r>
    </w:p>
    <w:p w14:paraId="52AEA8DA" w14:textId="77777777" w:rsidR="008467C3" w:rsidRPr="008467C3" w:rsidRDefault="008467C3">
      <w:r w:rsidRPr="008467C3">
        <w:t xml:space="preserve">some strengths I fond whilst making my film was that I was successful in interviewing people and making them feel </w:t>
      </w:r>
      <w:r w:rsidR="004D1C7C" w:rsidRPr="008467C3">
        <w:t>confinable</w:t>
      </w:r>
      <w:r w:rsidRPr="008467C3">
        <w:t xml:space="preserve"> enough </w:t>
      </w:r>
      <w:r w:rsidR="0019681B">
        <w:t>t</w:t>
      </w:r>
      <w:r w:rsidRPr="008467C3">
        <w:t xml:space="preserve">o open up and tell me about </w:t>
      </w:r>
      <w:r w:rsidR="004D1C7C" w:rsidRPr="008467C3">
        <w:t>their struggles</w:t>
      </w:r>
      <w:r w:rsidRPr="008467C3">
        <w:t xml:space="preserve"> with mental health</w:t>
      </w:r>
      <w:r>
        <w:t xml:space="preserve"> another </w:t>
      </w:r>
      <w:r w:rsidR="004D1C7C">
        <w:t>strength</w:t>
      </w:r>
      <w:r>
        <w:t xml:space="preserve"> was my </w:t>
      </w:r>
      <w:r w:rsidR="004D1C7C">
        <w:t>ability</w:t>
      </w:r>
      <w:r>
        <w:t xml:space="preserve"> to </w:t>
      </w:r>
      <w:r w:rsidR="004D1C7C">
        <w:t>overcome planning</w:t>
      </w:r>
      <w:r>
        <w:t xml:space="preserve"> </w:t>
      </w:r>
      <w:r w:rsidR="004D1C7C">
        <w:t>obstacles</w:t>
      </w:r>
      <w:r>
        <w:t xml:space="preserve"> and keep my </w:t>
      </w:r>
      <w:r w:rsidR="004D1C7C">
        <w:t>filming</w:t>
      </w:r>
      <w:r>
        <w:t xml:space="preserve"> on </w:t>
      </w:r>
      <w:r w:rsidR="004D1C7C">
        <w:t>track also</w:t>
      </w:r>
      <w:r w:rsidR="009F34F9">
        <w:t xml:space="preserve"> another one of my </w:t>
      </w:r>
      <w:r w:rsidR="004D1C7C">
        <w:t>strengths</w:t>
      </w:r>
      <w:r w:rsidR="009F34F9">
        <w:t xml:space="preserve"> where that I </w:t>
      </w:r>
      <w:r w:rsidR="008979B4">
        <w:t xml:space="preserve">was able to </w:t>
      </w:r>
      <w:r w:rsidR="004D1C7C">
        <w:t>edited</w:t>
      </w:r>
      <w:r w:rsidR="008979B4">
        <w:t xml:space="preserve"> my film</w:t>
      </w:r>
      <w:r w:rsidR="0019681B">
        <w:t xml:space="preserve"> and create my graphs to the best of my </w:t>
      </w:r>
      <w:r w:rsidR="004D1C7C">
        <w:t>ability</w:t>
      </w:r>
    </w:p>
    <w:p w14:paraId="11909FFF" w14:textId="77777777" w:rsidR="001075AB" w:rsidRPr="002A38D8" w:rsidRDefault="001075AB">
      <w:pPr>
        <w:rPr>
          <w:b/>
          <w:u w:val="single"/>
        </w:rPr>
      </w:pPr>
    </w:p>
    <w:p w14:paraId="7456A338" w14:textId="77777777" w:rsidR="001075AB" w:rsidRPr="001075AB" w:rsidRDefault="001075AB">
      <w:pPr>
        <w:rPr>
          <w:b/>
          <w:sz w:val="20"/>
          <w:u w:val="single"/>
        </w:rPr>
      </w:pPr>
    </w:p>
    <w:p w14:paraId="3AC09447" w14:textId="77777777" w:rsidR="001075AB" w:rsidRPr="001075AB" w:rsidRDefault="001075AB">
      <w:pPr>
        <w:rPr>
          <w:b/>
          <w:sz w:val="20"/>
          <w:u w:val="single"/>
        </w:rPr>
      </w:pPr>
      <w:r w:rsidRPr="001075AB">
        <w:rPr>
          <w:b/>
          <w:sz w:val="20"/>
          <w:u w:val="single"/>
        </w:rPr>
        <w:t xml:space="preserve">Things I would change </w:t>
      </w:r>
    </w:p>
    <w:p w14:paraId="0905483B" w14:textId="77777777" w:rsidR="001075AB" w:rsidRPr="001075AB" w:rsidRDefault="001075AB">
      <w:pPr>
        <w:rPr>
          <w:b/>
          <w:sz w:val="20"/>
          <w:u w:val="single"/>
        </w:rPr>
      </w:pPr>
    </w:p>
    <w:p w14:paraId="2AB0AA25" w14:textId="77777777" w:rsidR="001075AB" w:rsidRDefault="00F20BF5">
      <w:pPr>
        <w:rPr>
          <w:sz w:val="20"/>
        </w:rPr>
      </w:pPr>
      <w:r>
        <w:rPr>
          <w:sz w:val="20"/>
        </w:rPr>
        <w:t xml:space="preserve">some things I would change with more time or if I had the </w:t>
      </w:r>
      <w:r w:rsidR="004D1C7C">
        <w:rPr>
          <w:sz w:val="20"/>
        </w:rPr>
        <w:t>opportunity</w:t>
      </w:r>
      <w:r>
        <w:rPr>
          <w:sz w:val="20"/>
        </w:rPr>
        <w:t xml:space="preserve"> to re film I would change the background situation and film in </w:t>
      </w:r>
      <w:r w:rsidR="004D1C7C">
        <w:rPr>
          <w:sz w:val="20"/>
        </w:rPr>
        <w:t>landscape so</w:t>
      </w:r>
      <w:r>
        <w:rPr>
          <w:sz w:val="20"/>
        </w:rPr>
        <w:t xml:space="preserve"> that there would be a perfect match I would look into getting more </w:t>
      </w:r>
      <w:r w:rsidR="004D1C7C">
        <w:rPr>
          <w:sz w:val="20"/>
        </w:rPr>
        <w:t>people’s</w:t>
      </w:r>
      <w:r>
        <w:rPr>
          <w:sz w:val="20"/>
        </w:rPr>
        <w:t xml:space="preserve"> opinions within the industry </w:t>
      </w:r>
      <w:r w:rsidR="004D1C7C">
        <w:rPr>
          <w:sz w:val="20"/>
        </w:rPr>
        <w:t>of mental</w:t>
      </w:r>
      <w:r>
        <w:rPr>
          <w:sz w:val="20"/>
        </w:rPr>
        <w:t xml:space="preserve"> </w:t>
      </w:r>
      <w:r w:rsidR="004D1C7C">
        <w:rPr>
          <w:sz w:val="20"/>
        </w:rPr>
        <w:t>health.</w:t>
      </w:r>
      <w:r>
        <w:rPr>
          <w:sz w:val="20"/>
        </w:rPr>
        <w:t xml:space="preserve"> I would also look into creating more </w:t>
      </w:r>
      <w:r w:rsidR="004D1C7C">
        <w:rPr>
          <w:sz w:val="20"/>
        </w:rPr>
        <w:t>graphs and</w:t>
      </w:r>
      <w:r>
        <w:rPr>
          <w:sz w:val="20"/>
        </w:rPr>
        <w:t xml:space="preserve"> cutaway footage to place </w:t>
      </w:r>
      <w:r w:rsidR="004D1C7C">
        <w:rPr>
          <w:sz w:val="20"/>
        </w:rPr>
        <w:t>in-between</w:t>
      </w:r>
      <w:r>
        <w:rPr>
          <w:sz w:val="20"/>
        </w:rPr>
        <w:t xml:space="preserve"> the </w:t>
      </w:r>
      <w:r w:rsidR="004D1C7C">
        <w:rPr>
          <w:sz w:val="20"/>
        </w:rPr>
        <w:t>interviews I</w:t>
      </w:r>
      <w:r>
        <w:rPr>
          <w:sz w:val="20"/>
        </w:rPr>
        <w:t xml:space="preserve"> would also create a voice over the explain the </w:t>
      </w:r>
      <w:r w:rsidR="004D1C7C">
        <w:rPr>
          <w:sz w:val="20"/>
        </w:rPr>
        <w:t>graphs</w:t>
      </w:r>
      <w:r>
        <w:rPr>
          <w:sz w:val="20"/>
        </w:rPr>
        <w:t xml:space="preserve"> </w:t>
      </w:r>
    </w:p>
    <w:p w14:paraId="567C1572" w14:textId="77777777" w:rsidR="00F20BF5" w:rsidRDefault="00F20BF5">
      <w:pPr>
        <w:rPr>
          <w:sz w:val="20"/>
        </w:rPr>
      </w:pPr>
      <w:r>
        <w:rPr>
          <w:sz w:val="20"/>
        </w:rPr>
        <w:t xml:space="preserve">overall I feel like my film is good and that there </w:t>
      </w:r>
      <w:r w:rsidR="004D1C7C">
        <w:rPr>
          <w:sz w:val="20"/>
        </w:rPr>
        <w:t>are</w:t>
      </w:r>
      <w:r>
        <w:rPr>
          <w:sz w:val="20"/>
        </w:rPr>
        <w:t xml:space="preserve"> s</w:t>
      </w:r>
      <w:r w:rsidR="004D1C7C">
        <w:rPr>
          <w:sz w:val="20"/>
        </w:rPr>
        <w:t xml:space="preserve">ome things that can changed  </w:t>
      </w:r>
    </w:p>
    <w:p w14:paraId="714FA59B" w14:textId="77777777" w:rsidR="002D047B" w:rsidRPr="002D047B" w:rsidRDefault="002D047B">
      <w:pPr>
        <w:rPr>
          <w:sz w:val="20"/>
        </w:rPr>
      </w:pPr>
    </w:p>
    <w:sectPr w:rsidR="002D047B" w:rsidRPr="002D047B" w:rsidSect="00254BB3">
      <w:headerReference w:type="even" r:id="rId9"/>
      <w:headerReference w:type="default" r:id="rId10"/>
      <w:footerReference w:type="even" r:id="rId11"/>
      <w:footerReference w:type="default" r:id="rId12"/>
      <w:headerReference w:type="first" r:id="rId13"/>
      <w:footerReference w:type="firs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7CD5CC" w14:textId="77777777" w:rsidR="00B93ED3" w:rsidRDefault="00B93ED3" w:rsidP="00B1703B">
      <w:r>
        <w:separator/>
      </w:r>
    </w:p>
  </w:endnote>
  <w:endnote w:type="continuationSeparator" w:id="0">
    <w:p w14:paraId="5603791D" w14:textId="77777777" w:rsidR="00B93ED3" w:rsidRDefault="00B93ED3" w:rsidP="00B170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C39E6E" w14:textId="77777777" w:rsidR="00B1703B" w:rsidRDefault="00B1703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B79B49" w14:textId="77777777" w:rsidR="00B1703B" w:rsidRDefault="00B1703B">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28C861" w14:textId="77777777" w:rsidR="00B1703B" w:rsidRDefault="00B1703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1EB5FD" w14:textId="77777777" w:rsidR="00B93ED3" w:rsidRDefault="00B93ED3" w:rsidP="00B1703B">
      <w:r>
        <w:separator/>
      </w:r>
    </w:p>
  </w:footnote>
  <w:footnote w:type="continuationSeparator" w:id="0">
    <w:p w14:paraId="7F2ED31B" w14:textId="77777777" w:rsidR="00B93ED3" w:rsidRDefault="00B93ED3" w:rsidP="00B1703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116AC4" w14:textId="77777777" w:rsidR="00B1703B" w:rsidRDefault="00B1703B">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36F8C5" w14:textId="77777777" w:rsidR="00B1703B" w:rsidRDefault="00B1703B">
    <w:pPr>
      <w:pStyle w:val="Header"/>
    </w:pPr>
    <w:r>
      <w:t xml:space="preserve">Chelsea </w:t>
    </w:r>
    <w:proofErr w:type="spellStart"/>
    <w:r>
      <w:t>marshall</w:t>
    </w:r>
    <w:proofErr w:type="spellEnd"/>
    <w:r>
      <w:t xml:space="preserve"> 1601188  </w:t>
    </w:r>
    <w:bookmarkStart w:id="0" w:name="_GoBack"/>
    <w:bookmarkEnd w:id="0"/>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525926" w14:textId="77777777" w:rsidR="00B1703B" w:rsidRDefault="00B170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047B"/>
    <w:rsid w:val="0010509E"/>
    <w:rsid w:val="001075AB"/>
    <w:rsid w:val="0019681B"/>
    <w:rsid w:val="00254BB3"/>
    <w:rsid w:val="002A38D8"/>
    <w:rsid w:val="002D047B"/>
    <w:rsid w:val="002E3D13"/>
    <w:rsid w:val="002F4EC3"/>
    <w:rsid w:val="00334B60"/>
    <w:rsid w:val="003D514F"/>
    <w:rsid w:val="004216A5"/>
    <w:rsid w:val="004D1C7C"/>
    <w:rsid w:val="004E4135"/>
    <w:rsid w:val="0052139B"/>
    <w:rsid w:val="00527866"/>
    <w:rsid w:val="005447B0"/>
    <w:rsid w:val="00587329"/>
    <w:rsid w:val="005C41DB"/>
    <w:rsid w:val="005C7571"/>
    <w:rsid w:val="006041E3"/>
    <w:rsid w:val="006809AA"/>
    <w:rsid w:val="008467C3"/>
    <w:rsid w:val="0086670E"/>
    <w:rsid w:val="008979B4"/>
    <w:rsid w:val="008B1F64"/>
    <w:rsid w:val="009F34F9"/>
    <w:rsid w:val="00A400D7"/>
    <w:rsid w:val="00A95C62"/>
    <w:rsid w:val="00B1703B"/>
    <w:rsid w:val="00B21F6C"/>
    <w:rsid w:val="00B83E11"/>
    <w:rsid w:val="00B93ED3"/>
    <w:rsid w:val="00BE7899"/>
    <w:rsid w:val="00C832BC"/>
    <w:rsid w:val="00C94EA9"/>
    <w:rsid w:val="00CC3993"/>
    <w:rsid w:val="00CD6FC6"/>
    <w:rsid w:val="00CF3758"/>
    <w:rsid w:val="00D45CF2"/>
    <w:rsid w:val="00DC3C43"/>
    <w:rsid w:val="00DD4E1F"/>
    <w:rsid w:val="00EB790A"/>
    <w:rsid w:val="00F13E1D"/>
    <w:rsid w:val="00F20BF5"/>
    <w:rsid w:val="00F21015"/>
    <w:rsid w:val="00F36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91A26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703B"/>
    <w:pPr>
      <w:tabs>
        <w:tab w:val="center" w:pos="4513"/>
        <w:tab w:val="right" w:pos="9026"/>
      </w:tabs>
    </w:pPr>
  </w:style>
  <w:style w:type="character" w:customStyle="1" w:styleId="HeaderChar">
    <w:name w:val="Header Char"/>
    <w:basedOn w:val="DefaultParagraphFont"/>
    <w:link w:val="Header"/>
    <w:uiPriority w:val="99"/>
    <w:rsid w:val="00B1703B"/>
  </w:style>
  <w:style w:type="paragraph" w:styleId="Footer">
    <w:name w:val="footer"/>
    <w:basedOn w:val="Normal"/>
    <w:link w:val="FooterChar"/>
    <w:uiPriority w:val="99"/>
    <w:unhideWhenUsed/>
    <w:rsid w:val="00B1703B"/>
    <w:pPr>
      <w:tabs>
        <w:tab w:val="center" w:pos="4513"/>
        <w:tab w:val="right" w:pos="9026"/>
      </w:tabs>
    </w:pPr>
  </w:style>
  <w:style w:type="character" w:customStyle="1" w:styleId="FooterChar">
    <w:name w:val="Footer Char"/>
    <w:basedOn w:val="DefaultParagraphFont"/>
    <w:link w:val="Footer"/>
    <w:uiPriority w:val="99"/>
    <w:rsid w:val="00B170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header" Target="header3.xml"/><Relationship Id="rId14" Type="http://schemas.openxmlformats.org/officeDocument/2006/relationships/footer" Target="footer3.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header" Target="header1.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161</TotalTime>
  <Pages>6</Pages>
  <Words>1289</Words>
  <Characters>7348</Characters>
  <Application>Microsoft Macintosh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8620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Marshall (1601188)</dc:creator>
  <cp:keywords/>
  <dc:description/>
  <cp:lastModifiedBy>Chelsea Marshall (1601188)</cp:lastModifiedBy>
  <cp:revision>1</cp:revision>
  <dcterms:created xsi:type="dcterms:W3CDTF">2019-05-30T01:36:00Z</dcterms:created>
  <dcterms:modified xsi:type="dcterms:W3CDTF">2019-05-30T04:34:00Z</dcterms:modified>
</cp:coreProperties>
</file>