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B0DEA3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70C3B">
        <w:rPr>
          <w:rFonts w:asciiTheme="minorBidi" w:hAnsiTheme="minorBidi"/>
          <w:sz w:val="28"/>
          <w:szCs w:val="28"/>
        </w:rPr>
        <w:t xml:space="preserve">Nelva Rosa Garrido </w:t>
      </w:r>
      <w:proofErr w:type="spellStart"/>
      <w:r w:rsidR="00B70C3B">
        <w:rPr>
          <w:rFonts w:asciiTheme="minorBidi" w:hAnsiTheme="minorBidi"/>
          <w:sz w:val="28"/>
          <w:szCs w:val="28"/>
        </w:rPr>
        <w:t>S</w:t>
      </w:r>
      <w:r w:rsidR="00DC16F3">
        <w:rPr>
          <w:rFonts w:asciiTheme="minorBidi" w:hAnsiTheme="minorBidi"/>
          <w:sz w:val="28"/>
          <w:szCs w:val="28"/>
        </w:rPr>
        <w:t>oleto</w:t>
      </w:r>
      <w:proofErr w:type="spellEnd"/>
    </w:p>
    <w:p w14:paraId="485B6F49" w14:textId="1B891D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70C3B">
        <w:rPr>
          <w:rFonts w:asciiTheme="minorBidi" w:hAnsiTheme="minorBidi"/>
          <w:sz w:val="28"/>
          <w:szCs w:val="28"/>
        </w:rPr>
        <w:t>2515874</w:t>
      </w:r>
    </w:p>
    <w:p w14:paraId="3C1E7A20" w14:textId="1914A22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A00D3">
        <w:rPr>
          <w:rFonts w:asciiTheme="minorBidi" w:hAnsiTheme="minorBidi"/>
          <w:sz w:val="28"/>
          <w:szCs w:val="28"/>
        </w:rPr>
        <w:t>LCHS4001_LON</w:t>
      </w:r>
    </w:p>
    <w:p w14:paraId="4EEB2DA3" w14:textId="5A19153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A00D3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4A5F223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A00D3">
        <w:rPr>
          <w:rFonts w:asciiTheme="minorBidi" w:hAnsiTheme="minorBidi"/>
          <w:sz w:val="28"/>
          <w:szCs w:val="28"/>
        </w:rPr>
        <w:t xml:space="preserve">Naomi </w:t>
      </w:r>
      <w:proofErr w:type="spellStart"/>
      <w:r w:rsidR="00AA00D3">
        <w:rPr>
          <w:rFonts w:asciiTheme="minorBidi" w:hAnsiTheme="minorBidi"/>
          <w:sz w:val="28"/>
          <w:szCs w:val="28"/>
        </w:rPr>
        <w:t>Doerge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CA45E9E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A00D3">
        <w:rPr>
          <w:rFonts w:asciiTheme="minorBidi" w:hAnsiTheme="minorBidi"/>
          <w:sz w:val="28"/>
          <w:szCs w:val="28"/>
        </w:rPr>
        <w:t>19/11/2025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624675A" w:rsidR="00FE136A" w:rsidRPr="00627ACC" w:rsidRDefault="00B70C3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my </w:t>
            </w:r>
            <w:r w:rsidR="00883F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 the CRAAP was very useful because it allowed me to verify all the websites.</w:t>
            </w:r>
            <w:r w:rsidR="00D778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83F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Now I have confirmation of where I can access it.my presentation was about the decision regarding the career I have chosen to study.</w:t>
            </w:r>
            <w:r w:rsidR="00F814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difficult part for me was the language</w:t>
            </w:r>
            <w:r w:rsidR="00AE7D2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814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because although </w:t>
            </w:r>
            <w:r w:rsidR="00D778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understand it well, during the presentation it’s easier when you’re explaining in your native language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D927AC3" w:rsidR="00FE136A" w:rsidRPr="00627ACC" w:rsidRDefault="00883F2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my presentation I had everything prepared, and I </w:t>
            </w:r>
            <w:r w:rsidR="00F814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think what went well was that I didn’t get nervous and expressed in my own words what I had in mind to say I did a lot of research through websites bookstores, and other sources</w:t>
            </w:r>
            <w:r w:rsidR="00AE7D2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F009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understand it well, during the presentation and that makes you feel uncomfortable or forget what you had prepared in mind.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08EF127A" w:rsidR="00FE136A" w:rsidRPr="004763EC" w:rsidRDefault="00F814C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3. challenge you faced</w:t>
            </w:r>
          </w:p>
        </w:tc>
        <w:tc>
          <w:tcPr>
            <w:tcW w:w="9862" w:type="dxa"/>
          </w:tcPr>
          <w:p w14:paraId="2BA71529" w14:textId="1EB12CC5" w:rsidR="00FE136A" w:rsidRPr="00627ACC" w:rsidRDefault="00AE7D2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the presentation I was a little nervous and a bit afraid that it Would freeze up and not react, no matter how prepared I was during the presentation. I couldn’t say what I had prepared </w:t>
            </w:r>
            <w:r w:rsidR="00F009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context but I was able to try to speak in my own words, in the end I felt satisfied because I have never spoken in public in a language other </w:t>
            </w:r>
            <w:proofErr w:type="spellStart"/>
            <w:r w:rsidR="006309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</w:t>
            </w:r>
            <w:proofErr w:type="spellEnd"/>
            <w:r w:rsidR="006309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009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own</w:t>
            </w:r>
            <w:r w:rsidR="005D0C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5EB82593" w:rsidR="00FE136A" w:rsidRPr="00627ACC" w:rsidRDefault="00F009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learned variety skills as about Pharmacy for </w:t>
            </w:r>
            <w:r w:rsidR="00B917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e.g.,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Pharmacists need a mix of technical, clinical, communication and management skills to perform effectively in this role.  </w:t>
            </w:r>
            <w:r w:rsidR="005D0C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felt satisfied because I have never spoken in public in a language other </w:t>
            </w:r>
            <w:r w:rsidR="005D0C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than </w:t>
            </w:r>
            <w:r w:rsidR="005D0C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own, and that was a challenge that motivated me to push myself to make my future presentation successful.</w:t>
            </w:r>
          </w:p>
        </w:tc>
      </w:tr>
      <w:tr w:rsidR="00FE136A" w:rsidRPr="00627ACC" w14:paraId="2CF97C62" w14:textId="77777777" w:rsidTr="00D272C1">
        <w:trPr>
          <w:trHeight w:val="593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8CB4583" w:rsidR="00FE136A" w:rsidRPr="00627ACC" w:rsidRDefault="005D0C5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 my future steps I want </w:t>
            </w:r>
            <w:r w:rsidR="00D272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clinical and technical skills, Pharmacology knowledge, prescriptions analysis, pharmaceutical calculation use of pharmacy, software knowledge medical </w:t>
            </w:r>
            <w:r w:rsidR="00B917A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conditions I</w:t>
            </w:r>
            <w:r w:rsidR="00D272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learning variety skills about Pharmacy technical clinical, communication and management skill to perform and </w:t>
            </w:r>
            <w:proofErr w:type="gramStart"/>
            <w:r w:rsidR="00D272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also</w:t>
            </w:r>
            <w:proofErr w:type="gramEnd"/>
            <w:r w:rsidR="00D272C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want to practice in front of my son</w:t>
            </w:r>
            <w:r w:rsidR="0001409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or my friend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3FF3A" w14:textId="77777777" w:rsidR="0040722D" w:rsidRDefault="0040722D" w:rsidP="003C7C97">
      <w:pPr>
        <w:spacing w:after="0" w:line="240" w:lineRule="auto"/>
      </w:pPr>
      <w:r>
        <w:separator/>
      </w:r>
    </w:p>
  </w:endnote>
  <w:endnote w:type="continuationSeparator" w:id="0">
    <w:p w14:paraId="266D896C" w14:textId="77777777" w:rsidR="0040722D" w:rsidRDefault="0040722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F4DDE" w14:textId="77777777" w:rsidR="0040722D" w:rsidRDefault="0040722D" w:rsidP="003C7C97">
      <w:pPr>
        <w:spacing w:after="0" w:line="240" w:lineRule="auto"/>
      </w:pPr>
      <w:r>
        <w:separator/>
      </w:r>
    </w:p>
  </w:footnote>
  <w:footnote w:type="continuationSeparator" w:id="0">
    <w:p w14:paraId="5A89819E" w14:textId="77777777" w:rsidR="0040722D" w:rsidRDefault="0040722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4095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0722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0C58"/>
    <w:rsid w:val="005D1AF9"/>
    <w:rsid w:val="005D5457"/>
    <w:rsid w:val="005E2699"/>
    <w:rsid w:val="005E44B5"/>
    <w:rsid w:val="00612DEA"/>
    <w:rsid w:val="00614572"/>
    <w:rsid w:val="006232DF"/>
    <w:rsid w:val="006309E7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83F20"/>
    <w:rsid w:val="008B0B22"/>
    <w:rsid w:val="008C58B0"/>
    <w:rsid w:val="008C591B"/>
    <w:rsid w:val="00911784"/>
    <w:rsid w:val="00926458"/>
    <w:rsid w:val="00933720"/>
    <w:rsid w:val="00993A67"/>
    <w:rsid w:val="009C7E52"/>
    <w:rsid w:val="009D6BCD"/>
    <w:rsid w:val="009E4934"/>
    <w:rsid w:val="009F40A7"/>
    <w:rsid w:val="009F5CE6"/>
    <w:rsid w:val="00A035CD"/>
    <w:rsid w:val="00A204F7"/>
    <w:rsid w:val="00A50E80"/>
    <w:rsid w:val="00A513B0"/>
    <w:rsid w:val="00A63F7F"/>
    <w:rsid w:val="00A667CE"/>
    <w:rsid w:val="00A75042"/>
    <w:rsid w:val="00A774BC"/>
    <w:rsid w:val="00A82678"/>
    <w:rsid w:val="00A946CB"/>
    <w:rsid w:val="00AA00D3"/>
    <w:rsid w:val="00AA77C8"/>
    <w:rsid w:val="00AA7CD2"/>
    <w:rsid w:val="00AC7BE2"/>
    <w:rsid w:val="00AE35BF"/>
    <w:rsid w:val="00AE7D2C"/>
    <w:rsid w:val="00B1067E"/>
    <w:rsid w:val="00B70C3B"/>
    <w:rsid w:val="00B81790"/>
    <w:rsid w:val="00B81BBC"/>
    <w:rsid w:val="00B90550"/>
    <w:rsid w:val="00B917AB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2C1"/>
    <w:rsid w:val="00D27540"/>
    <w:rsid w:val="00D4006B"/>
    <w:rsid w:val="00D40D7A"/>
    <w:rsid w:val="00D64A0D"/>
    <w:rsid w:val="00D750B4"/>
    <w:rsid w:val="00D7780A"/>
    <w:rsid w:val="00D81C18"/>
    <w:rsid w:val="00D8461A"/>
    <w:rsid w:val="00D95CAF"/>
    <w:rsid w:val="00DB60B6"/>
    <w:rsid w:val="00DC16F3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4635"/>
    <w:rsid w:val="00ED5964"/>
    <w:rsid w:val="00F0097B"/>
    <w:rsid w:val="00F1720B"/>
    <w:rsid w:val="00F36ADC"/>
    <w:rsid w:val="00F605C6"/>
    <w:rsid w:val="00F6785B"/>
    <w:rsid w:val="00F814C9"/>
    <w:rsid w:val="00F8411A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422</Words>
  <Characters>2013</Characters>
  <Application>Microsoft Office Word</Application>
  <DocSecurity>0</DocSecurity>
  <Lines>55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Nelva garrido</cp:lastModifiedBy>
  <cp:revision>2</cp:revision>
  <dcterms:created xsi:type="dcterms:W3CDTF">2025-11-19T16:43:00Z</dcterms:created>
  <dcterms:modified xsi:type="dcterms:W3CDTF">2025-11-19T16:43:00Z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