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D24096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</w:t>
      </w:r>
      <w:r w:rsidR="00922ADA">
        <w:rPr>
          <w:b/>
          <w:bCs/>
          <w:sz w:val="28"/>
          <w:szCs w:val="28"/>
          <w:u w:val="single"/>
        </w:rPr>
        <w:t>Jake</w:t>
      </w:r>
      <w:proofErr w:type="spellEnd"/>
      <w:r w:rsidR="00922ADA">
        <w:rPr>
          <w:b/>
          <w:bCs/>
          <w:sz w:val="28"/>
          <w:szCs w:val="28"/>
          <w:u w:val="single"/>
        </w:rPr>
        <w:t xml:space="preserve"> Havard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71137F81" w:rsidR="007905EF" w:rsidRPr="007905EF" w:rsidRDefault="007905EF" w:rsidP="00922ADA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922ADA">
        <w:rPr>
          <w:b/>
          <w:bCs/>
          <w:sz w:val="28"/>
          <w:szCs w:val="28"/>
          <w:u w:val="single"/>
        </w:rPr>
        <w:t>2517155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7FB291CE" w14:textId="77777777" w:rsidR="001F64F2" w:rsidRDefault="001F64F2" w:rsidP="001F64F2">
            <w:pPr>
              <w:pStyle w:val="ListParagraph"/>
              <w:spacing w:after="160"/>
            </w:pPr>
          </w:p>
          <w:p w14:paraId="356793E0" w14:textId="77777777" w:rsidR="00AC02EF" w:rsidRPr="00AC02EF" w:rsidRDefault="00AC02EF" w:rsidP="00AC02EF">
            <w:pPr>
              <w:spacing w:after="160"/>
            </w:pPr>
            <w:r w:rsidRPr="00AC02EF">
              <w:t>numbers = [0, 1, 2, 3, 4, 5, 6, 7, 8, 9, 10, 11, 12, 13, 14, 15, 16, 17, 18, 19, 20, 21, 22, 23, 24, 25, 26, 27, 28, 29, 30, 31, 32, 33, 34, 35, 36, 37, 38, 39, 40, 41, 42, 43, 44, 45, 46, 47, 48, 49, 50]</w:t>
            </w:r>
            <w:r w:rsidRPr="00AC02EF">
              <w:br/>
              <w:t xml:space="preserve">for </w:t>
            </w:r>
            <w:proofErr w:type="spellStart"/>
            <w:r w:rsidRPr="00AC02EF">
              <w:t>i</w:t>
            </w:r>
            <w:proofErr w:type="spellEnd"/>
            <w:r w:rsidRPr="00AC02EF">
              <w:t xml:space="preserve"> in range (50):</w:t>
            </w:r>
            <w:r w:rsidRPr="00AC02EF">
              <w:br/>
              <w:t xml:space="preserve">    </w:t>
            </w:r>
            <w:proofErr w:type="spellStart"/>
            <w:r w:rsidRPr="00AC02EF">
              <w:t>numbers.append</w:t>
            </w:r>
            <w:proofErr w:type="spellEnd"/>
            <w:r w:rsidRPr="00AC02EF">
              <w:t>(</w:t>
            </w:r>
            <w:proofErr w:type="spellStart"/>
            <w:r w:rsidRPr="00AC02EF">
              <w:t>i</w:t>
            </w:r>
            <w:proofErr w:type="spellEnd"/>
            <w:r w:rsidRPr="00AC02EF">
              <w:t>)</w:t>
            </w:r>
            <w:r w:rsidRPr="00AC02EF">
              <w:br/>
            </w:r>
            <w:r w:rsidRPr="00AC02EF">
              <w:br/>
            </w:r>
            <w:r w:rsidRPr="00AC02EF">
              <w:br/>
            </w:r>
            <w:proofErr w:type="spellStart"/>
            <w:r w:rsidRPr="00AC02EF">
              <w:t>tressurelocations</w:t>
            </w:r>
            <w:proofErr w:type="spellEnd"/>
            <w:r w:rsidRPr="00AC02EF">
              <w:t xml:space="preserve"> = [12, 15, 16, 33, 75]</w:t>
            </w:r>
            <w:r w:rsidRPr="00AC02EF">
              <w:br/>
            </w:r>
            <w:r w:rsidRPr="00AC02EF">
              <w:br/>
              <w:t>while True:</w:t>
            </w:r>
            <w:r w:rsidRPr="00AC02EF">
              <w:br/>
              <w:t xml:space="preserve">    </w:t>
            </w:r>
            <w:proofErr w:type="spellStart"/>
            <w:r w:rsidRPr="00AC02EF">
              <w:t>userchoice</w:t>
            </w:r>
            <w:proofErr w:type="spellEnd"/>
            <w:r w:rsidRPr="00AC02EF">
              <w:t xml:space="preserve"> = int(input("Where would you like to dig first?"))</w:t>
            </w:r>
            <w:r w:rsidRPr="00AC02EF">
              <w:br/>
            </w:r>
            <w:r w:rsidRPr="00AC02EF">
              <w:br/>
              <w:t xml:space="preserve">   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= 100</w:t>
            </w:r>
            <w:r w:rsidRPr="00AC02EF">
              <w:br/>
              <w:t xml:space="preserve">    for treasure in </w:t>
            </w:r>
            <w:proofErr w:type="spellStart"/>
            <w:r w:rsidRPr="00AC02EF">
              <w:t>tressurelocations</w:t>
            </w:r>
            <w:proofErr w:type="spellEnd"/>
            <w:r w:rsidRPr="00AC02EF">
              <w:t>:</w:t>
            </w:r>
            <w:r w:rsidRPr="00AC02EF">
              <w:br/>
              <w:t xml:space="preserve">        if </w:t>
            </w:r>
            <w:proofErr w:type="spellStart"/>
            <w:r w:rsidRPr="00AC02EF">
              <w:t>userchoice</w:t>
            </w:r>
            <w:proofErr w:type="spellEnd"/>
            <w:r w:rsidRPr="00AC02EF">
              <w:t xml:space="preserve"> == </w:t>
            </w:r>
            <w:proofErr w:type="spellStart"/>
            <w:r w:rsidRPr="00AC02EF">
              <w:t>tressurelocations</w:t>
            </w:r>
            <w:proofErr w:type="spellEnd"/>
            <w:r w:rsidRPr="00AC02EF">
              <w:t>:</w:t>
            </w:r>
            <w:r w:rsidRPr="00AC02EF">
              <w:br/>
              <w:t xml:space="preserve">            print("Congratulations! You found tressure!")</w:t>
            </w:r>
            <w:r w:rsidRPr="00AC02EF">
              <w:br/>
            </w:r>
            <w:r w:rsidRPr="00AC02EF">
              <w:br/>
              <w:t xml:space="preserve">        distance = abs(</w:t>
            </w:r>
            <w:proofErr w:type="spellStart"/>
            <w:r w:rsidRPr="00AC02EF">
              <w:t>userchoice</w:t>
            </w:r>
            <w:proofErr w:type="spellEnd"/>
            <w:r w:rsidRPr="00AC02EF">
              <w:t xml:space="preserve"> - treasure)</w:t>
            </w:r>
            <w:r w:rsidRPr="00AC02EF">
              <w:br/>
              <w:t xml:space="preserve">        if distance &lt; </w:t>
            </w:r>
            <w:proofErr w:type="spellStart"/>
            <w:r w:rsidRPr="00AC02EF">
              <w:t>smallest_distance</w:t>
            </w:r>
            <w:proofErr w:type="spellEnd"/>
            <w:r w:rsidRPr="00AC02EF">
              <w:t>:</w:t>
            </w:r>
            <w:r w:rsidRPr="00AC02EF">
              <w:br/>
              <w:t xml:space="preserve">               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= distance</w:t>
            </w:r>
            <w:r w:rsidRPr="00AC02EF">
              <w:br/>
            </w:r>
            <w:r w:rsidRPr="00AC02EF">
              <w:br/>
              <w:t xml:space="preserve">    if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&gt;= 25:</w:t>
            </w:r>
            <w:r w:rsidRPr="00AC02EF">
              <w:br/>
              <w:t xml:space="preserve">            print("you are freezing cold!")</w:t>
            </w:r>
            <w:r w:rsidRPr="00AC02EF">
              <w:br/>
              <w:t xml:space="preserve">    if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&gt;= 10 and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&lt; 25:</w:t>
            </w:r>
            <w:r w:rsidRPr="00AC02EF">
              <w:br/>
              <w:t xml:space="preserve">            print("You are </w:t>
            </w:r>
            <w:proofErr w:type="spellStart"/>
            <w:r w:rsidRPr="00AC02EF">
              <w:t>luke</w:t>
            </w:r>
            <w:proofErr w:type="spellEnd"/>
            <w:r w:rsidRPr="00AC02EF">
              <w:t xml:space="preserve"> warm!")</w:t>
            </w:r>
            <w:r w:rsidRPr="00AC02EF">
              <w:br/>
              <w:t xml:space="preserve">    if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&gt;= 5 and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&lt; 10:</w:t>
            </w:r>
            <w:r w:rsidRPr="00AC02EF">
              <w:br/>
              <w:t xml:space="preserve">            print("You are warm!")</w:t>
            </w:r>
            <w:r w:rsidRPr="00AC02EF">
              <w:br/>
              <w:t xml:space="preserve">    if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&gt;= 2 and </w:t>
            </w:r>
            <w:proofErr w:type="spellStart"/>
            <w:r w:rsidRPr="00AC02EF">
              <w:t>smallest_distance</w:t>
            </w:r>
            <w:proofErr w:type="spellEnd"/>
            <w:r w:rsidRPr="00AC02EF">
              <w:t xml:space="preserve"> &lt; 5:</w:t>
            </w:r>
            <w:r w:rsidRPr="00AC02EF">
              <w:br/>
              <w:t xml:space="preserve">            print("You are so close! You are boiling!")</w:t>
            </w:r>
            <w:r w:rsidRPr="00AC02EF">
              <w:br/>
            </w:r>
            <w:r w:rsidRPr="00AC02EF">
              <w:br/>
              <w:t xml:space="preserve">    if distance == 0 and distance &lt; 2:</w:t>
            </w:r>
            <w:r w:rsidRPr="00AC02EF">
              <w:br/>
              <w:t xml:space="preserve">        print("You have found it")</w:t>
            </w:r>
          </w:p>
          <w:p w14:paraId="09EEC183" w14:textId="77777777" w:rsidR="00AC02EF" w:rsidRDefault="00AC02EF" w:rsidP="00AC02EF">
            <w:pPr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correctly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User enters  their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A177DE0" w:rsidR="00210E4B" w:rsidRDefault="00DC177B" w:rsidP="00C877D0">
            <w:r>
              <w:rPr>
                <w:noProof/>
              </w:rPr>
              <w:drawing>
                <wp:inline distT="0" distB="0" distL="0" distR="0" wp14:anchorId="4244AA7B" wp14:editId="45135496">
                  <wp:extent cx="5731510" cy="1024890"/>
                  <wp:effectExtent l="0" t="0" r="2540" b="3810"/>
                  <wp:docPr id="20658717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5871754" name="Picture 2065871754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24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 w:rsidRPr="00DC177B">
              <w:rPr>
                <w:highlight w:val="yellow"/>
              </w:rPr>
              <w:t>YES</w:t>
            </w:r>
            <w:r>
              <w:t>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C177B" w14:paraId="2666F950" w14:textId="77777777" w:rsidTr="00DC177B">
        <w:tc>
          <w:tcPr>
            <w:tcW w:w="9016" w:type="dxa"/>
          </w:tcPr>
          <w:p w14:paraId="0A8384CA" w14:textId="77777777" w:rsidR="00DC177B" w:rsidRDefault="00DC177B">
            <w:r>
              <w:lastRenderedPageBreak/>
              <w:t>Test:</w:t>
            </w:r>
          </w:p>
          <w:p w14:paraId="4CDF1CF6" w14:textId="1DDE5AFD" w:rsidR="00DC177B" w:rsidRDefault="00DC177B" w:rsidP="00DC177B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>xact match on the last number in the set</w:t>
            </w:r>
          </w:p>
        </w:tc>
      </w:tr>
      <w:tr w:rsidR="00DC177B" w14:paraId="130A183C" w14:textId="77777777" w:rsidTr="00DC177B">
        <w:trPr>
          <w:trHeight w:val="2706"/>
        </w:trPr>
        <w:tc>
          <w:tcPr>
            <w:tcW w:w="9016" w:type="dxa"/>
          </w:tcPr>
          <w:p w14:paraId="450CA950" w14:textId="59142ED7" w:rsidR="00DC177B" w:rsidRDefault="00DC177B" w:rsidP="00DC177B">
            <w:r>
              <w:t>Screenshot(s) of output:</w:t>
            </w:r>
          </w:p>
          <w:p w14:paraId="2D1EF1B0" w14:textId="77777777" w:rsidR="00DC177B" w:rsidRDefault="00DC177B" w:rsidP="00DC177B">
            <w:pPr>
              <w:tabs>
                <w:tab w:val="left" w:pos="3480"/>
              </w:tabs>
            </w:pPr>
            <w:r>
              <w:tab/>
            </w:r>
          </w:p>
          <w:p w14:paraId="577733C6" w14:textId="5AF9A16D" w:rsidR="00DC177B" w:rsidRPr="00DC177B" w:rsidRDefault="00DC177B" w:rsidP="00DC177B">
            <w:pPr>
              <w:tabs>
                <w:tab w:val="left" w:pos="3480"/>
              </w:tabs>
            </w:pPr>
            <w:r>
              <w:rPr>
                <w:noProof/>
              </w:rPr>
              <w:drawing>
                <wp:inline distT="0" distB="0" distL="0" distR="0" wp14:anchorId="35B2BC3F" wp14:editId="1725A8FF">
                  <wp:extent cx="5731510" cy="1075690"/>
                  <wp:effectExtent l="0" t="0" r="2540" b="0"/>
                  <wp:docPr id="167810063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8100631" name="Picture 1678100631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75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C177B" w14:paraId="7C364DD1" w14:textId="77777777" w:rsidTr="00DC177B">
        <w:trPr>
          <w:trHeight w:val="1823"/>
        </w:trPr>
        <w:tc>
          <w:tcPr>
            <w:tcW w:w="9016" w:type="dxa"/>
          </w:tcPr>
          <w:p w14:paraId="790E523E" w14:textId="77777777" w:rsidR="00DC177B" w:rsidRDefault="00DC177B" w:rsidP="00DC177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5761EC4" w14:textId="77777777" w:rsidR="00DC177B" w:rsidRDefault="00DC177B" w:rsidP="00DC177B">
            <w:r w:rsidRPr="00DC177B">
              <w:rPr>
                <w:highlight w:val="yellow"/>
              </w:rPr>
              <w:t>YES</w:t>
            </w:r>
            <w:r>
              <w:t>/NO (delete as appropriate)</w:t>
            </w:r>
          </w:p>
          <w:p w14:paraId="0F8723FE" w14:textId="77777777" w:rsidR="00DC177B" w:rsidRDefault="00DC177B" w:rsidP="00DC177B"/>
          <w:p w14:paraId="4E7C7222" w14:textId="77777777" w:rsidR="00DC177B" w:rsidRDefault="00DC177B" w:rsidP="00DC177B">
            <w:r>
              <w:t>If NO, what problems were encountered and why? Suggest how things could be improved.</w:t>
            </w:r>
          </w:p>
          <w:p w14:paraId="05507F75" w14:textId="77777777" w:rsidR="00DC177B" w:rsidRDefault="00DC177B"/>
        </w:tc>
      </w:tr>
    </w:tbl>
    <w:p w14:paraId="607E7EBC" w14:textId="77777777" w:rsidR="00DC177B" w:rsidRDefault="00DC177B"/>
    <w:p w14:paraId="38A44758" w14:textId="77777777" w:rsidR="00DC177B" w:rsidRDefault="00DC177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C177B" w14:paraId="6F2BA276" w14:textId="77777777" w:rsidTr="00DC177B">
        <w:tc>
          <w:tcPr>
            <w:tcW w:w="9016" w:type="dxa"/>
          </w:tcPr>
          <w:p w14:paraId="071C7AD8" w14:textId="77777777" w:rsidR="00DC177B" w:rsidRDefault="00DC177B" w:rsidP="00DC177B">
            <w:r>
              <w:t>Test:</w:t>
            </w:r>
          </w:p>
          <w:p w14:paraId="77BED62E" w14:textId="20F53FC4" w:rsidR="00DC177B" w:rsidRDefault="00DC177B" w:rsidP="00DC177B">
            <w:pPr>
              <w:pStyle w:val="ListParagraph"/>
              <w:numPr>
                <w:ilvl w:val="0"/>
                <w:numId w:val="7"/>
              </w:numPr>
            </w:pPr>
            <w:r w:rsidRPr="004169A9">
              <w:t>User enters  their guess as -4</w:t>
            </w:r>
          </w:p>
        </w:tc>
      </w:tr>
      <w:tr w:rsidR="00DC177B" w14:paraId="5F509D33" w14:textId="77777777" w:rsidTr="00E37CAC">
        <w:trPr>
          <w:trHeight w:val="2559"/>
        </w:trPr>
        <w:tc>
          <w:tcPr>
            <w:tcW w:w="9016" w:type="dxa"/>
          </w:tcPr>
          <w:p w14:paraId="3129C3C8" w14:textId="77777777" w:rsidR="00DC177B" w:rsidRDefault="00E37CAC" w:rsidP="00DC177B">
            <w:r>
              <w:t>Screenshot(s) of output:</w:t>
            </w:r>
          </w:p>
          <w:p w14:paraId="78047D87" w14:textId="18B98B90" w:rsidR="00E37CAC" w:rsidRDefault="00E37CAC" w:rsidP="00E37CAC">
            <w:r>
              <w:t xml:space="preserve">      </w:t>
            </w:r>
            <w:r w:rsidR="000A11B3">
              <w:rPr>
                <w:noProof/>
              </w:rPr>
              <w:drawing>
                <wp:inline distT="0" distB="0" distL="0" distR="0" wp14:anchorId="212BD8C6" wp14:editId="6591EB20">
                  <wp:extent cx="4495800" cy="1614324"/>
                  <wp:effectExtent l="0" t="0" r="0" b="5080"/>
                  <wp:docPr id="918712249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8712249" name="Picture 91871224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1194" cy="16198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C177B" w14:paraId="7D91037C" w14:textId="77777777" w:rsidTr="00DC177B">
        <w:tc>
          <w:tcPr>
            <w:tcW w:w="9016" w:type="dxa"/>
          </w:tcPr>
          <w:p w14:paraId="6ABC5D6E" w14:textId="77777777" w:rsidR="00E37CAC" w:rsidRDefault="00E37CAC" w:rsidP="00E37CA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59440A" w14:textId="77777777" w:rsidR="00E37CAC" w:rsidRDefault="00E37CAC" w:rsidP="00E37CAC">
            <w:r w:rsidRPr="000A11B3">
              <w:rPr>
                <w:highlight w:val="yellow"/>
              </w:rPr>
              <w:t>YES</w:t>
            </w:r>
            <w:r w:rsidRPr="000A11B3">
              <w:t>/NO (</w:t>
            </w:r>
            <w:r>
              <w:t>delete as appropriate)</w:t>
            </w:r>
          </w:p>
          <w:p w14:paraId="16940FDF" w14:textId="77777777" w:rsidR="00E37CAC" w:rsidRDefault="00E37CAC" w:rsidP="00E37CAC"/>
          <w:p w14:paraId="1DE6142F" w14:textId="2B6FD1CB" w:rsidR="00E37CAC" w:rsidRDefault="00E37CAC" w:rsidP="00E37CAC">
            <w:r>
              <w:t>If NO, what problems were encountered and why? Suggest how things could be improved.</w:t>
            </w:r>
          </w:p>
          <w:p w14:paraId="32ABA2CB" w14:textId="77777777" w:rsidR="00DC177B" w:rsidRDefault="00DC177B" w:rsidP="00DC177B"/>
        </w:tc>
      </w:tr>
    </w:tbl>
    <w:p w14:paraId="32BDDD09" w14:textId="77777777" w:rsidR="00DC177B" w:rsidRDefault="00DC177B"/>
    <w:p w14:paraId="6EE2088B" w14:textId="77777777" w:rsidR="00DC177B" w:rsidRDefault="00DC177B"/>
    <w:p w14:paraId="6072B191" w14:textId="77777777" w:rsidR="00DC177B" w:rsidRDefault="00DC177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37CAC" w14:paraId="51D78D66" w14:textId="77777777" w:rsidTr="00E37CAC">
        <w:tc>
          <w:tcPr>
            <w:tcW w:w="9016" w:type="dxa"/>
          </w:tcPr>
          <w:p w14:paraId="2EEA2AC4" w14:textId="77777777" w:rsidR="00E37CAC" w:rsidRDefault="00E37CAC">
            <w:r>
              <w:t>Test:</w:t>
            </w:r>
          </w:p>
          <w:p w14:paraId="29F5B2C2" w14:textId="4E20AA1D" w:rsidR="00E37CAC" w:rsidRDefault="00E37CAC" w:rsidP="00E37CAC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enters their guess as </w:t>
            </w:r>
            <w:r>
              <w:t>5</w:t>
            </w:r>
            <w:r w:rsidRPr="004169A9">
              <w:t>5</w:t>
            </w:r>
          </w:p>
        </w:tc>
      </w:tr>
      <w:tr w:rsidR="00E37CAC" w14:paraId="3AC7267C" w14:textId="77777777" w:rsidTr="00E37CAC">
        <w:trPr>
          <w:trHeight w:val="2542"/>
        </w:trPr>
        <w:tc>
          <w:tcPr>
            <w:tcW w:w="9016" w:type="dxa"/>
          </w:tcPr>
          <w:p w14:paraId="52037706" w14:textId="77777777" w:rsidR="00E37CAC" w:rsidRDefault="00E37CAC">
            <w:r>
              <w:lastRenderedPageBreak/>
              <w:t>Screenshot(s) of output:</w:t>
            </w:r>
          </w:p>
          <w:p w14:paraId="5558627D" w14:textId="3747EA2C" w:rsidR="00E37CAC" w:rsidRDefault="00E37CAC">
            <w:r>
              <w:rPr>
                <w:noProof/>
              </w:rPr>
              <w:drawing>
                <wp:inline distT="0" distB="0" distL="0" distR="0" wp14:anchorId="5CEF67D5" wp14:editId="5EC527EB">
                  <wp:extent cx="5731510" cy="1197610"/>
                  <wp:effectExtent l="0" t="0" r="2540" b="2540"/>
                  <wp:docPr id="213156034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1560346" name="Picture 2131560346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97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7CAC" w14:paraId="24AC80EB" w14:textId="77777777" w:rsidTr="00E37CAC">
        <w:trPr>
          <w:trHeight w:val="1840"/>
        </w:trPr>
        <w:tc>
          <w:tcPr>
            <w:tcW w:w="9016" w:type="dxa"/>
          </w:tcPr>
          <w:p w14:paraId="0799EDF8" w14:textId="77777777" w:rsidR="00E37CAC" w:rsidRDefault="00E37CAC" w:rsidP="00E37CA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74B010F" w14:textId="77777777" w:rsidR="00E37CAC" w:rsidRDefault="00E37CAC" w:rsidP="00E37CAC">
            <w:r w:rsidRPr="00E37CAC">
              <w:t>YES/</w:t>
            </w:r>
            <w:r w:rsidRPr="00E37CAC">
              <w:rPr>
                <w:highlight w:val="yellow"/>
              </w:rPr>
              <w:t>NO</w:t>
            </w:r>
            <w:r>
              <w:t xml:space="preserve"> (delete as appropriate)</w:t>
            </w:r>
          </w:p>
          <w:p w14:paraId="53747E9B" w14:textId="77777777" w:rsidR="00E37CAC" w:rsidRDefault="00E37CAC" w:rsidP="00E37CAC"/>
          <w:p w14:paraId="3729D833" w14:textId="77777777" w:rsidR="00E37CAC" w:rsidRDefault="00E37CAC" w:rsidP="00E37CAC">
            <w:r>
              <w:t>If NO, what problems were encountered and why? Suggest how things could be improved.</w:t>
            </w:r>
          </w:p>
          <w:p w14:paraId="3902363E" w14:textId="77777777" w:rsidR="00E37CAC" w:rsidRDefault="00E37CAC"/>
          <w:p w14:paraId="051C2B0F" w14:textId="761FB225" w:rsidR="00E37CAC" w:rsidRDefault="00E37CAC">
            <w:r>
              <w:t>It did tell the user that there was no tressure at 55 but it did not say how close they were to any tressure nearby.</w:t>
            </w:r>
          </w:p>
        </w:tc>
      </w:tr>
    </w:tbl>
    <w:p w14:paraId="11703374" w14:textId="77777777" w:rsidR="00DC177B" w:rsidRDefault="00DC177B"/>
    <w:p w14:paraId="61A84893" w14:textId="77777777" w:rsidR="00E37CAC" w:rsidRDefault="00E37CA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11B3" w14:paraId="630F058F" w14:textId="77777777" w:rsidTr="000A11B3">
        <w:tc>
          <w:tcPr>
            <w:tcW w:w="9016" w:type="dxa"/>
          </w:tcPr>
          <w:p w14:paraId="65A9AD7A" w14:textId="77777777" w:rsidR="000A11B3" w:rsidRDefault="000A11B3">
            <w:r>
              <w:t>Test:</w:t>
            </w:r>
          </w:p>
          <w:p w14:paraId="24AEDADD" w14:textId="3B729EC7" w:rsidR="000A11B3" w:rsidRDefault="000A11B3" w:rsidP="000A11B3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(below)</w:t>
            </w:r>
          </w:p>
        </w:tc>
      </w:tr>
      <w:tr w:rsidR="000A11B3" w14:paraId="267C655B" w14:textId="77777777" w:rsidTr="000A11B3">
        <w:trPr>
          <w:trHeight w:val="2791"/>
        </w:trPr>
        <w:tc>
          <w:tcPr>
            <w:tcW w:w="9016" w:type="dxa"/>
          </w:tcPr>
          <w:p w14:paraId="52551E68" w14:textId="32AC4E02" w:rsidR="000A11B3" w:rsidRDefault="00615132" w:rsidP="003171F4">
            <w:r>
              <w:rPr>
                <w:noProof/>
              </w:rPr>
              <w:drawing>
                <wp:inline distT="0" distB="0" distL="0" distR="0" wp14:anchorId="17397CA5" wp14:editId="30A22F72">
                  <wp:extent cx="5731510" cy="1689100"/>
                  <wp:effectExtent l="0" t="0" r="2540" b="6350"/>
                  <wp:docPr id="2043215840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3215840" name="Picture 2043215840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8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A11B3" w14:paraId="4B0E06C1" w14:textId="77777777" w:rsidTr="000A11B3">
        <w:tc>
          <w:tcPr>
            <w:tcW w:w="9016" w:type="dxa"/>
          </w:tcPr>
          <w:p w14:paraId="65F26002" w14:textId="77777777" w:rsidR="003171F4" w:rsidRDefault="003171F4" w:rsidP="003171F4">
            <w:r>
              <w:t>Screenshot(s) of output:</w:t>
            </w:r>
          </w:p>
          <w:p w14:paraId="1E5A2BE2" w14:textId="77777777" w:rsidR="003171F4" w:rsidRDefault="003171F4" w:rsidP="003171F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45239F3" w14:textId="77777777" w:rsidR="003171F4" w:rsidRDefault="003171F4" w:rsidP="003171F4">
            <w:r w:rsidRPr="00615132">
              <w:rPr>
                <w:highlight w:val="yellow"/>
              </w:rPr>
              <w:t>YES</w:t>
            </w:r>
            <w:r w:rsidRPr="00615132">
              <w:t>/NO</w:t>
            </w:r>
            <w:r w:rsidRPr="000A11B3">
              <w:t xml:space="preserve"> (</w:t>
            </w:r>
            <w:r>
              <w:t>delete as appropriate)</w:t>
            </w:r>
          </w:p>
          <w:p w14:paraId="6185BF45" w14:textId="77777777" w:rsidR="003171F4" w:rsidRDefault="003171F4" w:rsidP="003171F4"/>
          <w:p w14:paraId="6307A968" w14:textId="77777777" w:rsidR="003171F4" w:rsidRDefault="003171F4" w:rsidP="003171F4">
            <w:r>
              <w:t>If NO, what problems were encountered and why? Suggest how things could be improved.</w:t>
            </w:r>
          </w:p>
          <w:p w14:paraId="1FE8A2BE" w14:textId="57415979" w:rsidR="003171F4" w:rsidRDefault="003171F4" w:rsidP="003171F4">
            <w:r>
              <w:t xml:space="preserve">When entering a number within 2 of any location, </w:t>
            </w:r>
          </w:p>
          <w:p w14:paraId="0D492B47" w14:textId="77777777" w:rsidR="000A11B3" w:rsidRDefault="000A11B3"/>
        </w:tc>
      </w:tr>
    </w:tbl>
    <w:p w14:paraId="56B3F155" w14:textId="77777777" w:rsidR="000A11B3" w:rsidRDefault="000A11B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5132" w14:paraId="54F87B88" w14:textId="77777777" w:rsidTr="00615132">
        <w:trPr>
          <w:trHeight w:val="750"/>
        </w:trPr>
        <w:tc>
          <w:tcPr>
            <w:tcW w:w="9016" w:type="dxa"/>
          </w:tcPr>
          <w:p w14:paraId="14EF850A" w14:textId="77777777" w:rsidR="00615132" w:rsidRDefault="00615132">
            <w:r>
              <w:t xml:space="preserve"> Test:</w:t>
            </w:r>
          </w:p>
          <w:p w14:paraId="60F93F26" w14:textId="1973F164" w:rsidR="00615132" w:rsidRDefault="00615132" w:rsidP="0061513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(above)</w:t>
            </w:r>
          </w:p>
        </w:tc>
      </w:tr>
      <w:tr w:rsidR="00615132" w14:paraId="53FD629E" w14:textId="77777777" w:rsidTr="00615132">
        <w:tc>
          <w:tcPr>
            <w:tcW w:w="9016" w:type="dxa"/>
          </w:tcPr>
          <w:p w14:paraId="252D52A5" w14:textId="77777777" w:rsidR="00615132" w:rsidRDefault="00615132">
            <w:r>
              <w:t>Screenshot(s) of output:</w:t>
            </w:r>
          </w:p>
          <w:p w14:paraId="5BA7EB5E" w14:textId="5EB45F7C" w:rsidR="00615132" w:rsidRDefault="00615132">
            <w:r>
              <w:rPr>
                <w:noProof/>
              </w:rPr>
              <w:drawing>
                <wp:inline distT="0" distB="0" distL="0" distR="0" wp14:anchorId="48BFF52F" wp14:editId="58E02242">
                  <wp:extent cx="5731510" cy="1189355"/>
                  <wp:effectExtent l="0" t="0" r="2540" b="0"/>
                  <wp:docPr id="1797174113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7174113" name="Picture 179717411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893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5132" w14:paraId="06DBB9E0" w14:textId="77777777" w:rsidTr="00615132">
        <w:trPr>
          <w:trHeight w:val="1387"/>
        </w:trPr>
        <w:tc>
          <w:tcPr>
            <w:tcW w:w="9016" w:type="dxa"/>
          </w:tcPr>
          <w:p w14:paraId="47329417" w14:textId="77777777" w:rsidR="00615132" w:rsidRDefault="00615132" w:rsidP="00615132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A68136A" w14:textId="77777777" w:rsidR="00615132" w:rsidRDefault="00615132" w:rsidP="00615132">
            <w:r w:rsidRPr="00615132">
              <w:rPr>
                <w:highlight w:val="yellow"/>
              </w:rPr>
              <w:t>YES</w:t>
            </w:r>
            <w:r w:rsidRPr="00615132">
              <w:t>/NO</w:t>
            </w:r>
            <w:r w:rsidRPr="000A11B3">
              <w:t xml:space="preserve"> (</w:t>
            </w:r>
            <w:r>
              <w:t>delete as appropriate)</w:t>
            </w:r>
          </w:p>
          <w:p w14:paraId="05BDBA47" w14:textId="77777777" w:rsidR="00615132" w:rsidRDefault="00615132" w:rsidP="00615132"/>
          <w:p w14:paraId="5A9FF781" w14:textId="77777777" w:rsidR="00615132" w:rsidRDefault="00615132" w:rsidP="00615132">
            <w:r>
              <w:t>If NO, what problems were encountered and why? Suggest how things could be improved.</w:t>
            </w:r>
          </w:p>
          <w:p w14:paraId="45E6F52B" w14:textId="77777777" w:rsidR="00615132" w:rsidRDefault="00615132" w:rsidP="00615132">
            <w:r>
              <w:t xml:space="preserve">When entering a number within 2 of any location, </w:t>
            </w:r>
          </w:p>
          <w:p w14:paraId="3ABD2FB3" w14:textId="77777777" w:rsidR="00615132" w:rsidRDefault="00615132"/>
        </w:tc>
      </w:tr>
    </w:tbl>
    <w:p w14:paraId="7B5A5699" w14:textId="77777777" w:rsidR="000A11B3" w:rsidRDefault="000A11B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5132" w14:paraId="1626460E" w14:textId="77777777" w:rsidTr="00615132">
        <w:tc>
          <w:tcPr>
            <w:tcW w:w="9016" w:type="dxa"/>
          </w:tcPr>
          <w:p w14:paraId="65AA9A39" w14:textId="77777777" w:rsidR="00615132" w:rsidRDefault="00615132">
            <w:r>
              <w:t>Test:</w:t>
            </w:r>
          </w:p>
          <w:p w14:paraId="6746679B" w14:textId="77777777" w:rsidR="00615132" w:rsidRPr="004169A9" w:rsidRDefault="00615132" w:rsidP="0061513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(below)</w:t>
            </w:r>
          </w:p>
          <w:p w14:paraId="11A58685" w14:textId="1D2908F5" w:rsidR="00615132" w:rsidRDefault="00615132" w:rsidP="00615132">
            <w:pPr>
              <w:ind w:left="360"/>
            </w:pPr>
          </w:p>
        </w:tc>
      </w:tr>
      <w:tr w:rsidR="00615132" w14:paraId="02854C7A" w14:textId="77777777" w:rsidTr="00615132">
        <w:tc>
          <w:tcPr>
            <w:tcW w:w="9016" w:type="dxa"/>
          </w:tcPr>
          <w:p w14:paraId="71C8396E" w14:textId="77777777" w:rsidR="00615132" w:rsidRDefault="00615132" w:rsidP="00615132">
            <w:r>
              <w:t>Screenshot(s) of output:</w:t>
            </w:r>
          </w:p>
          <w:p w14:paraId="7D465DFA" w14:textId="2D67C72C" w:rsidR="00615132" w:rsidRDefault="00615132" w:rsidP="00615132">
            <w:r>
              <w:rPr>
                <w:noProof/>
              </w:rPr>
              <w:drawing>
                <wp:inline distT="0" distB="0" distL="0" distR="0" wp14:anchorId="01509B7C" wp14:editId="773A38F0">
                  <wp:extent cx="5731510" cy="1143000"/>
                  <wp:effectExtent l="0" t="0" r="2540" b="0"/>
                  <wp:docPr id="2138280738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8280738" name="Picture 2138280738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5A413B" w14:textId="77777777" w:rsidR="00615132" w:rsidRDefault="00615132"/>
        </w:tc>
      </w:tr>
      <w:tr w:rsidR="00615132" w14:paraId="28E8C277" w14:textId="77777777" w:rsidTr="00615132">
        <w:tc>
          <w:tcPr>
            <w:tcW w:w="9016" w:type="dxa"/>
          </w:tcPr>
          <w:p w14:paraId="5E14B5CA" w14:textId="77777777" w:rsidR="00615132" w:rsidRDefault="00615132" w:rsidP="0061513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B8EDFFF" w14:textId="77777777" w:rsidR="00615132" w:rsidRDefault="00615132" w:rsidP="00615132">
            <w:r w:rsidRPr="00615132">
              <w:rPr>
                <w:highlight w:val="yellow"/>
              </w:rPr>
              <w:t>YES</w:t>
            </w:r>
            <w:r w:rsidRPr="00615132">
              <w:t>/NO</w:t>
            </w:r>
            <w:r w:rsidRPr="000A11B3">
              <w:t xml:space="preserve"> (</w:t>
            </w:r>
            <w:r>
              <w:t>delete as appropriate)</w:t>
            </w:r>
          </w:p>
          <w:p w14:paraId="13341CC5" w14:textId="77777777" w:rsidR="00615132" w:rsidRDefault="00615132" w:rsidP="00615132"/>
          <w:p w14:paraId="514070F4" w14:textId="77777777" w:rsidR="00615132" w:rsidRDefault="00615132" w:rsidP="00615132">
            <w:r>
              <w:t>If NO, what problems were encountered and why? Suggest how things could be improved.</w:t>
            </w:r>
          </w:p>
          <w:p w14:paraId="303A341B" w14:textId="77777777" w:rsidR="00615132" w:rsidRDefault="00615132" w:rsidP="00615132">
            <w:r>
              <w:t xml:space="preserve">When entering a number within 2 of any location, </w:t>
            </w:r>
          </w:p>
          <w:p w14:paraId="4ED3A834" w14:textId="77777777" w:rsidR="00615132" w:rsidRDefault="00615132"/>
        </w:tc>
      </w:tr>
    </w:tbl>
    <w:p w14:paraId="7E9BFA54" w14:textId="77777777" w:rsidR="00DC177B" w:rsidRDefault="00DC177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5132" w14:paraId="058B6F1C" w14:textId="77777777" w:rsidTr="00615132">
        <w:tc>
          <w:tcPr>
            <w:tcW w:w="9016" w:type="dxa"/>
          </w:tcPr>
          <w:p w14:paraId="62EF58D6" w14:textId="77777777" w:rsidR="00615132" w:rsidRDefault="00615132">
            <w:r>
              <w:t>Test:</w:t>
            </w:r>
          </w:p>
          <w:p w14:paraId="1912E943" w14:textId="36855A6A" w:rsidR="00615132" w:rsidRDefault="00615132" w:rsidP="0061513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(above)</w:t>
            </w:r>
          </w:p>
        </w:tc>
      </w:tr>
      <w:tr w:rsidR="00615132" w14:paraId="0C44460B" w14:textId="77777777" w:rsidTr="00615132">
        <w:tc>
          <w:tcPr>
            <w:tcW w:w="9016" w:type="dxa"/>
          </w:tcPr>
          <w:p w14:paraId="29501644" w14:textId="77777777" w:rsidR="00615132" w:rsidRDefault="00615132" w:rsidP="00615132">
            <w:r>
              <w:t>Screenshot(s) of output:</w:t>
            </w:r>
          </w:p>
          <w:p w14:paraId="51322863" w14:textId="1EA9B440" w:rsidR="00615132" w:rsidRDefault="00615132">
            <w:r>
              <w:rPr>
                <w:noProof/>
              </w:rPr>
              <w:drawing>
                <wp:inline distT="0" distB="0" distL="0" distR="0" wp14:anchorId="6F74C08E" wp14:editId="5EAEE43E">
                  <wp:extent cx="5731510" cy="1023620"/>
                  <wp:effectExtent l="0" t="0" r="2540" b="5080"/>
                  <wp:docPr id="1226309062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6309062" name="Picture 1226309062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236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5132" w14:paraId="558C0AD7" w14:textId="77777777" w:rsidTr="00615132">
        <w:tc>
          <w:tcPr>
            <w:tcW w:w="9016" w:type="dxa"/>
          </w:tcPr>
          <w:p w14:paraId="43EDC620" w14:textId="77777777" w:rsidR="00615132" w:rsidRDefault="00615132" w:rsidP="0061513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3D69D0F" w14:textId="77777777" w:rsidR="00615132" w:rsidRDefault="00615132" w:rsidP="00615132">
            <w:r w:rsidRPr="00615132">
              <w:rPr>
                <w:highlight w:val="yellow"/>
              </w:rPr>
              <w:t>YES</w:t>
            </w:r>
            <w:r w:rsidRPr="00615132">
              <w:t>/NO</w:t>
            </w:r>
            <w:r w:rsidRPr="000A11B3">
              <w:t xml:space="preserve"> (</w:t>
            </w:r>
            <w:r>
              <w:t>delete as appropriate)</w:t>
            </w:r>
          </w:p>
          <w:p w14:paraId="2B53FD5A" w14:textId="77777777" w:rsidR="00615132" w:rsidRDefault="00615132" w:rsidP="00615132"/>
          <w:p w14:paraId="502B2250" w14:textId="77777777" w:rsidR="00615132" w:rsidRDefault="00615132" w:rsidP="00615132">
            <w:r>
              <w:t>If NO, what problems were encountered and why? Suggest how things could be improved.</w:t>
            </w:r>
          </w:p>
          <w:p w14:paraId="21D02EE1" w14:textId="77777777" w:rsidR="00615132" w:rsidRDefault="00615132" w:rsidP="00615132">
            <w:r>
              <w:t xml:space="preserve">When entering a number within 2 of any location, </w:t>
            </w:r>
          </w:p>
          <w:p w14:paraId="323FD2F0" w14:textId="77777777" w:rsidR="00615132" w:rsidRDefault="00615132"/>
        </w:tc>
      </w:tr>
    </w:tbl>
    <w:p w14:paraId="0083B0F2" w14:textId="77777777" w:rsidR="00615132" w:rsidRDefault="0061513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5132" w14:paraId="74640873" w14:textId="77777777" w:rsidTr="00615132">
        <w:tc>
          <w:tcPr>
            <w:tcW w:w="9016" w:type="dxa"/>
          </w:tcPr>
          <w:p w14:paraId="1609711E" w14:textId="77777777" w:rsidR="00615132" w:rsidRDefault="00615132">
            <w:r>
              <w:t>Test:</w:t>
            </w:r>
          </w:p>
          <w:p w14:paraId="04EC32C3" w14:textId="02EB620C" w:rsidR="00615132" w:rsidRDefault="00615132" w:rsidP="00615132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two numbers</w:t>
            </w:r>
          </w:p>
        </w:tc>
      </w:tr>
      <w:tr w:rsidR="00615132" w14:paraId="277059C7" w14:textId="77777777" w:rsidTr="00615132">
        <w:tc>
          <w:tcPr>
            <w:tcW w:w="9016" w:type="dxa"/>
          </w:tcPr>
          <w:p w14:paraId="0072F85D" w14:textId="77777777" w:rsidR="00615132" w:rsidRDefault="00615132" w:rsidP="00615132">
            <w:r>
              <w:t>Screenshot(s) of output:</w:t>
            </w:r>
          </w:p>
          <w:p w14:paraId="3CA52B06" w14:textId="3DB1AA94" w:rsidR="00615132" w:rsidRDefault="00AC02EF">
            <w:r>
              <w:rPr>
                <w:noProof/>
              </w:rPr>
              <w:lastRenderedPageBreak/>
              <w:drawing>
                <wp:inline distT="0" distB="0" distL="0" distR="0" wp14:anchorId="63E9C016" wp14:editId="01646B62">
                  <wp:extent cx="5731510" cy="1560830"/>
                  <wp:effectExtent l="0" t="0" r="2540" b="1270"/>
                  <wp:docPr id="649420736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9420736" name="Picture 649420736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608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5132" w14:paraId="19AFE475" w14:textId="77777777" w:rsidTr="00615132">
        <w:tc>
          <w:tcPr>
            <w:tcW w:w="9016" w:type="dxa"/>
          </w:tcPr>
          <w:p w14:paraId="4AA34315" w14:textId="77777777" w:rsidR="00615132" w:rsidRDefault="00615132" w:rsidP="00615132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4515232" w14:textId="77777777" w:rsidR="00615132" w:rsidRDefault="00615132" w:rsidP="00615132">
            <w:r w:rsidRPr="00AC02EF">
              <w:t>YES/</w:t>
            </w:r>
            <w:r w:rsidRPr="00AC02EF">
              <w:rPr>
                <w:highlight w:val="yellow"/>
              </w:rPr>
              <w:t>NO</w:t>
            </w:r>
            <w:r w:rsidRPr="000A11B3">
              <w:t xml:space="preserve"> (</w:t>
            </w:r>
            <w:r>
              <w:t>delete as appropriate)</w:t>
            </w:r>
          </w:p>
          <w:p w14:paraId="6ECB32A2" w14:textId="77777777" w:rsidR="00615132" w:rsidRDefault="00615132" w:rsidP="00615132"/>
          <w:p w14:paraId="04627567" w14:textId="77777777" w:rsidR="00615132" w:rsidRDefault="00615132" w:rsidP="00615132">
            <w:r>
              <w:t>If NO, what problems were encountered and why? Suggest how things could be improved.</w:t>
            </w:r>
          </w:p>
          <w:p w14:paraId="503EB055" w14:textId="77777777" w:rsidR="00615132" w:rsidRDefault="00615132" w:rsidP="00615132">
            <w:r>
              <w:t xml:space="preserve">When entering a number within 2 of any location, </w:t>
            </w:r>
          </w:p>
          <w:p w14:paraId="13B154C5" w14:textId="77777777" w:rsidR="00AC02EF" w:rsidRDefault="00AC02EF" w:rsidP="00615132"/>
          <w:p w14:paraId="4DB364BE" w14:textId="30FDED9D" w:rsidR="00AC02EF" w:rsidRDefault="00AC02EF" w:rsidP="00615132">
            <w:r>
              <w:t>The loop broke and kept on repeating the where would you like to dig question.</w:t>
            </w:r>
          </w:p>
          <w:p w14:paraId="1C30DD8B" w14:textId="77777777" w:rsidR="00615132" w:rsidRDefault="00615132"/>
        </w:tc>
      </w:tr>
    </w:tbl>
    <w:p w14:paraId="36F81C41" w14:textId="77777777" w:rsidR="00615132" w:rsidRDefault="0061513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5132" w14:paraId="41140FAE" w14:textId="77777777" w:rsidTr="00615132">
        <w:tc>
          <w:tcPr>
            <w:tcW w:w="9016" w:type="dxa"/>
          </w:tcPr>
          <w:p w14:paraId="61A042AD" w14:textId="77777777" w:rsidR="00615132" w:rsidRDefault="00AC02EF">
            <w:r>
              <w:t>Test:</w:t>
            </w:r>
          </w:p>
          <w:p w14:paraId="39244FBE" w14:textId="0C27C3FC" w:rsidR="00AC02EF" w:rsidRDefault="00AC02EF" w:rsidP="00AC02EF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or 5 of three numbers</w:t>
            </w:r>
          </w:p>
        </w:tc>
      </w:tr>
      <w:tr w:rsidR="00615132" w14:paraId="55CC8012" w14:textId="77777777" w:rsidTr="00615132">
        <w:tc>
          <w:tcPr>
            <w:tcW w:w="9016" w:type="dxa"/>
          </w:tcPr>
          <w:p w14:paraId="55AEAA1A" w14:textId="77777777" w:rsidR="00615132" w:rsidRDefault="00615132" w:rsidP="00615132">
            <w:r>
              <w:t>Screenshot(s) of output:</w:t>
            </w:r>
          </w:p>
          <w:p w14:paraId="39AA5004" w14:textId="2688599E" w:rsidR="00615132" w:rsidRDefault="00AC02EF">
            <w:r>
              <w:rPr>
                <w:noProof/>
              </w:rPr>
              <w:drawing>
                <wp:inline distT="0" distB="0" distL="0" distR="0" wp14:anchorId="57E2D6C4" wp14:editId="21693D90">
                  <wp:extent cx="5731510" cy="1613535"/>
                  <wp:effectExtent l="0" t="0" r="2540" b="5715"/>
                  <wp:docPr id="846880394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880394" name="Picture 846880394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13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5132" w14:paraId="16773877" w14:textId="77777777" w:rsidTr="00615132">
        <w:tc>
          <w:tcPr>
            <w:tcW w:w="9016" w:type="dxa"/>
          </w:tcPr>
          <w:p w14:paraId="0FFF8466" w14:textId="77777777" w:rsidR="00615132" w:rsidRDefault="00615132" w:rsidP="0061513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886F686" w14:textId="77777777" w:rsidR="00615132" w:rsidRDefault="00615132" w:rsidP="00615132">
            <w:r w:rsidRPr="00AC02EF">
              <w:t>YES/</w:t>
            </w:r>
            <w:r w:rsidRPr="00AC02EF">
              <w:rPr>
                <w:highlight w:val="yellow"/>
              </w:rPr>
              <w:t>NO</w:t>
            </w:r>
            <w:r w:rsidRPr="000A11B3">
              <w:t xml:space="preserve"> (</w:t>
            </w:r>
            <w:r>
              <w:t>delete as appropriate)</w:t>
            </w:r>
          </w:p>
          <w:p w14:paraId="4CAC58BB" w14:textId="77777777" w:rsidR="00615132" w:rsidRDefault="00615132" w:rsidP="00615132"/>
          <w:p w14:paraId="0AD4E6E9" w14:textId="77777777" w:rsidR="00615132" w:rsidRDefault="00615132" w:rsidP="00615132">
            <w:r>
              <w:t>If NO, what problems were encountered and why? Suggest how things could be improved.</w:t>
            </w:r>
          </w:p>
          <w:p w14:paraId="24AB3E7B" w14:textId="77777777" w:rsidR="00615132" w:rsidRDefault="00615132" w:rsidP="00615132">
            <w:r>
              <w:t xml:space="preserve">When entering a number within 2 of any location, </w:t>
            </w:r>
          </w:p>
          <w:p w14:paraId="7BE48875" w14:textId="77777777" w:rsidR="00AC02EF" w:rsidRDefault="00AC02EF" w:rsidP="00615132"/>
          <w:p w14:paraId="7157E354" w14:textId="0917EC0D" w:rsidR="00AC02EF" w:rsidRDefault="00AC02EF" w:rsidP="00615132">
            <w:r>
              <w:t>Same as previous test. When entering a number with 2 or 5 of three numbers, it just repeats the where would you like to dig question.</w:t>
            </w:r>
          </w:p>
          <w:p w14:paraId="215A0B7B" w14:textId="77777777" w:rsidR="00615132" w:rsidRDefault="00615132"/>
        </w:tc>
      </w:tr>
    </w:tbl>
    <w:p w14:paraId="359C6445" w14:textId="77777777" w:rsidR="00615132" w:rsidRDefault="0061513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C02EF" w14:paraId="32E0FE0E" w14:textId="77777777" w:rsidTr="00AC02EF">
        <w:tc>
          <w:tcPr>
            <w:tcW w:w="9016" w:type="dxa"/>
          </w:tcPr>
          <w:p w14:paraId="0E97F7B4" w14:textId="77777777" w:rsidR="00AC02EF" w:rsidRDefault="00AC02EF">
            <w:r>
              <w:t>Test:</w:t>
            </w:r>
          </w:p>
          <w:p w14:paraId="0C6FAA32" w14:textId="04199A6B" w:rsidR="00AC02EF" w:rsidRDefault="00AC02EF" w:rsidP="00AC02EF">
            <w:pPr>
              <w:pStyle w:val="ListParagraph"/>
              <w:numPr>
                <w:ilvl w:val="0"/>
                <w:numId w:val="7"/>
              </w:numPr>
            </w:pPr>
            <w:r>
              <w:t>What happens if a duplicate number is generated within the random number set?</w:t>
            </w:r>
          </w:p>
        </w:tc>
      </w:tr>
      <w:tr w:rsidR="00AC02EF" w14:paraId="37EB6B71" w14:textId="77777777" w:rsidTr="00AC02EF">
        <w:trPr>
          <w:trHeight w:val="3392"/>
        </w:trPr>
        <w:tc>
          <w:tcPr>
            <w:tcW w:w="9016" w:type="dxa"/>
          </w:tcPr>
          <w:p w14:paraId="539EBEC4" w14:textId="77777777" w:rsidR="00AC02EF" w:rsidRDefault="00AC02EF">
            <w:r>
              <w:lastRenderedPageBreak/>
              <w:t>Screenshot(s) of output:</w:t>
            </w:r>
          </w:p>
          <w:p w14:paraId="7C7F3A45" w14:textId="055CC405" w:rsidR="00AC02EF" w:rsidRDefault="00AC02EF">
            <w:r>
              <w:rPr>
                <w:noProof/>
              </w:rPr>
              <w:drawing>
                <wp:inline distT="0" distB="0" distL="0" distR="0" wp14:anchorId="52D8AA97" wp14:editId="5C576952">
                  <wp:extent cx="5731510" cy="1562735"/>
                  <wp:effectExtent l="0" t="0" r="2540" b="0"/>
                  <wp:docPr id="1507660646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7660646" name="Picture 1507660646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627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C02EF" w14:paraId="6BD723E0" w14:textId="77777777" w:rsidTr="00AC02EF">
        <w:tc>
          <w:tcPr>
            <w:tcW w:w="9016" w:type="dxa"/>
          </w:tcPr>
          <w:p w14:paraId="7E99E34E" w14:textId="77777777" w:rsidR="00AC02EF" w:rsidRDefault="00AC02EF" w:rsidP="00AC02E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0B22C1B" w14:textId="77777777" w:rsidR="00AC02EF" w:rsidRDefault="00AC02EF" w:rsidP="00AC02EF">
            <w:r w:rsidRPr="00AC02EF">
              <w:t>YES/</w:t>
            </w:r>
            <w:r w:rsidRPr="00AC02EF">
              <w:rPr>
                <w:highlight w:val="yellow"/>
              </w:rPr>
              <w:t>NO</w:t>
            </w:r>
            <w:r w:rsidRPr="000A11B3">
              <w:t xml:space="preserve"> (</w:t>
            </w:r>
            <w:r>
              <w:t>delete as appropriate)</w:t>
            </w:r>
          </w:p>
          <w:p w14:paraId="7E5302EA" w14:textId="77777777" w:rsidR="00AC02EF" w:rsidRDefault="00AC02EF" w:rsidP="00AC02EF"/>
          <w:p w14:paraId="51A3B5A1" w14:textId="77777777" w:rsidR="00AC02EF" w:rsidRDefault="00AC02EF" w:rsidP="00AC02EF">
            <w:r>
              <w:t>If NO, what problems were encountered and why? Suggest how things could be improved.</w:t>
            </w:r>
          </w:p>
          <w:p w14:paraId="107BCD9D" w14:textId="77777777" w:rsidR="00AC02EF" w:rsidRDefault="00AC02EF" w:rsidP="00AC02EF">
            <w:r>
              <w:t xml:space="preserve">When entering a number within 2 of any location, </w:t>
            </w:r>
          </w:p>
          <w:p w14:paraId="788BB7A1" w14:textId="77777777" w:rsidR="00AC02EF" w:rsidRDefault="00AC02EF" w:rsidP="00AC02EF"/>
          <w:p w14:paraId="23109327" w14:textId="29941E95" w:rsidR="00AC02EF" w:rsidRDefault="00AC02EF" w:rsidP="00AC02EF">
            <w:r>
              <w:t>With the duplicate value in the tressure locations, if you in</w:t>
            </w:r>
            <w:r w:rsidR="00F34E53">
              <w:t>p</w:t>
            </w:r>
            <w:r>
              <w:t>ut a correct locatio</w:t>
            </w:r>
            <w:r w:rsidR="00F34E53">
              <w:t>n it will just loop the where would you like to dig question but if you are close to it, the programme will tell you so.</w:t>
            </w:r>
          </w:p>
          <w:p w14:paraId="5D85A9FC" w14:textId="77777777" w:rsidR="00AC02EF" w:rsidRDefault="00AC02EF"/>
        </w:tc>
      </w:tr>
    </w:tbl>
    <w:p w14:paraId="273D319D" w14:textId="77777777" w:rsidR="00615132" w:rsidRDefault="00615132"/>
    <w:p w14:paraId="3A0AAD37" w14:textId="77777777" w:rsidR="00AC02EF" w:rsidRDefault="00AC02EF"/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lastRenderedPageBreak/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5A71616" w14:textId="77777777" w:rsidR="001F64F2" w:rsidRDefault="001F64F2" w:rsidP="00C877D0"/>
          <w:p w14:paraId="1D7DE6F1" w14:textId="77777777" w:rsidR="00EF547E" w:rsidRPr="00EF547E" w:rsidRDefault="00EF547E" w:rsidP="00EF547E">
            <w:r w:rsidRPr="00EF547E">
              <w:t>numbers = [0, 1, 2, 3, 4, 5, 6, 7, 8, 9, 10, 11, 12, 13, 14, 15, 16, 17, 18, 19, 20, 21, 22, 23, 24, 25, 26, 27, 28, 29, 30, 31, 32, 33, 34, 35, 36, 37, 38, 39, 40, 41, 42, 43, 44, 45, 46, 47, 48, 49, 50]</w:t>
            </w:r>
            <w:r w:rsidRPr="00EF547E">
              <w:br/>
              <w:t xml:space="preserve">for </w:t>
            </w:r>
            <w:proofErr w:type="spellStart"/>
            <w:r w:rsidRPr="00EF547E">
              <w:t>i</w:t>
            </w:r>
            <w:proofErr w:type="spellEnd"/>
            <w:r w:rsidRPr="00EF547E">
              <w:t xml:space="preserve"> in range (50):</w:t>
            </w:r>
            <w:r w:rsidRPr="00EF547E">
              <w:br/>
              <w:t xml:space="preserve">    </w:t>
            </w:r>
            <w:proofErr w:type="spellStart"/>
            <w:r w:rsidRPr="00EF547E">
              <w:t>numbers.append</w:t>
            </w:r>
            <w:proofErr w:type="spellEnd"/>
            <w:r w:rsidRPr="00EF547E">
              <w:t>(</w:t>
            </w:r>
            <w:proofErr w:type="spellStart"/>
            <w:r w:rsidRPr="00EF547E">
              <w:t>i</w:t>
            </w:r>
            <w:proofErr w:type="spellEnd"/>
            <w:r w:rsidRPr="00EF547E">
              <w:t>)</w:t>
            </w:r>
            <w:r w:rsidRPr="00EF547E">
              <w:br/>
            </w:r>
            <w:r w:rsidRPr="00EF547E">
              <w:br/>
            </w:r>
            <w:r w:rsidRPr="00EF547E">
              <w:br/>
            </w:r>
            <w:proofErr w:type="spellStart"/>
            <w:r w:rsidRPr="00EF547E">
              <w:t>tressurelocations</w:t>
            </w:r>
            <w:proofErr w:type="spellEnd"/>
            <w:r w:rsidRPr="00EF547E">
              <w:t xml:space="preserve"> = [12, 12, 51, 33, 75]</w:t>
            </w:r>
            <w:r w:rsidRPr="00EF547E">
              <w:br/>
            </w:r>
            <w:r w:rsidRPr="00EF547E">
              <w:br/>
              <w:t>while True:</w:t>
            </w:r>
            <w:r w:rsidRPr="00EF547E">
              <w:br/>
              <w:t xml:space="preserve">    </w:t>
            </w:r>
            <w:proofErr w:type="spellStart"/>
            <w:r w:rsidRPr="00EF547E">
              <w:t>userchoice</w:t>
            </w:r>
            <w:proofErr w:type="spellEnd"/>
            <w:r w:rsidRPr="00EF547E">
              <w:t xml:space="preserve"> = int(input("Where would you like to dig first?"))</w:t>
            </w:r>
            <w:r w:rsidRPr="00EF547E">
              <w:br/>
            </w:r>
            <w:r w:rsidRPr="00EF547E">
              <w:br/>
              <w:t xml:space="preserve">   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= 100</w:t>
            </w:r>
            <w:r w:rsidRPr="00EF547E">
              <w:br/>
              <w:t xml:space="preserve">    for treasure in </w:t>
            </w:r>
            <w:proofErr w:type="spellStart"/>
            <w:r w:rsidRPr="00EF547E">
              <w:t>tressurelocations</w:t>
            </w:r>
            <w:proofErr w:type="spellEnd"/>
            <w:r w:rsidRPr="00EF547E">
              <w:t>:</w:t>
            </w:r>
            <w:r w:rsidRPr="00EF547E">
              <w:br/>
              <w:t xml:space="preserve">        if </w:t>
            </w:r>
            <w:proofErr w:type="spellStart"/>
            <w:r w:rsidRPr="00EF547E">
              <w:t>userchoice</w:t>
            </w:r>
            <w:proofErr w:type="spellEnd"/>
            <w:r w:rsidRPr="00EF547E">
              <w:t xml:space="preserve"> == </w:t>
            </w:r>
            <w:proofErr w:type="spellStart"/>
            <w:r w:rsidRPr="00EF547E">
              <w:t>tressurelocations</w:t>
            </w:r>
            <w:proofErr w:type="spellEnd"/>
            <w:r w:rsidRPr="00EF547E">
              <w:t>:</w:t>
            </w:r>
            <w:r w:rsidRPr="00EF547E">
              <w:br/>
              <w:t xml:space="preserve">            print("Congratulations! You found tressure!")</w:t>
            </w:r>
            <w:r w:rsidRPr="00EF547E">
              <w:br/>
            </w:r>
            <w:r w:rsidRPr="00EF547E">
              <w:br/>
              <w:t xml:space="preserve">        distance = abs(</w:t>
            </w:r>
            <w:proofErr w:type="spellStart"/>
            <w:r w:rsidRPr="00EF547E">
              <w:t>userchoice</w:t>
            </w:r>
            <w:proofErr w:type="spellEnd"/>
            <w:r w:rsidRPr="00EF547E">
              <w:t xml:space="preserve"> - treasure)</w:t>
            </w:r>
            <w:r w:rsidRPr="00EF547E">
              <w:br/>
              <w:t xml:space="preserve">        if distance &lt; </w:t>
            </w:r>
            <w:proofErr w:type="spellStart"/>
            <w:r w:rsidRPr="00EF547E">
              <w:t>smallest_distance</w:t>
            </w:r>
            <w:proofErr w:type="spellEnd"/>
            <w:r w:rsidRPr="00EF547E">
              <w:t>:</w:t>
            </w:r>
            <w:r w:rsidRPr="00EF547E">
              <w:br/>
              <w:t xml:space="preserve">               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= distance</w:t>
            </w:r>
            <w:r w:rsidRPr="00EF547E">
              <w:br/>
            </w:r>
            <w:r w:rsidRPr="00EF547E">
              <w:br/>
              <w:t xml:space="preserve">    if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&gt; 25:</w:t>
            </w:r>
            <w:r w:rsidRPr="00EF547E">
              <w:br/>
              <w:t xml:space="preserve">            print("you are freezing cold!")</w:t>
            </w:r>
            <w:r w:rsidRPr="00EF547E">
              <w:br/>
              <w:t xml:space="preserve">    if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&gt;= 10 and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&lt;= 25:</w:t>
            </w:r>
            <w:r w:rsidRPr="00EF547E">
              <w:br/>
              <w:t xml:space="preserve">            print("You are </w:t>
            </w:r>
            <w:proofErr w:type="spellStart"/>
            <w:r w:rsidRPr="00EF547E">
              <w:t>luke</w:t>
            </w:r>
            <w:proofErr w:type="spellEnd"/>
            <w:r w:rsidRPr="00EF547E">
              <w:t xml:space="preserve"> warm!")</w:t>
            </w:r>
            <w:r w:rsidRPr="00EF547E">
              <w:br/>
              <w:t xml:space="preserve">    if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&gt;= 5 and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&lt;= 9:</w:t>
            </w:r>
            <w:r w:rsidRPr="00EF547E">
              <w:br/>
              <w:t xml:space="preserve">            print("You are warm!")</w:t>
            </w:r>
            <w:r w:rsidRPr="00EF547E">
              <w:br/>
              <w:t xml:space="preserve">    if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&gt;= 2 and </w:t>
            </w:r>
            <w:proofErr w:type="spellStart"/>
            <w:r w:rsidRPr="00EF547E">
              <w:t>smallest_distance</w:t>
            </w:r>
            <w:proofErr w:type="spellEnd"/>
            <w:r w:rsidRPr="00EF547E">
              <w:t xml:space="preserve"> &lt;= 4:</w:t>
            </w:r>
            <w:r w:rsidRPr="00EF547E">
              <w:br/>
              <w:t xml:space="preserve">            print("You are so close! You are boiling!")</w:t>
            </w:r>
            <w:r w:rsidRPr="00EF547E">
              <w:br/>
            </w:r>
            <w:r w:rsidRPr="00EF547E">
              <w:br/>
              <w:t xml:space="preserve">    if distance == 0 and distance &lt;= 1:</w:t>
            </w:r>
            <w:r w:rsidRPr="00EF547E">
              <w:br/>
              <w:t xml:space="preserve">     print("You have found it")</w:t>
            </w:r>
          </w:p>
          <w:p w14:paraId="09E41509" w14:textId="77777777" w:rsidR="00685F28" w:rsidRDefault="00685F28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4C0B2A" w14:textId="77777777" w:rsidR="00614DAF" w:rsidRDefault="00614DAF" w:rsidP="005428D0">
      <w:pPr>
        <w:spacing w:line="240" w:lineRule="auto"/>
      </w:pPr>
      <w:r>
        <w:separator/>
      </w:r>
    </w:p>
  </w:endnote>
  <w:endnote w:type="continuationSeparator" w:id="0">
    <w:p w14:paraId="667617D2" w14:textId="77777777" w:rsidR="00614DAF" w:rsidRDefault="00614DA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1E8502" w14:textId="77777777" w:rsidR="00614DAF" w:rsidRDefault="00614DAF" w:rsidP="005428D0">
      <w:pPr>
        <w:spacing w:line="240" w:lineRule="auto"/>
      </w:pPr>
      <w:r>
        <w:separator/>
      </w:r>
    </w:p>
  </w:footnote>
  <w:footnote w:type="continuationSeparator" w:id="0">
    <w:p w14:paraId="6794D1C0" w14:textId="77777777" w:rsidR="00614DAF" w:rsidRDefault="00614DA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196FE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5249026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11B3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171F4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4DAF"/>
    <w:rsid w:val="00615132"/>
    <w:rsid w:val="00617006"/>
    <w:rsid w:val="006359F1"/>
    <w:rsid w:val="00685F28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22ADA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02EF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C177B"/>
    <w:rsid w:val="00DE5524"/>
    <w:rsid w:val="00DF29C8"/>
    <w:rsid w:val="00DF472D"/>
    <w:rsid w:val="00E36EEE"/>
    <w:rsid w:val="00E37CAC"/>
    <w:rsid w:val="00E52278"/>
    <w:rsid w:val="00E60269"/>
    <w:rsid w:val="00E804B4"/>
    <w:rsid w:val="00E877A2"/>
    <w:rsid w:val="00EA0363"/>
    <w:rsid w:val="00EA6154"/>
    <w:rsid w:val="00EB1DAC"/>
    <w:rsid w:val="00ED2A75"/>
    <w:rsid w:val="00EF547E"/>
    <w:rsid w:val="00F009B1"/>
    <w:rsid w:val="00F1518E"/>
    <w:rsid w:val="00F17093"/>
    <w:rsid w:val="00F34E5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1173</Words>
  <Characters>6692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Havard (2517155)</cp:lastModifiedBy>
  <cp:revision>4</cp:revision>
  <dcterms:created xsi:type="dcterms:W3CDTF">2026-07-07T16:53:00Z</dcterms:created>
  <dcterms:modified xsi:type="dcterms:W3CDTF">2026-07-07T16:55:00Z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