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DAD96B" w14:textId="0A242C3C" w:rsidR="00DB65D4" w:rsidRDefault="00DB65D4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Social Media Advertisement </w:t>
      </w:r>
    </w:p>
    <w:p w14:paraId="3A83F216" w14:textId="1592FB02" w:rsidR="00DB65D4" w:rsidRDefault="00DB65D4">
      <w:r w:rsidRPr="00DB65D4">
        <w:t>This</w:t>
      </w:r>
      <w:r>
        <w:t xml:space="preserve"> advert </w:t>
      </w:r>
      <w:r w:rsidRPr="00DB65D4">
        <w:t xml:space="preserve">could be posted on social medial platforms such as Facebook, or a YouTube </w:t>
      </w:r>
      <w:r w:rsidR="00EE6988">
        <w:t>S</w:t>
      </w:r>
      <w:r w:rsidRPr="00DB65D4">
        <w:t>hort</w:t>
      </w:r>
      <w:r w:rsidR="00EE6988">
        <w:t>s</w:t>
      </w:r>
      <w:r w:rsidRPr="00DB65D4">
        <w:t xml:space="preserve"> and would be posted before</w:t>
      </w:r>
      <w:r w:rsidR="005F453E">
        <w:t xml:space="preserve"> the event </w:t>
      </w:r>
      <w:r w:rsidRPr="00DB65D4">
        <w:t xml:space="preserve">to draw people’s attention to the event. It could also be posted on the York Museum Trust </w:t>
      </w:r>
      <w:r w:rsidR="005F453E">
        <w:t>w</w:t>
      </w:r>
      <w:r w:rsidRPr="00DB65D4">
        <w:t>ebsite and Beech Primary School website to increase publicity.</w:t>
      </w:r>
    </w:p>
    <w:p w14:paraId="3EB43116" w14:textId="77777777" w:rsidR="00DB65D4" w:rsidRDefault="00DB65D4"/>
    <w:p w14:paraId="0B060E67" w14:textId="3E6AC5A2" w:rsidR="00DB65D4" w:rsidRDefault="00DB65D4">
      <w:r>
        <w:rPr>
          <w:noProof/>
        </w:rPr>
        <w:drawing>
          <wp:inline distT="0" distB="0" distL="0" distR="0" wp14:anchorId="6EBFBD60" wp14:editId="169AF68A">
            <wp:extent cx="4638675" cy="6594743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4"/>
                    <a:srcRect l="43208" t="13892" r="29204" b="16354"/>
                    <a:stretch/>
                  </pic:blipFill>
                  <pic:spPr bwMode="auto">
                    <a:xfrm>
                      <a:off x="0" y="0"/>
                      <a:ext cx="4647433" cy="6607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2CA2C8" w14:textId="2FA66132" w:rsidR="00EA1F1C" w:rsidRDefault="00EA1F1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References from post as I had to screen shot it off PowerPoint </w:t>
      </w:r>
    </w:p>
    <w:p w14:paraId="1EB2C091" w14:textId="77777777" w:rsidR="00EA1F1C" w:rsidRDefault="00EA1F1C">
      <w:pPr>
        <w:rPr>
          <w:sz w:val="16"/>
          <w:szCs w:val="16"/>
        </w:rPr>
      </w:pPr>
      <w:r w:rsidRPr="00EA1F1C">
        <w:rPr>
          <w:sz w:val="16"/>
          <w:szCs w:val="16"/>
        </w:rPr>
        <w:t>Winged Scarab. Date: 664–332B. C, Late Period. From Egypt. Accession number: 3081082a-c. (n.d.). Look and Learn History picture archive. Available at: https://www.lookandlearn.com/history-images/YM0552844/Winged-Scarab [Accessed 9 Nov. 2022].</w:t>
      </w:r>
    </w:p>
    <w:p w14:paraId="329BF00E" w14:textId="4A286168" w:rsidR="00EA1F1C" w:rsidRDefault="00EA1F1C">
      <w:pPr>
        <w:rPr>
          <w:sz w:val="16"/>
          <w:szCs w:val="16"/>
        </w:rPr>
      </w:pPr>
      <w:r w:rsidRPr="00EA1F1C">
        <w:rPr>
          <w:sz w:val="16"/>
          <w:szCs w:val="16"/>
        </w:rPr>
        <w:t>Taken By David Hinsull 27/10/22</w:t>
      </w:r>
    </w:p>
    <w:p w14:paraId="0A2DB70A" w14:textId="0659EC45" w:rsidR="00EA1F1C" w:rsidRDefault="00EA1F1C">
      <w:pPr>
        <w:rPr>
          <w:sz w:val="16"/>
          <w:szCs w:val="16"/>
        </w:rPr>
      </w:pPr>
      <w:r w:rsidRPr="00EA1F1C">
        <w:rPr>
          <w:sz w:val="16"/>
          <w:szCs w:val="16"/>
        </w:rPr>
        <w:lastRenderedPageBreak/>
        <w:t>Taken from York Museum trust available at https://www.yorkmuseumstrust.org.uk/ accessed 7/11/22</w:t>
      </w:r>
    </w:p>
    <w:p w14:paraId="65603B92" w14:textId="77777777" w:rsidR="00EA1F1C" w:rsidRPr="00EA1F1C" w:rsidRDefault="00EA1F1C">
      <w:pPr>
        <w:rPr>
          <w:sz w:val="16"/>
          <w:szCs w:val="16"/>
        </w:rPr>
      </w:pPr>
    </w:p>
    <w:sectPr w:rsidR="00EA1F1C" w:rsidRPr="00EA1F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5D4"/>
    <w:rsid w:val="002E6BE2"/>
    <w:rsid w:val="005F453E"/>
    <w:rsid w:val="00A769A4"/>
    <w:rsid w:val="00B42BB8"/>
    <w:rsid w:val="00DB65D4"/>
    <w:rsid w:val="00EA1F1C"/>
    <w:rsid w:val="00EE6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EF0FB"/>
  <w15:chartTrackingRefBased/>
  <w15:docId w15:val="{337D4221-24C2-4682-AA89-307E7DCE3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112</Words>
  <Characters>639</Characters>
  <Application>Microsoft Office Word</Application>
  <DocSecurity>0</DocSecurity>
  <Lines>5</Lines>
  <Paragraphs>1</Paragraphs>
  <ScaleCrop>false</ScaleCrop>
  <Company/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Hinsull (2103522)</dc:creator>
  <cp:keywords/>
  <dc:description/>
  <cp:lastModifiedBy>David Hinsull (2103522)</cp:lastModifiedBy>
  <cp:revision>5</cp:revision>
  <dcterms:created xsi:type="dcterms:W3CDTF">2022-11-10T16:27:00Z</dcterms:created>
  <dcterms:modified xsi:type="dcterms:W3CDTF">2022-11-10T16:31:00Z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dace0fec-de58-413d-a955-af350203af55</vt:lpwstr>
  </property>
</Properties>
</file>