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17FAB" w14:textId="42EB8595" w:rsidR="00E06E23" w:rsidRDefault="00E06E23"/>
    <w:p w14:paraId="60708364" w14:textId="576D7123" w:rsidR="00E06E23" w:rsidRDefault="00E06E23"/>
    <w:p w14:paraId="1C9A3571" w14:textId="2A2EE1FE" w:rsidR="00E06E23" w:rsidRDefault="00E06E23">
      <w:hyperlink r:id="rId4" w:history="1">
        <w:r w:rsidRPr="004527EE">
          <w:rPr>
            <w:rStyle w:val="Hyperlink"/>
          </w:rPr>
          <w:t>https://uowtsd-my.sharepoint.com/:p:/g/personal/s_v_hughes_uwtsd_ac_uk/EaFJDLYu0TZIsJdCDWTVE50Bma5qh8aSM6sbMzy1ZBZfsA?e=pJWfjC</w:t>
        </w:r>
      </w:hyperlink>
    </w:p>
    <w:p w14:paraId="14D869A2" w14:textId="63A08F6F" w:rsidR="00E06E23" w:rsidRDefault="00E06E23"/>
    <w:p w14:paraId="21AB7E13" w14:textId="59CADEAC" w:rsidR="00E06E23" w:rsidRDefault="00E06E23">
      <w:proofErr w:type="spellStart"/>
      <w:r>
        <w:t>Cefndir</w:t>
      </w:r>
      <w:proofErr w:type="spellEnd"/>
      <w:r>
        <w:t xml:space="preserve"> </w:t>
      </w:r>
      <w:proofErr w:type="spellStart"/>
      <w:r>
        <w:t>Argae</w:t>
      </w:r>
      <w:proofErr w:type="spellEnd"/>
      <w:r>
        <w:t xml:space="preserve"> </w:t>
      </w:r>
      <w:proofErr w:type="spellStart"/>
      <w:r>
        <w:t>Polihali</w:t>
      </w:r>
      <w:proofErr w:type="spellEnd"/>
      <w:r>
        <w:t xml:space="preserve"> – ppt </w:t>
      </w:r>
      <w:proofErr w:type="spellStart"/>
      <w:r>
        <w:t>Cymraeg</w:t>
      </w:r>
      <w:proofErr w:type="spellEnd"/>
    </w:p>
    <w:p w14:paraId="56CD5BFA" w14:textId="1F4E6A74" w:rsidR="00E06E23" w:rsidRDefault="00E06E23"/>
    <w:p w14:paraId="1E569572" w14:textId="7AAFFDD1" w:rsidR="00E06E23" w:rsidRDefault="00E06E23"/>
    <w:p w14:paraId="4CA93F19" w14:textId="13E68BCF" w:rsidR="00E06E23" w:rsidRDefault="00E06E23"/>
    <w:p w14:paraId="02ACC5FF" w14:textId="77777777" w:rsidR="00E06E23" w:rsidRDefault="00E06E23" w:rsidP="00E06E23">
      <w:hyperlink r:id="rId5" w:history="1">
        <w:r w:rsidRPr="004527EE">
          <w:rPr>
            <w:rStyle w:val="Hyperlink"/>
          </w:rPr>
          <w:t>https://uowtsd-my.sharepoint.com/:p:/g/personal/s_v_hughes_uwtsd_ac_uk/EV0YMAB-QftHjZM7foXRBDoBc_rLLw8o5YvIe8NZrJwp-Q?e=kbWeoV</w:t>
        </w:r>
      </w:hyperlink>
    </w:p>
    <w:p w14:paraId="39347232" w14:textId="77777777" w:rsidR="00E06E23" w:rsidRDefault="00E06E23" w:rsidP="00E06E23"/>
    <w:p w14:paraId="2C0DC89A" w14:textId="77777777" w:rsidR="00E06E23" w:rsidRDefault="00E06E23" w:rsidP="00E06E23">
      <w:proofErr w:type="spellStart"/>
      <w:r>
        <w:t>Polihali</w:t>
      </w:r>
      <w:proofErr w:type="spellEnd"/>
      <w:r>
        <w:t xml:space="preserve"> dam background – PPT- English</w:t>
      </w:r>
    </w:p>
    <w:p w14:paraId="0E8E42FE" w14:textId="77777777" w:rsidR="00E06E23" w:rsidRDefault="00E06E23"/>
    <w:sectPr w:rsidR="00E06E23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E23"/>
    <w:rsid w:val="0021345D"/>
    <w:rsid w:val="002E2538"/>
    <w:rsid w:val="003A7D85"/>
    <w:rsid w:val="004866E5"/>
    <w:rsid w:val="008501FD"/>
    <w:rsid w:val="009E5529"/>
    <w:rsid w:val="009F1E1B"/>
    <w:rsid w:val="00A1273E"/>
    <w:rsid w:val="00C502C3"/>
    <w:rsid w:val="00D23BBB"/>
    <w:rsid w:val="00D66583"/>
    <w:rsid w:val="00E06E23"/>
    <w:rsid w:val="00E95470"/>
    <w:rsid w:val="00EB1C5F"/>
    <w:rsid w:val="00F86614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000E66"/>
  <w15:chartTrackingRefBased/>
  <w15:docId w15:val="{80312646-C5DE-3743-80D1-D6205FF9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E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06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g/personal/s_v_hughes_uwtsd_ac_uk/EV0YMAB-QftHjZM7foXRBDoBc_rLLw8o5YvIe8NZrJwp-Q?e=kbWeoV" TargetMode="External"/><Relationship Id="rId4" Type="http://schemas.openxmlformats.org/officeDocument/2006/relationships/hyperlink" Target="https://uowtsd-my.sharepoint.com/:p:/g/personal/s_v_hughes_uwtsd_ac_uk/EaFJDLYu0TZIsJdCDWTVE50Bma5qh8aSM6sbMzy1ZBZfsA?e=pJWfj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2021-03-01T10:56:00Z</dcterms:created>
  <dcterms:modified xsi:type="dcterms:W3CDTF">2021-03-01T10:59:00Z</dcterms:modified>
</cp:coreProperties>
</file>