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CE09D6" w14:textId="60D9ABC0" w:rsidR="00CF01EB" w:rsidRDefault="00000000" w:rsidP="00C21AE9">
      <w:pPr>
        <w:jc w:val="center"/>
      </w:pPr>
    </w:p>
    <w:p w14:paraId="199EDAFD" w14:textId="7E43E782" w:rsidR="00C21AE9" w:rsidRDefault="00C21AE9" w:rsidP="00C21AE9">
      <w:pPr>
        <w:jc w:val="center"/>
      </w:pPr>
    </w:p>
    <w:p w14:paraId="0E1570FF" w14:textId="679CA965" w:rsidR="00C21AE9" w:rsidRDefault="00C21AE9" w:rsidP="00C21AE9">
      <w:pPr>
        <w:jc w:val="center"/>
      </w:pPr>
    </w:p>
    <w:p w14:paraId="001B81D4" w14:textId="3A505857" w:rsidR="00C21AE9" w:rsidRDefault="00C21AE9" w:rsidP="00C21AE9">
      <w:pPr>
        <w:jc w:val="center"/>
      </w:pPr>
    </w:p>
    <w:p w14:paraId="3759CF89" w14:textId="0B7B790A" w:rsidR="00C21AE9" w:rsidRDefault="00C21AE9" w:rsidP="00C21AE9">
      <w:pPr>
        <w:jc w:val="center"/>
      </w:pPr>
    </w:p>
    <w:p w14:paraId="1ADF25F0" w14:textId="7DBF2F97" w:rsidR="00C21AE9" w:rsidRDefault="00C21AE9" w:rsidP="00C21AE9">
      <w:pPr>
        <w:jc w:val="center"/>
      </w:pPr>
    </w:p>
    <w:p w14:paraId="2A91B808" w14:textId="334DCE45" w:rsidR="00C21AE9" w:rsidRDefault="00C21AE9" w:rsidP="00C21AE9">
      <w:pPr>
        <w:jc w:val="center"/>
      </w:pPr>
    </w:p>
    <w:p w14:paraId="4AEEEBDB" w14:textId="4ADB12A4" w:rsidR="00C21AE9" w:rsidRPr="00CD5656" w:rsidRDefault="00C21AE9" w:rsidP="00C21AE9">
      <w:pPr>
        <w:jc w:val="center"/>
        <w:rPr>
          <w:sz w:val="32"/>
          <w:szCs w:val="32"/>
        </w:rPr>
      </w:pPr>
    </w:p>
    <w:p w14:paraId="35987BDE" w14:textId="6D216C0C" w:rsidR="00C21AE9" w:rsidRPr="00CD5656" w:rsidRDefault="00C21AE9" w:rsidP="00C21AE9">
      <w:pPr>
        <w:jc w:val="center"/>
        <w:rPr>
          <w:sz w:val="32"/>
          <w:szCs w:val="32"/>
        </w:rPr>
      </w:pPr>
      <w:r w:rsidRPr="00CD5656">
        <w:rPr>
          <w:sz w:val="32"/>
          <w:szCs w:val="32"/>
        </w:rPr>
        <w:t>Morgan Jones</w:t>
      </w:r>
    </w:p>
    <w:p w14:paraId="363AF9F4" w14:textId="65FDB944" w:rsidR="00C21AE9" w:rsidRPr="00CD5656" w:rsidRDefault="00C21AE9" w:rsidP="00C21AE9">
      <w:pPr>
        <w:jc w:val="center"/>
        <w:rPr>
          <w:sz w:val="32"/>
          <w:szCs w:val="32"/>
        </w:rPr>
      </w:pPr>
      <w:r w:rsidRPr="00CD5656">
        <w:rPr>
          <w:sz w:val="32"/>
          <w:szCs w:val="32"/>
        </w:rPr>
        <w:t>Student no. 2210512</w:t>
      </w:r>
    </w:p>
    <w:p w14:paraId="51B94084" w14:textId="4AECE77D" w:rsidR="00C21AE9" w:rsidRPr="00CD5656" w:rsidRDefault="00C21AE9" w:rsidP="00C21AE9">
      <w:pPr>
        <w:jc w:val="center"/>
        <w:rPr>
          <w:sz w:val="32"/>
          <w:szCs w:val="32"/>
        </w:rPr>
      </w:pPr>
    </w:p>
    <w:p w14:paraId="7D797096" w14:textId="094CA6CC" w:rsidR="00C21AE9" w:rsidRPr="00CD5656" w:rsidRDefault="00C21AE9" w:rsidP="00C21AE9">
      <w:pPr>
        <w:jc w:val="center"/>
        <w:rPr>
          <w:sz w:val="32"/>
          <w:szCs w:val="32"/>
        </w:rPr>
      </w:pPr>
      <w:r w:rsidRPr="00CD5656">
        <w:rPr>
          <w:sz w:val="32"/>
          <w:szCs w:val="32"/>
        </w:rPr>
        <w:t>Contemporary Challenges: Making A Difference</w:t>
      </w:r>
    </w:p>
    <w:p w14:paraId="5CA7A15F" w14:textId="60F1E0B0" w:rsidR="00C21AE9" w:rsidRPr="00CD5656" w:rsidRDefault="00C21AE9" w:rsidP="00C21AE9">
      <w:pPr>
        <w:jc w:val="center"/>
        <w:rPr>
          <w:sz w:val="32"/>
          <w:szCs w:val="32"/>
        </w:rPr>
      </w:pPr>
      <w:r w:rsidRPr="00CD5656">
        <w:rPr>
          <w:sz w:val="32"/>
          <w:szCs w:val="32"/>
        </w:rPr>
        <w:t>E-Portfolio: Report &amp; Poster</w:t>
      </w:r>
    </w:p>
    <w:p w14:paraId="3A45997A" w14:textId="1B1DB97C" w:rsidR="00C21AE9" w:rsidRPr="00CD5656" w:rsidRDefault="00C21AE9" w:rsidP="00C21AE9">
      <w:pPr>
        <w:jc w:val="center"/>
        <w:rPr>
          <w:sz w:val="32"/>
          <w:szCs w:val="32"/>
        </w:rPr>
      </w:pPr>
    </w:p>
    <w:p w14:paraId="5E618D8E" w14:textId="5F8073AD" w:rsidR="00C21AE9" w:rsidRDefault="00C21AE9" w:rsidP="00C21AE9">
      <w:pPr>
        <w:jc w:val="center"/>
      </w:pPr>
    </w:p>
    <w:p w14:paraId="5DE28DAF" w14:textId="57626A9C" w:rsidR="00C21AE9" w:rsidRDefault="00C21AE9" w:rsidP="00C21AE9">
      <w:pPr>
        <w:jc w:val="center"/>
      </w:pPr>
    </w:p>
    <w:p w14:paraId="75A0BC0F" w14:textId="325B800A" w:rsidR="00C21AE9" w:rsidRDefault="00C21AE9" w:rsidP="00C21AE9">
      <w:pPr>
        <w:jc w:val="center"/>
      </w:pPr>
    </w:p>
    <w:p w14:paraId="7B4BCB62" w14:textId="25C660F2" w:rsidR="00C21AE9" w:rsidRDefault="00C21AE9" w:rsidP="00C21AE9">
      <w:pPr>
        <w:jc w:val="center"/>
      </w:pPr>
    </w:p>
    <w:p w14:paraId="4681DE95" w14:textId="7F44DC95" w:rsidR="00C21AE9" w:rsidRDefault="00C21AE9" w:rsidP="00C21AE9">
      <w:pPr>
        <w:jc w:val="center"/>
      </w:pPr>
    </w:p>
    <w:p w14:paraId="0FCF33E5" w14:textId="1B06A419" w:rsidR="00C21AE9" w:rsidRDefault="00C21AE9" w:rsidP="00C21AE9">
      <w:pPr>
        <w:jc w:val="center"/>
      </w:pPr>
    </w:p>
    <w:p w14:paraId="68D206A1" w14:textId="5C554D7E" w:rsidR="00C21AE9" w:rsidRDefault="00C21AE9" w:rsidP="00C21AE9">
      <w:pPr>
        <w:jc w:val="center"/>
      </w:pPr>
    </w:p>
    <w:p w14:paraId="4F8AB00B" w14:textId="16906499" w:rsidR="00C21AE9" w:rsidRDefault="00C21AE9" w:rsidP="00C21AE9">
      <w:pPr>
        <w:jc w:val="center"/>
      </w:pPr>
    </w:p>
    <w:p w14:paraId="3C7009D0" w14:textId="31354E4D" w:rsidR="00C21AE9" w:rsidRDefault="00C21AE9" w:rsidP="00C21AE9">
      <w:pPr>
        <w:jc w:val="center"/>
      </w:pPr>
    </w:p>
    <w:p w14:paraId="65099C5D" w14:textId="3CC0850F" w:rsidR="00C21AE9" w:rsidRDefault="00C21AE9" w:rsidP="00C21AE9">
      <w:pPr>
        <w:jc w:val="center"/>
      </w:pPr>
    </w:p>
    <w:p w14:paraId="40BD7228" w14:textId="3ED13CFA" w:rsidR="00C21AE9" w:rsidRDefault="00C21AE9" w:rsidP="00C21AE9">
      <w:pPr>
        <w:jc w:val="center"/>
      </w:pPr>
    </w:p>
    <w:p w14:paraId="7C1D117E" w14:textId="02350457" w:rsidR="00C21AE9" w:rsidRDefault="00C21AE9" w:rsidP="00C21AE9">
      <w:pPr>
        <w:jc w:val="center"/>
      </w:pPr>
    </w:p>
    <w:p w14:paraId="46F430EE" w14:textId="21060490" w:rsidR="00C21AE9" w:rsidRDefault="00C21AE9" w:rsidP="00C21AE9">
      <w:pPr>
        <w:jc w:val="center"/>
      </w:pPr>
    </w:p>
    <w:p w14:paraId="7EE9DA95" w14:textId="6C7370E6" w:rsidR="00C21AE9" w:rsidRDefault="00C21AE9" w:rsidP="00C21AE9">
      <w:pPr>
        <w:jc w:val="center"/>
      </w:pPr>
    </w:p>
    <w:p w14:paraId="23BF219D" w14:textId="767959D3" w:rsidR="00C21AE9" w:rsidRDefault="00C21AE9" w:rsidP="00C21AE9">
      <w:pPr>
        <w:jc w:val="center"/>
      </w:pPr>
    </w:p>
    <w:p w14:paraId="2877F308" w14:textId="1CB34BA8" w:rsidR="00C21AE9" w:rsidRDefault="00C21AE9" w:rsidP="00C21AE9">
      <w:pPr>
        <w:jc w:val="center"/>
      </w:pPr>
    </w:p>
    <w:p w14:paraId="1CDD3D92" w14:textId="1327D40B" w:rsidR="00B9527E" w:rsidRDefault="00B9527E" w:rsidP="00126C4C">
      <w:pPr>
        <w:jc w:val="center"/>
      </w:pPr>
    </w:p>
    <w:p w14:paraId="52D2AEF4" w14:textId="778EA87E" w:rsidR="008D51A2" w:rsidRPr="00CD5656" w:rsidRDefault="008D51A2" w:rsidP="0086236A">
      <w:pPr>
        <w:jc w:val="center"/>
        <w:rPr>
          <w:sz w:val="28"/>
          <w:szCs w:val="28"/>
        </w:rPr>
      </w:pPr>
      <w:r w:rsidRPr="00CD5656">
        <w:rPr>
          <w:sz w:val="28"/>
          <w:szCs w:val="28"/>
        </w:rPr>
        <w:t>Contents</w:t>
      </w:r>
    </w:p>
    <w:p w14:paraId="71CBB36B" w14:textId="5043ABD0" w:rsidR="008D51A2" w:rsidRPr="00CD5656" w:rsidRDefault="008D51A2" w:rsidP="0086236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5656">
        <w:rPr>
          <w:sz w:val="28"/>
          <w:szCs w:val="28"/>
        </w:rPr>
        <w:t>Blinds Spotting Report (Transwomen in combat sports: Sacrificing equity for equality)</w:t>
      </w:r>
    </w:p>
    <w:p w14:paraId="4F23321D" w14:textId="77777777" w:rsidR="0086236A" w:rsidRPr="00CD5656" w:rsidRDefault="0086236A" w:rsidP="0086236A">
      <w:pPr>
        <w:pStyle w:val="ListParagraph"/>
        <w:rPr>
          <w:sz w:val="28"/>
          <w:szCs w:val="28"/>
        </w:rPr>
      </w:pPr>
    </w:p>
    <w:p w14:paraId="06BFBEB9" w14:textId="0F22D838" w:rsidR="0086236A" w:rsidRPr="00CD5656" w:rsidRDefault="008D51A2" w:rsidP="0086236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5656">
        <w:rPr>
          <w:sz w:val="28"/>
          <w:szCs w:val="28"/>
        </w:rPr>
        <w:t>Poster</w:t>
      </w:r>
    </w:p>
    <w:p w14:paraId="6A7ADEBC" w14:textId="5FBE0818" w:rsidR="0086236A" w:rsidRPr="00CD5656" w:rsidRDefault="0086236A" w:rsidP="0086236A">
      <w:pPr>
        <w:pStyle w:val="ListParagraph"/>
        <w:rPr>
          <w:sz w:val="28"/>
          <w:szCs w:val="28"/>
        </w:rPr>
      </w:pPr>
    </w:p>
    <w:p w14:paraId="57E9BF4D" w14:textId="18497C81" w:rsidR="008D51A2" w:rsidRPr="00CD5656" w:rsidRDefault="008D51A2" w:rsidP="0086236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5656">
        <w:rPr>
          <w:sz w:val="28"/>
          <w:szCs w:val="28"/>
        </w:rPr>
        <w:t>References</w:t>
      </w:r>
    </w:p>
    <w:p w14:paraId="563A1709" w14:textId="77777777" w:rsidR="0086236A" w:rsidRPr="00CD5656" w:rsidRDefault="0086236A" w:rsidP="0086236A">
      <w:pPr>
        <w:pStyle w:val="ListParagraph"/>
        <w:rPr>
          <w:sz w:val="28"/>
          <w:szCs w:val="28"/>
        </w:rPr>
      </w:pPr>
    </w:p>
    <w:p w14:paraId="280A37D7" w14:textId="523D26AB" w:rsidR="008D51A2" w:rsidRPr="00CD5656" w:rsidRDefault="008D51A2" w:rsidP="0086236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D5656">
        <w:rPr>
          <w:sz w:val="28"/>
          <w:szCs w:val="28"/>
        </w:rPr>
        <w:t>Bibliography</w:t>
      </w:r>
    </w:p>
    <w:p w14:paraId="1BF5215C" w14:textId="260D825E" w:rsidR="008D51A2" w:rsidRPr="00CD5656" w:rsidRDefault="008D51A2" w:rsidP="00126C4C">
      <w:pPr>
        <w:jc w:val="center"/>
        <w:rPr>
          <w:sz w:val="28"/>
          <w:szCs w:val="28"/>
        </w:rPr>
      </w:pPr>
    </w:p>
    <w:p w14:paraId="6F4F0F9C" w14:textId="4716CE1B" w:rsidR="008D51A2" w:rsidRDefault="008D51A2" w:rsidP="00126C4C">
      <w:pPr>
        <w:jc w:val="center"/>
      </w:pPr>
    </w:p>
    <w:p w14:paraId="50EDB427" w14:textId="4A252DE9" w:rsidR="008D51A2" w:rsidRDefault="008D51A2" w:rsidP="00126C4C">
      <w:pPr>
        <w:jc w:val="center"/>
      </w:pPr>
    </w:p>
    <w:p w14:paraId="0F5F1326" w14:textId="4D6E4191" w:rsidR="008D51A2" w:rsidRDefault="008D51A2" w:rsidP="00126C4C">
      <w:pPr>
        <w:jc w:val="center"/>
      </w:pPr>
    </w:p>
    <w:p w14:paraId="19D62A53" w14:textId="4822730A" w:rsidR="008D51A2" w:rsidRDefault="008D51A2" w:rsidP="00126C4C">
      <w:pPr>
        <w:jc w:val="center"/>
      </w:pPr>
    </w:p>
    <w:p w14:paraId="6CA42C02" w14:textId="71393FB6" w:rsidR="008D51A2" w:rsidRDefault="008D51A2" w:rsidP="00126C4C">
      <w:pPr>
        <w:jc w:val="center"/>
      </w:pPr>
    </w:p>
    <w:p w14:paraId="3C4E140A" w14:textId="1A63A544" w:rsidR="008D51A2" w:rsidRDefault="008D51A2" w:rsidP="00126C4C">
      <w:pPr>
        <w:jc w:val="center"/>
      </w:pPr>
    </w:p>
    <w:p w14:paraId="7BC7EF2D" w14:textId="402F8A82" w:rsidR="008D51A2" w:rsidRDefault="008D51A2" w:rsidP="00126C4C">
      <w:pPr>
        <w:jc w:val="center"/>
      </w:pPr>
    </w:p>
    <w:p w14:paraId="7AE16C1F" w14:textId="34FDEBBB" w:rsidR="008D51A2" w:rsidRDefault="008D51A2" w:rsidP="00126C4C">
      <w:pPr>
        <w:jc w:val="center"/>
      </w:pPr>
    </w:p>
    <w:p w14:paraId="0C493230" w14:textId="6F171953" w:rsidR="008D51A2" w:rsidRDefault="008D51A2" w:rsidP="00126C4C">
      <w:pPr>
        <w:jc w:val="center"/>
      </w:pPr>
    </w:p>
    <w:p w14:paraId="643386B4" w14:textId="27C3837B" w:rsidR="008D51A2" w:rsidRDefault="008D51A2" w:rsidP="00126C4C">
      <w:pPr>
        <w:jc w:val="center"/>
      </w:pPr>
    </w:p>
    <w:p w14:paraId="1297C23B" w14:textId="6302FBEB" w:rsidR="008D51A2" w:rsidRDefault="008D51A2" w:rsidP="00126C4C">
      <w:pPr>
        <w:jc w:val="center"/>
      </w:pPr>
    </w:p>
    <w:p w14:paraId="04873FD7" w14:textId="53A8C9EF" w:rsidR="008D51A2" w:rsidRDefault="008D51A2" w:rsidP="00126C4C">
      <w:pPr>
        <w:jc w:val="center"/>
      </w:pPr>
    </w:p>
    <w:p w14:paraId="0D57C3D3" w14:textId="7B001BA3" w:rsidR="008D51A2" w:rsidRDefault="008D51A2" w:rsidP="00126C4C">
      <w:pPr>
        <w:jc w:val="center"/>
      </w:pPr>
    </w:p>
    <w:p w14:paraId="4E313FF0" w14:textId="526EC09D" w:rsidR="008D51A2" w:rsidRDefault="008D51A2" w:rsidP="00126C4C">
      <w:pPr>
        <w:jc w:val="center"/>
      </w:pPr>
    </w:p>
    <w:p w14:paraId="7DE02C7C" w14:textId="1C178F01" w:rsidR="008D51A2" w:rsidRDefault="008D51A2" w:rsidP="00126C4C">
      <w:pPr>
        <w:jc w:val="center"/>
      </w:pPr>
    </w:p>
    <w:p w14:paraId="4ED5D9E0" w14:textId="7D144F45" w:rsidR="008D51A2" w:rsidRDefault="008D51A2" w:rsidP="00126C4C">
      <w:pPr>
        <w:jc w:val="center"/>
      </w:pPr>
    </w:p>
    <w:p w14:paraId="0F3215A9" w14:textId="0F75B729" w:rsidR="008D51A2" w:rsidRDefault="008D51A2" w:rsidP="00126C4C">
      <w:pPr>
        <w:jc w:val="center"/>
      </w:pPr>
    </w:p>
    <w:p w14:paraId="3E8321EE" w14:textId="5D2FD73E" w:rsidR="008D51A2" w:rsidRDefault="008D51A2" w:rsidP="008D51A2"/>
    <w:p w14:paraId="0F614642" w14:textId="77777777" w:rsidR="00CD5656" w:rsidRDefault="00CD5656" w:rsidP="008D51A2"/>
    <w:p w14:paraId="57B71597" w14:textId="77777777" w:rsidR="0086236A" w:rsidRDefault="0086236A" w:rsidP="008D51A2"/>
    <w:p w14:paraId="395E0FC3" w14:textId="3427636A" w:rsidR="00C21AE9" w:rsidRPr="00A26A69" w:rsidRDefault="00A26A69" w:rsidP="00126C4C">
      <w:pPr>
        <w:jc w:val="center"/>
        <w:rPr>
          <w:b/>
          <w:bCs/>
          <w:u w:val="single"/>
        </w:rPr>
      </w:pPr>
      <w:r w:rsidRPr="00A26A69">
        <w:rPr>
          <w:b/>
          <w:bCs/>
          <w:u w:val="single"/>
        </w:rPr>
        <w:lastRenderedPageBreak/>
        <w:t>Blind spotting</w:t>
      </w:r>
    </w:p>
    <w:p w14:paraId="5102CB84" w14:textId="01AD51A1" w:rsidR="00D176B3" w:rsidRPr="00A26A69" w:rsidRDefault="00C21AE9" w:rsidP="00C21AE9">
      <w:pPr>
        <w:jc w:val="center"/>
        <w:rPr>
          <w:b/>
          <w:bCs/>
        </w:rPr>
      </w:pPr>
      <w:r w:rsidRPr="00A26A69">
        <w:rPr>
          <w:b/>
          <w:bCs/>
        </w:rPr>
        <w:t>Transwomen in combat sports</w:t>
      </w:r>
      <w:r w:rsidR="00EF78B7" w:rsidRPr="00A26A69">
        <w:rPr>
          <w:b/>
          <w:bCs/>
        </w:rPr>
        <w:t xml:space="preserve">: </w:t>
      </w:r>
    </w:p>
    <w:p w14:paraId="61FD38EE" w14:textId="0731496E" w:rsidR="00C21AE9" w:rsidRPr="00A26A69" w:rsidRDefault="00EF78B7" w:rsidP="00C21AE9">
      <w:pPr>
        <w:jc w:val="center"/>
        <w:rPr>
          <w:b/>
          <w:bCs/>
        </w:rPr>
      </w:pPr>
      <w:r w:rsidRPr="00A26A69">
        <w:rPr>
          <w:b/>
          <w:bCs/>
        </w:rPr>
        <w:t>Sacrificing Equity For Equality</w:t>
      </w:r>
    </w:p>
    <w:p w14:paraId="2C7BFC23" w14:textId="5D137861" w:rsidR="00C21AE9" w:rsidRDefault="00B9527E" w:rsidP="00EF78B7">
      <w:r>
        <w:rPr>
          <w:noProof/>
        </w:rPr>
        <w:drawing>
          <wp:anchor distT="0" distB="0" distL="114300" distR="114300" simplePos="0" relativeHeight="251657216" behindDoc="0" locked="0" layoutInCell="1" allowOverlap="1" wp14:anchorId="434D6533" wp14:editId="4C32657A">
            <wp:simplePos x="0" y="0"/>
            <wp:positionH relativeFrom="column">
              <wp:posOffset>1629322</wp:posOffset>
            </wp:positionH>
            <wp:positionV relativeFrom="paragraph">
              <wp:posOffset>1152814</wp:posOffset>
            </wp:positionV>
            <wp:extent cx="2108835" cy="2108835"/>
            <wp:effectExtent l="0" t="0" r="5715" b="5715"/>
            <wp:wrapSquare wrapText="bothSides"/>
            <wp:docPr id="1" name="Picture 1" descr="OFFICIAL MMA LOGO COLLECTION&quot; Sticker for Sale by CultureShop | Redbub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OFFICIAL MMA LOGO COLLECTION&quot; Sticker for Sale by CultureShop | Redbubbl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8835" cy="2108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C1758">
        <w:t>The</w:t>
      </w:r>
      <w:r w:rsidR="00EF78B7">
        <w:t xml:space="preserve"> </w:t>
      </w:r>
      <w:r w:rsidR="005C1758">
        <w:t>suggestions and conclusion</w:t>
      </w:r>
      <w:r w:rsidR="00EF78B7">
        <w:t xml:space="preserve"> of this report are purely based on research. This report covers how allowing trans</w:t>
      </w:r>
      <w:r w:rsidR="000F0EAE">
        <w:t xml:space="preserve">gender </w:t>
      </w:r>
      <w:r w:rsidR="00EF78B7">
        <w:t>women to compete in cis</w:t>
      </w:r>
      <w:r w:rsidR="000F0EAE">
        <w:t xml:space="preserve">gender </w:t>
      </w:r>
      <w:r w:rsidR="00EF78B7">
        <w:t xml:space="preserve">women’s combat sport </w:t>
      </w:r>
      <w:r w:rsidR="00A0336E">
        <w:t>s</w:t>
      </w:r>
      <w:r w:rsidR="00EF78B7">
        <w:t>acrific</w:t>
      </w:r>
      <w:r w:rsidR="00A0336E">
        <w:t>es</w:t>
      </w:r>
      <w:r w:rsidR="00EF78B7">
        <w:t xml:space="preserve"> equity for equality. We will look at recent occurrences</w:t>
      </w:r>
      <w:r w:rsidR="00D176B3">
        <w:t xml:space="preserve">, </w:t>
      </w:r>
      <w:r w:rsidR="000F0EAE">
        <w:t>do transgender women have a biological advantage?</w:t>
      </w:r>
      <w:r w:rsidR="00D176B3">
        <w:t xml:space="preserve"> As well as how does it </w:t>
      </w:r>
      <w:r w:rsidR="00A26A69">
        <w:t>affect</w:t>
      </w:r>
      <w:r w:rsidR="00D176B3">
        <w:t xml:space="preserve"> combat sports (When using the term combat sports, </w:t>
      </w:r>
      <w:r w:rsidR="00A0336E">
        <w:t>we’re</w:t>
      </w:r>
      <w:r w:rsidR="00D176B3">
        <w:t xml:space="preserve"> referring to Mixed Martial Arts/MMA/Cage fighting).</w:t>
      </w:r>
    </w:p>
    <w:p w14:paraId="2B645F75" w14:textId="08917B76" w:rsidR="00D176B3" w:rsidRDefault="00D176B3" w:rsidP="00EF78B7"/>
    <w:p w14:paraId="04D21072" w14:textId="69E2D82D" w:rsidR="00D176B3" w:rsidRDefault="00D176B3" w:rsidP="00EF78B7"/>
    <w:p w14:paraId="66291907" w14:textId="355D5CFD" w:rsidR="00126C4C" w:rsidRDefault="00126C4C" w:rsidP="00EF78B7"/>
    <w:p w14:paraId="10B6A3F0" w14:textId="6B62ADC7" w:rsidR="00126C4C" w:rsidRDefault="00126C4C" w:rsidP="00EF78B7"/>
    <w:p w14:paraId="49B5B272" w14:textId="2E3A09C5" w:rsidR="00126C4C" w:rsidRDefault="00126C4C" w:rsidP="00EF78B7"/>
    <w:p w14:paraId="36F0B664" w14:textId="14FE5E77" w:rsidR="00126C4C" w:rsidRDefault="00126C4C" w:rsidP="00EF78B7"/>
    <w:p w14:paraId="3979257C" w14:textId="2DF19B85" w:rsidR="00126C4C" w:rsidRDefault="00126C4C" w:rsidP="00EF78B7"/>
    <w:p w14:paraId="3392EAEE" w14:textId="0B3C387B" w:rsidR="00126C4C" w:rsidRDefault="00126C4C" w:rsidP="00EF78B7"/>
    <w:p w14:paraId="52E11164" w14:textId="362DD626" w:rsidR="00D50DFD" w:rsidRDefault="00D50DFD" w:rsidP="00EF78B7">
      <w:r>
        <w:t>For decades, sports that rely on physical traits to compete have been separate by sex; this is done by having male and female divisions. Furthermore to encourage equity, these two divisions are broken down in to weight classes.</w:t>
      </w:r>
    </w:p>
    <w:p w14:paraId="0211D078" w14:textId="177D400E" w:rsidR="00D50DFD" w:rsidRDefault="00B9527E" w:rsidP="00EF78B7"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331EB26B" wp14:editId="31D53881">
                <wp:simplePos x="0" y="0"/>
                <wp:positionH relativeFrom="margin">
                  <wp:posOffset>-96470</wp:posOffset>
                </wp:positionH>
                <wp:positionV relativeFrom="paragraph">
                  <wp:posOffset>77507</wp:posOffset>
                </wp:positionV>
                <wp:extent cx="5615198" cy="2939227"/>
                <wp:effectExtent l="0" t="0" r="5080" b="0"/>
                <wp:wrapNone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15198" cy="2939227"/>
                          <a:chOff x="0" y="0"/>
                          <a:chExt cx="5615198" cy="2939227"/>
                        </a:xfrm>
                      </wpg:grpSpPr>
                      <pic:pic xmlns:pic="http://schemas.openxmlformats.org/drawingml/2006/picture">
                        <pic:nvPicPr>
                          <pic:cNvPr id="2" name="Picture 2" descr="A person with her arms crossed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25320" cy="14662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" name="Picture 3" descr="A picture containing tex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928388" y="0"/>
                            <a:ext cx="3686810" cy="14662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" name="Picture 4" descr="A group of men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1466662"/>
                            <a:ext cx="5614670" cy="147256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1AA4CC9" id="Group 5" o:spid="_x0000_s1026" style="position:absolute;margin-left:-7.6pt;margin-top:6.1pt;width:442.15pt;height:231.45pt;z-index:-251655168;mso-position-horizontal-relative:margin" coordsize="56151,2939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A person with her arms crossed&#10;&#10;Description automatically generated with medium confidence" style="position:absolute;width:19253;height:146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">
                  <v:imagedata r:id="rId9" o:title="A person with her arms crossed&#10;&#10;Description automatically generated with medium confidence"/>
                </v:shape>
                <v:shape id="Picture 3" o:spid="_x0000_s1028" type="#_x0000_t75" alt="A picture containing text&#10;&#10;Description automatically generated" style="position:absolute;left:19283;width:36868;height:146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">
                  <v:imagedata r:id="rId10" o:title="A picture containing text&#10;&#10;Description automatically generated"/>
                </v:shape>
                <v:shape id="Picture 4" o:spid="_x0000_s1029" type="#_x0000_t75" alt="A group of men&#10;&#10;Description automatically generated with medium confidence" style="position:absolute;top:14666;width:56146;height:147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">
                  <v:imagedata r:id="rId11" o:title="A group of men&#10;&#10;Description automatically generated with medium confidence"/>
                </v:shape>
                <w10:wrap anchorx="margin"/>
              </v:group>
            </w:pict>
          </mc:Fallback>
        </mc:AlternateContent>
      </w:r>
    </w:p>
    <w:p w14:paraId="3A17F01F" w14:textId="17337BC8" w:rsidR="00B1303B" w:rsidRDefault="00B1303B" w:rsidP="00EF78B7"/>
    <w:p w14:paraId="5ED7716E" w14:textId="3AB73CC6" w:rsidR="00B1303B" w:rsidRDefault="00B1303B" w:rsidP="00EF78B7"/>
    <w:p w14:paraId="27BAB978" w14:textId="325AEA8A" w:rsidR="00B1303B" w:rsidRDefault="00B1303B" w:rsidP="00EF78B7"/>
    <w:p w14:paraId="1978B485" w14:textId="088AAF77" w:rsidR="00B1303B" w:rsidRDefault="00B1303B" w:rsidP="00EF78B7"/>
    <w:p w14:paraId="388937EA" w14:textId="660DD71E" w:rsidR="00B1303B" w:rsidRDefault="00B1303B" w:rsidP="00EF78B7"/>
    <w:p w14:paraId="545D73D8" w14:textId="203218A3" w:rsidR="00B1303B" w:rsidRDefault="00B1303B" w:rsidP="00EF78B7"/>
    <w:p w14:paraId="3CE7F6AA" w14:textId="039EDE9D" w:rsidR="00B1303B" w:rsidRDefault="00B1303B" w:rsidP="00EF78B7"/>
    <w:p w14:paraId="50E7AEA9" w14:textId="77777777" w:rsidR="00B9527E" w:rsidRDefault="00B9527E" w:rsidP="00EF78B7"/>
    <w:p w14:paraId="03BBF1CE" w14:textId="77777777" w:rsidR="00B1303B" w:rsidRDefault="00B1303B" w:rsidP="00EF78B7"/>
    <w:p w14:paraId="660E9DBE" w14:textId="46703F82" w:rsidR="00B9527E" w:rsidRDefault="00B9527E" w:rsidP="00EF78B7"/>
    <w:p w14:paraId="64C11824" w14:textId="40CE339A" w:rsidR="00731D44" w:rsidRDefault="00B9527E" w:rsidP="00EF78B7">
      <w:pPr>
        <w:rPr>
          <w:sz w:val="20"/>
          <w:szCs w:val="20"/>
        </w:rPr>
      </w:pPr>
      <w:r w:rsidRPr="00D45A36">
        <w:rPr>
          <w:sz w:val="20"/>
          <w:szCs w:val="20"/>
        </w:rPr>
        <w:t>(Example of sex divisions and weight cl</w:t>
      </w:r>
      <w:r w:rsidR="00D77730" w:rsidRPr="00D45A36">
        <w:rPr>
          <w:sz w:val="20"/>
          <w:szCs w:val="20"/>
        </w:rPr>
        <w:t xml:space="preserve">asses </w:t>
      </w:r>
      <w:r w:rsidRPr="00D45A36">
        <w:rPr>
          <w:sz w:val="20"/>
          <w:szCs w:val="20"/>
        </w:rPr>
        <w:t>from the UFC</w:t>
      </w:r>
      <w:r w:rsidR="00D45A36" w:rsidRPr="00D45A36">
        <w:rPr>
          <w:sz w:val="20"/>
          <w:szCs w:val="20"/>
        </w:rPr>
        <w:t xml:space="preserve">, the </w:t>
      </w:r>
      <w:r w:rsidR="000739F9">
        <w:rPr>
          <w:sz w:val="20"/>
          <w:szCs w:val="20"/>
        </w:rPr>
        <w:t xml:space="preserve">current </w:t>
      </w:r>
      <w:r w:rsidR="00D45A36" w:rsidRPr="00D45A36">
        <w:rPr>
          <w:sz w:val="20"/>
          <w:szCs w:val="20"/>
        </w:rPr>
        <w:t>largest combat sports organisation</w:t>
      </w:r>
      <w:r w:rsidRPr="00D45A36">
        <w:rPr>
          <w:sz w:val="20"/>
          <w:szCs w:val="20"/>
        </w:rPr>
        <w:t xml:space="preserve"> [1]).</w:t>
      </w:r>
    </w:p>
    <w:p w14:paraId="72E1D1C0" w14:textId="77777777" w:rsidR="00F43855" w:rsidRPr="00F43855" w:rsidRDefault="00F43855" w:rsidP="00EF78B7">
      <w:pPr>
        <w:rPr>
          <w:sz w:val="20"/>
          <w:szCs w:val="20"/>
        </w:rPr>
      </w:pPr>
    </w:p>
    <w:p w14:paraId="7B8BDF92" w14:textId="5A4732CF" w:rsidR="00B8288F" w:rsidRDefault="001578BD" w:rsidP="00EF78B7">
      <w:r>
        <w:t xml:space="preserve">When comparing </w:t>
      </w:r>
      <w:r w:rsidR="00B8288F">
        <w:t xml:space="preserve">scientific research such as the comparison of bone density, muscle mass, strength, </w:t>
      </w:r>
      <w:r w:rsidR="00F43855">
        <w:t>cardiovascular</w:t>
      </w:r>
      <w:r w:rsidR="00B8288F">
        <w:t xml:space="preserve"> conditioning etc, between male and female</w:t>
      </w:r>
      <w:r w:rsidR="00F43855">
        <w:t>.</w:t>
      </w:r>
      <w:r w:rsidR="00B8288F">
        <w:t xml:space="preserve"> The majority of the data would suggest </w:t>
      </w:r>
      <w:r w:rsidR="00B8288F">
        <w:lastRenderedPageBreak/>
        <w:t xml:space="preserve">that males </w:t>
      </w:r>
      <w:r w:rsidR="00C54681">
        <w:t>have a physical advantage</w:t>
      </w:r>
      <w:r w:rsidR="00B8288F">
        <w:t xml:space="preserve"> to females; which could also </w:t>
      </w:r>
      <w:r w:rsidR="00F43855">
        <w:t>entail in</w:t>
      </w:r>
      <w:r w:rsidR="00B8288F">
        <w:t xml:space="preserve"> trans</w:t>
      </w:r>
      <w:r w:rsidR="000739F9">
        <w:t xml:space="preserve">gender </w:t>
      </w:r>
      <w:r w:rsidR="00B8288F">
        <w:t>women be</w:t>
      </w:r>
      <w:r w:rsidR="00F43855">
        <w:t>ing</w:t>
      </w:r>
      <w:r w:rsidR="00B8288F">
        <w:t xml:space="preserve"> physically superior to cis</w:t>
      </w:r>
      <w:r w:rsidR="000739F9">
        <w:t xml:space="preserve">gender </w:t>
      </w:r>
      <w:r w:rsidR="00B8288F">
        <w:t>women (heavily depending on when/if the trans</w:t>
      </w:r>
      <w:r w:rsidR="000739F9">
        <w:t xml:space="preserve">gender </w:t>
      </w:r>
      <w:r w:rsidR="00B8288F">
        <w:t>woman has taken hormone suppressors).</w:t>
      </w:r>
    </w:p>
    <w:p w14:paraId="71A8F083" w14:textId="3FE86FC8" w:rsidR="00216115" w:rsidRDefault="00911381" w:rsidP="00EF78B7">
      <w:r>
        <w:rPr>
          <w:noProof/>
        </w:rPr>
        <w:drawing>
          <wp:anchor distT="0" distB="0" distL="114300" distR="114300" simplePos="0" relativeHeight="251662336" behindDoc="1" locked="0" layoutInCell="1" allowOverlap="1" wp14:anchorId="74E7A54F" wp14:editId="4DEA2DC6">
            <wp:simplePos x="0" y="0"/>
            <wp:positionH relativeFrom="column">
              <wp:posOffset>552626</wp:posOffset>
            </wp:positionH>
            <wp:positionV relativeFrom="paragraph">
              <wp:posOffset>4955</wp:posOffset>
            </wp:positionV>
            <wp:extent cx="4416761" cy="3069125"/>
            <wp:effectExtent l="0" t="0" r="3175" b="0"/>
            <wp:wrapNone/>
            <wp:docPr id="6" name="Picture 6" descr="fig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ig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6761" cy="306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92B48C" w14:textId="37E79902" w:rsidR="00216115" w:rsidRDefault="00216115" w:rsidP="00EF78B7"/>
    <w:p w14:paraId="2882104D" w14:textId="36DECE4C" w:rsidR="00216115" w:rsidRDefault="00216115" w:rsidP="00EF78B7"/>
    <w:p w14:paraId="54CB2E31" w14:textId="5698699F" w:rsidR="00216115" w:rsidRDefault="00216115" w:rsidP="00EF78B7"/>
    <w:p w14:paraId="58BC9F0C" w14:textId="77777777" w:rsidR="00216115" w:rsidRDefault="00216115" w:rsidP="00EF78B7"/>
    <w:p w14:paraId="0B04ECCD" w14:textId="0DC87ED7" w:rsidR="00216115" w:rsidRDefault="00216115" w:rsidP="00EF78B7"/>
    <w:p w14:paraId="472F1B41" w14:textId="27B10E84" w:rsidR="00216115" w:rsidRDefault="00216115" w:rsidP="00EF78B7"/>
    <w:p w14:paraId="1BD0AB84" w14:textId="57B13329" w:rsidR="00216115" w:rsidRDefault="00216115" w:rsidP="00EF78B7"/>
    <w:p w14:paraId="42863C87" w14:textId="1D5B3399" w:rsidR="00216115" w:rsidRDefault="00216115" w:rsidP="00EF78B7"/>
    <w:p w14:paraId="7B37B49D" w14:textId="77777777" w:rsidR="00216115" w:rsidRDefault="00216115" w:rsidP="00EF78B7"/>
    <w:p w14:paraId="051607F8" w14:textId="071E63C2" w:rsidR="00216115" w:rsidRDefault="00216115" w:rsidP="00EF78B7"/>
    <w:p w14:paraId="5D04B889" w14:textId="2B98835C" w:rsidR="00216115" w:rsidRDefault="00216115" w:rsidP="00EF78B7">
      <w:r>
        <w:t>(</w:t>
      </w:r>
      <w:r w:rsidR="0065014E">
        <w:t>Graph that quantifies and measures the extent of male performance advantage, when comparing elite female and male achievements in sporting activities</w:t>
      </w:r>
      <w:r>
        <w:t>[2])</w:t>
      </w:r>
    </w:p>
    <w:p w14:paraId="6DA803D5" w14:textId="77777777" w:rsidR="00CD5656" w:rsidRDefault="00CD5656" w:rsidP="00EF78B7">
      <w:pPr>
        <w:rPr>
          <w:b/>
          <w:bCs/>
          <w:u w:val="single"/>
        </w:rPr>
      </w:pPr>
    </w:p>
    <w:p w14:paraId="093D08F9" w14:textId="21D11890" w:rsidR="00D01F9B" w:rsidRPr="00D01F9B" w:rsidRDefault="00D01F9B" w:rsidP="00EF78B7">
      <w:pPr>
        <w:rPr>
          <w:b/>
          <w:bCs/>
          <w:u w:val="single"/>
        </w:rPr>
      </w:pPr>
      <w:r w:rsidRPr="00D01F9B">
        <w:rPr>
          <w:b/>
          <w:bCs/>
          <w:u w:val="single"/>
        </w:rPr>
        <w:t>The challenge we are faced with</w:t>
      </w:r>
    </w:p>
    <w:p w14:paraId="1668D06D" w14:textId="1843F3AB" w:rsidR="002B0E4B" w:rsidRDefault="00B8288F" w:rsidP="002B0E4B">
      <w:pPr>
        <w:ind w:firstLine="720"/>
      </w:pPr>
      <w:r>
        <w:t>T</w:t>
      </w:r>
      <w:r w:rsidR="008C0E1B">
        <w:t xml:space="preserve">he main challenge </w:t>
      </w:r>
      <w:r>
        <w:t>with</w:t>
      </w:r>
      <w:r w:rsidR="008C0E1B">
        <w:t xml:space="preserve"> this subject is trying to find an equal playing field for both competitors</w:t>
      </w:r>
      <w:r>
        <w:t xml:space="preserve"> (trans</w:t>
      </w:r>
      <w:r w:rsidR="000739F9">
        <w:t xml:space="preserve">gender </w:t>
      </w:r>
      <w:r>
        <w:t>women and cis</w:t>
      </w:r>
      <w:r w:rsidR="000739F9">
        <w:t xml:space="preserve">gender </w:t>
      </w:r>
      <w:r>
        <w:t>women)</w:t>
      </w:r>
      <w:r w:rsidR="008C0E1B">
        <w:t xml:space="preserve"> in combat sports. </w:t>
      </w:r>
      <w:r w:rsidR="00950C2F">
        <w:t>Without evidence, simply stating</w:t>
      </w:r>
      <w:r w:rsidR="00773C20">
        <w:t xml:space="preserve"> it</w:t>
      </w:r>
      <w:r w:rsidR="00DF2537">
        <w:t>’</w:t>
      </w:r>
      <w:r w:rsidR="00773C20">
        <w:t>s not fair on cis</w:t>
      </w:r>
      <w:r w:rsidR="000739F9">
        <w:t xml:space="preserve">gender </w:t>
      </w:r>
      <w:r w:rsidR="00773C20">
        <w:t xml:space="preserve">women could be classed as a bad take; this is because sports is not fair. </w:t>
      </w:r>
      <w:r w:rsidR="002B0E4B">
        <w:t>However there is a fair amount of research on genetic/biological differences between male and female</w:t>
      </w:r>
      <w:r w:rsidR="000739F9">
        <w:t xml:space="preserve"> sexes</w:t>
      </w:r>
      <w:r w:rsidR="002B0E4B">
        <w:t xml:space="preserve">. </w:t>
      </w:r>
    </w:p>
    <w:p w14:paraId="5FF69B8A" w14:textId="345E7AFC" w:rsidR="00731D44" w:rsidRPr="002B0E4B" w:rsidRDefault="002B0E4B" w:rsidP="002B0E4B">
      <w:pPr>
        <w:ind w:firstLine="720"/>
      </w:pPr>
      <w:r>
        <w:t>In all sports</w:t>
      </w:r>
      <w:r w:rsidR="000739F9">
        <w:t>,</w:t>
      </w:r>
      <w:r>
        <w:t xml:space="preserve"> </w:t>
      </w:r>
      <w:r w:rsidR="00773C20">
        <w:t>competitors will have an advantage over their opponent</w:t>
      </w:r>
      <w:r w:rsidR="000739F9">
        <w:t>;</w:t>
      </w:r>
      <w:r w:rsidR="00773C20">
        <w:t xml:space="preserve"> whether it’s muscle mass or </w:t>
      </w:r>
      <w:r w:rsidR="000739F9">
        <w:t>height/</w:t>
      </w:r>
      <w:r w:rsidR="00773C20">
        <w:t xml:space="preserve">reach, there will always be a genetic advantage for one </w:t>
      </w:r>
      <w:r w:rsidR="006B4862">
        <w:t>if not both of the fighters.</w:t>
      </w:r>
      <w:r>
        <w:t xml:space="preserve"> </w:t>
      </w:r>
      <w:r w:rsidR="00731D44" w:rsidRPr="002B0E4B">
        <w:t xml:space="preserve">Here are some key facts </w:t>
      </w:r>
      <w:r w:rsidR="00407ED1" w:rsidRPr="002B0E4B">
        <w:t>on the athletic advantage m</w:t>
      </w:r>
      <w:r w:rsidR="00165CC9">
        <w:t>en</w:t>
      </w:r>
      <w:r w:rsidR="00407ED1" w:rsidRPr="002B0E4B">
        <w:t xml:space="preserve"> have over </w:t>
      </w:r>
      <w:r w:rsidR="00165CC9">
        <w:t>women</w:t>
      </w:r>
      <w:r w:rsidR="00407ED1" w:rsidRPr="002B0E4B">
        <w:t>:</w:t>
      </w:r>
    </w:p>
    <w:p w14:paraId="739FC830" w14:textId="6F15C4C8" w:rsidR="001D6628" w:rsidRDefault="00B571D1" w:rsidP="00B571D1">
      <w:r>
        <w:t xml:space="preserve">Bone </w:t>
      </w:r>
      <w:r w:rsidR="001541FC">
        <w:t>Density</w:t>
      </w:r>
      <w:r>
        <w:t xml:space="preserve">: </w:t>
      </w:r>
      <w:r w:rsidR="001D6628">
        <w:t xml:space="preserve">Males have greater bone mass density at the distal tibia and hip, as well as greater tibial cortical thickness; which </w:t>
      </w:r>
      <w:r w:rsidR="00DA5170">
        <w:t>could</w:t>
      </w:r>
      <w:r w:rsidR="001D6628">
        <w:t xml:space="preserve"> grant</w:t>
      </w:r>
      <w:r w:rsidR="005C6F05">
        <w:t xml:space="preserve"> male athletes</w:t>
      </w:r>
      <w:r w:rsidR="001D6628">
        <w:t xml:space="preserve"> greater skeletal integrity[3].</w:t>
      </w:r>
      <w:r w:rsidR="00222D28">
        <w:t xml:space="preserve"> </w:t>
      </w:r>
      <w:r w:rsidR="001F7C1D">
        <w:t>Due to there being more</w:t>
      </w:r>
      <w:r w:rsidR="00222D28">
        <w:t xml:space="preserve"> bone</w:t>
      </w:r>
      <w:r w:rsidR="001F7C1D">
        <w:t xml:space="preserve">, there is a larger </w:t>
      </w:r>
      <w:r w:rsidR="00222D28">
        <w:t xml:space="preserve">surface area </w:t>
      </w:r>
      <w:r w:rsidR="00DA5170">
        <w:t xml:space="preserve">which </w:t>
      </w:r>
      <w:r w:rsidR="001F7C1D">
        <w:t>can help</w:t>
      </w:r>
      <w:r w:rsidR="00222D28">
        <w:t xml:space="preserve"> support muscle</w:t>
      </w:r>
      <w:r w:rsidR="00DF2537">
        <w:t xml:space="preserve"> and muscle growth</w:t>
      </w:r>
      <w:r w:rsidR="00222D28">
        <w:t>.</w:t>
      </w:r>
    </w:p>
    <w:p w14:paraId="388BFF3E" w14:textId="29E34B88" w:rsidR="00126C4C" w:rsidRDefault="001541FC" w:rsidP="00EF78B7">
      <w:r>
        <w:t xml:space="preserve">Muscle mass &amp; strength: </w:t>
      </w:r>
      <w:r w:rsidR="00DF2537">
        <w:t>Scientific research has shown that women athletes that have been equally trained with men,</w:t>
      </w:r>
      <w:r w:rsidR="00BB76AE">
        <w:t xml:space="preserve"> have muscle strength in the range of 40 to 75% to their male counterpart [4].</w:t>
      </w:r>
    </w:p>
    <w:p w14:paraId="0E37E256" w14:textId="67172F6B" w:rsidR="00FB31CF" w:rsidRDefault="00D25D06" w:rsidP="00EF78B7">
      <w:r>
        <w:t>Cardiovascular</w:t>
      </w:r>
      <w:r w:rsidR="00BB76AE">
        <w:t xml:space="preserve"> conditioning:</w:t>
      </w:r>
      <w:r>
        <w:t xml:space="preserve"> Due to having greater lung capacity and larger hearts than women; men have a greater cardiovascular reserve [5].</w:t>
      </w:r>
      <w:r w:rsidR="005258E3">
        <w:t xml:space="preserve"> In layman’s terms, </w:t>
      </w:r>
      <w:r w:rsidR="00DB58DF">
        <w:t>with each heartbeat</w:t>
      </w:r>
      <w:r w:rsidR="00DB58DF">
        <w:t xml:space="preserve">, </w:t>
      </w:r>
      <w:r w:rsidR="005258E3">
        <w:t xml:space="preserve">a larger heart </w:t>
      </w:r>
      <w:r w:rsidR="00DB58DF">
        <w:t xml:space="preserve">can pump more blood </w:t>
      </w:r>
      <w:r w:rsidR="005258E3">
        <w:t>around the body; Also greater lung capacity allows more air  to be inhaled on each breath. These two factors have a major impact on an athletes endurance and performance of a sustained period of time.</w:t>
      </w:r>
    </w:p>
    <w:p w14:paraId="0324DA93" w14:textId="77777777" w:rsidR="00CD5656" w:rsidRDefault="00CD5656" w:rsidP="00EF78B7">
      <w:pPr>
        <w:rPr>
          <w:b/>
          <w:bCs/>
          <w:u w:val="single"/>
        </w:rPr>
      </w:pPr>
    </w:p>
    <w:p w14:paraId="434139D4" w14:textId="61A7F312" w:rsidR="00822F6D" w:rsidRPr="00D01F9B" w:rsidRDefault="00822F6D" w:rsidP="00EF78B7">
      <w:pPr>
        <w:rPr>
          <w:b/>
          <w:bCs/>
          <w:u w:val="single"/>
        </w:rPr>
      </w:pPr>
      <w:r w:rsidRPr="00D01F9B">
        <w:rPr>
          <w:b/>
          <w:bCs/>
          <w:u w:val="single"/>
        </w:rPr>
        <w:lastRenderedPageBreak/>
        <w:t>The effects</w:t>
      </w:r>
      <w:r w:rsidR="00D01F9B">
        <w:rPr>
          <w:b/>
          <w:bCs/>
          <w:u w:val="single"/>
        </w:rPr>
        <w:t>/</w:t>
      </w:r>
      <w:r w:rsidRPr="00D01F9B">
        <w:rPr>
          <w:b/>
          <w:bCs/>
          <w:u w:val="single"/>
        </w:rPr>
        <w:t>consequences of trans</w:t>
      </w:r>
      <w:r w:rsidR="000739F9">
        <w:rPr>
          <w:b/>
          <w:bCs/>
          <w:u w:val="single"/>
        </w:rPr>
        <w:t xml:space="preserve">gender </w:t>
      </w:r>
      <w:r w:rsidRPr="00D01F9B">
        <w:rPr>
          <w:b/>
          <w:bCs/>
          <w:u w:val="single"/>
        </w:rPr>
        <w:t>women compet</w:t>
      </w:r>
      <w:r w:rsidR="00F04A7E">
        <w:rPr>
          <w:b/>
          <w:bCs/>
          <w:u w:val="single"/>
        </w:rPr>
        <w:t>ing</w:t>
      </w:r>
      <w:r w:rsidRPr="00D01F9B">
        <w:rPr>
          <w:b/>
          <w:bCs/>
          <w:u w:val="single"/>
        </w:rPr>
        <w:t xml:space="preserve"> in </w:t>
      </w:r>
      <w:r w:rsidR="00F04A7E">
        <w:rPr>
          <w:b/>
          <w:bCs/>
          <w:u w:val="single"/>
        </w:rPr>
        <w:t>cis</w:t>
      </w:r>
      <w:r w:rsidR="000739F9">
        <w:rPr>
          <w:b/>
          <w:bCs/>
          <w:u w:val="single"/>
        </w:rPr>
        <w:t xml:space="preserve">gender </w:t>
      </w:r>
      <w:r w:rsidR="00F04A7E">
        <w:rPr>
          <w:b/>
          <w:bCs/>
          <w:u w:val="single"/>
        </w:rPr>
        <w:t xml:space="preserve">women’s </w:t>
      </w:r>
      <w:r w:rsidRPr="00D01F9B">
        <w:rPr>
          <w:b/>
          <w:bCs/>
          <w:u w:val="single"/>
        </w:rPr>
        <w:t>combat sport</w:t>
      </w:r>
    </w:p>
    <w:p w14:paraId="18BF8C1A" w14:textId="4099B379" w:rsidR="00822F6D" w:rsidRDefault="00F33CAC" w:rsidP="00EF78B7">
      <w:r>
        <w:t>One of the largest</w:t>
      </w:r>
      <w:r w:rsidR="00822F6D">
        <w:t xml:space="preserve"> controvers</w:t>
      </w:r>
      <w:r>
        <w:t>ies</w:t>
      </w:r>
      <w:r w:rsidR="00822F6D">
        <w:t xml:space="preserve"> regarding this subject is an event</w:t>
      </w:r>
      <w:r w:rsidR="00E7618F">
        <w:t xml:space="preserve"> organised</w:t>
      </w:r>
      <w:r w:rsidR="00822F6D">
        <w:t xml:space="preserve"> by Capital City Cage Wars, </w:t>
      </w:r>
      <w:r>
        <w:t xml:space="preserve">that </w:t>
      </w:r>
      <w:r w:rsidR="00822F6D">
        <w:t>allowed a trans</w:t>
      </w:r>
      <w:r w:rsidR="007B0B3A">
        <w:t xml:space="preserve">gender </w:t>
      </w:r>
      <w:r w:rsidR="00822F6D">
        <w:t>woman, Fallon Fox to compete against</w:t>
      </w:r>
      <w:r w:rsidR="007B0B3A">
        <w:t xml:space="preserve"> cisgender woman,</w:t>
      </w:r>
      <w:r w:rsidR="00822F6D">
        <w:t xml:space="preserve"> Tamikka Brents</w:t>
      </w:r>
      <w:r>
        <w:t xml:space="preserve"> back</w:t>
      </w:r>
      <w:r w:rsidR="00822F6D">
        <w:t xml:space="preserve"> in 2014 [6]</w:t>
      </w:r>
      <w:r>
        <w:t>.</w:t>
      </w:r>
    </w:p>
    <w:p w14:paraId="64C040D9" w14:textId="265AA2FD" w:rsidR="00822F6D" w:rsidRDefault="00822F6D" w:rsidP="00EF78B7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0092B35A" wp14:editId="65F773CE">
            <wp:simplePos x="0" y="0"/>
            <wp:positionH relativeFrom="margin">
              <wp:align>left</wp:align>
            </wp:positionH>
            <wp:positionV relativeFrom="paragraph">
              <wp:posOffset>113722</wp:posOffset>
            </wp:positionV>
            <wp:extent cx="6007058" cy="3259248"/>
            <wp:effectExtent l="0" t="0" r="0" b="0"/>
            <wp:wrapNone/>
            <wp:docPr id="8" name="Picture 8" descr="Fallon Fox VS Tamikka Brents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allon Fox VS Tamikka Brents - YouTub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41" t="14248" r="5738" b="21906"/>
                    <a:stretch/>
                  </pic:blipFill>
                  <pic:spPr bwMode="auto">
                    <a:xfrm>
                      <a:off x="0" y="0"/>
                      <a:ext cx="6007058" cy="32592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CC62CC" w14:textId="3D8805FD" w:rsidR="00822F6D" w:rsidRDefault="00822F6D" w:rsidP="00EF78B7"/>
    <w:p w14:paraId="5D9DD91B" w14:textId="56800CA4" w:rsidR="00822F6D" w:rsidRDefault="00822F6D" w:rsidP="00EF78B7"/>
    <w:p w14:paraId="4CE1592C" w14:textId="77777777" w:rsidR="005E7F4C" w:rsidRDefault="005E7F4C" w:rsidP="00EF78B7"/>
    <w:p w14:paraId="3D41B13E" w14:textId="1C397004" w:rsidR="00126C4C" w:rsidRDefault="00126C4C" w:rsidP="00EF78B7"/>
    <w:p w14:paraId="628B10C8" w14:textId="0C0FC5DD" w:rsidR="00126C4C" w:rsidRDefault="00126C4C" w:rsidP="00EF78B7"/>
    <w:p w14:paraId="542676C4" w14:textId="62A721FB" w:rsidR="00126C4C" w:rsidRDefault="00126C4C" w:rsidP="00EF78B7"/>
    <w:p w14:paraId="40CF7FC9" w14:textId="7366278B" w:rsidR="00126C4C" w:rsidRDefault="00126C4C" w:rsidP="00EF78B7"/>
    <w:p w14:paraId="7AA115CC" w14:textId="224BA101" w:rsidR="00B44713" w:rsidRDefault="00822F6D" w:rsidP="00EF78B7">
      <w:r>
        <w:tab/>
        <w:t xml:space="preserve">   </w:t>
      </w:r>
    </w:p>
    <w:p w14:paraId="309A83BD" w14:textId="77777777" w:rsidR="005E72D7" w:rsidRDefault="00822F6D" w:rsidP="00EF78B7">
      <w:r>
        <w:t xml:space="preserve">  </w:t>
      </w:r>
    </w:p>
    <w:p w14:paraId="0CC4CCC6" w14:textId="77777777" w:rsidR="005E72D7" w:rsidRDefault="005E72D7" w:rsidP="00EF78B7"/>
    <w:p w14:paraId="4850BB3D" w14:textId="77777777" w:rsidR="005E72D7" w:rsidRDefault="005E72D7" w:rsidP="00EF78B7"/>
    <w:p w14:paraId="3108046C" w14:textId="525E61BB" w:rsidR="00126C4C" w:rsidRDefault="00822F6D" w:rsidP="00EF78B7">
      <w:r>
        <w:t>(Fallon Fox ‘left’ and Tamikka Brents ‘right’ at the weigh-ins [7])</w:t>
      </w:r>
    </w:p>
    <w:p w14:paraId="48E6477F" w14:textId="05F69028" w:rsidR="005E72D7" w:rsidRDefault="00980292" w:rsidP="00EF78B7">
      <w:r>
        <w:t>Unfortunately for Tamikka Brents, Fallon fox won via technical knockout (punches)</w:t>
      </w:r>
      <w:r w:rsidR="005E72D7">
        <w:t>,</w:t>
      </w:r>
      <w:r>
        <w:t xml:space="preserve"> 2 minutes into the first round. To show the extent of how much Brents was overpowered by Fox, </w:t>
      </w:r>
      <w:r w:rsidR="005E72D7">
        <w:t>she</w:t>
      </w:r>
      <w:r>
        <w:t xml:space="preserve"> received seven staples to her head, suffered a concussion and had fractured her orbital bone [8].</w:t>
      </w:r>
    </w:p>
    <w:p w14:paraId="6986DA8A" w14:textId="1101278C" w:rsidR="002C24BD" w:rsidRDefault="00980292" w:rsidP="005E72D7">
      <w:pPr>
        <w:ind w:firstLine="720"/>
      </w:pPr>
      <w:r>
        <w:t>When news broke that a trans</w:t>
      </w:r>
      <w:r w:rsidR="00353B4E">
        <w:t xml:space="preserve">gender </w:t>
      </w:r>
      <w:r>
        <w:t>woman had fractured a cis</w:t>
      </w:r>
      <w:r w:rsidR="00353B4E">
        <w:t xml:space="preserve">gender </w:t>
      </w:r>
      <w:r>
        <w:t>woman’s skull during an event</w:t>
      </w:r>
      <w:r w:rsidR="002C24BD">
        <w:t xml:space="preserve">, a tide of distasteful/transphobic comments plagued social media pages linked to combat sports. </w:t>
      </w:r>
      <w:r>
        <w:t>Elite athletes began to speak out on the event</w:t>
      </w:r>
      <w:r w:rsidR="002C24BD">
        <w:t>; f</w:t>
      </w:r>
      <w:r w:rsidR="002E15DF">
        <w:t>or example Rhonda Rousey (at the time</w:t>
      </w:r>
      <w:r w:rsidR="00353B4E">
        <w:t>,</w:t>
      </w:r>
      <w:r w:rsidR="002E15DF">
        <w:t xml:space="preserve"> was the UFC women’s bantamweight champion, and arguably the largest name in women’s combat sports) </w:t>
      </w:r>
      <w:r w:rsidR="00644168">
        <w:t>told TMZ</w:t>
      </w:r>
      <w:r w:rsidR="002C24BD">
        <w:t>;</w:t>
      </w:r>
      <w:r w:rsidR="00644168">
        <w:t xml:space="preserve"> “I’ve tried to research it a lot. I feel like if you go through puberty as a ‘ma</w:t>
      </w:r>
      <w:r w:rsidR="00353B4E">
        <w:t>n</w:t>
      </w:r>
      <w:r w:rsidR="00644168">
        <w:t>’ it’s not something you can reverse… There’s no undo button on that.” [9]</w:t>
      </w:r>
    </w:p>
    <w:p w14:paraId="08640ED5" w14:textId="6B8B29E7" w:rsidR="00C6416A" w:rsidRDefault="00C6416A" w:rsidP="00EF78B7">
      <w:r>
        <w:tab/>
        <w:t xml:space="preserve">In light of this event, most people could argue that the fighters know what they’ve signed up for and that serious injuries can occur in a fight. However the counter argument to that, would be if one fighter is </w:t>
      </w:r>
      <w:r w:rsidR="009B41AD">
        <w:t>majorly</w:t>
      </w:r>
      <w:r>
        <w:t xml:space="preserve"> genetically/biologically advanced that the other, then the fight </w:t>
      </w:r>
      <w:r w:rsidR="009B41AD">
        <w:t>c</w:t>
      </w:r>
      <w:r>
        <w:t>ould be classed as a mismatch.</w:t>
      </w:r>
    </w:p>
    <w:p w14:paraId="31751787" w14:textId="77777777" w:rsidR="00B44713" w:rsidRDefault="00B44713" w:rsidP="00EF78B7"/>
    <w:p w14:paraId="4BF026FC" w14:textId="77777777" w:rsidR="00B44713" w:rsidRDefault="00B44713" w:rsidP="00EF78B7"/>
    <w:p w14:paraId="45D001FB" w14:textId="77777777" w:rsidR="00B44713" w:rsidRDefault="00B44713" w:rsidP="00EF78B7"/>
    <w:p w14:paraId="1ACCF3D6" w14:textId="77777777" w:rsidR="00B44713" w:rsidRDefault="00B44713" w:rsidP="00EF78B7"/>
    <w:p w14:paraId="3F91EEA8" w14:textId="77777777" w:rsidR="00C54681" w:rsidRDefault="00C54681" w:rsidP="00EF78B7">
      <w:pPr>
        <w:rPr>
          <w:b/>
          <w:bCs/>
          <w:u w:val="single"/>
        </w:rPr>
      </w:pPr>
    </w:p>
    <w:p w14:paraId="491A988C" w14:textId="78751ACC" w:rsidR="000862F5" w:rsidRPr="00144661" w:rsidRDefault="000862F5" w:rsidP="00EF78B7">
      <w:pPr>
        <w:rPr>
          <w:b/>
          <w:bCs/>
          <w:u w:val="single"/>
        </w:rPr>
      </w:pPr>
      <w:r w:rsidRPr="00144661">
        <w:rPr>
          <w:b/>
          <w:bCs/>
          <w:u w:val="single"/>
        </w:rPr>
        <w:lastRenderedPageBreak/>
        <w:t>Potential solutions</w:t>
      </w:r>
    </w:p>
    <w:p w14:paraId="27AF4408" w14:textId="4A2079DF" w:rsidR="0019752C" w:rsidRDefault="0019752C" w:rsidP="00EF78B7">
      <w:r>
        <w:t>Tackling this issue can be difficult as we’re trying to find a level ground for trans</w:t>
      </w:r>
      <w:r w:rsidR="000E69A6">
        <w:t xml:space="preserve">gender </w:t>
      </w:r>
      <w:r>
        <w:t>women and cis</w:t>
      </w:r>
      <w:r w:rsidR="000E69A6">
        <w:t xml:space="preserve">gender </w:t>
      </w:r>
      <w:r>
        <w:t>women by balancing the many factors that complicate th</w:t>
      </w:r>
      <w:r w:rsidR="000E69A6">
        <w:t>e</w:t>
      </w:r>
      <w:r>
        <w:t xml:space="preserve"> matter.</w:t>
      </w:r>
    </w:p>
    <w:p w14:paraId="6E1B19A7" w14:textId="2E4A07EA" w:rsidR="0019752C" w:rsidRPr="00C54681" w:rsidRDefault="0019752C" w:rsidP="0019752C">
      <w:pPr>
        <w:pStyle w:val="ListParagraph"/>
        <w:numPr>
          <w:ilvl w:val="0"/>
          <w:numId w:val="1"/>
        </w:numPr>
        <w:rPr>
          <w:b/>
          <w:bCs/>
        </w:rPr>
      </w:pPr>
      <w:r w:rsidRPr="00C54681">
        <w:rPr>
          <w:b/>
          <w:bCs/>
        </w:rPr>
        <w:t>Do we keep trans</w:t>
      </w:r>
      <w:r w:rsidR="00E76E46" w:rsidRPr="00C54681">
        <w:rPr>
          <w:b/>
          <w:bCs/>
        </w:rPr>
        <w:t xml:space="preserve">gender </w:t>
      </w:r>
      <w:r w:rsidRPr="00C54681">
        <w:rPr>
          <w:b/>
          <w:bCs/>
        </w:rPr>
        <w:t>women in the male fighting divisions?</w:t>
      </w:r>
    </w:p>
    <w:p w14:paraId="4076C672" w14:textId="0B247071" w:rsidR="0019752C" w:rsidRDefault="0019752C" w:rsidP="0019752C">
      <w:pPr>
        <w:ind w:left="360"/>
      </w:pPr>
      <w:r>
        <w:t xml:space="preserve">No, as this </w:t>
      </w:r>
      <w:r w:rsidR="00C735D0">
        <w:t xml:space="preserve">would be </w:t>
      </w:r>
      <w:r>
        <w:t>discriminatory against the fighters gender identity. As well as the trans</w:t>
      </w:r>
      <w:r w:rsidR="00C735D0">
        <w:t xml:space="preserve">gender </w:t>
      </w:r>
      <w:r>
        <w:t>woman being at disadvantage from using hormone blockers.</w:t>
      </w:r>
    </w:p>
    <w:p w14:paraId="01E57518" w14:textId="7C1BA26A" w:rsidR="0019752C" w:rsidRPr="00C54681" w:rsidRDefault="00A95465" w:rsidP="00A95465">
      <w:pPr>
        <w:pStyle w:val="ListParagraph"/>
        <w:numPr>
          <w:ilvl w:val="0"/>
          <w:numId w:val="1"/>
        </w:numPr>
        <w:rPr>
          <w:b/>
          <w:bCs/>
        </w:rPr>
      </w:pPr>
      <w:r w:rsidRPr="00C54681">
        <w:rPr>
          <w:b/>
          <w:bCs/>
        </w:rPr>
        <w:t>Do we create a separate division for transgender fighters?</w:t>
      </w:r>
    </w:p>
    <w:p w14:paraId="4B32BBD0" w14:textId="56E13506" w:rsidR="00A95465" w:rsidRDefault="00A95465" w:rsidP="00A95465">
      <w:pPr>
        <w:ind w:left="360"/>
      </w:pPr>
      <w:r>
        <w:t>D</w:t>
      </w:r>
      <w:r w:rsidR="00C735D0">
        <w:t>ue</w:t>
      </w:r>
      <w:r>
        <w:t xml:space="preserve"> to the rise of trans</w:t>
      </w:r>
      <w:r w:rsidR="00854747">
        <w:t xml:space="preserve">gender </w:t>
      </w:r>
      <w:r>
        <w:t>women in combat sports being a fairly new topic, there simply isn’t enough transgender fighters to create a</w:t>
      </w:r>
      <w:r w:rsidR="00854747">
        <w:t xml:space="preserve"> </w:t>
      </w:r>
      <w:r w:rsidR="00C54681">
        <w:t>separate</w:t>
      </w:r>
      <w:r>
        <w:t xml:space="preserve"> division. Also this again could </w:t>
      </w:r>
      <w:r w:rsidR="00DA39DD">
        <w:t>be seen</w:t>
      </w:r>
      <w:r>
        <w:t xml:space="preserve"> as discriminatory</w:t>
      </w:r>
      <w:r w:rsidR="00854747">
        <w:t xml:space="preserve"> by somewhat segregating transgender fighters</w:t>
      </w:r>
      <w:r>
        <w:t>.</w:t>
      </w:r>
    </w:p>
    <w:p w14:paraId="1EAEE7AD" w14:textId="7CB04659" w:rsidR="00C16E58" w:rsidRPr="00C54681" w:rsidRDefault="00C16E58" w:rsidP="00C16E58">
      <w:pPr>
        <w:pStyle w:val="ListParagraph"/>
        <w:numPr>
          <w:ilvl w:val="0"/>
          <w:numId w:val="1"/>
        </w:numPr>
        <w:rPr>
          <w:b/>
          <w:bCs/>
        </w:rPr>
      </w:pPr>
      <w:r w:rsidRPr="00C54681">
        <w:rPr>
          <w:b/>
          <w:bCs/>
        </w:rPr>
        <w:t>Following the IOC (International Olympic Committee)</w:t>
      </w:r>
      <w:r w:rsidR="00AC1893" w:rsidRPr="00C54681">
        <w:rPr>
          <w:b/>
          <w:bCs/>
        </w:rPr>
        <w:t xml:space="preserve">, do we create </w:t>
      </w:r>
      <w:r w:rsidR="00A700E7">
        <w:rPr>
          <w:b/>
          <w:bCs/>
        </w:rPr>
        <w:t xml:space="preserve">similar </w:t>
      </w:r>
      <w:r w:rsidR="00AC1893" w:rsidRPr="00C54681">
        <w:rPr>
          <w:b/>
          <w:bCs/>
        </w:rPr>
        <w:t xml:space="preserve">guidelines </w:t>
      </w:r>
      <w:r w:rsidR="00DA5F74">
        <w:rPr>
          <w:b/>
          <w:bCs/>
        </w:rPr>
        <w:t>where transgender women are allowed to compete</w:t>
      </w:r>
      <w:r w:rsidR="00AC1893" w:rsidRPr="00C54681">
        <w:rPr>
          <w:b/>
          <w:bCs/>
        </w:rPr>
        <w:t xml:space="preserve"> </w:t>
      </w:r>
      <w:r w:rsidR="00A700E7">
        <w:rPr>
          <w:b/>
          <w:bCs/>
        </w:rPr>
        <w:t xml:space="preserve">if </w:t>
      </w:r>
      <w:r w:rsidR="00AC1893" w:rsidRPr="00C54681">
        <w:rPr>
          <w:b/>
          <w:bCs/>
        </w:rPr>
        <w:t>their testosterone is held below 10nmol/L [10]</w:t>
      </w:r>
      <w:r w:rsidR="003B75DD" w:rsidRPr="00C54681">
        <w:rPr>
          <w:b/>
          <w:bCs/>
        </w:rPr>
        <w:t>?</w:t>
      </w:r>
    </w:p>
    <w:p w14:paraId="2CA5910D" w14:textId="5028DFCE" w:rsidR="003B75DD" w:rsidRDefault="003B75DD" w:rsidP="003B75DD">
      <w:pPr>
        <w:ind w:left="360"/>
      </w:pPr>
      <w:r>
        <w:t>This solution seems to be somewhat more in the right direction, however the testosterone levels of cisgender female athlete is only between 0.12 and 1.79 nmol/L [11]</w:t>
      </w:r>
      <w:r w:rsidR="00CA1AC5">
        <w:t>; which would be significantly lower than the testosterone limit and again put cisgender women at a disadvantage.</w:t>
      </w:r>
    </w:p>
    <w:p w14:paraId="633F09B9" w14:textId="27826604" w:rsidR="004E478E" w:rsidRPr="00A700E7" w:rsidRDefault="004E478E" w:rsidP="004E478E">
      <w:pPr>
        <w:pStyle w:val="ListParagraph"/>
        <w:numPr>
          <w:ilvl w:val="0"/>
          <w:numId w:val="1"/>
        </w:numPr>
        <w:rPr>
          <w:b/>
          <w:bCs/>
        </w:rPr>
      </w:pPr>
      <w:r w:rsidRPr="00A700E7">
        <w:rPr>
          <w:b/>
          <w:bCs/>
        </w:rPr>
        <w:t>Do we abolish and replace divisions based on sex?</w:t>
      </w:r>
    </w:p>
    <w:p w14:paraId="5090693D" w14:textId="0BEA9BBA" w:rsidR="004E478E" w:rsidRDefault="00DC7742" w:rsidP="004E478E">
      <w:pPr>
        <w:ind w:left="360"/>
      </w:pPr>
      <w:r>
        <w:t xml:space="preserve">This could be an option </w:t>
      </w:r>
      <w:r w:rsidR="00CA1AC5">
        <w:t>t</w:t>
      </w:r>
      <w:r>
        <w:t xml:space="preserve">hat could perhaps be explored more in the future. As of now their currently isn’t enough research and tests conducted to find what </w:t>
      </w:r>
      <w:r w:rsidR="00CA1AC5">
        <w:t>the</w:t>
      </w:r>
      <w:r>
        <w:t xml:space="preserve"> common ground </w:t>
      </w:r>
      <w:r w:rsidR="00CA1AC5">
        <w:t xml:space="preserve">is </w:t>
      </w:r>
      <w:r>
        <w:t xml:space="preserve">between </w:t>
      </w:r>
      <w:r w:rsidR="00A7578F">
        <w:t>cis</w:t>
      </w:r>
      <w:r w:rsidR="00CA1AC5">
        <w:t xml:space="preserve">gender </w:t>
      </w:r>
      <w:r w:rsidR="00A7578F">
        <w:t>male</w:t>
      </w:r>
      <w:r w:rsidR="00CA1AC5">
        <w:t>s</w:t>
      </w:r>
      <w:r w:rsidR="00A7578F">
        <w:t>, cis</w:t>
      </w:r>
      <w:r w:rsidR="00CA1AC5">
        <w:t xml:space="preserve">gender </w:t>
      </w:r>
      <w:r w:rsidR="00A7578F">
        <w:t>female</w:t>
      </w:r>
      <w:r w:rsidR="00CA1AC5">
        <w:t>s</w:t>
      </w:r>
      <w:r w:rsidR="00A7578F">
        <w:t>, trans</w:t>
      </w:r>
      <w:r w:rsidR="00CA1AC5">
        <w:t xml:space="preserve">gender </w:t>
      </w:r>
      <w:r w:rsidR="00A7578F">
        <w:t>male</w:t>
      </w:r>
      <w:r w:rsidR="00CA1AC5">
        <w:t>s</w:t>
      </w:r>
      <w:r w:rsidR="00A7578F">
        <w:t xml:space="preserve"> and trans</w:t>
      </w:r>
      <w:r w:rsidR="00CA1AC5">
        <w:t xml:space="preserve">gender </w:t>
      </w:r>
      <w:r w:rsidR="00A7578F">
        <w:t>female</w:t>
      </w:r>
      <w:r w:rsidR="00CA1AC5">
        <w:t>s</w:t>
      </w:r>
      <w:r w:rsidR="00A7578F">
        <w:t xml:space="preserve"> if these divisions were replaced.</w:t>
      </w:r>
    </w:p>
    <w:p w14:paraId="1C3D8F2F" w14:textId="00AABD51" w:rsidR="008E2D02" w:rsidRDefault="008E2D02" w:rsidP="004E478E">
      <w:pPr>
        <w:ind w:left="360"/>
      </w:pPr>
    </w:p>
    <w:p w14:paraId="312D8B97" w14:textId="064DD759" w:rsidR="008E2D02" w:rsidRPr="00144661" w:rsidRDefault="008E2D02" w:rsidP="00144661">
      <w:pPr>
        <w:rPr>
          <w:b/>
          <w:bCs/>
          <w:u w:val="single"/>
        </w:rPr>
      </w:pPr>
      <w:r w:rsidRPr="00144661">
        <w:rPr>
          <w:b/>
          <w:bCs/>
          <w:u w:val="single"/>
        </w:rPr>
        <w:t>Conclusion</w:t>
      </w:r>
    </w:p>
    <w:p w14:paraId="4D352371" w14:textId="14B5E548" w:rsidR="008E2D02" w:rsidRDefault="008E2D02" w:rsidP="008E2D02">
      <w:r>
        <w:t>Looking at the scientific research of the athletic advantage a male has over a female, we can see that in combat sports (and athletic sports) men have a clear genetic/biological advantage over women. Now when a m</w:t>
      </w:r>
      <w:r w:rsidR="000E0766">
        <w:t>ale</w:t>
      </w:r>
      <w:r>
        <w:t xml:space="preserve"> transitions into a trans</w:t>
      </w:r>
      <w:r w:rsidR="000E0766">
        <w:t>gender female</w:t>
      </w:r>
      <w:r>
        <w:t xml:space="preserve">, depending on their conversion therapy treatment, they too would have a clear genetic/biological advantage over </w:t>
      </w:r>
      <w:r w:rsidR="000E0766">
        <w:t xml:space="preserve">cisgender </w:t>
      </w:r>
      <w:r>
        <w:t>women.</w:t>
      </w:r>
    </w:p>
    <w:p w14:paraId="59FC249F" w14:textId="73868615" w:rsidR="008E2D02" w:rsidRDefault="008E2D02" w:rsidP="008E2D02">
      <w:r>
        <w:tab/>
        <w:t>Unfortunately when try</w:t>
      </w:r>
      <w:r w:rsidR="008E5F3F">
        <w:t>ing</w:t>
      </w:r>
      <w:r>
        <w:t xml:space="preserve"> to find a level playing field, the fairness and equity of the sport can become easily unbalanced. Due to trans</w:t>
      </w:r>
      <w:r w:rsidR="008E5F3F">
        <w:t xml:space="preserve">gender </w:t>
      </w:r>
      <w:r>
        <w:t>women being introduced into cis</w:t>
      </w:r>
      <w:r w:rsidR="008E5F3F">
        <w:t xml:space="preserve">gender </w:t>
      </w:r>
      <w:r>
        <w:t>women sports is still a fairly new concept, the</w:t>
      </w:r>
      <w:r w:rsidR="005C2CB9">
        <w:t>re</w:t>
      </w:r>
      <w:r>
        <w:t xml:space="preserve"> simply isn’t enough research and evidence that </w:t>
      </w:r>
      <w:r w:rsidR="005C2CB9">
        <w:t>support</w:t>
      </w:r>
      <w:r w:rsidR="008E5F3F">
        <w:t>s</w:t>
      </w:r>
      <w:r w:rsidR="005C2CB9">
        <w:t xml:space="preserve"> trans</w:t>
      </w:r>
      <w:r w:rsidR="008E5F3F">
        <w:t xml:space="preserve">gender </w:t>
      </w:r>
      <w:r w:rsidR="005C2CB9">
        <w:t xml:space="preserve">women competing in combat sports </w:t>
      </w:r>
      <w:r w:rsidR="008E5F3F">
        <w:t>being</w:t>
      </w:r>
      <w:r w:rsidR="005C2CB9">
        <w:t xml:space="preserve"> fair and/or safe for cis</w:t>
      </w:r>
      <w:r w:rsidR="008E5F3F">
        <w:t xml:space="preserve">gender </w:t>
      </w:r>
      <w:r w:rsidR="005C2CB9">
        <w:t>women fighters.</w:t>
      </w:r>
    </w:p>
    <w:p w14:paraId="444725D9" w14:textId="700EC9D8" w:rsidR="008D51A2" w:rsidRDefault="005C2CB9" w:rsidP="00CD328F">
      <w:r>
        <w:tab/>
        <w:t>That being said, we should still be researching and looking at possible solutions via other avenues (other similar athletic sports), that can benefit and not segregate trans</w:t>
      </w:r>
      <w:r w:rsidR="008E5F3F">
        <w:t xml:space="preserve">gender </w:t>
      </w:r>
      <w:r>
        <w:t xml:space="preserve">women from combat sport. However at the same time we </w:t>
      </w:r>
      <w:r w:rsidR="00AA2F26">
        <w:t>cannot</w:t>
      </w:r>
      <w:r>
        <w:t xml:space="preserve"> </w:t>
      </w:r>
      <w:r w:rsidR="00AA2F26">
        <w:t xml:space="preserve">simply </w:t>
      </w:r>
      <w:r>
        <w:t>sacrifice equity for equality as it could diminish women’s sports, as well as demotivate future female athletes from competing.</w:t>
      </w:r>
    </w:p>
    <w:p w14:paraId="026268C5" w14:textId="145A0671" w:rsidR="00A614BE" w:rsidRDefault="00A614BE" w:rsidP="00CD328F"/>
    <w:p w14:paraId="5CB5CB5B" w14:textId="77777777" w:rsidR="00A614BE" w:rsidRDefault="00A614BE" w:rsidP="00CD328F"/>
    <w:p w14:paraId="2BE3A90C" w14:textId="60066AD6" w:rsidR="00CD328F" w:rsidRPr="00CD328F" w:rsidRDefault="009457C1" w:rsidP="00CD328F">
      <w:pPr>
        <w:jc w:val="center"/>
        <w:rPr>
          <w:u w:val="single"/>
        </w:rPr>
      </w:pPr>
      <w:r w:rsidRPr="009457C1">
        <w:rPr>
          <w:rFonts w:cstheme="minorHAnsi"/>
          <w:noProof/>
          <w:sz w:val="20"/>
          <w:szCs w:val="20"/>
          <w:u w:val="single"/>
          <w:lang w:val="en-US"/>
        </w:rPr>
        <w:lastRenderedPageBreak/>
        <w:drawing>
          <wp:anchor distT="0" distB="0" distL="114300" distR="114300" simplePos="0" relativeHeight="251664384" behindDoc="1" locked="0" layoutInCell="1" allowOverlap="1" wp14:anchorId="34752BAD" wp14:editId="4EC4874C">
            <wp:simplePos x="0" y="0"/>
            <wp:positionH relativeFrom="column">
              <wp:posOffset>-203200</wp:posOffset>
            </wp:positionH>
            <wp:positionV relativeFrom="paragraph">
              <wp:posOffset>275408</wp:posOffset>
            </wp:positionV>
            <wp:extent cx="6352138" cy="9042400"/>
            <wp:effectExtent l="0" t="0" r="0" b="6350"/>
            <wp:wrapNone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2138" cy="904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D328F" w:rsidRPr="00CD328F">
        <w:rPr>
          <w:u w:val="single"/>
        </w:rPr>
        <w:t>Poster</w:t>
      </w:r>
    </w:p>
    <w:p w14:paraId="5BE726D2" w14:textId="761A2D75" w:rsidR="00CD328F" w:rsidRDefault="00CD328F" w:rsidP="00CD328F">
      <w:pPr>
        <w:jc w:val="center"/>
      </w:pPr>
    </w:p>
    <w:p w14:paraId="3918D5B2" w14:textId="22DBA99B" w:rsidR="00CD328F" w:rsidRDefault="00CD328F" w:rsidP="00CD328F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2B56FD3D" w14:textId="10385EC4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4C60B5C" w14:textId="05E2CF8C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413DA56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D1A76C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1F35271D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52226204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6D03B54B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68C13356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83C63DB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5CE085DA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2977FEC8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C6893E0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28CAAA6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77AC286" w14:textId="435545D4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45AEC304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29C493B1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67D514E3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742A109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E047354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ED3CCF4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7EFC9AA0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0A246170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095DCF6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0B14F8F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216AE0C8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140AFE8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42E3407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5BFD510E" w14:textId="77777777" w:rsidR="003F54E0" w:rsidRDefault="003F54E0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</w:p>
    <w:p w14:paraId="32C6963C" w14:textId="4ACFCC92" w:rsidR="003F54E0" w:rsidRDefault="003F54E0" w:rsidP="00EE27EC">
      <w:pPr>
        <w:rPr>
          <w:rFonts w:cstheme="minorHAnsi"/>
          <w:sz w:val="20"/>
          <w:szCs w:val="20"/>
          <w:u w:val="single"/>
          <w:lang w:val="en-US"/>
        </w:rPr>
      </w:pPr>
    </w:p>
    <w:p w14:paraId="20E7EA5D" w14:textId="77777777" w:rsidR="00EE27EC" w:rsidRDefault="00EE27EC" w:rsidP="00EE27EC">
      <w:pPr>
        <w:rPr>
          <w:rFonts w:cstheme="minorHAnsi"/>
          <w:sz w:val="20"/>
          <w:szCs w:val="20"/>
          <w:u w:val="single"/>
          <w:lang w:val="en-US"/>
        </w:rPr>
      </w:pPr>
    </w:p>
    <w:p w14:paraId="1BE18950" w14:textId="1736F7A1" w:rsidR="00AA2F26" w:rsidRPr="009C0B09" w:rsidRDefault="00AA2F26" w:rsidP="00AA2F26">
      <w:pPr>
        <w:jc w:val="center"/>
        <w:rPr>
          <w:rFonts w:cstheme="minorHAnsi"/>
          <w:sz w:val="20"/>
          <w:szCs w:val="20"/>
          <w:u w:val="single"/>
          <w:lang w:val="en-US"/>
        </w:rPr>
      </w:pPr>
      <w:r w:rsidRPr="009C0B09">
        <w:rPr>
          <w:rFonts w:cstheme="minorHAnsi"/>
          <w:sz w:val="20"/>
          <w:szCs w:val="20"/>
          <w:u w:val="single"/>
          <w:lang w:val="en-US"/>
        </w:rPr>
        <w:lastRenderedPageBreak/>
        <w:t>References</w:t>
      </w:r>
    </w:p>
    <w:p w14:paraId="365D80DA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  <w:lang w:val="en-US"/>
        </w:rPr>
        <w:t xml:space="preserve">[1]  UFC.com 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UFC rankings, division rankings, P4P rankings, UFC Champions (no date). Available at: </w:t>
      </w:r>
      <w:hyperlink r:id="rId15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https://www.ufc.com/rankings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14, 2023). </w:t>
      </w:r>
    </w:p>
    <w:p w14:paraId="3C250D47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[2] Hilton, E.N. and Lundberg, T.R. (2021) Transgender women in the female category of sport: Perspectives on testosterone suppression and performance advantage - sports medicine, SpringerLink. Springer International Publishing. Available at: </w:t>
      </w:r>
      <w:hyperlink r:id="rId16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https://link.springer.com/article/10.1007/s40279-020-01389-3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14, 2023). </w:t>
      </w:r>
    </w:p>
    <w:p w14:paraId="747B2DB6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[3] Nieves J.W. Formica C. Ruffing J. Zion M. Garrett P. Lindsay R. Cosman Felicia. (no date).  Males have larger skeletal size and bone mass than females, despite... Paragraph 1Available at: </w:t>
      </w:r>
      <w:hyperlink r:id="rId17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https://asbmr.onlinelibrary.wiley.com/doi/10.1359/JBMR.041005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14, 2023). </w:t>
      </w:r>
    </w:p>
    <w:p w14:paraId="3495A5EA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[4] Bartolomei, S. et al. (2021)   A comparison between male and female athletes in relative strength and power performances, Journal of functional morphology and kinesiology. U.S. National Library of Medicine.  Paragraph 2.  Available at: </w:t>
      </w:r>
      <w:hyperlink r:id="rId18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https://www.ncbi.nlm.nih.gov/pmc/articles/PMC7930971/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16, 2023). </w:t>
      </w:r>
    </w:p>
    <w:p w14:paraId="6C0AD327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[5]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B . Neel M.D. </w:t>
      </w:r>
      <w:r w:rsidRPr="00F94C8D">
        <w:rPr>
          <w:rFonts w:asciiTheme="minorHAnsi" w:hAnsiTheme="minorHAnsi" w:cstheme="minorHAnsi"/>
          <w:sz w:val="20"/>
          <w:szCs w:val="20"/>
        </w:rPr>
        <w:t xml:space="preserve"> (2012)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Psychology Today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Sussex Publishers. Available at: </w:t>
      </w:r>
      <w:hyperlink r:id="rId19" w:anchor=":~:text=Men%20have%20greater%20cardiovascular%20reserve%2C%20with%20larger%20hearts%2C,which%20leads%20to%20faster%20healing%20of%20wounds.%202W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https://www.psychologytoday.com/us/blog/hide-and-seek/201207/the-battle-the-sexes#:~:text=Men%20have%20greater%20cardiovascular%20reserve%2C%20with%20larger%20hearts%2C,which%20leads%20to%20faster%20healing%20of%20wounds.%202W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 (Accessed: February 16, 2023). </w:t>
      </w:r>
    </w:p>
    <w:p w14:paraId="76537481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  <w:lang w:val="en-US"/>
        </w:rPr>
        <w:t xml:space="preserve">[6] </w:t>
      </w:r>
      <w:r w:rsidRPr="00F94C8D">
        <w:rPr>
          <w:rFonts w:asciiTheme="minorHAnsi" w:hAnsiTheme="minorHAnsi" w:cstheme="minorHAnsi"/>
          <w:sz w:val="20"/>
          <w:szCs w:val="20"/>
        </w:rPr>
        <w:t xml:space="preserve">Purohit, B. (2021) 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When transgender fighter Fallon Fox broke her opponent's skull in MMA fight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Sports news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Sportskeeda.  Paragraph 2. Available at: </w:t>
      </w:r>
      <w:hyperlink r:id="rId20" w:anchor=":~:text=Fallon%20Fox%2C%20the%20first%20MMA%20fighter%20to%20come,the%2045-year-old%20fighter%20brutally%20defeated%20her%20American%20opponent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https://www.sportskeeda.com/mma/news-when-transgender-fighter-fallon-fox-broke-opponent-s-skull-mma-fight#:~:text=Fallon%20Fox%2C%20the%20first%20MMA%20fighter%20to%20come,the%2045-year-old%20fighter%20brutally%20defeated%20her%20American%20opponent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7AA96415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9C0B09">
        <w:rPr>
          <w:rFonts w:asciiTheme="minorHAnsi" w:hAnsiTheme="minorHAnsi" w:cstheme="minorHAnsi"/>
          <w:sz w:val="20"/>
          <w:szCs w:val="20"/>
          <w:lang w:val="fr-FR"/>
        </w:rPr>
        <w:t xml:space="preserve">[7] Fallon Fox  </w:t>
      </w:r>
      <w:r w:rsidRPr="009C0B09">
        <w:rPr>
          <w:rFonts w:asciiTheme="minorHAnsi" w:hAnsiTheme="minorHAnsi" w:cstheme="minorHAnsi"/>
          <w:i/>
          <w:iCs/>
          <w:sz w:val="20"/>
          <w:szCs w:val="20"/>
          <w:lang w:val="fr-FR"/>
        </w:rPr>
        <w:t>Fallon Fox vs Tamikka Brents</w:t>
      </w:r>
      <w:r w:rsidRPr="009C0B09">
        <w:rPr>
          <w:rFonts w:asciiTheme="minorHAnsi" w:hAnsiTheme="minorHAnsi" w:cstheme="minorHAnsi"/>
          <w:sz w:val="20"/>
          <w:szCs w:val="20"/>
          <w:lang w:val="fr-FR"/>
        </w:rPr>
        <w:t xml:space="preserve"> (2021) </w:t>
      </w:r>
      <w:r w:rsidRPr="009C0B09">
        <w:rPr>
          <w:rFonts w:asciiTheme="minorHAnsi" w:hAnsiTheme="minorHAnsi" w:cstheme="minorHAnsi"/>
          <w:i/>
          <w:iCs/>
          <w:sz w:val="20"/>
          <w:szCs w:val="20"/>
          <w:lang w:val="fr-FR"/>
        </w:rPr>
        <w:t>YouTube</w:t>
      </w:r>
      <w:r w:rsidRPr="009C0B09">
        <w:rPr>
          <w:rFonts w:asciiTheme="minorHAnsi" w:hAnsiTheme="minorHAnsi" w:cstheme="minorHAnsi"/>
          <w:sz w:val="20"/>
          <w:szCs w:val="20"/>
          <w:lang w:val="fr-FR"/>
        </w:rPr>
        <w:t xml:space="preserve">. </w:t>
      </w:r>
      <w:r w:rsidRPr="00F94C8D">
        <w:rPr>
          <w:rFonts w:asciiTheme="minorHAnsi" w:hAnsiTheme="minorHAnsi" w:cstheme="minorHAnsi"/>
          <w:sz w:val="20"/>
          <w:szCs w:val="20"/>
        </w:rPr>
        <w:t xml:space="preserve">YouTube.  Thumbnail picture. Available at: </w:t>
      </w:r>
      <w:hyperlink r:id="rId21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https://www.youtube.com/watch?v=d0IRjtZCxN8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4F717722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[8] Purohit, B. (2021) 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When transgender fighter Fallon Fox broke her opponent's skull in MMA fight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Sports news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Sportskeeda.  Paragraph 3. Available at: </w:t>
      </w:r>
      <w:hyperlink r:id="rId22" w:anchor=":~:text=Fallon%20Fox%2C%20the%20first%20MMA%20fighter%20to%20come,the%2045-year-old%20fighter%20brutally%20defeated%20her%20American%20opponent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https://www.sportskeeda.com/mma/news-when-transgender-fighter-fallon-fox-broke-opponent-s-skull-mma-fight#:~:text=Fallon%20Fox%2C%20the%20first%20MMA%20fighter%20to%20come,the%2045-year-old%20fighter%20brutally%20defeated%20her%20American%20opponent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</w:t>
      </w:r>
    </w:p>
    <w:p w14:paraId="4EF436C8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[9] Kellaway, M. (2015)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UFC Women's Champ refuses to fight trans athlete Fallon Fox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Advocate.com</w:t>
      </w:r>
      <w:r w:rsidRPr="00F94C8D">
        <w:rPr>
          <w:rFonts w:asciiTheme="minorHAnsi" w:hAnsiTheme="minorHAnsi" w:cstheme="minorHAnsi"/>
          <w:sz w:val="20"/>
          <w:szCs w:val="20"/>
        </w:rPr>
        <w:t xml:space="preserve">. Advocate.com. Paragraph 2  Available at: </w:t>
      </w:r>
      <w:hyperlink r:id="rId23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https://www.advocate.com/sports/2014/09/22/ufc-womens-champ-refuses-fight-trans-athlete-fallon-fox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09E671EC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[10] Knox, T., Anderson, L.C. and Heather, A. (2019)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Transwomen in elite sport: Scientific and ethical considerations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Journal of Medical Ethics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Institute of Medical Ethics. Paragraph 1.  Available at: </w:t>
      </w:r>
      <w:hyperlink r:id="rId24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https://jme.bmj.com/content/45/6/395.abstract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21, 2023). </w:t>
      </w:r>
    </w:p>
    <w:p w14:paraId="68AD2759" w14:textId="77777777" w:rsidR="00AA2F26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[11] Elsesser, K. (2022)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What makes an athlete female? here's how the Olympics decide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Forbes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Forbes Magazine. Paragraph 4.  Available at: </w:t>
      </w:r>
      <w:hyperlink r:id="rId25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https://www.forbes.com/sites/kimelsesser/2021/07/27/what-makes-an-athlete-female-heres-how-the-olympics-decide/?sh=27c62fa44f9c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21, 2023). </w:t>
      </w:r>
    </w:p>
    <w:p w14:paraId="55CB7F83" w14:textId="77777777" w:rsidR="00AA2F26" w:rsidRPr="009C0B09" w:rsidRDefault="00AA2F26" w:rsidP="00AA2F26">
      <w:pPr>
        <w:pStyle w:val="NormalWeb"/>
        <w:ind w:left="567" w:hanging="567"/>
        <w:jc w:val="center"/>
        <w:rPr>
          <w:rFonts w:asciiTheme="minorHAnsi" w:hAnsiTheme="minorHAnsi" w:cstheme="minorHAnsi"/>
          <w:sz w:val="20"/>
          <w:szCs w:val="20"/>
          <w:u w:val="single"/>
        </w:rPr>
      </w:pPr>
      <w:r w:rsidRPr="009C0B09">
        <w:rPr>
          <w:rFonts w:cstheme="minorHAnsi"/>
          <w:sz w:val="20"/>
          <w:szCs w:val="20"/>
          <w:u w:val="single"/>
          <w:lang w:val="en-US"/>
        </w:rPr>
        <w:lastRenderedPageBreak/>
        <w:t>Bibliography</w:t>
      </w:r>
    </w:p>
    <w:p w14:paraId="7AE799EE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UFC rankings Available at: </w:t>
      </w:r>
      <w:hyperlink r:id="rId26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https://www.ufc.com/rankings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</w:t>
      </w:r>
    </w:p>
    <w:p w14:paraId="22093B65" w14:textId="77777777" w:rsidR="00AA2F26" w:rsidRPr="00F94C8D" w:rsidRDefault="00AA2F26" w:rsidP="00AA2F26">
      <w:pPr>
        <w:rPr>
          <w:rFonts w:cstheme="minorHAnsi"/>
          <w:i/>
          <w:iCs/>
          <w:sz w:val="20"/>
          <w:szCs w:val="20"/>
        </w:rPr>
      </w:pPr>
      <w:r w:rsidRPr="00F94C8D">
        <w:rPr>
          <w:rFonts w:cstheme="minorHAnsi"/>
          <w:i/>
          <w:iCs/>
          <w:sz w:val="20"/>
          <w:szCs w:val="20"/>
        </w:rPr>
        <w:t xml:space="preserve">Hilton, E.N. and Lundberg, T.R. (2021) Transgender women in the female category of sport: Perspectives on testosterone suppression and performance advantage - sports medicine, SpringerLink. Springer International Publishing. Available at: </w:t>
      </w:r>
      <w:hyperlink r:id="rId27" w:history="1">
        <w:r w:rsidRPr="00F94C8D">
          <w:rPr>
            <w:rStyle w:val="Hyperlink"/>
            <w:rFonts w:cstheme="minorHAnsi"/>
            <w:i/>
            <w:iCs/>
            <w:sz w:val="20"/>
            <w:szCs w:val="20"/>
          </w:rPr>
          <w:t>https://link.springer.com/article/10.1007/s40279-020-01389-3</w:t>
        </w:r>
      </w:hyperlink>
      <w:r w:rsidRPr="00F94C8D">
        <w:rPr>
          <w:rFonts w:cstheme="minorHAnsi"/>
          <w:i/>
          <w:iCs/>
          <w:sz w:val="20"/>
          <w:szCs w:val="20"/>
        </w:rPr>
        <w:t xml:space="preserve">  (Accessed: February 14, 2023). </w:t>
      </w:r>
    </w:p>
    <w:p w14:paraId="573855F3" w14:textId="77777777" w:rsidR="00AA2F26" w:rsidRPr="00F94C8D" w:rsidRDefault="00AA2F26" w:rsidP="00AA2F26">
      <w:pPr>
        <w:rPr>
          <w:rFonts w:cstheme="minorHAnsi"/>
          <w:i/>
          <w:iCs/>
          <w:sz w:val="20"/>
          <w:szCs w:val="20"/>
        </w:rPr>
      </w:pPr>
      <w:r w:rsidRPr="00F94C8D">
        <w:rPr>
          <w:rFonts w:cstheme="minorHAnsi"/>
          <w:i/>
          <w:iCs/>
          <w:sz w:val="20"/>
          <w:szCs w:val="20"/>
        </w:rPr>
        <w:t xml:space="preserve">Nieves J.W. Formica C. Ruffing J. Zion M. Garrett P. Lindsay R. Cosman Felicia. (No date)  Males have larger skeletal size and bone mass than females, despite... . Available at: </w:t>
      </w:r>
      <w:hyperlink r:id="rId28" w:history="1">
        <w:r w:rsidRPr="00F94C8D">
          <w:rPr>
            <w:rStyle w:val="Hyperlink"/>
            <w:rFonts w:cstheme="minorHAnsi"/>
            <w:i/>
            <w:iCs/>
            <w:sz w:val="20"/>
            <w:szCs w:val="20"/>
          </w:rPr>
          <w:t>https://asbmr.onlinelibrary.wiley.com/doi/10.1359/JBMR.041005</w:t>
        </w:r>
      </w:hyperlink>
      <w:r w:rsidRPr="00F94C8D">
        <w:rPr>
          <w:rFonts w:cstheme="minorHAnsi"/>
          <w:i/>
          <w:iCs/>
          <w:sz w:val="20"/>
          <w:szCs w:val="20"/>
        </w:rPr>
        <w:t xml:space="preserve">  (Accessed: February 14, 2023).</w:t>
      </w:r>
    </w:p>
    <w:p w14:paraId="27463753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i/>
          <w:iCs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Bartolomei, S. et al. (2021) A comparison between male and female athletes in relative strength and power performances, Journal of functional morphology and kinesiology. U.S. National Library of Medicine. Available at: </w:t>
      </w:r>
      <w:hyperlink r:id="rId29" w:history="1">
        <w:r w:rsidRPr="00F94C8D">
          <w:rPr>
            <w:rStyle w:val="Hyperlink"/>
            <w:rFonts w:asciiTheme="minorHAnsi" w:hAnsiTheme="minorHAnsi" w:cstheme="minorHAnsi"/>
            <w:i/>
            <w:iCs/>
            <w:sz w:val="20"/>
            <w:szCs w:val="20"/>
          </w:rPr>
          <w:t>https://www.ncbi.nlm.nih.gov/pmc/articles/PMC7930971/</w:t>
        </w:r>
      </w:hyperlink>
      <w:r w:rsidRPr="00F94C8D">
        <w:rPr>
          <w:rFonts w:asciiTheme="minorHAnsi" w:hAnsiTheme="minorHAnsi" w:cstheme="minorHAnsi"/>
          <w:i/>
          <w:iCs/>
          <w:sz w:val="20"/>
          <w:szCs w:val="20"/>
        </w:rPr>
        <w:t xml:space="preserve">  (Accessed: February 16, 2023). </w:t>
      </w:r>
    </w:p>
    <w:p w14:paraId="4BC54225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i/>
          <w:iCs/>
          <w:sz w:val="20"/>
          <w:szCs w:val="20"/>
        </w:rPr>
        <w:t>B. Neel M.D.  The battle of the sexes</w:t>
      </w:r>
      <w:r w:rsidRPr="00F94C8D">
        <w:rPr>
          <w:rFonts w:asciiTheme="minorHAnsi" w:hAnsiTheme="minorHAnsi" w:cstheme="minorHAnsi"/>
          <w:sz w:val="20"/>
          <w:szCs w:val="20"/>
        </w:rPr>
        <w:t xml:space="preserve"> (2012)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Psychology Today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Sussex Publishers. Available at: </w:t>
      </w:r>
      <w:hyperlink r:id="rId30" w:anchor=":~:text=Men%20have%20greater%20cardiovascular%20reserve%2C%20with%20larger%20hearts%2C,which%20leads%20to%20faster%20healing%20of%20wounds.%202W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https://www.psychologytoday.com/us/blog/hide-and-seek/201207/the-battle-the-sexes#:~:text=Men%20have%20greater%20cardiovascular%20reserve%2C%20with%20larger%20hearts%2C,which%20leads%20to%20faster%20healing%20of%20wounds.%202W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69875ADC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Purohit, B. (2021)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When transgender fighter Fallon Fox broke her opponent's skull in MMA fight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Sports news</w:t>
      </w:r>
      <w:r w:rsidRPr="00F94C8D">
        <w:rPr>
          <w:rFonts w:asciiTheme="minorHAnsi" w:hAnsiTheme="minorHAnsi" w:cstheme="minorHAnsi"/>
          <w:sz w:val="20"/>
          <w:szCs w:val="20"/>
        </w:rPr>
        <w:t xml:space="preserve">. Sportskeeda. Available at: </w:t>
      </w:r>
      <w:hyperlink r:id="rId31" w:anchor=":~:text=Fallon%20Fox%2C%20the%20first%20MMA%20fighter%20to%20come,the%2045-year-old%20fighter%20brutally%20defeated%20her%20American%20opponent" w:history="1">
        <w:r w:rsidRPr="00F94C8D">
          <w:rPr>
            <w:rStyle w:val="Hyperlink"/>
            <w:rFonts w:asciiTheme="minorHAnsi" w:hAnsiTheme="minorHAnsi" w:cstheme="minorHAnsi"/>
            <w:sz w:val="20"/>
            <w:szCs w:val="20"/>
          </w:rPr>
          <w:t>https://www.sportskeeda.com/mma/news-when-transgender-fighter-fallon-fox-broke-opponent-s-skull-mma-fight#:~:text=Fallon%20Fox%2C%20the%20first%20MMA%20fighter%20to%20come,the%2045-year-old%20fighter%20brutally%20defeated%20her%20American%20opponent</w:t>
        </w:r>
      </w:hyperlink>
      <w:r w:rsidRPr="00F94C8D">
        <w:rPr>
          <w:rFonts w:asciiTheme="minorHAnsi" w:hAnsiTheme="minorHAnsi" w:cstheme="minorHAnsi"/>
          <w:sz w:val="20"/>
          <w:szCs w:val="20"/>
        </w:rPr>
        <w:t xml:space="preserve">  (Accessed: February 16, 2023). </w:t>
      </w:r>
    </w:p>
    <w:p w14:paraId="08B58676" w14:textId="77777777" w:rsidR="00AA2F26" w:rsidRPr="00F94C8D" w:rsidRDefault="00AA2F26" w:rsidP="00AA2F26">
      <w:pPr>
        <w:rPr>
          <w:rFonts w:cstheme="minorHAnsi"/>
          <w:sz w:val="20"/>
          <w:szCs w:val="20"/>
        </w:rPr>
      </w:pPr>
      <w:r w:rsidRPr="00F94C8D">
        <w:rPr>
          <w:rFonts w:cstheme="minorHAnsi"/>
          <w:i/>
          <w:iCs/>
          <w:sz w:val="20"/>
          <w:szCs w:val="20"/>
        </w:rPr>
        <w:t>Fallon Fox vs Tamikka Brents</w:t>
      </w:r>
      <w:r w:rsidRPr="00F94C8D">
        <w:rPr>
          <w:rFonts w:cstheme="minorHAnsi"/>
          <w:sz w:val="20"/>
          <w:szCs w:val="20"/>
        </w:rPr>
        <w:t xml:space="preserve"> (2021) </w:t>
      </w:r>
      <w:r w:rsidRPr="00F94C8D">
        <w:rPr>
          <w:rFonts w:cstheme="minorHAnsi"/>
          <w:i/>
          <w:iCs/>
          <w:sz w:val="20"/>
          <w:szCs w:val="20"/>
        </w:rPr>
        <w:t>YouTube</w:t>
      </w:r>
      <w:r w:rsidRPr="00F94C8D">
        <w:rPr>
          <w:rFonts w:cstheme="minorHAnsi"/>
          <w:sz w:val="20"/>
          <w:szCs w:val="20"/>
        </w:rPr>
        <w:t xml:space="preserve">. YouTube.  Thumbnail picture. Available at: </w:t>
      </w:r>
      <w:hyperlink r:id="rId32" w:history="1">
        <w:r w:rsidRPr="00F94C8D">
          <w:rPr>
            <w:rStyle w:val="Hyperlink"/>
            <w:rFonts w:cstheme="minorHAnsi"/>
            <w:sz w:val="20"/>
            <w:szCs w:val="20"/>
          </w:rPr>
          <w:t>https://www.youtube.com/watch?v=d0IRjtZCxN8</w:t>
        </w:r>
      </w:hyperlink>
      <w:r w:rsidRPr="00F94C8D">
        <w:rPr>
          <w:rFonts w:cstheme="minorHAnsi"/>
          <w:sz w:val="20"/>
          <w:szCs w:val="20"/>
        </w:rPr>
        <w:t xml:space="preserve">  (Accessed: February 16, 2023).</w:t>
      </w:r>
    </w:p>
    <w:p w14:paraId="36F41CDB" w14:textId="77777777" w:rsidR="00AA2F26" w:rsidRPr="00F94C8D" w:rsidRDefault="00AA2F26" w:rsidP="00AA2F26">
      <w:pPr>
        <w:pStyle w:val="NormalWeb"/>
        <w:ind w:left="567" w:hanging="567"/>
        <w:rPr>
          <w:rFonts w:asciiTheme="minorHAnsi" w:hAnsiTheme="minorHAnsi" w:cstheme="minorHAnsi"/>
          <w:sz w:val="20"/>
          <w:szCs w:val="20"/>
        </w:rPr>
      </w:pPr>
      <w:r w:rsidRPr="00F94C8D">
        <w:rPr>
          <w:rFonts w:asciiTheme="minorHAnsi" w:hAnsiTheme="minorHAnsi" w:cstheme="minorHAnsi"/>
          <w:sz w:val="20"/>
          <w:szCs w:val="20"/>
        </w:rPr>
        <w:t xml:space="preserve">Kellaway, M. (2015)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UFC Women's Champ refuses to fight trans athlete Fallon Fox</w:t>
      </w:r>
      <w:r w:rsidRPr="00F94C8D">
        <w:rPr>
          <w:rFonts w:asciiTheme="minorHAnsi" w:hAnsiTheme="minorHAnsi" w:cstheme="minorHAnsi"/>
          <w:sz w:val="20"/>
          <w:szCs w:val="20"/>
        </w:rPr>
        <w:t xml:space="preserve">, </w:t>
      </w:r>
      <w:r w:rsidRPr="00F94C8D">
        <w:rPr>
          <w:rFonts w:asciiTheme="minorHAnsi" w:hAnsiTheme="minorHAnsi" w:cstheme="minorHAnsi"/>
          <w:i/>
          <w:iCs/>
          <w:sz w:val="20"/>
          <w:szCs w:val="20"/>
        </w:rPr>
        <w:t>Advocate.com</w:t>
      </w:r>
      <w:r w:rsidRPr="00F94C8D">
        <w:rPr>
          <w:rFonts w:asciiTheme="minorHAnsi" w:hAnsiTheme="minorHAnsi" w:cstheme="minorHAnsi"/>
          <w:sz w:val="20"/>
          <w:szCs w:val="20"/>
        </w:rPr>
        <w:t xml:space="preserve">. Advocate.com. Available at: https://www.advocate.com/sports/2014/09/22/ufc-womens-champ-refuses-fight-trans-athlete-fallon-fox (Accessed: February 16, 2023). </w:t>
      </w:r>
    </w:p>
    <w:p w14:paraId="4E03DC0B" w14:textId="77777777" w:rsidR="00AA2F26" w:rsidRPr="00F94C8D" w:rsidRDefault="00AA2F26" w:rsidP="00AA2F26">
      <w:pPr>
        <w:rPr>
          <w:rFonts w:cstheme="minorHAnsi"/>
          <w:sz w:val="20"/>
          <w:szCs w:val="20"/>
        </w:rPr>
      </w:pPr>
      <w:r w:rsidRPr="00F94C8D">
        <w:rPr>
          <w:rFonts w:cstheme="minorHAnsi"/>
          <w:sz w:val="20"/>
          <w:szCs w:val="20"/>
        </w:rPr>
        <w:t xml:space="preserve">Knox, T., Anderson, L.C. and Heather, A. (2019) </w:t>
      </w:r>
      <w:r w:rsidRPr="00F94C8D">
        <w:rPr>
          <w:rFonts w:cstheme="minorHAnsi"/>
          <w:i/>
          <w:iCs/>
          <w:sz w:val="20"/>
          <w:szCs w:val="20"/>
        </w:rPr>
        <w:t>Transwomen in elite sport: Scientific and ethical considerations</w:t>
      </w:r>
      <w:r w:rsidRPr="00F94C8D">
        <w:rPr>
          <w:rFonts w:cstheme="minorHAnsi"/>
          <w:sz w:val="20"/>
          <w:szCs w:val="20"/>
        </w:rPr>
        <w:t xml:space="preserve">, </w:t>
      </w:r>
      <w:r w:rsidRPr="00F94C8D">
        <w:rPr>
          <w:rFonts w:cstheme="minorHAnsi"/>
          <w:i/>
          <w:iCs/>
          <w:sz w:val="20"/>
          <w:szCs w:val="20"/>
        </w:rPr>
        <w:t>Journal of Medical Ethics</w:t>
      </w:r>
      <w:r w:rsidRPr="00F94C8D">
        <w:rPr>
          <w:rFonts w:cstheme="minorHAnsi"/>
          <w:sz w:val="20"/>
          <w:szCs w:val="20"/>
        </w:rPr>
        <w:t xml:space="preserve">. Institute of Medical Ethics.  Available at: </w:t>
      </w:r>
      <w:hyperlink r:id="rId33" w:history="1">
        <w:r w:rsidRPr="00F94C8D">
          <w:rPr>
            <w:rStyle w:val="Hyperlink"/>
            <w:rFonts w:cstheme="minorHAnsi"/>
            <w:sz w:val="20"/>
            <w:szCs w:val="20"/>
          </w:rPr>
          <w:t>https://jme.bmj.com/content/45/6/395.abstract</w:t>
        </w:r>
      </w:hyperlink>
      <w:r w:rsidRPr="00F94C8D">
        <w:rPr>
          <w:rFonts w:cstheme="minorHAnsi"/>
          <w:sz w:val="20"/>
          <w:szCs w:val="20"/>
        </w:rPr>
        <w:t xml:space="preserve">  (Accessed: February 21, 2023).</w:t>
      </w:r>
    </w:p>
    <w:p w14:paraId="051D6DB6" w14:textId="77777777" w:rsidR="00AA2F26" w:rsidRPr="00F94C8D" w:rsidRDefault="00AA2F26" w:rsidP="00AA2F26">
      <w:pPr>
        <w:rPr>
          <w:rFonts w:cstheme="minorHAnsi"/>
          <w:sz w:val="20"/>
          <w:szCs w:val="20"/>
        </w:rPr>
      </w:pPr>
      <w:r w:rsidRPr="00F94C8D">
        <w:rPr>
          <w:rFonts w:cstheme="minorHAnsi"/>
          <w:sz w:val="20"/>
          <w:szCs w:val="20"/>
        </w:rPr>
        <w:t xml:space="preserve">Elsesser, K. (2022) </w:t>
      </w:r>
      <w:r w:rsidRPr="00F94C8D">
        <w:rPr>
          <w:rFonts w:cstheme="minorHAnsi"/>
          <w:i/>
          <w:iCs/>
          <w:sz w:val="20"/>
          <w:szCs w:val="20"/>
        </w:rPr>
        <w:t>What makes an athlete female? here's how the Olympics decide</w:t>
      </w:r>
      <w:r w:rsidRPr="00F94C8D">
        <w:rPr>
          <w:rFonts w:cstheme="minorHAnsi"/>
          <w:sz w:val="20"/>
          <w:szCs w:val="20"/>
        </w:rPr>
        <w:t xml:space="preserve">, </w:t>
      </w:r>
      <w:r w:rsidRPr="00F94C8D">
        <w:rPr>
          <w:rFonts w:cstheme="minorHAnsi"/>
          <w:i/>
          <w:iCs/>
          <w:sz w:val="20"/>
          <w:szCs w:val="20"/>
        </w:rPr>
        <w:t>Forbes</w:t>
      </w:r>
      <w:r w:rsidRPr="00F94C8D">
        <w:rPr>
          <w:rFonts w:cstheme="minorHAnsi"/>
          <w:sz w:val="20"/>
          <w:szCs w:val="20"/>
        </w:rPr>
        <w:t xml:space="preserve">. Forbes Magazine.. Available at: </w:t>
      </w:r>
      <w:hyperlink r:id="rId34" w:history="1">
        <w:r w:rsidRPr="00F94C8D">
          <w:rPr>
            <w:rStyle w:val="Hyperlink"/>
            <w:rFonts w:cstheme="minorHAnsi"/>
            <w:sz w:val="20"/>
            <w:szCs w:val="20"/>
          </w:rPr>
          <w:t>https://www.forbes.com/sites/kimelsesser/2021/07/27/what-makes-an-athlete-female-heres-how-the-olympics-decide/?sh=27c62fa44f9c</w:t>
        </w:r>
      </w:hyperlink>
      <w:r w:rsidRPr="00F94C8D">
        <w:rPr>
          <w:rFonts w:cstheme="minorHAnsi"/>
          <w:sz w:val="20"/>
          <w:szCs w:val="20"/>
        </w:rPr>
        <w:t xml:space="preserve">  (Accessed: February 21, 2023).</w:t>
      </w:r>
    </w:p>
    <w:p w14:paraId="3E17388F" w14:textId="77777777" w:rsidR="00AA2F26" w:rsidRDefault="00AA2F26" w:rsidP="008E2D02"/>
    <w:p w14:paraId="4C434045" w14:textId="77777777" w:rsidR="00126C4C" w:rsidRDefault="00126C4C" w:rsidP="00EF78B7"/>
    <w:sectPr w:rsidR="00126C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9C4FD0"/>
    <w:multiLevelType w:val="hybridMultilevel"/>
    <w:tmpl w:val="9AC64E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B02F23"/>
    <w:multiLevelType w:val="hybridMultilevel"/>
    <w:tmpl w:val="8E6077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04723208">
    <w:abstractNumId w:val="1"/>
  </w:num>
  <w:num w:numId="2" w16cid:durableId="21300768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AE9"/>
    <w:rsid w:val="000739F9"/>
    <w:rsid w:val="0008156D"/>
    <w:rsid w:val="000862F5"/>
    <w:rsid w:val="000E0766"/>
    <w:rsid w:val="000E69A6"/>
    <w:rsid w:val="000F0EAE"/>
    <w:rsid w:val="000F7479"/>
    <w:rsid w:val="00126C4C"/>
    <w:rsid w:val="00135C6E"/>
    <w:rsid w:val="00144661"/>
    <w:rsid w:val="001541FC"/>
    <w:rsid w:val="001578BD"/>
    <w:rsid w:val="00165CC9"/>
    <w:rsid w:val="0019752C"/>
    <w:rsid w:val="001D6628"/>
    <w:rsid w:val="001F7C1D"/>
    <w:rsid w:val="00216115"/>
    <w:rsid w:val="00222D28"/>
    <w:rsid w:val="0029085D"/>
    <w:rsid w:val="002B0E4B"/>
    <w:rsid w:val="002C24BD"/>
    <w:rsid w:val="002E15DF"/>
    <w:rsid w:val="00353B4E"/>
    <w:rsid w:val="003B75DD"/>
    <w:rsid w:val="003F54E0"/>
    <w:rsid w:val="00407ED1"/>
    <w:rsid w:val="00487AB8"/>
    <w:rsid w:val="0049222F"/>
    <w:rsid w:val="004E478E"/>
    <w:rsid w:val="005258E3"/>
    <w:rsid w:val="005C1758"/>
    <w:rsid w:val="005C2CB9"/>
    <w:rsid w:val="005C6F05"/>
    <w:rsid w:val="005E72D7"/>
    <w:rsid w:val="005E7F4C"/>
    <w:rsid w:val="00644168"/>
    <w:rsid w:val="0065014E"/>
    <w:rsid w:val="00690C12"/>
    <w:rsid w:val="006B4862"/>
    <w:rsid w:val="00731D44"/>
    <w:rsid w:val="00773C20"/>
    <w:rsid w:val="007B0B3A"/>
    <w:rsid w:val="007D7B9F"/>
    <w:rsid w:val="00822F6D"/>
    <w:rsid w:val="00854747"/>
    <w:rsid w:val="0086236A"/>
    <w:rsid w:val="008C0E1B"/>
    <w:rsid w:val="008D51A2"/>
    <w:rsid w:val="008E2D02"/>
    <w:rsid w:val="008E5F3F"/>
    <w:rsid w:val="00911381"/>
    <w:rsid w:val="009457C1"/>
    <w:rsid w:val="00950C2F"/>
    <w:rsid w:val="00980292"/>
    <w:rsid w:val="009B41AD"/>
    <w:rsid w:val="009F608A"/>
    <w:rsid w:val="00A0336E"/>
    <w:rsid w:val="00A26A69"/>
    <w:rsid w:val="00A614BE"/>
    <w:rsid w:val="00A700E7"/>
    <w:rsid w:val="00A7578F"/>
    <w:rsid w:val="00A95465"/>
    <w:rsid w:val="00AA2F26"/>
    <w:rsid w:val="00AC1893"/>
    <w:rsid w:val="00B1303B"/>
    <w:rsid w:val="00B44713"/>
    <w:rsid w:val="00B571D1"/>
    <w:rsid w:val="00B8288F"/>
    <w:rsid w:val="00B9527E"/>
    <w:rsid w:val="00BB76AE"/>
    <w:rsid w:val="00C16E58"/>
    <w:rsid w:val="00C21AE9"/>
    <w:rsid w:val="00C54681"/>
    <w:rsid w:val="00C6416A"/>
    <w:rsid w:val="00C735D0"/>
    <w:rsid w:val="00CA1AC5"/>
    <w:rsid w:val="00CD328F"/>
    <w:rsid w:val="00CD5656"/>
    <w:rsid w:val="00D01F9B"/>
    <w:rsid w:val="00D176B3"/>
    <w:rsid w:val="00D25D06"/>
    <w:rsid w:val="00D45A36"/>
    <w:rsid w:val="00D50DFD"/>
    <w:rsid w:val="00D77730"/>
    <w:rsid w:val="00DA39DD"/>
    <w:rsid w:val="00DA5170"/>
    <w:rsid w:val="00DA5F74"/>
    <w:rsid w:val="00DB58DF"/>
    <w:rsid w:val="00DC7742"/>
    <w:rsid w:val="00DF2537"/>
    <w:rsid w:val="00E0542F"/>
    <w:rsid w:val="00E7618F"/>
    <w:rsid w:val="00E76E46"/>
    <w:rsid w:val="00EE27EC"/>
    <w:rsid w:val="00EF78B7"/>
    <w:rsid w:val="00F04A7E"/>
    <w:rsid w:val="00F33CAC"/>
    <w:rsid w:val="00F43855"/>
    <w:rsid w:val="00FB3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78E48B"/>
  <w15:chartTrackingRefBased/>
  <w15:docId w15:val="{BC5BD9E7-0A73-4285-9931-4016A70F26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52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AA2F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A2F2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/><Relationship Id="rId18" Type="http://schemas.openxmlformats.org/officeDocument/2006/relationships/hyperlink" Target="https://www.ncbi.nlm.nih.gov/pmc/articles/PMC7930971/" TargetMode="External"/><Relationship Id="rId26" Type="http://schemas.openxmlformats.org/officeDocument/2006/relationships/hyperlink" Target="https://www.ufc.com/ranking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d0IRjtZCxN8" TargetMode="External"/><Relationship Id="rId34" Type="http://schemas.openxmlformats.org/officeDocument/2006/relationships/hyperlink" Target="https://www.forbes.com/sites/kimelsesser/2021/07/27/what-makes-an-athlete-female-heres-how-the-olympics-decide/?sh=27c62fa44f9c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asbmr.onlinelibrary.wiley.com/doi/10.1359/JBMR.041005" TargetMode="External"/><Relationship Id="rId25" Type="http://schemas.openxmlformats.org/officeDocument/2006/relationships/hyperlink" Target="https://www.forbes.com/sites/kimelsesser/2021/07/27/what-makes-an-athlete-female-heres-how-the-olympics-decide/?sh=27c62fa44f9c" TargetMode="External"/><Relationship Id="rId33" Type="http://schemas.openxmlformats.org/officeDocument/2006/relationships/hyperlink" Target="https://jme.bmj.com/content/45/6/395.abstract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.springer.com/article/10.1007/s40279-020-01389-3" TargetMode="External"/><Relationship Id="rId20" Type="http://schemas.openxmlformats.org/officeDocument/2006/relationships/hyperlink" Target="https://www.sportskeeda.com/mma/news-when-transgender-fighter-fallon-fox-broke-opponent-s-skull-mma-fight" TargetMode="External"/><Relationship Id="rId29" Type="http://schemas.openxmlformats.org/officeDocument/2006/relationships/hyperlink" Target="https://www.ncbi.nlm.nih.gov/pmc/articles/PMC7930971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jme.bmj.com/content/45/6/395.abstract" TargetMode="External"/><Relationship Id="rId32" Type="http://schemas.openxmlformats.org/officeDocument/2006/relationships/hyperlink" Target="https://www.youtube.com/watch?v=d0IRjtZCxN8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ufc.com/rankings" TargetMode="External"/><Relationship Id="rId23" Type="http://schemas.openxmlformats.org/officeDocument/2006/relationships/hyperlink" Target="https://www.advocate.com/sports/2014/09/22/ufc-womens-champ-refuses-fight-trans-athlete-fallon-fox" TargetMode="External"/><Relationship Id="rId28" Type="http://schemas.openxmlformats.org/officeDocument/2006/relationships/hyperlink" Target="https://asbmr.onlinelibrary.wiley.com/doi/10.1359/JBMR.041005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hyperlink" Target="https://www.psychologytoday.com/us/blog/hide-and-seek/201207/the-battle-the-sexes" TargetMode="External"/><Relationship Id="rId31" Type="http://schemas.openxmlformats.org/officeDocument/2006/relationships/hyperlink" Target="https://www.sportskeeda.com/mma/news-when-transgender-fighter-fallon-fox-broke-opponent-s-skull-mma-fight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www.sportskeeda.com/mma/news-when-transgender-fighter-fallon-fox-broke-opponent-s-skull-mma-fight" TargetMode="External"/><Relationship Id="rId27" Type="http://schemas.openxmlformats.org/officeDocument/2006/relationships/hyperlink" Target="https://link.springer.com/article/10.1007/s40279-020-01389-3" TargetMode="External"/><Relationship Id="rId30" Type="http://schemas.openxmlformats.org/officeDocument/2006/relationships/hyperlink" Target="https://www.psychologytoday.com/us/blog/hide-and-seek/201207/the-battle-the-sexes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2416</Words>
  <Characters>13772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 (2210512)</dc:creator>
  <cp:keywords/>
  <dc:description/>
  <cp:lastModifiedBy>morgan jones</cp:lastModifiedBy>
  <cp:revision>88</cp:revision>
  <dcterms:created xsi:type="dcterms:W3CDTF">2023-02-14T21:41:00Z</dcterms:created>
  <dcterms:modified xsi:type="dcterms:W3CDTF">2023-02-28T21:02:00Z</dcterms:modified>
</cp:coreProperties>
</file>