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510B2" w14:textId="1935F4DE" w:rsidR="00956D28" w:rsidRDefault="00121FB9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  <w:r w:rsidR="00C92B55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 </w:t>
      </w:r>
      <w:r w:rsidR="0049023C">
        <w:rPr>
          <w:b/>
          <w:bCs/>
          <w:sz w:val="28"/>
          <w:szCs w:val="28"/>
          <w:lang w:val="en-US"/>
        </w:rPr>
        <w:t xml:space="preserve">Student name: </w:t>
      </w:r>
      <w:r w:rsidR="00DB0FBB">
        <w:rPr>
          <w:b/>
          <w:bCs/>
          <w:sz w:val="28"/>
          <w:szCs w:val="28"/>
          <w:lang w:val="en-US"/>
        </w:rPr>
        <w:t>Mirish Salieva</w:t>
      </w:r>
    </w:p>
    <w:p w14:paraId="3F13E496" w14:textId="6FCEE3C6" w:rsidR="00D936C5" w:rsidRDefault="00121FB9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</w:t>
      </w:r>
      <w:r w:rsidR="00DB0FBB">
        <w:rPr>
          <w:b/>
          <w:bCs/>
          <w:sz w:val="28"/>
          <w:szCs w:val="28"/>
          <w:lang w:val="en-US"/>
        </w:rPr>
        <w:t>Student number:1913122</w:t>
      </w:r>
    </w:p>
    <w:p w14:paraId="09EF788F" w14:textId="69B50F2F" w:rsidR="00D936C5" w:rsidRDefault="00121FB9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</w:t>
      </w:r>
      <w:r w:rsidR="00174AA2">
        <w:rPr>
          <w:b/>
          <w:bCs/>
          <w:sz w:val="28"/>
          <w:szCs w:val="28"/>
          <w:lang w:val="en-US"/>
        </w:rPr>
        <w:t xml:space="preserve">Module </w:t>
      </w:r>
      <w:r w:rsidR="00D936C5">
        <w:rPr>
          <w:b/>
          <w:bCs/>
          <w:sz w:val="28"/>
          <w:szCs w:val="28"/>
          <w:lang w:val="en-US"/>
        </w:rPr>
        <w:t>code: BMSW</w:t>
      </w:r>
      <w:r w:rsidR="00C032B0">
        <w:rPr>
          <w:b/>
          <w:bCs/>
          <w:sz w:val="28"/>
          <w:szCs w:val="28"/>
          <w:lang w:val="en-US"/>
        </w:rPr>
        <w:t>4001</w:t>
      </w:r>
    </w:p>
    <w:p w14:paraId="04BCD866" w14:textId="5840B8FA" w:rsidR="00B75493" w:rsidRDefault="00B75493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  <w:r w:rsidR="00C92B55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 </w:t>
      </w:r>
      <w:r w:rsidR="00D936C5">
        <w:rPr>
          <w:b/>
          <w:bCs/>
          <w:sz w:val="28"/>
          <w:szCs w:val="28"/>
          <w:lang w:val="en-US"/>
        </w:rPr>
        <w:t xml:space="preserve">Academic and Employability Skills </w:t>
      </w:r>
    </w:p>
    <w:p w14:paraId="790CD531" w14:textId="77777777" w:rsidR="00C92B55" w:rsidRDefault="00F862C9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</w:t>
      </w:r>
      <w:r w:rsidR="00B75493">
        <w:rPr>
          <w:b/>
          <w:bCs/>
          <w:sz w:val="28"/>
          <w:szCs w:val="28"/>
          <w:lang w:val="en-US"/>
        </w:rPr>
        <w:t>Lecture name:</w:t>
      </w:r>
      <w:r>
        <w:rPr>
          <w:b/>
          <w:bCs/>
          <w:sz w:val="28"/>
          <w:szCs w:val="28"/>
          <w:lang w:val="en-US"/>
        </w:rPr>
        <w:t xml:space="preserve"> Anita Nan</w:t>
      </w:r>
    </w:p>
    <w:p w14:paraId="544B796C" w14:textId="77777777" w:rsidR="000808F0" w:rsidRDefault="000808F0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</w:p>
    <w:p w14:paraId="54038BAD" w14:textId="77777777" w:rsidR="00BC0DDA" w:rsidRDefault="000808F0">
      <w:pPr>
        <w:rPr>
          <w:b/>
          <w:bCs/>
          <w:sz w:val="40"/>
          <w:szCs w:val="40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                                                 </w:t>
      </w:r>
      <w:r w:rsidR="00B217E3">
        <w:rPr>
          <w:b/>
          <w:bCs/>
          <w:sz w:val="40"/>
          <w:szCs w:val="40"/>
          <w:lang w:val="en-US"/>
        </w:rPr>
        <w:t>Contains</w:t>
      </w:r>
      <w:r w:rsidR="00BC0DDA">
        <w:rPr>
          <w:b/>
          <w:bCs/>
          <w:sz w:val="40"/>
          <w:szCs w:val="40"/>
          <w:lang w:val="en-US"/>
        </w:rPr>
        <w:br/>
      </w:r>
    </w:p>
    <w:p w14:paraId="76B7D2B3" w14:textId="7C72C79D" w:rsidR="00CC280E" w:rsidRPr="00532F34" w:rsidRDefault="00532F34" w:rsidP="00532F34">
      <w:pPr>
        <w:pStyle w:val="ListParagraph"/>
        <w:numPr>
          <w:ilvl w:val="0"/>
          <w:numId w:val="5"/>
        </w:num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Student information </w:t>
      </w:r>
    </w:p>
    <w:p w14:paraId="0BBB5B56" w14:textId="0C162BC9" w:rsidR="00D936C5" w:rsidRDefault="003B231B" w:rsidP="00CC280E">
      <w:pPr>
        <w:pStyle w:val="ListParagraph"/>
        <w:ind w:left="761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. student name </w:t>
      </w:r>
    </w:p>
    <w:p w14:paraId="499A80B5" w14:textId="7D9612BC" w:rsidR="003B231B" w:rsidRDefault="003B231B" w:rsidP="00CC280E">
      <w:pPr>
        <w:pStyle w:val="ListParagraph"/>
        <w:ind w:left="761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. student </w:t>
      </w:r>
      <w:r w:rsidR="00F51418">
        <w:rPr>
          <w:b/>
          <w:bCs/>
          <w:sz w:val="28"/>
          <w:szCs w:val="28"/>
          <w:lang w:val="en-US"/>
        </w:rPr>
        <w:t xml:space="preserve">number </w:t>
      </w:r>
    </w:p>
    <w:p w14:paraId="0159A1AC" w14:textId="330CEC21" w:rsidR="00F51418" w:rsidRDefault="00F51418" w:rsidP="00CC280E">
      <w:pPr>
        <w:pStyle w:val="ListParagraph"/>
        <w:ind w:left="761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. module name </w:t>
      </w:r>
    </w:p>
    <w:p w14:paraId="11CB788C" w14:textId="398B17F2" w:rsidR="00000C54" w:rsidRDefault="00000C54" w:rsidP="00CC280E">
      <w:pPr>
        <w:pStyle w:val="ListParagraph"/>
        <w:ind w:left="761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. module code </w:t>
      </w:r>
    </w:p>
    <w:p w14:paraId="282272B0" w14:textId="742C22F9" w:rsidR="00000C54" w:rsidRDefault="00000C54" w:rsidP="00CC280E">
      <w:pPr>
        <w:pStyle w:val="ListParagraph"/>
        <w:ind w:left="761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. Lecture name</w:t>
      </w:r>
    </w:p>
    <w:p w14:paraId="5C469933" w14:textId="5244DD47" w:rsidR="00E96585" w:rsidRPr="003B42DF" w:rsidRDefault="00E96585" w:rsidP="003B42DF">
      <w:pPr>
        <w:pStyle w:val="ListParagraph"/>
        <w:numPr>
          <w:ilvl w:val="0"/>
          <w:numId w:val="5"/>
        </w:numPr>
        <w:rPr>
          <w:b/>
          <w:bCs/>
          <w:sz w:val="28"/>
          <w:szCs w:val="28"/>
          <w:lang w:val="en-US"/>
        </w:rPr>
      </w:pPr>
      <w:r w:rsidRPr="003B42DF">
        <w:rPr>
          <w:b/>
          <w:bCs/>
          <w:sz w:val="28"/>
          <w:szCs w:val="28"/>
          <w:lang w:val="en-US"/>
        </w:rPr>
        <w:t xml:space="preserve">Introduction of employability skills </w:t>
      </w:r>
    </w:p>
    <w:p w14:paraId="79766CBA" w14:textId="53BE6F46" w:rsidR="00E33A90" w:rsidRDefault="00E33A90" w:rsidP="003B42DF">
      <w:pPr>
        <w:pStyle w:val="ListParagraph"/>
        <w:numPr>
          <w:ilvl w:val="0"/>
          <w:numId w:val="5"/>
        </w:num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Communication skills </w:t>
      </w:r>
    </w:p>
    <w:p w14:paraId="5EBBA8A8" w14:textId="701A9602" w:rsidR="00540E94" w:rsidRDefault="0034793B" w:rsidP="00E33A90">
      <w:pPr>
        <w:pStyle w:val="ListParagraph"/>
        <w:ind w:left="761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. Time management skills </w:t>
      </w:r>
    </w:p>
    <w:p w14:paraId="46F9BAAB" w14:textId="0D4D4055" w:rsidR="006368F8" w:rsidRDefault="006368F8" w:rsidP="00E33A90">
      <w:pPr>
        <w:pStyle w:val="ListParagraph"/>
        <w:ind w:left="761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. Fast learning skills </w:t>
      </w:r>
    </w:p>
    <w:p w14:paraId="67A9AE2E" w14:textId="68019727" w:rsidR="009A1704" w:rsidRPr="00A0348E" w:rsidRDefault="00A0348E" w:rsidP="003B42DF">
      <w:pPr>
        <w:pStyle w:val="ListParagraph"/>
        <w:numPr>
          <w:ilvl w:val="0"/>
          <w:numId w:val="5"/>
        </w:numPr>
        <w:rPr>
          <w:b/>
          <w:bCs/>
          <w:sz w:val="28"/>
          <w:szCs w:val="28"/>
          <w:lang w:val="en-US"/>
        </w:rPr>
      </w:pPr>
      <w:r w:rsidRPr="00A0348E">
        <w:rPr>
          <w:b/>
          <w:bCs/>
          <w:sz w:val="28"/>
          <w:szCs w:val="28"/>
          <w:lang w:val="en-US"/>
        </w:rPr>
        <w:t xml:space="preserve">Teamwork skills </w:t>
      </w:r>
    </w:p>
    <w:p w14:paraId="1C14E0D2" w14:textId="532D751A" w:rsidR="00A0348E" w:rsidRDefault="002C7E84" w:rsidP="002C7E84">
      <w:pPr>
        <w:ind w:left="761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. Problem solving skills </w:t>
      </w:r>
    </w:p>
    <w:p w14:paraId="11F253FE" w14:textId="79A09654" w:rsidR="002C7E84" w:rsidRDefault="002C7E84" w:rsidP="002C7E84">
      <w:pPr>
        <w:ind w:left="761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. </w:t>
      </w:r>
      <w:r w:rsidR="0085333B">
        <w:rPr>
          <w:b/>
          <w:bCs/>
          <w:sz w:val="28"/>
          <w:szCs w:val="28"/>
          <w:lang w:val="en-US"/>
        </w:rPr>
        <w:t xml:space="preserve">Adaptability skills </w:t>
      </w:r>
    </w:p>
    <w:p w14:paraId="20B41312" w14:textId="64599F79" w:rsidR="00C2051B" w:rsidRDefault="00C2051B" w:rsidP="003B42DF">
      <w:pPr>
        <w:pStyle w:val="ListParagraph"/>
        <w:numPr>
          <w:ilvl w:val="0"/>
          <w:numId w:val="5"/>
        </w:num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Academic skills</w:t>
      </w:r>
    </w:p>
    <w:p w14:paraId="344C0B48" w14:textId="108C8D1D" w:rsidR="00034791" w:rsidRPr="00C2051B" w:rsidRDefault="00034791" w:rsidP="00034791">
      <w:pPr>
        <w:pStyle w:val="ListParagraph"/>
        <w:ind w:left="761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. </w:t>
      </w:r>
      <w:r w:rsidR="009616AE">
        <w:rPr>
          <w:b/>
          <w:bCs/>
          <w:sz w:val="28"/>
          <w:szCs w:val="28"/>
          <w:lang w:val="en-US"/>
        </w:rPr>
        <w:t xml:space="preserve">Conclusion </w:t>
      </w:r>
    </w:p>
    <w:p w14:paraId="709420A7" w14:textId="18872FC8" w:rsidR="00070C6E" w:rsidRPr="00F712EB" w:rsidRDefault="00F712EB" w:rsidP="00F712EB">
      <w:pPr>
        <w:pStyle w:val="ListParagraph"/>
        <w:numPr>
          <w:ilvl w:val="0"/>
          <w:numId w:val="5"/>
        </w:num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Referencing </w:t>
      </w:r>
    </w:p>
    <w:p w14:paraId="08144950" w14:textId="77777777" w:rsidR="009A1704" w:rsidRPr="00CC280E" w:rsidRDefault="009A1704" w:rsidP="00E33A90">
      <w:pPr>
        <w:pStyle w:val="ListParagraph"/>
        <w:ind w:left="761"/>
        <w:rPr>
          <w:b/>
          <w:bCs/>
          <w:sz w:val="28"/>
          <w:szCs w:val="28"/>
          <w:lang w:val="en-US"/>
        </w:rPr>
      </w:pPr>
    </w:p>
    <w:p w14:paraId="3B952EAB" w14:textId="12916D4B" w:rsidR="00727B5D" w:rsidRDefault="00727B5D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br/>
      </w:r>
    </w:p>
    <w:p w14:paraId="6F73E91A" w14:textId="4CC281A8" w:rsidR="00727B5D" w:rsidRDefault="00727B5D">
      <w:pPr>
        <w:rPr>
          <w:b/>
          <w:bCs/>
          <w:sz w:val="28"/>
          <w:szCs w:val="28"/>
          <w:lang w:val="en-US"/>
        </w:rPr>
      </w:pPr>
    </w:p>
    <w:p w14:paraId="5CF4E392" w14:textId="39CB3434" w:rsidR="00727B5D" w:rsidRDefault="00727B5D">
      <w:pPr>
        <w:rPr>
          <w:b/>
          <w:bCs/>
          <w:sz w:val="28"/>
          <w:szCs w:val="28"/>
          <w:lang w:val="en-US"/>
        </w:rPr>
      </w:pPr>
    </w:p>
    <w:p w14:paraId="439E7267" w14:textId="3097A625" w:rsidR="00727B5D" w:rsidRDefault="00727B5D">
      <w:pPr>
        <w:rPr>
          <w:b/>
          <w:bCs/>
          <w:sz w:val="28"/>
          <w:szCs w:val="28"/>
          <w:lang w:val="en-US"/>
        </w:rPr>
      </w:pPr>
    </w:p>
    <w:p w14:paraId="44CDB348" w14:textId="2263A2D5" w:rsidR="00727B5D" w:rsidRDefault="00727B5D">
      <w:pPr>
        <w:rPr>
          <w:b/>
          <w:bCs/>
          <w:sz w:val="28"/>
          <w:szCs w:val="28"/>
          <w:lang w:val="en-US"/>
        </w:rPr>
      </w:pPr>
    </w:p>
    <w:p w14:paraId="636A7867" w14:textId="0699FC03" w:rsidR="00727B5D" w:rsidRDefault="00727B5D">
      <w:pPr>
        <w:rPr>
          <w:b/>
          <w:bCs/>
          <w:sz w:val="28"/>
          <w:szCs w:val="28"/>
          <w:lang w:val="en-US"/>
        </w:rPr>
      </w:pPr>
    </w:p>
    <w:p w14:paraId="5C65A47A" w14:textId="4263CEA9" w:rsidR="00727B5D" w:rsidRDefault="00727B5D">
      <w:pPr>
        <w:rPr>
          <w:b/>
          <w:bCs/>
          <w:sz w:val="28"/>
          <w:szCs w:val="28"/>
          <w:lang w:val="en-US"/>
        </w:rPr>
      </w:pPr>
    </w:p>
    <w:p w14:paraId="09FC0A48" w14:textId="25231A50" w:rsidR="00727B5D" w:rsidRDefault="00727B5D">
      <w:pPr>
        <w:rPr>
          <w:b/>
          <w:bCs/>
          <w:sz w:val="28"/>
          <w:szCs w:val="28"/>
          <w:lang w:val="en-US"/>
        </w:rPr>
      </w:pPr>
    </w:p>
    <w:p w14:paraId="4EB544B4" w14:textId="1B199ED6" w:rsidR="00727B5D" w:rsidRDefault="00727B5D">
      <w:pPr>
        <w:rPr>
          <w:b/>
          <w:bCs/>
          <w:sz w:val="28"/>
          <w:szCs w:val="28"/>
          <w:lang w:val="en-US"/>
        </w:rPr>
      </w:pPr>
    </w:p>
    <w:p w14:paraId="40EF2B5E" w14:textId="325F94C2" w:rsidR="00727B5D" w:rsidRDefault="00727B5D">
      <w:pPr>
        <w:rPr>
          <w:b/>
          <w:bCs/>
          <w:sz w:val="28"/>
          <w:szCs w:val="28"/>
          <w:lang w:val="en-US"/>
        </w:rPr>
      </w:pPr>
    </w:p>
    <w:p w14:paraId="17DAA7A0" w14:textId="3A5D741A" w:rsidR="00727B5D" w:rsidRDefault="00727B5D">
      <w:pPr>
        <w:rPr>
          <w:b/>
          <w:bCs/>
          <w:sz w:val="28"/>
          <w:szCs w:val="28"/>
          <w:lang w:val="en-US"/>
        </w:rPr>
      </w:pPr>
    </w:p>
    <w:p w14:paraId="2E3BCE28" w14:textId="47609DA9" w:rsidR="00727B5D" w:rsidRDefault="00727B5D">
      <w:pPr>
        <w:rPr>
          <w:b/>
          <w:bCs/>
          <w:sz w:val="28"/>
          <w:szCs w:val="28"/>
          <w:lang w:val="en-US"/>
        </w:rPr>
      </w:pPr>
    </w:p>
    <w:p w14:paraId="608D4106" w14:textId="26045AD9" w:rsidR="00727B5D" w:rsidRDefault="00727B5D">
      <w:pPr>
        <w:rPr>
          <w:b/>
          <w:bCs/>
          <w:sz w:val="28"/>
          <w:szCs w:val="28"/>
          <w:lang w:val="en-US"/>
        </w:rPr>
      </w:pPr>
    </w:p>
    <w:p w14:paraId="101DFE3E" w14:textId="69AF47F8" w:rsidR="00727B5D" w:rsidRDefault="00727B5D">
      <w:pPr>
        <w:rPr>
          <w:b/>
          <w:bCs/>
          <w:sz w:val="28"/>
          <w:szCs w:val="28"/>
          <w:lang w:val="en-US"/>
        </w:rPr>
      </w:pPr>
    </w:p>
    <w:p w14:paraId="0468DED2" w14:textId="77777777" w:rsidR="00727B5D" w:rsidRDefault="00727B5D">
      <w:pPr>
        <w:rPr>
          <w:b/>
          <w:bCs/>
          <w:sz w:val="28"/>
          <w:szCs w:val="28"/>
          <w:lang w:val="en-US"/>
        </w:rPr>
      </w:pPr>
    </w:p>
    <w:p w14:paraId="053269C3" w14:textId="77777777" w:rsidR="003C6F7C" w:rsidRDefault="00AD0042">
      <w:pPr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                                 </w:t>
      </w:r>
    </w:p>
    <w:p w14:paraId="04003A53" w14:textId="440851F2" w:rsidR="0032235B" w:rsidRDefault="0010107F">
      <w:pPr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                                </w:t>
      </w:r>
      <w:r w:rsidR="00E65437">
        <w:rPr>
          <w:b/>
          <w:bCs/>
          <w:sz w:val="40"/>
          <w:szCs w:val="40"/>
          <w:lang w:val="en-US"/>
        </w:rPr>
        <w:t>Introduction</w:t>
      </w:r>
    </w:p>
    <w:p w14:paraId="43BADEC0" w14:textId="6A0A1AF0" w:rsidR="005D47C6" w:rsidRDefault="001E1245">
      <w:pPr>
        <w:rPr>
          <w:lang w:val="en-US"/>
        </w:rPr>
      </w:pPr>
      <w:r>
        <w:rPr>
          <w:lang w:val="en-US"/>
        </w:rPr>
        <w:t xml:space="preserve">Employers </w:t>
      </w:r>
      <w:r w:rsidR="00C77A8A">
        <w:rPr>
          <w:lang w:val="en-US"/>
        </w:rPr>
        <w:t xml:space="preserve">are </w:t>
      </w:r>
      <w:r w:rsidR="00F455F7">
        <w:rPr>
          <w:lang w:val="en-US"/>
        </w:rPr>
        <w:t>often</w:t>
      </w:r>
      <w:r w:rsidR="00C77A8A">
        <w:rPr>
          <w:lang w:val="en-US"/>
        </w:rPr>
        <w:t xml:space="preserve"> searching for skills that </w:t>
      </w:r>
      <w:r w:rsidR="003B7377">
        <w:rPr>
          <w:lang w:val="en-US"/>
        </w:rPr>
        <w:t xml:space="preserve">are with </w:t>
      </w:r>
      <w:r w:rsidR="006536B2">
        <w:rPr>
          <w:lang w:val="en-US"/>
        </w:rPr>
        <w:t xml:space="preserve">relevant qualifications and </w:t>
      </w:r>
      <w:r w:rsidR="000F3E78">
        <w:rPr>
          <w:lang w:val="en-US"/>
        </w:rPr>
        <w:t xml:space="preserve">experience. </w:t>
      </w:r>
      <w:r w:rsidR="002B0034">
        <w:rPr>
          <w:lang w:val="en-US"/>
        </w:rPr>
        <w:t>Your</w:t>
      </w:r>
      <w:r w:rsidR="00BF4B3B">
        <w:rPr>
          <w:lang w:val="en-US"/>
        </w:rPr>
        <w:t xml:space="preserve"> education </w:t>
      </w:r>
      <w:r w:rsidR="004A5B7B">
        <w:rPr>
          <w:lang w:val="en-US"/>
        </w:rPr>
        <w:t xml:space="preserve">and knowledge my case you to eligible to use </w:t>
      </w:r>
      <w:r w:rsidR="003710C6">
        <w:rPr>
          <w:lang w:val="en-US"/>
        </w:rPr>
        <w:t xml:space="preserve">for employment </w:t>
      </w:r>
      <w:r w:rsidR="00931FEE">
        <w:rPr>
          <w:lang w:val="en-US"/>
        </w:rPr>
        <w:t>but, to</w:t>
      </w:r>
      <w:r w:rsidR="003710C6">
        <w:rPr>
          <w:lang w:val="en-US"/>
        </w:rPr>
        <w:t xml:space="preserve"> achieve success </w:t>
      </w:r>
      <w:r w:rsidR="00AB5722">
        <w:rPr>
          <w:lang w:val="en-US"/>
        </w:rPr>
        <w:t xml:space="preserve">in most </w:t>
      </w:r>
      <w:r w:rsidR="00236B4C">
        <w:rPr>
          <w:lang w:val="en-US"/>
        </w:rPr>
        <w:t>roles, you</w:t>
      </w:r>
      <w:r w:rsidR="00AB5722">
        <w:rPr>
          <w:lang w:val="en-US"/>
        </w:rPr>
        <w:t xml:space="preserve"> will need skills </w:t>
      </w:r>
      <w:r w:rsidR="00FF2903">
        <w:rPr>
          <w:lang w:val="en-US"/>
        </w:rPr>
        <w:t xml:space="preserve">that you simply </w:t>
      </w:r>
      <w:r w:rsidR="00373C7B">
        <w:rPr>
          <w:lang w:val="en-US"/>
        </w:rPr>
        <w:t xml:space="preserve">a likely to develop </w:t>
      </w:r>
      <w:r w:rsidR="009D7D28">
        <w:rPr>
          <w:lang w:val="en-US"/>
        </w:rPr>
        <w:t xml:space="preserve">over time. Some </w:t>
      </w:r>
      <w:r w:rsidR="004305D2">
        <w:rPr>
          <w:lang w:val="en-US"/>
        </w:rPr>
        <w:t>are specific to the relevant position</w:t>
      </w:r>
      <w:r w:rsidR="00D748DB">
        <w:rPr>
          <w:lang w:val="en-US"/>
        </w:rPr>
        <w:t xml:space="preserve">, </w:t>
      </w:r>
      <w:r w:rsidR="004305D2">
        <w:rPr>
          <w:lang w:val="en-US"/>
        </w:rPr>
        <w:t xml:space="preserve">but </w:t>
      </w:r>
      <w:r w:rsidR="009122AB">
        <w:rPr>
          <w:lang w:val="en-US"/>
        </w:rPr>
        <w:t xml:space="preserve">the most are as called ‘soft </w:t>
      </w:r>
      <w:r w:rsidR="0058631B">
        <w:rPr>
          <w:lang w:val="en-US"/>
        </w:rPr>
        <w:t xml:space="preserve">skills’ which will be </w:t>
      </w:r>
      <w:r w:rsidR="009D0495">
        <w:rPr>
          <w:lang w:val="en-US"/>
        </w:rPr>
        <w:t>need and used in any job or employment</w:t>
      </w:r>
      <w:r w:rsidR="009122AB">
        <w:rPr>
          <w:lang w:val="en-US"/>
        </w:rPr>
        <w:t xml:space="preserve"> </w:t>
      </w:r>
      <w:r w:rsidR="00931FEE">
        <w:rPr>
          <w:lang w:val="en-US"/>
        </w:rPr>
        <w:t>sectors</w:t>
      </w:r>
      <w:r w:rsidR="00C11527">
        <w:rPr>
          <w:lang w:val="en-US"/>
        </w:rPr>
        <w:t>.</w:t>
      </w:r>
      <w:r w:rsidR="006E55CF">
        <w:rPr>
          <w:lang w:val="en-US"/>
        </w:rPr>
        <w:t xml:space="preserve"> </w:t>
      </w:r>
      <w:r w:rsidR="00786946">
        <w:rPr>
          <w:lang w:val="en-US"/>
        </w:rPr>
        <w:t xml:space="preserve">Building </w:t>
      </w:r>
      <w:r w:rsidR="00B86CB4">
        <w:rPr>
          <w:lang w:val="en-US"/>
        </w:rPr>
        <w:t xml:space="preserve">block of any career Employability </w:t>
      </w:r>
      <w:r w:rsidR="00A61CBC">
        <w:rPr>
          <w:lang w:val="en-US"/>
        </w:rPr>
        <w:t xml:space="preserve">or soft skills are  </w:t>
      </w:r>
      <w:r w:rsidR="00563D26">
        <w:rPr>
          <w:lang w:val="en-US"/>
        </w:rPr>
        <w:t>the building of you career</w:t>
      </w:r>
      <w:r w:rsidR="00A307DD">
        <w:rPr>
          <w:lang w:val="en-US"/>
        </w:rPr>
        <w:t xml:space="preserve">. The media often tell </w:t>
      </w:r>
      <w:r w:rsidR="003C3878">
        <w:rPr>
          <w:lang w:val="en-US"/>
        </w:rPr>
        <w:t>stories</w:t>
      </w:r>
      <w:r w:rsidR="00F04BD7">
        <w:rPr>
          <w:lang w:val="en-US"/>
        </w:rPr>
        <w:t xml:space="preserve"> </w:t>
      </w:r>
      <w:r w:rsidR="00A12EEE">
        <w:rPr>
          <w:lang w:val="en-US"/>
        </w:rPr>
        <w:t xml:space="preserve">about </w:t>
      </w:r>
      <w:r w:rsidR="00430ADE">
        <w:rPr>
          <w:lang w:val="en-US"/>
        </w:rPr>
        <w:t xml:space="preserve">the lack of these skills </w:t>
      </w:r>
      <w:r w:rsidR="00CA20EC">
        <w:rPr>
          <w:lang w:val="en-US"/>
        </w:rPr>
        <w:t xml:space="preserve">in school-leavers, graduates </w:t>
      </w:r>
      <w:r w:rsidR="00946A7D">
        <w:rPr>
          <w:lang w:val="en-US"/>
        </w:rPr>
        <w:t xml:space="preserve">and/or those already employed. </w:t>
      </w:r>
      <w:r w:rsidR="00881CF4">
        <w:rPr>
          <w:lang w:val="en-US"/>
        </w:rPr>
        <w:t xml:space="preserve">Organizations </w:t>
      </w:r>
      <w:r w:rsidR="00CE58B0">
        <w:rPr>
          <w:lang w:val="en-US"/>
        </w:rPr>
        <w:t xml:space="preserve">invest a lot of time and </w:t>
      </w:r>
      <w:r w:rsidR="008E3FB3">
        <w:rPr>
          <w:lang w:val="en-US"/>
        </w:rPr>
        <w:t xml:space="preserve">resources on educated workers, not in particular </w:t>
      </w:r>
      <w:r w:rsidR="00FD6FEC">
        <w:rPr>
          <w:lang w:val="en-US"/>
        </w:rPr>
        <w:t xml:space="preserve">fields of employment, but in general and basic skills. </w:t>
      </w:r>
      <w:r w:rsidR="00B836F9">
        <w:rPr>
          <w:lang w:val="en-US"/>
        </w:rPr>
        <w:t>Most of graduate students may have a degree</w:t>
      </w:r>
      <w:r w:rsidR="00B65100">
        <w:rPr>
          <w:lang w:val="en-US"/>
        </w:rPr>
        <w:t>, maybe a professional qualification, and bit of work experience</w:t>
      </w:r>
      <w:r w:rsidR="00980085">
        <w:rPr>
          <w:lang w:val="en-US"/>
        </w:rPr>
        <w:t xml:space="preserve">, but did </w:t>
      </w:r>
      <w:r w:rsidR="00207F0E">
        <w:rPr>
          <w:lang w:val="en-US"/>
        </w:rPr>
        <w:t xml:space="preserve">they </w:t>
      </w:r>
      <w:r w:rsidR="0087689C">
        <w:rPr>
          <w:lang w:val="en-US"/>
        </w:rPr>
        <w:t>strengthen</w:t>
      </w:r>
      <w:r w:rsidR="00980085">
        <w:rPr>
          <w:lang w:val="en-US"/>
        </w:rPr>
        <w:t xml:space="preserve"> </w:t>
      </w:r>
      <w:r w:rsidR="00207F0E">
        <w:rPr>
          <w:lang w:val="en-US"/>
        </w:rPr>
        <w:t>their</w:t>
      </w:r>
      <w:r w:rsidR="0087689C">
        <w:rPr>
          <w:lang w:val="en-US"/>
        </w:rPr>
        <w:t xml:space="preserve"> soft skills</w:t>
      </w:r>
      <w:r w:rsidR="009735C9">
        <w:rPr>
          <w:lang w:val="en-US"/>
        </w:rPr>
        <w:t xml:space="preserve">? Will </w:t>
      </w:r>
      <w:r w:rsidR="000713BF">
        <w:rPr>
          <w:lang w:val="en-US"/>
        </w:rPr>
        <w:t xml:space="preserve">they know what they are? </w:t>
      </w:r>
      <w:r w:rsidR="00AD0847">
        <w:rPr>
          <w:lang w:val="en-US"/>
        </w:rPr>
        <w:t xml:space="preserve">Soft skills </w:t>
      </w:r>
      <w:r w:rsidR="00E258DB">
        <w:rPr>
          <w:lang w:val="en-US"/>
        </w:rPr>
        <w:t>–</w:t>
      </w:r>
      <w:r w:rsidR="00AD0847">
        <w:rPr>
          <w:lang w:val="en-US"/>
        </w:rPr>
        <w:t xml:space="preserve"> </w:t>
      </w:r>
      <w:r w:rsidR="00E258DB">
        <w:rPr>
          <w:lang w:val="en-US"/>
        </w:rPr>
        <w:t xml:space="preserve">sometimes </w:t>
      </w:r>
      <w:r w:rsidR="005B530F">
        <w:rPr>
          <w:lang w:val="en-US"/>
        </w:rPr>
        <w:t xml:space="preserve">referred </w:t>
      </w:r>
      <w:r w:rsidR="00E258DB">
        <w:rPr>
          <w:lang w:val="en-US"/>
        </w:rPr>
        <w:t xml:space="preserve">to as </w:t>
      </w:r>
      <w:r w:rsidR="00045B9F">
        <w:rPr>
          <w:lang w:val="en-US"/>
        </w:rPr>
        <w:t>‘</w:t>
      </w:r>
      <w:r w:rsidR="005B530F">
        <w:rPr>
          <w:lang w:val="en-US"/>
        </w:rPr>
        <w:t>employability skills ‘</w:t>
      </w:r>
      <w:r w:rsidR="00932D1D">
        <w:rPr>
          <w:lang w:val="en-US"/>
        </w:rPr>
        <w:t xml:space="preserve"> in the workplace </w:t>
      </w:r>
      <w:r w:rsidR="00930FC6">
        <w:rPr>
          <w:lang w:val="en-US"/>
        </w:rPr>
        <w:t xml:space="preserve">– are becoming </w:t>
      </w:r>
      <w:r w:rsidR="003341BB">
        <w:rPr>
          <w:lang w:val="en-US"/>
        </w:rPr>
        <w:t xml:space="preserve">increasingly important for </w:t>
      </w:r>
      <w:r w:rsidR="007E14C6">
        <w:rPr>
          <w:lang w:val="en-US"/>
        </w:rPr>
        <w:t>graduate recruiters</w:t>
      </w:r>
      <w:r w:rsidR="00EC168C">
        <w:rPr>
          <w:lang w:val="en-US"/>
        </w:rPr>
        <w:t xml:space="preserve">, sift through the </w:t>
      </w:r>
      <w:r w:rsidR="00DA1ED7">
        <w:rPr>
          <w:lang w:val="en-US"/>
        </w:rPr>
        <w:t xml:space="preserve">CVs of growing pool of similar </w:t>
      </w:r>
      <w:r w:rsidR="00A334B6">
        <w:rPr>
          <w:lang w:val="en-US"/>
        </w:rPr>
        <w:t xml:space="preserve"> looking applicants. </w:t>
      </w:r>
      <w:r w:rsidR="00800777">
        <w:rPr>
          <w:lang w:val="en-US"/>
        </w:rPr>
        <w:t xml:space="preserve">Although </w:t>
      </w:r>
      <w:r w:rsidR="000B2B85">
        <w:rPr>
          <w:lang w:val="en-US"/>
        </w:rPr>
        <w:t xml:space="preserve">hard skills apply to aspects </w:t>
      </w:r>
      <w:r w:rsidR="002C02D8">
        <w:rPr>
          <w:lang w:val="en-US"/>
        </w:rPr>
        <w:t xml:space="preserve">such as academic qualifications, soft skills </w:t>
      </w:r>
      <w:r w:rsidR="00A03758">
        <w:rPr>
          <w:lang w:val="en-US"/>
        </w:rPr>
        <w:t xml:space="preserve">include communication skills, teamwork, time management, problem </w:t>
      </w:r>
      <w:r w:rsidR="004B3C7A">
        <w:rPr>
          <w:lang w:val="en-US"/>
        </w:rPr>
        <w:t xml:space="preserve">solving, and work attitude. </w:t>
      </w:r>
    </w:p>
    <w:p w14:paraId="20B855E9" w14:textId="77777777" w:rsidR="005E40E7" w:rsidRDefault="005E40E7">
      <w:pPr>
        <w:rPr>
          <w:b/>
          <w:bCs/>
          <w:sz w:val="28"/>
          <w:szCs w:val="28"/>
          <w:lang w:val="en-US"/>
        </w:rPr>
      </w:pPr>
    </w:p>
    <w:p w14:paraId="5C20BCD5" w14:textId="1F7244B9" w:rsidR="00547BBA" w:rsidRPr="006149C3" w:rsidRDefault="00E421B9">
      <w:pPr>
        <w:rPr>
          <w:lang w:val="en-US"/>
        </w:rPr>
      </w:pPr>
      <w:r>
        <w:rPr>
          <w:b/>
          <w:bCs/>
          <w:sz w:val="28"/>
          <w:szCs w:val="28"/>
          <w:lang w:val="en-US"/>
        </w:rPr>
        <w:lastRenderedPageBreak/>
        <w:t xml:space="preserve">                                     </w:t>
      </w:r>
      <w:r w:rsidR="00B10B67">
        <w:rPr>
          <w:b/>
          <w:bCs/>
          <w:sz w:val="28"/>
          <w:szCs w:val="28"/>
          <w:lang w:val="en-US"/>
        </w:rPr>
        <w:t xml:space="preserve">  </w:t>
      </w:r>
      <w:r w:rsidR="00AE5DE4">
        <w:rPr>
          <w:b/>
          <w:bCs/>
          <w:sz w:val="28"/>
          <w:szCs w:val="28"/>
          <w:lang w:val="en-US"/>
        </w:rPr>
        <w:t xml:space="preserve">Communications </w:t>
      </w:r>
      <w:r w:rsidR="00EA42A2">
        <w:rPr>
          <w:b/>
          <w:bCs/>
          <w:sz w:val="28"/>
          <w:szCs w:val="28"/>
          <w:lang w:val="en-US"/>
        </w:rPr>
        <w:t>skills</w:t>
      </w:r>
    </w:p>
    <w:p w14:paraId="659DFB53" w14:textId="77777777" w:rsidR="00E26249" w:rsidRDefault="00E26249"/>
    <w:p w14:paraId="77B1CFFF" w14:textId="7DC86671" w:rsidR="00A931C1" w:rsidRDefault="00996FA4">
      <w:pPr>
        <w:rPr>
          <w:lang w:val="en-US"/>
        </w:rPr>
      </w:pPr>
      <w:r>
        <w:t>Communication skills are the ability to deliver messages that are well received</w:t>
      </w:r>
      <w:r w:rsidR="004E5E6A">
        <w:t xml:space="preserve"> and </w:t>
      </w:r>
      <w:r w:rsidR="00A52389">
        <w:t>completely</w:t>
      </w:r>
      <w:r w:rsidR="0092289A">
        <w:t xml:space="preserve"> </w:t>
      </w:r>
      <w:r w:rsidR="00A52389">
        <w:t xml:space="preserve">understand </w:t>
      </w:r>
      <w:r w:rsidR="00E176D2">
        <w:t>by the target audience.</w:t>
      </w:r>
      <w:r w:rsidR="00F2171C">
        <w:t xml:space="preserve"> </w:t>
      </w:r>
      <w:r w:rsidR="00E176D2">
        <w:t xml:space="preserve">Well communication skills </w:t>
      </w:r>
      <w:r w:rsidR="00BD3492">
        <w:t xml:space="preserve">is one of very important strength in both </w:t>
      </w:r>
      <w:r w:rsidR="00971268">
        <w:t xml:space="preserve">student or employees </w:t>
      </w:r>
      <w:r w:rsidR="003A6EBF">
        <w:rPr>
          <w:lang w:val="en-US"/>
        </w:rPr>
        <w:t xml:space="preserve">life, </w:t>
      </w:r>
      <w:r w:rsidR="00B26C6B">
        <w:rPr>
          <w:lang w:val="en-US"/>
        </w:rPr>
        <w:t xml:space="preserve">as important </w:t>
      </w:r>
      <w:r w:rsidR="00444CFA">
        <w:rPr>
          <w:lang w:val="en-US"/>
        </w:rPr>
        <w:t>to be</w:t>
      </w:r>
      <w:r w:rsidR="00F5144F">
        <w:rPr>
          <w:lang w:val="en-US"/>
        </w:rPr>
        <w:t xml:space="preserve"> </w:t>
      </w:r>
      <w:r w:rsidR="00692C00">
        <w:rPr>
          <w:lang w:val="en-US"/>
        </w:rPr>
        <w:t xml:space="preserve">able to communicate </w:t>
      </w:r>
      <w:r w:rsidR="00896319">
        <w:rPr>
          <w:lang w:val="en-US"/>
        </w:rPr>
        <w:t>easily</w:t>
      </w:r>
      <w:r w:rsidR="00B26C6B">
        <w:rPr>
          <w:lang w:val="en-US"/>
        </w:rPr>
        <w:t xml:space="preserve"> with </w:t>
      </w:r>
      <w:r w:rsidR="00BA0D4F">
        <w:rPr>
          <w:lang w:val="en-US"/>
        </w:rPr>
        <w:t>colleagues.</w:t>
      </w:r>
      <w:r w:rsidR="00896319">
        <w:rPr>
          <w:lang w:val="en-US"/>
        </w:rPr>
        <w:t xml:space="preserve"> </w:t>
      </w:r>
      <w:r w:rsidR="005C7A64">
        <w:rPr>
          <w:lang w:val="en-US"/>
        </w:rPr>
        <w:t xml:space="preserve">Communication skills improvement </w:t>
      </w:r>
      <w:r w:rsidR="00F82599">
        <w:rPr>
          <w:lang w:val="en-US"/>
        </w:rPr>
        <w:t>is important either in</w:t>
      </w:r>
      <w:r w:rsidR="00B7282E">
        <w:rPr>
          <w:lang w:val="en-US"/>
        </w:rPr>
        <w:t xml:space="preserve"> you </w:t>
      </w:r>
      <w:r w:rsidR="00CD39EE">
        <w:rPr>
          <w:lang w:val="en-US"/>
        </w:rPr>
        <w:t xml:space="preserve">school or in you future </w:t>
      </w:r>
      <w:r w:rsidR="00F82599">
        <w:rPr>
          <w:lang w:val="en-US"/>
        </w:rPr>
        <w:t xml:space="preserve"> </w:t>
      </w:r>
      <w:r w:rsidR="00A601D7">
        <w:rPr>
          <w:lang w:val="en-US"/>
        </w:rPr>
        <w:t xml:space="preserve">career </w:t>
      </w:r>
      <w:r w:rsidR="000C5163">
        <w:rPr>
          <w:lang w:val="en-US"/>
        </w:rPr>
        <w:t xml:space="preserve">. </w:t>
      </w:r>
      <w:r w:rsidR="00CD39EE">
        <w:rPr>
          <w:lang w:val="en-US"/>
        </w:rPr>
        <w:t xml:space="preserve">The person </w:t>
      </w:r>
      <w:r w:rsidR="00B824C7">
        <w:rPr>
          <w:lang w:val="en-US"/>
        </w:rPr>
        <w:t xml:space="preserve">in time </w:t>
      </w:r>
      <w:r w:rsidR="00127BA0">
        <w:rPr>
          <w:lang w:val="en-US"/>
        </w:rPr>
        <w:t xml:space="preserve">can learn </w:t>
      </w:r>
      <w:r w:rsidR="00B824C7">
        <w:rPr>
          <w:lang w:val="en-US"/>
        </w:rPr>
        <w:t xml:space="preserve">what are </w:t>
      </w:r>
      <w:r w:rsidR="002D6754">
        <w:rPr>
          <w:lang w:val="en-US"/>
        </w:rPr>
        <w:t xml:space="preserve">my most </w:t>
      </w:r>
      <w:r w:rsidR="00143C3A">
        <w:rPr>
          <w:lang w:val="en-US"/>
        </w:rPr>
        <w:t>important communication skills</w:t>
      </w:r>
      <w:r w:rsidR="00E9682E">
        <w:rPr>
          <w:lang w:val="en-US"/>
        </w:rPr>
        <w:t xml:space="preserve"> and how to </w:t>
      </w:r>
      <w:r w:rsidR="00355912">
        <w:rPr>
          <w:lang w:val="en-US"/>
        </w:rPr>
        <w:t xml:space="preserve">improve </w:t>
      </w:r>
      <w:r w:rsidR="00502925">
        <w:rPr>
          <w:lang w:val="en-US"/>
        </w:rPr>
        <w:t xml:space="preserve">them, </w:t>
      </w:r>
      <w:r w:rsidR="008B79FD">
        <w:rPr>
          <w:lang w:val="en-US"/>
        </w:rPr>
        <w:t>and how</w:t>
      </w:r>
      <w:r w:rsidR="00143C3A">
        <w:rPr>
          <w:lang w:val="en-US"/>
        </w:rPr>
        <w:t xml:space="preserve"> </w:t>
      </w:r>
      <w:r w:rsidR="00E9682E">
        <w:rPr>
          <w:lang w:val="en-US"/>
        </w:rPr>
        <w:t xml:space="preserve">and where </w:t>
      </w:r>
      <w:r w:rsidR="00143C3A">
        <w:rPr>
          <w:lang w:val="en-US"/>
        </w:rPr>
        <w:t>to use them</w:t>
      </w:r>
      <w:r w:rsidR="00870054">
        <w:rPr>
          <w:lang w:val="en-US"/>
        </w:rPr>
        <w:t xml:space="preserve">. Despite </w:t>
      </w:r>
      <w:r w:rsidR="00502925">
        <w:rPr>
          <w:lang w:val="en-US"/>
        </w:rPr>
        <w:t xml:space="preserve">communication </w:t>
      </w:r>
      <w:r w:rsidR="001C7170">
        <w:rPr>
          <w:lang w:val="en-US"/>
        </w:rPr>
        <w:t xml:space="preserve">it can be easy </w:t>
      </w:r>
      <w:r w:rsidR="00112C40">
        <w:rPr>
          <w:lang w:val="en-US"/>
        </w:rPr>
        <w:t>and simple</w:t>
      </w:r>
      <w:r w:rsidR="009E06B7">
        <w:rPr>
          <w:lang w:val="en-US"/>
        </w:rPr>
        <w:t xml:space="preserve">, but </w:t>
      </w:r>
      <w:r w:rsidR="004950EE">
        <w:rPr>
          <w:lang w:val="en-US"/>
        </w:rPr>
        <w:t xml:space="preserve">regularly </w:t>
      </w:r>
      <w:r w:rsidR="00614116">
        <w:rPr>
          <w:lang w:val="en-US"/>
        </w:rPr>
        <w:t>when we try to communicate with others or others with us</w:t>
      </w:r>
      <w:r w:rsidR="00577A39">
        <w:rPr>
          <w:lang w:val="en-US"/>
        </w:rPr>
        <w:t xml:space="preserve">, </w:t>
      </w:r>
      <w:r w:rsidR="00086853">
        <w:rPr>
          <w:lang w:val="en-US"/>
        </w:rPr>
        <w:t xml:space="preserve">there is </w:t>
      </w:r>
      <w:r w:rsidR="00980F36">
        <w:rPr>
          <w:lang w:val="en-US"/>
        </w:rPr>
        <w:t>chance of misunderstanding</w:t>
      </w:r>
      <w:r w:rsidR="00293BFB">
        <w:rPr>
          <w:lang w:val="en-US"/>
        </w:rPr>
        <w:t xml:space="preserve"> that </w:t>
      </w:r>
      <w:r w:rsidR="008F2628">
        <w:rPr>
          <w:lang w:val="en-US"/>
        </w:rPr>
        <w:t xml:space="preserve">can </w:t>
      </w:r>
      <w:r w:rsidR="00B63EFF">
        <w:rPr>
          <w:lang w:val="en-US"/>
        </w:rPr>
        <w:t xml:space="preserve">be the reason of </w:t>
      </w:r>
      <w:r w:rsidR="001F7A55">
        <w:rPr>
          <w:lang w:val="en-US"/>
        </w:rPr>
        <w:t xml:space="preserve">conflict </w:t>
      </w:r>
      <w:r w:rsidR="00123F3E">
        <w:rPr>
          <w:lang w:val="en-US"/>
        </w:rPr>
        <w:t xml:space="preserve">in </w:t>
      </w:r>
      <w:r w:rsidR="00251DF8">
        <w:rPr>
          <w:lang w:val="en-US"/>
        </w:rPr>
        <w:t xml:space="preserve">our </w:t>
      </w:r>
      <w:r w:rsidR="00123F3E">
        <w:rPr>
          <w:lang w:val="en-US"/>
        </w:rPr>
        <w:t xml:space="preserve">professional </w:t>
      </w:r>
      <w:r w:rsidR="002A579E">
        <w:rPr>
          <w:lang w:val="en-US"/>
        </w:rPr>
        <w:t xml:space="preserve">life. Communication skills </w:t>
      </w:r>
      <w:r w:rsidR="00092A40">
        <w:rPr>
          <w:lang w:val="en-US"/>
        </w:rPr>
        <w:t>are required to speak professionally</w:t>
      </w:r>
      <w:r w:rsidR="0066515E">
        <w:rPr>
          <w:lang w:val="en-US"/>
        </w:rPr>
        <w:br/>
      </w:r>
      <w:r w:rsidR="00092A40">
        <w:rPr>
          <w:lang w:val="en-US"/>
        </w:rPr>
        <w:t xml:space="preserve">to a wide </w:t>
      </w:r>
      <w:r w:rsidR="005476FE">
        <w:rPr>
          <w:lang w:val="en-US"/>
        </w:rPr>
        <w:t>range of people while keeping good eye contact</w:t>
      </w:r>
      <w:r w:rsidR="00146719">
        <w:rPr>
          <w:lang w:val="en-US"/>
        </w:rPr>
        <w:t xml:space="preserve">, to demonstrate </w:t>
      </w:r>
      <w:r w:rsidR="00D41F00">
        <w:rPr>
          <w:lang w:val="en-US"/>
        </w:rPr>
        <w:t xml:space="preserve">a diverse vocabulary and to adapt you language to </w:t>
      </w:r>
      <w:r w:rsidR="003D0888">
        <w:rPr>
          <w:lang w:val="en-US"/>
        </w:rPr>
        <w:t>your audience, to listen actively</w:t>
      </w:r>
      <w:r w:rsidR="00420ECA">
        <w:rPr>
          <w:lang w:val="en-US"/>
        </w:rPr>
        <w:t xml:space="preserve">, to deliver </w:t>
      </w:r>
      <w:r w:rsidR="00781D1E">
        <w:rPr>
          <w:lang w:val="en-US"/>
        </w:rPr>
        <w:t>your</w:t>
      </w:r>
      <w:r w:rsidR="00420ECA">
        <w:rPr>
          <w:lang w:val="en-US"/>
        </w:rPr>
        <w:t xml:space="preserve"> ideas properly</w:t>
      </w:r>
      <w:r w:rsidR="002558ED">
        <w:rPr>
          <w:lang w:val="en-US"/>
        </w:rPr>
        <w:t>, to write clearly and concisely</w:t>
      </w:r>
      <w:r w:rsidR="00942A10">
        <w:rPr>
          <w:lang w:val="en-US"/>
        </w:rPr>
        <w:t>, and to function well as a community</w:t>
      </w:r>
      <w:r w:rsidR="00CE13E1">
        <w:rPr>
          <w:lang w:val="en-US"/>
        </w:rPr>
        <w:t xml:space="preserve">. Many of these are important skills that most </w:t>
      </w:r>
      <w:r w:rsidR="00167676">
        <w:rPr>
          <w:lang w:val="en-US"/>
        </w:rPr>
        <w:t xml:space="preserve">employers are searching for. </w:t>
      </w:r>
    </w:p>
    <w:p w14:paraId="2A6AA480" w14:textId="7DC33522" w:rsidR="00DB64E1" w:rsidRPr="00AE5DE4" w:rsidRDefault="00E26249">
      <w:pPr>
        <w:rPr>
          <w:lang w:val="en-US"/>
        </w:rPr>
      </w:pPr>
      <w:r>
        <w:rPr>
          <w:lang w:val="en-US"/>
        </w:rPr>
        <w:br/>
      </w:r>
      <w:r w:rsidR="00E421B9">
        <w:rPr>
          <w:b/>
          <w:bCs/>
          <w:sz w:val="28"/>
          <w:szCs w:val="28"/>
          <w:lang w:val="en-US"/>
        </w:rPr>
        <w:t xml:space="preserve">                                    </w:t>
      </w:r>
      <w:r w:rsidR="00B10B67">
        <w:rPr>
          <w:b/>
          <w:bCs/>
          <w:sz w:val="28"/>
          <w:szCs w:val="28"/>
          <w:lang w:val="en-US"/>
        </w:rPr>
        <w:t xml:space="preserve"> </w:t>
      </w:r>
      <w:r w:rsidR="00E421B9">
        <w:rPr>
          <w:b/>
          <w:bCs/>
          <w:sz w:val="28"/>
          <w:szCs w:val="28"/>
          <w:lang w:val="en-US"/>
        </w:rPr>
        <w:t xml:space="preserve">   </w:t>
      </w:r>
      <w:r w:rsidR="00DB64E1">
        <w:rPr>
          <w:b/>
          <w:bCs/>
          <w:sz w:val="28"/>
          <w:szCs w:val="28"/>
          <w:lang w:val="en-US"/>
        </w:rPr>
        <w:t xml:space="preserve">Time management skills </w:t>
      </w:r>
    </w:p>
    <w:p w14:paraId="60D27AA8" w14:textId="3F295218" w:rsidR="00D17402" w:rsidRDefault="00DD75A8">
      <w:pPr>
        <w:rPr>
          <w:lang w:val="en-US"/>
        </w:rPr>
      </w:pPr>
      <w:r>
        <w:rPr>
          <w:lang w:val="en-US"/>
        </w:rPr>
        <w:t xml:space="preserve">Time management is the </w:t>
      </w:r>
      <w:r w:rsidR="00CE0D55">
        <w:rPr>
          <w:lang w:val="en-US"/>
        </w:rPr>
        <w:t>practice</w:t>
      </w:r>
      <w:r>
        <w:rPr>
          <w:lang w:val="en-US"/>
        </w:rPr>
        <w:t xml:space="preserve"> of </w:t>
      </w:r>
      <w:r w:rsidR="00BA3909">
        <w:rPr>
          <w:lang w:val="en-US"/>
        </w:rPr>
        <w:t>arranging</w:t>
      </w:r>
      <w:r w:rsidR="003D2CB7">
        <w:rPr>
          <w:lang w:val="en-US"/>
        </w:rPr>
        <w:t xml:space="preserve"> </w:t>
      </w:r>
      <w:r w:rsidR="00BA3909">
        <w:rPr>
          <w:lang w:val="en-US"/>
        </w:rPr>
        <w:t xml:space="preserve">and preparing how to split </w:t>
      </w:r>
      <w:r w:rsidR="001D765B">
        <w:rPr>
          <w:lang w:val="en-US"/>
        </w:rPr>
        <w:t xml:space="preserve">the time between different task. Good time </w:t>
      </w:r>
      <w:r w:rsidR="00AC55C8">
        <w:rPr>
          <w:lang w:val="en-US"/>
        </w:rPr>
        <w:t xml:space="preserve">management allows you to work </w:t>
      </w:r>
      <w:r w:rsidR="009820CA">
        <w:rPr>
          <w:lang w:val="en-US"/>
        </w:rPr>
        <w:t xml:space="preserve">smarter – not harder – so that you can </w:t>
      </w:r>
      <w:r w:rsidR="007A3884">
        <w:rPr>
          <w:lang w:val="en-US"/>
        </w:rPr>
        <w:t xml:space="preserve">do more in less time, even </w:t>
      </w:r>
      <w:r w:rsidR="00EA1D2A">
        <w:rPr>
          <w:lang w:val="en-US"/>
        </w:rPr>
        <w:t>when time is tight and pressures are high</w:t>
      </w:r>
      <w:r w:rsidR="0047221C">
        <w:rPr>
          <w:lang w:val="en-US"/>
        </w:rPr>
        <w:t>.</w:t>
      </w:r>
      <w:r w:rsidR="008F02D5">
        <w:rPr>
          <w:lang w:val="en-US"/>
        </w:rPr>
        <w:t xml:space="preserve"> </w:t>
      </w:r>
      <w:r w:rsidR="0047221C">
        <w:rPr>
          <w:lang w:val="en-US"/>
        </w:rPr>
        <w:t>Ability of r</w:t>
      </w:r>
      <w:r w:rsidR="0061779D">
        <w:rPr>
          <w:lang w:val="en-US"/>
        </w:rPr>
        <w:t xml:space="preserve">eally </w:t>
      </w:r>
      <w:r w:rsidR="00526CAE">
        <w:rPr>
          <w:lang w:val="en-US"/>
        </w:rPr>
        <w:t>good time</w:t>
      </w:r>
      <w:r w:rsidR="008F02D5">
        <w:rPr>
          <w:lang w:val="en-US"/>
        </w:rPr>
        <w:t xml:space="preserve"> </w:t>
      </w:r>
      <w:r w:rsidR="00D57252">
        <w:rPr>
          <w:lang w:val="en-US"/>
        </w:rPr>
        <w:t>management</w:t>
      </w:r>
      <w:r w:rsidR="0061779D">
        <w:rPr>
          <w:lang w:val="en-US"/>
        </w:rPr>
        <w:t xml:space="preserve"> </w:t>
      </w:r>
      <w:r w:rsidR="00BC7B41">
        <w:rPr>
          <w:lang w:val="en-US"/>
        </w:rPr>
        <w:t>is</w:t>
      </w:r>
      <w:r w:rsidR="00C27E09">
        <w:rPr>
          <w:lang w:val="en-US"/>
        </w:rPr>
        <w:t xml:space="preserve"> important </w:t>
      </w:r>
      <w:r w:rsidR="0047221C">
        <w:rPr>
          <w:lang w:val="en-US"/>
        </w:rPr>
        <w:t>thing</w:t>
      </w:r>
      <w:r w:rsidR="00C27E09">
        <w:rPr>
          <w:lang w:val="en-US"/>
        </w:rPr>
        <w:t xml:space="preserve"> to be successful</w:t>
      </w:r>
      <w:r w:rsidR="001B2A54">
        <w:rPr>
          <w:lang w:val="en-US"/>
        </w:rPr>
        <w:t xml:space="preserve"> in </w:t>
      </w:r>
      <w:r w:rsidR="0047221C">
        <w:rPr>
          <w:lang w:val="en-US"/>
        </w:rPr>
        <w:t xml:space="preserve">future </w:t>
      </w:r>
      <w:r w:rsidR="001B2A54">
        <w:rPr>
          <w:lang w:val="en-US"/>
        </w:rPr>
        <w:t xml:space="preserve">carrier </w:t>
      </w:r>
      <w:r w:rsidR="00CC26FB">
        <w:rPr>
          <w:lang w:val="en-US"/>
        </w:rPr>
        <w:t>pathway.</w:t>
      </w:r>
      <w:r w:rsidR="003C0856">
        <w:rPr>
          <w:lang w:val="en-US"/>
        </w:rPr>
        <w:t xml:space="preserve"> </w:t>
      </w:r>
      <w:r w:rsidR="00185BBC">
        <w:rPr>
          <w:lang w:val="en-US"/>
        </w:rPr>
        <w:t>Always</w:t>
      </w:r>
      <w:r w:rsidR="003C0856">
        <w:rPr>
          <w:lang w:val="en-US"/>
        </w:rPr>
        <w:t xml:space="preserve"> </w:t>
      </w:r>
      <w:r w:rsidR="00185BBC">
        <w:rPr>
          <w:lang w:val="en-US"/>
        </w:rPr>
        <w:t xml:space="preserve">is better </w:t>
      </w:r>
      <w:r w:rsidR="003C0856">
        <w:rPr>
          <w:lang w:val="en-US"/>
        </w:rPr>
        <w:t xml:space="preserve">to be early </w:t>
      </w:r>
      <w:r w:rsidR="00B37ECA">
        <w:rPr>
          <w:lang w:val="en-US"/>
        </w:rPr>
        <w:t xml:space="preserve">than running late </w:t>
      </w:r>
      <w:r w:rsidR="00AC77D7">
        <w:rPr>
          <w:lang w:val="en-US"/>
        </w:rPr>
        <w:t>regularly, one</w:t>
      </w:r>
      <w:r w:rsidR="00C95CE5">
        <w:rPr>
          <w:lang w:val="en-US"/>
        </w:rPr>
        <w:t xml:space="preserve"> of the </w:t>
      </w:r>
      <w:r w:rsidR="00F044AC">
        <w:rPr>
          <w:lang w:val="en-US"/>
        </w:rPr>
        <w:t xml:space="preserve">reasons </w:t>
      </w:r>
      <w:r w:rsidR="00C95CE5">
        <w:rPr>
          <w:lang w:val="en-US"/>
        </w:rPr>
        <w:t>to be good in time management</w:t>
      </w:r>
      <w:r w:rsidR="00DF1573">
        <w:rPr>
          <w:lang w:val="en-US"/>
        </w:rPr>
        <w:t xml:space="preserve"> </w:t>
      </w:r>
      <w:r w:rsidR="0043710A">
        <w:rPr>
          <w:lang w:val="en-US"/>
        </w:rPr>
        <w:t xml:space="preserve">is a part of </w:t>
      </w:r>
      <w:r w:rsidR="00F044AC">
        <w:rPr>
          <w:lang w:val="en-US"/>
        </w:rPr>
        <w:t>good planning</w:t>
      </w:r>
      <w:r w:rsidR="00C95CE5">
        <w:rPr>
          <w:lang w:val="en-US"/>
        </w:rPr>
        <w:t xml:space="preserve"> </w:t>
      </w:r>
      <w:r w:rsidR="00404342">
        <w:rPr>
          <w:lang w:val="en-US"/>
        </w:rPr>
        <w:t xml:space="preserve">and taking </w:t>
      </w:r>
      <w:r w:rsidR="00E478F4">
        <w:rPr>
          <w:lang w:val="en-US"/>
        </w:rPr>
        <w:t xml:space="preserve">notes. </w:t>
      </w:r>
      <w:r w:rsidR="00AC3ED3">
        <w:rPr>
          <w:lang w:val="en-US"/>
        </w:rPr>
        <w:t xml:space="preserve">Time management is described as using you resources </w:t>
      </w:r>
      <w:r w:rsidR="004A4352">
        <w:rPr>
          <w:lang w:val="en-US"/>
        </w:rPr>
        <w:t xml:space="preserve">wisely and effectively </w:t>
      </w:r>
      <w:r w:rsidR="00384F51">
        <w:rPr>
          <w:lang w:val="en-US"/>
        </w:rPr>
        <w:t>– but what about when you operating</w:t>
      </w:r>
      <w:r w:rsidR="00020540">
        <w:rPr>
          <w:lang w:val="en-US"/>
        </w:rPr>
        <w:t xml:space="preserve"> as productively as </w:t>
      </w:r>
      <w:r w:rsidR="009C19B8">
        <w:rPr>
          <w:lang w:val="en-US"/>
        </w:rPr>
        <w:t>possible, and</w:t>
      </w:r>
      <w:r w:rsidR="00020540">
        <w:rPr>
          <w:lang w:val="en-US"/>
        </w:rPr>
        <w:t xml:space="preserve"> </w:t>
      </w:r>
      <w:r w:rsidR="00FD55DB">
        <w:rPr>
          <w:lang w:val="en-US"/>
        </w:rPr>
        <w:t>you still can not get everything completed</w:t>
      </w:r>
      <w:r w:rsidR="00D948FF">
        <w:rPr>
          <w:lang w:val="en-US"/>
        </w:rPr>
        <w:t xml:space="preserve">? It could be easier to think of time </w:t>
      </w:r>
      <w:r w:rsidR="000641F4">
        <w:rPr>
          <w:lang w:val="en-US"/>
        </w:rPr>
        <w:t>management</w:t>
      </w:r>
      <w:r w:rsidR="009C19B8">
        <w:rPr>
          <w:lang w:val="en-US"/>
        </w:rPr>
        <w:t xml:space="preserve"> as combination </w:t>
      </w:r>
      <w:r w:rsidR="00F6434C">
        <w:rPr>
          <w:lang w:val="en-US"/>
        </w:rPr>
        <w:t xml:space="preserve">of working </w:t>
      </w:r>
      <w:r w:rsidR="003C6D2D">
        <w:rPr>
          <w:lang w:val="en-US"/>
        </w:rPr>
        <w:t xml:space="preserve">efficiently and </w:t>
      </w:r>
      <w:r w:rsidR="001A7960">
        <w:rPr>
          <w:lang w:val="en-US"/>
        </w:rPr>
        <w:t>maximizing</w:t>
      </w:r>
      <w:r w:rsidR="003C6D2D">
        <w:rPr>
          <w:lang w:val="en-US"/>
        </w:rPr>
        <w:t xml:space="preserve"> you time. </w:t>
      </w:r>
      <w:r w:rsidR="00F97850">
        <w:rPr>
          <w:lang w:val="en-US"/>
        </w:rPr>
        <w:t xml:space="preserve">In many </w:t>
      </w:r>
      <w:r w:rsidR="00DD3B03">
        <w:rPr>
          <w:lang w:val="en-US"/>
        </w:rPr>
        <w:t>ways, people</w:t>
      </w:r>
      <w:r w:rsidR="00E068B4">
        <w:rPr>
          <w:lang w:val="en-US"/>
        </w:rPr>
        <w:t xml:space="preserve"> who are good at managing time </w:t>
      </w:r>
      <w:r w:rsidR="00D20D28">
        <w:rPr>
          <w:lang w:val="en-US"/>
        </w:rPr>
        <w:t xml:space="preserve">are good at moving on completing tasks. </w:t>
      </w:r>
    </w:p>
    <w:p w14:paraId="719340DC" w14:textId="10697C8F" w:rsidR="008E7683" w:rsidRPr="00D97AFD" w:rsidRDefault="00E26249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br/>
      </w:r>
      <w:r w:rsidR="00E421B9">
        <w:rPr>
          <w:b/>
          <w:bCs/>
          <w:sz w:val="28"/>
          <w:szCs w:val="28"/>
          <w:lang w:val="en-US"/>
        </w:rPr>
        <w:t xml:space="preserve">                                               </w:t>
      </w:r>
      <w:r w:rsidR="00B466C2">
        <w:rPr>
          <w:b/>
          <w:bCs/>
          <w:sz w:val="28"/>
          <w:szCs w:val="28"/>
          <w:lang w:val="en-US"/>
        </w:rPr>
        <w:t>Fast</w:t>
      </w:r>
      <w:r w:rsidR="00D97AFD">
        <w:rPr>
          <w:b/>
          <w:bCs/>
          <w:sz w:val="28"/>
          <w:szCs w:val="28"/>
          <w:lang w:val="en-US"/>
        </w:rPr>
        <w:t xml:space="preserve"> learning skills </w:t>
      </w:r>
    </w:p>
    <w:p w14:paraId="7E5B3D7C" w14:textId="25589C95" w:rsidR="002C731D" w:rsidRDefault="00CB4D34">
      <w:pPr>
        <w:rPr>
          <w:lang w:val="en-US"/>
        </w:rPr>
      </w:pPr>
      <w:r>
        <w:rPr>
          <w:lang w:val="en-US"/>
        </w:rPr>
        <w:t xml:space="preserve">Quick learner </w:t>
      </w:r>
      <w:r w:rsidR="009F5420">
        <w:rPr>
          <w:lang w:val="en-US"/>
        </w:rPr>
        <w:t xml:space="preserve">is someone who possess the ability to be strategic thinker </w:t>
      </w:r>
      <w:r w:rsidR="00736B2C">
        <w:rPr>
          <w:lang w:val="en-US"/>
        </w:rPr>
        <w:t xml:space="preserve">and good listener and </w:t>
      </w:r>
      <w:r w:rsidR="00781D1E">
        <w:rPr>
          <w:lang w:val="en-US"/>
        </w:rPr>
        <w:t>easy</w:t>
      </w:r>
      <w:r w:rsidR="00736B2C">
        <w:rPr>
          <w:lang w:val="en-US"/>
        </w:rPr>
        <w:t xml:space="preserve"> to learn</w:t>
      </w:r>
      <w:r w:rsidR="004173F8">
        <w:rPr>
          <w:lang w:val="en-US"/>
        </w:rPr>
        <w:t xml:space="preserve">. A strategic thinker </w:t>
      </w:r>
      <w:r w:rsidR="00DA0B27">
        <w:rPr>
          <w:lang w:val="en-US"/>
        </w:rPr>
        <w:t xml:space="preserve">may come up with a variety of solutions </w:t>
      </w:r>
      <w:r w:rsidR="008718E2">
        <w:rPr>
          <w:lang w:val="en-US"/>
        </w:rPr>
        <w:t xml:space="preserve">to solve a problem and evaluate it rapidly </w:t>
      </w:r>
      <w:r w:rsidR="001E39CF">
        <w:rPr>
          <w:lang w:val="en-US"/>
        </w:rPr>
        <w:t xml:space="preserve">to decide the best course of action. </w:t>
      </w:r>
      <w:r w:rsidR="00861DEE">
        <w:rPr>
          <w:lang w:val="en-US"/>
        </w:rPr>
        <w:t xml:space="preserve">If </w:t>
      </w:r>
      <w:r w:rsidR="00724D63">
        <w:rPr>
          <w:lang w:val="en-US"/>
        </w:rPr>
        <w:t>you consider</w:t>
      </w:r>
      <w:r w:rsidR="001817D5">
        <w:rPr>
          <w:lang w:val="en-US"/>
        </w:rPr>
        <w:t xml:space="preserve"> </w:t>
      </w:r>
      <w:r w:rsidR="00861DEE">
        <w:rPr>
          <w:lang w:val="en-US"/>
        </w:rPr>
        <w:t>yourself</w:t>
      </w:r>
      <w:r w:rsidR="001817D5">
        <w:rPr>
          <w:lang w:val="en-US"/>
        </w:rPr>
        <w:t xml:space="preserve"> as a quick </w:t>
      </w:r>
      <w:r w:rsidR="007B2811">
        <w:rPr>
          <w:lang w:val="en-US"/>
        </w:rPr>
        <w:t xml:space="preserve">learner, </w:t>
      </w:r>
      <w:r w:rsidR="00151281">
        <w:rPr>
          <w:lang w:val="en-US"/>
        </w:rPr>
        <w:t xml:space="preserve">and like </w:t>
      </w:r>
      <w:r w:rsidR="00F044AC">
        <w:rPr>
          <w:lang w:val="en-US"/>
        </w:rPr>
        <w:t>to discover</w:t>
      </w:r>
      <w:r w:rsidR="00EE63FC">
        <w:rPr>
          <w:lang w:val="en-US"/>
        </w:rPr>
        <w:t xml:space="preserve"> new thing and new challenges</w:t>
      </w:r>
      <w:r w:rsidR="00177A7A">
        <w:rPr>
          <w:lang w:val="en-US"/>
        </w:rPr>
        <w:t xml:space="preserve"> this is one </w:t>
      </w:r>
      <w:r w:rsidR="006836D2">
        <w:rPr>
          <w:lang w:val="en-US"/>
        </w:rPr>
        <w:t>advantage as a skill</w:t>
      </w:r>
      <w:r w:rsidR="00E81FDE">
        <w:rPr>
          <w:lang w:val="en-US"/>
        </w:rPr>
        <w:t xml:space="preserve">. </w:t>
      </w:r>
      <w:r w:rsidR="00EC4214">
        <w:rPr>
          <w:lang w:val="en-US"/>
        </w:rPr>
        <w:t xml:space="preserve">Quick </w:t>
      </w:r>
      <w:r w:rsidR="00FB3B65">
        <w:rPr>
          <w:lang w:val="en-US"/>
        </w:rPr>
        <w:t xml:space="preserve">learners </w:t>
      </w:r>
      <w:r w:rsidR="001A17A8">
        <w:rPr>
          <w:lang w:val="en-US"/>
        </w:rPr>
        <w:t xml:space="preserve">they are always positive even if they have to </w:t>
      </w:r>
      <w:r w:rsidR="002D39A2">
        <w:rPr>
          <w:lang w:val="en-US"/>
        </w:rPr>
        <w:t>deal with difficult</w:t>
      </w:r>
      <w:r w:rsidR="001A17A8">
        <w:rPr>
          <w:lang w:val="en-US"/>
        </w:rPr>
        <w:t xml:space="preserve"> </w:t>
      </w:r>
      <w:r w:rsidR="002D39A2">
        <w:rPr>
          <w:lang w:val="en-US"/>
        </w:rPr>
        <w:t xml:space="preserve">task and challenge. </w:t>
      </w:r>
      <w:r w:rsidR="00F044AC">
        <w:rPr>
          <w:lang w:val="en-US"/>
        </w:rPr>
        <w:t>As generally</w:t>
      </w:r>
      <w:r w:rsidR="00B27D1C">
        <w:rPr>
          <w:lang w:val="en-US"/>
        </w:rPr>
        <w:t xml:space="preserve"> </w:t>
      </w:r>
      <w:r w:rsidR="009556ED">
        <w:rPr>
          <w:lang w:val="en-US"/>
        </w:rPr>
        <w:t xml:space="preserve">very fast picking </w:t>
      </w:r>
      <w:r w:rsidR="00781B32">
        <w:rPr>
          <w:lang w:val="en-US"/>
        </w:rPr>
        <w:t xml:space="preserve">up new skills especially </w:t>
      </w:r>
      <w:r w:rsidR="006A7D33">
        <w:rPr>
          <w:lang w:val="en-US"/>
        </w:rPr>
        <w:t xml:space="preserve">where </w:t>
      </w:r>
      <w:r w:rsidR="002C731D">
        <w:rPr>
          <w:lang w:val="en-US"/>
        </w:rPr>
        <w:t>needs</w:t>
      </w:r>
      <w:r w:rsidR="00781B32">
        <w:rPr>
          <w:lang w:val="en-US"/>
        </w:rPr>
        <w:t xml:space="preserve"> </w:t>
      </w:r>
      <w:r w:rsidR="002C731D">
        <w:rPr>
          <w:lang w:val="en-US"/>
        </w:rPr>
        <w:t xml:space="preserve">to done </w:t>
      </w:r>
      <w:r w:rsidR="004D79C3">
        <w:rPr>
          <w:lang w:val="en-US"/>
        </w:rPr>
        <w:t xml:space="preserve">as quick </w:t>
      </w:r>
      <w:r w:rsidR="009610EA">
        <w:rPr>
          <w:lang w:val="en-US"/>
        </w:rPr>
        <w:t>as possible.</w:t>
      </w:r>
      <w:r w:rsidR="00D60043">
        <w:rPr>
          <w:lang w:val="en-US"/>
        </w:rPr>
        <w:t xml:space="preserve"> How you can describe</w:t>
      </w:r>
      <w:r w:rsidR="002C7EB9">
        <w:rPr>
          <w:lang w:val="en-US"/>
        </w:rPr>
        <w:t xml:space="preserve"> yourself fast learner</w:t>
      </w:r>
      <w:r w:rsidR="006929E2">
        <w:rPr>
          <w:lang w:val="en-US"/>
        </w:rPr>
        <w:t>?</w:t>
      </w:r>
      <w:r w:rsidR="00EA42A2">
        <w:rPr>
          <w:lang w:val="en-US"/>
        </w:rPr>
        <w:br/>
      </w:r>
      <w:r w:rsidR="006929E2">
        <w:rPr>
          <w:lang w:val="en-US"/>
        </w:rPr>
        <w:t xml:space="preserve">Look at all the </w:t>
      </w:r>
      <w:r w:rsidR="004A244D">
        <w:rPr>
          <w:lang w:val="en-US"/>
        </w:rPr>
        <w:t xml:space="preserve">things in </w:t>
      </w:r>
      <w:r w:rsidR="0083430B">
        <w:rPr>
          <w:lang w:val="en-US"/>
        </w:rPr>
        <w:t>your</w:t>
      </w:r>
      <w:r w:rsidR="004A244D">
        <w:rPr>
          <w:lang w:val="en-US"/>
        </w:rPr>
        <w:t xml:space="preserve"> life you’ve achieved </w:t>
      </w:r>
      <w:r w:rsidR="005F6CAA">
        <w:rPr>
          <w:lang w:val="en-US"/>
        </w:rPr>
        <w:t xml:space="preserve">easily, and </w:t>
      </w:r>
      <w:r w:rsidR="004C1FFC">
        <w:rPr>
          <w:lang w:val="en-US"/>
        </w:rPr>
        <w:t xml:space="preserve">they’re probably </w:t>
      </w:r>
      <w:r w:rsidR="00CC7981">
        <w:rPr>
          <w:lang w:val="en-US"/>
        </w:rPr>
        <w:t xml:space="preserve">the same thing that you’re passionate </w:t>
      </w:r>
      <w:r w:rsidR="006568F6">
        <w:rPr>
          <w:lang w:val="en-US"/>
        </w:rPr>
        <w:t xml:space="preserve">about excel at. </w:t>
      </w:r>
      <w:r w:rsidR="004857D6">
        <w:rPr>
          <w:lang w:val="en-US"/>
        </w:rPr>
        <w:t xml:space="preserve">Think about </w:t>
      </w:r>
      <w:r w:rsidR="00814021">
        <w:rPr>
          <w:lang w:val="en-US"/>
        </w:rPr>
        <w:t xml:space="preserve">the thing that you obviously </w:t>
      </w:r>
      <w:r w:rsidR="00BE120B">
        <w:rPr>
          <w:lang w:val="en-US"/>
        </w:rPr>
        <w:t xml:space="preserve">did not </w:t>
      </w:r>
      <w:r w:rsidR="0083430B">
        <w:rPr>
          <w:lang w:val="en-US"/>
        </w:rPr>
        <w:t>learn quickly</w:t>
      </w:r>
      <w:r w:rsidR="00A404FB">
        <w:rPr>
          <w:lang w:val="en-US"/>
        </w:rPr>
        <w:t xml:space="preserve">, there are probably things </w:t>
      </w:r>
      <w:r w:rsidR="009E4BD9">
        <w:rPr>
          <w:lang w:val="en-US"/>
        </w:rPr>
        <w:t xml:space="preserve">you weren’t even </w:t>
      </w:r>
      <w:r w:rsidR="004764B6">
        <w:rPr>
          <w:lang w:val="en-US"/>
        </w:rPr>
        <w:t>interested.</w:t>
      </w:r>
    </w:p>
    <w:p w14:paraId="5C6CF995" w14:textId="77777777" w:rsidR="0068707F" w:rsidRDefault="0068707F">
      <w:pPr>
        <w:rPr>
          <w:b/>
          <w:bCs/>
          <w:sz w:val="28"/>
          <w:szCs w:val="28"/>
          <w:lang w:val="en-US"/>
        </w:rPr>
      </w:pPr>
    </w:p>
    <w:p w14:paraId="633E3123" w14:textId="77777777" w:rsidR="00F434B7" w:rsidRDefault="00F434B7">
      <w:pPr>
        <w:rPr>
          <w:b/>
          <w:bCs/>
          <w:sz w:val="28"/>
          <w:szCs w:val="28"/>
          <w:lang w:val="en-US"/>
        </w:rPr>
      </w:pPr>
    </w:p>
    <w:p w14:paraId="57AC5A2D" w14:textId="5B2933FC" w:rsidR="00EA42A2" w:rsidRPr="009A0D92" w:rsidRDefault="00E421B9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lastRenderedPageBreak/>
        <w:t xml:space="preserve">                                         </w:t>
      </w:r>
      <w:r w:rsidR="009A0D92">
        <w:rPr>
          <w:b/>
          <w:bCs/>
          <w:sz w:val="28"/>
          <w:szCs w:val="28"/>
          <w:lang w:val="en-US"/>
        </w:rPr>
        <w:t xml:space="preserve">Teamwork skills </w:t>
      </w:r>
    </w:p>
    <w:p w14:paraId="090A2581" w14:textId="7DB426A8" w:rsidR="00CC6AEE" w:rsidRDefault="009341BC" w:rsidP="00671B66">
      <w:pPr>
        <w:rPr>
          <w:lang w:val="en-US"/>
        </w:rPr>
      </w:pPr>
      <w:r>
        <w:rPr>
          <w:lang w:val="en-US"/>
        </w:rPr>
        <w:t>Usually</w:t>
      </w:r>
      <w:r w:rsidR="00BB69D3">
        <w:rPr>
          <w:lang w:val="en-US"/>
        </w:rPr>
        <w:t xml:space="preserve">, teamwork is described </w:t>
      </w:r>
      <w:r w:rsidR="00317C8E">
        <w:rPr>
          <w:lang w:val="en-US"/>
        </w:rPr>
        <w:t xml:space="preserve">as: </w:t>
      </w:r>
      <w:r w:rsidR="007C7658">
        <w:rPr>
          <w:lang w:val="en-US"/>
        </w:rPr>
        <w:t>cooperation between</w:t>
      </w:r>
      <w:r w:rsidR="00317C8E">
        <w:rPr>
          <w:lang w:val="en-US"/>
        </w:rPr>
        <w:t xml:space="preserve"> </w:t>
      </w:r>
      <w:r w:rsidR="006C284D">
        <w:rPr>
          <w:lang w:val="en-US"/>
        </w:rPr>
        <w:t>those working on a task</w:t>
      </w:r>
      <w:r w:rsidR="00B1290E">
        <w:rPr>
          <w:lang w:val="en-US"/>
        </w:rPr>
        <w:t xml:space="preserve">. </w:t>
      </w:r>
      <w:r w:rsidR="006C284D">
        <w:rPr>
          <w:lang w:val="en-US"/>
        </w:rPr>
        <w:t>Teamwork</w:t>
      </w:r>
      <w:r w:rsidR="00B1290E">
        <w:rPr>
          <w:lang w:val="en-US"/>
        </w:rPr>
        <w:t xml:space="preserve"> is commonly defined </w:t>
      </w:r>
      <w:r w:rsidR="00DC787B">
        <w:rPr>
          <w:lang w:val="en-US"/>
        </w:rPr>
        <w:t xml:space="preserve">as the ability of a group of people </w:t>
      </w:r>
      <w:r w:rsidR="00027112">
        <w:rPr>
          <w:lang w:val="en-US"/>
        </w:rPr>
        <w:t xml:space="preserve">to work together to accomplish </w:t>
      </w:r>
      <w:r w:rsidR="002A4788">
        <w:rPr>
          <w:lang w:val="en-US"/>
        </w:rPr>
        <w:t xml:space="preserve">a common goal. </w:t>
      </w:r>
      <w:r w:rsidR="00DA32D2">
        <w:rPr>
          <w:lang w:val="en-US"/>
        </w:rPr>
        <w:t>According</w:t>
      </w:r>
      <w:r w:rsidR="00767221">
        <w:rPr>
          <w:lang w:val="en-US"/>
        </w:rPr>
        <w:t xml:space="preserve"> </w:t>
      </w:r>
      <w:r w:rsidR="007C7658">
        <w:rPr>
          <w:lang w:val="en-US"/>
        </w:rPr>
        <w:t>to thebalancecareers.com</w:t>
      </w:r>
      <w:r w:rsidR="008F0D84">
        <w:rPr>
          <w:lang w:val="en-US"/>
        </w:rPr>
        <w:t xml:space="preserve"> </w:t>
      </w:r>
      <w:r w:rsidR="00767221">
        <w:rPr>
          <w:lang w:val="en-US"/>
        </w:rPr>
        <w:t xml:space="preserve">‘Candidates </w:t>
      </w:r>
      <w:r w:rsidR="00F544F3">
        <w:rPr>
          <w:lang w:val="en-US"/>
        </w:rPr>
        <w:t xml:space="preserve">with strong teamwork skills </w:t>
      </w:r>
      <w:r w:rsidR="005010A7">
        <w:rPr>
          <w:lang w:val="en-US"/>
        </w:rPr>
        <w:t xml:space="preserve">are sought out by employers </w:t>
      </w:r>
      <w:r w:rsidR="00D8759D">
        <w:rPr>
          <w:lang w:val="en-US"/>
        </w:rPr>
        <w:t xml:space="preserve">for many reasons </w:t>
      </w:r>
      <w:r w:rsidR="00C803D2">
        <w:rPr>
          <w:lang w:val="en-US"/>
        </w:rPr>
        <w:t>–</w:t>
      </w:r>
      <w:r w:rsidR="000C0DC6">
        <w:rPr>
          <w:lang w:val="en-US"/>
        </w:rPr>
        <w:t xml:space="preserve"> </w:t>
      </w:r>
      <w:r w:rsidR="00C803D2">
        <w:rPr>
          <w:lang w:val="en-US"/>
        </w:rPr>
        <w:t xml:space="preserve">they demonstrate leadership, </w:t>
      </w:r>
      <w:r w:rsidR="00C37F29">
        <w:rPr>
          <w:lang w:val="en-US"/>
        </w:rPr>
        <w:t>collaboration,</w:t>
      </w:r>
      <w:r w:rsidR="00570DF5">
        <w:rPr>
          <w:lang w:val="en-US"/>
        </w:rPr>
        <w:t xml:space="preserve"> and goo</w:t>
      </w:r>
      <w:r w:rsidR="009E1DD4">
        <w:rPr>
          <w:lang w:val="en-US"/>
        </w:rPr>
        <w:t xml:space="preserve"> communication, among other things. </w:t>
      </w:r>
      <w:r w:rsidR="00044788">
        <w:rPr>
          <w:lang w:val="en-US"/>
        </w:rPr>
        <w:t xml:space="preserve">Employers expect </w:t>
      </w:r>
      <w:r w:rsidR="00296D6A">
        <w:rPr>
          <w:lang w:val="en-US"/>
        </w:rPr>
        <w:t xml:space="preserve">employees to be team players. Teamwork </w:t>
      </w:r>
      <w:r w:rsidR="006C6C61">
        <w:rPr>
          <w:lang w:val="en-US"/>
        </w:rPr>
        <w:t xml:space="preserve">is required for almost every industry, ranging </w:t>
      </w:r>
      <w:r w:rsidR="0061586B">
        <w:rPr>
          <w:lang w:val="en-US"/>
        </w:rPr>
        <w:t xml:space="preserve">from business solution to information technology to food </w:t>
      </w:r>
      <w:r w:rsidR="00F228CB">
        <w:rPr>
          <w:lang w:val="en-US"/>
        </w:rPr>
        <w:t>services.</w:t>
      </w:r>
      <w:r w:rsidR="00D31CDD">
        <w:rPr>
          <w:lang w:val="en-US"/>
        </w:rPr>
        <w:t xml:space="preserve"> Teamwork </w:t>
      </w:r>
      <w:r w:rsidR="00512508">
        <w:rPr>
          <w:lang w:val="en-US"/>
        </w:rPr>
        <w:t>is not</w:t>
      </w:r>
      <w:r w:rsidR="003D2D10">
        <w:rPr>
          <w:lang w:val="en-US"/>
        </w:rPr>
        <w:t xml:space="preserve"> mean</w:t>
      </w:r>
      <w:r w:rsidR="00512508">
        <w:rPr>
          <w:lang w:val="en-US"/>
        </w:rPr>
        <w:t xml:space="preserve"> always </w:t>
      </w:r>
      <w:r w:rsidR="003D2D10">
        <w:rPr>
          <w:lang w:val="en-US"/>
        </w:rPr>
        <w:t>to work together</w:t>
      </w:r>
      <w:r w:rsidR="00FE1561">
        <w:rPr>
          <w:lang w:val="en-US"/>
        </w:rPr>
        <w:t xml:space="preserve">, but when is essential </w:t>
      </w:r>
      <w:r w:rsidR="007A3E51">
        <w:rPr>
          <w:lang w:val="en-US"/>
        </w:rPr>
        <w:t xml:space="preserve">and necessary </w:t>
      </w:r>
      <w:r w:rsidR="00F82345">
        <w:rPr>
          <w:lang w:val="en-US"/>
        </w:rPr>
        <w:t xml:space="preserve">you have </w:t>
      </w:r>
      <w:r w:rsidR="00F70A15">
        <w:rPr>
          <w:lang w:val="en-US"/>
        </w:rPr>
        <w:t>to enjoy</w:t>
      </w:r>
      <w:r w:rsidR="007A3E51">
        <w:rPr>
          <w:lang w:val="en-US"/>
        </w:rPr>
        <w:t xml:space="preserve"> to be part </w:t>
      </w:r>
      <w:r w:rsidR="006F14D2">
        <w:rPr>
          <w:lang w:val="en-US"/>
        </w:rPr>
        <w:t>of</w:t>
      </w:r>
      <w:r w:rsidR="007A3E51">
        <w:rPr>
          <w:lang w:val="en-US"/>
        </w:rPr>
        <w:t xml:space="preserve"> it. </w:t>
      </w:r>
      <w:r w:rsidR="00D03B04">
        <w:rPr>
          <w:lang w:val="en-US"/>
        </w:rPr>
        <w:t xml:space="preserve">Most </w:t>
      </w:r>
      <w:r w:rsidR="00490A0C">
        <w:rPr>
          <w:lang w:val="en-US"/>
        </w:rPr>
        <w:t xml:space="preserve">types of work with more than one </w:t>
      </w:r>
      <w:r w:rsidR="00095B87">
        <w:rPr>
          <w:lang w:val="en-US"/>
        </w:rPr>
        <w:t xml:space="preserve">employee include working as a team. Group work </w:t>
      </w:r>
      <w:r w:rsidR="00B33EE3">
        <w:rPr>
          <w:lang w:val="en-US"/>
        </w:rPr>
        <w:t xml:space="preserve">is a little more complex than </w:t>
      </w:r>
      <w:r w:rsidR="00445695">
        <w:rPr>
          <w:lang w:val="en-US"/>
        </w:rPr>
        <w:t xml:space="preserve">simply getting </w:t>
      </w:r>
      <w:r w:rsidR="00F93412">
        <w:rPr>
          <w:lang w:val="en-US"/>
        </w:rPr>
        <w:t>stuff finished in a group of people</w:t>
      </w:r>
      <w:r w:rsidR="00100E50">
        <w:rPr>
          <w:lang w:val="en-US"/>
        </w:rPr>
        <w:t xml:space="preserve">. The difference between a good team </w:t>
      </w:r>
      <w:r w:rsidR="00D6452A">
        <w:rPr>
          <w:lang w:val="en-US"/>
        </w:rPr>
        <w:t>and a poor one is how well they work together</w:t>
      </w:r>
      <w:r w:rsidR="005E3005">
        <w:rPr>
          <w:lang w:val="en-US"/>
        </w:rPr>
        <w:t xml:space="preserve">. You team’s work skills will help you </w:t>
      </w:r>
      <w:r w:rsidR="008651D1">
        <w:rPr>
          <w:lang w:val="en-US"/>
        </w:rPr>
        <w:t>work in all sorts of ways.</w:t>
      </w:r>
      <w:r w:rsidR="0063217D">
        <w:rPr>
          <w:lang w:val="en-US"/>
        </w:rPr>
        <w:t xml:space="preserve"> A good team is one where </w:t>
      </w:r>
      <w:r w:rsidR="00A413E8">
        <w:rPr>
          <w:lang w:val="en-US"/>
        </w:rPr>
        <w:t xml:space="preserve">everyone’s specific talents and abilities </w:t>
      </w:r>
      <w:r w:rsidR="0036005D">
        <w:rPr>
          <w:lang w:val="en-US"/>
        </w:rPr>
        <w:t xml:space="preserve">enable the team to accomplish a common goal </w:t>
      </w:r>
      <w:r w:rsidR="00322435">
        <w:rPr>
          <w:lang w:val="en-US"/>
        </w:rPr>
        <w:t xml:space="preserve">in the most efficient way. </w:t>
      </w:r>
      <w:r w:rsidR="00127B36">
        <w:rPr>
          <w:lang w:val="en-US"/>
        </w:rPr>
        <w:t xml:space="preserve">When you have </w:t>
      </w:r>
      <w:r w:rsidR="00B115B1">
        <w:rPr>
          <w:lang w:val="en-US"/>
        </w:rPr>
        <w:t xml:space="preserve">good skills and </w:t>
      </w:r>
      <w:r w:rsidR="005D5949">
        <w:rPr>
          <w:lang w:val="en-US"/>
        </w:rPr>
        <w:t>abilities,</w:t>
      </w:r>
      <w:r w:rsidR="00B115B1">
        <w:rPr>
          <w:lang w:val="en-US"/>
        </w:rPr>
        <w:t xml:space="preserve"> you’re </w:t>
      </w:r>
      <w:r w:rsidR="00953BCA">
        <w:rPr>
          <w:lang w:val="en-US"/>
        </w:rPr>
        <w:t>going to make a good team player</w:t>
      </w:r>
      <w:r w:rsidR="00220E01">
        <w:rPr>
          <w:lang w:val="en-US"/>
        </w:rPr>
        <w:t>, communication skills</w:t>
      </w:r>
      <w:r w:rsidR="007F69CE">
        <w:rPr>
          <w:lang w:val="en-US"/>
        </w:rPr>
        <w:t xml:space="preserve"> and </w:t>
      </w:r>
      <w:r w:rsidR="00781D1E">
        <w:rPr>
          <w:lang w:val="en-US"/>
        </w:rPr>
        <w:t>good attitude</w:t>
      </w:r>
      <w:r w:rsidR="00503FAB">
        <w:rPr>
          <w:lang w:val="en-US"/>
        </w:rPr>
        <w:t xml:space="preserve"> make the team excellent. </w:t>
      </w:r>
    </w:p>
    <w:p w14:paraId="565DC8ED" w14:textId="171FD7F8" w:rsidR="00FA5C18" w:rsidRDefault="00E421B9" w:rsidP="00671B66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                                  </w:t>
      </w:r>
      <w:r w:rsidR="00CA714B">
        <w:rPr>
          <w:b/>
          <w:bCs/>
          <w:sz w:val="28"/>
          <w:szCs w:val="28"/>
          <w:lang w:val="en-US"/>
        </w:rPr>
        <w:t xml:space="preserve">Problem solving skills </w:t>
      </w:r>
    </w:p>
    <w:p w14:paraId="5F767DEA" w14:textId="38077695" w:rsidR="00FA5C18" w:rsidRDefault="006F14D2" w:rsidP="00671B66">
      <w:pPr>
        <w:rPr>
          <w:lang w:val="en-US"/>
        </w:rPr>
      </w:pPr>
      <w:r w:rsidRPr="000E5DEF">
        <w:rPr>
          <w:lang w:val="en-US"/>
        </w:rPr>
        <w:t>Problem solving</w:t>
      </w:r>
      <w:r w:rsidR="00B97287" w:rsidRPr="000E5DEF">
        <w:rPr>
          <w:lang w:val="en-US"/>
        </w:rPr>
        <w:t xml:space="preserve"> is all about using logic </w:t>
      </w:r>
      <w:r w:rsidR="0023257F" w:rsidRPr="000E5DEF">
        <w:rPr>
          <w:lang w:val="en-US"/>
        </w:rPr>
        <w:t xml:space="preserve">and creativity to make sense of the problem </w:t>
      </w:r>
      <w:r w:rsidR="00F6740D" w:rsidRPr="000E5DEF">
        <w:rPr>
          <w:lang w:val="en-US"/>
        </w:rPr>
        <w:t xml:space="preserve">and come up with and logical </w:t>
      </w:r>
      <w:r w:rsidR="00DD1C81" w:rsidRPr="000E5DEF">
        <w:rPr>
          <w:lang w:val="en-US"/>
        </w:rPr>
        <w:t xml:space="preserve">solution. Nonetheless, the best problem </w:t>
      </w:r>
      <w:r w:rsidR="00EB038C" w:rsidRPr="000E5DEF">
        <w:rPr>
          <w:lang w:val="en-US"/>
        </w:rPr>
        <w:t xml:space="preserve">solvers </w:t>
      </w:r>
      <w:r w:rsidR="005231F2" w:rsidRPr="000E5DEF">
        <w:rPr>
          <w:lang w:val="en-US"/>
        </w:rPr>
        <w:t xml:space="preserve">are deliberately </w:t>
      </w:r>
      <w:r w:rsidR="00982E0F" w:rsidRPr="000E5DEF">
        <w:rPr>
          <w:lang w:val="en-US"/>
        </w:rPr>
        <w:t xml:space="preserve">predicting possible future problems </w:t>
      </w:r>
      <w:r w:rsidR="00193A86" w:rsidRPr="000E5DEF">
        <w:rPr>
          <w:lang w:val="en-US"/>
        </w:rPr>
        <w:t xml:space="preserve">and working to </w:t>
      </w:r>
      <w:r w:rsidR="00990D97" w:rsidRPr="000E5DEF">
        <w:rPr>
          <w:lang w:val="en-US"/>
        </w:rPr>
        <w:t>avoid</w:t>
      </w:r>
      <w:r w:rsidR="00193A86" w:rsidRPr="000E5DEF">
        <w:rPr>
          <w:lang w:val="en-US"/>
        </w:rPr>
        <w:t xml:space="preserve"> </w:t>
      </w:r>
      <w:r w:rsidR="00990D97" w:rsidRPr="000E5DEF">
        <w:rPr>
          <w:lang w:val="en-US"/>
        </w:rPr>
        <w:t xml:space="preserve">them or minimise their </w:t>
      </w:r>
      <w:r w:rsidR="00E36713" w:rsidRPr="000E5DEF">
        <w:rPr>
          <w:lang w:val="en-US"/>
        </w:rPr>
        <w:t>impact</w:t>
      </w:r>
      <w:r w:rsidR="005E1659" w:rsidRPr="000E5DEF">
        <w:rPr>
          <w:lang w:val="en-US"/>
        </w:rPr>
        <w:t xml:space="preserve">. </w:t>
      </w:r>
      <w:r w:rsidR="008B0A6B" w:rsidRPr="000E5DEF">
        <w:rPr>
          <w:lang w:val="en-US"/>
        </w:rPr>
        <w:t xml:space="preserve">Problem solving </w:t>
      </w:r>
      <w:r w:rsidR="00D352B5" w:rsidRPr="000E5DEF">
        <w:rPr>
          <w:lang w:val="en-US"/>
        </w:rPr>
        <w:t xml:space="preserve">abilities are connected to with range of other skills </w:t>
      </w:r>
      <w:r w:rsidR="000800B9" w:rsidRPr="000E5DEF">
        <w:rPr>
          <w:lang w:val="en-US"/>
        </w:rPr>
        <w:t xml:space="preserve">which </w:t>
      </w:r>
      <w:r w:rsidR="00053155" w:rsidRPr="000E5DEF">
        <w:rPr>
          <w:lang w:val="en-US"/>
        </w:rPr>
        <w:t xml:space="preserve">some of them </w:t>
      </w:r>
      <w:r w:rsidR="0076359E" w:rsidRPr="000E5DEF">
        <w:rPr>
          <w:lang w:val="en-US"/>
        </w:rPr>
        <w:t>are: analytical</w:t>
      </w:r>
      <w:r w:rsidR="000D6A49" w:rsidRPr="000E5DEF">
        <w:rPr>
          <w:lang w:val="en-US"/>
        </w:rPr>
        <w:t xml:space="preserve"> skills</w:t>
      </w:r>
      <w:r w:rsidR="0076359E" w:rsidRPr="000E5DEF">
        <w:rPr>
          <w:lang w:val="en-US"/>
        </w:rPr>
        <w:t xml:space="preserve">, creativity, </w:t>
      </w:r>
      <w:r w:rsidR="00083BD6" w:rsidRPr="000E5DEF">
        <w:rPr>
          <w:lang w:val="en-US"/>
        </w:rPr>
        <w:t xml:space="preserve">flexibility, </w:t>
      </w:r>
      <w:r w:rsidR="008B71A7" w:rsidRPr="000E5DEF">
        <w:rPr>
          <w:lang w:val="en-US"/>
        </w:rPr>
        <w:t xml:space="preserve">influencing skills, teamwork and many others. </w:t>
      </w:r>
      <w:r w:rsidR="00C7082A" w:rsidRPr="000E5DEF">
        <w:rPr>
          <w:lang w:val="en-US"/>
        </w:rPr>
        <w:t xml:space="preserve">There </w:t>
      </w:r>
      <w:r w:rsidR="005A0EB1" w:rsidRPr="000E5DEF">
        <w:rPr>
          <w:lang w:val="en-US"/>
        </w:rPr>
        <w:t xml:space="preserve">should be also opportunities for the students </w:t>
      </w:r>
      <w:r w:rsidR="000D0F76" w:rsidRPr="000E5DEF">
        <w:rPr>
          <w:lang w:val="en-US"/>
        </w:rPr>
        <w:t xml:space="preserve">to develop problem solving skills </w:t>
      </w:r>
      <w:r w:rsidR="006F0FCE" w:rsidRPr="000E5DEF">
        <w:rPr>
          <w:lang w:val="en-US"/>
        </w:rPr>
        <w:t xml:space="preserve">through </w:t>
      </w:r>
      <w:r w:rsidR="005B211C" w:rsidRPr="000E5DEF">
        <w:rPr>
          <w:lang w:val="en-US"/>
        </w:rPr>
        <w:t>of</w:t>
      </w:r>
      <w:r w:rsidR="006F0FCE" w:rsidRPr="000E5DEF">
        <w:rPr>
          <w:lang w:val="en-US"/>
        </w:rPr>
        <w:t xml:space="preserve"> study period</w:t>
      </w:r>
      <w:r w:rsidR="005B211C" w:rsidRPr="000E5DEF">
        <w:rPr>
          <w:lang w:val="en-US"/>
        </w:rPr>
        <w:t>.</w:t>
      </w:r>
      <w:r w:rsidR="006F0FCE" w:rsidRPr="000E5DEF">
        <w:rPr>
          <w:lang w:val="en-US"/>
        </w:rPr>
        <w:t xml:space="preserve"> </w:t>
      </w:r>
      <w:r w:rsidR="00867A98" w:rsidRPr="000E5DEF">
        <w:rPr>
          <w:lang w:val="en-US"/>
        </w:rPr>
        <w:t xml:space="preserve">Many </w:t>
      </w:r>
      <w:r w:rsidR="004249C5" w:rsidRPr="000E5DEF">
        <w:rPr>
          <w:lang w:val="en-US"/>
        </w:rPr>
        <w:t>exam’s</w:t>
      </w:r>
      <w:r w:rsidR="00867A98" w:rsidRPr="000E5DEF">
        <w:rPr>
          <w:lang w:val="en-US"/>
        </w:rPr>
        <w:t xml:space="preserve"> </w:t>
      </w:r>
      <w:r w:rsidR="004249C5" w:rsidRPr="000E5DEF">
        <w:rPr>
          <w:lang w:val="en-US"/>
        </w:rPr>
        <w:t xml:space="preserve">and subjects such as engineering and computer science </w:t>
      </w:r>
      <w:r w:rsidR="00431386" w:rsidRPr="000E5DEF">
        <w:rPr>
          <w:lang w:val="en-US"/>
        </w:rPr>
        <w:t xml:space="preserve">are explicitly based on problem </w:t>
      </w:r>
      <w:r w:rsidR="00F05927" w:rsidRPr="00671B66">
        <w:rPr>
          <w:lang w:val="en-US"/>
        </w:rPr>
        <w:t xml:space="preserve">-solving </w:t>
      </w:r>
      <w:r w:rsidR="00D14D1B" w:rsidRPr="00671B66">
        <w:rPr>
          <w:lang w:val="en-US"/>
        </w:rPr>
        <w:t xml:space="preserve">in a way that, for example, </w:t>
      </w:r>
      <w:r w:rsidR="002932F9" w:rsidRPr="00671B66">
        <w:rPr>
          <w:lang w:val="en-US"/>
        </w:rPr>
        <w:t xml:space="preserve">does not include </w:t>
      </w:r>
      <w:r w:rsidR="00151F54" w:rsidRPr="00671B66">
        <w:rPr>
          <w:lang w:val="en-US"/>
        </w:rPr>
        <w:t>topics in English literature. But</w:t>
      </w:r>
      <w:r w:rsidR="007E0F57" w:rsidRPr="00671B66">
        <w:rPr>
          <w:lang w:val="en-US"/>
        </w:rPr>
        <w:t>,</w:t>
      </w:r>
      <w:r w:rsidR="00151F54" w:rsidRPr="00671B66">
        <w:rPr>
          <w:lang w:val="en-US"/>
        </w:rPr>
        <w:t xml:space="preserve"> as </w:t>
      </w:r>
      <w:r w:rsidR="007E0F57" w:rsidRPr="00671B66">
        <w:rPr>
          <w:lang w:val="en-US"/>
        </w:rPr>
        <w:t xml:space="preserve">a result, English literature students </w:t>
      </w:r>
      <w:r w:rsidR="00452CA0" w:rsidRPr="00671B66">
        <w:rPr>
          <w:lang w:val="en-US"/>
        </w:rPr>
        <w:t xml:space="preserve">may also encounter academic problems, such as difficulties </w:t>
      </w:r>
      <w:r w:rsidR="0098181B" w:rsidRPr="00671B66">
        <w:rPr>
          <w:lang w:val="en-US"/>
        </w:rPr>
        <w:t xml:space="preserve">in tracking </w:t>
      </w:r>
      <w:r w:rsidR="00A06969" w:rsidRPr="00671B66">
        <w:rPr>
          <w:lang w:val="en-US"/>
        </w:rPr>
        <w:t>down.</w:t>
      </w:r>
      <w:r w:rsidR="005E780E" w:rsidRPr="00671B66">
        <w:rPr>
          <w:lang w:val="en-US"/>
        </w:rPr>
        <w:t xml:space="preserve"> </w:t>
      </w:r>
      <w:r w:rsidR="00415DA5" w:rsidRPr="00671B66">
        <w:rPr>
          <w:lang w:val="en-US"/>
        </w:rPr>
        <w:t>According</w:t>
      </w:r>
      <w:r w:rsidR="00A06969" w:rsidRPr="00671B66">
        <w:rPr>
          <w:lang w:val="en-US"/>
        </w:rPr>
        <w:t xml:space="preserve"> to </w:t>
      </w:r>
      <w:r w:rsidR="00415DA5" w:rsidRPr="00671B66">
        <w:rPr>
          <w:lang w:val="en-US"/>
        </w:rPr>
        <w:t>the Tim Hicks</w:t>
      </w:r>
      <w:r w:rsidR="00883DDE" w:rsidRPr="00671B66">
        <w:rPr>
          <w:lang w:val="en-US"/>
        </w:rPr>
        <w:t xml:space="preserve"> </w:t>
      </w:r>
      <w:r w:rsidR="001C45AF" w:rsidRPr="00671B66">
        <w:rPr>
          <w:lang w:val="en-US"/>
        </w:rPr>
        <w:t>(</w:t>
      </w:r>
      <w:r w:rsidR="008022DE" w:rsidRPr="00671B66">
        <w:rPr>
          <w:lang w:val="en-US"/>
        </w:rPr>
        <w:t>Conflict resolution</w:t>
      </w:r>
      <w:r w:rsidR="00225BA9" w:rsidRPr="00671B66">
        <w:rPr>
          <w:lang w:val="en-US"/>
        </w:rPr>
        <w:t xml:space="preserve"> </w:t>
      </w:r>
      <w:r w:rsidR="008022DE" w:rsidRPr="00671B66">
        <w:rPr>
          <w:lang w:val="en-US"/>
        </w:rPr>
        <w:t xml:space="preserve">practitioner </w:t>
      </w:r>
      <w:r w:rsidR="006527DA" w:rsidRPr="00671B66">
        <w:rPr>
          <w:lang w:val="en-US"/>
        </w:rPr>
        <w:t xml:space="preserve">and </w:t>
      </w:r>
      <w:r w:rsidR="000D7FD0" w:rsidRPr="00671B66">
        <w:rPr>
          <w:lang w:val="en-US"/>
        </w:rPr>
        <w:t>teacher) people</w:t>
      </w:r>
      <w:r w:rsidR="00225BA9" w:rsidRPr="00671B66">
        <w:rPr>
          <w:lang w:val="en-US"/>
        </w:rPr>
        <w:t xml:space="preserve"> </w:t>
      </w:r>
      <w:r w:rsidR="000F5B27" w:rsidRPr="00671B66">
        <w:rPr>
          <w:lang w:val="en-US"/>
        </w:rPr>
        <w:t xml:space="preserve">are </w:t>
      </w:r>
      <w:r w:rsidR="00225BA9" w:rsidRPr="00671B66">
        <w:rPr>
          <w:lang w:val="en-US"/>
        </w:rPr>
        <w:t>born</w:t>
      </w:r>
      <w:r w:rsidR="000F5B27" w:rsidRPr="00671B66">
        <w:rPr>
          <w:lang w:val="en-US"/>
        </w:rPr>
        <w:t xml:space="preserve"> problem solvers, the greatest challenge </w:t>
      </w:r>
      <w:r w:rsidR="009A66FD" w:rsidRPr="00671B66">
        <w:rPr>
          <w:lang w:val="en-US"/>
        </w:rPr>
        <w:t xml:space="preserve">is to conquer the urge to come up with solution </w:t>
      </w:r>
      <w:r w:rsidR="00744AA3" w:rsidRPr="00671B66">
        <w:rPr>
          <w:lang w:val="en-US"/>
        </w:rPr>
        <w:t xml:space="preserve">instantly. </w:t>
      </w:r>
      <w:r w:rsidR="00C4699C" w:rsidRPr="00671B66">
        <w:rPr>
          <w:lang w:val="en-US"/>
        </w:rPr>
        <w:t xml:space="preserve">The most common </w:t>
      </w:r>
      <w:r w:rsidR="00976E61" w:rsidRPr="00671B66">
        <w:rPr>
          <w:lang w:val="en-US"/>
        </w:rPr>
        <w:t>mistake is</w:t>
      </w:r>
      <w:r w:rsidR="001F72E2" w:rsidRPr="00671B66">
        <w:rPr>
          <w:lang w:val="en-US"/>
        </w:rPr>
        <w:t xml:space="preserve"> </w:t>
      </w:r>
      <w:r w:rsidR="000D7FD0" w:rsidRPr="00671B66">
        <w:rPr>
          <w:lang w:val="en-US"/>
        </w:rPr>
        <w:t>in problem</w:t>
      </w:r>
      <w:r w:rsidR="00976E61" w:rsidRPr="00671B66">
        <w:rPr>
          <w:lang w:val="en-US"/>
        </w:rPr>
        <w:t xml:space="preserve"> solving </w:t>
      </w:r>
      <w:r w:rsidR="001F72E2" w:rsidRPr="00671B66">
        <w:rPr>
          <w:lang w:val="en-US"/>
        </w:rPr>
        <w:t xml:space="preserve">is to try to find solution right </w:t>
      </w:r>
      <w:r w:rsidR="008D3AB3" w:rsidRPr="00671B66">
        <w:rPr>
          <w:lang w:val="en-US"/>
        </w:rPr>
        <w:t xml:space="preserve">away. </w:t>
      </w:r>
      <w:r w:rsidR="00052DF3" w:rsidRPr="00671B66">
        <w:rPr>
          <w:lang w:val="en-US"/>
        </w:rPr>
        <w:t>This is a mistake</w:t>
      </w:r>
      <w:r w:rsidR="00764B19" w:rsidRPr="00671B66">
        <w:rPr>
          <w:lang w:val="en-US"/>
        </w:rPr>
        <w:t xml:space="preserve">, since it is trying to find a solution </w:t>
      </w:r>
      <w:r w:rsidR="000B76CA" w:rsidRPr="00671B66">
        <w:rPr>
          <w:lang w:val="en-US"/>
        </w:rPr>
        <w:t xml:space="preserve">at the beginning of the process when what we need </w:t>
      </w:r>
      <w:r w:rsidR="00A06969" w:rsidRPr="00671B66">
        <w:rPr>
          <w:lang w:val="en-US"/>
        </w:rPr>
        <w:t xml:space="preserve">is a solution at the end of the </w:t>
      </w:r>
      <w:r w:rsidR="00B05AD1">
        <w:rPr>
          <w:lang w:val="en-US"/>
        </w:rPr>
        <w:t>process</w:t>
      </w:r>
      <w:r w:rsidR="0042774D">
        <w:rPr>
          <w:lang w:val="en-US"/>
        </w:rPr>
        <w:t xml:space="preserve">. </w:t>
      </w:r>
    </w:p>
    <w:p w14:paraId="208CB529" w14:textId="6C1842F8" w:rsidR="00EE0935" w:rsidRDefault="00E421B9" w:rsidP="00671B66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                                       </w:t>
      </w:r>
      <w:r w:rsidR="00BF7720">
        <w:rPr>
          <w:b/>
          <w:bCs/>
          <w:sz w:val="28"/>
          <w:szCs w:val="28"/>
          <w:lang w:val="en-US"/>
        </w:rPr>
        <w:t xml:space="preserve">Adaptability skills </w:t>
      </w:r>
    </w:p>
    <w:p w14:paraId="7731E0EE" w14:textId="01A7D4E3" w:rsidR="00F23B5E" w:rsidRDefault="005A17C0" w:rsidP="00671B66">
      <w:pPr>
        <w:rPr>
          <w:lang w:val="en-US"/>
        </w:rPr>
      </w:pPr>
      <w:r>
        <w:rPr>
          <w:lang w:val="en-US"/>
        </w:rPr>
        <w:t xml:space="preserve">Adaptability skill refer to a </w:t>
      </w:r>
      <w:r w:rsidR="000A2F90">
        <w:rPr>
          <w:lang w:val="en-US"/>
        </w:rPr>
        <w:t xml:space="preserve">person’s willingness to adjust his or her actions, path or approach </w:t>
      </w:r>
      <w:r w:rsidR="00961C28">
        <w:rPr>
          <w:lang w:val="en-US"/>
        </w:rPr>
        <w:t>to doing things in order to adapt to a new situation</w:t>
      </w:r>
      <w:r w:rsidR="0096146D">
        <w:rPr>
          <w:lang w:val="en-US"/>
        </w:rPr>
        <w:t xml:space="preserve">. We are always changing our habits </w:t>
      </w:r>
      <w:r w:rsidR="007D5198">
        <w:rPr>
          <w:lang w:val="en-US"/>
        </w:rPr>
        <w:t>because our world is always improving</w:t>
      </w:r>
      <w:r w:rsidR="008F3334">
        <w:rPr>
          <w:lang w:val="en-US"/>
        </w:rPr>
        <w:t xml:space="preserve">. When there is </w:t>
      </w:r>
      <w:r w:rsidR="0053377C">
        <w:rPr>
          <w:lang w:val="en-US"/>
        </w:rPr>
        <w:t>a shortage of goods on the market</w:t>
      </w:r>
      <w:r w:rsidR="005A0293">
        <w:rPr>
          <w:lang w:val="en-US"/>
        </w:rPr>
        <w:t xml:space="preserve">, we turn our demand to replace product with something </w:t>
      </w:r>
      <w:r w:rsidR="00071674">
        <w:rPr>
          <w:lang w:val="en-US"/>
        </w:rPr>
        <w:t>else. This is an example of adaptability</w:t>
      </w:r>
      <w:r w:rsidR="00C0344A">
        <w:rPr>
          <w:lang w:val="en-US"/>
        </w:rPr>
        <w:t xml:space="preserve">. </w:t>
      </w:r>
      <w:r w:rsidR="000F7B85">
        <w:rPr>
          <w:lang w:val="en-US"/>
        </w:rPr>
        <w:t xml:space="preserve">Adaptation is not just about changing things </w:t>
      </w:r>
      <w:r w:rsidR="00C442B8">
        <w:rPr>
          <w:lang w:val="en-US"/>
        </w:rPr>
        <w:t xml:space="preserve">or adapting to a situation. It </w:t>
      </w:r>
      <w:r w:rsidR="00F8643E">
        <w:rPr>
          <w:lang w:val="en-US"/>
        </w:rPr>
        <w:t xml:space="preserve">includes ability to trigger changes </w:t>
      </w:r>
      <w:r w:rsidR="005F339A">
        <w:rPr>
          <w:lang w:val="en-US"/>
        </w:rPr>
        <w:t>in the course of action with smoothness and timeliness</w:t>
      </w:r>
      <w:r w:rsidR="007D1307">
        <w:rPr>
          <w:lang w:val="en-US"/>
        </w:rPr>
        <w:t xml:space="preserve">, without significant </w:t>
      </w:r>
      <w:r w:rsidR="00F12A46">
        <w:rPr>
          <w:lang w:val="en-US"/>
        </w:rPr>
        <w:t xml:space="preserve">setbacks. As long as there are many </w:t>
      </w:r>
      <w:r w:rsidR="00145BA4">
        <w:rPr>
          <w:lang w:val="en-US"/>
        </w:rPr>
        <w:t xml:space="preserve">unmanageable </w:t>
      </w:r>
      <w:r w:rsidR="00E97025">
        <w:rPr>
          <w:lang w:val="en-US"/>
        </w:rPr>
        <w:t>influences in our world, such laws and economic forces</w:t>
      </w:r>
      <w:r w:rsidR="00FF3E46">
        <w:rPr>
          <w:lang w:val="en-US"/>
        </w:rPr>
        <w:t>, the ability must be learned</w:t>
      </w:r>
      <w:r w:rsidR="00AA2D24">
        <w:rPr>
          <w:lang w:val="en-US"/>
        </w:rPr>
        <w:t xml:space="preserve">. </w:t>
      </w:r>
      <w:r w:rsidR="006733FD">
        <w:rPr>
          <w:lang w:val="en-US"/>
        </w:rPr>
        <w:t xml:space="preserve">Importance of adaptability </w:t>
      </w:r>
      <w:r w:rsidR="004A15C9">
        <w:rPr>
          <w:lang w:val="en-US"/>
        </w:rPr>
        <w:t>for employers</w:t>
      </w:r>
      <w:r w:rsidR="007E4702">
        <w:rPr>
          <w:lang w:val="en-US"/>
        </w:rPr>
        <w:t xml:space="preserve">, the potential </w:t>
      </w:r>
      <w:r w:rsidR="003E2E2F">
        <w:rPr>
          <w:lang w:val="en-US"/>
        </w:rPr>
        <w:t xml:space="preserve">businessman, an entrepreneur </w:t>
      </w:r>
      <w:r w:rsidR="007B053C">
        <w:rPr>
          <w:lang w:val="en-US"/>
        </w:rPr>
        <w:t>or a manager to adapt the internal processes of company</w:t>
      </w:r>
      <w:r w:rsidR="006D1433">
        <w:rPr>
          <w:lang w:val="en-US"/>
        </w:rPr>
        <w:t>,</w:t>
      </w:r>
      <w:r w:rsidR="007B053C">
        <w:rPr>
          <w:lang w:val="en-US"/>
        </w:rPr>
        <w:t xml:space="preserve"> </w:t>
      </w:r>
      <w:r w:rsidR="00120CA3">
        <w:rPr>
          <w:lang w:val="en-US"/>
        </w:rPr>
        <w:t xml:space="preserve">easily to other external environmental </w:t>
      </w:r>
      <w:r w:rsidR="006D1433">
        <w:rPr>
          <w:lang w:val="en-US"/>
        </w:rPr>
        <w:t xml:space="preserve">factors, such as raw materials </w:t>
      </w:r>
      <w:r w:rsidR="00034398">
        <w:rPr>
          <w:lang w:val="en-US"/>
        </w:rPr>
        <w:t xml:space="preserve">and economic variables, is a very important skill. </w:t>
      </w:r>
      <w:r w:rsidR="00E555B9">
        <w:rPr>
          <w:lang w:val="en-US"/>
        </w:rPr>
        <w:t xml:space="preserve">It is important way to manage a company </w:t>
      </w:r>
      <w:r w:rsidR="00AF6214">
        <w:rPr>
          <w:lang w:val="en-US"/>
        </w:rPr>
        <w:t xml:space="preserve">and the risk of experiencing an </w:t>
      </w:r>
      <w:r w:rsidR="00BF21F3">
        <w:rPr>
          <w:lang w:val="en-US"/>
        </w:rPr>
        <w:t>organizational</w:t>
      </w:r>
      <w:r w:rsidR="00AF6214">
        <w:rPr>
          <w:lang w:val="en-US"/>
        </w:rPr>
        <w:t xml:space="preserve"> crisis</w:t>
      </w:r>
      <w:r w:rsidR="00C34CD3">
        <w:rPr>
          <w:lang w:val="en-US"/>
        </w:rPr>
        <w:t xml:space="preserve">. It is imperative for workers that you develop </w:t>
      </w:r>
      <w:r w:rsidR="00BF21F3">
        <w:rPr>
          <w:lang w:val="en-US"/>
        </w:rPr>
        <w:t xml:space="preserve">adaptability skills. </w:t>
      </w:r>
      <w:r w:rsidR="0012338D">
        <w:rPr>
          <w:lang w:val="en-US"/>
        </w:rPr>
        <w:br/>
      </w:r>
    </w:p>
    <w:p w14:paraId="1E9ECAA1" w14:textId="3B9FE816" w:rsidR="0012338D" w:rsidRPr="00145710" w:rsidRDefault="00E421B9" w:rsidP="00671B66">
      <w:pPr>
        <w:rPr>
          <w:lang w:val="en-US"/>
        </w:rPr>
      </w:pPr>
      <w:r>
        <w:rPr>
          <w:b/>
          <w:bCs/>
          <w:sz w:val="28"/>
          <w:szCs w:val="28"/>
          <w:lang w:val="en-US"/>
        </w:rPr>
        <w:lastRenderedPageBreak/>
        <w:t xml:space="preserve">                                              </w:t>
      </w:r>
      <w:r w:rsidR="0012338D">
        <w:rPr>
          <w:b/>
          <w:bCs/>
          <w:sz w:val="28"/>
          <w:szCs w:val="28"/>
          <w:lang w:val="en-US"/>
        </w:rPr>
        <w:t xml:space="preserve">Academic skills </w:t>
      </w:r>
    </w:p>
    <w:p w14:paraId="34F70797" w14:textId="0B2E6F3C" w:rsidR="000D5F61" w:rsidRDefault="000D5F61" w:rsidP="00671B66">
      <w:pPr>
        <w:rPr>
          <w:lang w:val="en-US"/>
        </w:rPr>
      </w:pPr>
      <w:r>
        <w:rPr>
          <w:lang w:val="en-US"/>
        </w:rPr>
        <w:t xml:space="preserve">Academic skills </w:t>
      </w:r>
      <w:r w:rsidR="00781D1E">
        <w:rPr>
          <w:lang w:val="en-US"/>
        </w:rPr>
        <w:t>are</w:t>
      </w:r>
      <w:r w:rsidR="000C7DCD">
        <w:rPr>
          <w:lang w:val="en-US"/>
        </w:rPr>
        <w:t xml:space="preserve"> all about making you becoming a more successful </w:t>
      </w:r>
      <w:r w:rsidR="00FA3E3D">
        <w:rPr>
          <w:lang w:val="en-US"/>
        </w:rPr>
        <w:t xml:space="preserve">university learner and learning research </w:t>
      </w:r>
      <w:r w:rsidR="008B7740">
        <w:rPr>
          <w:lang w:val="en-US"/>
        </w:rPr>
        <w:t xml:space="preserve">and study skills that can benefit </w:t>
      </w:r>
      <w:r w:rsidR="00CE648C">
        <w:rPr>
          <w:lang w:val="en-US"/>
        </w:rPr>
        <w:t xml:space="preserve">you both now and in the future. Developing strong </w:t>
      </w:r>
      <w:r w:rsidR="00CE623D">
        <w:rPr>
          <w:lang w:val="en-US"/>
        </w:rPr>
        <w:t xml:space="preserve">academic skills will allow you to achieve academic </w:t>
      </w:r>
      <w:r w:rsidR="003B6299">
        <w:rPr>
          <w:lang w:val="en-US"/>
        </w:rPr>
        <w:t xml:space="preserve">performance that represents your full </w:t>
      </w:r>
      <w:r w:rsidR="00076162">
        <w:rPr>
          <w:lang w:val="en-US"/>
        </w:rPr>
        <w:t>potential</w:t>
      </w:r>
      <w:r w:rsidR="00C815BD">
        <w:rPr>
          <w:lang w:val="en-US"/>
        </w:rPr>
        <w:t xml:space="preserve">. </w:t>
      </w:r>
      <w:r w:rsidR="00AD3BA4">
        <w:rPr>
          <w:lang w:val="en-US"/>
        </w:rPr>
        <w:t xml:space="preserve">Some </w:t>
      </w:r>
      <w:r w:rsidR="00040E25">
        <w:rPr>
          <w:lang w:val="en-US"/>
        </w:rPr>
        <w:t xml:space="preserve">of the skills </w:t>
      </w:r>
      <w:r w:rsidR="00881E1E">
        <w:rPr>
          <w:lang w:val="en-US"/>
        </w:rPr>
        <w:t xml:space="preserve">that you </w:t>
      </w:r>
      <w:r w:rsidR="005716CE">
        <w:rPr>
          <w:lang w:val="en-US"/>
        </w:rPr>
        <w:t xml:space="preserve">can </w:t>
      </w:r>
      <w:r w:rsidR="00E36BC3">
        <w:rPr>
          <w:lang w:val="en-US"/>
        </w:rPr>
        <w:t xml:space="preserve">acquire </w:t>
      </w:r>
      <w:r w:rsidR="00F23C36">
        <w:rPr>
          <w:lang w:val="en-US"/>
        </w:rPr>
        <w:t xml:space="preserve">during </w:t>
      </w:r>
      <w:r w:rsidR="002E15CC">
        <w:rPr>
          <w:lang w:val="en-US"/>
        </w:rPr>
        <w:t xml:space="preserve">your studies are </w:t>
      </w:r>
      <w:r w:rsidR="001C2463">
        <w:rPr>
          <w:lang w:val="en-US"/>
        </w:rPr>
        <w:t xml:space="preserve">transferable </w:t>
      </w:r>
      <w:r w:rsidR="0044628D">
        <w:rPr>
          <w:lang w:val="en-US"/>
        </w:rPr>
        <w:t>to jobs in the future</w:t>
      </w:r>
      <w:r w:rsidR="00894112">
        <w:rPr>
          <w:lang w:val="en-US"/>
        </w:rPr>
        <w:t xml:space="preserve">, so you can benefit. </w:t>
      </w:r>
      <w:r w:rsidR="00515C01">
        <w:rPr>
          <w:lang w:val="en-US"/>
        </w:rPr>
        <w:t xml:space="preserve">The </w:t>
      </w:r>
      <w:r w:rsidR="00237986">
        <w:rPr>
          <w:lang w:val="en-US"/>
        </w:rPr>
        <w:t xml:space="preserve">Research Skills Team, </w:t>
      </w:r>
      <w:r w:rsidR="00D42D1D">
        <w:rPr>
          <w:lang w:val="en-US"/>
        </w:rPr>
        <w:t>located in the Library</w:t>
      </w:r>
      <w:r w:rsidR="002C545D">
        <w:rPr>
          <w:lang w:val="en-US"/>
        </w:rPr>
        <w:t xml:space="preserve">, is </w:t>
      </w:r>
      <w:r w:rsidR="00ED00DD">
        <w:rPr>
          <w:lang w:val="en-US"/>
        </w:rPr>
        <w:t xml:space="preserve">made up of Subjects </w:t>
      </w:r>
      <w:r w:rsidR="000E1226">
        <w:rPr>
          <w:lang w:val="en-US"/>
        </w:rPr>
        <w:t>Libraries</w:t>
      </w:r>
      <w:r w:rsidR="001851DD">
        <w:rPr>
          <w:lang w:val="en-US"/>
        </w:rPr>
        <w:t>, Study Skills and</w:t>
      </w:r>
      <w:r w:rsidR="002445AB">
        <w:rPr>
          <w:lang w:val="en-US"/>
        </w:rPr>
        <w:t xml:space="preserve"> Technical</w:t>
      </w:r>
      <w:r w:rsidR="001851DD">
        <w:rPr>
          <w:lang w:val="en-US"/>
        </w:rPr>
        <w:t xml:space="preserve"> Technology </w:t>
      </w:r>
      <w:r w:rsidR="002445AB">
        <w:rPr>
          <w:lang w:val="en-US"/>
        </w:rPr>
        <w:t xml:space="preserve">specialists </w:t>
      </w:r>
      <w:r w:rsidR="0097280A">
        <w:rPr>
          <w:lang w:val="en-US"/>
        </w:rPr>
        <w:t xml:space="preserve">who </w:t>
      </w:r>
      <w:r w:rsidR="005F3D27">
        <w:rPr>
          <w:lang w:val="en-US"/>
        </w:rPr>
        <w:t xml:space="preserve">will work </w:t>
      </w:r>
      <w:r w:rsidR="00D204F2">
        <w:rPr>
          <w:lang w:val="en-US"/>
        </w:rPr>
        <w:t>with you</w:t>
      </w:r>
      <w:r w:rsidR="0008552B">
        <w:rPr>
          <w:lang w:val="en-US"/>
        </w:rPr>
        <w:t xml:space="preserve"> to help improve critical skills</w:t>
      </w:r>
      <w:r w:rsidR="00B80977">
        <w:rPr>
          <w:lang w:val="en-US"/>
        </w:rPr>
        <w:t xml:space="preserve">. Academic skills </w:t>
      </w:r>
      <w:r w:rsidR="00A861C9">
        <w:rPr>
          <w:lang w:val="en-US"/>
        </w:rPr>
        <w:t xml:space="preserve">enable student to be become even more successful </w:t>
      </w:r>
      <w:r w:rsidR="00632747">
        <w:rPr>
          <w:lang w:val="en-US"/>
        </w:rPr>
        <w:t xml:space="preserve">learners. They offer </w:t>
      </w:r>
      <w:r w:rsidR="003A37B2">
        <w:rPr>
          <w:lang w:val="en-US"/>
        </w:rPr>
        <w:t xml:space="preserve">students the courage to engage entirely in </w:t>
      </w:r>
      <w:r w:rsidR="00015AD2">
        <w:rPr>
          <w:lang w:val="en-US"/>
        </w:rPr>
        <w:t xml:space="preserve">specific courses and are important </w:t>
      </w:r>
      <w:r w:rsidR="00AF44B5">
        <w:rPr>
          <w:lang w:val="en-US"/>
        </w:rPr>
        <w:t>outside classroom and after graduation. Such skills</w:t>
      </w:r>
      <w:r w:rsidR="00947CEE">
        <w:rPr>
          <w:lang w:val="en-US"/>
        </w:rPr>
        <w:t xml:space="preserve">, including critical thinking and note taking, are also </w:t>
      </w:r>
      <w:r w:rsidR="00F00EB8">
        <w:rPr>
          <w:lang w:val="en-US"/>
        </w:rPr>
        <w:t xml:space="preserve">highly applicable and therefore </w:t>
      </w:r>
      <w:r w:rsidR="00731D15">
        <w:rPr>
          <w:lang w:val="en-US"/>
        </w:rPr>
        <w:t xml:space="preserve">crucial to the success of any workplace. </w:t>
      </w:r>
    </w:p>
    <w:p w14:paraId="45F9AF29" w14:textId="2227EB9E" w:rsidR="00331504" w:rsidRDefault="006B3F73" w:rsidP="00671B66">
      <w:pPr>
        <w:rPr>
          <w:lang w:val="en-US"/>
        </w:rPr>
      </w:pPr>
      <w:r>
        <w:rPr>
          <w:lang w:val="en-US"/>
        </w:rPr>
        <w:t xml:space="preserve"> </w:t>
      </w:r>
      <w:r w:rsidR="00331504">
        <w:rPr>
          <w:lang w:val="en-US"/>
        </w:rPr>
        <w:t xml:space="preserve">                                      </w:t>
      </w:r>
      <w:r>
        <w:rPr>
          <w:lang w:val="en-US"/>
        </w:rPr>
        <w:t xml:space="preserve"> </w:t>
      </w:r>
      <w:r w:rsidR="00331504">
        <w:rPr>
          <w:lang w:val="en-US"/>
        </w:rPr>
        <w:t xml:space="preserve">                           </w:t>
      </w:r>
      <w:r w:rsidR="003A773D">
        <w:rPr>
          <w:b/>
          <w:bCs/>
          <w:sz w:val="28"/>
          <w:szCs w:val="28"/>
          <w:lang w:val="en-US"/>
        </w:rPr>
        <w:t>Conclusion</w:t>
      </w:r>
      <w:r>
        <w:rPr>
          <w:lang w:val="en-US"/>
        </w:rPr>
        <w:t xml:space="preserve"> </w:t>
      </w:r>
    </w:p>
    <w:p w14:paraId="453D447B" w14:textId="22D7A5A0" w:rsidR="00806A79" w:rsidRDefault="006B3F73" w:rsidP="00671B66">
      <w:pPr>
        <w:rPr>
          <w:lang w:val="en-US"/>
        </w:rPr>
      </w:pPr>
      <w:r>
        <w:rPr>
          <w:lang w:val="en-US"/>
        </w:rPr>
        <w:br/>
      </w:r>
      <w:r w:rsidR="009A09B2">
        <w:rPr>
          <w:lang w:val="en-US"/>
        </w:rPr>
        <w:t xml:space="preserve">In end of my </w:t>
      </w:r>
      <w:r w:rsidR="00825B56">
        <w:rPr>
          <w:lang w:val="en-US"/>
        </w:rPr>
        <w:t>1st</w:t>
      </w:r>
      <w:r w:rsidR="009A09B2">
        <w:rPr>
          <w:lang w:val="en-US"/>
        </w:rPr>
        <w:t xml:space="preserve"> </w:t>
      </w:r>
      <w:r w:rsidR="00825B56">
        <w:rPr>
          <w:lang w:val="en-US"/>
        </w:rPr>
        <w:t xml:space="preserve">term </w:t>
      </w:r>
      <w:r w:rsidR="009A09B2">
        <w:rPr>
          <w:lang w:val="en-US"/>
        </w:rPr>
        <w:t xml:space="preserve">of </w:t>
      </w:r>
      <w:r w:rsidR="00825B56">
        <w:rPr>
          <w:lang w:val="en-US"/>
        </w:rPr>
        <w:t>study I realized that I learn so many things</w:t>
      </w:r>
      <w:r w:rsidR="006B1F69">
        <w:rPr>
          <w:lang w:val="en-US"/>
        </w:rPr>
        <w:t xml:space="preserve">, </w:t>
      </w:r>
      <w:r w:rsidR="009C6A1A">
        <w:rPr>
          <w:lang w:val="en-US"/>
        </w:rPr>
        <w:t xml:space="preserve">even though we moved to the distance learning. </w:t>
      </w:r>
      <w:r w:rsidR="00B72829">
        <w:rPr>
          <w:lang w:val="en-US"/>
        </w:rPr>
        <w:t>After a</w:t>
      </w:r>
      <w:r w:rsidR="006B1F69">
        <w:rPr>
          <w:lang w:val="en-US"/>
        </w:rPr>
        <w:t xml:space="preserve"> big gap of my education </w:t>
      </w:r>
      <w:r w:rsidR="00526CE1">
        <w:rPr>
          <w:lang w:val="en-US"/>
        </w:rPr>
        <w:t xml:space="preserve">to return back to the </w:t>
      </w:r>
      <w:r w:rsidR="00D970BE">
        <w:rPr>
          <w:lang w:val="en-US"/>
        </w:rPr>
        <w:t>study</w:t>
      </w:r>
      <w:r w:rsidR="000A4DF6">
        <w:rPr>
          <w:lang w:val="en-US"/>
        </w:rPr>
        <w:t xml:space="preserve"> it is big challenge for me. </w:t>
      </w:r>
      <w:r w:rsidR="006C4005">
        <w:rPr>
          <w:lang w:val="en-US"/>
        </w:rPr>
        <w:t xml:space="preserve">In during of my </w:t>
      </w:r>
      <w:r w:rsidR="00730465">
        <w:rPr>
          <w:lang w:val="en-US"/>
        </w:rPr>
        <w:t>first term study I learned</w:t>
      </w:r>
      <w:r w:rsidR="00B72829">
        <w:rPr>
          <w:lang w:val="en-US"/>
        </w:rPr>
        <w:t xml:space="preserve"> how to improve my writing skills, how to paraphrase </w:t>
      </w:r>
      <w:r w:rsidR="00F72085">
        <w:rPr>
          <w:lang w:val="en-US"/>
        </w:rPr>
        <w:t xml:space="preserve">and structure the sentences. </w:t>
      </w:r>
      <w:r w:rsidR="004F07C6">
        <w:rPr>
          <w:lang w:val="en-US"/>
        </w:rPr>
        <w:t>We know</w:t>
      </w:r>
      <w:r w:rsidR="005E3C6C">
        <w:rPr>
          <w:lang w:val="en-US"/>
        </w:rPr>
        <w:t xml:space="preserve"> of our strengths</w:t>
      </w:r>
      <w:r w:rsidR="00454D3A">
        <w:rPr>
          <w:lang w:val="en-US"/>
        </w:rPr>
        <w:t xml:space="preserve">, </w:t>
      </w:r>
      <w:r w:rsidR="007B2870">
        <w:rPr>
          <w:lang w:val="en-US"/>
        </w:rPr>
        <w:t>weaknesses,</w:t>
      </w:r>
      <w:r w:rsidR="00454D3A">
        <w:rPr>
          <w:lang w:val="en-US"/>
        </w:rPr>
        <w:t xml:space="preserve"> opportunities and </w:t>
      </w:r>
      <w:r w:rsidR="003B14AE">
        <w:rPr>
          <w:lang w:val="en-US"/>
        </w:rPr>
        <w:t>thr</w:t>
      </w:r>
      <w:r w:rsidR="00454D3A">
        <w:rPr>
          <w:lang w:val="en-US"/>
        </w:rPr>
        <w:t xml:space="preserve">eats </w:t>
      </w:r>
      <w:r w:rsidR="00CF6F58">
        <w:rPr>
          <w:lang w:val="en-US"/>
        </w:rPr>
        <w:t xml:space="preserve">as we </w:t>
      </w:r>
      <w:r w:rsidR="00431E87">
        <w:rPr>
          <w:lang w:val="en-US"/>
        </w:rPr>
        <w:t>learn how</w:t>
      </w:r>
      <w:r w:rsidR="00CF6F58">
        <w:rPr>
          <w:lang w:val="en-US"/>
        </w:rPr>
        <w:t xml:space="preserve"> to do S.W.O.T analysis</w:t>
      </w:r>
      <w:r w:rsidR="00131032">
        <w:rPr>
          <w:lang w:val="en-US"/>
        </w:rPr>
        <w:t xml:space="preserve">, we know much more what are best and poor skills and </w:t>
      </w:r>
      <w:r w:rsidR="009C1AE2">
        <w:rPr>
          <w:lang w:val="en-US"/>
        </w:rPr>
        <w:t xml:space="preserve">how we can work on to improve them. </w:t>
      </w:r>
      <w:r w:rsidR="00356BCA">
        <w:rPr>
          <w:lang w:val="en-US"/>
        </w:rPr>
        <w:t xml:space="preserve">As in my research I indicated some of employability </w:t>
      </w:r>
      <w:r w:rsidR="00B37EAC">
        <w:rPr>
          <w:lang w:val="en-US"/>
        </w:rPr>
        <w:t xml:space="preserve">skills which </w:t>
      </w:r>
      <w:r w:rsidR="000A0672">
        <w:rPr>
          <w:lang w:val="en-US"/>
        </w:rPr>
        <w:t>are important</w:t>
      </w:r>
      <w:r w:rsidR="00B37EAC">
        <w:rPr>
          <w:lang w:val="en-US"/>
        </w:rPr>
        <w:t xml:space="preserve"> almost in all</w:t>
      </w:r>
      <w:r w:rsidR="0004268C">
        <w:rPr>
          <w:lang w:val="en-US"/>
        </w:rPr>
        <w:t xml:space="preserve"> work departments. I did research also about academic skills </w:t>
      </w:r>
      <w:r w:rsidR="000A0672">
        <w:rPr>
          <w:lang w:val="en-US"/>
        </w:rPr>
        <w:t xml:space="preserve">which </w:t>
      </w:r>
      <w:r w:rsidR="00AF0460">
        <w:rPr>
          <w:lang w:val="en-US"/>
        </w:rPr>
        <w:t xml:space="preserve">we </w:t>
      </w:r>
      <w:r w:rsidR="005439D1">
        <w:rPr>
          <w:lang w:val="en-US"/>
        </w:rPr>
        <w:t>will improve I believe</w:t>
      </w:r>
      <w:r w:rsidR="004F07C6">
        <w:rPr>
          <w:lang w:val="en-US"/>
        </w:rPr>
        <w:t xml:space="preserve"> by end of our </w:t>
      </w:r>
      <w:r w:rsidR="003C1748">
        <w:rPr>
          <w:lang w:val="en-US"/>
        </w:rPr>
        <w:t xml:space="preserve">academic study </w:t>
      </w:r>
      <w:r w:rsidR="00AF0460">
        <w:rPr>
          <w:lang w:val="en-US"/>
        </w:rPr>
        <w:t>year</w:t>
      </w:r>
      <w:r w:rsidR="003C1748">
        <w:rPr>
          <w:lang w:val="en-US"/>
        </w:rPr>
        <w:t xml:space="preserve">. I did my essay </w:t>
      </w:r>
      <w:r w:rsidR="00F83D99">
        <w:rPr>
          <w:lang w:val="en-US"/>
        </w:rPr>
        <w:t xml:space="preserve">with analyzing employability skills based on some articles and </w:t>
      </w:r>
      <w:r w:rsidR="00916ABA">
        <w:rPr>
          <w:lang w:val="en-US"/>
        </w:rPr>
        <w:t xml:space="preserve">Internet sources, </w:t>
      </w:r>
      <w:r w:rsidR="00105819">
        <w:rPr>
          <w:lang w:val="en-US"/>
        </w:rPr>
        <w:t xml:space="preserve">I found so many skills </w:t>
      </w:r>
      <w:r w:rsidR="0027067D">
        <w:rPr>
          <w:lang w:val="en-US"/>
        </w:rPr>
        <w:t xml:space="preserve">which are not less important for </w:t>
      </w:r>
      <w:r w:rsidR="000009DF">
        <w:rPr>
          <w:lang w:val="en-US"/>
        </w:rPr>
        <w:t>a successful career.</w:t>
      </w:r>
      <w:r w:rsidR="00C343E0">
        <w:rPr>
          <w:lang w:val="en-US"/>
        </w:rPr>
        <w:t xml:space="preserve"> I chose those skills as I </w:t>
      </w:r>
      <w:r w:rsidR="006E1ADD">
        <w:rPr>
          <w:lang w:val="en-US"/>
        </w:rPr>
        <w:t>believe they are most important</w:t>
      </w:r>
      <w:r w:rsidR="00997600">
        <w:rPr>
          <w:lang w:val="en-US"/>
        </w:rPr>
        <w:t>,</w:t>
      </w:r>
      <w:r w:rsidR="006E1ADD">
        <w:rPr>
          <w:lang w:val="en-US"/>
        </w:rPr>
        <w:t xml:space="preserve"> </w:t>
      </w:r>
      <w:r w:rsidR="00997600">
        <w:rPr>
          <w:lang w:val="en-US"/>
        </w:rPr>
        <w:t xml:space="preserve">for example communication skills </w:t>
      </w:r>
      <w:r w:rsidR="006E1ADD">
        <w:rPr>
          <w:lang w:val="en-US"/>
        </w:rPr>
        <w:t xml:space="preserve">as we all know </w:t>
      </w:r>
      <w:r w:rsidR="00997600">
        <w:rPr>
          <w:lang w:val="en-US"/>
        </w:rPr>
        <w:t xml:space="preserve">if </w:t>
      </w:r>
      <w:r w:rsidR="00781D1E">
        <w:rPr>
          <w:lang w:val="en-US"/>
        </w:rPr>
        <w:t>you’re</w:t>
      </w:r>
      <w:r w:rsidR="00997600">
        <w:rPr>
          <w:lang w:val="en-US"/>
        </w:rPr>
        <w:t xml:space="preserve"> not able communicate effectively most likely you not going to be able</w:t>
      </w:r>
      <w:r w:rsidR="00142DE0">
        <w:rPr>
          <w:lang w:val="en-US"/>
        </w:rPr>
        <w:t xml:space="preserve"> </w:t>
      </w:r>
      <w:r w:rsidR="00781D1E">
        <w:rPr>
          <w:lang w:val="en-US"/>
        </w:rPr>
        <w:t>to work</w:t>
      </w:r>
      <w:r w:rsidR="00262EFE">
        <w:rPr>
          <w:lang w:val="en-US"/>
        </w:rPr>
        <w:t xml:space="preserve"> with others</w:t>
      </w:r>
      <w:r w:rsidR="00142DE0">
        <w:rPr>
          <w:lang w:val="en-US"/>
        </w:rPr>
        <w:t xml:space="preserve">. </w:t>
      </w:r>
      <w:r w:rsidR="00051BF9">
        <w:rPr>
          <w:lang w:val="en-US"/>
        </w:rPr>
        <w:t>Time management is the key of success,</w:t>
      </w:r>
      <w:r w:rsidR="00B90F19">
        <w:rPr>
          <w:lang w:val="en-US"/>
        </w:rPr>
        <w:t xml:space="preserve"> the most study </w:t>
      </w:r>
      <w:r w:rsidR="00CE559D">
        <w:rPr>
          <w:lang w:val="en-US"/>
        </w:rPr>
        <w:t xml:space="preserve">found that people with good time management skills are most successful. </w:t>
      </w:r>
      <w:r w:rsidR="00346F08">
        <w:rPr>
          <w:lang w:val="en-US"/>
        </w:rPr>
        <w:t xml:space="preserve">Teamwork is really important </w:t>
      </w:r>
      <w:r w:rsidR="00CD1DAC">
        <w:rPr>
          <w:lang w:val="en-US"/>
        </w:rPr>
        <w:t>if you work in place with more than one people</w:t>
      </w:r>
      <w:r w:rsidR="00BF5112">
        <w:rPr>
          <w:lang w:val="en-US"/>
        </w:rPr>
        <w:t xml:space="preserve">. Problem solving </w:t>
      </w:r>
      <w:r w:rsidR="00883245">
        <w:rPr>
          <w:lang w:val="en-US"/>
        </w:rPr>
        <w:t xml:space="preserve">skills </w:t>
      </w:r>
      <w:r w:rsidR="001F1106">
        <w:rPr>
          <w:lang w:val="en-US"/>
        </w:rPr>
        <w:t xml:space="preserve">is </w:t>
      </w:r>
      <w:r w:rsidR="004E49AA">
        <w:rPr>
          <w:lang w:val="en-US"/>
        </w:rPr>
        <w:t xml:space="preserve">really important for the most workplace, as it </w:t>
      </w:r>
      <w:r w:rsidR="00C542EF">
        <w:rPr>
          <w:lang w:val="en-US"/>
        </w:rPr>
        <w:t xml:space="preserve">show how logical thinkers </w:t>
      </w:r>
      <w:r w:rsidR="00806A79">
        <w:rPr>
          <w:lang w:val="en-US"/>
        </w:rPr>
        <w:t xml:space="preserve">they are. Adaptability </w:t>
      </w:r>
      <w:r w:rsidR="00B53416">
        <w:rPr>
          <w:lang w:val="en-US"/>
        </w:rPr>
        <w:t xml:space="preserve">skills is important things keeps </w:t>
      </w:r>
      <w:r w:rsidR="00C414FD">
        <w:rPr>
          <w:lang w:val="en-US"/>
        </w:rPr>
        <w:t xml:space="preserve">changing very quick in our world, so we must be </w:t>
      </w:r>
      <w:r w:rsidR="003839EA">
        <w:rPr>
          <w:lang w:val="en-US"/>
        </w:rPr>
        <w:t>easily</w:t>
      </w:r>
      <w:r w:rsidR="00C414FD">
        <w:rPr>
          <w:lang w:val="en-US"/>
        </w:rPr>
        <w:t xml:space="preserve"> adapted</w:t>
      </w:r>
      <w:r w:rsidR="003839EA">
        <w:rPr>
          <w:lang w:val="en-US"/>
        </w:rPr>
        <w:t xml:space="preserve">. </w:t>
      </w:r>
      <w:r w:rsidR="004E4E19">
        <w:rPr>
          <w:lang w:val="en-US"/>
        </w:rPr>
        <w:t xml:space="preserve">In general employability skills </w:t>
      </w:r>
      <w:r w:rsidR="003D0207">
        <w:rPr>
          <w:lang w:val="en-US"/>
        </w:rPr>
        <w:t xml:space="preserve">are basic </w:t>
      </w:r>
      <w:r w:rsidR="008E6542">
        <w:rPr>
          <w:lang w:val="en-US"/>
        </w:rPr>
        <w:t xml:space="preserve">skills required to acquire, retain and excel </w:t>
      </w:r>
      <w:r w:rsidR="007C0325">
        <w:rPr>
          <w:lang w:val="en-US"/>
        </w:rPr>
        <w:t xml:space="preserve">in a job. Many students need intentionally </w:t>
      </w:r>
      <w:r w:rsidR="0086256A">
        <w:rPr>
          <w:lang w:val="en-US"/>
        </w:rPr>
        <w:t>organized</w:t>
      </w:r>
      <w:r w:rsidR="00D77254">
        <w:rPr>
          <w:lang w:val="en-US"/>
        </w:rPr>
        <w:t xml:space="preserve"> experience and training to assist them in understanding </w:t>
      </w:r>
      <w:r w:rsidR="00756D7C">
        <w:rPr>
          <w:lang w:val="en-US"/>
        </w:rPr>
        <w:t>their own capabilities</w:t>
      </w:r>
      <w:r w:rsidR="00135864">
        <w:rPr>
          <w:lang w:val="en-US"/>
        </w:rPr>
        <w:t xml:space="preserve">, their choices, the modifications they may </w:t>
      </w:r>
      <w:r w:rsidR="00665C2D">
        <w:rPr>
          <w:lang w:val="en-US"/>
        </w:rPr>
        <w:t xml:space="preserve">need and </w:t>
      </w:r>
      <w:r w:rsidR="00B722DD">
        <w:rPr>
          <w:lang w:val="en-US"/>
        </w:rPr>
        <w:t>general employability</w:t>
      </w:r>
      <w:r w:rsidR="00135864">
        <w:rPr>
          <w:lang w:val="en-US"/>
        </w:rPr>
        <w:t xml:space="preserve"> </w:t>
      </w:r>
      <w:r w:rsidR="00B722DD">
        <w:rPr>
          <w:lang w:val="en-US"/>
        </w:rPr>
        <w:t xml:space="preserve">skills they </w:t>
      </w:r>
      <w:r w:rsidR="00EE00BB">
        <w:rPr>
          <w:lang w:val="en-US"/>
        </w:rPr>
        <w:t>need to</w:t>
      </w:r>
      <w:r w:rsidR="00665C2D">
        <w:rPr>
          <w:lang w:val="en-US"/>
        </w:rPr>
        <w:t xml:space="preserve"> be effective at </w:t>
      </w:r>
      <w:r w:rsidR="00B070F7">
        <w:rPr>
          <w:lang w:val="en-US"/>
        </w:rPr>
        <w:t xml:space="preserve">the workplace. </w:t>
      </w:r>
    </w:p>
    <w:p w14:paraId="44C57DDC" w14:textId="5ECC0F53" w:rsidR="006B3F73" w:rsidRDefault="006B3F73" w:rsidP="00671B66">
      <w:pPr>
        <w:rPr>
          <w:lang w:val="en-US"/>
        </w:rPr>
      </w:pPr>
      <w:r>
        <w:rPr>
          <w:lang w:val="en-US"/>
        </w:rPr>
        <w:t xml:space="preserve">  </w:t>
      </w:r>
    </w:p>
    <w:p w14:paraId="004AA233" w14:textId="4A3D232B" w:rsidR="002E15CC" w:rsidRDefault="002E15CC" w:rsidP="00671B66">
      <w:pPr>
        <w:rPr>
          <w:lang w:val="en-US"/>
        </w:rPr>
      </w:pPr>
    </w:p>
    <w:p w14:paraId="267AFBA5" w14:textId="77777777" w:rsidR="002E15CC" w:rsidRPr="00B6421B" w:rsidRDefault="002E15CC" w:rsidP="00671B66">
      <w:pPr>
        <w:rPr>
          <w:lang w:val="en-US"/>
        </w:rPr>
      </w:pPr>
    </w:p>
    <w:p w14:paraId="0ACD368A" w14:textId="166587B7" w:rsidR="00956C52" w:rsidRPr="00892080" w:rsidRDefault="00956C52" w:rsidP="00892080">
      <w:pPr>
        <w:pStyle w:val="ListParagraph"/>
        <w:rPr>
          <w:lang w:val="en-US"/>
        </w:rPr>
      </w:pPr>
    </w:p>
    <w:p w14:paraId="28371151" w14:textId="4E197158" w:rsidR="00567087" w:rsidRPr="00053155" w:rsidRDefault="00053155" w:rsidP="00053155">
      <w:pPr>
        <w:ind w:left="360"/>
        <w:rPr>
          <w:lang w:val="en-US"/>
        </w:rPr>
      </w:pPr>
      <w:r>
        <w:rPr>
          <w:lang w:val="en-US"/>
        </w:rPr>
        <w:t xml:space="preserve">      </w:t>
      </w:r>
      <w:r w:rsidRPr="00053155">
        <w:rPr>
          <w:lang w:val="en-US"/>
        </w:rPr>
        <w:t xml:space="preserve">    </w:t>
      </w:r>
    </w:p>
    <w:p w14:paraId="3AA8F21B" w14:textId="4C2BC824" w:rsidR="00B649DC" w:rsidRDefault="00A817F2">
      <w:pPr>
        <w:rPr>
          <w:lang w:val="en-US"/>
        </w:rPr>
      </w:pPr>
      <w:r>
        <w:rPr>
          <w:lang w:val="en-US"/>
        </w:rPr>
        <w:t xml:space="preserve"> </w:t>
      </w:r>
    </w:p>
    <w:p w14:paraId="4991253C" w14:textId="77777777" w:rsidR="00B649DC" w:rsidRDefault="00B649DC">
      <w:pPr>
        <w:rPr>
          <w:lang w:val="en-US"/>
        </w:rPr>
      </w:pPr>
    </w:p>
    <w:p w14:paraId="7A982DE9" w14:textId="333FA4CD" w:rsidR="00B649DC" w:rsidRDefault="000215E5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br/>
      </w:r>
    </w:p>
    <w:p w14:paraId="0F4E6FBE" w14:textId="77777777" w:rsidR="00F35D81" w:rsidRDefault="001C7948" w:rsidP="00D52899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                                             </w:t>
      </w:r>
      <w:r w:rsidR="006F6415">
        <w:rPr>
          <w:b/>
          <w:bCs/>
          <w:sz w:val="28"/>
          <w:szCs w:val="28"/>
          <w:lang w:val="en-US"/>
        </w:rPr>
        <w:t xml:space="preserve">          </w:t>
      </w:r>
      <w:r w:rsidR="000C4E2F">
        <w:rPr>
          <w:b/>
          <w:bCs/>
          <w:sz w:val="28"/>
          <w:szCs w:val="28"/>
          <w:lang w:val="en-US"/>
        </w:rPr>
        <w:t xml:space="preserve">References </w:t>
      </w:r>
    </w:p>
    <w:p w14:paraId="15D03B17" w14:textId="45557D04" w:rsidR="00B649DC" w:rsidRDefault="005219B3" w:rsidP="00D52899">
      <w:pPr>
        <w:rPr>
          <w:lang w:val="en-US"/>
        </w:rPr>
      </w:pPr>
      <w:r>
        <w:rPr>
          <w:b/>
          <w:bCs/>
          <w:sz w:val="28"/>
          <w:szCs w:val="28"/>
          <w:lang w:val="en-US"/>
        </w:rPr>
        <w:br/>
      </w:r>
      <w:r w:rsidR="00F35D81">
        <w:rPr>
          <w:lang w:val="en-US"/>
        </w:rPr>
        <w:t xml:space="preserve">A. </w:t>
      </w:r>
      <w:r w:rsidR="007A649B" w:rsidRPr="00D52899">
        <w:rPr>
          <w:lang w:val="en-US"/>
        </w:rPr>
        <w:t xml:space="preserve"> </w:t>
      </w:r>
      <w:hyperlink r:id="rId5" w:history="1">
        <w:r w:rsidR="00876855" w:rsidRPr="003413C7">
          <w:rPr>
            <w:rStyle w:val="Hyperlink"/>
            <w:lang w:val="en-US"/>
          </w:rPr>
          <w:t>https://bitrebels.com/business/7-sign-you-are-a-fast-learner-chart/</w:t>
        </w:r>
        <w:proofErr w:type="gramStart"/>
      </w:hyperlink>
      <w:r w:rsidR="005E69DA" w:rsidRPr="00D52899">
        <w:rPr>
          <w:lang w:val="en-US"/>
        </w:rPr>
        <w:t xml:space="preserve"> </w:t>
      </w:r>
      <w:r w:rsidR="007A649B" w:rsidRPr="00D52899">
        <w:rPr>
          <w:lang w:val="en-US"/>
        </w:rPr>
        <w:t xml:space="preserve"> author</w:t>
      </w:r>
      <w:proofErr w:type="gramEnd"/>
      <w:r w:rsidR="007A649B" w:rsidRPr="00D52899">
        <w:rPr>
          <w:lang w:val="en-US"/>
        </w:rPr>
        <w:t xml:space="preserve"> </w:t>
      </w:r>
      <w:r w:rsidR="0070769E" w:rsidRPr="00D52899">
        <w:rPr>
          <w:lang w:val="en-US"/>
        </w:rPr>
        <w:t xml:space="preserve">Diana </w:t>
      </w:r>
      <w:r w:rsidR="00D52899" w:rsidRPr="00D52899">
        <w:rPr>
          <w:lang w:val="en-US"/>
        </w:rPr>
        <w:t>Adams</w:t>
      </w:r>
      <w:r w:rsidR="00D52899">
        <w:rPr>
          <w:lang w:val="en-US"/>
        </w:rPr>
        <w:t xml:space="preserve"> 2013</w:t>
      </w:r>
      <w:r w:rsidR="00D52899" w:rsidRPr="00D52899">
        <w:rPr>
          <w:lang w:val="en-US"/>
        </w:rPr>
        <w:t xml:space="preserve"> </w:t>
      </w:r>
    </w:p>
    <w:p w14:paraId="015EB5EF" w14:textId="2BC76731" w:rsidR="00F35D81" w:rsidRDefault="00F35D81" w:rsidP="00D52899">
      <w:pPr>
        <w:rPr>
          <w:lang w:val="en-US"/>
        </w:rPr>
      </w:pPr>
      <w:r>
        <w:rPr>
          <w:lang w:val="en-US"/>
        </w:rPr>
        <w:t xml:space="preserve">B. </w:t>
      </w:r>
      <w:r w:rsidR="000D4FAF">
        <w:rPr>
          <w:lang w:val="en-US"/>
        </w:rPr>
        <w:t xml:space="preserve"> </w:t>
      </w:r>
      <w:hyperlink r:id="rId6" w:history="1">
        <w:r w:rsidR="004C607D" w:rsidRPr="003413C7">
          <w:rPr>
            <w:rStyle w:val="Hyperlink"/>
            <w:lang w:val="en-US"/>
          </w:rPr>
          <w:t>https://www.cleverism.com/skills-and-tools/adaptability- skills/</w:t>
        </w:r>
        <w:proofErr w:type="gramStart"/>
      </w:hyperlink>
      <w:r w:rsidR="00B54702">
        <w:rPr>
          <w:lang w:val="en-US"/>
        </w:rPr>
        <w:t xml:space="preserve"> </w:t>
      </w:r>
      <w:r w:rsidR="00A349FD">
        <w:rPr>
          <w:lang w:val="en-US"/>
        </w:rPr>
        <w:t xml:space="preserve"> </w:t>
      </w:r>
      <w:r w:rsidR="00773B93">
        <w:rPr>
          <w:lang w:val="en-US"/>
        </w:rPr>
        <w:t>CLEVERISM</w:t>
      </w:r>
      <w:proofErr w:type="gramEnd"/>
      <w:r w:rsidR="00773B93">
        <w:rPr>
          <w:lang w:val="en-US"/>
        </w:rPr>
        <w:t xml:space="preserve"> 2020</w:t>
      </w:r>
    </w:p>
    <w:p w14:paraId="495DA24C" w14:textId="13383164" w:rsidR="00B649DC" w:rsidRDefault="00192107">
      <w:pPr>
        <w:rPr>
          <w:lang w:val="en-US"/>
        </w:rPr>
      </w:pPr>
      <w:r>
        <w:rPr>
          <w:lang w:val="en-US"/>
        </w:rPr>
        <w:t xml:space="preserve">C. </w:t>
      </w:r>
      <w:r w:rsidR="00E20097">
        <w:rPr>
          <w:lang w:val="en-US"/>
        </w:rPr>
        <w:t xml:space="preserve"> </w:t>
      </w:r>
      <w:hyperlink r:id="rId7" w:history="1">
        <w:r w:rsidR="00CB35C0" w:rsidRPr="003413C7">
          <w:rPr>
            <w:rStyle w:val="Hyperlink"/>
            <w:lang w:val="en-US"/>
          </w:rPr>
          <w:t>https://lifehack.org/articles/productivity/13-signs-youre-pretty-quick-learner.html</w:t>
        </w:r>
      </w:hyperlink>
      <w:r w:rsidR="00CB35C0">
        <w:rPr>
          <w:lang w:val="en-US"/>
        </w:rPr>
        <w:t xml:space="preserve"> </w:t>
      </w:r>
      <w:r w:rsidR="008B1D85">
        <w:rPr>
          <w:lang w:val="en-US"/>
        </w:rPr>
        <w:t xml:space="preserve">   </w:t>
      </w:r>
      <w:r w:rsidR="00AB27CC">
        <w:rPr>
          <w:lang w:val="en-US"/>
        </w:rPr>
        <w:t xml:space="preserve"> </w:t>
      </w:r>
      <w:r w:rsidR="008B1D85">
        <w:rPr>
          <w:lang w:val="en-US"/>
        </w:rPr>
        <w:t xml:space="preserve"> </w:t>
      </w:r>
      <w:r w:rsidR="000A2CF6">
        <w:rPr>
          <w:lang w:val="en-US"/>
        </w:rPr>
        <w:t xml:space="preserve">Casey </w:t>
      </w:r>
      <w:proofErr w:type="spellStart"/>
      <w:r w:rsidR="000A2CF6">
        <w:rPr>
          <w:lang w:val="en-US"/>
        </w:rPr>
        <w:t>Imafidon</w:t>
      </w:r>
      <w:proofErr w:type="spellEnd"/>
      <w:r w:rsidR="000A2CF6">
        <w:rPr>
          <w:lang w:val="en-US"/>
        </w:rPr>
        <w:t xml:space="preserve"> </w:t>
      </w:r>
    </w:p>
    <w:p w14:paraId="1B069D1F" w14:textId="29C6D8BA" w:rsidR="00E94AA6" w:rsidRDefault="00DE569B">
      <w:pPr>
        <w:rPr>
          <w:lang w:val="en-US"/>
        </w:rPr>
      </w:pPr>
      <w:r>
        <w:rPr>
          <w:lang w:val="en-US"/>
        </w:rPr>
        <w:t xml:space="preserve">D. </w:t>
      </w:r>
      <w:r w:rsidR="005C669F">
        <w:rPr>
          <w:lang w:val="en-US"/>
        </w:rPr>
        <w:t xml:space="preserve"> </w:t>
      </w:r>
      <w:hyperlink r:id="rId8" w:history="1">
        <w:r w:rsidR="00E30568" w:rsidRPr="003413C7">
          <w:rPr>
            <w:rStyle w:val="Hyperlink"/>
            <w:lang w:val="en-US"/>
          </w:rPr>
          <w:t>https://www.mediate.com/article/thicks.cfm#</w:t>
        </w:r>
      </w:hyperlink>
      <w:r w:rsidR="00E30568">
        <w:rPr>
          <w:lang w:val="en-US"/>
        </w:rPr>
        <w:t xml:space="preserve"> </w:t>
      </w:r>
      <w:r w:rsidR="00A6296B">
        <w:rPr>
          <w:lang w:val="en-US"/>
        </w:rPr>
        <w:t xml:space="preserve">   </w:t>
      </w:r>
      <w:r w:rsidR="0020722F">
        <w:rPr>
          <w:lang w:val="en-US"/>
        </w:rPr>
        <w:t xml:space="preserve"> Tim </w:t>
      </w:r>
      <w:r w:rsidR="00AB27CC">
        <w:rPr>
          <w:lang w:val="en-US"/>
        </w:rPr>
        <w:t>Hicks</w:t>
      </w:r>
    </w:p>
    <w:p w14:paraId="3A15D6F9" w14:textId="18AE79ED" w:rsidR="007A7D42" w:rsidRDefault="00FB2798">
      <w:pPr>
        <w:rPr>
          <w:lang w:val="en-US"/>
        </w:rPr>
      </w:pPr>
      <w:r>
        <w:rPr>
          <w:lang w:val="en-US"/>
        </w:rPr>
        <w:t>E. Page 1,</w:t>
      </w:r>
      <w:r w:rsidR="00940584">
        <w:rPr>
          <w:lang w:val="en-US"/>
        </w:rPr>
        <w:t xml:space="preserve"> </w:t>
      </w:r>
      <w:hyperlink r:id="rId9" w:history="1">
        <w:r w:rsidR="004161FE" w:rsidRPr="003413C7">
          <w:rPr>
            <w:rStyle w:val="Hyperlink"/>
            <w:lang w:val="en-US"/>
          </w:rPr>
          <w:t>https://www.skillsyouneed.com/general/employability-skills.html</w:t>
        </w:r>
      </w:hyperlink>
      <w:r w:rsidR="004161FE">
        <w:rPr>
          <w:lang w:val="en-US"/>
        </w:rPr>
        <w:t xml:space="preserve"> </w:t>
      </w:r>
      <w:r w:rsidR="00BE3A4B">
        <w:rPr>
          <w:lang w:val="en-US"/>
        </w:rPr>
        <w:t xml:space="preserve"> </w:t>
      </w:r>
      <w:r w:rsidR="00940584">
        <w:rPr>
          <w:lang w:val="en-US"/>
        </w:rPr>
        <w:t xml:space="preserve"> </w:t>
      </w:r>
      <w:r w:rsidR="00E92ECB">
        <w:rPr>
          <w:lang w:val="en-US"/>
        </w:rPr>
        <w:t xml:space="preserve">2O11-2020 </w:t>
      </w:r>
      <w:r w:rsidR="00786EEE">
        <w:rPr>
          <w:lang w:val="en-US"/>
        </w:rPr>
        <w:t>SkillsYouNeed.com</w:t>
      </w:r>
    </w:p>
    <w:p w14:paraId="6BB9A704" w14:textId="7C76EEA9" w:rsidR="000229F9" w:rsidRDefault="005370B2">
      <w:pPr>
        <w:rPr>
          <w:lang w:val="en-US"/>
        </w:rPr>
      </w:pPr>
      <w:r>
        <w:rPr>
          <w:lang w:val="en-US"/>
        </w:rPr>
        <w:t>F</w:t>
      </w:r>
      <w:r w:rsidR="000229F9">
        <w:rPr>
          <w:lang w:val="en-US"/>
        </w:rPr>
        <w:t xml:space="preserve">. </w:t>
      </w:r>
      <w:hyperlink r:id="rId10" w:history="1">
        <w:r w:rsidR="00C43261" w:rsidRPr="003413C7">
          <w:rPr>
            <w:rStyle w:val="Hyperlink"/>
            <w:lang w:val="en-US"/>
          </w:rPr>
          <w:t>https://www.thebalancecareers.com/list-of-teamwork-skills-2063773</w:t>
        </w:r>
      </w:hyperlink>
      <w:r w:rsidR="00552BC8">
        <w:rPr>
          <w:lang w:val="en-US"/>
        </w:rPr>
        <w:t xml:space="preserve"> </w:t>
      </w:r>
      <w:r w:rsidR="00A6296B">
        <w:rPr>
          <w:lang w:val="en-US"/>
        </w:rPr>
        <w:t xml:space="preserve"> </w:t>
      </w:r>
      <w:r w:rsidR="002220C9">
        <w:rPr>
          <w:lang w:val="en-US"/>
        </w:rPr>
        <w:t>Alison Doyle November</w:t>
      </w:r>
      <w:r w:rsidR="006B30EE">
        <w:rPr>
          <w:lang w:val="en-US"/>
        </w:rPr>
        <w:t>, 2019</w:t>
      </w:r>
    </w:p>
    <w:p w14:paraId="3DDAC0E4" w14:textId="4EC5BD88" w:rsidR="00096710" w:rsidRDefault="005370B2">
      <w:pPr>
        <w:rPr>
          <w:lang w:val="en-US"/>
        </w:rPr>
      </w:pPr>
      <w:r>
        <w:rPr>
          <w:lang w:val="en-US"/>
        </w:rPr>
        <w:t>G</w:t>
      </w:r>
      <w:r w:rsidR="00096710">
        <w:rPr>
          <w:lang w:val="en-US"/>
        </w:rPr>
        <w:t xml:space="preserve">. </w:t>
      </w:r>
      <w:r w:rsidR="005E2141">
        <w:rPr>
          <w:lang w:val="en-US"/>
        </w:rPr>
        <w:t xml:space="preserve"> </w:t>
      </w:r>
      <w:hyperlink r:id="rId11" w:history="1">
        <w:r w:rsidR="00DB1FE9" w:rsidRPr="003413C7">
          <w:rPr>
            <w:rStyle w:val="Hyperlink"/>
            <w:lang w:val="en-US"/>
          </w:rPr>
          <w:t>https://the-happy-manager.com/articles/define-teamwork/</w:t>
        </w:r>
      </w:hyperlink>
      <w:r w:rsidR="00DB1FE9">
        <w:rPr>
          <w:lang w:val="en-US"/>
        </w:rPr>
        <w:t xml:space="preserve"> 2007-2020 THE HAPPY MANAGER </w:t>
      </w:r>
    </w:p>
    <w:p w14:paraId="715E7723" w14:textId="73DA9C22" w:rsidR="000330F2" w:rsidRDefault="005370B2">
      <w:pPr>
        <w:rPr>
          <w:lang w:val="en-US"/>
        </w:rPr>
      </w:pPr>
      <w:r>
        <w:rPr>
          <w:lang w:val="en-US"/>
        </w:rPr>
        <w:t>H</w:t>
      </w:r>
      <w:r w:rsidR="007B37EC">
        <w:rPr>
          <w:lang w:val="en-US"/>
        </w:rPr>
        <w:t>.</w:t>
      </w:r>
      <w:r w:rsidR="00111A04">
        <w:rPr>
          <w:lang w:val="en-US"/>
        </w:rPr>
        <w:t xml:space="preserve">  </w:t>
      </w:r>
      <w:hyperlink r:id="rId12" w:history="1">
        <w:r w:rsidR="00EF1893" w:rsidRPr="003413C7">
          <w:rPr>
            <w:rStyle w:val="Hyperlink"/>
            <w:lang w:val="en-US"/>
          </w:rPr>
          <w:t>https://targetjobs.co.uk/career-advise/skills-and-competencies/300766-problem-solving-the-mark-of-anindependent-employee/</w:t>
        </w:r>
      </w:hyperlink>
      <w:r w:rsidR="009F17AB">
        <w:rPr>
          <w:rStyle w:val="Hyperlink"/>
          <w:lang w:val="en-US"/>
        </w:rPr>
        <w:t xml:space="preserve">  </w:t>
      </w:r>
      <w:r w:rsidR="00EF1893">
        <w:rPr>
          <w:lang w:val="en-US"/>
        </w:rPr>
        <w:t xml:space="preserve"> </w:t>
      </w:r>
      <w:r w:rsidR="00B44DD6">
        <w:rPr>
          <w:lang w:val="en-US"/>
        </w:rPr>
        <w:t xml:space="preserve">    </w:t>
      </w:r>
      <w:r w:rsidR="000330F2">
        <w:rPr>
          <w:lang w:val="en-US"/>
        </w:rPr>
        <w:t xml:space="preserve">2019 </w:t>
      </w:r>
    </w:p>
    <w:p w14:paraId="21DEA8B4" w14:textId="77777777" w:rsidR="00114133" w:rsidRDefault="005370B2">
      <w:pPr>
        <w:rPr>
          <w:lang w:val="en-US"/>
        </w:rPr>
      </w:pPr>
      <w:r>
        <w:rPr>
          <w:lang w:val="en-US"/>
        </w:rPr>
        <w:t>I</w:t>
      </w:r>
      <w:r w:rsidR="00A91B68">
        <w:rPr>
          <w:lang w:val="en-US"/>
        </w:rPr>
        <w:t>.</w:t>
      </w:r>
      <w:r w:rsidR="00545E01">
        <w:rPr>
          <w:lang w:val="en-US"/>
        </w:rPr>
        <w:t xml:space="preserve">  </w:t>
      </w:r>
      <w:hyperlink r:id="rId13" w:history="1">
        <w:r w:rsidR="0013362E" w:rsidRPr="003413C7">
          <w:rPr>
            <w:rStyle w:val="Hyperlink"/>
            <w:lang w:val="en-US"/>
          </w:rPr>
          <w:t>https://www.theguardian.com/money/2012/jun/08/graduate-careers-employabillity-skills</w:t>
        </w:r>
      </w:hyperlink>
      <w:r w:rsidR="0013362E">
        <w:rPr>
          <w:lang w:val="en-US"/>
        </w:rPr>
        <w:t xml:space="preserve">  </w:t>
      </w:r>
    </w:p>
    <w:p w14:paraId="26AF7304" w14:textId="7EB2867F" w:rsidR="009C3A72" w:rsidRDefault="00545E01">
      <w:pPr>
        <w:rPr>
          <w:lang w:val="en-US"/>
        </w:rPr>
      </w:pPr>
      <w:r>
        <w:rPr>
          <w:lang w:val="en-US"/>
        </w:rPr>
        <w:t xml:space="preserve"> </w:t>
      </w:r>
      <w:r w:rsidR="0013362E">
        <w:rPr>
          <w:lang w:val="en-US"/>
        </w:rPr>
        <w:t>Lisa Bachelor</w:t>
      </w:r>
      <w:r w:rsidR="00114133">
        <w:rPr>
          <w:lang w:val="en-US"/>
        </w:rPr>
        <w:t>, June 2012</w:t>
      </w:r>
    </w:p>
    <w:p w14:paraId="435E7A97" w14:textId="5ECE7560" w:rsidR="00565879" w:rsidRDefault="005370B2">
      <w:pPr>
        <w:rPr>
          <w:lang w:val="en-US"/>
        </w:rPr>
      </w:pPr>
      <w:r>
        <w:rPr>
          <w:lang w:val="en-US"/>
        </w:rPr>
        <w:t>J</w:t>
      </w:r>
      <w:r w:rsidR="00B44DD6">
        <w:rPr>
          <w:lang w:val="en-US"/>
        </w:rPr>
        <w:t xml:space="preserve">. </w:t>
      </w:r>
      <w:r w:rsidR="00F04DC5">
        <w:rPr>
          <w:lang w:val="en-US"/>
        </w:rPr>
        <w:t>htpps://</w:t>
      </w:r>
      <w:r w:rsidR="00D445DE">
        <w:rPr>
          <w:lang w:val="en-US"/>
        </w:rPr>
        <w:t>www.youthemployement.org.uk/</w:t>
      </w:r>
      <w:r w:rsidR="00F403D1">
        <w:rPr>
          <w:lang w:val="en-US"/>
        </w:rPr>
        <w:t>young-professionals-training/teamwork-skills-young-professional</w:t>
      </w:r>
      <w:r w:rsidR="005D5B47">
        <w:rPr>
          <w:lang w:val="en-US"/>
        </w:rPr>
        <w:t xml:space="preserve">    </w:t>
      </w:r>
      <w:r w:rsidR="00DF5570">
        <w:rPr>
          <w:lang w:val="en-US"/>
        </w:rPr>
        <w:t xml:space="preserve"> </w:t>
      </w:r>
      <w:r w:rsidR="005473E9">
        <w:rPr>
          <w:lang w:val="en-US"/>
        </w:rPr>
        <w:t xml:space="preserve">2020 Youth Employment </w:t>
      </w:r>
    </w:p>
    <w:p w14:paraId="0F988EA4" w14:textId="218CB01D" w:rsidR="00B649DC" w:rsidRDefault="00F403D1">
      <w:pPr>
        <w:rPr>
          <w:lang w:val="en-US"/>
        </w:rPr>
      </w:pPr>
      <w:r>
        <w:rPr>
          <w:lang w:val="en-US"/>
        </w:rPr>
        <w:t xml:space="preserve"> </w:t>
      </w:r>
    </w:p>
    <w:p w14:paraId="1704043B" w14:textId="102314DE" w:rsidR="00B649DC" w:rsidRDefault="00B649DC">
      <w:pPr>
        <w:rPr>
          <w:lang w:val="en-US"/>
        </w:rPr>
      </w:pPr>
    </w:p>
    <w:p w14:paraId="2CE43C6D" w14:textId="77777777" w:rsidR="00B649DC" w:rsidRDefault="00B649DC">
      <w:pPr>
        <w:rPr>
          <w:lang w:val="en-US"/>
        </w:rPr>
      </w:pPr>
    </w:p>
    <w:p w14:paraId="7BDB7612" w14:textId="77777777" w:rsidR="000123C6" w:rsidRDefault="000123C6">
      <w:pPr>
        <w:rPr>
          <w:lang w:val="en-US"/>
        </w:rPr>
      </w:pPr>
    </w:p>
    <w:p w14:paraId="79DADE6C" w14:textId="5C93D1B0" w:rsidR="007A3E51" w:rsidRDefault="007A3E51">
      <w:pPr>
        <w:rPr>
          <w:lang w:val="en-US"/>
        </w:rPr>
      </w:pPr>
    </w:p>
    <w:p w14:paraId="2DE041E7" w14:textId="77777777" w:rsidR="007A3E51" w:rsidRDefault="007A3E51">
      <w:pPr>
        <w:rPr>
          <w:lang w:val="en-US"/>
        </w:rPr>
      </w:pPr>
    </w:p>
    <w:p w14:paraId="6D59A285" w14:textId="77777777" w:rsidR="00FE1561" w:rsidRDefault="00FE1561">
      <w:pPr>
        <w:rPr>
          <w:lang w:val="en-US"/>
        </w:rPr>
      </w:pPr>
    </w:p>
    <w:p w14:paraId="29FF131C" w14:textId="77777777" w:rsidR="00FE1561" w:rsidRDefault="00FE1561">
      <w:pPr>
        <w:rPr>
          <w:lang w:val="en-US"/>
        </w:rPr>
      </w:pPr>
    </w:p>
    <w:p w14:paraId="6ED93224" w14:textId="1905D678" w:rsidR="00543F39" w:rsidRPr="00BF4B3B" w:rsidRDefault="007600C5">
      <w:pPr>
        <w:rPr>
          <w:lang w:val="en-US"/>
        </w:rPr>
      </w:pPr>
      <w:r>
        <w:rPr>
          <w:lang w:val="en-US"/>
        </w:rPr>
        <w:t xml:space="preserve">, </w:t>
      </w:r>
    </w:p>
    <w:sectPr w:rsidR="00543F39" w:rsidRPr="00BF4B3B" w:rsidSect="00E405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D1E57"/>
    <w:multiLevelType w:val="hybridMultilevel"/>
    <w:tmpl w:val="61380E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86D23"/>
    <w:multiLevelType w:val="hybridMultilevel"/>
    <w:tmpl w:val="4E9C0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87FA8"/>
    <w:multiLevelType w:val="hybridMultilevel"/>
    <w:tmpl w:val="3B4C2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B77EF0"/>
    <w:multiLevelType w:val="hybridMultilevel"/>
    <w:tmpl w:val="33D24F96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215E7E"/>
    <w:multiLevelType w:val="hybridMultilevel"/>
    <w:tmpl w:val="816806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265691"/>
    <w:multiLevelType w:val="hybridMultilevel"/>
    <w:tmpl w:val="84423F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FC2F2B"/>
    <w:multiLevelType w:val="hybridMultilevel"/>
    <w:tmpl w:val="676287A0"/>
    <w:lvl w:ilvl="0" w:tplc="FFFFFFFF">
      <w:start w:val="1"/>
      <w:numFmt w:val="decimal"/>
      <w:lvlText w:val="%1."/>
      <w:lvlJc w:val="left"/>
      <w:pPr>
        <w:ind w:left="761" w:hanging="40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2E2"/>
    <w:rsid w:val="000009DF"/>
    <w:rsid w:val="00000C54"/>
    <w:rsid w:val="000049C8"/>
    <w:rsid w:val="00005EAB"/>
    <w:rsid w:val="0000637A"/>
    <w:rsid w:val="00011ACE"/>
    <w:rsid w:val="000123C6"/>
    <w:rsid w:val="0001317A"/>
    <w:rsid w:val="000157C1"/>
    <w:rsid w:val="00015AD2"/>
    <w:rsid w:val="00016C86"/>
    <w:rsid w:val="00020540"/>
    <w:rsid w:val="000215E5"/>
    <w:rsid w:val="00021F76"/>
    <w:rsid w:val="000229F9"/>
    <w:rsid w:val="00023CFA"/>
    <w:rsid w:val="00024A80"/>
    <w:rsid w:val="00025332"/>
    <w:rsid w:val="00025C97"/>
    <w:rsid w:val="00027112"/>
    <w:rsid w:val="000274B8"/>
    <w:rsid w:val="00032BDD"/>
    <w:rsid w:val="00033071"/>
    <w:rsid w:val="00033081"/>
    <w:rsid w:val="000330F2"/>
    <w:rsid w:val="00034398"/>
    <w:rsid w:val="00034517"/>
    <w:rsid w:val="00034791"/>
    <w:rsid w:val="00040E25"/>
    <w:rsid w:val="0004268C"/>
    <w:rsid w:val="000426E8"/>
    <w:rsid w:val="000435A5"/>
    <w:rsid w:val="00044788"/>
    <w:rsid w:val="00045B9F"/>
    <w:rsid w:val="00046588"/>
    <w:rsid w:val="0005101C"/>
    <w:rsid w:val="00051BF9"/>
    <w:rsid w:val="00052685"/>
    <w:rsid w:val="00052D1A"/>
    <w:rsid w:val="00052DF3"/>
    <w:rsid w:val="00053155"/>
    <w:rsid w:val="00053A01"/>
    <w:rsid w:val="000602E2"/>
    <w:rsid w:val="00060372"/>
    <w:rsid w:val="000620D4"/>
    <w:rsid w:val="000641F4"/>
    <w:rsid w:val="00065724"/>
    <w:rsid w:val="00066C41"/>
    <w:rsid w:val="00070C6E"/>
    <w:rsid w:val="000713BF"/>
    <w:rsid w:val="00071674"/>
    <w:rsid w:val="0007241E"/>
    <w:rsid w:val="00076162"/>
    <w:rsid w:val="000800B9"/>
    <w:rsid w:val="000808F0"/>
    <w:rsid w:val="00083BD6"/>
    <w:rsid w:val="00084E47"/>
    <w:rsid w:val="0008552B"/>
    <w:rsid w:val="00086853"/>
    <w:rsid w:val="00090A73"/>
    <w:rsid w:val="00092922"/>
    <w:rsid w:val="00092A40"/>
    <w:rsid w:val="00095B87"/>
    <w:rsid w:val="00096710"/>
    <w:rsid w:val="00097A55"/>
    <w:rsid w:val="000A0672"/>
    <w:rsid w:val="000A1714"/>
    <w:rsid w:val="000A2CF6"/>
    <w:rsid w:val="000A2F90"/>
    <w:rsid w:val="000A37B5"/>
    <w:rsid w:val="000A4881"/>
    <w:rsid w:val="000A4DF6"/>
    <w:rsid w:val="000A55A3"/>
    <w:rsid w:val="000A66B1"/>
    <w:rsid w:val="000B2B85"/>
    <w:rsid w:val="000B5620"/>
    <w:rsid w:val="000B76CA"/>
    <w:rsid w:val="000C0347"/>
    <w:rsid w:val="000C0DC6"/>
    <w:rsid w:val="000C4939"/>
    <w:rsid w:val="000C4E2F"/>
    <w:rsid w:val="000C5163"/>
    <w:rsid w:val="000C7A0A"/>
    <w:rsid w:val="000C7DCD"/>
    <w:rsid w:val="000D02DC"/>
    <w:rsid w:val="000D0AFA"/>
    <w:rsid w:val="000D0F76"/>
    <w:rsid w:val="000D1354"/>
    <w:rsid w:val="000D4FAF"/>
    <w:rsid w:val="000D5B62"/>
    <w:rsid w:val="000D5F61"/>
    <w:rsid w:val="000D6A49"/>
    <w:rsid w:val="000D7CB1"/>
    <w:rsid w:val="000D7FD0"/>
    <w:rsid w:val="000E0C55"/>
    <w:rsid w:val="000E103F"/>
    <w:rsid w:val="000E1226"/>
    <w:rsid w:val="000E47FB"/>
    <w:rsid w:val="000E5DEF"/>
    <w:rsid w:val="000F0F3F"/>
    <w:rsid w:val="000F1E63"/>
    <w:rsid w:val="000F237D"/>
    <w:rsid w:val="000F3E78"/>
    <w:rsid w:val="000F450C"/>
    <w:rsid w:val="000F5560"/>
    <w:rsid w:val="000F5B27"/>
    <w:rsid w:val="000F7135"/>
    <w:rsid w:val="000F7B85"/>
    <w:rsid w:val="00100393"/>
    <w:rsid w:val="00100E50"/>
    <w:rsid w:val="0010107F"/>
    <w:rsid w:val="00103B1A"/>
    <w:rsid w:val="00105819"/>
    <w:rsid w:val="00106F82"/>
    <w:rsid w:val="00111A04"/>
    <w:rsid w:val="00112C40"/>
    <w:rsid w:val="00114133"/>
    <w:rsid w:val="00116E59"/>
    <w:rsid w:val="00117831"/>
    <w:rsid w:val="00120CA3"/>
    <w:rsid w:val="00120FEF"/>
    <w:rsid w:val="00121787"/>
    <w:rsid w:val="001218DF"/>
    <w:rsid w:val="00121FB9"/>
    <w:rsid w:val="0012338D"/>
    <w:rsid w:val="00123F3E"/>
    <w:rsid w:val="00124020"/>
    <w:rsid w:val="001252E5"/>
    <w:rsid w:val="00125CFF"/>
    <w:rsid w:val="00127089"/>
    <w:rsid w:val="00127B36"/>
    <w:rsid w:val="00127BA0"/>
    <w:rsid w:val="00131032"/>
    <w:rsid w:val="00131E72"/>
    <w:rsid w:val="0013362E"/>
    <w:rsid w:val="0013457A"/>
    <w:rsid w:val="00135864"/>
    <w:rsid w:val="00137C1D"/>
    <w:rsid w:val="00142DE0"/>
    <w:rsid w:val="00143C3A"/>
    <w:rsid w:val="00145710"/>
    <w:rsid w:val="00145BA4"/>
    <w:rsid w:val="00146719"/>
    <w:rsid w:val="00151281"/>
    <w:rsid w:val="00151F54"/>
    <w:rsid w:val="00153D76"/>
    <w:rsid w:val="00155B62"/>
    <w:rsid w:val="00156DC0"/>
    <w:rsid w:val="00157AD3"/>
    <w:rsid w:val="001624C6"/>
    <w:rsid w:val="00164B75"/>
    <w:rsid w:val="00167676"/>
    <w:rsid w:val="0016777C"/>
    <w:rsid w:val="001679AB"/>
    <w:rsid w:val="0017035F"/>
    <w:rsid w:val="00174AA2"/>
    <w:rsid w:val="00175373"/>
    <w:rsid w:val="00177A7A"/>
    <w:rsid w:val="00180019"/>
    <w:rsid w:val="00180316"/>
    <w:rsid w:val="00180D10"/>
    <w:rsid w:val="001817D5"/>
    <w:rsid w:val="001818B1"/>
    <w:rsid w:val="001851DD"/>
    <w:rsid w:val="00185BBC"/>
    <w:rsid w:val="00186346"/>
    <w:rsid w:val="00190D94"/>
    <w:rsid w:val="00192107"/>
    <w:rsid w:val="00193A86"/>
    <w:rsid w:val="001A17A8"/>
    <w:rsid w:val="001A1911"/>
    <w:rsid w:val="001A4AFD"/>
    <w:rsid w:val="001A6271"/>
    <w:rsid w:val="001A6D47"/>
    <w:rsid w:val="001A7960"/>
    <w:rsid w:val="001B2A54"/>
    <w:rsid w:val="001B3B89"/>
    <w:rsid w:val="001B4137"/>
    <w:rsid w:val="001C09B4"/>
    <w:rsid w:val="001C2463"/>
    <w:rsid w:val="001C284B"/>
    <w:rsid w:val="001C45AF"/>
    <w:rsid w:val="001C7170"/>
    <w:rsid w:val="001C7948"/>
    <w:rsid w:val="001D15C6"/>
    <w:rsid w:val="001D31A7"/>
    <w:rsid w:val="001D4EE3"/>
    <w:rsid w:val="001D765B"/>
    <w:rsid w:val="001E0DB5"/>
    <w:rsid w:val="001E1245"/>
    <w:rsid w:val="001E28E8"/>
    <w:rsid w:val="001E39CF"/>
    <w:rsid w:val="001F0145"/>
    <w:rsid w:val="001F1106"/>
    <w:rsid w:val="001F5551"/>
    <w:rsid w:val="001F72E2"/>
    <w:rsid w:val="001F7A55"/>
    <w:rsid w:val="002036DB"/>
    <w:rsid w:val="0020618A"/>
    <w:rsid w:val="0020722F"/>
    <w:rsid w:val="002072B6"/>
    <w:rsid w:val="00207F0E"/>
    <w:rsid w:val="002125D2"/>
    <w:rsid w:val="0021450C"/>
    <w:rsid w:val="00217081"/>
    <w:rsid w:val="00220727"/>
    <w:rsid w:val="00220E01"/>
    <w:rsid w:val="002220C9"/>
    <w:rsid w:val="0022370D"/>
    <w:rsid w:val="00225067"/>
    <w:rsid w:val="00225536"/>
    <w:rsid w:val="00225BA9"/>
    <w:rsid w:val="0023257F"/>
    <w:rsid w:val="00234101"/>
    <w:rsid w:val="00236B4C"/>
    <w:rsid w:val="00236B72"/>
    <w:rsid w:val="00237986"/>
    <w:rsid w:val="002408E3"/>
    <w:rsid w:val="002445AB"/>
    <w:rsid w:val="00250D2E"/>
    <w:rsid w:val="00251B25"/>
    <w:rsid w:val="00251DF8"/>
    <w:rsid w:val="002535CE"/>
    <w:rsid w:val="002558ED"/>
    <w:rsid w:val="002623F4"/>
    <w:rsid w:val="00262EFE"/>
    <w:rsid w:val="0026460E"/>
    <w:rsid w:val="00265311"/>
    <w:rsid w:val="0027067D"/>
    <w:rsid w:val="00273F2D"/>
    <w:rsid w:val="002742D1"/>
    <w:rsid w:val="0027617C"/>
    <w:rsid w:val="00276566"/>
    <w:rsid w:val="00276645"/>
    <w:rsid w:val="00276C47"/>
    <w:rsid w:val="00276EBC"/>
    <w:rsid w:val="00282DFE"/>
    <w:rsid w:val="00290223"/>
    <w:rsid w:val="00292BA4"/>
    <w:rsid w:val="002932F9"/>
    <w:rsid w:val="00293BFB"/>
    <w:rsid w:val="00295180"/>
    <w:rsid w:val="00295614"/>
    <w:rsid w:val="00296C10"/>
    <w:rsid w:val="00296D6A"/>
    <w:rsid w:val="002A0BBD"/>
    <w:rsid w:val="002A4788"/>
    <w:rsid w:val="002A4CAF"/>
    <w:rsid w:val="002A5644"/>
    <w:rsid w:val="002A579E"/>
    <w:rsid w:val="002A7191"/>
    <w:rsid w:val="002A7EA1"/>
    <w:rsid w:val="002B0034"/>
    <w:rsid w:val="002B4FAB"/>
    <w:rsid w:val="002B7578"/>
    <w:rsid w:val="002C02D8"/>
    <w:rsid w:val="002C25D8"/>
    <w:rsid w:val="002C545D"/>
    <w:rsid w:val="002C5AC2"/>
    <w:rsid w:val="002C5D32"/>
    <w:rsid w:val="002C60FE"/>
    <w:rsid w:val="002C731D"/>
    <w:rsid w:val="002C7E84"/>
    <w:rsid w:val="002C7EB9"/>
    <w:rsid w:val="002D39A2"/>
    <w:rsid w:val="002D6754"/>
    <w:rsid w:val="002D7211"/>
    <w:rsid w:val="002E1516"/>
    <w:rsid w:val="002E15CC"/>
    <w:rsid w:val="002E351C"/>
    <w:rsid w:val="002E3C3D"/>
    <w:rsid w:val="002E3D6A"/>
    <w:rsid w:val="002F2496"/>
    <w:rsid w:val="002F31DE"/>
    <w:rsid w:val="002F7587"/>
    <w:rsid w:val="003024EB"/>
    <w:rsid w:val="0030712F"/>
    <w:rsid w:val="00312ED4"/>
    <w:rsid w:val="00312F9E"/>
    <w:rsid w:val="00313647"/>
    <w:rsid w:val="0031705D"/>
    <w:rsid w:val="00317C8E"/>
    <w:rsid w:val="0032235B"/>
    <w:rsid w:val="00322435"/>
    <w:rsid w:val="003226DA"/>
    <w:rsid w:val="00326EFB"/>
    <w:rsid w:val="00331504"/>
    <w:rsid w:val="00331512"/>
    <w:rsid w:val="003318B4"/>
    <w:rsid w:val="003341BB"/>
    <w:rsid w:val="00334EC8"/>
    <w:rsid w:val="0034083D"/>
    <w:rsid w:val="00344998"/>
    <w:rsid w:val="00346F08"/>
    <w:rsid w:val="0034793B"/>
    <w:rsid w:val="00354436"/>
    <w:rsid w:val="00355912"/>
    <w:rsid w:val="00356411"/>
    <w:rsid w:val="00356481"/>
    <w:rsid w:val="00356BCA"/>
    <w:rsid w:val="00356CBC"/>
    <w:rsid w:val="0036005D"/>
    <w:rsid w:val="00364D64"/>
    <w:rsid w:val="00365BC0"/>
    <w:rsid w:val="0036775D"/>
    <w:rsid w:val="003710C6"/>
    <w:rsid w:val="00372632"/>
    <w:rsid w:val="003730B8"/>
    <w:rsid w:val="00373C7B"/>
    <w:rsid w:val="003766B7"/>
    <w:rsid w:val="00382A65"/>
    <w:rsid w:val="00382F40"/>
    <w:rsid w:val="003839EA"/>
    <w:rsid w:val="00384F51"/>
    <w:rsid w:val="00385004"/>
    <w:rsid w:val="00386F35"/>
    <w:rsid w:val="003952FD"/>
    <w:rsid w:val="00395AF8"/>
    <w:rsid w:val="00395CDA"/>
    <w:rsid w:val="003A0B9B"/>
    <w:rsid w:val="003A147B"/>
    <w:rsid w:val="003A37B2"/>
    <w:rsid w:val="003A6EBF"/>
    <w:rsid w:val="003A773D"/>
    <w:rsid w:val="003B14AE"/>
    <w:rsid w:val="003B231B"/>
    <w:rsid w:val="003B42DF"/>
    <w:rsid w:val="003B576E"/>
    <w:rsid w:val="003B6299"/>
    <w:rsid w:val="003B63B0"/>
    <w:rsid w:val="003B7377"/>
    <w:rsid w:val="003B78BF"/>
    <w:rsid w:val="003B7F3E"/>
    <w:rsid w:val="003C0856"/>
    <w:rsid w:val="003C1748"/>
    <w:rsid w:val="003C3878"/>
    <w:rsid w:val="003C6D2D"/>
    <w:rsid w:val="003C6F7C"/>
    <w:rsid w:val="003D0207"/>
    <w:rsid w:val="003D03D2"/>
    <w:rsid w:val="003D0888"/>
    <w:rsid w:val="003D14E8"/>
    <w:rsid w:val="003D2CB7"/>
    <w:rsid w:val="003D2D10"/>
    <w:rsid w:val="003D4481"/>
    <w:rsid w:val="003D4D27"/>
    <w:rsid w:val="003D4D6B"/>
    <w:rsid w:val="003E2E2F"/>
    <w:rsid w:val="003E2E8D"/>
    <w:rsid w:val="003F45E9"/>
    <w:rsid w:val="003F53C2"/>
    <w:rsid w:val="004011DD"/>
    <w:rsid w:val="00404342"/>
    <w:rsid w:val="004051D6"/>
    <w:rsid w:val="00405FDB"/>
    <w:rsid w:val="00415DA5"/>
    <w:rsid w:val="004161FE"/>
    <w:rsid w:val="004169E9"/>
    <w:rsid w:val="004173F8"/>
    <w:rsid w:val="00420ECA"/>
    <w:rsid w:val="00421F7F"/>
    <w:rsid w:val="004249C5"/>
    <w:rsid w:val="0042774D"/>
    <w:rsid w:val="004305D2"/>
    <w:rsid w:val="00430ADE"/>
    <w:rsid w:val="00430D84"/>
    <w:rsid w:val="00431386"/>
    <w:rsid w:val="00431498"/>
    <w:rsid w:val="00431E87"/>
    <w:rsid w:val="004334CB"/>
    <w:rsid w:val="00435493"/>
    <w:rsid w:val="00436DCD"/>
    <w:rsid w:val="0043710A"/>
    <w:rsid w:val="00441D9B"/>
    <w:rsid w:val="00444CFA"/>
    <w:rsid w:val="00445644"/>
    <w:rsid w:val="00445695"/>
    <w:rsid w:val="0044628D"/>
    <w:rsid w:val="00452AE2"/>
    <w:rsid w:val="00452CA0"/>
    <w:rsid w:val="004543E2"/>
    <w:rsid w:val="00454D3A"/>
    <w:rsid w:val="00464D36"/>
    <w:rsid w:val="00467619"/>
    <w:rsid w:val="004702FE"/>
    <w:rsid w:val="00471916"/>
    <w:rsid w:val="0047221C"/>
    <w:rsid w:val="004764B6"/>
    <w:rsid w:val="00477F1D"/>
    <w:rsid w:val="0048390F"/>
    <w:rsid w:val="004857D6"/>
    <w:rsid w:val="00485B11"/>
    <w:rsid w:val="004869E5"/>
    <w:rsid w:val="00487840"/>
    <w:rsid w:val="0049023C"/>
    <w:rsid w:val="00490688"/>
    <w:rsid w:val="00490A0C"/>
    <w:rsid w:val="004950EE"/>
    <w:rsid w:val="004A15C9"/>
    <w:rsid w:val="004A1A06"/>
    <w:rsid w:val="004A244D"/>
    <w:rsid w:val="004A35DE"/>
    <w:rsid w:val="004A4352"/>
    <w:rsid w:val="004A44C7"/>
    <w:rsid w:val="004A5B7B"/>
    <w:rsid w:val="004B0AA2"/>
    <w:rsid w:val="004B2997"/>
    <w:rsid w:val="004B3C7A"/>
    <w:rsid w:val="004B5A57"/>
    <w:rsid w:val="004C1FFC"/>
    <w:rsid w:val="004C49B4"/>
    <w:rsid w:val="004C607D"/>
    <w:rsid w:val="004D24D7"/>
    <w:rsid w:val="004D677A"/>
    <w:rsid w:val="004D79C3"/>
    <w:rsid w:val="004E1052"/>
    <w:rsid w:val="004E1AB6"/>
    <w:rsid w:val="004E3D67"/>
    <w:rsid w:val="004E49AA"/>
    <w:rsid w:val="004E4E19"/>
    <w:rsid w:val="004E5E6A"/>
    <w:rsid w:val="004F07C6"/>
    <w:rsid w:val="004F0A55"/>
    <w:rsid w:val="004F1B97"/>
    <w:rsid w:val="004F33FD"/>
    <w:rsid w:val="004F5D5E"/>
    <w:rsid w:val="004F7FE1"/>
    <w:rsid w:val="005010A7"/>
    <w:rsid w:val="00502925"/>
    <w:rsid w:val="00503FAB"/>
    <w:rsid w:val="0050563A"/>
    <w:rsid w:val="00507324"/>
    <w:rsid w:val="005109AC"/>
    <w:rsid w:val="00512508"/>
    <w:rsid w:val="00515C01"/>
    <w:rsid w:val="00520436"/>
    <w:rsid w:val="005219B3"/>
    <w:rsid w:val="005220E2"/>
    <w:rsid w:val="005231F2"/>
    <w:rsid w:val="00526CAE"/>
    <w:rsid w:val="00526CE1"/>
    <w:rsid w:val="005275A9"/>
    <w:rsid w:val="005319B3"/>
    <w:rsid w:val="005328F2"/>
    <w:rsid w:val="00532F34"/>
    <w:rsid w:val="0053377C"/>
    <w:rsid w:val="005370B2"/>
    <w:rsid w:val="00540E94"/>
    <w:rsid w:val="0054146D"/>
    <w:rsid w:val="00543427"/>
    <w:rsid w:val="005439D1"/>
    <w:rsid w:val="00543F39"/>
    <w:rsid w:val="0054418F"/>
    <w:rsid w:val="00545B43"/>
    <w:rsid w:val="00545E01"/>
    <w:rsid w:val="005473E9"/>
    <w:rsid w:val="005476FE"/>
    <w:rsid w:val="00547BBA"/>
    <w:rsid w:val="00547D81"/>
    <w:rsid w:val="00552BC8"/>
    <w:rsid w:val="00557B0F"/>
    <w:rsid w:val="00557C41"/>
    <w:rsid w:val="00563D26"/>
    <w:rsid w:val="005650FF"/>
    <w:rsid w:val="00565879"/>
    <w:rsid w:val="005663BD"/>
    <w:rsid w:val="00567087"/>
    <w:rsid w:val="005704A1"/>
    <w:rsid w:val="00570DF5"/>
    <w:rsid w:val="005716CE"/>
    <w:rsid w:val="0057260B"/>
    <w:rsid w:val="00574D22"/>
    <w:rsid w:val="00577A39"/>
    <w:rsid w:val="00583C0E"/>
    <w:rsid w:val="00583DBB"/>
    <w:rsid w:val="00584D8E"/>
    <w:rsid w:val="0058631B"/>
    <w:rsid w:val="005878B6"/>
    <w:rsid w:val="00595F3E"/>
    <w:rsid w:val="00596EA5"/>
    <w:rsid w:val="005A0293"/>
    <w:rsid w:val="005A0EB1"/>
    <w:rsid w:val="005A12C7"/>
    <w:rsid w:val="005A12CE"/>
    <w:rsid w:val="005A17C0"/>
    <w:rsid w:val="005A4C62"/>
    <w:rsid w:val="005B0E83"/>
    <w:rsid w:val="005B1934"/>
    <w:rsid w:val="005B211C"/>
    <w:rsid w:val="005B4BBC"/>
    <w:rsid w:val="005B530F"/>
    <w:rsid w:val="005C640D"/>
    <w:rsid w:val="005C669F"/>
    <w:rsid w:val="005C7A64"/>
    <w:rsid w:val="005D3203"/>
    <w:rsid w:val="005D3CFA"/>
    <w:rsid w:val="005D47C6"/>
    <w:rsid w:val="005D58C5"/>
    <w:rsid w:val="005D5949"/>
    <w:rsid w:val="005D5B47"/>
    <w:rsid w:val="005D7D8B"/>
    <w:rsid w:val="005E05C4"/>
    <w:rsid w:val="005E1659"/>
    <w:rsid w:val="005E2141"/>
    <w:rsid w:val="005E3005"/>
    <w:rsid w:val="005E30DC"/>
    <w:rsid w:val="005E3C6C"/>
    <w:rsid w:val="005E40E7"/>
    <w:rsid w:val="005E69DA"/>
    <w:rsid w:val="005E780E"/>
    <w:rsid w:val="005F1B79"/>
    <w:rsid w:val="005F339A"/>
    <w:rsid w:val="005F3D27"/>
    <w:rsid w:val="005F6CAA"/>
    <w:rsid w:val="00600620"/>
    <w:rsid w:val="00602D78"/>
    <w:rsid w:val="006050D3"/>
    <w:rsid w:val="00611D0E"/>
    <w:rsid w:val="00614116"/>
    <w:rsid w:val="00614803"/>
    <w:rsid w:val="006149C3"/>
    <w:rsid w:val="0061586B"/>
    <w:rsid w:val="0061661F"/>
    <w:rsid w:val="0061779D"/>
    <w:rsid w:val="006209F7"/>
    <w:rsid w:val="0062154A"/>
    <w:rsid w:val="00621772"/>
    <w:rsid w:val="0062197A"/>
    <w:rsid w:val="00623A22"/>
    <w:rsid w:val="0062789B"/>
    <w:rsid w:val="00627A2F"/>
    <w:rsid w:val="006302F4"/>
    <w:rsid w:val="0063217D"/>
    <w:rsid w:val="00632747"/>
    <w:rsid w:val="00635DF7"/>
    <w:rsid w:val="006368F8"/>
    <w:rsid w:val="00645A08"/>
    <w:rsid w:val="006473F1"/>
    <w:rsid w:val="006527DA"/>
    <w:rsid w:val="006536B2"/>
    <w:rsid w:val="00654287"/>
    <w:rsid w:val="006568F6"/>
    <w:rsid w:val="00661B76"/>
    <w:rsid w:val="0066515E"/>
    <w:rsid w:val="00665A8A"/>
    <w:rsid w:val="00665C2D"/>
    <w:rsid w:val="00671B66"/>
    <w:rsid w:val="00673380"/>
    <w:rsid w:val="006733FD"/>
    <w:rsid w:val="006743BB"/>
    <w:rsid w:val="0067503C"/>
    <w:rsid w:val="00676A1D"/>
    <w:rsid w:val="00681B0C"/>
    <w:rsid w:val="0068250A"/>
    <w:rsid w:val="006835BA"/>
    <w:rsid w:val="00683629"/>
    <w:rsid w:val="006836D2"/>
    <w:rsid w:val="00685F86"/>
    <w:rsid w:val="0068707F"/>
    <w:rsid w:val="006929CC"/>
    <w:rsid w:val="006929E2"/>
    <w:rsid w:val="00692C00"/>
    <w:rsid w:val="00694355"/>
    <w:rsid w:val="00695A21"/>
    <w:rsid w:val="0069779D"/>
    <w:rsid w:val="006A57EC"/>
    <w:rsid w:val="006A5C6D"/>
    <w:rsid w:val="006A7D33"/>
    <w:rsid w:val="006B0CE5"/>
    <w:rsid w:val="006B1F69"/>
    <w:rsid w:val="006B30EE"/>
    <w:rsid w:val="006B3F73"/>
    <w:rsid w:val="006B620A"/>
    <w:rsid w:val="006B6DCE"/>
    <w:rsid w:val="006B6ECD"/>
    <w:rsid w:val="006B706A"/>
    <w:rsid w:val="006C284D"/>
    <w:rsid w:val="006C4005"/>
    <w:rsid w:val="006C4613"/>
    <w:rsid w:val="006C6C61"/>
    <w:rsid w:val="006D113C"/>
    <w:rsid w:val="006D1433"/>
    <w:rsid w:val="006D291E"/>
    <w:rsid w:val="006D34C0"/>
    <w:rsid w:val="006D4AE8"/>
    <w:rsid w:val="006E09C5"/>
    <w:rsid w:val="006E0F06"/>
    <w:rsid w:val="006E1099"/>
    <w:rsid w:val="006E1ADD"/>
    <w:rsid w:val="006E1AFE"/>
    <w:rsid w:val="006E46B6"/>
    <w:rsid w:val="006E55CF"/>
    <w:rsid w:val="006E644E"/>
    <w:rsid w:val="006E742F"/>
    <w:rsid w:val="006F0FCE"/>
    <w:rsid w:val="006F14D2"/>
    <w:rsid w:val="006F47C3"/>
    <w:rsid w:val="006F510C"/>
    <w:rsid w:val="006F6415"/>
    <w:rsid w:val="006F7D27"/>
    <w:rsid w:val="00700913"/>
    <w:rsid w:val="007030B9"/>
    <w:rsid w:val="0070556B"/>
    <w:rsid w:val="00706B57"/>
    <w:rsid w:val="0070769E"/>
    <w:rsid w:val="00711741"/>
    <w:rsid w:val="00712E27"/>
    <w:rsid w:val="00712FA9"/>
    <w:rsid w:val="007177D4"/>
    <w:rsid w:val="00720765"/>
    <w:rsid w:val="00720AEE"/>
    <w:rsid w:val="0072377A"/>
    <w:rsid w:val="0072462C"/>
    <w:rsid w:val="00724D63"/>
    <w:rsid w:val="00727B5D"/>
    <w:rsid w:val="00730465"/>
    <w:rsid w:val="00731D15"/>
    <w:rsid w:val="00736B08"/>
    <w:rsid w:val="00736B2C"/>
    <w:rsid w:val="00740AD6"/>
    <w:rsid w:val="00741E0E"/>
    <w:rsid w:val="0074213F"/>
    <w:rsid w:val="00744AA3"/>
    <w:rsid w:val="00745AA7"/>
    <w:rsid w:val="0074665E"/>
    <w:rsid w:val="0074747C"/>
    <w:rsid w:val="00756D7C"/>
    <w:rsid w:val="0075717C"/>
    <w:rsid w:val="007600C5"/>
    <w:rsid w:val="0076359E"/>
    <w:rsid w:val="00764B19"/>
    <w:rsid w:val="00767221"/>
    <w:rsid w:val="00773B93"/>
    <w:rsid w:val="00775037"/>
    <w:rsid w:val="00776451"/>
    <w:rsid w:val="00781B32"/>
    <w:rsid w:val="00781D1E"/>
    <w:rsid w:val="00785EFF"/>
    <w:rsid w:val="00786946"/>
    <w:rsid w:val="00786EEE"/>
    <w:rsid w:val="007937E6"/>
    <w:rsid w:val="00795CB9"/>
    <w:rsid w:val="00795F50"/>
    <w:rsid w:val="00797D02"/>
    <w:rsid w:val="007A1303"/>
    <w:rsid w:val="007A153D"/>
    <w:rsid w:val="007A1ACF"/>
    <w:rsid w:val="007A1EAA"/>
    <w:rsid w:val="007A3884"/>
    <w:rsid w:val="007A3D2E"/>
    <w:rsid w:val="007A3E51"/>
    <w:rsid w:val="007A41E9"/>
    <w:rsid w:val="007A6440"/>
    <w:rsid w:val="007A649B"/>
    <w:rsid w:val="007A6879"/>
    <w:rsid w:val="007A7855"/>
    <w:rsid w:val="007A7D42"/>
    <w:rsid w:val="007B053C"/>
    <w:rsid w:val="007B2811"/>
    <w:rsid w:val="007B2870"/>
    <w:rsid w:val="007B32D8"/>
    <w:rsid w:val="007B34FF"/>
    <w:rsid w:val="007B37EC"/>
    <w:rsid w:val="007B5D11"/>
    <w:rsid w:val="007B648D"/>
    <w:rsid w:val="007B6B21"/>
    <w:rsid w:val="007B7DD8"/>
    <w:rsid w:val="007C0325"/>
    <w:rsid w:val="007C09FE"/>
    <w:rsid w:val="007C1F31"/>
    <w:rsid w:val="007C3487"/>
    <w:rsid w:val="007C4D95"/>
    <w:rsid w:val="007C50E4"/>
    <w:rsid w:val="007C7658"/>
    <w:rsid w:val="007D1307"/>
    <w:rsid w:val="007D5198"/>
    <w:rsid w:val="007E0F57"/>
    <w:rsid w:val="007E14C6"/>
    <w:rsid w:val="007E25A8"/>
    <w:rsid w:val="007E4702"/>
    <w:rsid w:val="007E5A27"/>
    <w:rsid w:val="007F0C31"/>
    <w:rsid w:val="007F1B2F"/>
    <w:rsid w:val="007F4FC4"/>
    <w:rsid w:val="007F69CE"/>
    <w:rsid w:val="00800777"/>
    <w:rsid w:val="00800B42"/>
    <w:rsid w:val="008022DE"/>
    <w:rsid w:val="0080442C"/>
    <w:rsid w:val="00806A79"/>
    <w:rsid w:val="00811A41"/>
    <w:rsid w:val="00814021"/>
    <w:rsid w:val="00820ACF"/>
    <w:rsid w:val="008214CE"/>
    <w:rsid w:val="00822475"/>
    <w:rsid w:val="008234AB"/>
    <w:rsid w:val="00825B56"/>
    <w:rsid w:val="0083118A"/>
    <w:rsid w:val="00832BB7"/>
    <w:rsid w:val="0083430B"/>
    <w:rsid w:val="00842F64"/>
    <w:rsid w:val="008452AE"/>
    <w:rsid w:val="00845966"/>
    <w:rsid w:val="00852E2E"/>
    <w:rsid w:val="0085303E"/>
    <w:rsid w:val="0085333B"/>
    <w:rsid w:val="008549F3"/>
    <w:rsid w:val="00861DEE"/>
    <w:rsid w:val="0086256A"/>
    <w:rsid w:val="00862D37"/>
    <w:rsid w:val="00863883"/>
    <w:rsid w:val="008651D1"/>
    <w:rsid w:val="00867A98"/>
    <w:rsid w:val="00870054"/>
    <w:rsid w:val="00870909"/>
    <w:rsid w:val="00870D5D"/>
    <w:rsid w:val="008718E2"/>
    <w:rsid w:val="008734BA"/>
    <w:rsid w:val="008736B4"/>
    <w:rsid w:val="00876855"/>
    <w:rsid w:val="0087689C"/>
    <w:rsid w:val="00881CF4"/>
    <w:rsid w:val="00881E1E"/>
    <w:rsid w:val="00883245"/>
    <w:rsid w:val="00883DDE"/>
    <w:rsid w:val="00885012"/>
    <w:rsid w:val="008852BA"/>
    <w:rsid w:val="00885A6A"/>
    <w:rsid w:val="00890E49"/>
    <w:rsid w:val="00892080"/>
    <w:rsid w:val="00892885"/>
    <w:rsid w:val="00894112"/>
    <w:rsid w:val="00896319"/>
    <w:rsid w:val="008A4702"/>
    <w:rsid w:val="008A62FD"/>
    <w:rsid w:val="008A7856"/>
    <w:rsid w:val="008B0A6B"/>
    <w:rsid w:val="008B1D85"/>
    <w:rsid w:val="008B2D75"/>
    <w:rsid w:val="008B71A7"/>
    <w:rsid w:val="008B7740"/>
    <w:rsid w:val="008B79FD"/>
    <w:rsid w:val="008C4B73"/>
    <w:rsid w:val="008D1D59"/>
    <w:rsid w:val="008D3AB3"/>
    <w:rsid w:val="008E3FB3"/>
    <w:rsid w:val="008E5895"/>
    <w:rsid w:val="008E6283"/>
    <w:rsid w:val="008E6542"/>
    <w:rsid w:val="008E7683"/>
    <w:rsid w:val="008F02D5"/>
    <w:rsid w:val="008F0D84"/>
    <w:rsid w:val="008F2628"/>
    <w:rsid w:val="008F3334"/>
    <w:rsid w:val="008F4379"/>
    <w:rsid w:val="008F6E7C"/>
    <w:rsid w:val="008F795F"/>
    <w:rsid w:val="00902EED"/>
    <w:rsid w:val="009047F9"/>
    <w:rsid w:val="00904EBC"/>
    <w:rsid w:val="00906B6A"/>
    <w:rsid w:val="009101F5"/>
    <w:rsid w:val="009122AB"/>
    <w:rsid w:val="00912376"/>
    <w:rsid w:val="00914D52"/>
    <w:rsid w:val="00915D59"/>
    <w:rsid w:val="00916ABA"/>
    <w:rsid w:val="009174E4"/>
    <w:rsid w:val="00921333"/>
    <w:rsid w:val="0092289A"/>
    <w:rsid w:val="00923F00"/>
    <w:rsid w:val="009251E0"/>
    <w:rsid w:val="00930FC6"/>
    <w:rsid w:val="00931FEE"/>
    <w:rsid w:val="00932D1D"/>
    <w:rsid w:val="009341BC"/>
    <w:rsid w:val="00934AA6"/>
    <w:rsid w:val="009357FC"/>
    <w:rsid w:val="009378D2"/>
    <w:rsid w:val="00940584"/>
    <w:rsid w:val="00941566"/>
    <w:rsid w:val="00941F82"/>
    <w:rsid w:val="0094224F"/>
    <w:rsid w:val="00942A10"/>
    <w:rsid w:val="00946A7D"/>
    <w:rsid w:val="00947CEE"/>
    <w:rsid w:val="00953B0A"/>
    <w:rsid w:val="00953BCA"/>
    <w:rsid w:val="00954221"/>
    <w:rsid w:val="009552A9"/>
    <w:rsid w:val="009556ED"/>
    <w:rsid w:val="00956C52"/>
    <w:rsid w:val="00956D28"/>
    <w:rsid w:val="009610EA"/>
    <w:rsid w:val="0096146D"/>
    <w:rsid w:val="009616AE"/>
    <w:rsid w:val="00961C28"/>
    <w:rsid w:val="00964223"/>
    <w:rsid w:val="009644A9"/>
    <w:rsid w:val="009661ED"/>
    <w:rsid w:val="00967ED8"/>
    <w:rsid w:val="00971268"/>
    <w:rsid w:val="0097280A"/>
    <w:rsid w:val="00972C10"/>
    <w:rsid w:val="009735C9"/>
    <w:rsid w:val="00975BE4"/>
    <w:rsid w:val="00976E61"/>
    <w:rsid w:val="00980085"/>
    <w:rsid w:val="00980F36"/>
    <w:rsid w:val="009813C5"/>
    <w:rsid w:val="0098181B"/>
    <w:rsid w:val="009820CA"/>
    <w:rsid w:val="00982E0F"/>
    <w:rsid w:val="00984D42"/>
    <w:rsid w:val="00985B28"/>
    <w:rsid w:val="00990D97"/>
    <w:rsid w:val="0099371D"/>
    <w:rsid w:val="00993BBF"/>
    <w:rsid w:val="009953F3"/>
    <w:rsid w:val="00996FA4"/>
    <w:rsid w:val="00997600"/>
    <w:rsid w:val="009A09B2"/>
    <w:rsid w:val="009A0D92"/>
    <w:rsid w:val="009A1704"/>
    <w:rsid w:val="009A66FD"/>
    <w:rsid w:val="009B1F5F"/>
    <w:rsid w:val="009B3F7E"/>
    <w:rsid w:val="009C0084"/>
    <w:rsid w:val="009C03CD"/>
    <w:rsid w:val="009C11AB"/>
    <w:rsid w:val="009C19B8"/>
    <w:rsid w:val="009C1AE2"/>
    <w:rsid w:val="009C3A72"/>
    <w:rsid w:val="009C3E0B"/>
    <w:rsid w:val="009C6A1A"/>
    <w:rsid w:val="009C7C4C"/>
    <w:rsid w:val="009D0495"/>
    <w:rsid w:val="009D2D97"/>
    <w:rsid w:val="009D76E0"/>
    <w:rsid w:val="009D7D28"/>
    <w:rsid w:val="009E06B7"/>
    <w:rsid w:val="009E161C"/>
    <w:rsid w:val="009E1DD4"/>
    <w:rsid w:val="009E4BD9"/>
    <w:rsid w:val="009E79EA"/>
    <w:rsid w:val="009F015C"/>
    <w:rsid w:val="009F17AB"/>
    <w:rsid w:val="009F32AD"/>
    <w:rsid w:val="009F3BD5"/>
    <w:rsid w:val="009F5420"/>
    <w:rsid w:val="009F554B"/>
    <w:rsid w:val="009F680D"/>
    <w:rsid w:val="00A01799"/>
    <w:rsid w:val="00A01E95"/>
    <w:rsid w:val="00A0348E"/>
    <w:rsid w:val="00A03758"/>
    <w:rsid w:val="00A03AC1"/>
    <w:rsid w:val="00A06969"/>
    <w:rsid w:val="00A103AE"/>
    <w:rsid w:val="00A12EEE"/>
    <w:rsid w:val="00A16986"/>
    <w:rsid w:val="00A17D5D"/>
    <w:rsid w:val="00A24F0A"/>
    <w:rsid w:val="00A25DA1"/>
    <w:rsid w:val="00A302E0"/>
    <w:rsid w:val="00A307DD"/>
    <w:rsid w:val="00A334B6"/>
    <w:rsid w:val="00A33CD6"/>
    <w:rsid w:val="00A34762"/>
    <w:rsid w:val="00A349FD"/>
    <w:rsid w:val="00A37B76"/>
    <w:rsid w:val="00A404FB"/>
    <w:rsid w:val="00A413E8"/>
    <w:rsid w:val="00A4334D"/>
    <w:rsid w:val="00A45911"/>
    <w:rsid w:val="00A474BC"/>
    <w:rsid w:val="00A50296"/>
    <w:rsid w:val="00A52389"/>
    <w:rsid w:val="00A5564B"/>
    <w:rsid w:val="00A557D4"/>
    <w:rsid w:val="00A55BE5"/>
    <w:rsid w:val="00A601D7"/>
    <w:rsid w:val="00A61CBC"/>
    <w:rsid w:val="00A6296B"/>
    <w:rsid w:val="00A62D06"/>
    <w:rsid w:val="00A644F6"/>
    <w:rsid w:val="00A6522A"/>
    <w:rsid w:val="00A66683"/>
    <w:rsid w:val="00A72E80"/>
    <w:rsid w:val="00A73210"/>
    <w:rsid w:val="00A73FEF"/>
    <w:rsid w:val="00A75AFC"/>
    <w:rsid w:val="00A817F2"/>
    <w:rsid w:val="00A82175"/>
    <w:rsid w:val="00A83AA4"/>
    <w:rsid w:val="00A85FE2"/>
    <w:rsid w:val="00A861C9"/>
    <w:rsid w:val="00A86285"/>
    <w:rsid w:val="00A91B68"/>
    <w:rsid w:val="00A931C1"/>
    <w:rsid w:val="00A95F8B"/>
    <w:rsid w:val="00AA21DF"/>
    <w:rsid w:val="00AA2D24"/>
    <w:rsid w:val="00AB1FC9"/>
    <w:rsid w:val="00AB27CC"/>
    <w:rsid w:val="00AB5722"/>
    <w:rsid w:val="00AB6341"/>
    <w:rsid w:val="00AB6E3D"/>
    <w:rsid w:val="00AC2724"/>
    <w:rsid w:val="00AC3ED3"/>
    <w:rsid w:val="00AC55C8"/>
    <w:rsid w:val="00AC77D7"/>
    <w:rsid w:val="00AD0042"/>
    <w:rsid w:val="00AD0847"/>
    <w:rsid w:val="00AD2BC5"/>
    <w:rsid w:val="00AD3BA4"/>
    <w:rsid w:val="00AD57CB"/>
    <w:rsid w:val="00AE31F2"/>
    <w:rsid w:val="00AE5DE4"/>
    <w:rsid w:val="00AF0460"/>
    <w:rsid w:val="00AF097A"/>
    <w:rsid w:val="00AF44B5"/>
    <w:rsid w:val="00AF6214"/>
    <w:rsid w:val="00B01832"/>
    <w:rsid w:val="00B05AD1"/>
    <w:rsid w:val="00B070F7"/>
    <w:rsid w:val="00B10B67"/>
    <w:rsid w:val="00B115B1"/>
    <w:rsid w:val="00B1290E"/>
    <w:rsid w:val="00B12D82"/>
    <w:rsid w:val="00B16AD7"/>
    <w:rsid w:val="00B217E3"/>
    <w:rsid w:val="00B2464D"/>
    <w:rsid w:val="00B26C6B"/>
    <w:rsid w:val="00B27D1C"/>
    <w:rsid w:val="00B30170"/>
    <w:rsid w:val="00B31351"/>
    <w:rsid w:val="00B33EE3"/>
    <w:rsid w:val="00B3774F"/>
    <w:rsid w:val="00B37EAC"/>
    <w:rsid w:val="00B37ECA"/>
    <w:rsid w:val="00B402E8"/>
    <w:rsid w:val="00B407F4"/>
    <w:rsid w:val="00B40A2E"/>
    <w:rsid w:val="00B41534"/>
    <w:rsid w:val="00B419FD"/>
    <w:rsid w:val="00B44DD6"/>
    <w:rsid w:val="00B466C2"/>
    <w:rsid w:val="00B53416"/>
    <w:rsid w:val="00B54702"/>
    <w:rsid w:val="00B63EFF"/>
    <w:rsid w:val="00B6421B"/>
    <w:rsid w:val="00B649DC"/>
    <w:rsid w:val="00B65100"/>
    <w:rsid w:val="00B67606"/>
    <w:rsid w:val="00B7147A"/>
    <w:rsid w:val="00B722DD"/>
    <w:rsid w:val="00B72829"/>
    <w:rsid w:val="00B7282E"/>
    <w:rsid w:val="00B72ADA"/>
    <w:rsid w:val="00B75493"/>
    <w:rsid w:val="00B80977"/>
    <w:rsid w:val="00B80E34"/>
    <w:rsid w:val="00B824C7"/>
    <w:rsid w:val="00B836F9"/>
    <w:rsid w:val="00B84B64"/>
    <w:rsid w:val="00B86CB4"/>
    <w:rsid w:val="00B90F19"/>
    <w:rsid w:val="00B913C5"/>
    <w:rsid w:val="00B93532"/>
    <w:rsid w:val="00B93695"/>
    <w:rsid w:val="00B942A5"/>
    <w:rsid w:val="00B97287"/>
    <w:rsid w:val="00BA0B3A"/>
    <w:rsid w:val="00BA0D4F"/>
    <w:rsid w:val="00BA28F6"/>
    <w:rsid w:val="00BA3909"/>
    <w:rsid w:val="00BA4422"/>
    <w:rsid w:val="00BA6825"/>
    <w:rsid w:val="00BA7902"/>
    <w:rsid w:val="00BB69D3"/>
    <w:rsid w:val="00BC0DDA"/>
    <w:rsid w:val="00BC1822"/>
    <w:rsid w:val="00BC4FAE"/>
    <w:rsid w:val="00BC7B41"/>
    <w:rsid w:val="00BC7EB6"/>
    <w:rsid w:val="00BD1755"/>
    <w:rsid w:val="00BD3492"/>
    <w:rsid w:val="00BD4919"/>
    <w:rsid w:val="00BE120B"/>
    <w:rsid w:val="00BE3A4B"/>
    <w:rsid w:val="00BE3C91"/>
    <w:rsid w:val="00BE707A"/>
    <w:rsid w:val="00BE7203"/>
    <w:rsid w:val="00BF21F3"/>
    <w:rsid w:val="00BF4818"/>
    <w:rsid w:val="00BF4B3B"/>
    <w:rsid w:val="00BF5112"/>
    <w:rsid w:val="00BF7720"/>
    <w:rsid w:val="00C032B0"/>
    <w:rsid w:val="00C0344A"/>
    <w:rsid w:val="00C05479"/>
    <w:rsid w:val="00C05EFC"/>
    <w:rsid w:val="00C060EF"/>
    <w:rsid w:val="00C069EE"/>
    <w:rsid w:val="00C070AE"/>
    <w:rsid w:val="00C11527"/>
    <w:rsid w:val="00C15CD8"/>
    <w:rsid w:val="00C16C58"/>
    <w:rsid w:val="00C17A22"/>
    <w:rsid w:val="00C17DEC"/>
    <w:rsid w:val="00C2051B"/>
    <w:rsid w:val="00C21F19"/>
    <w:rsid w:val="00C224E4"/>
    <w:rsid w:val="00C227D1"/>
    <w:rsid w:val="00C256EA"/>
    <w:rsid w:val="00C2753F"/>
    <w:rsid w:val="00C2778E"/>
    <w:rsid w:val="00C27E09"/>
    <w:rsid w:val="00C343E0"/>
    <w:rsid w:val="00C347E9"/>
    <w:rsid w:val="00C34CD3"/>
    <w:rsid w:val="00C37898"/>
    <w:rsid w:val="00C37F29"/>
    <w:rsid w:val="00C4106D"/>
    <w:rsid w:val="00C414FD"/>
    <w:rsid w:val="00C428E4"/>
    <w:rsid w:val="00C43261"/>
    <w:rsid w:val="00C4376C"/>
    <w:rsid w:val="00C442B8"/>
    <w:rsid w:val="00C466E2"/>
    <w:rsid w:val="00C46702"/>
    <w:rsid w:val="00C4699C"/>
    <w:rsid w:val="00C4726B"/>
    <w:rsid w:val="00C50A55"/>
    <w:rsid w:val="00C5247A"/>
    <w:rsid w:val="00C542EF"/>
    <w:rsid w:val="00C5746C"/>
    <w:rsid w:val="00C63FE7"/>
    <w:rsid w:val="00C64CFA"/>
    <w:rsid w:val="00C7082A"/>
    <w:rsid w:val="00C70CEC"/>
    <w:rsid w:val="00C77A8A"/>
    <w:rsid w:val="00C803D2"/>
    <w:rsid w:val="00C815BD"/>
    <w:rsid w:val="00C81A42"/>
    <w:rsid w:val="00C83CE3"/>
    <w:rsid w:val="00C8571F"/>
    <w:rsid w:val="00C87642"/>
    <w:rsid w:val="00C92B55"/>
    <w:rsid w:val="00C95CE5"/>
    <w:rsid w:val="00CA1B14"/>
    <w:rsid w:val="00CA20EC"/>
    <w:rsid w:val="00CA4222"/>
    <w:rsid w:val="00CA714B"/>
    <w:rsid w:val="00CB35C0"/>
    <w:rsid w:val="00CB389F"/>
    <w:rsid w:val="00CB3C49"/>
    <w:rsid w:val="00CB4D34"/>
    <w:rsid w:val="00CB59AF"/>
    <w:rsid w:val="00CB6127"/>
    <w:rsid w:val="00CB628D"/>
    <w:rsid w:val="00CB66C0"/>
    <w:rsid w:val="00CB7F5C"/>
    <w:rsid w:val="00CC0E0F"/>
    <w:rsid w:val="00CC26FB"/>
    <w:rsid w:val="00CC280E"/>
    <w:rsid w:val="00CC4CC9"/>
    <w:rsid w:val="00CC6658"/>
    <w:rsid w:val="00CC6AEE"/>
    <w:rsid w:val="00CC7981"/>
    <w:rsid w:val="00CD1DAC"/>
    <w:rsid w:val="00CD2237"/>
    <w:rsid w:val="00CD39EE"/>
    <w:rsid w:val="00CD4EED"/>
    <w:rsid w:val="00CD574B"/>
    <w:rsid w:val="00CD696E"/>
    <w:rsid w:val="00CE0D55"/>
    <w:rsid w:val="00CE13E1"/>
    <w:rsid w:val="00CE2711"/>
    <w:rsid w:val="00CE559D"/>
    <w:rsid w:val="00CE58B0"/>
    <w:rsid w:val="00CE5C32"/>
    <w:rsid w:val="00CE623D"/>
    <w:rsid w:val="00CE6447"/>
    <w:rsid w:val="00CE648C"/>
    <w:rsid w:val="00CE6D02"/>
    <w:rsid w:val="00CE71AC"/>
    <w:rsid w:val="00CF02B1"/>
    <w:rsid w:val="00CF03D6"/>
    <w:rsid w:val="00CF186A"/>
    <w:rsid w:val="00CF58C3"/>
    <w:rsid w:val="00CF6F58"/>
    <w:rsid w:val="00D01CB6"/>
    <w:rsid w:val="00D03B04"/>
    <w:rsid w:val="00D06B88"/>
    <w:rsid w:val="00D06F03"/>
    <w:rsid w:val="00D06F3E"/>
    <w:rsid w:val="00D100DA"/>
    <w:rsid w:val="00D10421"/>
    <w:rsid w:val="00D14D1B"/>
    <w:rsid w:val="00D17402"/>
    <w:rsid w:val="00D204F2"/>
    <w:rsid w:val="00D20D28"/>
    <w:rsid w:val="00D21371"/>
    <w:rsid w:val="00D222DA"/>
    <w:rsid w:val="00D26429"/>
    <w:rsid w:val="00D31CDD"/>
    <w:rsid w:val="00D342AC"/>
    <w:rsid w:val="00D352B5"/>
    <w:rsid w:val="00D41F00"/>
    <w:rsid w:val="00D42D1D"/>
    <w:rsid w:val="00D445DE"/>
    <w:rsid w:val="00D4511A"/>
    <w:rsid w:val="00D47D2F"/>
    <w:rsid w:val="00D50613"/>
    <w:rsid w:val="00D51DFC"/>
    <w:rsid w:val="00D52899"/>
    <w:rsid w:val="00D54019"/>
    <w:rsid w:val="00D57252"/>
    <w:rsid w:val="00D60043"/>
    <w:rsid w:val="00D62C2B"/>
    <w:rsid w:val="00D631B2"/>
    <w:rsid w:val="00D6452A"/>
    <w:rsid w:val="00D70B4E"/>
    <w:rsid w:val="00D70C6E"/>
    <w:rsid w:val="00D73835"/>
    <w:rsid w:val="00D748DB"/>
    <w:rsid w:val="00D77254"/>
    <w:rsid w:val="00D84966"/>
    <w:rsid w:val="00D84BD9"/>
    <w:rsid w:val="00D84F10"/>
    <w:rsid w:val="00D857A0"/>
    <w:rsid w:val="00D86CE7"/>
    <w:rsid w:val="00D8759D"/>
    <w:rsid w:val="00D8778E"/>
    <w:rsid w:val="00D936C5"/>
    <w:rsid w:val="00D948FF"/>
    <w:rsid w:val="00D965F6"/>
    <w:rsid w:val="00D970BE"/>
    <w:rsid w:val="00D97AFD"/>
    <w:rsid w:val="00DA0B27"/>
    <w:rsid w:val="00DA1ED7"/>
    <w:rsid w:val="00DA32D2"/>
    <w:rsid w:val="00DA4E83"/>
    <w:rsid w:val="00DA613C"/>
    <w:rsid w:val="00DB0FBB"/>
    <w:rsid w:val="00DB1BBA"/>
    <w:rsid w:val="00DB1FE9"/>
    <w:rsid w:val="00DB64E1"/>
    <w:rsid w:val="00DB666F"/>
    <w:rsid w:val="00DC2AAC"/>
    <w:rsid w:val="00DC38F0"/>
    <w:rsid w:val="00DC6EB3"/>
    <w:rsid w:val="00DC787B"/>
    <w:rsid w:val="00DD0CDC"/>
    <w:rsid w:val="00DD1C81"/>
    <w:rsid w:val="00DD3B03"/>
    <w:rsid w:val="00DD74B1"/>
    <w:rsid w:val="00DD75A8"/>
    <w:rsid w:val="00DE1818"/>
    <w:rsid w:val="00DE569B"/>
    <w:rsid w:val="00DE59B7"/>
    <w:rsid w:val="00DF1573"/>
    <w:rsid w:val="00DF5570"/>
    <w:rsid w:val="00DF6797"/>
    <w:rsid w:val="00E02D4B"/>
    <w:rsid w:val="00E068B4"/>
    <w:rsid w:val="00E102E1"/>
    <w:rsid w:val="00E176D2"/>
    <w:rsid w:val="00E17957"/>
    <w:rsid w:val="00E20097"/>
    <w:rsid w:val="00E20D24"/>
    <w:rsid w:val="00E21E80"/>
    <w:rsid w:val="00E22CD2"/>
    <w:rsid w:val="00E258DB"/>
    <w:rsid w:val="00E26249"/>
    <w:rsid w:val="00E26C09"/>
    <w:rsid w:val="00E30568"/>
    <w:rsid w:val="00E30932"/>
    <w:rsid w:val="00E30CB1"/>
    <w:rsid w:val="00E325A4"/>
    <w:rsid w:val="00E334A5"/>
    <w:rsid w:val="00E33A90"/>
    <w:rsid w:val="00E36713"/>
    <w:rsid w:val="00E36BC3"/>
    <w:rsid w:val="00E37801"/>
    <w:rsid w:val="00E405F2"/>
    <w:rsid w:val="00E40B85"/>
    <w:rsid w:val="00E41B38"/>
    <w:rsid w:val="00E421B9"/>
    <w:rsid w:val="00E478F4"/>
    <w:rsid w:val="00E513F5"/>
    <w:rsid w:val="00E555B9"/>
    <w:rsid w:val="00E57927"/>
    <w:rsid w:val="00E65437"/>
    <w:rsid w:val="00E65FA5"/>
    <w:rsid w:val="00E66A8A"/>
    <w:rsid w:val="00E70C22"/>
    <w:rsid w:val="00E801AB"/>
    <w:rsid w:val="00E802C4"/>
    <w:rsid w:val="00E81FDE"/>
    <w:rsid w:val="00E82090"/>
    <w:rsid w:val="00E90BCA"/>
    <w:rsid w:val="00E91982"/>
    <w:rsid w:val="00E92ECB"/>
    <w:rsid w:val="00E94AA6"/>
    <w:rsid w:val="00E95500"/>
    <w:rsid w:val="00E96010"/>
    <w:rsid w:val="00E96585"/>
    <w:rsid w:val="00E9682E"/>
    <w:rsid w:val="00E97025"/>
    <w:rsid w:val="00EA1D2A"/>
    <w:rsid w:val="00EA42A2"/>
    <w:rsid w:val="00EA534B"/>
    <w:rsid w:val="00EA6635"/>
    <w:rsid w:val="00EA7FE9"/>
    <w:rsid w:val="00EB038C"/>
    <w:rsid w:val="00EB7A00"/>
    <w:rsid w:val="00EC0916"/>
    <w:rsid w:val="00EC168C"/>
    <w:rsid w:val="00EC36C0"/>
    <w:rsid w:val="00EC4214"/>
    <w:rsid w:val="00EC6C1D"/>
    <w:rsid w:val="00ED00DD"/>
    <w:rsid w:val="00ED1CD7"/>
    <w:rsid w:val="00EE00BB"/>
    <w:rsid w:val="00EE0935"/>
    <w:rsid w:val="00EE1998"/>
    <w:rsid w:val="00EE1EB3"/>
    <w:rsid w:val="00EE2B3C"/>
    <w:rsid w:val="00EE34E5"/>
    <w:rsid w:val="00EE3FA3"/>
    <w:rsid w:val="00EE63FC"/>
    <w:rsid w:val="00EF1893"/>
    <w:rsid w:val="00EF3293"/>
    <w:rsid w:val="00EF46DC"/>
    <w:rsid w:val="00EF73FB"/>
    <w:rsid w:val="00F00EB8"/>
    <w:rsid w:val="00F025C9"/>
    <w:rsid w:val="00F034EF"/>
    <w:rsid w:val="00F04229"/>
    <w:rsid w:val="00F044AC"/>
    <w:rsid w:val="00F04BD7"/>
    <w:rsid w:val="00F04DC5"/>
    <w:rsid w:val="00F04F46"/>
    <w:rsid w:val="00F05927"/>
    <w:rsid w:val="00F12A46"/>
    <w:rsid w:val="00F138A7"/>
    <w:rsid w:val="00F13A90"/>
    <w:rsid w:val="00F16126"/>
    <w:rsid w:val="00F206E0"/>
    <w:rsid w:val="00F2171C"/>
    <w:rsid w:val="00F228CB"/>
    <w:rsid w:val="00F23B5E"/>
    <w:rsid w:val="00F23C36"/>
    <w:rsid w:val="00F24E05"/>
    <w:rsid w:val="00F304D1"/>
    <w:rsid w:val="00F30D1F"/>
    <w:rsid w:val="00F351B1"/>
    <w:rsid w:val="00F35D81"/>
    <w:rsid w:val="00F3765F"/>
    <w:rsid w:val="00F403D1"/>
    <w:rsid w:val="00F41FFA"/>
    <w:rsid w:val="00F420D3"/>
    <w:rsid w:val="00F434B7"/>
    <w:rsid w:val="00F455F7"/>
    <w:rsid w:val="00F4581C"/>
    <w:rsid w:val="00F477CF"/>
    <w:rsid w:val="00F51418"/>
    <w:rsid w:val="00F5144F"/>
    <w:rsid w:val="00F544F3"/>
    <w:rsid w:val="00F55D24"/>
    <w:rsid w:val="00F60BC5"/>
    <w:rsid w:val="00F63D6C"/>
    <w:rsid w:val="00F63E51"/>
    <w:rsid w:val="00F6434C"/>
    <w:rsid w:val="00F648F6"/>
    <w:rsid w:val="00F6740D"/>
    <w:rsid w:val="00F70A15"/>
    <w:rsid w:val="00F712EB"/>
    <w:rsid w:val="00F72085"/>
    <w:rsid w:val="00F72A2F"/>
    <w:rsid w:val="00F7578E"/>
    <w:rsid w:val="00F82345"/>
    <w:rsid w:val="00F82599"/>
    <w:rsid w:val="00F83D99"/>
    <w:rsid w:val="00F85304"/>
    <w:rsid w:val="00F85EC5"/>
    <w:rsid w:val="00F862C9"/>
    <w:rsid w:val="00F8643E"/>
    <w:rsid w:val="00F9149E"/>
    <w:rsid w:val="00F92268"/>
    <w:rsid w:val="00F93412"/>
    <w:rsid w:val="00F93D0F"/>
    <w:rsid w:val="00F95E8B"/>
    <w:rsid w:val="00F96E93"/>
    <w:rsid w:val="00F97850"/>
    <w:rsid w:val="00F97A0E"/>
    <w:rsid w:val="00F97C03"/>
    <w:rsid w:val="00FA082C"/>
    <w:rsid w:val="00FA3E3D"/>
    <w:rsid w:val="00FA44C8"/>
    <w:rsid w:val="00FA5C18"/>
    <w:rsid w:val="00FB070C"/>
    <w:rsid w:val="00FB2798"/>
    <w:rsid w:val="00FB3B0A"/>
    <w:rsid w:val="00FB3B65"/>
    <w:rsid w:val="00FD3D2E"/>
    <w:rsid w:val="00FD3EDA"/>
    <w:rsid w:val="00FD43CE"/>
    <w:rsid w:val="00FD55DB"/>
    <w:rsid w:val="00FD6E51"/>
    <w:rsid w:val="00FD6FEC"/>
    <w:rsid w:val="00FE0F34"/>
    <w:rsid w:val="00FE1561"/>
    <w:rsid w:val="00FE45BC"/>
    <w:rsid w:val="00FE464B"/>
    <w:rsid w:val="00FE7161"/>
    <w:rsid w:val="00FF2903"/>
    <w:rsid w:val="00FF3E46"/>
    <w:rsid w:val="446AAD7C"/>
    <w:rsid w:val="45A15951"/>
    <w:rsid w:val="51445FF0"/>
    <w:rsid w:val="5ABED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4899D5"/>
  <w15:chartTrackingRefBased/>
  <w15:docId w15:val="{D1CDE9B5-771C-F34E-8AD6-7AB193C9A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219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9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9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9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97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97A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97A"/>
    <w:rPr>
      <w:rFonts w:ascii="Arial" w:hAnsi="Arial" w:cs="Arial"/>
      <w:sz w:val="18"/>
      <w:szCs w:val="18"/>
    </w:rPr>
  </w:style>
  <w:style w:type="paragraph" w:styleId="ListParagraph">
    <w:name w:val="List Paragraph"/>
    <w:basedOn w:val="Normal"/>
    <w:uiPriority w:val="34"/>
    <w:qFormat/>
    <w:rsid w:val="0056708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45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45E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025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diate.com/article/thicks.cfm#" TargetMode="External" /><Relationship Id="rId13" Type="http://schemas.openxmlformats.org/officeDocument/2006/relationships/hyperlink" Target="https://www.theguardian.com/money/2012/jun/08/graduate-careers-employabillity-skills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lifehack.org/articles/productivity/13-signs-youre-pretty-quick-learner.html" TargetMode="External" /><Relationship Id="rId12" Type="http://schemas.openxmlformats.org/officeDocument/2006/relationships/hyperlink" Target="https://targetjobs.co.uk/career-advise/skills-and-competencies/300766-problem-solving-the-mark-of-anindependent-employee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cleverism.com/skills-and-tools/adaptability-%20skills/" TargetMode="External" /><Relationship Id="rId11" Type="http://schemas.openxmlformats.org/officeDocument/2006/relationships/hyperlink" Target="https://the-happy-manager.com/articles/define-teamwork/" TargetMode="External" /><Relationship Id="rId5" Type="http://schemas.openxmlformats.org/officeDocument/2006/relationships/hyperlink" Target="https://bitrebels.com/business/7-sign-you-are-a-fast-learner-chart/" TargetMode="External" /><Relationship Id="rId15" Type="http://schemas.openxmlformats.org/officeDocument/2006/relationships/theme" Target="theme/theme1.xml" /><Relationship Id="rId10" Type="http://schemas.openxmlformats.org/officeDocument/2006/relationships/hyperlink" Target="https://www.thebalancecareers.com/list-of-teamwork-skills-2063773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skillsyouneed.com/general/employability-skills.html" TargetMode="Externa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6</Pages>
  <Words>2071</Words>
  <Characters>11805</Characters>
  <Application>Microsoft Office Word</Application>
  <DocSecurity>0</DocSecurity>
  <Lines>98</Lines>
  <Paragraphs>27</Paragraphs>
  <ScaleCrop>false</ScaleCrop>
  <Company/>
  <LinksUpToDate>false</LinksUpToDate>
  <CharactersWithSpaces>13849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Mirish Salieva (1913122)</dc:creator>
  <cp:keywords/>
  <dc:description/>
  <cp:lastModifiedBy>Mirish Salieva</cp:lastModifiedBy>
  <cp:revision>101</cp:revision>
  <dcterms:created xsi:type="dcterms:W3CDTF">2020-04-30T18:11:00Z</dcterms:created>
  <dcterms:modified xsi:type="dcterms:W3CDTF">2020-05-01T04:40:00Z</dcterms:modified>
</cp:coreProperties>
</file>