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35A972" w14:textId="5BCA7181" w:rsidR="00952CB2" w:rsidRDefault="00952CB2" w:rsidP="00952CB2">
      <w:pPr>
        <w:jc w:val="center"/>
      </w:pPr>
      <w:r>
        <w:t>EFFECTIVE TEAM WORKING &amp; COMMUNICATION</w:t>
      </w:r>
    </w:p>
    <w:p w14:paraId="6E0EA25B" w14:textId="03380429" w:rsidR="00403370" w:rsidRDefault="00B95D96">
      <w:r>
        <w:t>Student name: Berfin Sahin</w:t>
      </w:r>
    </w:p>
    <w:p w14:paraId="69A16A6C" w14:textId="3502B3FB" w:rsidR="00B95D96" w:rsidRDefault="00B95D96">
      <w:r>
        <w:t>Student ID:2120511</w:t>
      </w:r>
    </w:p>
    <w:p w14:paraId="78713D71" w14:textId="7B1F4EFB" w:rsidR="00B95D96" w:rsidRDefault="00B95D96">
      <w:r>
        <w:t>Module code: BSMW4002</w:t>
      </w:r>
    </w:p>
    <w:p w14:paraId="7B25E825" w14:textId="471ACBED" w:rsidR="00B95D96" w:rsidRDefault="00B95D96">
      <w:r>
        <w:t xml:space="preserve">Assignment section: TASK 1- </w:t>
      </w:r>
      <w:r w:rsidR="00952CB2">
        <w:t>Effective teamworking for success REPORT</w:t>
      </w:r>
    </w:p>
    <w:p w14:paraId="5770237D" w14:textId="4E09AEB5" w:rsidR="00952CB2" w:rsidRDefault="00952CB2">
      <w:r>
        <w:t>Lecture’s name: Muhammed Islam</w:t>
      </w:r>
    </w:p>
    <w:p w14:paraId="1A4A7DEB" w14:textId="60005E5E" w:rsidR="00B95D96" w:rsidRDefault="00B95D96"/>
    <w:p w14:paraId="0C075847" w14:textId="09DF7D10" w:rsidR="00952CB2" w:rsidRDefault="00952CB2"/>
    <w:p w14:paraId="6F743905" w14:textId="02533789" w:rsidR="00952CB2" w:rsidRDefault="00952CB2"/>
    <w:p w14:paraId="4F58445B" w14:textId="500F60AD" w:rsidR="00952CB2" w:rsidRDefault="00952CB2"/>
    <w:p w14:paraId="151C54B4" w14:textId="7AEA39A1" w:rsidR="00952CB2" w:rsidRDefault="00952CB2"/>
    <w:p w14:paraId="06B1D731" w14:textId="08E30D60" w:rsidR="00952CB2" w:rsidRDefault="00952CB2"/>
    <w:p w14:paraId="63CB2787" w14:textId="51A3FED6" w:rsidR="00952CB2" w:rsidRDefault="00952CB2"/>
    <w:p w14:paraId="5300DE86" w14:textId="7284A5BD" w:rsidR="00952CB2" w:rsidRDefault="00952CB2"/>
    <w:p w14:paraId="4E639CEE" w14:textId="62B25502" w:rsidR="00952CB2" w:rsidRDefault="00952CB2"/>
    <w:p w14:paraId="2CD6A76F" w14:textId="4375852E" w:rsidR="00952CB2" w:rsidRDefault="00952CB2"/>
    <w:p w14:paraId="1B810DE2" w14:textId="63D797E3" w:rsidR="00952CB2" w:rsidRDefault="00952CB2"/>
    <w:p w14:paraId="76186617" w14:textId="21117B04" w:rsidR="00952CB2" w:rsidRDefault="00952CB2"/>
    <w:p w14:paraId="36A90944" w14:textId="0DD5541E" w:rsidR="00952CB2" w:rsidRDefault="00952CB2"/>
    <w:p w14:paraId="4C08B147" w14:textId="0485DB58" w:rsidR="00952CB2" w:rsidRDefault="00952CB2"/>
    <w:p w14:paraId="1E3C7DB0" w14:textId="11AE7DB1" w:rsidR="00952CB2" w:rsidRDefault="00952CB2"/>
    <w:p w14:paraId="6E189DFB" w14:textId="157A6B16" w:rsidR="00952CB2" w:rsidRDefault="00952CB2"/>
    <w:p w14:paraId="3B37CD45" w14:textId="66CA9440" w:rsidR="00952CB2" w:rsidRDefault="00952CB2"/>
    <w:p w14:paraId="04A64055" w14:textId="78FEB1A0" w:rsidR="00952CB2" w:rsidRDefault="00952CB2"/>
    <w:p w14:paraId="5DF14288" w14:textId="0B923B8B" w:rsidR="00952CB2" w:rsidRDefault="00952CB2"/>
    <w:p w14:paraId="0402F8B3" w14:textId="010B9D29" w:rsidR="00952CB2" w:rsidRDefault="00952CB2"/>
    <w:p w14:paraId="3598CEDD" w14:textId="4244CB21" w:rsidR="00952CB2" w:rsidRDefault="00952CB2"/>
    <w:p w14:paraId="643183EF" w14:textId="5A9F4496" w:rsidR="00952CB2" w:rsidRDefault="00952CB2"/>
    <w:p w14:paraId="2B170363" w14:textId="2CE9BF16" w:rsidR="00952CB2" w:rsidRDefault="00952CB2"/>
    <w:p w14:paraId="1E548BD5" w14:textId="2C851FE1" w:rsidR="00952CB2" w:rsidRDefault="00952CB2"/>
    <w:p w14:paraId="0A24C8BE" w14:textId="4035D7DF" w:rsidR="00952CB2" w:rsidRDefault="00952CB2"/>
    <w:p w14:paraId="6CA75E5A" w14:textId="21D80942" w:rsidR="00952CB2" w:rsidRDefault="00B23B7C">
      <w:pPr>
        <w:rPr>
          <w:sz w:val="56"/>
          <w:szCs w:val="56"/>
        </w:rPr>
      </w:pPr>
      <w:r w:rsidRPr="00607EB4">
        <w:rPr>
          <w:sz w:val="56"/>
          <w:szCs w:val="56"/>
        </w:rPr>
        <w:lastRenderedPageBreak/>
        <w:t>Con</w:t>
      </w:r>
      <w:r w:rsidR="00797DA3">
        <w:rPr>
          <w:sz w:val="56"/>
          <w:szCs w:val="56"/>
        </w:rPr>
        <w:t xml:space="preserve">tent </w:t>
      </w:r>
    </w:p>
    <w:p w14:paraId="17EEAA72" w14:textId="000ABC3F" w:rsidR="00BF17EE" w:rsidRPr="001D11E9" w:rsidRDefault="00D07129">
      <w:pPr>
        <w:rPr>
          <w:sz w:val="28"/>
          <w:szCs w:val="28"/>
        </w:rPr>
      </w:pPr>
      <w:r w:rsidRPr="001D11E9">
        <w:rPr>
          <w:sz w:val="28"/>
          <w:szCs w:val="28"/>
        </w:rPr>
        <w:t>Introduction………………………………</w:t>
      </w:r>
      <w:r w:rsidR="001D11E9">
        <w:rPr>
          <w:sz w:val="28"/>
          <w:szCs w:val="28"/>
        </w:rPr>
        <w:t>…………………….</w:t>
      </w:r>
      <w:r w:rsidR="00D35530">
        <w:rPr>
          <w:sz w:val="28"/>
          <w:szCs w:val="28"/>
        </w:rPr>
        <w:t>….</w:t>
      </w:r>
      <w:r w:rsidR="00D35530" w:rsidRPr="001D11E9">
        <w:rPr>
          <w:sz w:val="28"/>
          <w:szCs w:val="28"/>
        </w:rPr>
        <w:t xml:space="preserve"> p</w:t>
      </w:r>
      <w:r w:rsidR="009C544A" w:rsidRPr="001D11E9">
        <w:rPr>
          <w:sz w:val="28"/>
          <w:szCs w:val="28"/>
        </w:rPr>
        <w:t>3</w:t>
      </w:r>
    </w:p>
    <w:p w14:paraId="713E99C6" w14:textId="790FCEAA" w:rsidR="009C544A" w:rsidRPr="001D11E9" w:rsidRDefault="009C544A">
      <w:pPr>
        <w:rPr>
          <w:sz w:val="28"/>
          <w:szCs w:val="28"/>
        </w:rPr>
      </w:pPr>
      <w:r w:rsidRPr="001D11E9">
        <w:rPr>
          <w:sz w:val="28"/>
          <w:szCs w:val="28"/>
        </w:rPr>
        <w:t>Overview……………………………………</w:t>
      </w:r>
      <w:r w:rsidR="001D11E9">
        <w:rPr>
          <w:sz w:val="28"/>
          <w:szCs w:val="28"/>
        </w:rPr>
        <w:t>……………………</w:t>
      </w:r>
      <w:r w:rsidR="00D35530">
        <w:rPr>
          <w:sz w:val="28"/>
          <w:szCs w:val="28"/>
        </w:rPr>
        <w:t>…..</w:t>
      </w:r>
      <w:r w:rsidR="001D11E9" w:rsidRPr="001D11E9">
        <w:rPr>
          <w:sz w:val="28"/>
          <w:szCs w:val="28"/>
        </w:rPr>
        <w:t xml:space="preserve"> p</w:t>
      </w:r>
      <w:r w:rsidRPr="001D11E9">
        <w:rPr>
          <w:sz w:val="28"/>
          <w:szCs w:val="28"/>
        </w:rPr>
        <w:t>3</w:t>
      </w:r>
    </w:p>
    <w:p w14:paraId="508D348C" w14:textId="36E45A09" w:rsidR="009C544A" w:rsidRPr="001D11E9" w:rsidRDefault="009C544A">
      <w:pPr>
        <w:rPr>
          <w:sz w:val="28"/>
          <w:szCs w:val="28"/>
        </w:rPr>
      </w:pPr>
      <w:r w:rsidRPr="001D11E9">
        <w:rPr>
          <w:sz w:val="28"/>
          <w:szCs w:val="28"/>
        </w:rPr>
        <w:t xml:space="preserve">Forming </w:t>
      </w:r>
      <w:r w:rsidR="001D11E9">
        <w:rPr>
          <w:sz w:val="28"/>
          <w:szCs w:val="28"/>
        </w:rPr>
        <w:t xml:space="preserve">an </w:t>
      </w:r>
      <w:r w:rsidRPr="001D11E9">
        <w:rPr>
          <w:sz w:val="28"/>
          <w:szCs w:val="28"/>
        </w:rPr>
        <w:t>effective team</w:t>
      </w:r>
      <w:r w:rsidR="001D11E9" w:rsidRPr="001D11E9">
        <w:rPr>
          <w:sz w:val="28"/>
          <w:szCs w:val="28"/>
        </w:rPr>
        <w:t>………………………</w:t>
      </w:r>
      <w:r w:rsidR="001D11E9">
        <w:rPr>
          <w:sz w:val="28"/>
          <w:szCs w:val="28"/>
        </w:rPr>
        <w:t>……………</w:t>
      </w:r>
      <w:r w:rsidR="001D11E9" w:rsidRPr="001D11E9">
        <w:rPr>
          <w:sz w:val="28"/>
          <w:szCs w:val="28"/>
        </w:rPr>
        <w:t xml:space="preserve"> p3</w:t>
      </w:r>
    </w:p>
    <w:p w14:paraId="283AC090" w14:textId="5E91391C" w:rsidR="001D11E9" w:rsidRDefault="001D11E9">
      <w:pPr>
        <w:rPr>
          <w:sz w:val="28"/>
          <w:szCs w:val="28"/>
        </w:rPr>
      </w:pPr>
      <w:r w:rsidRPr="001D11E9">
        <w:rPr>
          <w:sz w:val="28"/>
          <w:szCs w:val="28"/>
        </w:rPr>
        <w:t>Tuckman theory model………………………………</w:t>
      </w:r>
      <w:r>
        <w:rPr>
          <w:sz w:val="28"/>
          <w:szCs w:val="28"/>
        </w:rPr>
        <w:t>…………</w:t>
      </w:r>
      <w:r w:rsidR="00D35530">
        <w:rPr>
          <w:sz w:val="28"/>
          <w:szCs w:val="28"/>
        </w:rPr>
        <w:t xml:space="preserve"> </w:t>
      </w:r>
      <w:r w:rsidRPr="001D11E9">
        <w:rPr>
          <w:sz w:val="28"/>
          <w:szCs w:val="28"/>
        </w:rPr>
        <w:t>p4</w:t>
      </w:r>
    </w:p>
    <w:p w14:paraId="2169C602" w14:textId="61258FF0" w:rsidR="001D11E9" w:rsidRDefault="001D11E9">
      <w:pPr>
        <w:rPr>
          <w:sz w:val="28"/>
          <w:szCs w:val="28"/>
        </w:rPr>
      </w:pPr>
      <w:r>
        <w:rPr>
          <w:sz w:val="28"/>
          <w:szCs w:val="28"/>
        </w:rPr>
        <w:t>Belbin’s theory……………………………………………………</w:t>
      </w:r>
      <w:r w:rsidR="00D35530">
        <w:rPr>
          <w:sz w:val="28"/>
          <w:szCs w:val="28"/>
        </w:rPr>
        <w:t>… p</w:t>
      </w:r>
      <w:r>
        <w:rPr>
          <w:sz w:val="28"/>
          <w:szCs w:val="28"/>
        </w:rPr>
        <w:t>5</w:t>
      </w:r>
    </w:p>
    <w:p w14:paraId="088846A5" w14:textId="16365DD9" w:rsidR="00D35530" w:rsidRDefault="00D35530">
      <w:pPr>
        <w:rPr>
          <w:sz w:val="28"/>
          <w:szCs w:val="28"/>
        </w:rPr>
      </w:pPr>
      <w:r>
        <w:rPr>
          <w:sz w:val="28"/>
          <w:szCs w:val="28"/>
        </w:rPr>
        <w:t>Type of impact……………………………………………………… p6</w:t>
      </w:r>
    </w:p>
    <w:p w14:paraId="27AC7FAF" w14:textId="24A582ED" w:rsidR="00D35530" w:rsidRDefault="00D35530">
      <w:pPr>
        <w:rPr>
          <w:sz w:val="28"/>
          <w:szCs w:val="28"/>
        </w:rPr>
      </w:pPr>
      <w:r>
        <w:rPr>
          <w:sz w:val="28"/>
          <w:szCs w:val="28"/>
        </w:rPr>
        <w:t>Discussion…………………………………………………………….</w:t>
      </w:r>
      <w:r w:rsidR="00AA7C6F">
        <w:rPr>
          <w:sz w:val="28"/>
          <w:szCs w:val="28"/>
        </w:rPr>
        <w:t xml:space="preserve"> </w:t>
      </w:r>
      <w:r>
        <w:rPr>
          <w:sz w:val="28"/>
          <w:szCs w:val="28"/>
        </w:rPr>
        <w:t xml:space="preserve"> </w:t>
      </w:r>
      <w:r w:rsidR="00AB6FFC">
        <w:rPr>
          <w:sz w:val="28"/>
          <w:szCs w:val="28"/>
        </w:rPr>
        <w:t>p7</w:t>
      </w:r>
    </w:p>
    <w:p w14:paraId="2D05274E" w14:textId="7C9C95FC" w:rsidR="00AB6FFC" w:rsidRDefault="00AB6FFC">
      <w:pPr>
        <w:rPr>
          <w:sz w:val="28"/>
          <w:szCs w:val="28"/>
        </w:rPr>
      </w:pPr>
      <w:r>
        <w:rPr>
          <w:sz w:val="28"/>
          <w:szCs w:val="28"/>
        </w:rPr>
        <w:t xml:space="preserve">Conclusion…………………………………………………………… </w:t>
      </w:r>
      <w:r w:rsidR="00AA7C6F">
        <w:rPr>
          <w:sz w:val="28"/>
          <w:szCs w:val="28"/>
        </w:rPr>
        <w:t xml:space="preserve"> </w:t>
      </w:r>
      <w:r>
        <w:rPr>
          <w:sz w:val="28"/>
          <w:szCs w:val="28"/>
        </w:rPr>
        <w:t>p8</w:t>
      </w:r>
    </w:p>
    <w:p w14:paraId="39EB7899" w14:textId="21DD4728" w:rsidR="00AB6FFC" w:rsidRDefault="00AA7C6F">
      <w:pPr>
        <w:rPr>
          <w:sz w:val="28"/>
          <w:szCs w:val="28"/>
        </w:rPr>
      </w:pPr>
      <w:r>
        <w:rPr>
          <w:sz w:val="28"/>
          <w:szCs w:val="28"/>
        </w:rPr>
        <w:t>R</w:t>
      </w:r>
      <w:r w:rsidR="00AB6FFC">
        <w:rPr>
          <w:sz w:val="28"/>
          <w:szCs w:val="28"/>
        </w:rPr>
        <w:t>efe</w:t>
      </w:r>
      <w:r>
        <w:rPr>
          <w:sz w:val="28"/>
          <w:szCs w:val="28"/>
        </w:rPr>
        <w:t>rences……………………………………………………………. p9</w:t>
      </w:r>
    </w:p>
    <w:p w14:paraId="3707AE86" w14:textId="77777777" w:rsidR="001D11E9" w:rsidRPr="001D11E9" w:rsidRDefault="001D11E9">
      <w:pPr>
        <w:rPr>
          <w:sz w:val="28"/>
          <w:szCs w:val="28"/>
        </w:rPr>
      </w:pPr>
    </w:p>
    <w:p w14:paraId="5F287B5F" w14:textId="0FC10F31" w:rsidR="00952CB2" w:rsidRDefault="00952CB2"/>
    <w:p w14:paraId="5CC925F2" w14:textId="132FE757" w:rsidR="00952CB2" w:rsidRDefault="00952CB2"/>
    <w:p w14:paraId="3D3D8063" w14:textId="483F6FDA" w:rsidR="00952CB2" w:rsidRDefault="00952CB2"/>
    <w:p w14:paraId="0C45CBCA" w14:textId="50C870E4" w:rsidR="00952CB2" w:rsidRDefault="00952CB2"/>
    <w:p w14:paraId="7881CD62" w14:textId="26B13432" w:rsidR="00952CB2" w:rsidRDefault="00952CB2"/>
    <w:p w14:paraId="772C24EC" w14:textId="1A419A75" w:rsidR="00952CB2" w:rsidRDefault="00952CB2"/>
    <w:p w14:paraId="2CE4007C" w14:textId="4FD08F89" w:rsidR="00952CB2" w:rsidRDefault="00952CB2"/>
    <w:p w14:paraId="33424884" w14:textId="27D5925E" w:rsidR="00952CB2" w:rsidRDefault="00952CB2"/>
    <w:p w14:paraId="340183B6" w14:textId="7CBA83E0" w:rsidR="00952CB2" w:rsidRDefault="00952CB2"/>
    <w:p w14:paraId="1DA1A28A" w14:textId="5CE550BD" w:rsidR="00952CB2" w:rsidRDefault="00952CB2"/>
    <w:p w14:paraId="64573CDF" w14:textId="01C72B88" w:rsidR="00952CB2" w:rsidRDefault="00952CB2"/>
    <w:p w14:paraId="50DD9ED4" w14:textId="6122FB1D" w:rsidR="00952CB2" w:rsidRDefault="00952CB2"/>
    <w:p w14:paraId="16087F0C" w14:textId="5EFEBE55" w:rsidR="00952CB2" w:rsidRDefault="00952CB2"/>
    <w:p w14:paraId="6DD8ADF3" w14:textId="2C9632C6" w:rsidR="00952CB2" w:rsidRDefault="00952CB2"/>
    <w:p w14:paraId="19269433" w14:textId="781019D4" w:rsidR="00952CB2" w:rsidRDefault="00952CB2"/>
    <w:p w14:paraId="1CBBC7CA" w14:textId="6AEC47E7" w:rsidR="00952CB2" w:rsidRDefault="00952CB2"/>
    <w:p w14:paraId="7DC27136" w14:textId="277E2E7D" w:rsidR="00952CB2" w:rsidRDefault="00952CB2"/>
    <w:p w14:paraId="2ECA2D47" w14:textId="1D37DBA8" w:rsidR="00952CB2" w:rsidRDefault="00952CB2"/>
    <w:p w14:paraId="0A0FCD5A" w14:textId="36ED9CDB" w:rsidR="00952CB2" w:rsidRDefault="00952CB2" w:rsidP="00AA7C6F">
      <w:pPr>
        <w:jc w:val="center"/>
      </w:pPr>
      <w:r>
        <w:t>INTRODUCTION</w:t>
      </w:r>
    </w:p>
    <w:p w14:paraId="276D86E7" w14:textId="7BACC1F7" w:rsidR="00952CB2" w:rsidRDefault="00952CB2" w:rsidP="0050088D">
      <w:pPr>
        <w:jc w:val="center"/>
      </w:pPr>
      <w:r>
        <w:t xml:space="preserve">The reality is when you are concerned about how to keep </w:t>
      </w:r>
      <w:r w:rsidR="00F4493E">
        <w:t xml:space="preserve">a good relationship with the team members you </w:t>
      </w:r>
      <w:r w:rsidR="00C36534">
        <w:t xml:space="preserve">have, you might have to create a team with different people from another country with other religions and different beliefs. As a manager, you </w:t>
      </w:r>
      <w:r w:rsidR="0050088D">
        <w:t>must</w:t>
      </w:r>
      <w:r w:rsidR="00C36534">
        <w:t xml:space="preserve"> take the action and choose the right people for the right roles to create an effective team and develop and manage them by having communication with the team to ensure you give </w:t>
      </w:r>
      <w:r w:rsidR="0050088D">
        <w:t xml:space="preserve">your team the right words for their jobs and do the things right. You will argue with different </w:t>
      </w:r>
      <w:r w:rsidR="00664724">
        <w:t xml:space="preserve">combinations of </w:t>
      </w:r>
      <w:r w:rsidR="0050088D">
        <w:t>personalities</w:t>
      </w:r>
      <w:r w:rsidR="00664724">
        <w:t xml:space="preserve"> in a team or in individual team members which will help to improve or to diminish in a team the ability of task to be complete.</w:t>
      </w:r>
    </w:p>
    <w:p w14:paraId="0299AF1C" w14:textId="035C9529" w:rsidR="00A16F8C" w:rsidRDefault="00503976" w:rsidP="00E50426">
      <w:pPr>
        <w:jc w:val="center"/>
      </w:pPr>
      <w:r>
        <w:t>O</w:t>
      </w:r>
      <w:r w:rsidR="00373CFD">
        <w:t xml:space="preserve">verview of Team Working </w:t>
      </w:r>
    </w:p>
    <w:p w14:paraId="13099D7A" w14:textId="2DF3CE03" w:rsidR="004A05BE" w:rsidRDefault="00D80ACC" w:rsidP="00081E7D">
      <w:r>
        <w:t>Teamwork</w:t>
      </w:r>
      <w:r w:rsidR="00E50426">
        <w:t xml:space="preserve"> means working i</w:t>
      </w:r>
      <w:r w:rsidR="00725019">
        <w:t xml:space="preserve">n a group with people to archive </w:t>
      </w:r>
      <w:r w:rsidR="00081E7D">
        <w:t>a</w:t>
      </w:r>
      <w:r w:rsidR="00AA4CDB">
        <w:t xml:space="preserve"> goal, </w:t>
      </w:r>
      <w:r w:rsidR="00081E7D">
        <w:t>teamwork</w:t>
      </w:r>
      <w:r w:rsidR="00AA4CDB">
        <w:t xml:space="preserve"> is a crucial part of an institution or an </w:t>
      </w:r>
      <w:r w:rsidR="005758AB">
        <w:t>organization</w:t>
      </w:r>
      <w:r w:rsidR="00AA4CDB">
        <w:t xml:space="preserve">, where as a team member you </w:t>
      </w:r>
      <w:r w:rsidR="00D4262F">
        <w:t>must</w:t>
      </w:r>
      <w:r w:rsidR="00AA4CDB">
        <w:t xml:space="preserve"> listening other</w:t>
      </w:r>
      <w:r>
        <w:t xml:space="preserve">s, </w:t>
      </w:r>
      <w:r w:rsidR="005758AB">
        <w:t>be</w:t>
      </w:r>
      <w:r>
        <w:t xml:space="preserve"> respectful </w:t>
      </w:r>
      <w:r w:rsidR="00761527">
        <w:t>to</w:t>
      </w:r>
      <w:r w:rsidR="003909D1">
        <w:t xml:space="preserve"> team members, take into consideration other</w:t>
      </w:r>
      <w:r w:rsidR="00AA5B7B">
        <w:t xml:space="preserve"> opinions</w:t>
      </w:r>
      <w:r w:rsidR="003909D1">
        <w:t xml:space="preserve"> </w:t>
      </w:r>
      <w:r w:rsidR="00761527">
        <w:t>work</w:t>
      </w:r>
      <w:r w:rsidR="00715FD3">
        <w:t xml:space="preserve"> good for </w:t>
      </w:r>
      <w:r w:rsidR="00AA5B7B">
        <w:t>Grothe</w:t>
      </w:r>
      <w:r w:rsidR="005758AB">
        <w:t xml:space="preserve"> </w:t>
      </w:r>
      <w:r w:rsidR="00715FD3">
        <w:t>up than working individually</w:t>
      </w:r>
      <w:r w:rsidR="00D748F2">
        <w:t xml:space="preserve">, it is </w:t>
      </w:r>
      <w:r w:rsidR="00EF17FD">
        <w:t>all right</w:t>
      </w:r>
      <w:r w:rsidR="00D748F2">
        <w:t xml:space="preserve"> to have other perspective and </w:t>
      </w:r>
      <w:r w:rsidR="00EF17FD">
        <w:t>personality</w:t>
      </w:r>
      <w:r w:rsidR="00D748F2">
        <w:t xml:space="preserve"> in a team </w:t>
      </w:r>
      <w:r w:rsidR="00EF17FD">
        <w:t xml:space="preserve">that’s why almost </w:t>
      </w:r>
      <w:r w:rsidR="00AA5B7B">
        <w:t>everybody has</w:t>
      </w:r>
      <w:r w:rsidR="00EF17FD">
        <w:t xml:space="preserve"> different useful skills </w:t>
      </w:r>
      <w:r w:rsidR="00545161">
        <w:t xml:space="preserve">and strength </w:t>
      </w:r>
      <w:r w:rsidR="00EF17FD">
        <w:t xml:space="preserve">to help to archive the same goal for </w:t>
      </w:r>
      <w:r w:rsidR="004A05BE">
        <w:t>in institution/project.</w:t>
      </w:r>
    </w:p>
    <w:p w14:paraId="3D065D9F" w14:textId="51B6EDC0" w:rsidR="00545161" w:rsidRDefault="00045138" w:rsidP="003B2F82">
      <w:pPr>
        <w:jc w:val="center"/>
      </w:pPr>
      <w:r>
        <w:t xml:space="preserve">Every team member </w:t>
      </w:r>
      <w:r w:rsidR="00AA5B7B">
        <w:t>shares</w:t>
      </w:r>
      <w:r>
        <w:t xml:space="preserve"> responsibility</w:t>
      </w:r>
      <w:r w:rsidR="00967F62">
        <w:t xml:space="preserve"> </w:t>
      </w:r>
      <w:r w:rsidR="005758AB">
        <w:t xml:space="preserve">and </w:t>
      </w:r>
      <w:r w:rsidR="00967F62">
        <w:t xml:space="preserve">must have good communication and </w:t>
      </w:r>
      <w:r w:rsidR="00AA5B7B">
        <w:t xml:space="preserve">a </w:t>
      </w:r>
      <w:r w:rsidR="00EA7123">
        <w:t xml:space="preserve">positive attitude to other team members to encourage them </w:t>
      </w:r>
      <w:r w:rsidR="007C2D5E">
        <w:t xml:space="preserve">and to make good </w:t>
      </w:r>
      <w:r w:rsidR="00AA5B7B">
        <w:t>teamwork</w:t>
      </w:r>
      <w:r w:rsidR="007C2D5E">
        <w:t xml:space="preserve">, also </w:t>
      </w:r>
      <w:r w:rsidR="00FE7A4C">
        <w:t>a team</w:t>
      </w:r>
      <w:r w:rsidR="007C2D5E">
        <w:t xml:space="preserve"> member must collaborate with </w:t>
      </w:r>
      <w:r w:rsidR="00DE592D">
        <w:t>other</w:t>
      </w:r>
      <w:r w:rsidR="007C2D5E">
        <w:t xml:space="preserve"> </w:t>
      </w:r>
      <w:r w:rsidR="00FE7A4C">
        <w:t>members to complete a task or a project.</w:t>
      </w:r>
    </w:p>
    <w:p w14:paraId="298B25CB" w14:textId="7D239971" w:rsidR="00B020E8" w:rsidRDefault="00A92DFC" w:rsidP="003B2F82">
      <w:pPr>
        <w:jc w:val="center"/>
      </w:pPr>
      <w:r>
        <w:t>Forming an effective team</w:t>
      </w:r>
      <w:r w:rsidR="00DE592D">
        <w:t>working</w:t>
      </w:r>
    </w:p>
    <w:p w14:paraId="54365F13" w14:textId="0C6DB428" w:rsidR="00B020E8" w:rsidRDefault="002B42A2" w:rsidP="00081E7D">
      <w:r>
        <w:t xml:space="preserve"> </w:t>
      </w:r>
      <w:r w:rsidR="00B8476A">
        <w:t>Communication: between</w:t>
      </w:r>
      <w:r>
        <w:t xml:space="preserve"> the members,</w:t>
      </w:r>
      <w:r w:rsidR="002142D7">
        <w:t xml:space="preserve"> communication</w:t>
      </w:r>
      <w:r>
        <w:t xml:space="preserve"> </w:t>
      </w:r>
      <w:r w:rsidR="00AA5B7B">
        <w:t>is</w:t>
      </w:r>
      <w:r>
        <w:t xml:space="preserve"> </w:t>
      </w:r>
      <w:r w:rsidR="002142D7">
        <w:t>important</w:t>
      </w:r>
      <w:r>
        <w:t xml:space="preserve"> as listening</w:t>
      </w:r>
      <w:r w:rsidR="00B020E8">
        <w:t>.</w:t>
      </w:r>
    </w:p>
    <w:p w14:paraId="307DE999" w14:textId="341F87F0" w:rsidR="00B020E8" w:rsidRDefault="00B020E8" w:rsidP="00081E7D">
      <w:r>
        <w:t>D</w:t>
      </w:r>
      <w:r w:rsidR="002142D7">
        <w:t>elegation</w:t>
      </w:r>
      <w:r w:rsidR="00B8476A">
        <w:t>:</w:t>
      </w:r>
      <w:r w:rsidR="002142D7">
        <w:t xml:space="preserve"> team members should understand other </w:t>
      </w:r>
      <w:r w:rsidR="00D25C08">
        <w:t>colleagues’</w:t>
      </w:r>
      <w:r w:rsidR="002142D7">
        <w:t xml:space="preserve"> </w:t>
      </w:r>
      <w:r w:rsidR="00AA5B7B">
        <w:t>strengths</w:t>
      </w:r>
      <w:r w:rsidR="002142D7">
        <w:t xml:space="preserve"> and weaknesses</w:t>
      </w:r>
      <w:r>
        <w:t>.</w:t>
      </w:r>
    </w:p>
    <w:p w14:paraId="5127DDD0" w14:textId="67A50C6A" w:rsidR="004A05BE" w:rsidRDefault="00B8476A" w:rsidP="00081E7D">
      <w:r>
        <w:t>Efficiency: working</w:t>
      </w:r>
      <w:r w:rsidR="00364E07">
        <w:t xml:space="preserve"> together team members must be aware of their capabilities and their </w:t>
      </w:r>
      <w:r w:rsidR="00D25C08">
        <w:t>group in general</w:t>
      </w:r>
      <w:r w:rsidR="00B020E8">
        <w:t>.</w:t>
      </w:r>
    </w:p>
    <w:p w14:paraId="5EC70AD0" w14:textId="0ACB46D0" w:rsidR="00B8476A" w:rsidRDefault="00B8476A" w:rsidP="00081E7D">
      <w:r>
        <w:t>Ideas:</w:t>
      </w:r>
      <w:r w:rsidR="00323365">
        <w:t xml:space="preserve"> team members </w:t>
      </w:r>
      <w:r w:rsidR="00630A17">
        <w:t>feel</w:t>
      </w:r>
      <w:r w:rsidR="00323365">
        <w:t xml:space="preserve"> more</w:t>
      </w:r>
      <w:r w:rsidR="008F3443">
        <w:t xml:space="preserve"> comfortable when they </w:t>
      </w:r>
      <w:r w:rsidR="00630A17">
        <w:t>are offering</w:t>
      </w:r>
      <w:r w:rsidR="008F3443">
        <w:t xml:space="preserve"> </w:t>
      </w:r>
      <w:r w:rsidR="00AA5B7B">
        <w:t>suggestions</w:t>
      </w:r>
      <w:r w:rsidR="008F3443">
        <w:t xml:space="preserve"> or ideas you might be respectful </w:t>
      </w:r>
      <w:r w:rsidR="001804A6">
        <w:t>and trusting to your team</w:t>
      </w:r>
      <w:r w:rsidR="00630A17">
        <w:t>.</w:t>
      </w:r>
    </w:p>
    <w:p w14:paraId="4420F03D" w14:textId="1BB229F0" w:rsidR="00630A17" w:rsidRDefault="00630A17" w:rsidP="00081E7D">
      <w:r>
        <w:t>Support</w:t>
      </w:r>
      <w:r w:rsidR="00672587">
        <w:t>;</w:t>
      </w:r>
      <w:r w:rsidR="00886503">
        <w:t xml:space="preserve"> as a team member you must support other teammates </w:t>
      </w:r>
      <w:r w:rsidR="006515A9">
        <w:t xml:space="preserve">to help them encourage their ideas by </w:t>
      </w:r>
      <w:r w:rsidR="00672587">
        <w:t xml:space="preserve">having their back to </w:t>
      </w:r>
      <w:r w:rsidR="00AA5B7B">
        <w:t>maximize</w:t>
      </w:r>
      <w:r w:rsidR="00672587">
        <w:t xml:space="preserve"> their strength to bring out their best.</w:t>
      </w:r>
    </w:p>
    <w:p w14:paraId="66276ED1" w14:textId="3E335361" w:rsidR="007424C4" w:rsidRDefault="007424C4" w:rsidP="00081E7D">
      <w:r>
        <w:t>Set expectations:</w:t>
      </w:r>
      <w:r w:rsidR="00554B5D">
        <w:t xml:space="preserve"> </w:t>
      </w:r>
      <w:r w:rsidR="00CE0C4E">
        <w:t xml:space="preserve">after </w:t>
      </w:r>
      <w:r w:rsidR="00CC5495">
        <w:t>de</w:t>
      </w:r>
      <w:r w:rsidR="00953598">
        <w:t xml:space="preserve">fining </w:t>
      </w:r>
      <w:r w:rsidR="00CC5495">
        <w:t xml:space="preserve">each </w:t>
      </w:r>
      <w:r w:rsidR="00953598">
        <w:t>member’s</w:t>
      </w:r>
      <w:r w:rsidR="00CC5495">
        <w:t xml:space="preserve"> roles and </w:t>
      </w:r>
      <w:r w:rsidR="00953598">
        <w:t>ensuring</w:t>
      </w:r>
      <w:r w:rsidR="00CC5495">
        <w:t xml:space="preserve"> the</w:t>
      </w:r>
      <w:r w:rsidR="00953598">
        <w:t>y</w:t>
      </w:r>
      <w:r w:rsidR="00CC5495">
        <w:t xml:space="preserve"> must </w:t>
      </w:r>
      <w:r w:rsidR="00953598">
        <w:t>understand</w:t>
      </w:r>
      <w:r w:rsidR="00CC5495">
        <w:t xml:space="preserve"> what they </w:t>
      </w:r>
      <w:r w:rsidR="00953598">
        <w:t>must</w:t>
      </w:r>
      <w:r w:rsidR="00CC5495">
        <w:t xml:space="preserve"> do</w:t>
      </w:r>
      <w:r w:rsidR="00953598">
        <w:t>, define a standard of conduct for the team.</w:t>
      </w:r>
    </w:p>
    <w:p w14:paraId="36463E37" w14:textId="1F73CBB3" w:rsidR="004A3248" w:rsidRDefault="004A3248" w:rsidP="00081E7D">
      <w:r>
        <w:t xml:space="preserve">Celebrate and Rewarded: to motivate a team and make them work more efficiently you must </w:t>
      </w:r>
      <w:r w:rsidR="00CE729B">
        <w:t>do</w:t>
      </w:r>
      <w:r>
        <w:t xml:space="preserve"> regular </w:t>
      </w:r>
      <w:r w:rsidR="00761527">
        <w:t>recognition</w:t>
      </w:r>
      <w:r w:rsidR="00735060">
        <w:t xml:space="preserve">, </w:t>
      </w:r>
      <w:r w:rsidR="00761527">
        <w:t>which</w:t>
      </w:r>
      <w:r w:rsidR="00735060">
        <w:t xml:space="preserve"> will help to build </w:t>
      </w:r>
      <w:r w:rsidR="00761527">
        <w:t>morale</w:t>
      </w:r>
      <w:r w:rsidR="00CE729B">
        <w:t xml:space="preserve"> </w:t>
      </w:r>
      <w:r w:rsidR="00761527">
        <w:t>and give a booster of motivation to a group.</w:t>
      </w:r>
    </w:p>
    <w:p w14:paraId="7D09166D" w14:textId="211E9185" w:rsidR="00761527" w:rsidRDefault="00D2156C" w:rsidP="00081E7D">
      <w:r>
        <w:t>Define a purpose</w:t>
      </w:r>
      <w:r w:rsidR="0025356D">
        <w:t xml:space="preserve">: </w:t>
      </w:r>
      <w:r w:rsidR="00797DA3">
        <w:t xml:space="preserve">this </w:t>
      </w:r>
      <w:r w:rsidR="0025356D">
        <w:t xml:space="preserve">will help the team and will </w:t>
      </w:r>
      <w:r w:rsidR="007A5243">
        <w:t>bring</w:t>
      </w:r>
      <w:r w:rsidR="0025356D">
        <w:t xml:space="preserve"> </w:t>
      </w:r>
      <w:r w:rsidR="00F65347">
        <w:t xml:space="preserve">them </w:t>
      </w:r>
      <w:r w:rsidR="0025356D">
        <w:t>together when they have the same purpose</w:t>
      </w:r>
      <w:r w:rsidR="007A5243">
        <w:t xml:space="preserve">, providing a clear, inspiring vision </w:t>
      </w:r>
      <w:r w:rsidR="00797DA3">
        <w:t xml:space="preserve">that </w:t>
      </w:r>
      <w:r w:rsidR="00F65347">
        <w:t>set the foundation of a successful team</w:t>
      </w:r>
      <w:r w:rsidR="002C7AFC">
        <w:t>.</w:t>
      </w:r>
    </w:p>
    <w:p w14:paraId="118F6E34" w14:textId="77777777" w:rsidR="00953598" w:rsidRDefault="00953598" w:rsidP="00081E7D"/>
    <w:p w14:paraId="32A36B09" w14:textId="77777777" w:rsidR="004A05BE" w:rsidRDefault="004A05BE" w:rsidP="00081E7D"/>
    <w:p w14:paraId="4D7D67AE" w14:textId="576EC5FE" w:rsidR="00AE4366" w:rsidRDefault="00AE4366" w:rsidP="00DE0386">
      <w:r w:rsidRPr="00AE4366">
        <w:t>How can you develop an effective team and what theoretical model can be used?</w:t>
      </w:r>
    </w:p>
    <w:p w14:paraId="650A665A" w14:textId="2ACAD30D" w:rsidR="00DE0386" w:rsidRDefault="00E93B98" w:rsidP="00AE4366">
      <w:r>
        <w:t xml:space="preserve">To develop an effective </w:t>
      </w:r>
      <w:r w:rsidR="0048609C">
        <w:t>Team,</w:t>
      </w:r>
      <w:r>
        <w:t xml:space="preserve"> </w:t>
      </w:r>
      <w:r w:rsidR="0048609C">
        <w:t>we can use Tuckman’s and Belbin’s theoretical model.</w:t>
      </w:r>
    </w:p>
    <w:p w14:paraId="5758B04C" w14:textId="4FC07D1A" w:rsidR="00896CC1" w:rsidRDefault="00241EC9" w:rsidP="00896CC1">
      <w:pPr>
        <w:jc w:val="center"/>
      </w:pPr>
      <w:r>
        <w:lastRenderedPageBreak/>
        <w:t>1-</w:t>
      </w:r>
      <w:r w:rsidR="0048609C">
        <w:t>Tuckman’s theory</w:t>
      </w:r>
      <w:r w:rsidR="00B2718E">
        <w:t xml:space="preserve"> Mode</w:t>
      </w:r>
      <w:r w:rsidR="00896CC1">
        <w:t>l</w:t>
      </w:r>
    </w:p>
    <w:p w14:paraId="34BE6A56" w14:textId="6C1BD870" w:rsidR="00DE0386" w:rsidRDefault="00CF0A52" w:rsidP="00896CC1">
      <w:pPr>
        <w:jc w:val="center"/>
      </w:pPr>
      <w:r>
        <w:t>Tuckman describes</w:t>
      </w:r>
      <w:r w:rsidR="00C32B78">
        <w:t xml:space="preserve"> the relationship between group members</w:t>
      </w:r>
      <w:r w:rsidR="00797DA3">
        <w:t xml:space="preserve"> during the group development stage</w:t>
      </w:r>
      <w:r w:rsidR="00DE0386" w:rsidRPr="00DE0386">
        <w:t>.</w:t>
      </w:r>
    </w:p>
    <w:p w14:paraId="55016448" w14:textId="3E30EA0A" w:rsidR="0076682F" w:rsidRDefault="0076682F" w:rsidP="00896CC1">
      <w:pPr>
        <w:jc w:val="center"/>
      </w:pPr>
      <w:r>
        <w:rPr>
          <w:noProof/>
        </w:rPr>
        <w:drawing>
          <wp:anchor distT="0" distB="0" distL="114300" distR="114300" simplePos="0" relativeHeight="251658240" behindDoc="0" locked="0" layoutInCell="1" allowOverlap="1" wp14:anchorId="4A17D886" wp14:editId="1A0995C6">
            <wp:simplePos x="0" y="0"/>
            <wp:positionH relativeFrom="margin">
              <wp:align>center</wp:align>
            </wp:positionH>
            <wp:positionV relativeFrom="paragraph">
              <wp:posOffset>5715</wp:posOffset>
            </wp:positionV>
            <wp:extent cx="3002280" cy="2004060"/>
            <wp:effectExtent l="25400" t="0" r="33020" b="0"/>
            <wp:wrapNone/>
            <wp:docPr id="3"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14:sizeRelH relativeFrom="margin">
              <wp14:pctWidth>0</wp14:pctWidth>
            </wp14:sizeRelH>
            <wp14:sizeRelV relativeFrom="margin">
              <wp14:pctHeight>0</wp14:pctHeight>
            </wp14:sizeRelV>
          </wp:anchor>
        </w:drawing>
      </w:r>
    </w:p>
    <w:p w14:paraId="35F2F173" w14:textId="61E8E1F2" w:rsidR="0076682F" w:rsidRDefault="0076682F" w:rsidP="00896CC1">
      <w:pPr>
        <w:jc w:val="center"/>
      </w:pPr>
    </w:p>
    <w:p w14:paraId="72AB7B44" w14:textId="77777777" w:rsidR="0076682F" w:rsidRDefault="0076682F" w:rsidP="00896CC1">
      <w:pPr>
        <w:jc w:val="center"/>
      </w:pPr>
    </w:p>
    <w:p w14:paraId="1525EBAC" w14:textId="77777777" w:rsidR="0076682F" w:rsidRDefault="0076682F" w:rsidP="00A27753"/>
    <w:p w14:paraId="20657900" w14:textId="77777777" w:rsidR="0076682F" w:rsidRDefault="0076682F" w:rsidP="00A27753"/>
    <w:p w14:paraId="769EF054" w14:textId="77777777" w:rsidR="0076682F" w:rsidRDefault="0076682F" w:rsidP="00A27753"/>
    <w:p w14:paraId="4836E3A9" w14:textId="77777777" w:rsidR="0076682F" w:rsidRDefault="0076682F" w:rsidP="00A27753"/>
    <w:p w14:paraId="3A53EC52" w14:textId="77777777" w:rsidR="0076682F" w:rsidRDefault="0076682F" w:rsidP="00A27753"/>
    <w:p w14:paraId="763B0692" w14:textId="409DD67D" w:rsidR="00E11E93" w:rsidRDefault="00A96591" w:rsidP="00A27753">
      <w:pPr>
        <w:rPr>
          <w:noProof/>
        </w:rPr>
      </w:pPr>
      <w:r>
        <w:t xml:space="preserve">Tuckman introduced his </w:t>
      </w:r>
      <w:r w:rsidR="00C27BAF">
        <w:t xml:space="preserve">developed theory for how groups </w:t>
      </w:r>
      <w:r w:rsidR="009F72C2">
        <w:t xml:space="preserve">or a team should emerge to know each other </w:t>
      </w:r>
      <w:r w:rsidR="00906DE4">
        <w:t xml:space="preserve">by some </w:t>
      </w:r>
      <w:r w:rsidR="005F43E3">
        <w:t>categorized</w:t>
      </w:r>
      <w:r w:rsidR="00906DE4">
        <w:t xml:space="preserve"> concepts </w:t>
      </w:r>
      <w:r w:rsidR="005F43E3">
        <w:t xml:space="preserve">which he described </w:t>
      </w:r>
      <w:r w:rsidR="00E11E93">
        <w:t xml:space="preserve">by </w:t>
      </w:r>
      <w:r w:rsidR="002155DE">
        <w:t>stages</w:t>
      </w:r>
      <w:r w:rsidR="002155DE">
        <w:rPr>
          <w:noProof/>
        </w:rPr>
        <w:t xml:space="preserve"> (</w:t>
      </w:r>
      <w:r w:rsidR="006D306E">
        <w:rPr>
          <w:noProof/>
        </w:rPr>
        <w:t>Tuckman.p1).</w:t>
      </w:r>
    </w:p>
    <w:p w14:paraId="44921550" w14:textId="043EAEFA" w:rsidR="00C80CFA" w:rsidRDefault="00C80CFA" w:rsidP="00A27753">
      <w:r>
        <w:rPr>
          <w:noProof/>
        </w:rPr>
        <w:t xml:space="preserve">Forming Stage </w:t>
      </w:r>
    </w:p>
    <w:p w14:paraId="4C54F555" w14:textId="3108835E" w:rsidR="00C80CFA" w:rsidRDefault="00B2718E" w:rsidP="00A27753">
      <w:r>
        <w:t xml:space="preserve">The first stage of </w:t>
      </w:r>
      <w:r w:rsidR="00934773">
        <w:t>Tuckman’s model is forming stage</w:t>
      </w:r>
      <w:r w:rsidR="00FE6A79">
        <w:t>,</w:t>
      </w:r>
      <w:r w:rsidR="00A66975">
        <w:t xml:space="preserve"> you </w:t>
      </w:r>
      <w:r w:rsidR="00C6729E">
        <w:t>must</w:t>
      </w:r>
      <w:r w:rsidR="00A66975">
        <w:t xml:space="preserve"> set up and lead a t</w:t>
      </w:r>
      <w:r w:rsidR="00793A21">
        <w:t xml:space="preserve">eam that will assist you with the upcoming project to </w:t>
      </w:r>
      <w:r w:rsidR="00C6729E">
        <w:t>ensure a successful</w:t>
      </w:r>
      <w:r w:rsidR="00896CC1">
        <w:t xml:space="preserve"> project</w:t>
      </w:r>
      <w:r w:rsidR="00C80CFA">
        <w:t>.</w:t>
      </w:r>
    </w:p>
    <w:p w14:paraId="0111DAFA" w14:textId="2105DC8E" w:rsidR="00C6729E" w:rsidRDefault="00607EB4" w:rsidP="00A27753">
      <w:r>
        <w:t>T</w:t>
      </w:r>
      <w:r w:rsidR="00261833">
        <w:t>he forming stage can be seen or desc</w:t>
      </w:r>
      <w:r w:rsidR="00EE560E">
        <w:t xml:space="preserve">ribed as </w:t>
      </w:r>
      <w:r w:rsidR="001458FC">
        <w:t xml:space="preserve">a </w:t>
      </w:r>
      <w:r w:rsidR="00EE560E">
        <w:t xml:space="preserve">characteristic type of </w:t>
      </w:r>
      <w:r w:rsidR="00CF4145">
        <w:t>behavior</w:t>
      </w:r>
      <w:r w:rsidR="001458FC">
        <w:t xml:space="preserve"> or some attitudes which can be manifested </w:t>
      </w:r>
      <w:r w:rsidR="002F13D7">
        <w:t xml:space="preserve">by some people or individuals of a particular </w:t>
      </w:r>
      <w:r w:rsidR="00CF4145">
        <w:t>team.</w:t>
      </w:r>
    </w:p>
    <w:p w14:paraId="74A57A14" w14:textId="7C9D1EEC" w:rsidR="0076682F" w:rsidRDefault="0076682F" w:rsidP="00A27753">
      <w:r>
        <w:t xml:space="preserve">Storming Stage </w:t>
      </w:r>
    </w:p>
    <w:p w14:paraId="1966F473" w14:textId="05B1F3AF" w:rsidR="00C6729E" w:rsidRDefault="00EC3803">
      <w:r>
        <w:t xml:space="preserve">The second stage is Storming which will notice </w:t>
      </w:r>
      <w:r w:rsidR="0015621D">
        <w:t>that team is experiencing teamwork and communication challenges,</w:t>
      </w:r>
      <w:r w:rsidR="005D703B">
        <w:t xml:space="preserve"> and </w:t>
      </w:r>
      <w:r w:rsidR="0015621D">
        <w:t xml:space="preserve">different style of personality </w:t>
      </w:r>
      <w:r w:rsidR="005D703B">
        <w:t>which would tend to dominate proceedings.</w:t>
      </w:r>
    </w:p>
    <w:p w14:paraId="7EB2A015" w14:textId="11E12061" w:rsidR="0076682F" w:rsidRDefault="0076682F">
      <w:r>
        <w:t xml:space="preserve">Norming Stage </w:t>
      </w:r>
    </w:p>
    <w:p w14:paraId="37EA2EDD" w14:textId="3F129474" w:rsidR="00C6729E" w:rsidRDefault="002E45DC">
      <w:r>
        <w:t>The third</w:t>
      </w:r>
      <w:r w:rsidR="008C3C19">
        <w:t xml:space="preserve"> stage is Norming </w:t>
      </w:r>
      <w:r w:rsidR="00614963">
        <w:t>wh</w:t>
      </w:r>
      <w:r w:rsidR="00DE60AA">
        <w:t xml:space="preserve">en </w:t>
      </w:r>
      <w:r w:rsidR="009552E1">
        <w:t xml:space="preserve">the </w:t>
      </w:r>
      <w:r w:rsidR="00DE60AA">
        <w:t xml:space="preserve">team </w:t>
      </w:r>
      <w:r w:rsidR="00BA3902">
        <w:t>starts</w:t>
      </w:r>
      <w:r w:rsidR="00DE60AA">
        <w:t xml:space="preserve"> to </w:t>
      </w:r>
      <w:r w:rsidR="00BA3902">
        <w:t xml:space="preserve">accept other team members and </w:t>
      </w:r>
      <w:r w:rsidR="00C33527">
        <w:t xml:space="preserve">accurately develop their </w:t>
      </w:r>
      <w:r w:rsidR="003034D9">
        <w:t>behaviour’s</w:t>
      </w:r>
      <w:r w:rsidR="00BA3902">
        <w:t xml:space="preserve"> to</w:t>
      </w:r>
      <w:r w:rsidR="009552E1">
        <w:t xml:space="preserve"> take more effective action in a project</w:t>
      </w:r>
      <w:r w:rsidR="005E7473">
        <w:t xml:space="preserve">, at this stage team conflict </w:t>
      </w:r>
      <w:r w:rsidR="00C71E9C">
        <w:t xml:space="preserve">mostly </w:t>
      </w:r>
      <w:r w:rsidR="00F020B5">
        <w:t>ends</w:t>
      </w:r>
      <w:r w:rsidR="00C71E9C">
        <w:t xml:space="preserve">, and individual members </w:t>
      </w:r>
      <w:r w:rsidR="00F020B5">
        <w:t>let themselves word be more open with other members</w:t>
      </w:r>
      <w:r w:rsidR="0076682F">
        <w:t>.</w:t>
      </w:r>
    </w:p>
    <w:p w14:paraId="088F4B57" w14:textId="5D8D54CB" w:rsidR="0076682F" w:rsidRDefault="0076682F">
      <w:r>
        <w:t xml:space="preserve">Performing Stage </w:t>
      </w:r>
    </w:p>
    <w:p w14:paraId="7B250B81" w14:textId="4E97ABCD" w:rsidR="009552E1" w:rsidRDefault="00F3553F">
      <w:r>
        <w:t xml:space="preserve">The fourth stage is </w:t>
      </w:r>
      <w:r w:rsidR="000954C1">
        <w:t xml:space="preserve">the </w:t>
      </w:r>
      <w:r>
        <w:t xml:space="preserve">performing stage which </w:t>
      </w:r>
      <w:r w:rsidR="000954C1">
        <w:t>structures at this point are fully functional and take the task into their hands to archive the best result in a project</w:t>
      </w:r>
      <w:r w:rsidR="006C19B7">
        <w:t xml:space="preserve">, members </w:t>
      </w:r>
      <w:r w:rsidR="00C57435">
        <w:t xml:space="preserve">become more interested in </w:t>
      </w:r>
      <w:r w:rsidR="00F510A0">
        <w:t>developing the task and become more yielding to the roles they have</w:t>
      </w:r>
      <w:r w:rsidR="00986665">
        <w:t>, also they are more likely to become cooperative with other members.</w:t>
      </w:r>
    </w:p>
    <w:p w14:paraId="53EEE364" w14:textId="77777777" w:rsidR="00A27753" w:rsidRPr="00A27753" w:rsidRDefault="00A27753" w:rsidP="00A27753"/>
    <w:p w14:paraId="0E96435B" w14:textId="3B6ECD92" w:rsidR="00A27753" w:rsidRDefault="00A27753" w:rsidP="00A27753">
      <w:pPr>
        <w:jc w:val="center"/>
      </w:pPr>
      <w:r w:rsidRPr="00A27753">
        <w:t>What are the types of roles that are needed to create an effective team?</w:t>
      </w:r>
    </w:p>
    <w:p w14:paraId="65137585" w14:textId="77777777" w:rsidR="00DE0386" w:rsidRDefault="00DE0386" w:rsidP="00A27753">
      <w:pPr>
        <w:jc w:val="center"/>
      </w:pPr>
    </w:p>
    <w:p w14:paraId="24D127E4" w14:textId="420F6E9E" w:rsidR="00AE6425" w:rsidRDefault="00AE6425" w:rsidP="00A27753">
      <w:pPr>
        <w:jc w:val="center"/>
      </w:pPr>
      <w:r>
        <w:t xml:space="preserve">2-Belbin’s Theory </w:t>
      </w:r>
    </w:p>
    <w:p w14:paraId="459D02CB" w14:textId="2BF35BA9" w:rsidR="00DE0386" w:rsidRDefault="00DE0386" w:rsidP="00A27753">
      <w:pPr>
        <w:jc w:val="center"/>
      </w:pPr>
      <w:r w:rsidRPr="00DE0386">
        <w:lastRenderedPageBreak/>
        <w:t>You might have to overlook and set a clear outline for roles that you are hiring for, it helps you to ensure an open line of communication and an understanding for both parties, if the role is unclear, you are likely to hire someone wrong for the job role.</w:t>
      </w:r>
    </w:p>
    <w:p w14:paraId="304C9E8D" w14:textId="594132BD" w:rsidR="00AE6425" w:rsidRDefault="00CA6FA5" w:rsidP="00B53154">
      <w:r>
        <w:t xml:space="preserve">Belbin’s theory </w:t>
      </w:r>
      <w:r w:rsidR="00BC215E">
        <w:t>shows</w:t>
      </w:r>
      <w:r>
        <w:t xml:space="preserve"> us that </w:t>
      </w:r>
      <w:r w:rsidR="00BC215E">
        <w:t>every organization should have 9 types of roles to succeed</w:t>
      </w:r>
      <w:r w:rsidR="00B23B7C">
        <w:t xml:space="preserve">, </w:t>
      </w:r>
      <w:r w:rsidR="000A26F8">
        <w:t>these roles</w:t>
      </w:r>
      <w:r w:rsidR="00B23B7C">
        <w:t xml:space="preserve"> it is divided into 3 categories</w:t>
      </w:r>
      <w:r w:rsidR="00B53154">
        <w:t>.</w:t>
      </w:r>
      <w:r w:rsidR="00E80377">
        <w:t xml:space="preserve"> </w:t>
      </w:r>
    </w:p>
    <w:p w14:paraId="01FA59C4" w14:textId="48052A3F" w:rsidR="00A645B1" w:rsidRDefault="007C1E39" w:rsidP="007C1E39">
      <w:r>
        <w:t>1-</w:t>
      </w:r>
      <w:r w:rsidR="00A645B1">
        <w:t xml:space="preserve">Plants </w:t>
      </w:r>
      <w:r w:rsidR="00BE1304">
        <w:t>are</w:t>
      </w:r>
      <w:r w:rsidR="00A645B1">
        <w:t xml:space="preserve"> very creative and </w:t>
      </w:r>
      <w:r w:rsidR="00BE1304">
        <w:t xml:space="preserve">highly motivated to develop a new and great product on their own, plants usually </w:t>
      </w:r>
      <w:r w:rsidR="00C31375">
        <w:t xml:space="preserve">are introverted </w:t>
      </w:r>
      <w:r w:rsidR="00BE1304">
        <w:t xml:space="preserve">but they add a big value to their company with </w:t>
      </w:r>
      <w:r w:rsidR="00C31375">
        <w:t>their</w:t>
      </w:r>
      <w:r w:rsidR="00BE1304">
        <w:t xml:space="preserve"> service.</w:t>
      </w:r>
    </w:p>
    <w:p w14:paraId="18796A55" w14:textId="48F07E96" w:rsidR="00BE1304" w:rsidRDefault="00BE1304" w:rsidP="007C1E39">
      <w:r>
        <w:t>2-</w:t>
      </w:r>
      <w:r w:rsidR="000F4CAF">
        <w:t>Resource</w:t>
      </w:r>
      <w:r>
        <w:t xml:space="preserve"> investigator</w:t>
      </w:r>
      <w:r w:rsidR="000F4CAF">
        <w:t xml:space="preserve">s explore different options, relationships, </w:t>
      </w:r>
      <w:r w:rsidR="008B384D">
        <w:t xml:space="preserve">and </w:t>
      </w:r>
      <w:r w:rsidR="000F4CAF">
        <w:t>company deals, and they also negotiate on behalf of the team</w:t>
      </w:r>
      <w:r w:rsidR="008B384D">
        <w:t>, they are enthusiastic, outgoing persons and they are happy to work with stakeholders.</w:t>
      </w:r>
    </w:p>
    <w:p w14:paraId="4D3511F0" w14:textId="5D406D99" w:rsidR="008B384D" w:rsidRDefault="008B384D" w:rsidP="007C1E39">
      <w:r>
        <w:t>3- Co-ordinators are confident identify talents, they love collaborating with other team members, and enjoy giving the right motivation to team members</w:t>
      </w:r>
      <w:r w:rsidR="001C4A70">
        <w:t xml:space="preserve"> to accomplish their goals, other members follow the Co-Ordinator and trust their decision.</w:t>
      </w:r>
    </w:p>
    <w:p w14:paraId="0BB9606D" w14:textId="3FBA6D4E" w:rsidR="001C4A70" w:rsidRDefault="001C4A70" w:rsidP="007C1E39">
      <w:r>
        <w:t xml:space="preserve">4-Shaper is the person who </w:t>
      </w:r>
      <w:r w:rsidR="008477F4">
        <w:t>markets</w:t>
      </w:r>
      <w:r w:rsidR="00CF1F80">
        <w:t xml:space="preserve"> the product </w:t>
      </w:r>
      <w:r w:rsidR="008477F4">
        <w:t>the shaper would be the head of the product and see the team’s vision and roadmap to get at a final successful result.</w:t>
      </w:r>
    </w:p>
    <w:p w14:paraId="6E0016E2" w14:textId="7EDBD90C" w:rsidR="008477F4" w:rsidRDefault="008477F4" w:rsidP="007C1E39">
      <w:r>
        <w:t xml:space="preserve">5-Monitor </w:t>
      </w:r>
      <w:r w:rsidR="00B80202">
        <w:t>evaluators</w:t>
      </w:r>
      <w:r>
        <w:t xml:space="preserve"> </w:t>
      </w:r>
      <w:r w:rsidR="00B80202">
        <w:t>are</w:t>
      </w:r>
      <w:r>
        <w:t xml:space="preserve"> the hyper-organized managers of a project, they can put far away their feelings to solve a problem, </w:t>
      </w:r>
      <w:r w:rsidR="00B80202">
        <w:t xml:space="preserve">and </w:t>
      </w:r>
      <w:r>
        <w:t xml:space="preserve">they </w:t>
      </w:r>
      <w:r w:rsidR="00B80202">
        <w:t>are best when require advanced strategic planning.</w:t>
      </w:r>
    </w:p>
    <w:p w14:paraId="3A074954" w14:textId="1CFF9DE7" w:rsidR="00B80202" w:rsidRDefault="00B80202" w:rsidP="007C1E39">
      <w:r>
        <w:t xml:space="preserve">6- Team workers are oriented- people </w:t>
      </w:r>
      <w:r w:rsidR="00AB4D85">
        <w:t xml:space="preserve">their personalities help the function well with their other </w:t>
      </w:r>
      <w:r w:rsidR="007F3224">
        <w:t>teammates</w:t>
      </w:r>
      <w:r w:rsidR="00355BA7">
        <w:t xml:space="preserve">, </w:t>
      </w:r>
      <w:r w:rsidR="00A44FB8">
        <w:t>teamwork</w:t>
      </w:r>
      <w:r w:rsidR="00355BA7">
        <w:t xml:space="preserve"> are collaborators they excel as </w:t>
      </w:r>
      <w:r w:rsidR="00A44FB8">
        <w:t>product marketers</w:t>
      </w:r>
      <w:r w:rsidR="00355BA7">
        <w:t xml:space="preserve"> </w:t>
      </w:r>
      <w:r w:rsidR="007F3224">
        <w:t>as a large team.</w:t>
      </w:r>
    </w:p>
    <w:p w14:paraId="155D2D97" w14:textId="77777777" w:rsidR="00A44FB8" w:rsidRDefault="007F3224" w:rsidP="007C1E39">
      <w:r>
        <w:t xml:space="preserve">7-Implementer </w:t>
      </w:r>
      <w:r w:rsidR="00A44FB8">
        <w:t>is an action-oriented team member, implementer could be a data-driven business analyst, assuring the right ways to make an organization/project process more efficient.</w:t>
      </w:r>
    </w:p>
    <w:p w14:paraId="03CB177F" w14:textId="165F479F" w:rsidR="007F3224" w:rsidRDefault="00A44FB8" w:rsidP="007C1E39">
      <w:r>
        <w:t xml:space="preserve">8-Completer </w:t>
      </w:r>
      <w:r w:rsidR="005D2559">
        <w:t>Finishers</w:t>
      </w:r>
      <w:r>
        <w:t xml:space="preserve"> </w:t>
      </w:r>
      <w:r w:rsidR="005D2559">
        <w:t xml:space="preserve">are individuals who notice fine details, they push team members to produce </w:t>
      </w:r>
      <w:r w:rsidR="00C31375">
        <w:t>high-quality</w:t>
      </w:r>
      <w:r w:rsidR="005D2559">
        <w:t xml:space="preserve"> work</w:t>
      </w:r>
      <w:r w:rsidR="00C31375">
        <w:t>.</w:t>
      </w:r>
    </w:p>
    <w:p w14:paraId="604B6112" w14:textId="70911D04" w:rsidR="00C31375" w:rsidRDefault="00C31375" w:rsidP="007C1E39">
      <w:r>
        <w:t>9-</w:t>
      </w:r>
      <w:r w:rsidR="00094DBC">
        <w:t xml:space="preserve">Specialist have </w:t>
      </w:r>
      <w:r w:rsidR="009771A7">
        <w:t>deep knowledge</w:t>
      </w:r>
      <w:r w:rsidR="00094DBC">
        <w:t xml:space="preserve"> in their </w:t>
      </w:r>
      <w:r w:rsidR="00607EB4">
        <w:t>field,</w:t>
      </w:r>
      <w:r w:rsidR="00094DBC">
        <w:t xml:space="preserve"> and they like to contribute just </w:t>
      </w:r>
      <w:r w:rsidR="00592BE6">
        <w:t>to</w:t>
      </w:r>
      <w:r w:rsidR="00094DBC">
        <w:t xml:space="preserve"> one area of expertise, they have a very specific skill set and add a huge value to </w:t>
      </w:r>
      <w:r w:rsidR="009771A7">
        <w:t xml:space="preserve">their company, specialist could be SEO analysis or technical crew in a team, they covered a set of skills </w:t>
      </w:r>
      <w:r w:rsidR="00607EB4">
        <w:t>that team members may not have, develop, or know too much about it</w:t>
      </w:r>
      <w:r w:rsidR="008B78CD">
        <w:t>.</w:t>
      </w:r>
    </w:p>
    <w:p w14:paraId="6DA4D009" w14:textId="77777777" w:rsidR="001C4A70" w:rsidRDefault="001C4A70" w:rsidP="007C1E39"/>
    <w:p w14:paraId="0C3F101D" w14:textId="77777777" w:rsidR="001D11E9" w:rsidRDefault="001D11E9" w:rsidP="00B53154"/>
    <w:p w14:paraId="13014049" w14:textId="77777777" w:rsidR="001D11E9" w:rsidRDefault="001D11E9" w:rsidP="00B53154"/>
    <w:p w14:paraId="0A35ADCC" w14:textId="6A59D304" w:rsidR="00F8212C" w:rsidRDefault="0092156C" w:rsidP="001D11E9">
      <w:pPr>
        <w:jc w:val="center"/>
      </w:pPr>
      <w:r w:rsidRPr="0092156C">
        <w:t>- What type of impact can effective teamworking have on team success?</w:t>
      </w:r>
    </w:p>
    <w:p w14:paraId="6760FFFB" w14:textId="4D1BDE2B" w:rsidR="006C2F65" w:rsidRDefault="006C2F65" w:rsidP="00B53154">
      <w:r>
        <w:t xml:space="preserve">Effective </w:t>
      </w:r>
      <w:r w:rsidR="00D307D0">
        <w:t>teamwork</w:t>
      </w:r>
      <w:r>
        <w:t xml:space="preserve"> is the key </w:t>
      </w:r>
      <w:r w:rsidR="004F65CD">
        <w:t>to</w:t>
      </w:r>
      <w:r>
        <w:t xml:space="preserve"> </w:t>
      </w:r>
      <w:r w:rsidR="00FD1B03">
        <w:t xml:space="preserve">an </w:t>
      </w:r>
      <w:r w:rsidR="00AA5B7B">
        <w:t>organization</w:t>
      </w:r>
      <w:r w:rsidR="00FD1B03">
        <w:t xml:space="preserve"> or </w:t>
      </w:r>
      <w:r w:rsidR="00AA5B7B">
        <w:t>institution’s</w:t>
      </w:r>
      <w:r w:rsidR="00FD1B03">
        <w:t xml:space="preserve"> success</w:t>
      </w:r>
      <w:r w:rsidR="00C67CA6">
        <w:t xml:space="preserve">, there </w:t>
      </w:r>
      <w:r w:rsidR="00AA5B7B">
        <w:t>are</w:t>
      </w:r>
      <w:r w:rsidR="00C67CA6">
        <w:t xml:space="preserve"> many </w:t>
      </w:r>
      <w:r w:rsidR="00980671">
        <w:t>benefits</w:t>
      </w:r>
      <w:r w:rsidR="00C67CA6">
        <w:t xml:space="preserve"> of </w:t>
      </w:r>
      <w:r w:rsidR="006A0DA5">
        <w:t>teamwork</w:t>
      </w:r>
      <w:r w:rsidR="00C67CA6">
        <w:t xml:space="preserve">, </w:t>
      </w:r>
      <w:r w:rsidR="00D307D0">
        <w:t>it’s</w:t>
      </w:r>
      <w:r w:rsidR="00C67CA6">
        <w:t xml:space="preserve"> increasing the motivation of employees</w:t>
      </w:r>
      <w:r w:rsidR="00AA5B7B">
        <w:t>,</w:t>
      </w:r>
      <w:r w:rsidR="00C67CA6">
        <w:t xml:space="preserve"> and </w:t>
      </w:r>
      <w:r w:rsidR="00D307D0">
        <w:t xml:space="preserve">motivation </w:t>
      </w:r>
      <w:r w:rsidR="001E239B">
        <w:t>its</w:t>
      </w:r>
      <w:r w:rsidR="00D307D0">
        <w:t xml:space="preserve"> s one </w:t>
      </w:r>
      <w:r w:rsidR="00AA5B7B">
        <w:t>of</w:t>
      </w:r>
      <w:r w:rsidR="00D307D0">
        <w:t xml:space="preserve"> the most important </w:t>
      </w:r>
      <w:r w:rsidR="00AA5B7B">
        <w:t>keys</w:t>
      </w:r>
      <w:r w:rsidR="00D307D0">
        <w:t xml:space="preserve"> to </w:t>
      </w:r>
      <w:r w:rsidR="00AA5B7B">
        <w:t>success</w:t>
      </w:r>
      <w:r w:rsidR="004F65CD">
        <w:t>.</w:t>
      </w:r>
    </w:p>
    <w:p w14:paraId="54AE201C" w14:textId="4126F9C7" w:rsidR="000F41EF" w:rsidRDefault="000F41EF" w:rsidP="00B53154">
      <w:r>
        <w:t>Teamwork improves the capability of productivity</w:t>
      </w:r>
      <w:r w:rsidR="00F2587E">
        <w:t xml:space="preserve">, it </w:t>
      </w:r>
      <w:r w:rsidR="001E239B">
        <w:t>is increasing</w:t>
      </w:r>
      <w:r w:rsidR="00F2587E">
        <w:t xml:space="preserve"> innovation or productivity</w:t>
      </w:r>
      <w:r w:rsidR="007059EB">
        <w:t xml:space="preserve">, can </w:t>
      </w:r>
      <w:r w:rsidR="00AA5B7B">
        <w:t>overcome</w:t>
      </w:r>
      <w:r w:rsidR="007059EB">
        <w:t xml:space="preserve"> obstacles, improves </w:t>
      </w:r>
      <w:r w:rsidR="00F72628">
        <w:t xml:space="preserve">service level, gain experience and fresh </w:t>
      </w:r>
      <w:r w:rsidR="001E239B">
        <w:t>perspectives</w:t>
      </w:r>
      <w:r w:rsidR="007C2E47">
        <w:t xml:space="preserve"> can enhance flexibility</w:t>
      </w:r>
      <w:r w:rsidR="00070118">
        <w:t>.</w:t>
      </w:r>
    </w:p>
    <w:p w14:paraId="2D642F09" w14:textId="115F504E" w:rsidR="004563C4" w:rsidRDefault="004563C4" w:rsidP="00B53154">
      <w:r>
        <w:lastRenderedPageBreak/>
        <w:t xml:space="preserve">The established team </w:t>
      </w:r>
      <w:r w:rsidR="00AA5B7B">
        <w:t>must</w:t>
      </w:r>
      <w:r w:rsidR="00AB7796">
        <w:t xml:space="preserve"> both have practical and personal </w:t>
      </w:r>
      <w:r w:rsidR="00AA5B7B">
        <w:t>needs</w:t>
      </w:r>
      <w:r w:rsidR="00AB7796">
        <w:t xml:space="preserve"> and </w:t>
      </w:r>
      <w:r w:rsidR="008A2D77">
        <w:t xml:space="preserve">can </w:t>
      </w:r>
      <w:r w:rsidR="00AA5B7B">
        <w:t>sometimes</w:t>
      </w:r>
      <w:r w:rsidR="00AB7796">
        <w:t xml:space="preserve"> affect a team</w:t>
      </w:r>
      <w:r w:rsidR="008A2D77">
        <w:t xml:space="preserve">, as </w:t>
      </w:r>
      <w:r w:rsidR="00AA5B7B">
        <w:t>the</w:t>
      </w:r>
      <w:r w:rsidR="008A2D77">
        <w:t xml:space="preserve"> practical side they need to understand the purpose</w:t>
      </w:r>
      <w:r w:rsidR="00AA6B0B">
        <w:t>, roles, responsibility, and process</w:t>
      </w:r>
      <w:r w:rsidR="00D03F44">
        <w:t xml:space="preserve">, also personal factors they usually </w:t>
      </w:r>
      <w:r w:rsidR="00120725">
        <w:t>want</w:t>
      </w:r>
      <w:r w:rsidR="00D03F44">
        <w:t xml:space="preserve"> to feel safe valued </w:t>
      </w:r>
      <w:r w:rsidR="00931809">
        <w:t>learn and</w:t>
      </w:r>
      <w:r w:rsidR="00120725">
        <w:t xml:space="preserve"> grow.</w:t>
      </w:r>
    </w:p>
    <w:p w14:paraId="5E049F4C" w14:textId="59162D0A" w:rsidR="00747B63" w:rsidRDefault="005D5DF1" w:rsidP="0099227D">
      <w:pPr>
        <w:jc w:val="center"/>
      </w:pPr>
      <w:r>
        <w:t>Discussion</w:t>
      </w:r>
    </w:p>
    <w:p w14:paraId="68076438" w14:textId="189D5CA7" w:rsidR="006A0DA5" w:rsidRDefault="00AA5B7B" w:rsidP="00472A63">
      <w:r>
        <w:t>Teamwork</w:t>
      </w:r>
      <w:r w:rsidR="00472A63">
        <w:t xml:space="preserve"> is an essential </w:t>
      </w:r>
      <w:r w:rsidR="00E27BF4">
        <w:t xml:space="preserve">and crucial part </w:t>
      </w:r>
      <w:r>
        <w:t>of</w:t>
      </w:r>
      <w:r w:rsidR="00E27BF4">
        <w:t xml:space="preserve"> a business but also in other institutions </w:t>
      </w:r>
      <w:r w:rsidR="00AB7F95">
        <w:t xml:space="preserve">team rise and falls in </w:t>
      </w:r>
      <w:r>
        <w:t xml:space="preserve">the </w:t>
      </w:r>
      <w:r w:rsidR="00AB7F95">
        <w:t>relationship sometimes in culture</w:t>
      </w:r>
      <w:r w:rsidR="00C079B4">
        <w:t xml:space="preserve">, </w:t>
      </w:r>
      <w:r w:rsidR="00820D74">
        <w:t>attitude,</w:t>
      </w:r>
      <w:r w:rsidR="00C079B4">
        <w:t xml:space="preserve"> or effort but </w:t>
      </w:r>
      <w:r>
        <w:t xml:space="preserve">the </w:t>
      </w:r>
      <w:r w:rsidR="00C079B4">
        <w:t xml:space="preserve">relationship </w:t>
      </w:r>
      <w:r w:rsidR="009C1EEA">
        <w:t>is</w:t>
      </w:r>
      <w:r w:rsidR="00C079B4">
        <w:t xml:space="preserve"> </w:t>
      </w:r>
      <w:r w:rsidR="00D40757">
        <w:t>meaningful,</w:t>
      </w:r>
      <w:r w:rsidR="00237C74">
        <w:t xml:space="preserve"> and team members are connected</w:t>
      </w:r>
      <w:r w:rsidR="00D40757">
        <w:t>.</w:t>
      </w:r>
    </w:p>
    <w:p w14:paraId="1BA2D090" w14:textId="67F83008" w:rsidR="00661E1E" w:rsidRDefault="00613511" w:rsidP="00E37FAA">
      <w:pPr>
        <w:pStyle w:val="ListParagraph"/>
        <w:jc w:val="center"/>
      </w:pPr>
      <w:r>
        <w:t>1-</w:t>
      </w:r>
      <w:r w:rsidR="00BF1539">
        <w:t xml:space="preserve">Advantage </w:t>
      </w:r>
      <w:r>
        <w:t>of effective teamworking.</w:t>
      </w:r>
    </w:p>
    <w:p w14:paraId="578EEF9D" w14:textId="06F1F947" w:rsidR="00613511" w:rsidRDefault="00775613" w:rsidP="00613511">
      <w:pPr>
        <w:pStyle w:val="ListParagraph"/>
        <w:numPr>
          <w:ilvl w:val="0"/>
          <w:numId w:val="5"/>
        </w:numPr>
      </w:pPr>
      <w:r>
        <w:t xml:space="preserve">Increased potential for </w:t>
      </w:r>
      <w:r w:rsidR="00E37FAA">
        <w:t>innovation</w:t>
      </w:r>
      <w:r w:rsidR="00907708">
        <w:t>.</w:t>
      </w:r>
    </w:p>
    <w:p w14:paraId="1A38C371" w14:textId="76078D0D" w:rsidR="0000544C" w:rsidRDefault="00AA5B7B" w:rsidP="00907708">
      <w:pPr>
        <w:jc w:val="both"/>
      </w:pPr>
      <w:r>
        <w:t>True</w:t>
      </w:r>
      <w:r w:rsidR="00C65396">
        <w:t xml:space="preserve"> success </w:t>
      </w:r>
      <w:r>
        <w:t>comes</w:t>
      </w:r>
      <w:r w:rsidR="00C65396">
        <w:t xml:space="preserve"> from innovation and </w:t>
      </w:r>
      <w:r w:rsidR="00931809">
        <w:t>involves</w:t>
      </w:r>
      <w:r w:rsidR="00C65396">
        <w:t xml:space="preserve"> discom</w:t>
      </w:r>
      <w:r w:rsidR="007F6B1E">
        <w:t>fort because discomfort pushes you to personal growth</w:t>
      </w:r>
      <w:r w:rsidR="00497FB0">
        <w:t xml:space="preserve"> here is where </w:t>
      </w:r>
      <w:r>
        <w:t xml:space="preserve">the </w:t>
      </w:r>
      <w:r w:rsidR="00497FB0">
        <w:t xml:space="preserve">difference </w:t>
      </w:r>
      <w:r>
        <w:t>in</w:t>
      </w:r>
      <w:r w:rsidR="00497FB0">
        <w:t xml:space="preserve"> experience, perspectives</w:t>
      </w:r>
      <w:r w:rsidR="001A5DF0">
        <w:t>,</w:t>
      </w:r>
      <w:r w:rsidR="00497FB0">
        <w:t xml:space="preserve"> and </w:t>
      </w:r>
      <w:r w:rsidR="00907708">
        <w:t xml:space="preserve">opinion starts to involve but this pathway </w:t>
      </w:r>
      <w:r>
        <w:t>unlocks</w:t>
      </w:r>
      <w:r w:rsidR="00907708">
        <w:t xml:space="preserve"> new challenges and new </w:t>
      </w:r>
      <w:r>
        <w:t>growth opportunities</w:t>
      </w:r>
      <w:r w:rsidR="00907708">
        <w:t>.</w:t>
      </w:r>
    </w:p>
    <w:p w14:paraId="7D93CA41" w14:textId="0FFAD0A5" w:rsidR="00907708" w:rsidRDefault="003D744B" w:rsidP="00907708">
      <w:pPr>
        <w:pStyle w:val="ListParagraph"/>
        <w:numPr>
          <w:ilvl w:val="0"/>
          <w:numId w:val="5"/>
        </w:numPr>
        <w:jc w:val="both"/>
      </w:pPr>
      <w:r>
        <w:t>Personal growth</w:t>
      </w:r>
      <w:r w:rsidR="00EE4534">
        <w:t>.</w:t>
      </w:r>
    </w:p>
    <w:p w14:paraId="200AE268" w14:textId="55F31167" w:rsidR="003D744B" w:rsidRDefault="003D744B" w:rsidP="003D744B">
      <w:pPr>
        <w:jc w:val="both"/>
      </w:pPr>
      <w:r>
        <w:t>You could experience new concepts from teammates</w:t>
      </w:r>
      <w:r w:rsidR="00451CCD">
        <w:t xml:space="preserve"> with different backgrounds, you also learn from their </w:t>
      </w:r>
      <w:r w:rsidR="00AA5B7B">
        <w:t>mistakes</w:t>
      </w:r>
      <w:r w:rsidR="00F2669E">
        <w:t>, you</w:t>
      </w:r>
      <w:r w:rsidR="00817A15">
        <w:t xml:space="preserve"> could take feedback from </w:t>
      </w:r>
      <w:r w:rsidR="007D2B40">
        <w:t>colleagues</w:t>
      </w:r>
      <w:r w:rsidR="00817A15">
        <w:t xml:space="preserve"> and </w:t>
      </w:r>
      <w:r w:rsidR="007D2B40">
        <w:t xml:space="preserve">break down your blind spots and see more </w:t>
      </w:r>
      <w:r w:rsidR="005E207C">
        <w:t xml:space="preserve">about your weaknesses or your strength, which </w:t>
      </w:r>
      <w:r w:rsidR="00AA5B7B">
        <w:t>skills</w:t>
      </w:r>
      <w:r w:rsidR="00F2669E">
        <w:t xml:space="preserve"> you might have to develop or in which skill you are a genius.</w:t>
      </w:r>
    </w:p>
    <w:p w14:paraId="4B23707C" w14:textId="2422FCE5" w:rsidR="00F2669E" w:rsidRDefault="00EE4534" w:rsidP="00F2669E">
      <w:pPr>
        <w:pStyle w:val="ListParagraph"/>
        <w:numPr>
          <w:ilvl w:val="0"/>
          <w:numId w:val="5"/>
        </w:numPr>
        <w:jc w:val="both"/>
      </w:pPr>
      <w:r>
        <w:t>Opportunities for growth in carer.</w:t>
      </w:r>
    </w:p>
    <w:p w14:paraId="304D9FA7" w14:textId="68EF7A9A" w:rsidR="00EE4534" w:rsidRDefault="00FA7529" w:rsidP="00EE4534">
      <w:pPr>
        <w:jc w:val="both"/>
      </w:pPr>
      <w:r>
        <w:t xml:space="preserve">Team members could use their unique </w:t>
      </w:r>
      <w:r w:rsidR="00816008">
        <w:t>skills to show and s</w:t>
      </w:r>
      <w:r w:rsidR="00935B18">
        <w:t>hine in their roles and this could bring them more respect,</w:t>
      </w:r>
      <w:r w:rsidR="00C23DD6">
        <w:t xml:space="preserve"> they become more valuable</w:t>
      </w:r>
      <w:r w:rsidR="007632D1">
        <w:t>, new collaboration</w:t>
      </w:r>
      <w:r w:rsidR="00AA5B7B">
        <w:t>,</w:t>
      </w:r>
      <w:r w:rsidR="007632D1">
        <w:t xml:space="preserve"> or even a higher job role</w:t>
      </w:r>
      <w:r w:rsidR="0070049D">
        <w:t>.</w:t>
      </w:r>
    </w:p>
    <w:p w14:paraId="7722157E" w14:textId="793AC1A0" w:rsidR="00E33ADD" w:rsidRDefault="00E33ADD" w:rsidP="00E33ADD">
      <w:pPr>
        <w:pStyle w:val="ListParagraph"/>
        <w:numPr>
          <w:ilvl w:val="0"/>
          <w:numId w:val="5"/>
        </w:numPr>
        <w:jc w:val="both"/>
      </w:pPr>
      <w:r>
        <w:t>Deadlines met</w:t>
      </w:r>
    </w:p>
    <w:p w14:paraId="020F3108" w14:textId="67F9EB6F" w:rsidR="00E33ADD" w:rsidRDefault="00F85A5F" w:rsidP="00E33ADD">
      <w:pPr>
        <w:jc w:val="both"/>
      </w:pPr>
      <w:r>
        <w:t xml:space="preserve">Individual workers </w:t>
      </w:r>
      <w:r w:rsidR="005A171C">
        <w:t xml:space="preserve">can archive less in their amount of time but </w:t>
      </w:r>
      <w:r w:rsidR="00193E55">
        <w:t>bringing</w:t>
      </w:r>
      <w:r w:rsidR="005A171C">
        <w:t xml:space="preserve"> them </w:t>
      </w:r>
      <w:r w:rsidR="004F002B">
        <w:t xml:space="preserve">together in a team </w:t>
      </w:r>
      <w:r w:rsidR="00193E55">
        <w:t>can increase productivity.</w:t>
      </w:r>
    </w:p>
    <w:p w14:paraId="51A18F25" w14:textId="116BF832" w:rsidR="00193E55" w:rsidRDefault="00122AD0" w:rsidP="00122AD0">
      <w:pPr>
        <w:jc w:val="center"/>
      </w:pPr>
      <w:r>
        <w:t>What can the impact be of the ineffective or poor team working?</w:t>
      </w:r>
      <w:r>
        <w:cr/>
      </w:r>
    </w:p>
    <w:p w14:paraId="5CD587CB" w14:textId="6A41A842" w:rsidR="00122AD0" w:rsidRDefault="00563502" w:rsidP="00563502">
      <w:r>
        <w:t xml:space="preserve">When a team is failing there can </w:t>
      </w:r>
      <w:r w:rsidR="00465B41">
        <w:t xml:space="preserve">be </w:t>
      </w:r>
      <w:r w:rsidR="007F10B9">
        <w:t>several</w:t>
      </w:r>
      <w:r>
        <w:t xml:space="preserve"> </w:t>
      </w:r>
      <w:r w:rsidR="00465B41">
        <w:t>reasons, but most have the same consequences</w:t>
      </w:r>
      <w:r w:rsidR="00D3451D">
        <w:t>, communication stops</w:t>
      </w:r>
      <w:r w:rsidR="00CC104C">
        <w:t>,</w:t>
      </w:r>
      <w:r w:rsidR="00E674BF">
        <w:t xml:space="preserve"> and suspicions rise, innovation and productivity </w:t>
      </w:r>
      <w:r w:rsidR="007F10B9">
        <w:t>its</w:t>
      </w:r>
      <w:r w:rsidR="005475A7">
        <w:t xml:space="preserve"> s start to be almost impossible, productivity and efficiency drop off sharply</w:t>
      </w:r>
      <w:r w:rsidR="00CC104C">
        <w:t>.</w:t>
      </w:r>
    </w:p>
    <w:p w14:paraId="64EDECFF" w14:textId="78EDCB56" w:rsidR="00CC104C" w:rsidRDefault="00CC104C" w:rsidP="00563502">
      <w:r>
        <w:t xml:space="preserve">If the </w:t>
      </w:r>
      <w:r w:rsidR="007F10B9">
        <w:t>experience is challenging this can affect the morale of the team and team cohesion</w:t>
      </w:r>
      <w:r w:rsidR="00877908">
        <w:t xml:space="preserve">, people start to get </w:t>
      </w:r>
      <w:r w:rsidR="00C52B20">
        <w:t>stressed</w:t>
      </w:r>
      <w:r w:rsidR="00877908">
        <w:t xml:space="preserve"> when </w:t>
      </w:r>
      <w:r w:rsidR="00C52B20">
        <w:t xml:space="preserve">their tools can’t help them to get a job done or to reach their own </w:t>
      </w:r>
      <w:r w:rsidR="00FC511E">
        <w:t xml:space="preserve">personal carer </w:t>
      </w:r>
      <w:r w:rsidR="00611D4F">
        <w:t xml:space="preserve">goals, </w:t>
      </w:r>
      <w:r w:rsidR="00F57FEC">
        <w:t xml:space="preserve">and </w:t>
      </w:r>
      <w:r w:rsidR="00611D4F">
        <w:t>when ab unequal</w:t>
      </w:r>
      <w:r w:rsidR="00594A79">
        <w:t xml:space="preserve"> division occurs within a team</w:t>
      </w:r>
      <w:r w:rsidR="00C83F9A">
        <w:t xml:space="preserve"> then will look like one person doing the most work</w:t>
      </w:r>
      <w:r w:rsidR="00F57FEC">
        <w:t xml:space="preserve"> it is treated equally</w:t>
      </w:r>
      <w:r w:rsidR="00076BB9">
        <w:t xml:space="preserve"> when everybody earns the same </w:t>
      </w:r>
      <w:r w:rsidR="00DF7C80">
        <w:t>amount of</w:t>
      </w:r>
      <w:r w:rsidR="00076BB9">
        <w:t xml:space="preserve"> money and </w:t>
      </w:r>
      <w:r w:rsidR="00DF7C80">
        <w:t xml:space="preserve">just </w:t>
      </w:r>
      <w:r w:rsidR="00C8777E">
        <w:t xml:space="preserve">a </w:t>
      </w:r>
      <w:r w:rsidR="00DF7C80">
        <w:t xml:space="preserve">couple of individuals doing the most job seems to be </w:t>
      </w:r>
      <w:r w:rsidR="00472C3F">
        <w:t>inequality.</w:t>
      </w:r>
      <w:r w:rsidR="00C8777E">
        <w:t xml:space="preserve"> </w:t>
      </w:r>
    </w:p>
    <w:p w14:paraId="42A25789" w14:textId="7E799DB8" w:rsidR="00C8777E" w:rsidRDefault="00C8777E" w:rsidP="00563502">
      <w:r>
        <w:t xml:space="preserve">Some of </w:t>
      </w:r>
      <w:r w:rsidR="00294386">
        <w:t xml:space="preserve">the </w:t>
      </w:r>
      <w:r>
        <w:t xml:space="preserve">people from a team/group may </w:t>
      </w:r>
      <w:r w:rsidR="00294386">
        <w:t>feel</w:t>
      </w:r>
      <w:r>
        <w:t xml:space="preserve"> like their </w:t>
      </w:r>
      <w:r w:rsidR="00294386">
        <w:t>contributions</w:t>
      </w:r>
      <w:r>
        <w:t xml:space="preserve"> are unwanted, their opinions a</w:t>
      </w:r>
      <w:r w:rsidR="006779B9">
        <w:t xml:space="preserve">re not enough or </w:t>
      </w:r>
      <w:r w:rsidR="00DC164D">
        <w:t xml:space="preserve">undervalued and because of that can be a </w:t>
      </w:r>
      <w:r w:rsidR="00294386">
        <w:t>decreased</w:t>
      </w:r>
      <w:r w:rsidR="00DC164D">
        <w:t xml:space="preserve"> activity</w:t>
      </w:r>
      <w:r w:rsidR="00294386">
        <w:t xml:space="preserve"> </w:t>
      </w:r>
      <w:r w:rsidR="00C20548">
        <w:t>that</w:t>
      </w:r>
      <w:r w:rsidR="00294386">
        <w:t xml:space="preserve"> will affect all the team members</w:t>
      </w:r>
      <w:r w:rsidR="00BF56D4">
        <w:t>.</w:t>
      </w:r>
    </w:p>
    <w:p w14:paraId="2592E71D" w14:textId="3EE00CC0" w:rsidR="00BF56D4" w:rsidRDefault="00BF56D4" w:rsidP="00563502">
      <w:r>
        <w:t xml:space="preserve">When </w:t>
      </w:r>
      <w:r w:rsidR="00C20548">
        <w:t xml:space="preserve">you have a large team, then their natural </w:t>
      </w:r>
      <w:r w:rsidR="006C4D67">
        <w:t>competitivity</w:t>
      </w:r>
      <w:r w:rsidR="00C20548">
        <w:t xml:space="preserve"> </w:t>
      </w:r>
      <w:r w:rsidR="004B70CC">
        <w:t>feeling</w:t>
      </w:r>
      <w:r w:rsidR="00C20548">
        <w:t xml:space="preserve"> </w:t>
      </w:r>
      <w:r w:rsidR="006C4D67">
        <w:t xml:space="preserve">is going to come straight ahead and </w:t>
      </w:r>
      <w:r w:rsidR="00CB70C2">
        <w:t xml:space="preserve">strongly, when people </w:t>
      </w:r>
      <w:r w:rsidR="00E113C9">
        <w:t>compete</w:t>
      </w:r>
      <w:r w:rsidR="004B70CC">
        <w:t xml:space="preserve"> </w:t>
      </w:r>
      <w:r w:rsidR="00E113C9">
        <w:t>with each other the quality of the team may be dramatically declined and going down and this affects a team to work efficiently.</w:t>
      </w:r>
    </w:p>
    <w:p w14:paraId="5FEF950E" w14:textId="5C447F41" w:rsidR="00E113C9" w:rsidRDefault="00FB5F59" w:rsidP="00563502">
      <w:r>
        <w:lastRenderedPageBreak/>
        <w:t xml:space="preserve">Teams can </w:t>
      </w:r>
      <w:r w:rsidR="00874742">
        <w:t>sometimes</w:t>
      </w:r>
      <w:r>
        <w:t xml:space="preserve"> lose focus </w:t>
      </w:r>
      <w:r w:rsidR="00874742">
        <w:t>on</w:t>
      </w:r>
      <w:r>
        <w:t xml:space="preserve"> the </w:t>
      </w:r>
      <w:r w:rsidR="00006122">
        <w:t>collective</w:t>
      </w:r>
      <w:r>
        <w:t xml:space="preserve"> because they look </w:t>
      </w:r>
      <w:r w:rsidR="00874742">
        <w:t>too much into the big picture than the main individual research to reach more effectively to the goal.</w:t>
      </w:r>
    </w:p>
    <w:p w14:paraId="4C4B9A26" w14:textId="6618A9BB" w:rsidR="00864564" w:rsidRDefault="00864564" w:rsidP="00563502">
      <w:r>
        <w:t>One of the important reasons</w:t>
      </w:r>
      <w:r w:rsidR="003F43FF">
        <w:t xml:space="preserve"> that a team</w:t>
      </w:r>
      <w:r w:rsidR="00F55F3B">
        <w:t xml:space="preserve"> fails</w:t>
      </w:r>
      <w:r>
        <w:t xml:space="preserve"> is also </w:t>
      </w:r>
      <w:r w:rsidR="003F43FF">
        <w:t xml:space="preserve">a </w:t>
      </w:r>
      <w:r>
        <w:t>lack of leadership</w:t>
      </w:r>
      <w:r w:rsidR="008E647D">
        <w:t xml:space="preserve">, a leader must keep the people </w:t>
      </w:r>
      <w:r w:rsidR="004122EE">
        <w:t>organized</w:t>
      </w:r>
      <w:r w:rsidR="008E647D">
        <w:t xml:space="preserve">, and accountable, this </w:t>
      </w:r>
      <w:r w:rsidR="004122EE">
        <w:t xml:space="preserve">does </w:t>
      </w:r>
      <w:r w:rsidR="00146FF6">
        <w:t>not mean</w:t>
      </w:r>
      <w:r w:rsidR="004122EE">
        <w:t xml:space="preserve"> they should be</w:t>
      </w:r>
      <w:r w:rsidR="00EC79FB">
        <w:t xml:space="preserve"> </w:t>
      </w:r>
      <w:r w:rsidR="004122EE">
        <w:t xml:space="preserve">mean and </w:t>
      </w:r>
      <w:r w:rsidR="00216372">
        <w:t>strict,</w:t>
      </w:r>
      <w:r w:rsidR="00D86C3E">
        <w:t xml:space="preserve"> but they can set goals and </w:t>
      </w:r>
      <w:r w:rsidR="00146FF6">
        <w:t>clear</w:t>
      </w:r>
      <w:r w:rsidR="00D86C3E">
        <w:t xml:space="preserve"> </w:t>
      </w:r>
      <w:r w:rsidR="00146FF6">
        <w:t xml:space="preserve">standards and </w:t>
      </w:r>
      <w:r w:rsidR="00EC79FB">
        <w:t>be</w:t>
      </w:r>
      <w:r w:rsidR="00146FF6">
        <w:t xml:space="preserve"> fair with everyone</w:t>
      </w:r>
      <w:r w:rsidR="00EC79FB">
        <w:t>.</w:t>
      </w:r>
    </w:p>
    <w:p w14:paraId="5C98B0DF" w14:textId="4DA63B93" w:rsidR="00EC79FB" w:rsidRDefault="00E47202" w:rsidP="00563502">
      <w:r>
        <w:t xml:space="preserve">There can be also </w:t>
      </w:r>
      <w:r w:rsidR="00731FE2">
        <w:t xml:space="preserve">a </w:t>
      </w:r>
      <w:r>
        <w:t xml:space="preserve">lack of proper training </w:t>
      </w:r>
      <w:r w:rsidR="00AA2891">
        <w:t xml:space="preserve">if </w:t>
      </w:r>
      <w:r w:rsidR="00216372">
        <w:t>an</w:t>
      </w:r>
      <w:r w:rsidR="00AA2891">
        <w:t xml:space="preserve"> institution or </w:t>
      </w:r>
      <w:r w:rsidR="00216372">
        <w:t>organization</w:t>
      </w:r>
      <w:r w:rsidR="00AA2891">
        <w:t xml:space="preserve"> employees are not training </w:t>
      </w:r>
      <w:r w:rsidR="00216372">
        <w:t xml:space="preserve">properly their employees </w:t>
      </w:r>
      <w:r w:rsidR="00731FE2">
        <w:t>on</w:t>
      </w:r>
      <w:r w:rsidR="00F73CE5">
        <w:t xml:space="preserve"> </w:t>
      </w:r>
      <w:r w:rsidR="00731FE2">
        <w:t xml:space="preserve">a </w:t>
      </w:r>
      <w:r w:rsidR="00F73CE5">
        <w:t xml:space="preserve">regular basis to help reinforce </w:t>
      </w:r>
      <w:r w:rsidR="00731FE2">
        <w:t xml:space="preserve">the </w:t>
      </w:r>
      <w:r w:rsidR="00F73CE5">
        <w:t xml:space="preserve">company with their goals </w:t>
      </w:r>
      <w:r w:rsidR="00600E53">
        <w:t>and policies</w:t>
      </w:r>
      <w:r w:rsidR="00731FE2">
        <w:t>.</w:t>
      </w:r>
    </w:p>
    <w:p w14:paraId="57199BDE" w14:textId="388B757B" w:rsidR="00731FE2" w:rsidRDefault="00753F09" w:rsidP="00563502">
      <w:r>
        <w:t xml:space="preserve">If in an </w:t>
      </w:r>
      <w:r w:rsidR="00C74C78">
        <w:t>organization,</w:t>
      </w:r>
      <w:r>
        <w:t xml:space="preserve"> it is not enough </w:t>
      </w:r>
      <w:r w:rsidR="004A1512">
        <w:t>meeting</w:t>
      </w:r>
      <w:r>
        <w:t xml:space="preserve"> </w:t>
      </w:r>
      <w:r w:rsidR="003C67BD">
        <w:t xml:space="preserve">where all team members can speak </w:t>
      </w:r>
      <w:r w:rsidR="004A1512">
        <w:t xml:space="preserve">openly and </w:t>
      </w:r>
      <w:r w:rsidR="00C74C78">
        <w:t>honestly</w:t>
      </w:r>
      <w:r w:rsidR="004A1512">
        <w:t xml:space="preserve"> </w:t>
      </w:r>
      <w:r>
        <w:t xml:space="preserve">there can be an issue </w:t>
      </w:r>
      <w:r w:rsidR="00C74C78">
        <w:t>with</w:t>
      </w:r>
      <w:r>
        <w:t xml:space="preserve"> </w:t>
      </w:r>
      <w:r w:rsidR="008835DF">
        <w:t>understanding</w:t>
      </w:r>
      <w:r>
        <w:t xml:space="preserve"> all </w:t>
      </w:r>
      <w:r w:rsidR="00B35F98">
        <w:t xml:space="preserve">priorities in an </w:t>
      </w:r>
      <w:r w:rsidR="008835DF">
        <w:t>organization</w:t>
      </w:r>
      <w:r w:rsidR="00B35F98">
        <w:t xml:space="preserve"> and that </w:t>
      </w:r>
      <w:r w:rsidR="008835DF">
        <w:t xml:space="preserve">is </w:t>
      </w:r>
      <w:r w:rsidR="00B35F98">
        <w:t xml:space="preserve">why </w:t>
      </w:r>
      <w:r w:rsidR="008835DF">
        <w:t xml:space="preserve">it is the one most important </w:t>
      </w:r>
      <w:r w:rsidR="003C67BD">
        <w:t xml:space="preserve">why </w:t>
      </w:r>
      <w:r w:rsidR="004A1512">
        <w:t>teamwork</w:t>
      </w:r>
      <w:r w:rsidR="003C67BD">
        <w:t xml:space="preserve"> fails</w:t>
      </w:r>
      <w:r w:rsidR="004A1512">
        <w:t>.</w:t>
      </w:r>
    </w:p>
    <w:p w14:paraId="3ED1B994" w14:textId="77777777" w:rsidR="00C74C78" w:rsidRDefault="00C74C78" w:rsidP="00563502"/>
    <w:p w14:paraId="580764E9" w14:textId="1BE82F05" w:rsidR="00C74C78" w:rsidRDefault="00C74C78" w:rsidP="00C74C78">
      <w:pPr>
        <w:jc w:val="center"/>
      </w:pPr>
      <w:r>
        <w:t>Conclusion</w:t>
      </w:r>
    </w:p>
    <w:p w14:paraId="5F233A2D" w14:textId="4C8516C4" w:rsidR="00B27F7C" w:rsidRDefault="00B27F7C" w:rsidP="00C74C78">
      <w:pPr>
        <w:jc w:val="center"/>
      </w:pPr>
      <w:r>
        <w:t xml:space="preserve">Teams </w:t>
      </w:r>
      <w:r w:rsidR="00F42695">
        <w:t xml:space="preserve">and </w:t>
      </w:r>
      <w:r w:rsidR="00454CE0">
        <w:t>groups</w:t>
      </w:r>
      <w:r w:rsidR="00F42695">
        <w:t xml:space="preserve"> can experience </w:t>
      </w:r>
      <w:r w:rsidR="00454CE0">
        <w:t xml:space="preserve">a </w:t>
      </w:r>
      <w:r w:rsidR="00F42695">
        <w:t xml:space="preserve">high level of success </w:t>
      </w:r>
      <w:r w:rsidR="00454CE0">
        <w:t xml:space="preserve">in </w:t>
      </w:r>
      <w:r w:rsidR="00FB06F0">
        <w:t>teamwork,</w:t>
      </w:r>
      <w:r w:rsidR="00454CE0">
        <w:t xml:space="preserve"> </w:t>
      </w:r>
      <w:r w:rsidR="00F42695">
        <w:t xml:space="preserve">but you will have to </w:t>
      </w:r>
      <w:r w:rsidR="00454CE0">
        <w:t>take</w:t>
      </w:r>
      <w:r w:rsidR="00F42695">
        <w:t xml:space="preserve"> into consideration some specific </w:t>
      </w:r>
      <w:r w:rsidR="00953DA0">
        <w:t>approaches</w:t>
      </w:r>
      <w:r w:rsidR="00454CE0">
        <w:t xml:space="preserve"> from an </w:t>
      </w:r>
      <w:r w:rsidR="00953DA0">
        <w:t xml:space="preserve">organization, it will begin with identifying </w:t>
      </w:r>
      <w:r w:rsidR="007F5818">
        <w:t xml:space="preserve">the </w:t>
      </w:r>
      <w:r w:rsidR="0087600E">
        <w:t xml:space="preserve">personalities and working </w:t>
      </w:r>
      <w:r w:rsidR="007F5818">
        <w:t>styles</w:t>
      </w:r>
      <w:r w:rsidR="0087600E">
        <w:t xml:space="preserve"> of individuals who are part of a team</w:t>
      </w:r>
      <w:r w:rsidR="007F5818">
        <w:t xml:space="preserve">. </w:t>
      </w:r>
      <w:r w:rsidR="00FB06F0">
        <w:t>Assigning</w:t>
      </w:r>
      <w:r w:rsidR="00AE67FA">
        <w:t xml:space="preserve"> </w:t>
      </w:r>
      <w:r w:rsidR="00FB06F0">
        <w:t>people,</w:t>
      </w:r>
      <w:r w:rsidR="00AE67FA">
        <w:t xml:space="preserve"> a role in a team can prevent </w:t>
      </w:r>
      <w:r w:rsidR="00FB06F0">
        <w:t xml:space="preserve">the </w:t>
      </w:r>
      <w:r w:rsidR="00AE67FA">
        <w:t xml:space="preserve">issue </w:t>
      </w:r>
      <w:r w:rsidR="00FB06F0">
        <w:t>of leadership jumping personalities</w:t>
      </w:r>
      <w:r w:rsidR="006807F9">
        <w:t xml:space="preserve">, you </w:t>
      </w:r>
      <w:r w:rsidR="00E01492">
        <w:t>must</w:t>
      </w:r>
      <w:r w:rsidR="006807F9">
        <w:t xml:space="preserve"> make sure that each member </w:t>
      </w:r>
      <w:r w:rsidR="003C0828">
        <w:t>has</w:t>
      </w:r>
      <w:r w:rsidR="006807F9">
        <w:t xml:space="preserve"> an </w:t>
      </w:r>
      <w:r w:rsidR="003C0828">
        <w:t>entitlement</w:t>
      </w:r>
      <w:r w:rsidR="006807F9">
        <w:t xml:space="preserve"> </w:t>
      </w:r>
      <w:r w:rsidR="003C0828">
        <w:t xml:space="preserve">and receives a place on the team to get their job done </w:t>
      </w:r>
      <w:r w:rsidR="002C01A2">
        <w:t>by their specific duties</w:t>
      </w:r>
      <w:r w:rsidR="00E01492">
        <w:t>.</w:t>
      </w:r>
    </w:p>
    <w:p w14:paraId="7B97C9AF" w14:textId="11262D76" w:rsidR="00E01492" w:rsidRDefault="00E01492" w:rsidP="00C74C78">
      <w:pPr>
        <w:jc w:val="center"/>
      </w:pPr>
      <w:r>
        <w:t xml:space="preserve">Training your team help </w:t>
      </w:r>
      <w:r w:rsidR="00671BBD">
        <w:t xml:space="preserve">to </w:t>
      </w:r>
      <w:r>
        <w:t xml:space="preserve">develop their skills </w:t>
      </w:r>
      <w:r w:rsidR="00D72178">
        <w:t xml:space="preserve">whenever it is possible, </w:t>
      </w:r>
      <w:r w:rsidR="00671BBD">
        <w:t>combining expertise with new ideas can be a powerful combination</w:t>
      </w:r>
      <w:r w:rsidR="00AA7C6F">
        <w:t>,</w:t>
      </w:r>
      <w:r w:rsidR="00671BBD">
        <w:t xml:space="preserve"> and then you could accomplish almost anything.</w:t>
      </w:r>
    </w:p>
    <w:p w14:paraId="06CF997A" w14:textId="18144BFB" w:rsidR="00731FE2" w:rsidRDefault="00731FE2" w:rsidP="00563502"/>
    <w:p w14:paraId="1B6FF438" w14:textId="77777777" w:rsidR="00EC79FB" w:rsidRDefault="00EC79FB" w:rsidP="00563502"/>
    <w:p w14:paraId="167A7C86" w14:textId="77777777" w:rsidR="00CC104C" w:rsidRDefault="00CC104C" w:rsidP="00563502"/>
    <w:p w14:paraId="3D07FE9F" w14:textId="77777777" w:rsidR="00193E55" w:rsidRDefault="00193E55" w:rsidP="00E33ADD">
      <w:pPr>
        <w:jc w:val="both"/>
      </w:pPr>
    </w:p>
    <w:p w14:paraId="2E85364A" w14:textId="77777777" w:rsidR="00B53154" w:rsidRPr="00A27753" w:rsidRDefault="00B53154" w:rsidP="00A27753">
      <w:pPr>
        <w:jc w:val="center"/>
      </w:pPr>
    </w:p>
    <w:p w14:paraId="35A2AD3C" w14:textId="77777777" w:rsidR="00A27753" w:rsidRPr="00A27753" w:rsidRDefault="00A27753" w:rsidP="00A27753"/>
    <w:p w14:paraId="4FFA620D" w14:textId="6178E1F8" w:rsidR="00586104" w:rsidRDefault="00586104" w:rsidP="00586104"/>
    <w:p w14:paraId="7581D6CF" w14:textId="111ABCBC" w:rsidR="00FE71F0" w:rsidRDefault="00FE71F0" w:rsidP="00586104"/>
    <w:p w14:paraId="49C743C0" w14:textId="7C7EF337" w:rsidR="00FE71F0" w:rsidRDefault="00FE71F0" w:rsidP="00586104"/>
    <w:p w14:paraId="2D457659" w14:textId="5CDA076D" w:rsidR="00FE71F0" w:rsidRDefault="00FE71F0" w:rsidP="00586104"/>
    <w:p w14:paraId="335BCB4C" w14:textId="6392EF42" w:rsidR="00FE71F0" w:rsidRDefault="00FE71F0" w:rsidP="00586104"/>
    <w:p w14:paraId="16F1B037" w14:textId="5101DD69" w:rsidR="00FE71F0" w:rsidRDefault="00FE71F0" w:rsidP="00586104"/>
    <w:p w14:paraId="4F97DE29" w14:textId="10329CA5" w:rsidR="00FE71F0" w:rsidRDefault="00FE71F0" w:rsidP="00586104"/>
    <w:p w14:paraId="00B01FF1" w14:textId="7FC6044A" w:rsidR="00FE71F0" w:rsidRDefault="00FE71F0" w:rsidP="00586104"/>
    <w:p w14:paraId="6A9F7D5F" w14:textId="03999FE0" w:rsidR="00FE71F0" w:rsidRDefault="00FE71F0" w:rsidP="00586104"/>
    <w:p w14:paraId="5F1784C4" w14:textId="244D30CA" w:rsidR="00FE71F0" w:rsidRDefault="00FE71F0" w:rsidP="00586104"/>
    <w:p w14:paraId="6BF9D3B7" w14:textId="6AD01A17" w:rsidR="00797DA3" w:rsidRDefault="00797DA3" w:rsidP="00586104">
      <w:r>
        <w:t xml:space="preserve">References </w:t>
      </w:r>
    </w:p>
    <w:p w14:paraId="2CB9F475" w14:textId="16E822E1" w:rsidR="0015194B" w:rsidRPr="0015194B" w:rsidRDefault="00FE71F0" w:rsidP="0015194B">
      <w:r w:rsidRPr="00FE71F0">
        <w:t>Zhang, Biyan. "Turnaround and Sustainability in Economic Crisis: The Case of NEXT PLC."</w:t>
      </w:r>
      <w:r w:rsidR="0015194B" w:rsidRPr="0015194B">
        <w:rPr>
          <w:rFonts w:eastAsiaTheme="minorEastAsia" w:hAnsi="Myriad Pro"/>
          <w:color w:val="000000" w:themeColor="text1"/>
          <w:kern w:val="24"/>
          <w:sz w:val="32"/>
          <w:szCs w:val="32"/>
          <w:lang w:eastAsia="en-GB"/>
          <w14:ligatures w14:val="none"/>
        </w:rPr>
        <w:t xml:space="preserve"> </w:t>
      </w:r>
      <w:r w:rsidR="0015194B" w:rsidRPr="0015194B">
        <w:t xml:space="preserve">Belbin, M., (2010), </w:t>
      </w:r>
      <w:r w:rsidR="0015194B" w:rsidRPr="0015194B">
        <w:rPr>
          <w:i/>
          <w:iCs/>
        </w:rPr>
        <w:t>Team Roles at Work</w:t>
      </w:r>
      <w:r w:rsidR="0015194B" w:rsidRPr="0015194B">
        <w:t>, eBook Collection (EBSCOhost), Routledge</w:t>
      </w:r>
    </w:p>
    <w:p w14:paraId="74E40345" w14:textId="77777777" w:rsidR="0015194B" w:rsidRPr="0015194B" w:rsidRDefault="0015194B" w:rsidP="0015194B">
      <w:r w:rsidRPr="0015194B">
        <w:t xml:space="preserve">Belbin, M. (2016) </w:t>
      </w:r>
      <w:r w:rsidRPr="0015194B">
        <w:rPr>
          <w:i/>
          <w:iCs/>
        </w:rPr>
        <w:t xml:space="preserve">Team role circle, </w:t>
      </w:r>
      <w:r w:rsidRPr="0015194B">
        <w:t xml:space="preserve">Available: </w:t>
      </w:r>
      <w:hyperlink r:id="rId16" w:history="1">
        <w:r w:rsidRPr="0015194B">
          <w:rPr>
            <w:rStyle w:val="Hyperlink"/>
          </w:rPr>
          <w:t>https://www.belbin.com/media/2302/belbin-team-role-circle.pdf</w:t>
        </w:r>
      </w:hyperlink>
      <w:r w:rsidRPr="0015194B">
        <w:t xml:space="preserve"> (Accessed: 19 June 2020).</w:t>
      </w:r>
    </w:p>
    <w:p w14:paraId="76AD54BE" w14:textId="3E1933FC" w:rsidR="00A16F8C" w:rsidRPr="00A16F8C" w:rsidRDefault="0015194B" w:rsidP="00672587">
      <w:r w:rsidRPr="0015194B">
        <w:t>Griffith, B., and Dunham, E., (2015),</w:t>
      </w:r>
      <w:r w:rsidRPr="0015194B">
        <w:rPr>
          <w:i/>
          <w:iCs/>
        </w:rPr>
        <w:t xml:space="preserve"> Working in Teams: moving from high potential to </w:t>
      </w:r>
      <w:r w:rsidR="00A44FB8">
        <w:rPr>
          <w:i/>
          <w:iCs/>
        </w:rPr>
        <w:t xml:space="preserve">high-performance </w:t>
      </w:r>
      <w:r w:rsidRPr="0015194B">
        <w:rPr>
          <w:lang w:val="es-ES"/>
        </w:rPr>
        <w:t xml:space="preserve">Los Angeles: SAGE Publicación. </w:t>
      </w:r>
      <w:r w:rsidR="00A16F8C" w:rsidRPr="00A16F8C">
        <w:t xml:space="preserve">Anon., (2015), </w:t>
      </w:r>
      <w:r w:rsidR="00A16F8C" w:rsidRPr="00A16F8C">
        <w:rPr>
          <w:i/>
          <w:iCs/>
        </w:rPr>
        <w:t xml:space="preserve">The Ebola effect: HCWs working in teams could protect co-workers, </w:t>
      </w:r>
      <w:r w:rsidR="00AA5B7B">
        <w:rPr>
          <w:i/>
          <w:iCs/>
        </w:rPr>
        <w:t xml:space="preserve">and </w:t>
      </w:r>
      <w:r w:rsidR="00A16F8C" w:rsidRPr="00A16F8C">
        <w:rPr>
          <w:i/>
          <w:iCs/>
        </w:rPr>
        <w:t>patients from other infections.</w:t>
      </w:r>
      <w:r w:rsidR="00A16F8C" w:rsidRPr="00A16F8C">
        <w:t> Hospital Employee Health, 34(9), p.2015</w:t>
      </w:r>
    </w:p>
    <w:p w14:paraId="7298F5BB" w14:textId="0FA06C5D" w:rsidR="00A16F8C" w:rsidRPr="00A16F8C" w:rsidRDefault="00A16F8C" w:rsidP="00672587">
      <w:r w:rsidRPr="00A16F8C">
        <w:t>Geraghty,</w:t>
      </w:r>
      <w:r w:rsidR="00AA5B7B">
        <w:t xml:space="preserve"> </w:t>
      </w:r>
      <w:r w:rsidRPr="00A16F8C">
        <w:t>A.&amp; Peterson – Brown,</w:t>
      </w:r>
      <w:r w:rsidR="00AA5B7B">
        <w:t xml:space="preserve"> </w:t>
      </w:r>
      <w:r w:rsidRPr="00A16F8C">
        <w:t xml:space="preserve">S., (2018), </w:t>
      </w:r>
      <w:r w:rsidRPr="00A16F8C">
        <w:rPr>
          <w:i/>
          <w:iCs/>
        </w:rPr>
        <w:t xml:space="preserve">Leadership and working in teams, </w:t>
      </w:r>
      <w:r w:rsidRPr="00A16F8C">
        <w:t>Surgery (Oxford),</w:t>
      </w:r>
      <w:r w:rsidR="00AA5B7B">
        <w:t xml:space="preserve"> </w:t>
      </w:r>
      <w:r w:rsidRPr="00A16F8C">
        <w:t>pp.503-208</w:t>
      </w:r>
    </w:p>
    <w:p w14:paraId="7117F8BF" w14:textId="1869E435" w:rsidR="00A16F8C" w:rsidRPr="00A16F8C" w:rsidRDefault="00A16F8C" w:rsidP="00672587">
      <w:r w:rsidRPr="00A16F8C">
        <w:t>Griffith, Brian A., and Ethan B. Dunham. Working in Teams: Moving From High Potential to High Performance, SAGE Publications, 2014.</w:t>
      </w:r>
    </w:p>
    <w:p w14:paraId="30CD09E0" w14:textId="2E6BE40E" w:rsidR="006C6EDD" w:rsidRPr="00A16F8C" w:rsidRDefault="00A16F8C" w:rsidP="00672587">
      <w:r w:rsidRPr="00A16F8C">
        <w:t>Scheepers, D. and Ellemers, N., 2019. Social identity theory. In </w:t>
      </w:r>
      <w:r w:rsidRPr="00A16F8C">
        <w:rPr>
          <w:i/>
          <w:iCs/>
        </w:rPr>
        <w:t>Social psychology in action</w:t>
      </w:r>
      <w:r w:rsidRPr="00A16F8C">
        <w:t> (pp. 129-143). Springer, Cham.</w:t>
      </w:r>
      <w:r w:rsidR="00672587">
        <w:t xml:space="preserve"> </w:t>
      </w:r>
      <w:r w:rsidRPr="00A16F8C">
        <w:t>Tsay,</w:t>
      </w:r>
      <w:r w:rsidR="00AA5B7B">
        <w:t xml:space="preserve"> </w:t>
      </w:r>
      <w:r w:rsidRPr="00A16F8C">
        <w:t>M., &amp; Brady,</w:t>
      </w:r>
      <w:r w:rsidR="00AA5B7B">
        <w:t xml:space="preserve"> </w:t>
      </w:r>
      <w:r w:rsidRPr="00A16F8C">
        <w:t xml:space="preserve">M., (2010), </w:t>
      </w:r>
      <w:r w:rsidRPr="00A16F8C">
        <w:rPr>
          <w:i/>
          <w:iCs/>
        </w:rPr>
        <w:t>A case study of co-operative learning and communication pedagogy:</w:t>
      </w:r>
      <w:r w:rsidR="00AA5B7B">
        <w:rPr>
          <w:i/>
          <w:iCs/>
        </w:rPr>
        <w:t xml:space="preserve"> </w:t>
      </w:r>
      <w:r w:rsidRPr="00A16F8C">
        <w:rPr>
          <w:i/>
          <w:iCs/>
        </w:rPr>
        <w:t xml:space="preserve">Does working in teams make a difference?, </w:t>
      </w:r>
      <w:r w:rsidRPr="00A16F8C">
        <w:t xml:space="preserve"> The Journal of Scholarship of teaching and learning, 10(2), p.78</w:t>
      </w:r>
      <w:r w:rsidR="006C6EDD">
        <w:t xml:space="preserve">. Louis </w:t>
      </w:r>
      <w:r w:rsidR="00DE0386">
        <w:t>Gaille</w:t>
      </w:r>
      <w:r w:rsidR="006C6EDD">
        <w:t xml:space="preserve"> </w:t>
      </w:r>
      <w:r w:rsidR="00DE0386" w:rsidRPr="00DE0386">
        <w:t>B.A. in Economics from the University of Washington</w:t>
      </w:r>
    </w:p>
    <w:p w14:paraId="6A5E54F1" w14:textId="2F55E21A" w:rsidR="0015194B" w:rsidRPr="0015194B" w:rsidRDefault="0015194B" w:rsidP="0015194B"/>
    <w:p w14:paraId="1FD85EF5" w14:textId="3FED8A87" w:rsidR="00FE71F0" w:rsidRDefault="00FE71F0" w:rsidP="00586104"/>
    <w:sectPr w:rsidR="00FE71F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B18459" w14:textId="77777777" w:rsidR="0057376A" w:rsidRDefault="0057376A" w:rsidP="00D07129">
      <w:pPr>
        <w:spacing w:after="0" w:line="240" w:lineRule="auto"/>
      </w:pPr>
      <w:r>
        <w:separator/>
      </w:r>
    </w:p>
  </w:endnote>
  <w:endnote w:type="continuationSeparator" w:id="0">
    <w:p w14:paraId="42F32483" w14:textId="77777777" w:rsidR="0057376A" w:rsidRDefault="0057376A" w:rsidP="00D07129">
      <w:pPr>
        <w:spacing w:after="0" w:line="240" w:lineRule="auto"/>
      </w:pPr>
      <w:r>
        <w:continuationSeparator/>
      </w:r>
    </w:p>
  </w:endnote>
  <w:endnote w:type="continuationNotice" w:id="1">
    <w:p w14:paraId="2A98AAB4" w14:textId="77777777" w:rsidR="00044173" w:rsidRDefault="0004417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yriad Pro">
    <w:altName w:val="Segoe UI"/>
    <w:panose1 w:val="020B0604020202020204"/>
    <w:charset w:val="00"/>
    <w:family w:val="roman"/>
    <w:pitch w:val="default"/>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05A5B5" w14:textId="77777777" w:rsidR="0057376A" w:rsidRDefault="0057376A" w:rsidP="00D07129">
      <w:pPr>
        <w:spacing w:after="0" w:line="240" w:lineRule="auto"/>
      </w:pPr>
      <w:r>
        <w:separator/>
      </w:r>
    </w:p>
  </w:footnote>
  <w:footnote w:type="continuationSeparator" w:id="0">
    <w:p w14:paraId="0688E14E" w14:textId="77777777" w:rsidR="0057376A" w:rsidRDefault="0057376A" w:rsidP="00D07129">
      <w:pPr>
        <w:spacing w:after="0" w:line="240" w:lineRule="auto"/>
      </w:pPr>
      <w:r>
        <w:continuationSeparator/>
      </w:r>
    </w:p>
  </w:footnote>
  <w:footnote w:type="continuationNotice" w:id="1">
    <w:p w14:paraId="0E8AD39C" w14:textId="77777777" w:rsidR="00044173" w:rsidRDefault="0004417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AE556B"/>
    <w:multiLevelType w:val="hybridMultilevel"/>
    <w:tmpl w:val="5D589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3C6289"/>
    <w:multiLevelType w:val="hybridMultilevel"/>
    <w:tmpl w:val="C742AC7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581565A9"/>
    <w:multiLevelType w:val="hybridMultilevel"/>
    <w:tmpl w:val="7ECA8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AD12188"/>
    <w:multiLevelType w:val="hybridMultilevel"/>
    <w:tmpl w:val="2CC84F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DD364C1"/>
    <w:multiLevelType w:val="hybridMultilevel"/>
    <w:tmpl w:val="0DBC4E8C"/>
    <w:lvl w:ilvl="0" w:tplc="D5B646B2">
      <w:start w:val="1"/>
      <w:numFmt w:val="bullet"/>
      <w:lvlText w:val="•"/>
      <w:lvlJc w:val="left"/>
      <w:pPr>
        <w:tabs>
          <w:tab w:val="num" w:pos="720"/>
        </w:tabs>
        <w:ind w:left="720" w:hanging="360"/>
      </w:pPr>
      <w:rPr>
        <w:rFonts w:ascii="Arial" w:hAnsi="Arial" w:hint="default"/>
      </w:rPr>
    </w:lvl>
    <w:lvl w:ilvl="1" w:tplc="9A3426A0" w:tentative="1">
      <w:start w:val="1"/>
      <w:numFmt w:val="bullet"/>
      <w:lvlText w:val="•"/>
      <w:lvlJc w:val="left"/>
      <w:pPr>
        <w:tabs>
          <w:tab w:val="num" w:pos="1440"/>
        </w:tabs>
        <w:ind w:left="1440" w:hanging="360"/>
      </w:pPr>
      <w:rPr>
        <w:rFonts w:ascii="Arial" w:hAnsi="Arial" w:hint="default"/>
      </w:rPr>
    </w:lvl>
    <w:lvl w:ilvl="2" w:tplc="2BE67B40" w:tentative="1">
      <w:start w:val="1"/>
      <w:numFmt w:val="bullet"/>
      <w:lvlText w:val="•"/>
      <w:lvlJc w:val="left"/>
      <w:pPr>
        <w:tabs>
          <w:tab w:val="num" w:pos="2160"/>
        </w:tabs>
        <w:ind w:left="2160" w:hanging="360"/>
      </w:pPr>
      <w:rPr>
        <w:rFonts w:ascii="Arial" w:hAnsi="Arial" w:hint="default"/>
      </w:rPr>
    </w:lvl>
    <w:lvl w:ilvl="3" w:tplc="ADE8494A" w:tentative="1">
      <w:start w:val="1"/>
      <w:numFmt w:val="bullet"/>
      <w:lvlText w:val="•"/>
      <w:lvlJc w:val="left"/>
      <w:pPr>
        <w:tabs>
          <w:tab w:val="num" w:pos="2880"/>
        </w:tabs>
        <w:ind w:left="2880" w:hanging="360"/>
      </w:pPr>
      <w:rPr>
        <w:rFonts w:ascii="Arial" w:hAnsi="Arial" w:hint="default"/>
      </w:rPr>
    </w:lvl>
    <w:lvl w:ilvl="4" w:tplc="1C9036C4" w:tentative="1">
      <w:start w:val="1"/>
      <w:numFmt w:val="bullet"/>
      <w:lvlText w:val="•"/>
      <w:lvlJc w:val="left"/>
      <w:pPr>
        <w:tabs>
          <w:tab w:val="num" w:pos="3600"/>
        </w:tabs>
        <w:ind w:left="3600" w:hanging="360"/>
      </w:pPr>
      <w:rPr>
        <w:rFonts w:ascii="Arial" w:hAnsi="Arial" w:hint="default"/>
      </w:rPr>
    </w:lvl>
    <w:lvl w:ilvl="5" w:tplc="5E903C76" w:tentative="1">
      <w:start w:val="1"/>
      <w:numFmt w:val="bullet"/>
      <w:lvlText w:val="•"/>
      <w:lvlJc w:val="left"/>
      <w:pPr>
        <w:tabs>
          <w:tab w:val="num" w:pos="4320"/>
        </w:tabs>
        <w:ind w:left="4320" w:hanging="360"/>
      </w:pPr>
      <w:rPr>
        <w:rFonts w:ascii="Arial" w:hAnsi="Arial" w:hint="default"/>
      </w:rPr>
    </w:lvl>
    <w:lvl w:ilvl="6" w:tplc="DC646534" w:tentative="1">
      <w:start w:val="1"/>
      <w:numFmt w:val="bullet"/>
      <w:lvlText w:val="•"/>
      <w:lvlJc w:val="left"/>
      <w:pPr>
        <w:tabs>
          <w:tab w:val="num" w:pos="5040"/>
        </w:tabs>
        <w:ind w:left="5040" w:hanging="360"/>
      </w:pPr>
      <w:rPr>
        <w:rFonts w:ascii="Arial" w:hAnsi="Arial" w:hint="default"/>
      </w:rPr>
    </w:lvl>
    <w:lvl w:ilvl="7" w:tplc="0D305200" w:tentative="1">
      <w:start w:val="1"/>
      <w:numFmt w:val="bullet"/>
      <w:lvlText w:val="•"/>
      <w:lvlJc w:val="left"/>
      <w:pPr>
        <w:tabs>
          <w:tab w:val="num" w:pos="5760"/>
        </w:tabs>
        <w:ind w:left="5760" w:hanging="360"/>
      </w:pPr>
      <w:rPr>
        <w:rFonts w:ascii="Arial" w:hAnsi="Arial" w:hint="default"/>
      </w:rPr>
    </w:lvl>
    <w:lvl w:ilvl="8" w:tplc="49824E20" w:tentative="1">
      <w:start w:val="1"/>
      <w:numFmt w:val="bullet"/>
      <w:lvlText w:val="•"/>
      <w:lvlJc w:val="left"/>
      <w:pPr>
        <w:tabs>
          <w:tab w:val="num" w:pos="6480"/>
        </w:tabs>
        <w:ind w:left="6480" w:hanging="360"/>
      </w:pPr>
      <w:rPr>
        <w:rFonts w:ascii="Arial" w:hAnsi="Arial" w:hint="default"/>
      </w:rPr>
    </w:lvl>
  </w:abstractNum>
  <w:num w:numId="1" w16cid:durableId="214900074">
    <w:abstractNumId w:val="4"/>
  </w:num>
  <w:num w:numId="2" w16cid:durableId="243493029">
    <w:abstractNumId w:val="2"/>
  </w:num>
  <w:num w:numId="3" w16cid:durableId="1803765427">
    <w:abstractNumId w:val="0"/>
  </w:num>
  <w:num w:numId="4" w16cid:durableId="1895463779">
    <w:abstractNumId w:val="3"/>
  </w:num>
  <w:num w:numId="5" w16cid:durableId="1346389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D96"/>
    <w:rsid w:val="0000544C"/>
    <w:rsid w:val="00006122"/>
    <w:rsid w:val="0001204A"/>
    <w:rsid w:val="00042904"/>
    <w:rsid w:val="00044173"/>
    <w:rsid w:val="00045138"/>
    <w:rsid w:val="00070118"/>
    <w:rsid w:val="00076BB9"/>
    <w:rsid w:val="00081E7D"/>
    <w:rsid w:val="00084A5E"/>
    <w:rsid w:val="00086DEA"/>
    <w:rsid w:val="00091063"/>
    <w:rsid w:val="00094DBC"/>
    <w:rsid w:val="000954C1"/>
    <w:rsid w:val="0009686D"/>
    <w:rsid w:val="000A26F8"/>
    <w:rsid w:val="000D1B78"/>
    <w:rsid w:val="000F41EF"/>
    <w:rsid w:val="000F4CAF"/>
    <w:rsid w:val="00120725"/>
    <w:rsid w:val="00122AD0"/>
    <w:rsid w:val="001458FC"/>
    <w:rsid w:val="00146FF6"/>
    <w:rsid w:val="0015194B"/>
    <w:rsid w:val="0015621D"/>
    <w:rsid w:val="001804A6"/>
    <w:rsid w:val="00193E55"/>
    <w:rsid w:val="001A5DF0"/>
    <w:rsid w:val="001C4A70"/>
    <w:rsid w:val="001D0BDA"/>
    <w:rsid w:val="001D11E9"/>
    <w:rsid w:val="001E239B"/>
    <w:rsid w:val="002142D7"/>
    <w:rsid w:val="002155DE"/>
    <w:rsid w:val="00216372"/>
    <w:rsid w:val="0022404C"/>
    <w:rsid w:val="00237C74"/>
    <w:rsid w:val="00237F94"/>
    <w:rsid w:val="00241EC9"/>
    <w:rsid w:val="0025356D"/>
    <w:rsid w:val="00261833"/>
    <w:rsid w:val="0026524C"/>
    <w:rsid w:val="00294386"/>
    <w:rsid w:val="002B42A2"/>
    <w:rsid w:val="002C01A2"/>
    <w:rsid w:val="002C5FC0"/>
    <w:rsid w:val="002C7AFC"/>
    <w:rsid w:val="002D034B"/>
    <w:rsid w:val="002E45DC"/>
    <w:rsid w:val="002F13D7"/>
    <w:rsid w:val="003034D9"/>
    <w:rsid w:val="003216C7"/>
    <w:rsid w:val="00323365"/>
    <w:rsid w:val="00355BA7"/>
    <w:rsid w:val="00364E07"/>
    <w:rsid w:val="00373CFD"/>
    <w:rsid w:val="003909D1"/>
    <w:rsid w:val="003B2F82"/>
    <w:rsid w:val="003C0828"/>
    <w:rsid w:val="003C602C"/>
    <w:rsid w:val="003C67BD"/>
    <w:rsid w:val="003C71E2"/>
    <w:rsid w:val="003D744B"/>
    <w:rsid w:val="003F43FF"/>
    <w:rsid w:val="00403370"/>
    <w:rsid w:val="004122EE"/>
    <w:rsid w:val="00423709"/>
    <w:rsid w:val="00451CCD"/>
    <w:rsid w:val="00454C48"/>
    <w:rsid w:val="00454CE0"/>
    <w:rsid w:val="004563C4"/>
    <w:rsid w:val="00465B41"/>
    <w:rsid w:val="00472A63"/>
    <w:rsid w:val="00472C3F"/>
    <w:rsid w:val="0048609C"/>
    <w:rsid w:val="00491A92"/>
    <w:rsid w:val="00497FB0"/>
    <w:rsid w:val="004A05BE"/>
    <w:rsid w:val="004A1512"/>
    <w:rsid w:val="004A3248"/>
    <w:rsid w:val="004B70CC"/>
    <w:rsid w:val="004F002B"/>
    <w:rsid w:val="004F65CD"/>
    <w:rsid w:val="0050088D"/>
    <w:rsid w:val="00503976"/>
    <w:rsid w:val="00521D2C"/>
    <w:rsid w:val="00545161"/>
    <w:rsid w:val="00545260"/>
    <w:rsid w:val="005475A7"/>
    <w:rsid w:val="00554B5D"/>
    <w:rsid w:val="00563502"/>
    <w:rsid w:val="0057376A"/>
    <w:rsid w:val="005758AB"/>
    <w:rsid w:val="00586104"/>
    <w:rsid w:val="00592BE6"/>
    <w:rsid w:val="00594A79"/>
    <w:rsid w:val="005A171C"/>
    <w:rsid w:val="005A7471"/>
    <w:rsid w:val="005C114D"/>
    <w:rsid w:val="005C18B0"/>
    <w:rsid w:val="005C3B7A"/>
    <w:rsid w:val="005D2559"/>
    <w:rsid w:val="005D5DF1"/>
    <w:rsid w:val="005D703B"/>
    <w:rsid w:val="005E207C"/>
    <w:rsid w:val="005E7473"/>
    <w:rsid w:val="005F43E3"/>
    <w:rsid w:val="00600E53"/>
    <w:rsid w:val="00607EB4"/>
    <w:rsid w:val="00611D4F"/>
    <w:rsid w:val="00613511"/>
    <w:rsid w:val="00614963"/>
    <w:rsid w:val="00616E1A"/>
    <w:rsid w:val="00630A17"/>
    <w:rsid w:val="006515A9"/>
    <w:rsid w:val="00661E1E"/>
    <w:rsid w:val="00664724"/>
    <w:rsid w:val="00671BBD"/>
    <w:rsid w:val="00672587"/>
    <w:rsid w:val="006779B9"/>
    <w:rsid w:val="006807F9"/>
    <w:rsid w:val="006A0DA5"/>
    <w:rsid w:val="006B7DEE"/>
    <w:rsid w:val="006C19B7"/>
    <w:rsid w:val="006C2F65"/>
    <w:rsid w:val="006C37E1"/>
    <w:rsid w:val="006C4D67"/>
    <w:rsid w:val="006C6EDD"/>
    <w:rsid w:val="006D306E"/>
    <w:rsid w:val="006E79D2"/>
    <w:rsid w:val="0070049D"/>
    <w:rsid w:val="007059EB"/>
    <w:rsid w:val="00715FD3"/>
    <w:rsid w:val="00725019"/>
    <w:rsid w:val="00731FE2"/>
    <w:rsid w:val="00735060"/>
    <w:rsid w:val="007363A5"/>
    <w:rsid w:val="007424C4"/>
    <w:rsid w:val="00747B63"/>
    <w:rsid w:val="00753F09"/>
    <w:rsid w:val="00761527"/>
    <w:rsid w:val="007632D1"/>
    <w:rsid w:val="0076682F"/>
    <w:rsid w:val="00775613"/>
    <w:rsid w:val="00790AC1"/>
    <w:rsid w:val="00793A21"/>
    <w:rsid w:val="00797DA3"/>
    <w:rsid w:val="007A5243"/>
    <w:rsid w:val="007A7C6B"/>
    <w:rsid w:val="007C1E39"/>
    <w:rsid w:val="007C2D5E"/>
    <w:rsid w:val="007C2E47"/>
    <w:rsid w:val="007D2B40"/>
    <w:rsid w:val="007E3E51"/>
    <w:rsid w:val="007F10B9"/>
    <w:rsid w:val="007F3224"/>
    <w:rsid w:val="007F5818"/>
    <w:rsid w:val="007F6B1E"/>
    <w:rsid w:val="007F7C64"/>
    <w:rsid w:val="00816008"/>
    <w:rsid w:val="00817A15"/>
    <w:rsid w:val="00820D74"/>
    <w:rsid w:val="008477F4"/>
    <w:rsid w:val="00864564"/>
    <w:rsid w:val="00874742"/>
    <w:rsid w:val="0087600E"/>
    <w:rsid w:val="00877908"/>
    <w:rsid w:val="008835DF"/>
    <w:rsid w:val="00886503"/>
    <w:rsid w:val="00896CC1"/>
    <w:rsid w:val="008A2D77"/>
    <w:rsid w:val="008A518E"/>
    <w:rsid w:val="008B384D"/>
    <w:rsid w:val="008B78CD"/>
    <w:rsid w:val="008C3C19"/>
    <w:rsid w:val="008E647D"/>
    <w:rsid w:val="008E6F1B"/>
    <w:rsid w:val="008F3443"/>
    <w:rsid w:val="00906DE4"/>
    <w:rsid w:val="00907708"/>
    <w:rsid w:val="0092156C"/>
    <w:rsid w:val="00931809"/>
    <w:rsid w:val="00934773"/>
    <w:rsid w:val="00935B18"/>
    <w:rsid w:val="00947B79"/>
    <w:rsid w:val="00952CB2"/>
    <w:rsid w:val="00953598"/>
    <w:rsid w:val="00953DA0"/>
    <w:rsid w:val="009552E1"/>
    <w:rsid w:val="00967F62"/>
    <w:rsid w:val="009771A7"/>
    <w:rsid w:val="00980671"/>
    <w:rsid w:val="00986665"/>
    <w:rsid w:val="0099227D"/>
    <w:rsid w:val="009C1EEA"/>
    <w:rsid w:val="009C544A"/>
    <w:rsid w:val="009F72C2"/>
    <w:rsid w:val="00A16F8C"/>
    <w:rsid w:val="00A27753"/>
    <w:rsid w:val="00A44FB8"/>
    <w:rsid w:val="00A50D4C"/>
    <w:rsid w:val="00A53413"/>
    <w:rsid w:val="00A645B1"/>
    <w:rsid w:val="00A66975"/>
    <w:rsid w:val="00A92DFC"/>
    <w:rsid w:val="00A96591"/>
    <w:rsid w:val="00AA2891"/>
    <w:rsid w:val="00AA4CDB"/>
    <w:rsid w:val="00AA5B7B"/>
    <w:rsid w:val="00AA6B0B"/>
    <w:rsid w:val="00AA7C6F"/>
    <w:rsid w:val="00AB4D85"/>
    <w:rsid w:val="00AB6FFC"/>
    <w:rsid w:val="00AB7796"/>
    <w:rsid w:val="00AB7F95"/>
    <w:rsid w:val="00AD1B7B"/>
    <w:rsid w:val="00AD46E1"/>
    <w:rsid w:val="00AE4366"/>
    <w:rsid w:val="00AE6425"/>
    <w:rsid w:val="00AE67FA"/>
    <w:rsid w:val="00B020E8"/>
    <w:rsid w:val="00B23B7C"/>
    <w:rsid w:val="00B2718E"/>
    <w:rsid w:val="00B27F7C"/>
    <w:rsid w:val="00B35F98"/>
    <w:rsid w:val="00B53154"/>
    <w:rsid w:val="00B62EA9"/>
    <w:rsid w:val="00B80202"/>
    <w:rsid w:val="00B8476A"/>
    <w:rsid w:val="00B95D96"/>
    <w:rsid w:val="00BA04AF"/>
    <w:rsid w:val="00BA3902"/>
    <w:rsid w:val="00BC215E"/>
    <w:rsid w:val="00BE1304"/>
    <w:rsid w:val="00BE58C4"/>
    <w:rsid w:val="00BF1539"/>
    <w:rsid w:val="00BF17EE"/>
    <w:rsid w:val="00BF56D4"/>
    <w:rsid w:val="00C079B4"/>
    <w:rsid w:val="00C20548"/>
    <w:rsid w:val="00C23836"/>
    <w:rsid w:val="00C23DD6"/>
    <w:rsid w:val="00C27BAF"/>
    <w:rsid w:val="00C31375"/>
    <w:rsid w:val="00C32B78"/>
    <w:rsid w:val="00C33527"/>
    <w:rsid w:val="00C36534"/>
    <w:rsid w:val="00C52B20"/>
    <w:rsid w:val="00C57435"/>
    <w:rsid w:val="00C65396"/>
    <w:rsid w:val="00C6729E"/>
    <w:rsid w:val="00C67CA6"/>
    <w:rsid w:val="00C71E9C"/>
    <w:rsid w:val="00C74C78"/>
    <w:rsid w:val="00C80CFA"/>
    <w:rsid w:val="00C83F9A"/>
    <w:rsid w:val="00C8777E"/>
    <w:rsid w:val="00CA6FA5"/>
    <w:rsid w:val="00CB70C2"/>
    <w:rsid w:val="00CC104C"/>
    <w:rsid w:val="00CC5495"/>
    <w:rsid w:val="00CE0C4E"/>
    <w:rsid w:val="00CE729B"/>
    <w:rsid w:val="00CF0A52"/>
    <w:rsid w:val="00CF1F80"/>
    <w:rsid w:val="00CF4145"/>
    <w:rsid w:val="00D03F44"/>
    <w:rsid w:val="00D052DE"/>
    <w:rsid w:val="00D07129"/>
    <w:rsid w:val="00D2156C"/>
    <w:rsid w:val="00D25C08"/>
    <w:rsid w:val="00D307D0"/>
    <w:rsid w:val="00D3451D"/>
    <w:rsid w:val="00D35291"/>
    <w:rsid w:val="00D353AE"/>
    <w:rsid w:val="00D35530"/>
    <w:rsid w:val="00D40757"/>
    <w:rsid w:val="00D4262F"/>
    <w:rsid w:val="00D72178"/>
    <w:rsid w:val="00D748F2"/>
    <w:rsid w:val="00D762DA"/>
    <w:rsid w:val="00D80ACC"/>
    <w:rsid w:val="00D84B08"/>
    <w:rsid w:val="00D86C3E"/>
    <w:rsid w:val="00D86F1A"/>
    <w:rsid w:val="00DC164D"/>
    <w:rsid w:val="00DD6E08"/>
    <w:rsid w:val="00DE0386"/>
    <w:rsid w:val="00DE47B8"/>
    <w:rsid w:val="00DE592D"/>
    <w:rsid w:val="00DE60AA"/>
    <w:rsid w:val="00DF7C80"/>
    <w:rsid w:val="00E01492"/>
    <w:rsid w:val="00E113C9"/>
    <w:rsid w:val="00E11E93"/>
    <w:rsid w:val="00E27BF4"/>
    <w:rsid w:val="00E33ADD"/>
    <w:rsid w:val="00E37FAA"/>
    <w:rsid w:val="00E47202"/>
    <w:rsid w:val="00E50426"/>
    <w:rsid w:val="00E674BF"/>
    <w:rsid w:val="00E74CEF"/>
    <w:rsid w:val="00E80377"/>
    <w:rsid w:val="00E93B98"/>
    <w:rsid w:val="00EA7123"/>
    <w:rsid w:val="00EC3803"/>
    <w:rsid w:val="00EC79FB"/>
    <w:rsid w:val="00EE21F0"/>
    <w:rsid w:val="00EE2854"/>
    <w:rsid w:val="00EE4534"/>
    <w:rsid w:val="00EE560E"/>
    <w:rsid w:val="00EE7DB7"/>
    <w:rsid w:val="00EF17FD"/>
    <w:rsid w:val="00F020B5"/>
    <w:rsid w:val="00F140AA"/>
    <w:rsid w:val="00F2587E"/>
    <w:rsid w:val="00F2669E"/>
    <w:rsid w:val="00F3553F"/>
    <w:rsid w:val="00F42695"/>
    <w:rsid w:val="00F4493E"/>
    <w:rsid w:val="00F510A0"/>
    <w:rsid w:val="00F55F3B"/>
    <w:rsid w:val="00F57FEC"/>
    <w:rsid w:val="00F60263"/>
    <w:rsid w:val="00F62203"/>
    <w:rsid w:val="00F65347"/>
    <w:rsid w:val="00F70D79"/>
    <w:rsid w:val="00F72628"/>
    <w:rsid w:val="00F73CE5"/>
    <w:rsid w:val="00F8212C"/>
    <w:rsid w:val="00F85A5F"/>
    <w:rsid w:val="00F94142"/>
    <w:rsid w:val="00FA7529"/>
    <w:rsid w:val="00FB06F0"/>
    <w:rsid w:val="00FB5F59"/>
    <w:rsid w:val="00FC511E"/>
    <w:rsid w:val="00FD1B03"/>
    <w:rsid w:val="00FE6A79"/>
    <w:rsid w:val="00FE71F0"/>
    <w:rsid w:val="00FE7985"/>
    <w:rsid w:val="00FE7A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CF6461E"/>
  <w15:chartTrackingRefBased/>
  <w15:docId w15:val="{B3B124F9-ABD7-4094-BABC-5E2AA8B2B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5194B"/>
    <w:rPr>
      <w:rFonts w:ascii="Times New Roman" w:hAnsi="Times New Roman" w:cs="Times New Roman"/>
      <w:sz w:val="24"/>
      <w:szCs w:val="24"/>
    </w:rPr>
  </w:style>
  <w:style w:type="character" w:styleId="Hyperlink">
    <w:name w:val="Hyperlink"/>
    <w:basedOn w:val="DefaultParagraphFont"/>
    <w:uiPriority w:val="99"/>
    <w:unhideWhenUsed/>
    <w:rsid w:val="0015194B"/>
    <w:rPr>
      <w:color w:val="0563C1" w:themeColor="hyperlink"/>
      <w:u w:val="single"/>
    </w:rPr>
  </w:style>
  <w:style w:type="character" w:styleId="UnresolvedMention">
    <w:name w:val="Unresolved Mention"/>
    <w:basedOn w:val="DefaultParagraphFont"/>
    <w:uiPriority w:val="99"/>
    <w:semiHidden/>
    <w:unhideWhenUsed/>
    <w:rsid w:val="0015194B"/>
    <w:rPr>
      <w:color w:val="605E5C"/>
      <w:shd w:val="clear" w:color="auto" w:fill="E1DFDD"/>
    </w:rPr>
  </w:style>
  <w:style w:type="paragraph" w:styleId="ListParagraph">
    <w:name w:val="List Paragraph"/>
    <w:basedOn w:val="Normal"/>
    <w:uiPriority w:val="34"/>
    <w:qFormat/>
    <w:rsid w:val="00A16F8C"/>
    <w:pPr>
      <w:ind w:left="720"/>
      <w:contextualSpacing/>
    </w:pPr>
  </w:style>
  <w:style w:type="paragraph" w:styleId="Header">
    <w:name w:val="header"/>
    <w:basedOn w:val="Normal"/>
    <w:link w:val="HeaderChar"/>
    <w:uiPriority w:val="99"/>
    <w:unhideWhenUsed/>
    <w:rsid w:val="00D071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7129"/>
  </w:style>
  <w:style w:type="paragraph" w:styleId="Footer">
    <w:name w:val="footer"/>
    <w:basedOn w:val="Normal"/>
    <w:link w:val="FooterChar"/>
    <w:uiPriority w:val="99"/>
    <w:unhideWhenUsed/>
    <w:rsid w:val="00D071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71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1372570">
      <w:bodyDiv w:val="1"/>
      <w:marLeft w:val="0"/>
      <w:marRight w:val="0"/>
      <w:marTop w:val="0"/>
      <w:marBottom w:val="0"/>
      <w:divBdr>
        <w:top w:val="none" w:sz="0" w:space="0" w:color="auto"/>
        <w:left w:val="none" w:sz="0" w:space="0" w:color="auto"/>
        <w:bottom w:val="none" w:sz="0" w:space="0" w:color="auto"/>
        <w:right w:val="none" w:sz="0" w:space="0" w:color="auto"/>
      </w:divBdr>
    </w:div>
    <w:div w:id="1322539551">
      <w:bodyDiv w:val="1"/>
      <w:marLeft w:val="0"/>
      <w:marRight w:val="0"/>
      <w:marTop w:val="0"/>
      <w:marBottom w:val="0"/>
      <w:divBdr>
        <w:top w:val="none" w:sz="0" w:space="0" w:color="auto"/>
        <w:left w:val="none" w:sz="0" w:space="0" w:color="auto"/>
        <w:bottom w:val="none" w:sz="0" w:space="0" w:color="auto"/>
        <w:right w:val="none" w:sz="0" w:space="0" w:color="auto"/>
      </w:divBdr>
      <w:divsChild>
        <w:div w:id="102844201">
          <w:marLeft w:val="547"/>
          <w:marRight w:val="0"/>
          <w:marTop w:val="58"/>
          <w:marBottom w:val="0"/>
          <w:divBdr>
            <w:top w:val="none" w:sz="0" w:space="0" w:color="auto"/>
            <w:left w:val="none" w:sz="0" w:space="0" w:color="auto"/>
            <w:bottom w:val="none" w:sz="0" w:space="0" w:color="auto"/>
            <w:right w:val="none" w:sz="0" w:space="0" w:color="auto"/>
          </w:divBdr>
        </w:div>
        <w:div w:id="886990204">
          <w:marLeft w:val="547"/>
          <w:marRight w:val="0"/>
          <w:marTop w:val="58"/>
          <w:marBottom w:val="0"/>
          <w:divBdr>
            <w:top w:val="none" w:sz="0" w:space="0" w:color="auto"/>
            <w:left w:val="none" w:sz="0" w:space="0" w:color="auto"/>
            <w:bottom w:val="none" w:sz="0" w:space="0" w:color="auto"/>
            <w:right w:val="none" w:sz="0" w:space="0" w:color="auto"/>
          </w:divBdr>
        </w:div>
        <w:div w:id="1566260148">
          <w:marLeft w:val="547"/>
          <w:marRight w:val="0"/>
          <w:marTop w:val="58"/>
          <w:marBottom w:val="0"/>
          <w:divBdr>
            <w:top w:val="none" w:sz="0" w:space="0" w:color="auto"/>
            <w:left w:val="none" w:sz="0" w:space="0" w:color="auto"/>
            <w:bottom w:val="none" w:sz="0" w:space="0" w:color="auto"/>
            <w:right w:val="none" w:sz="0" w:space="0" w:color="auto"/>
          </w:divBdr>
        </w:div>
        <w:div w:id="215514707">
          <w:marLeft w:val="547"/>
          <w:marRight w:val="0"/>
          <w:marTop w:val="58"/>
          <w:marBottom w:val="0"/>
          <w:divBdr>
            <w:top w:val="none" w:sz="0" w:space="0" w:color="auto"/>
            <w:left w:val="none" w:sz="0" w:space="0" w:color="auto"/>
            <w:bottom w:val="none" w:sz="0" w:space="0" w:color="auto"/>
            <w:right w:val="none" w:sz="0" w:space="0" w:color="auto"/>
          </w:divBdr>
        </w:div>
        <w:div w:id="1993942477">
          <w:marLeft w:val="547"/>
          <w:marRight w:val="0"/>
          <w:marTop w:val="58"/>
          <w:marBottom w:val="0"/>
          <w:divBdr>
            <w:top w:val="none" w:sz="0" w:space="0" w:color="auto"/>
            <w:left w:val="none" w:sz="0" w:space="0" w:color="auto"/>
            <w:bottom w:val="none" w:sz="0" w:space="0" w:color="auto"/>
            <w:right w:val="none" w:sz="0" w:space="0" w:color="auto"/>
          </w:divBdr>
        </w:div>
        <w:div w:id="297805366">
          <w:marLeft w:val="547"/>
          <w:marRight w:val="0"/>
          <w:marTop w:val="58"/>
          <w:marBottom w:val="0"/>
          <w:divBdr>
            <w:top w:val="none" w:sz="0" w:space="0" w:color="auto"/>
            <w:left w:val="none" w:sz="0" w:space="0" w:color="auto"/>
            <w:bottom w:val="none" w:sz="0" w:space="0" w:color="auto"/>
            <w:right w:val="none" w:sz="0" w:space="0" w:color="auto"/>
          </w:divBdr>
        </w:div>
        <w:div w:id="1011027765">
          <w:marLeft w:val="547"/>
          <w:marRight w:val="0"/>
          <w:marTop w:val="58"/>
          <w:marBottom w:val="0"/>
          <w:divBdr>
            <w:top w:val="none" w:sz="0" w:space="0" w:color="auto"/>
            <w:left w:val="none" w:sz="0" w:space="0" w:color="auto"/>
            <w:bottom w:val="none" w:sz="0" w:space="0" w:color="auto"/>
            <w:right w:val="none" w:sz="0" w:space="0" w:color="auto"/>
          </w:divBdr>
        </w:div>
        <w:div w:id="2126266357">
          <w:marLeft w:val="547"/>
          <w:marRight w:val="0"/>
          <w:marTop w:val="58"/>
          <w:marBottom w:val="0"/>
          <w:divBdr>
            <w:top w:val="none" w:sz="0" w:space="0" w:color="auto"/>
            <w:left w:val="none" w:sz="0" w:space="0" w:color="auto"/>
            <w:bottom w:val="none" w:sz="0" w:space="0" w:color="auto"/>
            <w:right w:val="none" w:sz="0" w:space="0" w:color="auto"/>
          </w:divBdr>
        </w:div>
        <w:div w:id="1813131800">
          <w:marLeft w:val="547"/>
          <w:marRight w:val="0"/>
          <w:marTop w:val="58"/>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diagramQuickStyle" Target="diagrams/quickStyle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diagramLayout" Target="diagrams/layout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belbin.com/media/2302/belbin-team-role-circle.pdf"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diagramData" Target="diagrams/data1.xml"/><Relationship Id="rId5" Type="http://schemas.openxmlformats.org/officeDocument/2006/relationships/numbering" Target="numbering.xml"/><Relationship Id="rId15" Type="http://schemas.microsoft.com/office/2007/relationships/diagramDrawing" Target="diagrams/drawing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F1A1A5EF-5532-4B98-8C5F-B67E90763DD0}" type="doc">
      <dgm:prSet loTypeId="urn:microsoft.com/office/officeart/2005/8/layout/default" loCatId="list" qsTypeId="urn:microsoft.com/office/officeart/2005/8/quickstyle/simple1" qsCatId="simple" csTypeId="urn:microsoft.com/office/officeart/2005/8/colors/accent1_2" csCatId="accent1" phldr="1"/>
      <dgm:spPr/>
      <dgm:t>
        <a:bodyPr/>
        <a:lstStyle/>
        <a:p>
          <a:endParaRPr lang="en-GB"/>
        </a:p>
      </dgm:t>
    </dgm:pt>
    <dgm:pt modelId="{D31B8055-191C-4CA2-987D-597BFCA7F195}">
      <dgm:prSet phldrT="[Text]" custT="1"/>
      <dgm:spPr/>
      <dgm:t>
        <a:bodyPr/>
        <a:lstStyle/>
        <a:p>
          <a:r>
            <a:rPr lang="en-GB" sz="1600"/>
            <a:t>1</a:t>
          </a:r>
        </a:p>
        <a:p>
          <a:r>
            <a:rPr lang="en-GB" sz="1600"/>
            <a:t>Forming stage </a:t>
          </a:r>
        </a:p>
      </dgm:t>
    </dgm:pt>
    <dgm:pt modelId="{E5B24841-1A94-46DE-B9CB-4E58D3AF81EA}" type="parTrans" cxnId="{FAB6D9BE-95A5-45E5-99BD-61C88C104A39}">
      <dgm:prSet/>
      <dgm:spPr/>
      <dgm:t>
        <a:bodyPr/>
        <a:lstStyle/>
        <a:p>
          <a:endParaRPr lang="en-GB"/>
        </a:p>
      </dgm:t>
    </dgm:pt>
    <dgm:pt modelId="{D8E69A11-22C5-415B-9716-62C162D4B5E6}" type="sibTrans" cxnId="{FAB6D9BE-95A5-45E5-99BD-61C88C104A39}">
      <dgm:prSet/>
      <dgm:spPr/>
      <dgm:t>
        <a:bodyPr/>
        <a:lstStyle/>
        <a:p>
          <a:endParaRPr lang="en-GB"/>
        </a:p>
      </dgm:t>
    </dgm:pt>
    <dgm:pt modelId="{5B341865-6548-4760-9D7E-CE4415C9A446}">
      <dgm:prSet phldrT="[Text]" custT="1"/>
      <dgm:spPr/>
      <dgm:t>
        <a:bodyPr/>
        <a:lstStyle/>
        <a:p>
          <a:r>
            <a:rPr lang="en-GB" sz="1600"/>
            <a:t>2 </a:t>
          </a:r>
        </a:p>
        <a:p>
          <a:r>
            <a:rPr lang="en-GB" sz="1600"/>
            <a:t>Storming stage </a:t>
          </a:r>
        </a:p>
      </dgm:t>
    </dgm:pt>
    <dgm:pt modelId="{FA7B3CEF-3943-42AE-96C7-E42981492DE6}" type="parTrans" cxnId="{DE1A3E11-8BAB-4E9A-8AD2-C9146F576B05}">
      <dgm:prSet/>
      <dgm:spPr/>
      <dgm:t>
        <a:bodyPr/>
        <a:lstStyle/>
        <a:p>
          <a:endParaRPr lang="en-GB"/>
        </a:p>
      </dgm:t>
    </dgm:pt>
    <dgm:pt modelId="{17F09E77-E9CC-4E62-B42A-0684DFA42CBF}" type="sibTrans" cxnId="{DE1A3E11-8BAB-4E9A-8AD2-C9146F576B05}">
      <dgm:prSet/>
      <dgm:spPr/>
      <dgm:t>
        <a:bodyPr/>
        <a:lstStyle/>
        <a:p>
          <a:endParaRPr lang="en-GB"/>
        </a:p>
      </dgm:t>
    </dgm:pt>
    <dgm:pt modelId="{F2968141-C7B0-4E2B-B781-321810502C00}">
      <dgm:prSet phldrT="[Text]" custT="1"/>
      <dgm:spPr/>
      <dgm:t>
        <a:bodyPr/>
        <a:lstStyle/>
        <a:p>
          <a:r>
            <a:rPr lang="en-GB" sz="1600"/>
            <a:t>3 </a:t>
          </a:r>
        </a:p>
        <a:p>
          <a:r>
            <a:rPr lang="en-GB" sz="1600"/>
            <a:t>Norming Stage </a:t>
          </a:r>
        </a:p>
      </dgm:t>
    </dgm:pt>
    <dgm:pt modelId="{F4D4C025-7154-4DD4-B2A8-F69239AE1462}" type="parTrans" cxnId="{D6C69B3F-AB7E-464D-8D67-0A508275D654}">
      <dgm:prSet/>
      <dgm:spPr/>
      <dgm:t>
        <a:bodyPr/>
        <a:lstStyle/>
        <a:p>
          <a:endParaRPr lang="en-GB"/>
        </a:p>
      </dgm:t>
    </dgm:pt>
    <dgm:pt modelId="{DAD37BD2-AF5C-4357-89A8-95E517FFEC54}" type="sibTrans" cxnId="{D6C69B3F-AB7E-464D-8D67-0A508275D654}">
      <dgm:prSet/>
      <dgm:spPr/>
      <dgm:t>
        <a:bodyPr/>
        <a:lstStyle/>
        <a:p>
          <a:endParaRPr lang="en-GB"/>
        </a:p>
      </dgm:t>
    </dgm:pt>
    <dgm:pt modelId="{0D0054C5-A87E-4A37-B5F3-3A2D36B36D7C}">
      <dgm:prSet phldrT="[Text]"/>
      <dgm:spPr/>
      <dgm:t>
        <a:bodyPr/>
        <a:lstStyle/>
        <a:p>
          <a:r>
            <a:rPr lang="en-GB"/>
            <a:t>4 </a:t>
          </a:r>
        </a:p>
        <a:p>
          <a:r>
            <a:rPr lang="en-GB"/>
            <a:t>Performing stage</a:t>
          </a:r>
        </a:p>
      </dgm:t>
    </dgm:pt>
    <dgm:pt modelId="{A1DF1110-2AD2-4672-8471-A4223ED7F957}" type="parTrans" cxnId="{D11BB986-D589-436D-BCAE-914BAADFADE2}">
      <dgm:prSet/>
      <dgm:spPr/>
      <dgm:t>
        <a:bodyPr/>
        <a:lstStyle/>
        <a:p>
          <a:endParaRPr lang="en-GB"/>
        </a:p>
      </dgm:t>
    </dgm:pt>
    <dgm:pt modelId="{32596FAB-F162-49FB-A731-AA68B4073990}" type="sibTrans" cxnId="{D11BB986-D589-436D-BCAE-914BAADFADE2}">
      <dgm:prSet/>
      <dgm:spPr/>
      <dgm:t>
        <a:bodyPr/>
        <a:lstStyle/>
        <a:p>
          <a:endParaRPr lang="en-GB"/>
        </a:p>
      </dgm:t>
    </dgm:pt>
    <dgm:pt modelId="{6235EB2C-61E6-467D-A918-AC83CC87EB32}" type="pres">
      <dgm:prSet presAssocID="{F1A1A5EF-5532-4B98-8C5F-B67E90763DD0}" presName="diagram" presStyleCnt="0">
        <dgm:presLayoutVars>
          <dgm:dir/>
          <dgm:resizeHandles val="exact"/>
        </dgm:presLayoutVars>
      </dgm:prSet>
      <dgm:spPr/>
    </dgm:pt>
    <dgm:pt modelId="{48E1FF1E-D10F-47E1-9107-9191E8A3685F}" type="pres">
      <dgm:prSet presAssocID="{D31B8055-191C-4CA2-987D-597BFCA7F195}" presName="node" presStyleLbl="node1" presStyleIdx="0" presStyleCnt="4">
        <dgm:presLayoutVars>
          <dgm:bulletEnabled val="1"/>
        </dgm:presLayoutVars>
      </dgm:prSet>
      <dgm:spPr/>
    </dgm:pt>
    <dgm:pt modelId="{D4B0EB96-0C36-4AC4-B3CD-5986297088B9}" type="pres">
      <dgm:prSet presAssocID="{D8E69A11-22C5-415B-9716-62C162D4B5E6}" presName="sibTrans" presStyleCnt="0"/>
      <dgm:spPr/>
    </dgm:pt>
    <dgm:pt modelId="{67AADCBD-C244-4E9C-96CF-761CF440FF2C}" type="pres">
      <dgm:prSet presAssocID="{5B341865-6548-4760-9D7E-CE4415C9A446}" presName="node" presStyleLbl="node1" presStyleIdx="1" presStyleCnt="4">
        <dgm:presLayoutVars>
          <dgm:bulletEnabled val="1"/>
        </dgm:presLayoutVars>
      </dgm:prSet>
      <dgm:spPr/>
    </dgm:pt>
    <dgm:pt modelId="{122C9A9E-412B-412A-B9A6-66257700C193}" type="pres">
      <dgm:prSet presAssocID="{17F09E77-E9CC-4E62-B42A-0684DFA42CBF}" presName="sibTrans" presStyleCnt="0"/>
      <dgm:spPr/>
    </dgm:pt>
    <dgm:pt modelId="{C3C273D2-4CDB-453C-869E-E4B808945D49}" type="pres">
      <dgm:prSet presAssocID="{F2968141-C7B0-4E2B-B781-321810502C00}" presName="node" presStyleLbl="node1" presStyleIdx="2" presStyleCnt="4">
        <dgm:presLayoutVars>
          <dgm:bulletEnabled val="1"/>
        </dgm:presLayoutVars>
      </dgm:prSet>
      <dgm:spPr/>
    </dgm:pt>
    <dgm:pt modelId="{9AE42C49-0EBE-4A96-A8B6-B601D40A42C3}" type="pres">
      <dgm:prSet presAssocID="{DAD37BD2-AF5C-4357-89A8-95E517FFEC54}" presName="sibTrans" presStyleCnt="0"/>
      <dgm:spPr/>
    </dgm:pt>
    <dgm:pt modelId="{827A6E57-9836-4FBB-B46D-B89CE13F9CA9}" type="pres">
      <dgm:prSet presAssocID="{0D0054C5-A87E-4A37-B5F3-3A2D36B36D7C}" presName="node" presStyleLbl="node1" presStyleIdx="3" presStyleCnt="4">
        <dgm:presLayoutVars>
          <dgm:bulletEnabled val="1"/>
        </dgm:presLayoutVars>
      </dgm:prSet>
      <dgm:spPr/>
    </dgm:pt>
  </dgm:ptLst>
  <dgm:cxnLst>
    <dgm:cxn modelId="{DE1A3E11-8BAB-4E9A-8AD2-C9146F576B05}" srcId="{F1A1A5EF-5532-4B98-8C5F-B67E90763DD0}" destId="{5B341865-6548-4760-9D7E-CE4415C9A446}" srcOrd="1" destOrd="0" parTransId="{FA7B3CEF-3943-42AE-96C7-E42981492DE6}" sibTransId="{17F09E77-E9CC-4E62-B42A-0684DFA42CBF}"/>
    <dgm:cxn modelId="{D6C69B3F-AB7E-464D-8D67-0A508275D654}" srcId="{F1A1A5EF-5532-4B98-8C5F-B67E90763DD0}" destId="{F2968141-C7B0-4E2B-B781-321810502C00}" srcOrd="2" destOrd="0" parTransId="{F4D4C025-7154-4DD4-B2A8-F69239AE1462}" sibTransId="{DAD37BD2-AF5C-4357-89A8-95E517FFEC54}"/>
    <dgm:cxn modelId="{057A255B-6306-4CDE-A70E-4DBBC0208744}" type="presOf" srcId="{0D0054C5-A87E-4A37-B5F3-3A2D36B36D7C}" destId="{827A6E57-9836-4FBB-B46D-B89CE13F9CA9}" srcOrd="0" destOrd="0" presId="urn:microsoft.com/office/officeart/2005/8/layout/default"/>
    <dgm:cxn modelId="{4C65016B-AC8E-404A-8ABF-B20B7E8285BD}" type="presOf" srcId="{D31B8055-191C-4CA2-987D-597BFCA7F195}" destId="{48E1FF1E-D10F-47E1-9107-9191E8A3685F}" srcOrd="0" destOrd="0" presId="urn:microsoft.com/office/officeart/2005/8/layout/default"/>
    <dgm:cxn modelId="{87583381-2449-4595-94DF-A7EB8572593B}" type="presOf" srcId="{F2968141-C7B0-4E2B-B781-321810502C00}" destId="{C3C273D2-4CDB-453C-869E-E4B808945D49}" srcOrd="0" destOrd="0" presId="urn:microsoft.com/office/officeart/2005/8/layout/default"/>
    <dgm:cxn modelId="{D11BB986-D589-436D-BCAE-914BAADFADE2}" srcId="{F1A1A5EF-5532-4B98-8C5F-B67E90763DD0}" destId="{0D0054C5-A87E-4A37-B5F3-3A2D36B36D7C}" srcOrd="3" destOrd="0" parTransId="{A1DF1110-2AD2-4672-8471-A4223ED7F957}" sibTransId="{32596FAB-F162-49FB-A731-AA68B4073990}"/>
    <dgm:cxn modelId="{6B9284BC-5A12-4F72-AB35-81F86B63472C}" type="presOf" srcId="{5B341865-6548-4760-9D7E-CE4415C9A446}" destId="{67AADCBD-C244-4E9C-96CF-761CF440FF2C}" srcOrd="0" destOrd="0" presId="urn:microsoft.com/office/officeart/2005/8/layout/default"/>
    <dgm:cxn modelId="{FAB6D9BE-95A5-45E5-99BD-61C88C104A39}" srcId="{F1A1A5EF-5532-4B98-8C5F-B67E90763DD0}" destId="{D31B8055-191C-4CA2-987D-597BFCA7F195}" srcOrd="0" destOrd="0" parTransId="{E5B24841-1A94-46DE-B9CB-4E58D3AF81EA}" sibTransId="{D8E69A11-22C5-415B-9716-62C162D4B5E6}"/>
    <dgm:cxn modelId="{AE2D89D5-D727-449A-9003-658CC1608500}" type="presOf" srcId="{F1A1A5EF-5532-4B98-8C5F-B67E90763DD0}" destId="{6235EB2C-61E6-467D-A918-AC83CC87EB32}" srcOrd="0" destOrd="0" presId="urn:microsoft.com/office/officeart/2005/8/layout/default"/>
    <dgm:cxn modelId="{6CE7A18A-BB60-49BA-8574-742BC1C38370}" type="presParOf" srcId="{6235EB2C-61E6-467D-A918-AC83CC87EB32}" destId="{48E1FF1E-D10F-47E1-9107-9191E8A3685F}" srcOrd="0" destOrd="0" presId="urn:microsoft.com/office/officeart/2005/8/layout/default"/>
    <dgm:cxn modelId="{7DC97698-7336-4ED1-A784-182992A52A70}" type="presParOf" srcId="{6235EB2C-61E6-467D-A918-AC83CC87EB32}" destId="{D4B0EB96-0C36-4AC4-B3CD-5986297088B9}" srcOrd="1" destOrd="0" presId="urn:microsoft.com/office/officeart/2005/8/layout/default"/>
    <dgm:cxn modelId="{C91DB4F6-05AD-47F2-86F4-81001E95696C}" type="presParOf" srcId="{6235EB2C-61E6-467D-A918-AC83CC87EB32}" destId="{67AADCBD-C244-4E9C-96CF-761CF440FF2C}" srcOrd="2" destOrd="0" presId="urn:microsoft.com/office/officeart/2005/8/layout/default"/>
    <dgm:cxn modelId="{EC84942A-32BF-4A9B-8601-2B643C9B0135}" type="presParOf" srcId="{6235EB2C-61E6-467D-A918-AC83CC87EB32}" destId="{122C9A9E-412B-412A-B9A6-66257700C193}" srcOrd="3" destOrd="0" presId="urn:microsoft.com/office/officeart/2005/8/layout/default"/>
    <dgm:cxn modelId="{2CC1DD52-F850-4B2C-A597-D6E947B192CB}" type="presParOf" srcId="{6235EB2C-61E6-467D-A918-AC83CC87EB32}" destId="{C3C273D2-4CDB-453C-869E-E4B808945D49}" srcOrd="4" destOrd="0" presId="urn:microsoft.com/office/officeart/2005/8/layout/default"/>
    <dgm:cxn modelId="{4725A9E9-71C8-4C83-8496-0FDF155C5AD4}" type="presParOf" srcId="{6235EB2C-61E6-467D-A918-AC83CC87EB32}" destId="{9AE42C49-0EBE-4A96-A8B6-B601D40A42C3}" srcOrd="5" destOrd="0" presId="urn:microsoft.com/office/officeart/2005/8/layout/default"/>
    <dgm:cxn modelId="{1B6956C1-5B46-482E-A133-47EA3F5A9F07}" type="presParOf" srcId="{6235EB2C-61E6-467D-A918-AC83CC87EB32}" destId="{827A6E57-9836-4FBB-B46D-B89CE13F9CA9}" srcOrd="6" destOrd="0" presId="urn:microsoft.com/office/officeart/2005/8/layout/default"/>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8E1FF1E-D10F-47E1-9107-9191E8A3685F}">
      <dsp:nvSpPr>
        <dsp:cNvPr id="0" name=""/>
        <dsp:cNvSpPr/>
      </dsp:nvSpPr>
      <dsp:spPr>
        <a:xfrm>
          <a:off x="366" y="72979"/>
          <a:ext cx="1429308" cy="85758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1</a:t>
          </a:r>
        </a:p>
        <a:p>
          <a:pPr marL="0" lvl="0" indent="0" algn="ctr" defTabSz="711200">
            <a:lnSpc>
              <a:spcPct val="90000"/>
            </a:lnSpc>
            <a:spcBef>
              <a:spcPct val="0"/>
            </a:spcBef>
            <a:spcAft>
              <a:spcPct val="35000"/>
            </a:spcAft>
            <a:buNone/>
          </a:pPr>
          <a:r>
            <a:rPr lang="en-GB" sz="1600" kern="1200"/>
            <a:t>Forming stage </a:t>
          </a:r>
        </a:p>
      </dsp:txBody>
      <dsp:txXfrm>
        <a:off x="366" y="72979"/>
        <a:ext cx="1429308" cy="857584"/>
      </dsp:txXfrm>
    </dsp:sp>
    <dsp:sp modelId="{67AADCBD-C244-4E9C-96CF-761CF440FF2C}">
      <dsp:nvSpPr>
        <dsp:cNvPr id="0" name=""/>
        <dsp:cNvSpPr/>
      </dsp:nvSpPr>
      <dsp:spPr>
        <a:xfrm>
          <a:off x="1572605" y="72979"/>
          <a:ext cx="1429308" cy="85758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2 </a:t>
          </a:r>
        </a:p>
        <a:p>
          <a:pPr marL="0" lvl="0" indent="0" algn="ctr" defTabSz="711200">
            <a:lnSpc>
              <a:spcPct val="90000"/>
            </a:lnSpc>
            <a:spcBef>
              <a:spcPct val="0"/>
            </a:spcBef>
            <a:spcAft>
              <a:spcPct val="35000"/>
            </a:spcAft>
            <a:buNone/>
          </a:pPr>
          <a:r>
            <a:rPr lang="en-GB" sz="1600" kern="1200"/>
            <a:t>Storming stage </a:t>
          </a:r>
        </a:p>
      </dsp:txBody>
      <dsp:txXfrm>
        <a:off x="1572605" y="72979"/>
        <a:ext cx="1429308" cy="857584"/>
      </dsp:txXfrm>
    </dsp:sp>
    <dsp:sp modelId="{C3C273D2-4CDB-453C-869E-E4B808945D49}">
      <dsp:nvSpPr>
        <dsp:cNvPr id="0" name=""/>
        <dsp:cNvSpPr/>
      </dsp:nvSpPr>
      <dsp:spPr>
        <a:xfrm>
          <a:off x="366" y="1073495"/>
          <a:ext cx="1429308" cy="85758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a:lnSpc>
              <a:spcPct val="90000"/>
            </a:lnSpc>
            <a:spcBef>
              <a:spcPct val="0"/>
            </a:spcBef>
            <a:spcAft>
              <a:spcPct val="35000"/>
            </a:spcAft>
            <a:buNone/>
          </a:pPr>
          <a:r>
            <a:rPr lang="en-GB" sz="1600" kern="1200"/>
            <a:t>3 </a:t>
          </a:r>
        </a:p>
        <a:p>
          <a:pPr marL="0" lvl="0" indent="0" algn="ctr" defTabSz="711200">
            <a:lnSpc>
              <a:spcPct val="90000"/>
            </a:lnSpc>
            <a:spcBef>
              <a:spcPct val="0"/>
            </a:spcBef>
            <a:spcAft>
              <a:spcPct val="35000"/>
            </a:spcAft>
            <a:buNone/>
          </a:pPr>
          <a:r>
            <a:rPr lang="en-GB" sz="1600" kern="1200"/>
            <a:t>Norming Stage </a:t>
          </a:r>
        </a:p>
      </dsp:txBody>
      <dsp:txXfrm>
        <a:off x="366" y="1073495"/>
        <a:ext cx="1429308" cy="857584"/>
      </dsp:txXfrm>
    </dsp:sp>
    <dsp:sp modelId="{827A6E57-9836-4FBB-B46D-B89CE13F9CA9}">
      <dsp:nvSpPr>
        <dsp:cNvPr id="0" name=""/>
        <dsp:cNvSpPr/>
      </dsp:nvSpPr>
      <dsp:spPr>
        <a:xfrm>
          <a:off x="1572605" y="1073495"/>
          <a:ext cx="1429308" cy="857584"/>
        </a:xfrm>
        <a:prstGeom prst="rect">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57150" tIns="57150" rIns="57150" bIns="57150" numCol="1" spcCol="1270" anchor="ctr" anchorCtr="0">
          <a:noAutofit/>
        </a:bodyPr>
        <a:lstStyle/>
        <a:p>
          <a:pPr marL="0" lvl="0" indent="0" algn="ctr" defTabSz="666750">
            <a:lnSpc>
              <a:spcPct val="90000"/>
            </a:lnSpc>
            <a:spcBef>
              <a:spcPct val="0"/>
            </a:spcBef>
            <a:spcAft>
              <a:spcPct val="35000"/>
            </a:spcAft>
            <a:buNone/>
          </a:pPr>
          <a:r>
            <a:rPr lang="en-GB" sz="1500" kern="1200"/>
            <a:t>4 </a:t>
          </a:r>
        </a:p>
        <a:p>
          <a:pPr marL="0" lvl="0" indent="0" algn="ctr" defTabSz="666750">
            <a:lnSpc>
              <a:spcPct val="90000"/>
            </a:lnSpc>
            <a:spcBef>
              <a:spcPct val="0"/>
            </a:spcBef>
            <a:spcAft>
              <a:spcPct val="35000"/>
            </a:spcAft>
            <a:buNone/>
          </a:pPr>
          <a:r>
            <a:rPr lang="en-GB" sz="1500" kern="1200"/>
            <a:t>Performing stage</a:t>
          </a:r>
        </a:p>
      </dsp:txBody>
      <dsp:txXfrm>
        <a:off x="1572605" y="1073495"/>
        <a:ext cx="1429308" cy="857584"/>
      </dsp:txXfrm>
    </dsp:sp>
  </dsp:spTree>
</dsp:drawing>
</file>

<file path=word/diagrams/layout1.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7" ma:contentTypeDescription="Create a new document." ma:contentTypeScope="" ma:versionID="ac5a36f3e2a1e5311bded8bfae65f353">
  <xsd:schema xmlns:xsd="http://www.w3.org/2001/XMLSchema" xmlns:xs="http://www.w3.org/2001/XMLSchema" xmlns:p="http://schemas.microsoft.com/office/2006/metadata/properties" xmlns:ns3="0e7fbce4-8ae7-4085-8b0a-9efa4c7cae6d" xmlns:ns4="4eb0a523-77d0-454a-93a8-50ca111d3c44" targetNamespace="http://schemas.microsoft.com/office/2006/metadata/properties" ma:root="true" ma:fieldsID="2b363acb55b8f8a3850ca5addbf45711" ns3:_="" ns4:_="">
    <xsd:import namespace="0e7fbce4-8ae7-4085-8b0a-9efa4c7cae6d"/>
    <xsd:import namespace="4eb0a523-77d0-454a-93a8-50ca111d3c4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081FBD-93F7-405B-BCE8-271E33E8DCBB}">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1BF2CBD9-C2F5-4C89-A8CC-22C05516ADFE}">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7C806F83-6E60-4BFF-9316-F5B3E18AB5F8}">
  <ds:schemaRefs>
    <ds:schemaRef ds:uri="http://schemas.microsoft.com/office/2006/metadata/contentType"/>
    <ds:schemaRef ds:uri="http://schemas.microsoft.com/office/2006/metadata/properties/metaAttributes"/>
    <ds:schemaRef ds:uri="http://www.w3.org/2000/xmlns/"/>
    <ds:schemaRef ds:uri="http://www.w3.org/2001/XMLSchema"/>
    <ds:schemaRef ds:uri="0e7fbce4-8ae7-4085-8b0a-9efa4c7cae6d"/>
    <ds:schemaRef ds:uri="4eb0a523-77d0-454a-93a8-50ca111d3c44"/>
  </ds:schemaRefs>
</ds:datastoreItem>
</file>

<file path=customXml/itemProps4.xml><?xml version="1.0" encoding="utf-8"?>
<ds:datastoreItem xmlns:ds="http://schemas.openxmlformats.org/officeDocument/2006/customXml" ds:itemID="{C8CED8D7-7A1A-48F5-A107-2A9FA5C3AD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2001</Words>
  <Characters>11406</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Berfin</dc:creator>
  <cp:keywords/>
  <dc:description/>
  <cp:lastModifiedBy>Berfin Sahin (2120511)</cp:lastModifiedBy>
  <cp:revision>2</cp:revision>
  <dcterms:created xsi:type="dcterms:W3CDTF">2022-07-01T23:11:00Z</dcterms:created>
  <dcterms:modified xsi:type="dcterms:W3CDTF">2022-07-01T23:11:00Z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