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86231DC" w14:paraId="67CEAB08" wp14:textId="5C7208D1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186231DC" w:rsidR="3E8F8FC1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       </w:t>
      </w:r>
      <w:r w:rsidRPr="186231DC" w:rsidR="027ACB9B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Module Title: </w:t>
      </w:r>
      <w:r w:rsidRPr="186231DC" w:rsidR="3E697B2F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Foreign Languages and Cultural </w:t>
      </w:r>
      <w:bookmarkStart w:name="_Int_uj5m6P4T" w:id="1991950938"/>
      <w:r w:rsidRPr="186231DC" w:rsidR="3B3D4C8A">
        <w:rPr>
          <w:rFonts w:ascii="Arial Nova" w:hAnsi="Arial Nova" w:eastAsia="Arial Nova" w:cs="Arial Nova"/>
          <w:b w:val="1"/>
          <w:bCs w:val="1"/>
          <w:sz w:val="28"/>
          <w:szCs w:val="28"/>
        </w:rPr>
        <w:t>Awareness</w:t>
      </w:r>
      <w:bookmarkEnd w:id="1991950938"/>
    </w:p>
    <w:p xmlns:wp14="http://schemas.microsoft.com/office/word/2010/wordml" w:rsidP="186231DC" w14:paraId="4D50D34A" wp14:textId="2096AB3B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186231DC" w:rsidR="16DF5E5C">
        <w:rPr>
          <w:rFonts w:ascii="Arial Nova" w:hAnsi="Arial Nova" w:eastAsia="Arial Nova" w:cs="Arial Nova"/>
          <w:b w:val="1"/>
          <w:bCs w:val="1"/>
          <w:sz w:val="28"/>
          <w:szCs w:val="28"/>
        </w:rPr>
        <w:t>Module Code: BMIH5003</w:t>
      </w:r>
    </w:p>
    <w:p xmlns:wp14="http://schemas.microsoft.com/office/word/2010/wordml" w:rsidP="186231DC" w14:paraId="661DC3F1" wp14:textId="430C1962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186231DC" w:rsidR="3AB91A68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Student Name: </w:t>
      </w:r>
      <w:r w:rsidRPr="186231DC" w:rsidR="3E697B2F">
        <w:rPr>
          <w:rFonts w:ascii="Arial Nova" w:hAnsi="Arial Nova" w:eastAsia="Arial Nova" w:cs="Arial Nova"/>
          <w:b w:val="1"/>
          <w:bCs w:val="1"/>
          <w:sz w:val="28"/>
          <w:szCs w:val="28"/>
        </w:rPr>
        <w:t>Amar Haddouche</w:t>
      </w:r>
    </w:p>
    <w:p xmlns:wp14="http://schemas.microsoft.com/office/word/2010/wordml" w:rsidP="186231DC" w14:paraId="351A7663" wp14:textId="03041535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186231DC" w:rsidR="1078C7F8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Student Number: </w:t>
      </w:r>
      <w:r w:rsidRPr="186231DC" w:rsidR="3E697B2F">
        <w:rPr>
          <w:rFonts w:ascii="Arial Nova" w:hAnsi="Arial Nova" w:eastAsia="Arial Nova" w:cs="Arial Nova"/>
          <w:b w:val="1"/>
          <w:bCs w:val="1"/>
          <w:sz w:val="28"/>
          <w:szCs w:val="28"/>
        </w:rPr>
        <w:t>(2017328)</w:t>
      </w:r>
    </w:p>
    <w:p xmlns:wp14="http://schemas.microsoft.com/office/word/2010/wordml" w:rsidP="186231DC" w14:paraId="17E66E6A" wp14:textId="0F520262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186231DC" w:rsidR="3126555F">
        <w:rPr>
          <w:rFonts w:ascii="Arial Nova" w:hAnsi="Arial Nova" w:eastAsia="Arial Nova" w:cs="Arial Nova"/>
          <w:b w:val="1"/>
          <w:bCs w:val="1"/>
          <w:sz w:val="28"/>
          <w:szCs w:val="28"/>
        </w:rPr>
        <w:t>Module Tutor: Jinping Li</w:t>
      </w:r>
    </w:p>
    <w:p xmlns:wp14="http://schemas.microsoft.com/office/word/2010/wordml" w:rsidP="186231DC" w14:paraId="7A1BE634" wp14:textId="47C7B97B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186231DC" w:rsidR="1FFC2A5D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Task: Crate a Business Card </w:t>
      </w:r>
    </w:p>
    <w:p xmlns:wp14="http://schemas.microsoft.com/office/word/2010/wordml" w:rsidP="186231DC" w14:paraId="3B320847" wp14:textId="521E8CDE">
      <w:pPr>
        <w:pStyle w:val="Normal"/>
        <w:jc w:val="center"/>
      </w:pPr>
    </w:p>
    <w:p xmlns:wp14="http://schemas.microsoft.com/office/word/2010/wordml" w:rsidP="186231DC" w14:paraId="070DD6F6" wp14:textId="3240535E">
      <w:pPr>
        <w:pStyle w:val="Normal"/>
        <w:jc w:val="center"/>
      </w:pPr>
    </w:p>
    <w:p xmlns:wp14="http://schemas.microsoft.com/office/word/2010/wordml" w:rsidP="186231DC" w14:paraId="6EF9831B" wp14:textId="7FE436C8">
      <w:pPr>
        <w:pStyle w:val="Normal"/>
        <w:jc w:val="center"/>
      </w:pPr>
    </w:p>
    <w:p xmlns:wp14="http://schemas.microsoft.com/office/word/2010/wordml" w:rsidP="186231DC" w14:paraId="5E5787A5" wp14:textId="4BE9D92B">
      <w:pPr>
        <w:pStyle w:val="Normal"/>
        <w:jc w:val="center"/>
      </w:pPr>
      <w:r w:rsidR="6E8C31E1">
        <w:drawing>
          <wp:inline xmlns:wp14="http://schemas.microsoft.com/office/word/2010/wordprocessingDrawing" wp14:editId="35B261F7" wp14:anchorId="76DF130C">
            <wp:extent cx="4572000" cy="2857500"/>
            <wp:effectExtent l="0" t="0" r="0" b="0"/>
            <wp:docPr id="17783178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c26f3011b944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j5m6P4T" int2:invalidationBookmarkName="" int2:hashCode="8DA7CuOWj9ZfFJ" int2:id="nxR6DjgD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8109C6"/>
    <w:rsid w:val="01862A8E"/>
    <w:rsid w:val="027ACB9B"/>
    <w:rsid w:val="08E1417F"/>
    <w:rsid w:val="0B334EE4"/>
    <w:rsid w:val="0F6CDD26"/>
    <w:rsid w:val="1078C7F8"/>
    <w:rsid w:val="1412B94F"/>
    <w:rsid w:val="16DF5E5C"/>
    <w:rsid w:val="186231DC"/>
    <w:rsid w:val="1C1DCB34"/>
    <w:rsid w:val="1F556BF6"/>
    <w:rsid w:val="1FFC2A5D"/>
    <w:rsid w:val="25C4AD7A"/>
    <w:rsid w:val="2C3BDC84"/>
    <w:rsid w:val="2DD7ACE5"/>
    <w:rsid w:val="3126555F"/>
    <w:rsid w:val="3AB91A68"/>
    <w:rsid w:val="3B3D4C8A"/>
    <w:rsid w:val="3B88DCFD"/>
    <w:rsid w:val="3E697B2F"/>
    <w:rsid w:val="3E8F8FC1"/>
    <w:rsid w:val="405C4E20"/>
    <w:rsid w:val="42622667"/>
    <w:rsid w:val="454C1966"/>
    <w:rsid w:val="46E7E9C7"/>
    <w:rsid w:val="4BA6EE4D"/>
    <w:rsid w:val="4EC566B2"/>
    <w:rsid w:val="4F8109C6"/>
    <w:rsid w:val="52162FD1"/>
    <w:rsid w:val="5A081959"/>
    <w:rsid w:val="6A63CB8A"/>
    <w:rsid w:val="6E8C31E1"/>
    <w:rsid w:val="7CC72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8109C6"/>
  <w15:chartTrackingRefBased/>
  <w15:docId w15:val="{E2058D0F-15A2-4651-9B6D-37B946B78A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c0c26f3011b944c6" /><Relationship Type="http://schemas.microsoft.com/office/2020/10/relationships/intelligence" Target="/word/intelligence2.xml" Id="R006faf4e703b432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Amar Haddouche (2017328)</dc:creator>
  <keywords/>
  <dc:description/>
  <lastModifiedBy>Amar Haddouche (2017328)</lastModifiedBy>
  <revision>2</revision>
  <dcterms:created xsi:type="dcterms:W3CDTF">2022-11-04T01:56:51.9053907Z</dcterms:created>
  <dcterms:modified xsi:type="dcterms:W3CDTF">2022-11-04T02:34:49.7098630Z</dcterms:modified>
</coreProperties>
</file>