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E55D8C" w14:textId="73677D48" w:rsidR="001D413A" w:rsidRDefault="001D413A">
      <w:pPr>
        <w:rPr>
          <w:b/>
          <w:bCs/>
          <w:sz w:val="32"/>
          <w:szCs w:val="32"/>
        </w:rPr>
      </w:pPr>
      <w:r w:rsidRPr="00201A42">
        <w:rPr>
          <w:b/>
          <w:bCs/>
          <w:sz w:val="32"/>
          <w:szCs w:val="32"/>
        </w:rPr>
        <w:t xml:space="preserve">                                       </w:t>
      </w:r>
      <w:r w:rsidR="00201A42">
        <w:rPr>
          <w:b/>
          <w:bCs/>
          <w:sz w:val="32"/>
          <w:szCs w:val="32"/>
        </w:rPr>
        <w:t xml:space="preserve">    </w:t>
      </w:r>
      <w:r w:rsidRPr="00201A42">
        <w:rPr>
          <w:b/>
          <w:bCs/>
          <w:sz w:val="32"/>
          <w:szCs w:val="32"/>
        </w:rPr>
        <w:t xml:space="preserve"> Speaker note </w:t>
      </w:r>
    </w:p>
    <w:p w14:paraId="643E33BB" w14:textId="0870EC87" w:rsidR="00EA77CB" w:rsidRPr="00EA77CB" w:rsidRDefault="00EA77CB">
      <w:pPr>
        <w:rPr>
          <w:b/>
          <w:bCs/>
          <w:color w:val="FF0000"/>
          <w:sz w:val="32"/>
          <w:szCs w:val="32"/>
        </w:rPr>
      </w:pPr>
      <w:r w:rsidRPr="00EA77CB">
        <w:rPr>
          <w:b/>
          <w:bCs/>
          <w:color w:val="FF0000"/>
          <w:sz w:val="32"/>
          <w:szCs w:val="32"/>
        </w:rPr>
        <w:t xml:space="preserve">                                    MAP mobile solutions </w:t>
      </w:r>
    </w:p>
    <w:p w14:paraId="495CB6C0" w14:textId="4CB9608A" w:rsidR="00201A42" w:rsidRPr="00481174" w:rsidRDefault="00201A42">
      <w:pPr>
        <w:rPr>
          <w:b/>
          <w:bCs/>
          <w:sz w:val="24"/>
          <w:szCs w:val="24"/>
        </w:rPr>
      </w:pPr>
      <w:r w:rsidRPr="00481174">
        <w:rPr>
          <w:b/>
          <w:bCs/>
          <w:sz w:val="24"/>
          <w:szCs w:val="24"/>
        </w:rPr>
        <w:t xml:space="preserve">                         </w:t>
      </w:r>
      <w:r w:rsidR="00481174">
        <w:rPr>
          <w:b/>
          <w:bCs/>
          <w:sz w:val="24"/>
          <w:szCs w:val="24"/>
        </w:rPr>
        <w:t xml:space="preserve">                   </w:t>
      </w:r>
      <w:r w:rsidRPr="00481174">
        <w:rPr>
          <w:b/>
          <w:bCs/>
          <w:sz w:val="24"/>
          <w:szCs w:val="24"/>
        </w:rPr>
        <w:t xml:space="preserve">               Misba chowdhury</w:t>
      </w:r>
      <w:bookmarkStart w:id="0" w:name="_GoBack"/>
      <w:bookmarkEnd w:id="0"/>
    </w:p>
    <w:p w14:paraId="4C63C6F1" w14:textId="174D7F9E" w:rsidR="00201A42" w:rsidRPr="00481174" w:rsidRDefault="00481174">
      <w:pPr>
        <w:rPr>
          <w:b/>
          <w:bCs/>
          <w:sz w:val="24"/>
          <w:szCs w:val="24"/>
        </w:rPr>
      </w:pPr>
      <w:r w:rsidRPr="00481174">
        <w:rPr>
          <w:b/>
          <w:bCs/>
          <w:sz w:val="24"/>
          <w:szCs w:val="24"/>
        </w:rPr>
        <w:t xml:space="preserve">                                    </w:t>
      </w:r>
      <w:r>
        <w:rPr>
          <w:b/>
          <w:bCs/>
          <w:sz w:val="24"/>
          <w:szCs w:val="24"/>
        </w:rPr>
        <w:t xml:space="preserve">                   </w:t>
      </w:r>
      <w:r w:rsidRPr="00481174">
        <w:rPr>
          <w:b/>
          <w:bCs/>
          <w:sz w:val="24"/>
          <w:szCs w:val="24"/>
        </w:rPr>
        <w:t xml:space="preserve">  </w:t>
      </w:r>
      <w:r w:rsidR="00201A42" w:rsidRPr="00481174">
        <w:rPr>
          <w:b/>
          <w:bCs/>
          <w:sz w:val="24"/>
          <w:szCs w:val="24"/>
        </w:rPr>
        <w:t xml:space="preserve">Student </w:t>
      </w:r>
      <w:r w:rsidRPr="00481174">
        <w:rPr>
          <w:b/>
          <w:bCs/>
          <w:sz w:val="24"/>
          <w:szCs w:val="24"/>
        </w:rPr>
        <w:t>id:1805956</w:t>
      </w:r>
      <w:r w:rsidR="00201A42" w:rsidRPr="00481174">
        <w:rPr>
          <w:b/>
          <w:bCs/>
          <w:sz w:val="24"/>
          <w:szCs w:val="24"/>
        </w:rPr>
        <w:t xml:space="preserve"> </w:t>
      </w:r>
    </w:p>
    <w:p w14:paraId="4FABE497" w14:textId="77777777" w:rsidR="001D413A" w:rsidRDefault="001D413A">
      <w:pPr>
        <w:rPr>
          <w:b/>
          <w:bCs/>
          <w:u w:val="single"/>
        </w:rPr>
      </w:pPr>
    </w:p>
    <w:p w14:paraId="4C769414" w14:textId="77777777" w:rsidR="001D413A" w:rsidRDefault="001D413A">
      <w:pPr>
        <w:rPr>
          <w:b/>
          <w:bCs/>
          <w:u w:val="single"/>
        </w:rPr>
      </w:pPr>
    </w:p>
    <w:p w14:paraId="4919757B" w14:textId="77777777" w:rsidR="001D413A" w:rsidRDefault="001D413A">
      <w:pPr>
        <w:rPr>
          <w:b/>
          <w:bCs/>
          <w:u w:val="single"/>
        </w:rPr>
      </w:pPr>
    </w:p>
    <w:p w14:paraId="67715203" w14:textId="7C1B9469" w:rsidR="00C56518" w:rsidRPr="00915C6D" w:rsidRDefault="00C56518">
      <w:pPr>
        <w:rPr>
          <w:b/>
          <w:bCs/>
          <w:u w:val="single"/>
        </w:rPr>
      </w:pPr>
      <w:r w:rsidRPr="00915C6D">
        <w:rPr>
          <w:b/>
          <w:bCs/>
          <w:u w:val="single"/>
        </w:rPr>
        <w:t>Marketing</w:t>
      </w:r>
    </w:p>
    <w:p w14:paraId="6D106C64" w14:textId="2A1B3396" w:rsidR="0028323C" w:rsidRDefault="0028323C"/>
    <w:p w14:paraId="6543EABD" w14:textId="21AF3A2F" w:rsidR="0028323C" w:rsidRDefault="0028323C" w:rsidP="0028323C">
      <w:r>
        <w:t>We are opening up a brand-new mobile phone shop by the name of Map Mobile Solution.  As our shop is brand new and we aim to provide service amongst customers , the aspect of marketing becomes very important in order to draw in customers</w:t>
      </w:r>
      <w:r w:rsidR="006C7934">
        <w:t>. Our shop will be based in the local city centre</w:t>
      </w:r>
      <w:r w:rsidR="009E6C10">
        <w:t xml:space="preserve"> in Friars Walk and </w:t>
      </w:r>
      <w:r w:rsidR="006859F4">
        <w:t>approximately</w:t>
      </w:r>
      <w:r w:rsidR="009E6C10">
        <w:t xml:space="preserve"> there are 10,000 people every year who visit this shopping </w:t>
      </w:r>
      <w:r w:rsidR="006859F4">
        <w:t>centre</w:t>
      </w:r>
      <w:r w:rsidR="009E6C10">
        <w:t xml:space="preserve">. There are also local bus stops and a </w:t>
      </w:r>
      <w:r w:rsidR="006859F4">
        <w:t>tr</w:t>
      </w:r>
      <w:r w:rsidR="003C04E0">
        <w:t>ain station</w:t>
      </w:r>
      <w:r w:rsidR="009E6C10">
        <w:t xml:space="preserve"> in the area</w:t>
      </w:r>
      <w:r w:rsidR="006859F4">
        <w:t>.</w:t>
      </w:r>
    </w:p>
    <w:p w14:paraId="7BBE8CDE" w14:textId="4AEAE1C3" w:rsidR="00C56518" w:rsidRPr="00FC5F3F" w:rsidRDefault="00C56518">
      <w:pPr>
        <w:rPr>
          <w:b/>
          <w:bCs/>
          <w:u w:val="single"/>
        </w:rPr>
      </w:pPr>
      <w:r w:rsidRPr="00FC5F3F">
        <w:rPr>
          <w:b/>
          <w:bCs/>
          <w:u w:val="single"/>
        </w:rPr>
        <w:t>What is marketing?</w:t>
      </w:r>
    </w:p>
    <w:p w14:paraId="502D68B2" w14:textId="533A0D35" w:rsidR="00915C6D" w:rsidRDefault="00915C6D" w:rsidP="00915C6D">
      <w:r>
        <w:t>Marketing takes place in order to promote a device</w:t>
      </w:r>
      <w:r w:rsidR="0029025F">
        <w:t xml:space="preserve"> for </w:t>
      </w:r>
      <w:r w:rsidR="001670D1">
        <w:t>instance</w:t>
      </w:r>
      <w:r w:rsidR="0029025F">
        <w:t xml:space="preserve"> regarding our shop we aim to promote our </w:t>
      </w:r>
      <w:r w:rsidR="00BB0B04">
        <w:t>devices</w:t>
      </w:r>
      <w:r w:rsidR="001670D1">
        <w:t xml:space="preserve"> such as the phones and also services such as </w:t>
      </w:r>
      <w:r w:rsidR="0054475C">
        <w:t>repairing</w:t>
      </w:r>
      <w:r w:rsidR="001670D1">
        <w:t xml:space="preserve">, </w:t>
      </w:r>
      <w:r w:rsidR="0054475C">
        <w:t>unlocking</w:t>
      </w:r>
      <w:r w:rsidR="001670D1">
        <w:t>,</w:t>
      </w:r>
      <w:r w:rsidR="006A6CDD">
        <w:t xml:space="preserve"> and </w:t>
      </w:r>
      <w:r w:rsidR="0054475C">
        <w:t>etc</w:t>
      </w:r>
      <w:r w:rsidR="001670D1">
        <w:t>.</w:t>
      </w:r>
      <w:r>
        <w:t xml:space="preserve"> </w:t>
      </w:r>
      <w:r w:rsidR="006A6CDD">
        <w:t xml:space="preserve">Marketing also </w:t>
      </w:r>
      <w:r>
        <w:t>focuses on basing a company around the needs of customers to gain satisfaction.</w:t>
      </w:r>
      <w:r w:rsidR="00717D2D">
        <w:t xml:space="preserve"> Marketing is important because it allows for a business to grow and in turn build brand recognition making the business profitable.</w:t>
      </w:r>
      <w:r w:rsidR="00385E8F">
        <w:t xml:space="preserve"> Without marketing it highly impossible to grow your business and for it to become successful or </w:t>
      </w:r>
      <w:r w:rsidR="008F242F">
        <w:t>still existing in the long run.</w:t>
      </w:r>
      <w:r w:rsidR="002708B7">
        <w:t xml:space="preserve"> In current times it is important to market as it helps reach out to diverse groups of people. It can </w:t>
      </w:r>
      <w:r w:rsidR="00FD7D69">
        <w:t xml:space="preserve">help a business to </w:t>
      </w:r>
      <w:r w:rsidR="00AC4756">
        <w:t>become</w:t>
      </w:r>
      <w:r w:rsidR="00FD7D69">
        <w:t xml:space="preserve"> successful and people can find out a lot of things through marketing. Marketing </w:t>
      </w:r>
      <w:r w:rsidR="00AC4756">
        <w:t>involved</w:t>
      </w:r>
      <w:r w:rsidR="00FD7D69">
        <w:t xml:space="preserve"> different aspects whether it is online or offline it</w:t>
      </w:r>
      <w:r w:rsidR="00AC4756">
        <w:t xml:space="preserve"> impacts a business with regards to its popularity and how many people will visit your company.</w:t>
      </w:r>
      <w:r w:rsidR="00A40159">
        <w:t xml:space="preserve"> Marketing your business is beneficial during the start of a business such as prior to opening as well as being important</w:t>
      </w:r>
      <w:r w:rsidR="005F32A7">
        <w:t xml:space="preserve"> whilst the shop is open as it can always bring in new customers and keep a business thriving.</w:t>
      </w:r>
    </w:p>
    <w:p w14:paraId="2FE3C5F1" w14:textId="074F90EE" w:rsidR="00915C6D" w:rsidRDefault="00915C6D" w:rsidP="00915C6D">
      <w:r w:rsidRPr="00BD4A9F">
        <w:br/>
      </w:r>
    </w:p>
    <w:p w14:paraId="3E34C793" w14:textId="48111C00" w:rsidR="0028323C" w:rsidRDefault="0028323C">
      <w:pPr>
        <w:rPr>
          <w:b/>
          <w:bCs/>
          <w:u w:val="single"/>
        </w:rPr>
      </w:pPr>
      <w:r w:rsidRPr="00FC5F3F">
        <w:rPr>
          <w:b/>
          <w:bCs/>
          <w:u w:val="single"/>
        </w:rPr>
        <w:t xml:space="preserve">The areas in which we will market in </w:t>
      </w:r>
    </w:p>
    <w:p w14:paraId="536BF521" w14:textId="6FA7D79D" w:rsidR="00FC5F3F" w:rsidRDefault="00FC5F3F">
      <w:pPr>
        <w:rPr>
          <w:b/>
          <w:bCs/>
          <w:u w:val="single"/>
        </w:rPr>
      </w:pPr>
    </w:p>
    <w:p w14:paraId="1507A011" w14:textId="24D73445" w:rsidR="00FC5F3F" w:rsidRPr="00FC5F3F" w:rsidRDefault="00FC5F3F">
      <w:r>
        <w:t>As a small business hoping to gain a lot of customers and</w:t>
      </w:r>
      <w:r w:rsidR="00E51F82">
        <w:t xml:space="preserve"> attract attention towards our shop , it is important to </w:t>
      </w:r>
      <w:r w:rsidR="00D82F2A">
        <w:t>analyse</w:t>
      </w:r>
      <w:r w:rsidR="00E51F82">
        <w:t xml:space="preserve"> which methods of advertising </w:t>
      </w:r>
      <w:r w:rsidR="00076D8F">
        <w:t xml:space="preserve">will benefit our business. </w:t>
      </w:r>
      <w:r w:rsidR="00D82F2A">
        <w:t>Advertising</w:t>
      </w:r>
      <w:r w:rsidR="00076D8F">
        <w:t xml:space="preserve"> is a really good marketing </w:t>
      </w:r>
      <w:r w:rsidR="00D82F2A">
        <w:t>strategy due to its many networking branches.</w:t>
      </w:r>
    </w:p>
    <w:p w14:paraId="17B765A4" w14:textId="56327D7B" w:rsidR="0028323C" w:rsidRDefault="0028323C" w:rsidP="0028323C">
      <w:pPr>
        <w:pStyle w:val="ListParagraph"/>
        <w:numPr>
          <w:ilvl w:val="0"/>
          <w:numId w:val="1"/>
        </w:numPr>
      </w:pPr>
      <w:r>
        <w:t>Facebook</w:t>
      </w:r>
    </w:p>
    <w:p w14:paraId="6A04C6CD" w14:textId="763828E7" w:rsidR="0028323C" w:rsidRDefault="0028323C" w:rsidP="0028323C">
      <w:pPr>
        <w:pStyle w:val="ListParagraph"/>
        <w:numPr>
          <w:ilvl w:val="0"/>
          <w:numId w:val="1"/>
        </w:numPr>
      </w:pPr>
      <w:r>
        <w:t>Instagram</w:t>
      </w:r>
    </w:p>
    <w:p w14:paraId="638618DB" w14:textId="10D1ED41" w:rsidR="00C60215" w:rsidRDefault="00C60215" w:rsidP="0028323C">
      <w:pPr>
        <w:pStyle w:val="ListParagraph"/>
        <w:numPr>
          <w:ilvl w:val="0"/>
          <w:numId w:val="1"/>
        </w:numPr>
      </w:pPr>
      <w:r>
        <w:t>Google</w:t>
      </w:r>
    </w:p>
    <w:p w14:paraId="60879E2B" w14:textId="55DB0B93" w:rsidR="00D93A69" w:rsidRDefault="00D93A69" w:rsidP="0028323C">
      <w:pPr>
        <w:pStyle w:val="ListParagraph"/>
        <w:numPr>
          <w:ilvl w:val="0"/>
          <w:numId w:val="1"/>
        </w:numPr>
      </w:pPr>
      <w:r>
        <w:t>Twitter</w:t>
      </w:r>
    </w:p>
    <w:p w14:paraId="753E5D8C" w14:textId="68D421C4" w:rsidR="00C60215" w:rsidRDefault="00C60215" w:rsidP="0028323C">
      <w:pPr>
        <w:pStyle w:val="ListParagraph"/>
        <w:numPr>
          <w:ilvl w:val="0"/>
          <w:numId w:val="1"/>
        </w:numPr>
      </w:pPr>
      <w:r>
        <w:lastRenderedPageBreak/>
        <w:t>Local Newspaper</w:t>
      </w:r>
    </w:p>
    <w:p w14:paraId="2D203C0A" w14:textId="0ABBBFED" w:rsidR="00C60215" w:rsidRDefault="00C60215" w:rsidP="0028323C">
      <w:pPr>
        <w:pStyle w:val="ListParagraph"/>
        <w:numPr>
          <w:ilvl w:val="0"/>
          <w:numId w:val="1"/>
        </w:numPr>
      </w:pPr>
      <w:r>
        <w:t>Local Radio</w:t>
      </w:r>
    </w:p>
    <w:p w14:paraId="5FBEA7AF" w14:textId="60FD3130" w:rsidR="00C60215" w:rsidRDefault="00C60215" w:rsidP="0028323C">
      <w:pPr>
        <w:pStyle w:val="ListParagraph"/>
        <w:numPr>
          <w:ilvl w:val="0"/>
          <w:numId w:val="1"/>
        </w:numPr>
      </w:pPr>
      <w:r>
        <w:t>Billboard</w:t>
      </w:r>
    </w:p>
    <w:p w14:paraId="6C54D8E0" w14:textId="7E3ECFD2" w:rsidR="00C60215" w:rsidRDefault="00C60215" w:rsidP="00892BCF">
      <w:pPr>
        <w:pStyle w:val="ListParagraph"/>
      </w:pPr>
    </w:p>
    <w:p w14:paraId="4AB79490" w14:textId="42D8389B" w:rsidR="00E6675F" w:rsidRDefault="00E6675F" w:rsidP="00892BCF">
      <w:pPr>
        <w:pStyle w:val="ListParagraph"/>
      </w:pPr>
    </w:p>
    <w:p w14:paraId="7C007895" w14:textId="6F48EC5F" w:rsidR="00DE42C2" w:rsidRPr="00DE42C2" w:rsidRDefault="00DE42C2" w:rsidP="00892BCF">
      <w:pPr>
        <w:pStyle w:val="ListParagraph"/>
        <w:rPr>
          <w:b/>
          <w:bCs/>
          <w:u w:val="single"/>
        </w:rPr>
      </w:pPr>
      <w:r w:rsidRPr="00DE42C2">
        <w:rPr>
          <w:b/>
          <w:bCs/>
          <w:u w:val="single"/>
        </w:rPr>
        <w:t>Social Media/Facebook</w:t>
      </w:r>
    </w:p>
    <w:p w14:paraId="6A8C877B" w14:textId="5BA0ECB9" w:rsidR="00C60215" w:rsidRDefault="0028323C" w:rsidP="0028323C">
      <w:r>
        <w:t xml:space="preserve">We have decided to market using social media as it has the power top reach many people. Social media allows </w:t>
      </w:r>
      <w:r w:rsidR="00C60215">
        <w:t xml:space="preserve">to build brand awareness. </w:t>
      </w:r>
      <w:r w:rsidR="006633D5">
        <w:rPr>
          <w:rStyle w:val="FootnoteReference"/>
        </w:rPr>
        <w:footnoteReference w:id="1"/>
      </w:r>
      <w:r w:rsidR="006633D5" w:rsidRPr="006633D5">
        <w:rPr>
          <w:rFonts w:ascii="Helvetica" w:hAnsi="Helvetica" w:cs="Helvetica"/>
          <w:color w:val="0F514F"/>
          <w:sz w:val="23"/>
          <w:szCs w:val="23"/>
          <w:shd w:val="clear" w:color="auto" w:fill="FFFFFF"/>
        </w:rPr>
        <w:t xml:space="preserve"> </w:t>
      </w:r>
      <w:r w:rsidR="006633D5" w:rsidRPr="006633D5">
        <w:t>In the UK specifically, there are now 45 million social media users. This equates to 67% of the entire population. Of these, 39 million are mobile social media users. If you are not optimising your campaigns for mobile, then your content will not be having the desired effect. The UK is very much a mobile-first nation.</w:t>
      </w:r>
      <w:r w:rsidR="006633D5">
        <w:t xml:space="preserve"> One</w:t>
      </w:r>
      <w:r w:rsidR="00C60215">
        <w:t xml:space="preserve"> of the many goals for a company is to gain brand recognition. This is a very important marketing goal for us as consumers want to buy from brands that they recognise. Social media helps for easy and effective brand building.</w:t>
      </w:r>
      <w:r w:rsidR="00C60215">
        <w:rPr>
          <w:rStyle w:val="FootnoteReference"/>
        </w:rPr>
        <w:footnoteReference w:id="2"/>
      </w:r>
      <w:r w:rsidR="00C60215">
        <w:t xml:space="preserve"> </w:t>
      </w:r>
      <w:r w:rsidR="00C60215" w:rsidRPr="00C60215">
        <w:rPr>
          <w:b/>
          <w:bCs/>
        </w:rPr>
        <w:t>1.56 billion people on average log onto Facebook daily and are considered daily active users (Facebook DAU) for March 2019.  This represents an 8 percent increase year over year </w:t>
      </w:r>
      <w:r w:rsidR="00C60215" w:rsidRPr="00C60215">
        <w:t>(Source: Facebook as 4/24/19). </w:t>
      </w:r>
      <w:r w:rsidR="00C60215">
        <w:t xml:space="preserve"> Due to its many visitors and active participants we believe that Facebook will aid us in building our bran</w:t>
      </w:r>
      <w:r w:rsidR="006633D5">
        <w:t xml:space="preserve"> .</w:t>
      </w:r>
      <w:r w:rsidR="00C60215">
        <w:t xml:space="preserve">Our costs </w:t>
      </w:r>
      <w:r w:rsidR="006633D5">
        <w:t xml:space="preserve">on fakebook will be £4.00 a day and £28.00 a week which adds up to £1456 as our yearly pay. </w:t>
      </w:r>
    </w:p>
    <w:p w14:paraId="540A589F" w14:textId="7DC08E1B" w:rsidR="00DE42C2" w:rsidRPr="00DE42C2" w:rsidRDefault="00DE42C2" w:rsidP="0028323C">
      <w:pPr>
        <w:rPr>
          <w:b/>
          <w:bCs/>
          <w:u w:val="single"/>
        </w:rPr>
      </w:pPr>
      <w:r w:rsidRPr="00DE42C2">
        <w:rPr>
          <w:b/>
          <w:bCs/>
          <w:u w:val="single"/>
        </w:rPr>
        <w:t>Instagram</w:t>
      </w:r>
    </w:p>
    <w:p w14:paraId="72E011F9" w14:textId="0D6D5F1A" w:rsidR="00C57000" w:rsidRDefault="006633D5">
      <w:r>
        <w:t>Instagram is also another social media site that can help us with marketing. It can be used for free and used to attract a lot of different people. We can use Instagram to boost our service as we are not only selling phones but also repairing them.</w:t>
      </w:r>
      <w:r w:rsidR="00E60B53">
        <w:t xml:space="preserve"> </w:t>
      </w:r>
      <w:r w:rsidR="00E60B53">
        <w:rPr>
          <w:rStyle w:val="FootnoteReference"/>
        </w:rPr>
        <w:footnoteReference w:id="3"/>
      </w:r>
      <w:r w:rsidR="00E60B53" w:rsidRPr="00E60B53">
        <w:t>At the beginning of 2019 there are an estimated 24 million Instagram users in the UK. This is 42% of the UK’s population, which according to Instagram can all be reached with advertising.</w:t>
      </w:r>
      <w:r w:rsidR="001136BB">
        <w:t xml:space="preserve"> </w:t>
      </w:r>
      <w:r w:rsidR="0080252D">
        <w:t xml:space="preserve"> This means that Instagram is a suitable place in order to market a business. </w:t>
      </w:r>
      <w:r w:rsidR="0080252D">
        <w:rPr>
          <w:rStyle w:val="FootnoteReference"/>
        </w:rPr>
        <w:footnoteReference w:id="4"/>
      </w:r>
      <w:r w:rsidR="005A56C8" w:rsidRPr="005A56C8">
        <w:rPr>
          <w:rFonts w:ascii="Helvetica" w:hAnsi="Helvetica" w:cs="Helvetica"/>
          <w:color w:val="333745"/>
          <w:sz w:val="27"/>
          <w:szCs w:val="27"/>
        </w:rPr>
        <w:t xml:space="preserve"> </w:t>
      </w:r>
      <w:r w:rsidR="005A56C8" w:rsidRPr="005A56C8">
        <w:t>In March 2017, over 120 million Instagrammers visited a website, got directions, called, emailed, or direct messaged to learn about a business based on an </w:t>
      </w:r>
      <w:hyperlink r:id="rId8" w:history="1">
        <w:r w:rsidR="005A56C8" w:rsidRPr="005A56C8">
          <w:rPr>
            <w:rStyle w:val="Hyperlink"/>
            <w:color w:val="auto"/>
            <w:u w:val="none"/>
          </w:rPr>
          <w:t>Instagram ad</w:t>
        </w:r>
      </w:hyperlink>
      <w:r w:rsidR="005A56C8" w:rsidRPr="005A56C8">
        <w:t>. According to </w:t>
      </w:r>
      <w:hyperlink r:id="rId9" w:history="1">
        <w:r w:rsidR="005A56C8" w:rsidRPr="005A56C8">
          <w:rPr>
            <w:rStyle w:val="Hyperlink"/>
            <w:color w:val="auto"/>
            <w:u w:val="none"/>
          </w:rPr>
          <w:t>Instagram</w:t>
        </w:r>
      </w:hyperlink>
      <w:r w:rsidR="005A56C8" w:rsidRPr="005A56C8">
        <w:t>, </w:t>
      </w:r>
      <w:r w:rsidR="005A56C8" w:rsidRPr="005A56C8">
        <w:rPr>
          <w:b/>
          <w:bCs/>
        </w:rPr>
        <w:t>60% of people say they discover new products on the platform</w:t>
      </w:r>
      <w:r w:rsidR="005A56C8" w:rsidRPr="005A56C8">
        <w:t>, and </w:t>
      </w:r>
      <w:r w:rsidR="005A56C8" w:rsidRPr="005A56C8">
        <w:rPr>
          <w:b/>
          <w:bCs/>
        </w:rPr>
        <w:t>75% of Instagrammers take action after being inspired by a post</w:t>
      </w:r>
      <w:r w:rsidR="005A56C8" w:rsidRPr="005A56C8">
        <w:t>.</w:t>
      </w:r>
    </w:p>
    <w:p w14:paraId="37E61A93" w14:textId="119640BD" w:rsidR="00DE42C2" w:rsidRDefault="00DE42C2"/>
    <w:p w14:paraId="4C3E4323" w14:textId="13A73577" w:rsidR="00DE42C2" w:rsidRPr="008F5256" w:rsidRDefault="00DE42C2">
      <w:pPr>
        <w:rPr>
          <w:b/>
          <w:bCs/>
          <w:u w:val="single"/>
        </w:rPr>
      </w:pPr>
      <w:r w:rsidRPr="008F5256">
        <w:rPr>
          <w:b/>
          <w:bCs/>
          <w:u w:val="single"/>
        </w:rPr>
        <w:t>Google</w:t>
      </w:r>
      <w:r w:rsidR="008F5256" w:rsidRPr="008F5256">
        <w:rPr>
          <w:b/>
          <w:bCs/>
          <w:u w:val="single"/>
        </w:rPr>
        <w:t>/twitter</w:t>
      </w:r>
    </w:p>
    <w:p w14:paraId="32048064" w14:textId="77777777" w:rsidR="008F5256" w:rsidRDefault="009C7BC1">
      <w:r>
        <w:t xml:space="preserve">With Google we can register our business </w:t>
      </w:r>
      <w:r w:rsidR="00E56DC8">
        <w:t xml:space="preserve">free of charge and this </w:t>
      </w:r>
      <w:r w:rsidR="0012608D">
        <w:t xml:space="preserve">means </w:t>
      </w:r>
      <w:r w:rsidR="00E56DC8">
        <w:t>that the local people can find our shop if they search for anything related with phones.</w:t>
      </w:r>
      <w:r w:rsidR="008F5256">
        <w:t xml:space="preserve"> </w:t>
      </w:r>
    </w:p>
    <w:p w14:paraId="1AAB0A0A" w14:textId="71BE502C" w:rsidR="00677D32" w:rsidRDefault="00677D32">
      <w:r w:rsidRPr="00677D32">
        <w:t>According to Twitter, 13.6 million people in the UK can be reached by advertising which gives us a clue as to the size of the platform. This number represents 24% of the UK population, aged 13+.</w:t>
      </w:r>
    </w:p>
    <w:p w14:paraId="2D168BA4" w14:textId="07FE9426" w:rsidR="008F5256" w:rsidRPr="008F5256" w:rsidRDefault="008F5256">
      <w:pPr>
        <w:rPr>
          <w:b/>
          <w:bCs/>
          <w:u w:val="single"/>
        </w:rPr>
      </w:pPr>
      <w:r w:rsidRPr="008F5256">
        <w:rPr>
          <w:b/>
          <w:bCs/>
          <w:u w:val="single"/>
        </w:rPr>
        <w:t>Local Newspaper</w:t>
      </w:r>
    </w:p>
    <w:p w14:paraId="76007E04" w14:textId="2DC0B503" w:rsidR="00544B31" w:rsidRDefault="00544B31">
      <w:r>
        <w:t xml:space="preserve">Before opening we will advertise our </w:t>
      </w:r>
      <w:r w:rsidR="003D21C6">
        <w:t xml:space="preserve">shop in the local newspaper this will cost us £50 to </w:t>
      </w:r>
      <w:r w:rsidR="00C767A5">
        <w:t>advertise</w:t>
      </w:r>
      <w:r w:rsidR="003D21C6">
        <w:t xml:space="preserve"> for a week. This will act as a good marketing strategy as many people read the newspaper</w:t>
      </w:r>
      <w:r w:rsidR="00773B1C">
        <w:t xml:space="preserve"> and local newspaper has many facilities as </w:t>
      </w:r>
      <w:r w:rsidR="00C767A5">
        <w:t>there</w:t>
      </w:r>
      <w:r w:rsidR="00773B1C">
        <w:t xml:space="preserve"> are also online newspapers, it is a diverse </w:t>
      </w:r>
      <w:r w:rsidR="00C767A5">
        <w:t xml:space="preserve">outlet and will </w:t>
      </w:r>
      <w:r w:rsidR="00C767A5">
        <w:lastRenderedPageBreak/>
        <w:t>enable us to attract customers.</w:t>
      </w:r>
      <w:r w:rsidR="00A83218">
        <w:t xml:space="preserve"> </w:t>
      </w:r>
      <w:r w:rsidR="00CB37DA">
        <w:t>Advertising on local newspapers also will allow us to build relationships as our ad will appear to local people</w:t>
      </w:r>
      <w:r w:rsidR="00FF4501">
        <w:t>. With the members of the community we can build a local customer base</w:t>
      </w:r>
      <w:r w:rsidR="00706257">
        <w:t xml:space="preserve"> and along with this we can also build a positive reputation in the community through this sort of association.</w:t>
      </w:r>
    </w:p>
    <w:p w14:paraId="154CAE7B" w14:textId="22EDD2E8" w:rsidR="00362543" w:rsidRDefault="00A92F0B">
      <w:r w:rsidRPr="00A92F0B">
        <w:rPr>
          <w:b/>
          <w:bCs/>
          <w:u w:val="single"/>
        </w:rPr>
        <w:t>Local Radio</w:t>
      </w:r>
      <w:r w:rsidR="00BD4A9F" w:rsidRPr="00BD4A9F">
        <w:br/>
      </w:r>
      <w:r w:rsidR="00BB01A5">
        <w:t xml:space="preserve">Advertising on </w:t>
      </w:r>
      <w:r w:rsidR="00A65CD9">
        <w:t xml:space="preserve">local radios will also be beneficial for our business. </w:t>
      </w:r>
      <w:r w:rsidR="00A65CD9">
        <w:rPr>
          <w:rStyle w:val="FootnoteReference"/>
        </w:rPr>
        <w:footnoteReference w:id="5"/>
      </w:r>
      <w:r w:rsidR="009A7BBC" w:rsidRPr="009A7BBC">
        <w:t>Radio stations that promote or sponsor local events are successful because they directly contribute to the community</w:t>
      </w:r>
      <w:r w:rsidR="005112A8">
        <w:t xml:space="preserve">. As radios are entirely audio based </w:t>
      </w:r>
      <w:r w:rsidR="0096313A">
        <w:t>so they require creativity and a lot of people tune into the radio whether its at home or in the car.</w:t>
      </w:r>
      <w:r w:rsidR="008760A0">
        <w:t xml:space="preserve"> Through radio we can </w:t>
      </w:r>
      <w:r w:rsidR="00C23910">
        <w:t>directly portray our message and advertise our business.</w:t>
      </w:r>
    </w:p>
    <w:p w14:paraId="482D0F06" w14:textId="697BD36D" w:rsidR="00EB1A5D" w:rsidRPr="00A92F0B" w:rsidRDefault="00A92F0B">
      <w:pPr>
        <w:rPr>
          <w:b/>
          <w:bCs/>
          <w:u w:val="single"/>
        </w:rPr>
      </w:pPr>
      <w:r w:rsidRPr="00A92F0B">
        <w:rPr>
          <w:b/>
          <w:bCs/>
          <w:u w:val="single"/>
        </w:rPr>
        <w:t>Billboard Advertising</w:t>
      </w:r>
    </w:p>
    <w:p w14:paraId="5D631625" w14:textId="4F3758E8" w:rsidR="0058346A" w:rsidRDefault="009D53DA">
      <w:r>
        <w:t xml:space="preserve">Billboard advertising is also another marketing strategy that will help us gain customers as it </w:t>
      </w:r>
      <w:r w:rsidR="00296381">
        <w:t xml:space="preserve">is advertised around different areas such as near </w:t>
      </w:r>
      <w:r w:rsidR="000B2A50">
        <w:t>roundabouts</w:t>
      </w:r>
      <w:r w:rsidR="00296381">
        <w:t xml:space="preserve"> and in general local areas where it will be v</w:t>
      </w:r>
      <w:r w:rsidR="000B2A50">
        <w:t>isible for the local people passing by.</w:t>
      </w:r>
      <w:r w:rsidR="002D1320">
        <w:t xml:space="preserve"> The billboard will cost us £150 a month.</w:t>
      </w:r>
      <w:r w:rsidR="00F868A6">
        <w:t xml:space="preserve"> Billboards hold advantages as they are eye catching and leave people with a lasting impression in their heads.</w:t>
      </w:r>
      <w:r w:rsidR="00C87F4C">
        <w:t xml:space="preserve"> Ads on billboards are also free, which is </w:t>
      </w:r>
      <w:r w:rsidR="00E658D0">
        <w:t>convenient</w:t>
      </w:r>
      <w:r w:rsidR="00C87F4C">
        <w:t xml:space="preserve"> for people as they do not have </w:t>
      </w:r>
      <w:r w:rsidR="00EC11FC">
        <w:t>to</w:t>
      </w:r>
      <w:r w:rsidR="00C87F4C">
        <w:t xml:space="preserve"> purchase a </w:t>
      </w:r>
      <w:r w:rsidR="00E658D0">
        <w:t>magazine in order to view our message.</w:t>
      </w:r>
    </w:p>
    <w:p w14:paraId="176AF63C" w14:textId="799152C3" w:rsidR="00EB1A5D" w:rsidRDefault="00EB1A5D"/>
    <w:sectPr w:rsidR="00EB1A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B84615" w14:textId="77777777" w:rsidR="009F2FF1" w:rsidRDefault="009F2FF1" w:rsidP="00C60215">
      <w:pPr>
        <w:spacing w:after="0" w:line="240" w:lineRule="auto"/>
      </w:pPr>
      <w:r>
        <w:separator/>
      </w:r>
    </w:p>
  </w:endnote>
  <w:endnote w:type="continuationSeparator" w:id="0">
    <w:p w14:paraId="0EBB3690" w14:textId="77777777" w:rsidR="009F2FF1" w:rsidRDefault="009F2FF1" w:rsidP="00C60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ABBBF4" w14:textId="77777777" w:rsidR="009F2FF1" w:rsidRDefault="009F2FF1" w:rsidP="00C60215">
      <w:pPr>
        <w:spacing w:after="0" w:line="240" w:lineRule="auto"/>
      </w:pPr>
      <w:r>
        <w:separator/>
      </w:r>
    </w:p>
  </w:footnote>
  <w:footnote w:type="continuationSeparator" w:id="0">
    <w:p w14:paraId="2BA4DEFC" w14:textId="77777777" w:rsidR="009F2FF1" w:rsidRDefault="009F2FF1" w:rsidP="00C60215">
      <w:pPr>
        <w:spacing w:after="0" w:line="240" w:lineRule="auto"/>
      </w:pPr>
      <w:r>
        <w:continuationSeparator/>
      </w:r>
    </w:p>
  </w:footnote>
  <w:footnote w:id="1">
    <w:p w14:paraId="15BE9590" w14:textId="5C95312D" w:rsidR="006633D5" w:rsidRDefault="006633D5">
      <w:pPr>
        <w:pStyle w:val="FootnoteText"/>
      </w:pPr>
      <w:r>
        <w:rPr>
          <w:rStyle w:val="FootnoteReference"/>
        </w:rPr>
        <w:footnoteRef/>
      </w:r>
      <w:r>
        <w:t xml:space="preserve"> </w:t>
      </w:r>
      <w:hyperlink r:id="rId1" w:history="1">
        <w:r>
          <w:rPr>
            <w:rStyle w:val="Hyperlink"/>
          </w:rPr>
          <w:t>https://www.avocadosocial.com/latest-social-media-statistics-and-demographics-for-the-uk-in-2019/</w:t>
        </w:r>
      </w:hyperlink>
    </w:p>
  </w:footnote>
  <w:footnote w:id="2">
    <w:p w14:paraId="355418CB" w14:textId="5F83193D" w:rsidR="00C60215" w:rsidRDefault="00C60215">
      <w:pPr>
        <w:pStyle w:val="FootnoteText"/>
      </w:pPr>
      <w:r>
        <w:rPr>
          <w:rStyle w:val="FootnoteReference"/>
        </w:rPr>
        <w:footnoteRef/>
      </w:r>
      <w:r>
        <w:t xml:space="preserve"> </w:t>
      </w:r>
      <w:hyperlink r:id="rId2" w:history="1">
        <w:r>
          <w:rPr>
            <w:rStyle w:val="Hyperlink"/>
          </w:rPr>
          <w:t>https://zephoria.com/top-15-valuable-facebook-statistics/</w:t>
        </w:r>
      </w:hyperlink>
    </w:p>
  </w:footnote>
  <w:footnote w:id="3">
    <w:p w14:paraId="2AC37BDE" w14:textId="7D32361E" w:rsidR="00E60B53" w:rsidRDefault="00E60B53">
      <w:pPr>
        <w:pStyle w:val="FootnoteText"/>
      </w:pPr>
      <w:r>
        <w:rPr>
          <w:rStyle w:val="FootnoteReference"/>
        </w:rPr>
        <w:footnoteRef/>
      </w:r>
      <w:r>
        <w:t xml:space="preserve"> </w:t>
      </w:r>
      <w:hyperlink r:id="rId3" w:history="1">
        <w:r w:rsidR="00CC5B5E">
          <w:rPr>
            <w:rStyle w:val="Hyperlink"/>
          </w:rPr>
          <w:t>https://www.avocadosocial.com/latest-social-media-statistics-and-demographics-for-the-uk-in-2019/</w:t>
        </w:r>
      </w:hyperlink>
    </w:p>
  </w:footnote>
  <w:footnote w:id="4">
    <w:p w14:paraId="6F2FF8D2" w14:textId="02E6C01C" w:rsidR="0080252D" w:rsidRDefault="0080252D">
      <w:pPr>
        <w:pStyle w:val="FootnoteText"/>
      </w:pPr>
      <w:r>
        <w:rPr>
          <w:rStyle w:val="FootnoteReference"/>
        </w:rPr>
        <w:footnoteRef/>
      </w:r>
      <w:r>
        <w:t xml:space="preserve"> </w:t>
      </w:r>
      <w:hyperlink r:id="rId4" w:history="1">
        <w:r w:rsidR="000A4F40">
          <w:rPr>
            <w:rStyle w:val="Hyperlink"/>
          </w:rPr>
          <w:t>https://www.wordstream.com/blog/ws/2017/11/20/instagram-advertising</w:t>
        </w:r>
      </w:hyperlink>
    </w:p>
  </w:footnote>
  <w:footnote w:id="5">
    <w:p w14:paraId="6B6D7F1C" w14:textId="37BBFFCA" w:rsidR="00A65CD9" w:rsidRDefault="00A65CD9">
      <w:pPr>
        <w:pStyle w:val="FootnoteText"/>
      </w:pPr>
      <w:r>
        <w:rPr>
          <w:rStyle w:val="FootnoteReference"/>
        </w:rPr>
        <w:footnoteRef/>
      </w:r>
      <w:r>
        <w:t xml:space="preserve"> </w:t>
      </w:r>
      <w:hyperlink r:id="rId5" w:history="1">
        <w:r>
          <w:rPr>
            <w:rStyle w:val="Hyperlink"/>
          </w:rPr>
          <w:t>https://www.infront.com/blog/the-blog/why-would-you-use-radio-advertising</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8F1069"/>
    <w:multiLevelType w:val="hybridMultilevel"/>
    <w:tmpl w:val="9AAAF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518"/>
    <w:rsid w:val="00076D8F"/>
    <w:rsid w:val="000A4F40"/>
    <w:rsid w:val="000B2A50"/>
    <w:rsid w:val="000E0434"/>
    <w:rsid w:val="001136BB"/>
    <w:rsid w:val="0012608D"/>
    <w:rsid w:val="001670D1"/>
    <w:rsid w:val="001D1BD2"/>
    <w:rsid w:val="001D413A"/>
    <w:rsid w:val="001F26BF"/>
    <w:rsid w:val="00201A42"/>
    <w:rsid w:val="002708B7"/>
    <w:rsid w:val="0028323C"/>
    <w:rsid w:val="0029025F"/>
    <w:rsid w:val="00296381"/>
    <w:rsid w:val="002D1320"/>
    <w:rsid w:val="00362543"/>
    <w:rsid w:val="00385E8F"/>
    <w:rsid w:val="003C04E0"/>
    <w:rsid w:val="003D21C6"/>
    <w:rsid w:val="0045306B"/>
    <w:rsid w:val="00481174"/>
    <w:rsid w:val="005112A8"/>
    <w:rsid w:val="0054475C"/>
    <w:rsid w:val="00544B31"/>
    <w:rsid w:val="0058346A"/>
    <w:rsid w:val="005A56C8"/>
    <w:rsid w:val="005F32A7"/>
    <w:rsid w:val="00622540"/>
    <w:rsid w:val="00636555"/>
    <w:rsid w:val="006633D5"/>
    <w:rsid w:val="00677D32"/>
    <w:rsid w:val="006859F4"/>
    <w:rsid w:val="006A6CDD"/>
    <w:rsid w:val="006C7934"/>
    <w:rsid w:val="00706257"/>
    <w:rsid w:val="00717D2D"/>
    <w:rsid w:val="00773B1C"/>
    <w:rsid w:val="00780F6F"/>
    <w:rsid w:val="0080252D"/>
    <w:rsid w:val="008760A0"/>
    <w:rsid w:val="00892BCF"/>
    <w:rsid w:val="008F242F"/>
    <w:rsid w:val="008F5256"/>
    <w:rsid w:val="00915C6D"/>
    <w:rsid w:val="0096313A"/>
    <w:rsid w:val="009A7BBC"/>
    <w:rsid w:val="009C7BC1"/>
    <w:rsid w:val="009D53DA"/>
    <w:rsid w:val="009E6C10"/>
    <w:rsid w:val="009F2FF1"/>
    <w:rsid w:val="00A40159"/>
    <w:rsid w:val="00A65CD9"/>
    <w:rsid w:val="00A67EF7"/>
    <w:rsid w:val="00A83218"/>
    <w:rsid w:val="00A92F0B"/>
    <w:rsid w:val="00AC4756"/>
    <w:rsid w:val="00B201C8"/>
    <w:rsid w:val="00BB01A5"/>
    <w:rsid w:val="00BB0B04"/>
    <w:rsid w:val="00BC1E59"/>
    <w:rsid w:val="00BD4A9F"/>
    <w:rsid w:val="00BF11F0"/>
    <w:rsid w:val="00C23910"/>
    <w:rsid w:val="00C56518"/>
    <w:rsid w:val="00C57000"/>
    <w:rsid w:val="00C60215"/>
    <w:rsid w:val="00C60603"/>
    <w:rsid w:val="00C767A5"/>
    <w:rsid w:val="00C87F4C"/>
    <w:rsid w:val="00CB37DA"/>
    <w:rsid w:val="00CC5B5E"/>
    <w:rsid w:val="00D82F2A"/>
    <w:rsid w:val="00D93A69"/>
    <w:rsid w:val="00DE42C2"/>
    <w:rsid w:val="00E51F82"/>
    <w:rsid w:val="00E56DC8"/>
    <w:rsid w:val="00E60B53"/>
    <w:rsid w:val="00E658D0"/>
    <w:rsid w:val="00E6675F"/>
    <w:rsid w:val="00EA77CB"/>
    <w:rsid w:val="00EB1A5D"/>
    <w:rsid w:val="00EC11FC"/>
    <w:rsid w:val="00F868A6"/>
    <w:rsid w:val="00FC5F3F"/>
    <w:rsid w:val="00FD7D69"/>
    <w:rsid w:val="00FF4501"/>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8C81B"/>
  <w15:chartTrackingRefBased/>
  <w15:docId w15:val="{D1F47275-F834-4152-8671-F30C02BC7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323C"/>
    <w:pPr>
      <w:ind w:left="720"/>
      <w:contextualSpacing/>
    </w:pPr>
  </w:style>
  <w:style w:type="paragraph" w:styleId="FootnoteText">
    <w:name w:val="footnote text"/>
    <w:basedOn w:val="Normal"/>
    <w:link w:val="FootnoteTextChar"/>
    <w:uiPriority w:val="99"/>
    <w:semiHidden/>
    <w:unhideWhenUsed/>
    <w:rsid w:val="00C60215"/>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C60215"/>
    <w:rPr>
      <w:sz w:val="20"/>
      <w:szCs w:val="25"/>
    </w:rPr>
  </w:style>
  <w:style w:type="character" w:styleId="FootnoteReference">
    <w:name w:val="footnote reference"/>
    <w:basedOn w:val="DefaultParagraphFont"/>
    <w:uiPriority w:val="99"/>
    <w:semiHidden/>
    <w:unhideWhenUsed/>
    <w:rsid w:val="00C60215"/>
    <w:rPr>
      <w:vertAlign w:val="superscript"/>
    </w:rPr>
  </w:style>
  <w:style w:type="character" w:styleId="Hyperlink">
    <w:name w:val="Hyperlink"/>
    <w:basedOn w:val="DefaultParagraphFont"/>
    <w:uiPriority w:val="99"/>
    <w:unhideWhenUsed/>
    <w:rsid w:val="00C60215"/>
    <w:rPr>
      <w:color w:val="0000FF"/>
      <w:u w:val="single"/>
    </w:rPr>
  </w:style>
  <w:style w:type="character" w:styleId="UnresolvedMention">
    <w:name w:val="Unresolved Mention"/>
    <w:basedOn w:val="DefaultParagraphFont"/>
    <w:uiPriority w:val="99"/>
    <w:semiHidden/>
    <w:unhideWhenUsed/>
    <w:rsid w:val="005A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dstream.com/blog/ws/2017/03/24/best-instagram-marketing-campaign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usiness.instagram.com/getting-started"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avocadosocial.com/latest-social-media-statistics-and-demographics-for-the-uk-in-2019/" TargetMode="External"/><Relationship Id="rId2" Type="http://schemas.openxmlformats.org/officeDocument/2006/relationships/hyperlink" Target="https://zephoria.com/top-15-valuable-facebook-statistics/" TargetMode="External"/><Relationship Id="rId1" Type="http://schemas.openxmlformats.org/officeDocument/2006/relationships/hyperlink" Target="https://www.avocadosocial.com/latest-social-media-statistics-and-demographics-for-the-uk-in-2019/" TargetMode="External"/><Relationship Id="rId5" Type="http://schemas.openxmlformats.org/officeDocument/2006/relationships/hyperlink" Target="https://www.infront.com/blog/the-blog/why-would-you-use-radio-advertising" TargetMode="External"/><Relationship Id="rId4" Type="http://schemas.openxmlformats.org/officeDocument/2006/relationships/hyperlink" Target="https://www.wordstream.com/blog/ws/2017/11/20/instagram-advertis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713CD-8CF7-4BD5-8B12-E4390E071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3</Pages>
  <Words>951</Words>
  <Characters>5424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 chowdhury</dc:creator>
  <cp:keywords/>
  <dc:description/>
  <cp:lastModifiedBy>misba chowdhury</cp:lastModifiedBy>
  <cp:revision>101</cp:revision>
  <dcterms:created xsi:type="dcterms:W3CDTF">2019-06-09T19:41:00Z</dcterms:created>
  <dcterms:modified xsi:type="dcterms:W3CDTF">2019-06-11T01:12:00Z</dcterms:modified>
</cp:coreProperties>
</file>