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875E492" w14:textId="77777777" w:rsidR="00924868" w:rsidRPr="00924868" w:rsidRDefault="00851758" w:rsidP="00924868">
      <w:pPr>
        <w:pStyle w:val="Title"/>
      </w:pPr>
      <w:r w:rsidRPr="00924868">
        <w:t>Session 2</w:t>
      </w:r>
    </w:p>
    <w:p w14:paraId="3FB9AD65" w14:textId="19D7A804" w:rsidR="000B2AD2" w:rsidRPr="00FE51C7" w:rsidRDefault="000B2AD2" w:rsidP="000B2AD2">
      <w:r w:rsidRPr="000B2AD2">
        <w:rPr>
          <w:b/>
          <w:i/>
        </w:rPr>
        <w:t>Date:</w:t>
      </w:r>
      <w:r>
        <w:t xml:space="preserve"> </w:t>
      </w:r>
      <w:r w:rsidRPr="00FE51C7">
        <w:t>1</w:t>
      </w:r>
      <w:r>
        <w:t>7</w:t>
      </w:r>
      <w:r w:rsidRPr="00FE51C7">
        <w:t>/10/2017 - 2pm</w:t>
      </w:r>
    </w:p>
    <w:p w14:paraId="513DC412" w14:textId="77777777" w:rsidR="000B2AD2" w:rsidRPr="00FE51C7" w:rsidRDefault="000B2AD2" w:rsidP="000B2AD2">
      <w:r w:rsidRPr="00FE51C7">
        <w:rPr>
          <w:b/>
          <w:i/>
        </w:rPr>
        <w:t>Location:</w:t>
      </w:r>
      <w:r w:rsidRPr="00FE51C7">
        <w:t xml:space="preserve"> MTB04 </w:t>
      </w:r>
    </w:p>
    <w:p w14:paraId="4997D236" w14:textId="77777777" w:rsidR="000B2AD2" w:rsidRPr="00FE51C7" w:rsidRDefault="000B2AD2" w:rsidP="000B2AD2">
      <w:r w:rsidRPr="00FE51C7">
        <w:rPr>
          <w:b/>
          <w:i/>
        </w:rPr>
        <w:t>Instructors:</w:t>
      </w:r>
      <w:r w:rsidRPr="00FE51C7">
        <w:t xml:space="preserve"> Gareth Staddon</w:t>
      </w:r>
      <w:r>
        <w:t xml:space="preserve"> &amp;</w:t>
      </w:r>
      <w:r w:rsidRPr="00FE51C7">
        <w:t xml:space="preserve"> Dave Cooper</w:t>
      </w:r>
    </w:p>
    <w:p w14:paraId="38933F43" w14:textId="3307252E" w:rsidR="00BA07F2" w:rsidRPr="00910F85" w:rsidRDefault="00910F85" w:rsidP="00910F85">
      <w:pPr>
        <w:pStyle w:val="Heading1"/>
        <w:rPr>
          <w:sz w:val="56"/>
        </w:rPr>
      </w:pPr>
      <w:r>
        <w:t xml:space="preserve">Aim: </w:t>
      </w:r>
      <w:r w:rsidR="00924868" w:rsidRPr="00924868">
        <w:t>Begin Making the Stepped Profile</w:t>
      </w:r>
    </w:p>
    <w:p w14:paraId="1B9A4504" w14:textId="5EA39DC9" w:rsidR="00A20793" w:rsidRDefault="00A20793" w:rsidP="006B086D">
      <w:r w:rsidRPr="00A20793">
        <w:t>We have been given a piece of steel which must be accurately measured, cut, drilled and tapped.</w:t>
      </w:r>
    </w:p>
    <w:p w14:paraId="6D33FD1D" w14:textId="41ECF1C1" w:rsidR="00A20793" w:rsidRPr="00814AD7" w:rsidRDefault="00A20793" w:rsidP="00BA07F2">
      <w:pPr>
        <w:pStyle w:val="Heading1"/>
      </w:pPr>
      <w:r w:rsidRPr="00814AD7">
        <w:t>Materials</w:t>
      </w:r>
    </w:p>
    <w:p w14:paraId="3A0344A4" w14:textId="75C5D0C8" w:rsidR="00A20793" w:rsidRPr="00A20793" w:rsidRDefault="00A20793" w:rsidP="00D80380">
      <w:pPr>
        <w:pStyle w:val="ListParagraph"/>
        <w:numPr>
          <w:ilvl w:val="0"/>
          <w:numId w:val="20"/>
        </w:numPr>
      </w:pPr>
      <w:r w:rsidRPr="00A20793">
        <w:t>Mild Steel</w:t>
      </w:r>
    </w:p>
    <w:p w14:paraId="5AD54B29" w14:textId="2BC19395" w:rsidR="00A20793" w:rsidRPr="00814AD7" w:rsidRDefault="00A20793" w:rsidP="00BA07F2">
      <w:pPr>
        <w:pStyle w:val="Heading1"/>
      </w:pPr>
      <w:r w:rsidRPr="00814AD7">
        <w:t>Equipment to be used</w:t>
      </w:r>
    </w:p>
    <w:p w14:paraId="3C478F20" w14:textId="5A6DFB40" w:rsidR="00A20793" w:rsidRPr="00A20793" w:rsidRDefault="00A20793" w:rsidP="00D80380">
      <w:pPr>
        <w:pStyle w:val="ListParagraph"/>
        <w:numPr>
          <w:ilvl w:val="0"/>
          <w:numId w:val="1"/>
        </w:numPr>
      </w:pPr>
      <w:r w:rsidRPr="00A20793">
        <w:t>Height Gauge &amp; Scribe</w:t>
      </w:r>
    </w:p>
    <w:p w14:paraId="484CBF8F" w14:textId="1B000544" w:rsidR="00A20793" w:rsidRPr="00A20793" w:rsidRDefault="00A20793" w:rsidP="00D80380">
      <w:pPr>
        <w:pStyle w:val="ListParagraph"/>
        <w:numPr>
          <w:ilvl w:val="0"/>
          <w:numId w:val="1"/>
        </w:numPr>
      </w:pPr>
      <w:r w:rsidRPr="00A20793">
        <w:t>Square Block</w:t>
      </w:r>
    </w:p>
    <w:p w14:paraId="6AD6C476" w14:textId="01A2AC8C" w:rsidR="00A20793" w:rsidRPr="00A20793" w:rsidRDefault="00A20793" w:rsidP="00D80380">
      <w:pPr>
        <w:pStyle w:val="ListParagraph"/>
        <w:numPr>
          <w:ilvl w:val="0"/>
          <w:numId w:val="1"/>
        </w:numPr>
      </w:pPr>
      <w:r w:rsidRPr="00A20793">
        <w:t>Centre Punch</w:t>
      </w:r>
    </w:p>
    <w:p w14:paraId="3A7841EA" w14:textId="77777777" w:rsidR="009F31A2" w:rsidRPr="00C474E1" w:rsidRDefault="009F31A2" w:rsidP="00BA07F2">
      <w:pPr>
        <w:pStyle w:val="Heading1"/>
      </w:pPr>
      <w:r w:rsidRPr="00C474E1">
        <w:t xml:space="preserve">Health &amp; Safety, PPE </w:t>
      </w:r>
    </w:p>
    <w:p w14:paraId="02EFBC12" w14:textId="57C1AA2E" w:rsidR="00A20793" w:rsidRPr="005E7FCB" w:rsidRDefault="009F31A2" w:rsidP="009F31A2">
      <w:r w:rsidRPr="00E05004">
        <w:t xml:space="preserve">See </w:t>
      </w:r>
      <w:bookmarkStart w:id="0" w:name="_Hlk507841557"/>
      <w:r>
        <w:t>General</w:t>
      </w:r>
      <w:r w:rsidRPr="00E05004">
        <w:t xml:space="preserve"> </w:t>
      </w:r>
      <w:bookmarkEnd w:id="0"/>
      <w:r w:rsidRPr="00E05004">
        <w:t xml:space="preserve">H&amp;S, </w:t>
      </w:r>
      <w:r>
        <w:t xml:space="preserve">&amp; </w:t>
      </w:r>
      <w:r w:rsidRPr="00E05004">
        <w:t>PPE</w:t>
      </w:r>
      <w:r>
        <w:t xml:space="preserve"> -</w:t>
      </w:r>
      <w:r w:rsidRPr="00E05004">
        <w:t xml:space="preserve"> </w:t>
      </w:r>
      <w:r>
        <w:t>Session</w:t>
      </w:r>
      <w:r w:rsidRPr="00E05004">
        <w:t xml:space="preserve"> 1</w:t>
      </w:r>
    </w:p>
    <w:p w14:paraId="7BAFCE31" w14:textId="1E4801E4" w:rsidR="001C57BB" w:rsidRPr="00814AD7" w:rsidRDefault="001C57BB" w:rsidP="00BA07F2">
      <w:pPr>
        <w:pStyle w:val="Heading1"/>
      </w:pPr>
      <w:r w:rsidRPr="00814AD7">
        <w:t>Processes</w:t>
      </w:r>
    </w:p>
    <w:p w14:paraId="3202D48A" w14:textId="3678471D" w:rsidR="001C57BB" w:rsidRDefault="001C57BB" w:rsidP="00D80380">
      <w:pPr>
        <w:pStyle w:val="ListParagraph"/>
        <w:numPr>
          <w:ilvl w:val="0"/>
          <w:numId w:val="8"/>
        </w:numPr>
      </w:pPr>
      <w:r>
        <w:t xml:space="preserve">Check two edges are flat and square using a flat surface and a square block. Looked for gaps (Doesn’t seem to be an accurate method). Two perpendicular edges are apparently ok. Would be </w:t>
      </w:r>
      <w:r w:rsidR="00AA35C7">
        <w:t>nice</w:t>
      </w:r>
      <w:r>
        <w:t xml:space="preserve"> to grind </w:t>
      </w:r>
      <w:r w:rsidR="00AA35C7">
        <w:t>all the edges, but not necessary for this exercise.</w:t>
      </w:r>
    </w:p>
    <w:p w14:paraId="7AD83636" w14:textId="1CA8EBAB" w:rsidR="001C57BB" w:rsidRDefault="001C57BB" w:rsidP="00D80380">
      <w:pPr>
        <w:pStyle w:val="ListParagraph"/>
        <w:numPr>
          <w:ilvl w:val="0"/>
          <w:numId w:val="8"/>
        </w:numPr>
      </w:pPr>
      <w:r>
        <w:t>Use Height Gauge Scribe to mark for cutting.</w:t>
      </w:r>
    </w:p>
    <w:p w14:paraId="0C60EED6" w14:textId="72255132" w:rsidR="001C57BB" w:rsidRDefault="001C57BB" w:rsidP="00D80380">
      <w:pPr>
        <w:pStyle w:val="ListParagraph"/>
        <w:numPr>
          <w:ilvl w:val="0"/>
          <w:numId w:val="8"/>
        </w:numPr>
      </w:pPr>
      <w:r>
        <w:t>Centre-Punch the points where holes will be drilled.</w:t>
      </w:r>
    </w:p>
    <w:p w14:paraId="54C60BC3" w14:textId="607F118C" w:rsidR="001C57BB" w:rsidRPr="001C57BB" w:rsidRDefault="001C57BB" w:rsidP="00D80380">
      <w:pPr>
        <w:pStyle w:val="ListParagraph"/>
        <w:numPr>
          <w:ilvl w:val="0"/>
          <w:numId w:val="8"/>
        </w:numPr>
      </w:pPr>
      <w:r>
        <w:t>Checked accuracy with magnifier. Centre-Punched again at an angle to correct dent position.</w:t>
      </w:r>
    </w:p>
    <w:p w14:paraId="6795B36D" w14:textId="6490B649" w:rsidR="00766F80" w:rsidRPr="00814AD7" w:rsidRDefault="00766F80" w:rsidP="00BA07F2">
      <w:pPr>
        <w:pStyle w:val="Heading1"/>
      </w:pPr>
      <w:r w:rsidRPr="00814AD7">
        <w:lastRenderedPageBreak/>
        <w:t>Feedback from Instructors</w:t>
      </w:r>
    </w:p>
    <w:p w14:paraId="1EADF194" w14:textId="05E02019" w:rsidR="00766F80" w:rsidRPr="00766F80" w:rsidRDefault="006E5294" w:rsidP="00AA35C7">
      <w:r>
        <w:t xml:space="preserve">Good work, </w:t>
      </w:r>
    </w:p>
    <w:p w14:paraId="0EAB6BD7" w14:textId="6154C868" w:rsidR="006B479C" w:rsidRPr="00814AD7" w:rsidRDefault="003550A3" w:rsidP="00BA07F2">
      <w:pPr>
        <w:pStyle w:val="Heading1"/>
      </w:pPr>
      <w:r w:rsidRPr="00814AD7">
        <w:t>End of Session Notes</w:t>
      </w:r>
    </w:p>
    <w:p w14:paraId="693C33DA" w14:textId="41A510BE" w:rsidR="00AA35C7" w:rsidRDefault="00A20793" w:rsidP="006B086D">
      <w:r>
        <w:t>Good session, look forward to drilling &amp; milling.</w:t>
      </w:r>
    </w:p>
    <w:p w14:paraId="6A9E6D65" w14:textId="77777777" w:rsidR="00D11101" w:rsidRPr="00814AD7" w:rsidRDefault="00D11101" w:rsidP="00BA07F2">
      <w:pPr>
        <w:pStyle w:val="Heading1"/>
      </w:pPr>
      <w:r w:rsidRPr="00814AD7">
        <w:t>Achievements &amp; Personal Skills Evaluation</w:t>
      </w:r>
    </w:p>
    <w:p w14:paraId="5692D24D" w14:textId="35FC8DA6" w:rsidR="006B479C" w:rsidRDefault="006E5294" w:rsidP="00D80380">
      <w:pPr>
        <w:pStyle w:val="ListParagraph"/>
        <w:numPr>
          <w:ilvl w:val="0"/>
          <w:numId w:val="15"/>
        </w:numPr>
      </w:pPr>
      <w:r>
        <w:t>Preparation of metal block prior to machining</w:t>
      </w:r>
    </w:p>
    <w:p w14:paraId="34D2EA14" w14:textId="6393723F" w:rsidR="006E5294" w:rsidRDefault="006E5294" w:rsidP="00D80380">
      <w:pPr>
        <w:pStyle w:val="ListParagraph"/>
        <w:numPr>
          <w:ilvl w:val="0"/>
          <w:numId w:val="15"/>
        </w:numPr>
      </w:pPr>
      <w:r>
        <w:t>Measurement and marking with height gauge scribe</w:t>
      </w:r>
    </w:p>
    <w:p w14:paraId="2A92B5DA" w14:textId="35EE53F2" w:rsidR="006E5294" w:rsidRPr="003550A3" w:rsidRDefault="006E5294" w:rsidP="00D80380">
      <w:pPr>
        <w:pStyle w:val="ListParagraph"/>
        <w:numPr>
          <w:ilvl w:val="0"/>
          <w:numId w:val="15"/>
        </w:numPr>
      </w:pPr>
      <w:r>
        <w:t>Centre punching for drilling</w:t>
      </w:r>
    </w:p>
    <w:p w14:paraId="78085CA7" w14:textId="122E3767" w:rsidR="00F512ED" w:rsidRPr="00815D11" w:rsidRDefault="00F512ED" w:rsidP="00FF7214">
      <w:bookmarkStart w:id="1" w:name="_GoBack"/>
      <w:bookmarkEnd w:id="1"/>
    </w:p>
    <w:sectPr w:rsidR="00F512ED" w:rsidRPr="00815D11" w:rsidSect="009C5CB7">
      <w:pgSz w:w="8391" w:h="11906" w:code="11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615CB57" w14:textId="77777777" w:rsidR="00372FBF" w:rsidRDefault="00372FBF" w:rsidP="00357511">
      <w:pPr>
        <w:spacing w:after="0" w:line="240" w:lineRule="auto"/>
      </w:pPr>
      <w:r>
        <w:separator/>
      </w:r>
    </w:p>
  </w:endnote>
  <w:endnote w:type="continuationSeparator" w:id="0">
    <w:p w14:paraId="7F0A5762" w14:textId="77777777" w:rsidR="00372FBF" w:rsidRDefault="00372FBF" w:rsidP="003575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148FB58" w14:textId="77777777" w:rsidR="00372FBF" w:rsidRDefault="00372FBF" w:rsidP="00357511">
      <w:pPr>
        <w:spacing w:after="0" w:line="240" w:lineRule="auto"/>
      </w:pPr>
      <w:r>
        <w:separator/>
      </w:r>
    </w:p>
  </w:footnote>
  <w:footnote w:type="continuationSeparator" w:id="0">
    <w:p w14:paraId="73C96189" w14:textId="77777777" w:rsidR="00372FBF" w:rsidRDefault="00372FBF" w:rsidP="0035751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11285F"/>
    <w:multiLevelType w:val="hybridMultilevel"/>
    <w:tmpl w:val="06EE540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66D2265"/>
    <w:multiLevelType w:val="hybridMultilevel"/>
    <w:tmpl w:val="5AA6EC2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AEA5FE6"/>
    <w:multiLevelType w:val="hybridMultilevel"/>
    <w:tmpl w:val="1EC491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DFF27B8"/>
    <w:multiLevelType w:val="hybridMultilevel"/>
    <w:tmpl w:val="FA56425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2FF0151"/>
    <w:multiLevelType w:val="hybridMultilevel"/>
    <w:tmpl w:val="6F8227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3177F8C"/>
    <w:multiLevelType w:val="hybridMultilevel"/>
    <w:tmpl w:val="C0F6238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14565CDC"/>
    <w:multiLevelType w:val="hybridMultilevel"/>
    <w:tmpl w:val="66A08C0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8F47CAC"/>
    <w:multiLevelType w:val="hybridMultilevel"/>
    <w:tmpl w:val="34864A7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2CAB6AD1"/>
    <w:multiLevelType w:val="hybridMultilevel"/>
    <w:tmpl w:val="5D10B13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2DE146A6"/>
    <w:multiLevelType w:val="hybridMultilevel"/>
    <w:tmpl w:val="05861DC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2F470E8"/>
    <w:multiLevelType w:val="hybridMultilevel"/>
    <w:tmpl w:val="BF52303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80B46E8"/>
    <w:multiLevelType w:val="hybridMultilevel"/>
    <w:tmpl w:val="37E0E09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F810054"/>
    <w:multiLevelType w:val="hybridMultilevel"/>
    <w:tmpl w:val="BEC0649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461B4B85"/>
    <w:multiLevelType w:val="hybridMultilevel"/>
    <w:tmpl w:val="C876009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46F738DE"/>
    <w:multiLevelType w:val="hybridMultilevel"/>
    <w:tmpl w:val="A7A042A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48651EB1"/>
    <w:multiLevelType w:val="hybridMultilevel"/>
    <w:tmpl w:val="46C2CED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4C4773F2"/>
    <w:multiLevelType w:val="hybridMultilevel"/>
    <w:tmpl w:val="B91AB3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DB02650"/>
    <w:multiLevelType w:val="hybridMultilevel"/>
    <w:tmpl w:val="2312DBF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665B06E2"/>
    <w:multiLevelType w:val="hybridMultilevel"/>
    <w:tmpl w:val="6C1E337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66727F83"/>
    <w:multiLevelType w:val="hybridMultilevel"/>
    <w:tmpl w:val="2082835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6C013D10"/>
    <w:multiLevelType w:val="hybridMultilevel"/>
    <w:tmpl w:val="869EF91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712C037F"/>
    <w:multiLevelType w:val="hybridMultilevel"/>
    <w:tmpl w:val="9000FD3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76ED38BA"/>
    <w:multiLevelType w:val="hybridMultilevel"/>
    <w:tmpl w:val="D180D6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85077D5"/>
    <w:multiLevelType w:val="hybridMultilevel"/>
    <w:tmpl w:val="021A0D4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7A665E9E"/>
    <w:multiLevelType w:val="hybridMultilevel"/>
    <w:tmpl w:val="1BA6179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7A782FC6"/>
    <w:multiLevelType w:val="hybridMultilevel"/>
    <w:tmpl w:val="D81A1B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E9C689B"/>
    <w:multiLevelType w:val="hybridMultilevel"/>
    <w:tmpl w:val="85FC833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19"/>
  </w:num>
  <w:num w:numId="3">
    <w:abstractNumId w:val="12"/>
  </w:num>
  <w:num w:numId="4">
    <w:abstractNumId w:val="3"/>
  </w:num>
  <w:num w:numId="5">
    <w:abstractNumId w:val="8"/>
  </w:num>
  <w:num w:numId="6">
    <w:abstractNumId w:val="0"/>
  </w:num>
  <w:num w:numId="7">
    <w:abstractNumId w:val="7"/>
  </w:num>
  <w:num w:numId="8">
    <w:abstractNumId w:val="15"/>
  </w:num>
  <w:num w:numId="9">
    <w:abstractNumId w:val="20"/>
  </w:num>
  <w:num w:numId="10">
    <w:abstractNumId w:val="24"/>
  </w:num>
  <w:num w:numId="11">
    <w:abstractNumId w:val="6"/>
  </w:num>
  <w:num w:numId="12">
    <w:abstractNumId w:val="10"/>
  </w:num>
  <w:num w:numId="13">
    <w:abstractNumId w:val="4"/>
  </w:num>
  <w:num w:numId="14">
    <w:abstractNumId w:val="14"/>
  </w:num>
  <w:num w:numId="15">
    <w:abstractNumId w:val="5"/>
  </w:num>
  <w:num w:numId="16">
    <w:abstractNumId w:val="25"/>
  </w:num>
  <w:num w:numId="17">
    <w:abstractNumId w:val="16"/>
  </w:num>
  <w:num w:numId="18">
    <w:abstractNumId w:val="1"/>
  </w:num>
  <w:num w:numId="19">
    <w:abstractNumId w:val="9"/>
  </w:num>
  <w:num w:numId="20">
    <w:abstractNumId w:val="26"/>
  </w:num>
  <w:num w:numId="21">
    <w:abstractNumId w:val="2"/>
  </w:num>
  <w:num w:numId="22">
    <w:abstractNumId w:val="23"/>
  </w:num>
  <w:num w:numId="23">
    <w:abstractNumId w:val="22"/>
  </w:num>
  <w:num w:numId="24">
    <w:abstractNumId w:val="18"/>
  </w:num>
  <w:num w:numId="25">
    <w:abstractNumId w:val="21"/>
  </w:num>
  <w:num w:numId="26">
    <w:abstractNumId w:val="17"/>
  </w:num>
  <w:num w:numId="27">
    <w:abstractNumId w:val="13"/>
  </w:num>
  <w:numIdMacAtCleanup w:val="2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C3EF0"/>
    <w:rsid w:val="00015876"/>
    <w:rsid w:val="00056F47"/>
    <w:rsid w:val="000635FF"/>
    <w:rsid w:val="000641CF"/>
    <w:rsid w:val="000A2FE1"/>
    <w:rsid w:val="000A7620"/>
    <w:rsid w:val="000A79D6"/>
    <w:rsid w:val="000B2AD2"/>
    <w:rsid w:val="000D435D"/>
    <w:rsid w:val="000E70D2"/>
    <w:rsid w:val="00137875"/>
    <w:rsid w:val="001C0EC8"/>
    <w:rsid w:val="001C57BB"/>
    <w:rsid w:val="001F69F7"/>
    <w:rsid w:val="002003F9"/>
    <w:rsid w:val="00247BAB"/>
    <w:rsid w:val="00297D38"/>
    <w:rsid w:val="002D22C1"/>
    <w:rsid w:val="003051D9"/>
    <w:rsid w:val="00310CAF"/>
    <w:rsid w:val="003550A3"/>
    <w:rsid w:val="00357511"/>
    <w:rsid w:val="00372FBF"/>
    <w:rsid w:val="003E3BC5"/>
    <w:rsid w:val="0041080D"/>
    <w:rsid w:val="0044354E"/>
    <w:rsid w:val="004C5AEC"/>
    <w:rsid w:val="00520090"/>
    <w:rsid w:val="005258BD"/>
    <w:rsid w:val="005C019C"/>
    <w:rsid w:val="005E0FCB"/>
    <w:rsid w:val="005E7FCB"/>
    <w:rsid w:val="005F7A51"/>
    <w:rsid w:val="00601A02"/>
    <w:rsid w:val="00672220"/>
    <w:rsid w:val="00680546"/>
    <w:rsid w:val="006924A6"/>
    <w:rsid w:val="006B086D"/>
    <w:rsid w:val="006B479C"/>
    <w:rsid w:val="006E5294"/>
    <w:rsid w:val="006E7E9E"/>
    <w:rsid w:val="006F6641"/>
    <w:rsid w:val="006F7192"/>
    <w:rsid w:val="007032FC"/>
    <w:rsid w:val="00703EBB"/>
    <w:rsid w:val="0072272D"/>
    <w:rsid w:val="00752B42"/>
    <w:rsid w:val="00766F80"/>
    <w:rsid w:val="007B731F"/>
    <w:rsid w:val="007F0601"/>
    <w:rsid w:val="00804B06"/>
    <w:rsid w:val="00811FB8"/>
    <w:rsid w:val="00814AD7"/>
    <w:rsid w:val="00815D11"/>
    <w:rsid w:val="00824631"/>
    <w:rsid w:val="00851758"/>
    <w:rsid w:val="008A1DFF"/>
    <w:rsid w:val="008D43C5"/>
    <w:rsid w:val="00910F85"/>
    <w:rsid w:val="00924868"/>
    <w:rsid w:val="00954668"/>
    <w:rsid w:val="009844CA"/>
    <w:rsid w:val="0098493C"/>
    <w:rsid w:val="009C5CB7"/>
    <w:rsid w:val="009F31A2"/>
    <w:rsid w:val="00A05117"/>
    <w:rsid w:val="00A171D3"/>
    <w:rsid w:val="00A20793"/>
    <w:rsid w:val="00A27F86"/>
    <w:rsid w:val="00A53119"/>
    <w:rsid w:val="00AA35C7"/>
    <w:rsid w:val="00AE45B4"/>
    <w:rsid w:val="00B1330A"/>
    <w:rsid w:val="00B27513"/>
    <w:rsid w:val="00B36BFE"/>
    <w:rsid w:val="00B42F32"/>
    <w:rsid w:val="00B470AB"/>
    <w:rsid w:val="00B7112E"/>
    <w:rsid w:val="00BA07F2"/>
    <w:rsid w:val="00BF1B37"/>
    <w:rsid w:val="00C02DD2"/>
    <w:rsid w:val="00C21EDC"/>
    <w:rsid w:val="00C474E1"/>
    <w:rsid w:val="00C60190"/>
    <w:rsid w:val="00CD15BA"/>
    <w:rsid w:val="00CF2127"/>
    <w:rsid w:val="00D11101"/>
    <w:rsid w:val="00D70ED4"/>
    <w:rsid w:val="00D80380"/>
    <w:rsid w:val="00D942CB"/>
    <w:rsid w:val="00DA4AFB"/>
    <w:rsid w:val="00E05004"/>
    <w:rsid w:val="00E5598B"/>
    <w:rsid w:val="00EB4E51"/>
    <w:rsid w:val="00EF687C"/>
    <w:rsid w:val="00F35F3A"/>
    <w:rsid w:val="00F512ED"/>
    <w:rsid w:val="00FA3511"/>
    <w:rsid w:val="00FA528D"/>
    <w:rsid w:val="00FC3EC8"/>
    <w:rsid w:val="00FC3EF0"/>
    <w:rsid w:val="00FE51C7"/>
    <w:rsid w:val="00FF72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FC3F248"/>
  <w15:chartTrackingRefBased/>
  <w15:docId w15:val="{5D66A85B-5CD0-424F-A539-A315BCF98E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05117"/>
  </w:style>
  <w:style w:type="paragraph" w:styleId="Heading1">
    <w:name w:val="heading 1"/>
    <w:basedOn w:val="Normal"/>
    <w:next w:val="Normal"/>
    <w:link w:val="Heading1Char"/>
    <w:uiPriority w:val="9"/>
    <w:qFormat/>
    <w:rsid w:val="005C019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032F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032F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15BA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5C019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01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5C019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032F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032F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003F9"/>
    <w:pPr>
      <w:spacing w:after="0" w:line="240" w:lineRule="auto"/>
    </w:pPr>
    <w:rPr>
      <w:rFonts w:ascii="Arial" w:hAnsi="Arial" w:cs="Arial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003F9"/>
    <w:rPr>
      <w:rFonts w:ascii="Arial" w:hAnsi="Arial" w:cs="Arial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164</Words>
  <Characters>937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Duane (P151457)</dc:creator>
  <cp:keywords/>
  <dc:description/>
  <cp:lastModifiedBy>Kerry Tudor</cp:lastModifiedBy>
  <cp:revision>3</cp:revision>
  <cp:lastPrinted>2018-04-16T15:08:00Z</cp:lastPrinted>
  <dcterms:created xsi:type="dcterms:W3CDTF">2018-06-21T06:58:00Z</dcterms:created>
  <dcterms:modified xsi:type="dcterms:W3CDTF">2018-06-21T06:59:00Z</dcterms:modified>
</cp:coreProperties>
</file>