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6F9177" w14:textId="4BAA6A4F" w:rsidR="002E5DBE" w:rsidRDefault="00567082" w:rsidP="008258D9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42B6A0A" wp14:editId="6FEFE462">
                <wp:simplePos x="0" y="0"/>
                <wp:positionH relativeFrom="page">
                  <wp:posOffset>3145406</wp:posOffset>
                </wp:positionH>
                <wp:positionV relativeFrom="page">
                  <wp:posOffset>291927</wp:posOffset>
                </wp:positionV>
                <wp:extent cx="3657600" cy="1069848"/>
                <wp:effectExtent l="0" t="0" r="7620" b="635"/>
                <wp:wrapNone/>
                <wp:docPr id="16574267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0" cy="10698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1FB955" w14:textId="77777777" w:rsidR="002E5DBE" w:rsidRPr="00567082" w:rsidRDefault="00000000" w:rsidP="002E5DBE">
                            <w:pPr>
                              <w:spacing w:before="120"/>
                              <w:rPr>
                                <w:color w:val="404040" w:themeColor="text1" w:themeTint="BF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404040" w:themeColor="text1" w:themeTint="BF"/>
                                  <w:sz w:val="72"/>
                                  <w:szCs w:val="72"/>
                                </w:rPr>
                                <w:alias w:val="Subtitle"/>
                                <w:tag w:val=""/>
                                <w:id w:val="-2122827317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Content>
                                <w:r w:rsidR="002E5DBE" w:rsidRPr="00567082">
                                  <w:rPr>
                                    <w:color w:val="404040" w:themeColor="text1" w:themeTint="BF"/>
                                    <w:sz w:val="72"/>
                                    <w:szCs w:val="72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45000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2B6A0A" id="_x0000_t202" coordsize="21600,21600" o:spt="202" path="m,l,21600r21600,l21600,xe">
                <v:stroke joinstyle="miter"/>
                <v:path gradientshapeok="t" o:connecttype="rect"/>
              </v:shapetype>
              <v:shape id="Text Box 30" o:spid="_x0000_s1026" type="#_x0000_t202" style="position:absolute;margin-left:247.65pt;margin-top:23pt;width:4in;height:84.25pt;z-index:25166643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" filled="f" stroked="f" strokeweight=".5pt">
                <v:textbox style="mso-fit-shape-to-text:t" inset="0,0,0,0">
                  <w:txbxContent>
                    <w:p w14:paraId="511FB955" w14:textId="77777777" w:rsidR="002E5DBE" w:rsidRPr="00567082" w:rsidRDefault="00000000" w:rsidP="002E5DBE">
                      <w:pPr>
                        <w:spacing w:before="120"/>
                        <w:rPr>
                          <w:color w:val="404040" w:themeColor="text1" w:themeTint="BF"/>
                          <w:sz w:val="72"/>
                          <w:szCs w:val="72"/>
                        </w:rPr>
                      </w:pPr>
                      <w:sdt>
                        <w:sdtPr>
                          <w:rPr>
                            <w:color w:val="404040" w:themeColor="text1" w:themeTint="BF"/>
                            <w:sz w:val="72"/>
                            <w:szCs w:val="72"/>
                          </w:rPr>
                          <w:alias w:val="Subtitle"/>
                          <w:tag w:val=""/>
                          <w:id w:val="-2122827317"/>
                          <w:showingPlcHdr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Content>
                          <w:r w:rsidR="002E5DBE" w:rsidRPr="00567082">
                            <w:rPr>
                              <w:color w:val="404040" w:themeColor="text1" w:themeTint="BF"/>
                              <w:sz w:val="72"/>
                              <w:szCs w:val="72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14:paraId="2A0F472D" w14:textId="77777777" w:rsidR="002E5DBE" w:rsidRDefault="002E5DBE" w:rsidP="008258D9">
      <w:pPr>
        <w:pStyle w:val="NoSpacing"/>
      </w:pPr>
    </w:p>
    <w:p w14:paraId="1E1DF1C7" w14:textId="77777777" w:rsidR="002E5DBE" w:rsidRDefault="002E5DBE" w:rsidP="008258D9">
      <w:pPr>
        <w:pStyle w:val="NoSpacing"/>
      </w:pPr>
    </w:p>
    <w:p w14:paraId="5C81566E" w14:textId="77777777" w:rsidR="002E5DBE" w:rsidRDefault="002E5DBE" w:rsidP="008258D9">
      <w:pPr>
        <w:pStyle w:val="NoSpacing"/>
      </w:pPr>
    </w:p>
    <w:p w14:paraId="19FA1470" w14:textId="7435B68B" w:rsidR="002E5DBE" w:rsidRDefault="002E5DBE" w:rsidP="008258D9">
      <w:pPr>
        <w:pStyle w:val="NoSpacing"/>
      </w:pPr>
    </w:p>
    <w:p w14:paraId="481DD39E" w14:textId="77777777" w:rsidR="002E5DBE" w:rsidRDefault="002E5DBE" w:rsidP="008258D9">
      <w:pPr>
        <w:pStyle w:val="NoSpacing"/>
      </w:pPr>
    </w:p>
    <w:p w14:paraId="760C5B04" w14:textId="77777777" w:rsidR="002E5DBE" w:rsidRDefault="002E5DBE" w:rsidP="008258D9">
      <w:pPr>
        <w:pStyle w:val="NoSpacing"/>
      </w:pPr>
    </w:p>
    <w:p w14:paraId="27D1853A" w14:textId="77777777" w:rsidR="002E5DBE" w:rsidRDefault="002E5DBE" w:rsidP="008258D9">
      <w:pPr>
        <w:pStyle w:val="NoSpacing"/>
      </w:pPr>
    </w:p>
    <w:p w14:paraId="5181F334" w14:textId="77777777" w:rsidR="002E5DBE" w:rsidRDefault="002E5DBE" w:rsidP="008258D9">
      <w:pPr>
        <w:pStyle w:val="NoSpacing"/>
      </w:pPr>
    </w:p>
    <w:p w14:paraId="418B72C8" w14:textId="77777777" w:rsidR="002E5DBE" w:rsidRDefault="002E5DBE" w:rsidP="008258D9">
      <w:pPr>
        <w:pStyle w:val="NoSpacing"/>
      </w:pPr>
    </w:p>
    <w:p w14:paraId="4DD6C1E2" w14:textId="77777777" w:rsidR="002E5DBE" w:rsidRDefault="002E5DBE" w:rsidP="008258D9">
      <w:pPr>
        <w:pStyle w:val="NoSpacing"/>
      </w:pPr>
    </w:p>
    <w:p w14:paraId="1368337C" w14:textId="77777777" w:rsidR="002E5DBE" w:rsidRDefault="002E5DBE" w:rsidP="008258D9">
      <w:pPr>
        <w:pStyle w:val="NoSpacing"/>
      </w:pPr>
    </w:p>
    <w:p w14:paraId="52D00BE7" w14:textId="77777777" w:rsidR="002E5DBE" w:rsidRDefault="002E5DBE" w:rsidP="008258D9">
      <w:pPr>
        <w:pStyle w:val="NoSpacing"/>
      </w:pPr>
    </w:p>
    <w:p w14:paraId="587B8E4E" w14:textId="77777777" w:rsidR="002E5DBE" w:rsidRDefault="002E5DBE" w:rsidP="008258D9">
      <w:pPr>
        <w:pStyle w:val="NoSpacing"/>
      </w:pPr>
    </w:p>
    <w:p w14:paraId="3AD0AA54" w14:textId="77777777" w:rsidR="002E5DBE" w:rsidRDefault="002E5DBE" w:rsidP="008258D9">
      <w:pPr>
        <w:pStyle w:val="NoSpacing"/>
      </w:pPr>
    </w:p>
    <w:p w14:paraId="4CD0CD66" w14:textId="77777777" w:rsidR="002E5DBE" w:rsidRDefault="002E5DBE" w:rsidP="008258D9">
      <w:pPr>
        <w:pStyle w:val="NoSpacing"/>
      </w:pPr>
    </w:p>
    <w:p w14:paraId="0F274A8D" w14:textId="77777777" w:rsidR="002E5DBE" w:rsidRDefault="002E5DBE" w:rsidP="008258D9">
      <w:pPr>
        <w:pStyle w:val="NoSpacing"/>
      </w:pPr>
    </w:p>
    <w:p w14:paraId="1B4D7838" w14:textId="77777777" w:rsidR="002E5DBE" w:rsidRDefault="002E5DBE" w:rsidP="008258D9">
      <w:pPr>
        <w:pStyle w:val="NoSpacing"/>
      </w:pPr>
    </w:p>
    <w:p w14:paraId="3D4BD5B8" w14:textId="67177720" w:rsidR="002E5DBE" w:rsidRDefault="00A13FFD" w:rsidP="008258D9">
      <w:pPr>
        <w:pStyle w:val="NoSpacing"/>
        <w:rPr>
          <w:bCs/>
          <w:sz w:val="56"/>
          <w:szCs w:val="56"/>
        </w:rPr>
      </w:pPr>
      <w:r>
        <w:rPr>
          <w:bCs/>
          <w:sz w:val="56"/>
          <w:szCs w:val="56"/>
        </w:rPr>
        <w:t xml:space="preserve"> M</w:t>
      </w:r>
      <w:r w:rsidR="006D1AE8">
        <w:rPr>
          <w:bCs/>
          <w:sz w:val="56"/>
          <w:szCs w:val="56"/>
        </w:rPr>
        <w:t xml:space="preserve">odule: </w:t>
      </w:r>
      <w:r w:rsidR="00A0099C" w:rsidRPr="00A0099C">
        <w:rPr>
          <w:bCs/>
          <w:sz w:val="56"/>
          <w:szCs w:val="56"/>
        </w:rPr>
        <w:t>Learning in the Digital Era</w:t>
      </w:r>
      <w:r w:rsidR="008F245C">
        <w:rPr>
          <w:bCs/>
          <w:sz w:val="56"/>
          <w:szCs w:val="56"/>
        </w:rPr>
        <w:t xml:space="preserve"> (ACCA4025</w:t>
      </w:r>
      <w:r w:rsidR="001379DD">
        <w:rPr>
          <w:bCs/>
          <w:sz w:val="56"/>
          <w:szCs w:val="56"/>
        </w:rPr>
        <w:t>)</w:t>
      </w:r>
    </w:p>
    <w:p w14:paraId="1D979808" w14:textId="77777777" w:rsidR="006D1AE8" w:rsidRDefault="006D1AE8" w:rsidP="008258D9">
      <w:pPr>
        <w:pStyle w:val="NoSpacing"/>
        <w:rPr>
          <w:bCs/>
          <w:sz w:val="56"/>
          <w:szCs w:val="56"/>
        </w:rPr>
      </w:pPr>
    </w:p>
    <w:p w14:paraId="12309D3F" w14:textId="636DF702" w:rsidR="006D1AE8" w:rsidRPr="002C3731" w:rsidRDefault="006D1AE8" w:rsidP="008258D9">
      <w:pPr>
        <w:pStyle w:val="NoSpacing"/>
        <w:rPr>
          <w:sz w:val="56"/>
          <w:szCs w:val="56"/>
        </w:rPr>
      </w:pPr>
      <w:r w:rsidRPr="002C3731">
        <w:rPr>
          <w:bCs/>
          <w:sz w:val="56"/>
          <w:szCs w:val="56"/>
        </w:rPr>
        <w:t xml:space="preserve">Course: </w:t>
      </w:r>
      <w:proofErr w:type="spellStart"/>
      <w:r w:rsidR="00DC0DA4" w:rsidRPr="002C3731">
        <w:rPr>
          <w:rFonts w:cs="Arial"/>
          <w:sz w:val="56"/>
          <w:szCs w:val="56"/>
        </w:rPr>
        <w:t>CertHE</w:t>
      </w:r>
      <w:proofErr w:type="spellEnd"/>
      <w:r w:rsidR="00DC0DA4" w:rsidRPr="002C3731">
        <w:rPr>
          <w:rFonts w:cs="Arial"/>
          <w:sz w:val="56"/>
          <w:szCs w:val="56"/>
        </w:rPr>
        <w:t xml:space="preserve"> Computing </w:t>
      </w:r>
      <w:r w:rsidR="00A2603E">
        <w:rPr>
          <w:rFonts w:cs="Arial"/>
          <w:sz w:val="56"/>
          <w:szCs w:val="56"/>
        </w:rPr>
        <w:t>Skills</w:t>
      </w:r>
      <w:r w:rsidR="00DC0DA4" w:rsidRPr="002C3731">
        <w:rPr>
          <w:rFonts w:cs="Arial"/>
          <w:sz w:val="56"/>
          <w:szCs w:val="56"/>
        </w:rPr>
        <w:t xml:space="preserve"> for </w:t>
      </w:r>
      <w:r w:rsidR="00A2603E">
        <w:rPr>
          <w:rFonts w:cs="Arial"/>
          <w:sz w:val="56"/>
          <w:szCs w:val="56"/>
        </w:rPr>
        <w:t xml:space="preserve">the </w:t>
      </w:r>
      <w:r w:rsidR="00DC0DA4" w:rsidRPr="002C3731">
        <w:rPr>
          <w:rFonts w:cs="Arial"/>
          <w:sz w:val="56"/>
          <w:szCs w:val="56"/>
        </w:rPr>
        <w:t>Workplace</w:t>
      </w:r>
    </w:p>
    <w:p w14:paraId="00814610" w14:textId="77777777" w:rsidR="002E5DBE" w:rsidRDefault="002E5DBE" w:rsidP="008258D9">
      <w:pPr>
        <w:pStyle w:val="NoSpacing"/>
      </w:pPr>
    </w:p>
    <w:p w14:paraId="3A8C952E" w14:textId="77777777" w:rsidR="002E5DBE" w:rsidRDefault="002E5DBE" w:rsidP="008258D9">
      <w:pPr>
        <w:pStyle w:val="NoSpacing"/>
      </w:pPr>
    </w:p>
    <w:sdt>
      <w:sdtPr>
        <w:id w:val="-321966462"/>
        <w:docPartObj>
          <w:docPartGallery w:val="Cover Pages"/>
          <w:docPartUnique/>
        </w:docPartObj>
      </w:sdtPr>
      <w:sdtEndPr/>
      <w:sdtContent>
        <w:p w14:paraId="62C53411" w14:textId="4DC4FCB6" w:rsidR="002E5DBE" w:rsidRPr="008F245C" w:rsidRDefault="00DF38F1" w:rsidP="002E5DBE">
          <w:pPr>
            <w:pStyle w:val="NoSpacing"/>
            <w:rPr>
              <w:sz w:val="48"/>
              <w:szCs w:val="48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2217DECD" wp14:editId="28FB2837">
                    <wp:simplePos x="0" y="0"/>
                    <wp:positionH relativeFrom="page">
                      <wp:posOffset>2373086</wp:posOffset>
                    </wp:positionH>
                    <wp:positionV relativeFrom="page">
                      <wp:posOffset>7239000</wp:posOffset>
                    </wp:positionV>
                    <wp:extent cx="3993354" cy="664029"/>
                    <wp:effectExtent l="0" t="0" r="7620" b="3175"/>
                    <wp:wrapNone/>
                    <wp:docPr id="1460964026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93354" cy="66402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69F4741" w14:textId="40E4D97F" w:rsidR="002E5DBE" w:rsidRPr="00DF38F1" w:rsidRDefault="00000000" w:rsidP="002E5DBE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48"/>
                                      <w:szCs w:val="48"/>
                                    </w:rPr>
                                    <w:alias w:val="Author"/>
                                    <w:tag w:val=""/>
                                    <w:id w:val="-38564381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C93F35">
                                      <w:rPr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  <w:t>Name: Ayaan Jabbar (2509359)</w:t>
                                    </w:r>
                                  </w:sdtContent>
                                </w:sdt>
                              </w:p>
                              <w:p w14:paraId="577D74CF" w14:textId="75825FBB" w:rsidR="002E5DBE" w:rsidRPr="00DF38F1" w:rsidRDefault="002E5DBE" w:rsidP="002E5DB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48"/>
                                    <w:szCs w:val="4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217DECD" id="Text Box 28" o:spid="_x0000_s1027" type="#_x0000_t202" style="position:absolute;margin-left:186.85pt;margin-top:570pt;width:314.45pt;height:52.3pt;z-index:2516674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" filled="f" stroked="f" strokeweight=".5pt">
                    <v:textbox inset="0,0,0,0">
                      <w:txbxContent>
                        <w:p w14:paraId="769F4741" w14:textId="40E4D97F" w:rsidR="002E5DBE" w:rsidRPr="00DF38F1" w:rsidRDefault="00000000" w:rsidP="002E5DBE">
                          <w:pPr>
                            <w:pStyle w:val="NoSpacing"/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48"/>
                                <w:szCs w:val="48"/>
                              </w:rPr>
                              <w:alias w:val="Author"/>
                              <w:tag w:val=""/>
                              <w:id w:val="-38564381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C93F35">
                                <w:rPr>
                                  <w:color w:val="156082" w:themeColor="accent1"/>
                                  <w:sz w:val="48"/>
                                  <w:szCs w:val="48"/>
                                </w:rPr>
                                <w:t>Name: Ayaan Jabbar (2509359)</w:t>
                              </w:r>
                            </w:sdtContent>
                          </w:sdt>
                        </w:p>
                        <w:p w14:paraId="577D74CF" w14:textId="75825FBB" w:rsidR="002E5DBE" w:rsidRPr="00DF38F1" w:rsidRDefault="002E5DBE" w:rsidP="002E5DBE">
                          <w:pPr>
                            <w:pStyle w:val="NoSpacing"/>
                            <w:rPr>
                              <w:color w:val="595959" w:themeColor="text1" w:themeTint="A6"/>
                              <w:sz w:val="48"/>
                              <w:szCs w:val="48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2E5DBE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5408" behindDoc="1" locked="0" layoutInCell="1" allowOverlap="1" wp14:anchorId="6A870084" wp14:editId="28F4DFE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702326137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1909143681" name="Rectangle 1909143681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17334352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427468913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BD33DD3" w14:textId="0E476273" w:rsidR="002E5DBE" w:rsidRDefault="00DF38F1" w:rsidP="002E5DB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753018836" name="Group 753018836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817748989" name="Group 817748989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03626033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918649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65666277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75080611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181642612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27655553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3658188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187133000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2610915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38363555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5279497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51734044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1562843460" name="Group 1562843460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185557025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56545683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14604793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21465554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58992876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8206518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54950762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90259162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32784919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13747267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1395176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A870084" id="Group 26" o:spid="_x0000_s1028" style="position:absolute;margin-left:0;margin-top:0;width:172.8pt;height:718.55pt;z-index:-25165107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">
                    <v:rect id="Rectangle 1909143681" o:spid="_x0000_s1029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30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427468913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BD33DD3" w14:textId="0E476273" w:rsidR="002E5DBE" w:rsidRDefault="00DF38F1" w:rsidP="002E5DB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753018836" o:spid="_x0000_s1031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">
                      <v:group id="Group 817748989" o:spid="_x0000_s1032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">
                        <o:lock v:ext="edit" aspectratio="t"/>
                        <v:shape id="Freeform 20" o:spid="_x0000_s1033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4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5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6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7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8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9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40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1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2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3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4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1562843460" o:spid="_x0000_s1045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">
                        <o:lock v:ext="edit" aspectratio="t"/>
                        <v:shape id="Freeform 8" o:spid="_x0000_s1046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7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8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9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50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1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2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3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4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5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6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2E5DBE">
            <w:br w:type="page"/>
          </w:r>
        </w:p>
      </w:sdtContent>
    </w:sdt>
    <w:sdt>
      <w:sdtPr>
        <w:id w:val="1817996451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aps w:val="0"/>
          <w:sz w:val="22"/>
          <w:szCs w:val="22"/>
        </w:rPr>
      </w:sdtEndPr>
      <w:sdtContent>
        <w:p w14:paraId="5FAB3EA0" w14:textId="6D92DCD4" w:rsidR="0000434F" w:rsidRDefault="0000434F">
          <w:pPr>
            <w:pStyle w:val="TOCHeading"/>
          </w:pPr>
          <w:r>
            <w:t>Table of Contents</w:t>
          </w:r>
        </w:p>
        <w:p w14:paraId="5DB885F0" w14:textId="39494BCD" w:rsidR="0000434F" w:rsidRDefault="0000434F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6027235" w:history="1">
            <w:r w:rsidRPr="00985F31">
              <w:rPr>
                <w:rStyle w:val="Hyperlink"/>
                <w:noProof/>
              </w:rPr>
              <w:t>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_Toc226027235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74180" w14:textId="7E0515E9" w:rsidR="0000434F" w:rsidRDefault="0000434F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6027236" w:history="1">
            <w:r w:rsidRPr="00985F31">
              <w:rPr>
                <w:rStyle w:val="Hyperlink"/>
                <w:noProof/>
              </w:rPr>
              <w:t>Task 1 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_Toc226027236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9881E6" w14:textId="76B2EB6F" w:rsidR="0000434F" w:rsidRDefault="0000434F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6027237" w:history="1">
            <w:r w:rsidRPr="00985F31">
              <w:rPr>
                <w:rStyle w:val="Hyperlink"/>
                <w:noProof/>
              </w:rPr>
              <w:t>Task 2 Mind Map and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_Toc226027237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BC2973" w14:textId="792412C9" w:rsidR="0000434F" w:rsidRDefault="0000434F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6027238" w:history="1">
            <w:r w:rsidRPr="00985F31">
              <w:rPr>
                <w:rStyle w:val="Hyperlink"/>
                <w:noProof/>
              </w:rPr>
              <w:t>Task 3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_Toc226027238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EF2E6" w14:textId="0B99F12E" w:rsidR="0000434F" w:rsidRDefault="0000434F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6027239" w:history="1">
            <w:r w:rsidRPr="00985F31">
              <w:rPr>
                <w:rStyle w:val="Hyperlink"/>
                <w:noProof/>
              </w:rPr>
              <w:t>Task 4 E-port folio creation and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_Toc226027239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E7217" w14:textId="2BC632AD" w:rsidR="0000434F" w:rsidRDefault="0000434F">
          <w:r>
            <w:rPr>
              <w:b/>
              <w:bCs/>
            </w:rPr>
            <w:fldChar w:fldCharType="end"/>
          </w:r>
        </w:p>
      </w:sdtContent>
    </w:sdt>
    <w:p w14:paraId="19D9AE5D" w14:textId="77777777" w:rsidR="002E5DBE" w:rsidRDefault="002E5DBE" w:rsidP="008258D9">
      <w:pPr>
        <w:pStyle w:val="NoSpacing"/>
      </w:pPr>
    </w:p>
    <w:p w14:paraId="3BF6A9C5" w14:textId="77777777" w:rsidR="002E5DBE" w:rsidRDefault="002E5DBE" w:rsidP="008258D9">
      <w:pPr>
        <w:pStyle w:val="NoSpacing"/>
      </w:pPr>
    </w:p>
    <w:p w14:paraId="09E25D44" w14:textId="77777777" w:rsidR="002E5DBE" w:rsidRDefault="002E5DBE" w:rsidP="008258D9">
      <w:pPr>
        <w:pStyle w:val="NoSpacing"/>
      </w:pPr>
    </w:p>
    <w:p w14:paraId="1F74FA4C" w14:textId="77777777" w:rsidR="002E5DBE" w:rsidRDefault="002E5DBE" w:rsidP="008258D9">
      <w:pPr>
        <w:pStyle w:val="NoSpacing"/>
      </w:pPr>
    </w:p>
    <w:p w14:paraId="1D5C8EE1" w14:textId="77777777" w:rsidR="002E5DBE" w:rsidRDefault="002E5DBE" w:rsidP="008258D9">
      <w:pPr>
        <w:pStyle w:val="NoSpacing"/>
      </w:pPr>
    </w:p>
    <w:p w14:paraId="3682E80E" w14:textId="77777777" w:rsidR="002E5DBE" w:rsidRDefault="002E5DBE" w:rsidP="008258D9">
      <w:pPr>
        <w:pStyle w:val="NoSpacing"/>
      </w:pPr>
    </w:p>
    <w:p w14:paraId="2F3BFA10" w14:textId="77777777" w:rsidR="002E5DBE" w:rsidRDefault="002E5DBE" w:rsidP="008258D9">
      <w:pPr>
        <w:pStyle w:val="NoSpacing"/>
      </w:pPr>
    </w:p>
    <w:p w14:paraId="135A6BE2" w14:textId="77777777" w:rsidR="002E5DBE" w:rsidRDefault="002E5DBE" w:rsidP="008258D9">
      <w:pPr>
        <w:pStyle w:val="NoSpacing"/>
      </w:pPr>
    </w:p>
    <w:p w14:paraId="2C90AF70" w14:textId="77777777" w:rsidR="002E5DBE" w:rsidRDefault="002E5DBE" w:rsidP="008258D9">
      <w:pPr>
        <w:pStyle w:val="NoSpacing"/>
      </w:pPr>
    </w:p>
    <w:p w14:paraId="3AAC0E7E" w14:textId="77777777" w:rsidR="002E5DBE" w:rsidRDefault="002E5DBE" w:rsidP="008258D9">
      <w:pPr>
        <w:pStyle w:val="NoSpacing"/>
      </w:pPr>
    </w:p>
    <w:p w14:paraId="32BDDE05" w14:textId="77777777" w:rsidR="002E5DBE" w:rsidRDefault="002E5DBE" w:rsidP="008258D9">
      <w:pPr>
        <w:pStyle w:val="NoSpacing"/>
      </w:pPr>
    </w:p>
    <w:p w14:paraId="1AD9D54A" w14:textId="77777777" w:rsidR="002E5DBE" w:rsidRDefault="002E5DBE" w:rsidP="008258D9">
      <w:pPr>
        <w:pStyle w:val="NoSpacing"/>
      </w:pPr>
    </w:p>
    <w:p w14:paraId="50E6CD59" w14:textId="77777777" w:rsidR="002E5DBE" w:rsidRDefault="002E5DBE" w:rsidP="008258D9">
      <w:pPr>
        <w:pStyle w:val="NoSpacing"/>
      </w:pPr>
    </w:p>
    <w:p w14:paraId="333E5A8E" w14:textId="77777777" w:rsidR="002E5DBE" w:rsidRDefault="002E5DBE" w:rsidP="008258D9">
      <w:pPr>
        <w:pStyle w:val="NoSpacing"/>
      </w:pPr>
    </w:p>
    <w:p w14:paraId="711216CD" w14:textId="77777777" w:rsidR="002E5DBE" w:rsidRDefault="002E5DBE" w:rsidP="008258D9">
      <w:pPr>
        <w:pStyle w:val="NoSpacing"/>
      </w:pPr>
    </w:p>
    <w:p w14:paraId="033CD76D" w14:textId="77777777" w:rsidR="002E5DBE" w:rsidRDefault="002E5DBE" w:rsidP="008258D9">
      <w:pPr>
        <w:pStyle w:val="NoSpacing"/>
      </w:pPr>
    </w:p>
    <w:p w14:paraId="21B6E6FC" w14:textId="77777777" w:rsidR="002E5DBE" w:rsidRDefault="002E5DBE" w:rsidP="008258D9">
      <w:pPr>
        <w:pStyle w:val="NoSpacing"/>
      </w:pPr>
    </w:p>
    <w:p w14:paraId="17BCE317" w14:textId="77777777" w:rsidR="002E5DBE" w:rsidRDefault="002E5DBE" w:rsidP="008258D9">
      <w:pPr>
        <w:pStyle w:val="NoSpacing"/>
      </w:pPr>
    </w:p>
    <w:p w14:paraId="4CFF8B6D" w14:textId="77777777" w:rsidR="002E5DBE" w:rsidRDefault="002E5DBE" w:rsidP="008258D9">
      <w:pPr>
        <w:pStyle w:val="NoSpacing"/>
      </w:pPr>
    </w:p>
    <w:p w14:paraId="1E286286" w14:textId="77777777" w:rsidR="002E5DBE" w:rsidRDefault="002E5DBE" w:rsidP="008258D9">
      <w:pPr>
        <w:pStyle w:val="NoSpacing"/>
      </w:pPr>
    </w:p>
    <w:p w14:paraId="7291C07C" w14:textId="77777777" w:rsidR="002E5DBE" w:rsidRDefault="002E5DBE" w:rsidP="008258D9">
      <w:pPr>
        <w:pStyle w:val="NoSpacing"/>
      </w:pPr>
    </w:p>
    <w:p w14:paraId="726AA630" w14:textId="77777777" w:rsidR="002E5DBE" w:rsidRDefault="002E5DBE" w:rsidP="008258D9">
      <w:pPr>
        <w:pStyle w:val="NoSpacing"/>
      </w:pPr>
    </w:p>
    <w:p w14:paraId="5AAD0389" w14:textId="77777777" w:rsidR="002E5DBE" w:rsidRDefault="002E5DBE" w:rsidP="008258D9">
      <w:pPr>
        <w:pStyle w:val="NoSpacing"/>
      </w:pPr>
    </w:p>
    <w:p w14:paraId="187BCA7C" w14:textId="77777777" w:rsidR="002E5DBE" w:rsidRDefault="002E5DBE" w:rsidP="008258D9">
      <w:pPr>
        <w:pStyle w:val="NoSpacing"/>
      </w:pPr>
    </w:p>
    <w:p w14:paraId="7210B3D8" w14:textId="77777777" w:rsidR="002E5DBE" w:rsidRDefault="002E5DBE" w:rsidP="008258D9">
      <w:pPr>
        <w:pStyle w:val="NoSpacing"/>
      </w:pPr>
    </w:p>
    <w:p w14:paraId="3C5D1270" w14:textId="77777777" w:rsidR="002E5DBE" w:rsidRDefault="002E5DBE" w:rsidP="008258D9">
      <w:pPr>
        <w:pStyle w:val="NoSpacing"/>
      </w:pPr>
    </w:p>
    <w:p w14:paraId="65E91638" w14:textId="77777777" w:rsidR="002E5DBE" w:rsidRDefault="002E5DBE" w:rsidP="008258D9">
      <w:pPr>
        <w:pStyle w:val="NoSpacing"/>
      </w:pPr>
    </w:p>
    <w:p w14:paraId="1FDA5F3C" w14:textId="77777777" w:rsidR="002E5DBE" w:rsidRDefault="002E5DBE" w:rsidP="008258D9">
      <w:pPr>
        <w:pStyle w:val="NoSpacing"/>
      </w:pPr>
    </w:p>
    <w:p w14:paraId="2341729E" w14:textId="77777777" w:rsidR="002E5DBE" w:rsidRDefault="002E5DBE" w:rsidP="008258D9">
      <w:pPr>
        <w:pStyle w:val="NoSpacing"/>
      </w:pPr>
    </w:p>
    <w:p w14:paraId="754B3E70" w14:textId="23A2741A" w:rsidR="006C22E8" w:rsidRPr="005C6E79" w:rsidRDefault="006C22E8" w:rsidP="00C052D5">
      <w:pPr>
        <w:rPr>
          <w:rFonts w:ascii="ADLaM Display" w:hAnsi="ADLaM Display" w:cs="ADLaM Display"/>
          <w:sz w:val="40"/>
          <w:szCs w:val="40"/>
        </w:rPr>
      </w:pPr>
    </w:p>
    <w:p w14:paraId="5310F87A" w14:textId="182321EA" w:rsidR="006C22E8" w:rsidRPr="006C22E8" w:rsidRDefault="006C22E8" w:rsidP="006C22E8">
      <w:pPr>
        <w:rPr>
          <w:rFonts w:ascii="Arial" w:hAnsi="Arial" w:cs="Arial"/>
          <w:sz w:val="32"/>
          <w:szCs w:val="32"/>
        </w:rPr>
      </w:pPr>
    </w:p>
    <w:p w14:paraId="4A0932E0" w14:textId="77777777" w:rsidR="006C22E8" w:rsidRDefault="006C22E8" w:rsidP="00C052D5">
      <w:pPr>
        <w:rPr>
          <w:rFonts w:ascii="Arial" w:hAnsi="Arial" w:cs="Arial"/>
          <w:sz w:val="32"/>
          <w:szCs w:val="32"/>
        </w:rPr>
      </w:pPr>
    </w:p>
    <w:p w14:paraId="09971E98" w14:textId="77777777" w:rsidR="006C22E8" w:rsidRDefault="006C22E8" w:rsidP="00C052D5">
      <w:pPr>
        <w:rPr>
          <w:rFonts w:ascii="Arial" w:hAnsi="Arial" w:cs="Arial"/>
          <w:sz w:val="32"/>
          <w:szCs w:val="32"/>
        </w:rPr>
      </w:pPr>
    </w:p>
    <w:p w14:paraId="7DCC6E42" w14:textId="6278D1D2" w:rsidR="008E2D7E" w:rsidRDefault="004B2FC7" w:rsidP="004B2FC7">
      <w:pPr>
        <w:pStyle w:val="Heading1"/>
      </w:pPr>
      <w:bookmarkStart w:id="0" w:name="_Toc226027235"/>
      <w:r>
        <w:lastRenderedPageBreak/>
        <w:t>E-Portfolio</w:t>
      </w:r>
      <w:bookmarkEnd w:id="0"/>
    </w:p>
    <w:p w14:paraId="422A4B29" w14:textId="518ADFE5" w:rsidR="004B2FC7" w:rsidRDefault="00312BA7" w:rsidP="004B2FC7">
      <w:hyperlink r:id="rId10" w:history="1">
        <w:r w:rsidRPr="00EE40D4">
          <w:rPr>
            <w:rStyle w:val="Hyperlink"/>
          </w:rPr>
          <w:t>https://sites.google.com/view/ayaan-jabbar-2509359/welcome-page</w:t>
        </w:r>
      </w:hyperlink>
    </w:p>
    <w:p w14:paraId="60F80C44" w14:textId="77777777" w:rsidR="00312BA7" w:rsidRPr="004B2FC7" w:rsidRDefault="00312BA7" w:rsidP="004B2FC7"/>
    <w:p w14:paraId="2BC5C8A8" w14:textId="77777777" w:rsidR="004B2FC7" w:rsidRDefault="004B2FC7">
      <w:pPr>
        <w:rPr>
          <w:rFonts w:ascii="Arial" w:hAnsi="Arial" w:cs="Arial"/>
          <w:sz w:val="32"/>
          <w:szCs w:val="32"/>
        </w:rPr>
      </w:pPr>
    </w:p>
    <w:p w14:paraId="285ADD94" w14:textId="7DC3849C" w:rsidR="004B2FC7" w:rsidRDefault="00A96A6B">
      <w:pPr>
        <w:rPr>
          <w:rFonts w:ascii="Arial" w:hAnsi="Arial" w:cs="Arial"/>
          <w:sz w:val="32"/>
          <w:szCs w:val="32"/>
        </w:rPr>
      </w:pPr>
      <w:r w:rsidRPr="00A96A6B">
        <w:rPr>
          <w:rFonts w:ascii="Arial" w:hAnsi="Arial" w:cs="Arial"/>
          <w:sz w:val="32"/>
          <w:szCs w:val="32"/>
        </w:rPr>
        <w:drawing>
          <wp:inline distT="0" distB="0" distL="0" distR="0" wp14:anchorId="50C352ED" wp14:editId="5106F40D">
            <wp:extent cx="5731510" cy="2703195"/>
            <wp:effectExtent l="0" t="0" r="2540" b="1905"/>
            <wp:docPr id="17658537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585371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3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E2230" w14:textId="77777777" w:rsidR="004B2FC7" w:rsidRDefault="004B2FC7">
      <w:pPr>
        <w:rPr>
          <w:rFonts w:ascii="Arial" w:hAnsi="Arial" w:cs="Arial"/>
          <w:sz w:val="32"/>
          <w:szCs w:val="32"/>
        </w:rPr>
      </w:pPr>
    </w:p>
    <w:p w14:paraId="4758DCE5" w14:textId="77777777" w:rsidR="004B2FC7" w:rsidRDefault="004B2FC7">
      <w:pPr>
        <w:rPr>
          <w:rFonts w:ascii="Arial" w:hAnsi="Arial" w:cs="Arial"/>
          <w:sz w:val="32"/>
          <w:szCs w:val="32"/>
        </w:rPr>
      </w:pPr>
    </w:p>
    <w:p w14:paraId="3EFCDCFE" w14:textId="77777777" w:rsidR="004B2FC7" w:rsidRDefault="004B2FC7">
      <w:pPr>
        <w:rPr>
          <w:rFonts w:ascii="Arial" w:hAnsi="Arial" w:cs="Arial"/>
          <w:sz w:val="32"/>
          <w:szCs w:val="32"/>
        </w:rPr>
      </w:pPr>
    </w:p>
    <w:p w14:paraId="515532D0" w14:textId="77777777" w:rsidR="004B2FC7" w:rsidRDefault="004B2FC7">
      <w:pPr>
        <w:rPr>
          <w:rFonts w:ascii="Arial" w:hAnsi="Arial" w:cs="Arial"/>
          <w:sz w:val="32"/>
          <w:szCs w:val="32"/>
        </w:rPr>
      </w:pPr>
    </w:p>
    <w:p w14:paraId="117B618B" w14:textId="77777777" w:rsidR="004B2FC7" w:rsidRDefault="004B2FC7">
      <w:pPr>
        <w:rPr>
          <w:rFonts w:ascii="Arial" w:hAnsi="Arial" w:cs="Arial"/>
          <w:sz w:val="32"/>
          <w:szCs w:val="32"/>
        </w:rPr>
      </w:pPr>
    </w:p>
    <w:p w14:paraId="197F904B" w14:textId="77777777" w:rsidR="008E2D7E" w:rsidRDefault="008E2D7E">
      <w:pPr>
        <w:rPr>
          <w:rFonts w:ascii="Arial" w:hAnsi="Arial" w:cs="Arial"/>
          <w:sz w:val="32"/>
          <w:szCs w:val="32"/>
        </w:rPr>
      </w:pPr>
    </w:p>
    <w:p w14:paraId="246B59F0" w14:textId="77777777" w:rsidR="008E2D7E" w:rsidRDefault="008E2D7E">
      <w:pPr>
        <w:rPr>
          <w:rFonts w:ascii="Arial" w:hAnsi="Arial" w:cs="Arial"/>
          <w:sz w:val="32"/>
          <w:szCs w:val="32"/>
        </w:rPr>
      </w:pPr>
    </w:p>
    <w:p w14:paraId="6EBFF2D1" w14:textId="77777777" w:rsidR="005C6D8B" w:rsidRDefault="005C6D8B">
      <w:pPr>
        <w:rPr>
          <w:rFonts w:ascii="Arial" w:hAnsi="Arial" w:cs="Arial"/>
          <w:sz w:val="32"/>
          <w:szCs w:val="32"/>
        </w:rPr>
      </w:pPr>
    </w:p>
    <w:p w14:paraId="447A8965" w14:textId="77777777" w:rsidR="005C6D8B" w:rsidRDefault="005C6D8B">
      <w:pPr>
        <w:rPr>
          <w:rFonts w:ascii="Arial" w:hAnsi="Arial" w:cs="Arial"/>
          <w:sz w:val="32"/>
          <w:szCs w:val="32"/>
        </w:rPr>
      </w:pPr>
    </w:p>
    <w:p w14:paraId="1027D7E6" w14:textId="77777777" w:rsidR="005C6D8B" w:rsidRDefault="005C6D8B">
      <w:pPr>
        <w:rPr>
          <w:rFonts w:ascii="Arial" w:hAnsi="Arial" w:cs="Arial"/>
          <w:sz w:val="32"/>
          <w:szCs w:val="32"/>
        </w:rPr>
      </w:pPr>
    </w:p>
    <w:p w14:paraId="7D02D92C" w14:textId="77777777" w:rsidR="005C6D8B" w:rsidRDefault="005C6D8B">
      <w:pPr>
        <w:rPr>
          <w:rFonts w:ascii="Arial" w:hAnsi="Arial" w:cs="Arial"/>
          <w:sz w:val="32"/>
          <w:szCs w:val="32"/>
        </w:rPr>
      </w:pPr>
    </w:p>
    <w:p w14:paraId="7F22DF90" w14:textId="77777777" w:rsidR="005C6D8B" w:rsidRDefault="005C6D8B">
      <w:pPr>
        <w:rPr>
          <w:rFonts w:ascii="Arial" w:hAnsi="Arial" w:cs="Arial"/>
          <w:sz w:val="32"/>
          <w:szCs w:val="32"/>
        </w:rPr>
      </w:pPr>
    </w:p>
    <w:p w14:paraId="08D509EA" w14:textId="77777777" w:rsidR="005C6D8B" w:rsidRDefault="005C6D8B">
      <w:pPr>
        <w:rPr>
          <w:rFonts w:ascii="Arial" w:hAnsi="Arial" w:cs="Arial"/>
          <w:sz w:val="32"/>
          <w:szCs w:val="32"/>
        </w:rPr>
      </w:pPr>
    </w:p>
    <w:p w14:paraId="7F4439AF" w14:textId="77777777" w:rsidR="005C6D8B" w:rsidRDefault="005C6D8B">
      <w:pPr>
        <w:rPr>
          <w:rFonts w:ascii="Arial" w:hAnsi="Arial" w:cs="Arial"/>
          <w:sz w:val="32"/>
          <w:szCs w:val="32"/>
        </w:rPr>
      </w:pPr>
    </w:p>
    <w:p w14:paraId="4B2CF244" w14:textId="77777777" w:rsidR="005C6D8B" w:rsidRDefault="005C6D8B">
      <w:pPr>
        <w:rPr>
          <w:rFonts w:ascii="Arial" w:hAnsi="Arial" w:cs="Arial"/>
          <w:sz w:val="32"/>
          <w:szCs w:val="32"/>
        </w:rPr>
      </w:pPr>
    </w:p>
    <w:p w14:paraId="1A69BE9B" w14:textId="6AC7CD08" w:rsidR="005C6D8B" w:rsidRDefault="005C6D8B" w:rsidP="004729F3">
      <w:pPr>
        <w:pStyle w:val="Heading1"/>
      </w:pPr>
      <w:bookmarkStart w:id="1" w:name="_Toc226027236"/>
      <w:r>
        <w:t xml:space="preserve">Task 1 </w:t>
      </w:r>
      <w:r w:rsidR="004729F3">
        <w:t>Written Summary</w:t>
      </w:r>
      <w:bookmarkEnd w:id="1"/>
    </w:p>
    <w:p w14:paraId="4DCC8A53" w14:textId="77777777" w:rsidR="004729F3" w:rsidRDefault="004729F3" w:rsidP="004729F3"/>
    <w:p w14:paraId="41EF1E3B" w14:textId="103E3BD4" w:rsidR="004729F3" w:rsidRDefault="00C248C4" w:rsidP="004729F3">
      <w:r w:rsidRPr="00C248C4">
        <w:drawing>
          <wp:inline distT="0" distB="0" distL="0" distR="0" wp14:anchorId="3E8A0011" wp14:editId="70CC7E43">
            <wp:extent cx="6846290" cy="4198289"/>
            <wp:effectExtent l="0" t="0" r="0" b="0"/>
            <wp:docPr id="2683248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32486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66506" cy="4210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995BD1" w14:textId="77777777" w:rsidR="004729F3" w:rsidRDefault="004729F3" w:rsidP="004729F3"/>
    <w:p w14:paraId="3A3CF430" w14:textId="097C01A5" w:rsidR="004729F3" w:rsidRDefault="00DB7AE7" w:rsidP="004729F3">
      <w:r w:rsidRPr="00DB7AE7">
        <w:drawing>
          <wp:inline distT="0" distB="0" distL="0" distR="0" wp14:anchorId="7557BAFB" wp14:editId="6B7AF40D">
            <wp:extent cx="6675235" cy="2258171"/>
            <wp:effectExtent l="0" t="0" r="0" b="8890"/>
            <wp:docPr id="8674592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745923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96913" cy="2265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49AA1" w14:textId="77777777" w:rsidR="004729F3" w:rsidRDefault="004729F3" w:rsidP="004729F3"/>
    <w:p w14:paraId="18BAA5B0" w14:textId="301707D2" w:rsidR="004729F3" w:rsidRDefault="005B5AF3" w:rsidP="005B5AF3">
      <w:pPr>
        <w:pStyle w:val="Heading1"/>
      </w:pPr>
      <w:bookmarkStart w:id="2" w:name="_Toc226027237"/>
      <w:r>
        <w:lastRenderedPageBreak/>
        <w:t>Task 2 Mind Map and Academic Poster</w:t>
      </w:r>
      <w:bookmarkEnd w:id="2"/>
    </w:p>
    <w:p w14:paraId="156654BA" w14:textId="77777777" w:rsidR="004729F3" w:rsidRDefault="004729F3" w:rsidP="004729F3"/>
    <w:p w14:paraId="0652BE02" w14:textId="77777777" w:rsidR="004729F3" w:rsidRPr="004729F3" w:rsidRDefault="004729F3" w:rsidP="004729F3"/>
    <w:p w14:paraId="43C87BF1" w14:textId="0485E68B" w:rsidR="00DC2B8F" w:rsidRDefault="006E0D81">
      <w:pPr>
        <w:rPr>
          <w:rFonts w:ascii="Arial" w:hAnsi="Arial" w:cs="Arial"/>
          <w:sz w:val="32"/>
          <w:szCs w:val="32"/>
        </w:rPr>
      </w:pPr>
      <w:r w:rsidRPr="006E0D81"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1FEA032B" wp14:editId="2B26B746">
            <wp:extent cx="5731510" cy="5273040"/>
            <wp:effectExtent l="0" t="0" r="2540" b="3810"/>
            <wp:docPr id="97746971" name="Picture 1" descr="A diagram of a te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46971" name="Picture 1" descr="A diagram of a team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73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C23AD" w14:textId="63ED7990" w:rsidR="0050438F" w:rsidRDefault="00E86AE6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E86AE6">
        <w:rPr>
          <w:rFonts w:ascii="Arial" w:hAnsi="Arial" w:cs="Arial"/>
          <w:sz w:val="32"/>
          <w:szCs w:val="32"/>
        </w:rPr>
        <w:t>https://uowtsd-my.sharepoint.com/:w:/g/personal/2509359_student_uwtsd_ac_uk/IQBgBlpBuPi4RJF5nT7M5t7fAVWcqYtZOdladK0vp1SuOiU?e=eP3ptg</w:t>
      </w:r>
    </w:p>
    <w:p w14:paraId="373F4FE4" w14:textId="77777777" w:rsidR="0050438F" w:rsidRDefault="0050438F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06451C80" w14:textId="5A803572" w:rsidR="0050438F" w:rsidRDefault="0068018D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2D35B725" wp14:editId="62FF5763">
            <wp:extent cx="5731510" cy="8103870"/>
            <wp:effectExtent l="0" t="0" r="2540" b="0"/>
            <wp:docPr id="1594280460" name="Picture 2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280460" name="Picture 2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1308CB" w14:textId="77777777" w:rsidR="00AF7957" w:rsidRDefault="00AF7957" w:rsidP="00AF7957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293E8087" w14:textId="69FB55AF" w:rsidR="0050438F" w:rsidRDefault="00AF7957" w:rsidP="00AF7957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AF7957">
        <w:rPr>
          <w:rFonts w:ascii="Arial" w:hAnsi="Arial" w:cs="Arial"/>
          <w:sz w:val="32"/>
          <w:szCs w:val="32"/>
        </w:rPr>
        <w:lastRenderedPageBreak/>
        <w:t>https://www.canva.com/design/DAG49AX0Obg/HMwXszzl_lvaWKfWo2DsGQ/edit?utm_content=DAG49AX0Obg&amp;utm_campaign=designshare&amp;utm_medium=link2&amp;utm_source=sharebutton</w:t>
      </w:r>
    </w:p>
    <w:p w14:paraId="575B4556" w14:textId="387A9F03" w:rsidR="00735233" w:rsidRPr="00825E16" w:rsidRDefault="00FC2400" w:rsidP="002F72A9">
      <w:pPr>
        <w:pStyle w:val="Heading1"/>
      </w:pPr>
      <w:bookmarkStart w:id="3" w:name="_Toc226027238"/>
      <w:r>
        <w:t>Task 3</w:t>
      </w:r>
      <w:r w:rsidR="00562B95">
        <w:t xml:space="preserve"> Automatic referencing tool</w:t>
      </w:r>
      <w:bookmarkEnd w:id="3"/>
    </w:p>
    <w:p w14:paraId="51A59EAD" w14:textId="77777777" w:rsidR="00BF5AD0" w:rsidRDefault="00BF5AD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002181A5" w14:textId="63517A60" w:rsidR="00BF5AD0" w:rsidRDefault="007C71D5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7C71D5">
        <w:rPr>
          <w:rFonts w:ascii="Arial" w:hAnsi="Arial" w:cs="Arial"/>
          <w:sz w:val="32"/>
          <w:szCs w:val="32"/>
        </w:rPr>
        <w:drawing>
          <wp:inline distT="0" distB="0" distL="0" distR="0" wp14:anchorId="47D0A1E5" wp14:editId="5FE36078">
            <wp:extent cx="5731510" cy="2590800"/>
            <wp:effectExtent l="0" t="0" r="2540" b="0"/>
            <wp:docPr id="16910729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107296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33471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4401AB32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2C9EEC92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0D3800C3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6B92EE40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4CA805B8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6E5041B2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334B9302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1DBECFA4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2B73B500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69E75A0A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32F8C482" w14:textId="77777777" w:rsidR="00FC2400" w:rsidRDefault="00FC240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185B1FFC" w14:textId="670AF722" w:rsidR="00BF5AD0" w:rsidRDefault="00BF5AD0" w:rsidP="00FC2400">
      <w:pPr>
        <w:pStyle w:val="Heading1"/>
      </w:pPr>
      <w:bookmarkStart w:id="4" w:name="_Toc226027239"/>
      <w:r>
        <w:lastRenderedPageBreak/>
        <w:t>Task 4</w:t>
      </w:r>
      <w:r w:rsidR="00CA23FD">
        <w:t xml:space="preserve"> E-port</w:t>
      </w:r>
      <w:r w:rsidR="0000434F">
        <w:t xml:space="preserve"> folio creation and review</w:t>
      </w:r>
      <w:bookmarkEnd w:id="4"/>
    </w:p>
    <w:p w14:paraId="07E5C22B" w14:textId="533317DF" w:rsidR="00BF5AD0" w:rsidRDefault="00BF5AD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3A0BF3B3" w14:textId="77777777" w:rsidR="00F941BD" w:rsidRDefault="00F941BD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0B9E2337" w14:textId="36FB11E4" w:rsidR="00F941BD" w:rsidRDefault="00F941BD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F941BD">
        <w:rPr>
          <w:rFonts w:ascii="Arial" w:hAnsi="Arial" w:cs="Arial"/>
          <w:sz w:val="32"/>
          <w:szCs w:val="32"/>
        </w:rPr>
        <w:drawing>
          <wp:inline distT="0" distB="0" distL="0" distR="0" wp14:anchorId="58EA26F4" wp14:editId="66C024B1">
            <wp:extent cx="5731510" cy="2805430"/>
            <wp:effectExtent l="0" t="0" r="2540" b="0"/>
            <wp:docPr id="6655808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58089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5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86D6E" w14:textId="77777777" w:rsidR="00F941BD" w:rsidRDefault="00F941BD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13CAC510" w14:textId="30CD2507" w:rsidR="00F941BD" w:rsidRDefault="008F10B5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8F10B5">
        <w:rPr>
          <w:rFonts w:ascii="Arial" w:hAnsi="Arial" w:cs="Arial"/>
          <w:sz w:val="32"/>
          <w:szCs w:val="32"/>
        </w:rPr>
        <w:drawing>
          <wp:inline distT="0" distB="0" distL="0" distR="0" wp14:anchorId="49123B5C" wp14:editId="7CB913B8">
            <wp:extent cx="5731510" cy="2804160"/>
            <wp:effectExtent l="0" t="0" r="2540" b="0"/>
            <wp:docPr id="6163617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36171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4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E44BE" w14:textId="30AADC6E" w:rsidR="005109D1" w:rsidRDefault="005109D1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5109D1">
        <w:rPr>
          <w:rFonts w:ascii="Arial" w:hAnsi="Arial" w:cs="Arial"/>
          <w:sz w:val="32"/>
          <w:szCs w:val="32"/>
        </w:rPr>
        <w:lastRenderedPageBreak/>
        <w:drawing>
          <wp:inline distT="0" distB="0" distL="0" distR="0" wp14:anchorId="25D72F5F" wp14:editId="20EA6717">
            <wp:extent cx="5731510" cy="2828290"/>
            <wp:effectExtent l="0" t="0" r="2540" b="0"/>
            <wp:docPr id="5687828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878285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8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391A8F" w14:textId="77777777" w:rsidR="005109D1" w:rsidRDefault="005109D1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0C0B44C2" w14:textId="6172179C" w:rsidR="005109D1" w:rsidRDefault="008E13F5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8E13F5">
        <w:rPr>
          <w:rFonts w:ascii="Arial" w:hAnsi="Arial" w:cs="Arial"/>
          <w:sz w:val="32"/>
          <w:szCs w:val="32"/>
        </w:rPr>
        <w:drawing>
          <wp:inline distT="0" distB="0" distL="0" distR="0" wp14:anchorId="7100A984" wp14:editId="50B0AB81">
            <wp:extent cx="5731510" cy="2774315"/>
            <wp:effectExtent l="0" t="0" r="2540" b="6985"/>
            <wp:docPr id="21161889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188932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4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F7B88" w14:textId="77777777" w:rsidR="008E13F5" w:rsidRDefault="008E13F5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1F5C0D80" w14:textId="766CCDEC" w:rsidR="008E13F5" w:rsidRDefault="00326C5D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326C5D">
        <w:rPr>
          <w:rFonts w:ascii="Arial" w:hAnsi="Arial" w:cs="Arial"/>
          <w:sz w:val="32"/>
          <w:szCs w:val="32"/>
        </w:rPr>
        <w:lastRenderedPageBreak/>
        <w:drawing>
          <wp:inline distT="0" distB="0" distL="0" distR="0" wp14:anchorId="4724C674" wp14:editId="1E2E8926">
            <wp:extent cx="5731510" cy="2743200"/>
            <wp:effectExtent l="0" t="0" r="2540" b="0"/>
            <wp:docPr id="6402457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24578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8A513" w14:textId="77777777" w:rsidR="00035E20" w:rsidRDefault="00035E2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6FD24B3A" w14:textId="433E1945" w:rsidR="00DB2E9A" w:rsidRDefault="00035E20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DB2E9A">
        <w:rPr>
          <w:rFonts w:ascii="Arial" w:hAnsi="Arial" w:cs="Arial"/>
          <w:sz w:val="32"/>
          <w:szCs w:val="32"/>
        </w:rPr>
        <w:lastRenderedPageBreak/>
        <w:drawing>
          <wp:inline distT="0" distB="0" distL="0" distR="0" wp14:anchorId="405C4981" wp14:editId="34FB984C">
            <wp:extent cx="5731510" cy="3442970"/>
            <wp:effectExtent l="0" t="0" r="2540" b="5080"/>
            <wp:docPr id="1619377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377037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2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35E20">
        <w:rPr>
          <w:rFonts w:ascii="Arial" w:hAnsi="Arial" w:cs="Arial"/>
          <w:sz w:val="32"/>
          <w:szCs w:val="32"/>
        </w:rPr>
        <w:drawing>
          <wp:inline distT="0" distB="0" distL="0" distR="0" wp14:anchorId="57D7EE3D" wp14:editId="0DDC7CD7">
            <wp:extent cx="5731510" cy="3225800"/>
            <wp:effectExtent l="0" t="0" r="2540" b="0"/>
            <wp:docPr id="17955981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59814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012672" w14:textId="77777777" w:rsidR="00376E7C" w:rsidRDefault="00376E7C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36589309" w14:textId="7F0DA0D9" w:rsidR="00376E7C" w:rsidRDefault="00376E7C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7C71D5">
        <w:rPr>
          <w:rFonts w:ascii="Arial" w:hAnsi="Arial" w:cs="Arial"/>
          <w:sz w:val="32"/>
          <w:szCs w:val="32"/>
        </w:rPr>
        <w:lastRenderedPageBreak/>
        <w:drawing>
          <wp:inline distT="0" distB="0" distL="0" distR="0" wp14:anchorId="48E0AA34" wp14:editId="6DBD2216">
            <wp:extent cx="5731510" cy="2590800"/>
            <wp:effectExtent l="0" t="0" r="2540" b="0"/>
            <wp:docPr id="2656615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107296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B2BE2" w14:textId="77777777" w:rsidR="00376E7C" w:rsidRDefault="00376E7C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</w:p>
    <w:p w14:paraId="38671E92" w14:textId="6612C6EE" w:rsidR="00376E7C" w:rsidRPr="006E0D81" w:rsidRDefault="00CA23FD" w:rsidP="006E0D81">
      <w:pPr>
        <w:tabs>
          <w:tab w:val="left" w:pos="5070"/>
        </w:tabs>
        <w:rPr>
          <w:rFonts w:ascii="Arial" w:hAnsi="Arial" w:cs="Arial"/>
          <w:sz w:val="32"/>
          <w:szCs w:val="32"/>
        </w:rPr>
      </w:pPr>
      <w:r w:rsidRPr="00CA23FD">
        <w:rPr>
          <w:rFonts w:ascii="Arial" w:hAnsi="Arial" w:cs="Arial"/>
          <w:sz w:val="32"/>
          <w:szCs w:val="32"/>
        </w:rPr>
        <w:drawing>
          <wp:inline distT="0" distB="0" distL="0" distR="0" wp14:anchorId="79668ACC" wp14:editId="26AF62A9">
            <wp:extent cx="5731510" cy="2533650"/>
            <wp:effectExtent l="0" t="0" r="2540" b="0"/>
            <wp:docPr id="277507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50745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76E7C" w:rsidRPr="006E0D81" w:rsidSect="008215A1">
      <w:headerReference w:type="default" r:id="rId25"/>
      <w:footerReference w:type="default" r:id="rId26"/>
      <w:headerReference w:type="first" r:id="rId27"/>
      <w:footerReference w:type="first" r:id="rId2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94BD6F" w14:textId="77777777" w:rsidR="004857F4" w:rsidRDefault="004857F4" w:rsidP="008258D9">
      <w:pPr>
        <w:spacing w:after="0" w:line="240" w:lineRule="auto"/>
      </w:pPr>
      <w:r>
        <w:separator/>
      </w:r>
    </w:p>
  </w:endnote>
  <w:endnote w:type="continuationSeparator" w:id="0">
    <w:p w14:paraId="72049626" w14:textId="77777777" w:rsidR="004857F4" w:rsidRDefault="004857F4" w:rsidP="008258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60452542"/>
      <w:docPartObj>
        <w:docPartGallery w:val="Page Numbers (Bottom of Page)"/>
        <w:docPartUnique/>
      </w:docPartObj>
    </w:sdtPr>
    <w:sdtContent>
      <w:p w14:paraId="77826C4C" w14:textId="429AFA61" w:rsidR="009A3C7C" w:rsidRDefault="009A3C7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498730C" w14:textId="77777777" w:rsidR="009A3C7C" w:rsidRDefault="009A3C7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24388544"/>
      <w:docPartObj>
        <w:docPartGallery w:val="Page Numbers (Bottom of Page)"/>
        <w:docPartUnique/>
      </w:docPartObj>
    </w:sdtPr>
    <w:sdtContent>
      <w:p w14:paraId="2F395DCB" w14:textId="020A64AE" w:rsidR="008258D9" w:rsidRDefault="008258D9">
        <w:pPr>
          <w:pStyle w:val="Footer"/>
          <w:jc w:val="right"/>
        </w:pPr>
        <w:r>
          <w:t>1</w:t>
        </w:r>
      </w:p>
    </w:sdtContent>
  </w:sdt>
  <w:p w14:paraId="1BBA6252" w14:textId="77777777" w:rsidR="008258D9" w:rsidRDefault="008258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FEFB22" w14:textId="77777777" w:rsidR="004857F4" w:rsidRDefault="004857F4" w:rsidP="008258D9">
      <w:pPr>
        <w:spacing w:after="0" w:line="240" w:lineRule="auto"/>
      </w:pPr>
      <w:r>
        <w:separator/>
      </w:r>
    </w:p>
  </w:footnote>
  <w:footnote w:type="continuationSeparator" w:id="0">
    <w:p w14:paraId="2576938A" w14:textId="77777777" w:rsidR="004857F4" w:rsidRDefault="004857F4" w:rsidP="008258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248A18" w14:textId="7DCBD8E8" w:rsidR="00D04988" w:rsidRDefault="00D04988">
    <w:pPr>
      <w:pStyle w:val="Header"/>
    </w:pPr>
  </w:p>
  <w:p w14:paraId="330BBF71" w14:textId="77777777" w:rsidR="00D04988" w:rsidRDefault="00D0498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F2789A" w14:textId="1F4FE90E" w:rsidR="003A111B" w:rsidRDefault="003A111B">
    <w:pPr>
      <w:pStyle w:val="Header"/>
    </w:pPr>
  </w:p>
  <w:p w14:paraId="568D4711" w14:textId="77777777" w:rsidR="003A111B" w:rsidRDefault="003A111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15A1"/>
    <w:rsid w:val="00002FCB"/>
    <w:rsid w:val="0000368D"/>
    <w:rsid w:val="0000434F"/>
    <w:rsid w:val="00023908"/>
    <w:rsid w:val="00027373"/>
    <w:rsid w:val="00032CC3"/>
    <w:rsid w:val="00035E20"/>
    <w:rsid w:val="00046BB7"/>
    <w:rsid w:val="00057E25"/>
    <w:rsid w:val="00065991"/>
    <w:rsid w:val="000810AA"/>
    <w:rsid w:val="000817A4"/>
    <w:rsid w:val="0008666C"/>
    <w:rsid w:val="000910AF"/>
    <w:rsid w:val="000917B9"/>
    <w:rsid w:val="000A3827"/>
    <w:rsid w:val="000A5EBD"/>
    <w:rsid w:val="000A6FE0"/>
    <w:rsid w:val="000B3FEA"/>
    <w:rsid w:val="000B4C4A"/>
    <w:rsid w:val="000B6C47"/>
    <w:rsid w:val="000B7E4F"/>
    <w:rsid w:val="000C4D74"/>
    <w:rsid w:val="000C6627"/>
    <w:rsid w:val="000D032B"/>
    <w:rsid w:val="000E20B5"/>
    <w:rsid w:val="00105578"/>
    <w:rsid w:val="00107FD9"/>
    <w:rsid w:val="00121099"/>
    <w:rsid w:val="0012709E"/>
    <w:rsid w:val="00130752"/>
    <w:rsid w:val="001333AC"/>
    <w:rsid w:val="001379DD"/>
    <w:rsid w:val="00137AA8"/>
    <w:rsid w:val="00145F59"/>
    <w:rsid w:val="00146452"/>
    <w:rsid w:val="00151E72"/>
    <w:rsid w:val="00156F1F"/>
    <w:rsid w:val="00160618"/>
    <w:rsid w:val="00164EF6"/>
    <w:rsid w:val="001669EF"/>
    <w:rsid w:val="00172CD0"/>
    <w:rsid w:val="0017410C"/>
    <w:rsid w:val="00185741"/>
    <w:rsid w:val="001917D9"/>
    <w:rsid w:val="001A002F"/>
    <w:rsid w:val="001B01BA"/>
    <w:rsid w:val="001B4465"/>
    <w:rsid w:val="001C023D"/>
    <w:rsid w:val="001C042E"/>
    <w:rsid w:val="001D44A8"/>
    <w:rsid w:val="001D5359"/>
    <w:rsid w:val="001D574B"/>
    <w:rsid w:val="001E422D"/>
    <w:rsid w:val="001E79A0"/>
    <w:rsid w:val="001F412D"/>
    <w:rsid w:val="001F4208"/>
    <w:rsid w:val="00206AFF"/>
    <w:rsid w:val="00220E39"/>
    <w:rsid w:val="002365AC"/>
    <w:rsid w:val="002459DE"/>
    <w:rsid w:val="00250D39"/>
    <w:rsid w:val="00252F1B"/>
    <w:rsid w:val="00253B78"/>
    <w:rsid w:val="00261D18"/>
    <w:rsid w:val="00262033"/>
    <w:rsid w:val="00267578"/>
    <w:rsid w:val="00276323"/>
    <w:rsid w:val="002813CD"/>
    <w:rsid w:val="00284266"/>
    <w:rsid w:val="002C07FE"/>
    <w:rsid w:val="002C3731"/>
    <w:rsid w:val="002C7EFD"/>
    <w:rsid w:val="002D1021"/>
    <w:rsid w:val="002D3731"/>
    <w:rsid w:val="002E5DBE"/>
    <w:rsid w:val="002E6B23"/>
    <w:rsid w:val="002F4B9B"/>
    <w:rsid w:val="002F72A9"/>
    <w:rsid w:val="0030347C"/>
    <w:rsid w:val="00306BAD"/>
    <w:rsid w:val="00307408"/>
    <w:rsid w:val="00312BA7"/>
    <w:rsid w:val="00321C24"/>
    <w:rsid w:val="003244EB"/>
    <w:rsid w:val="00326C5D"/>
    <w:rsid w:val="00343E44"/>
    <w:rsid w:val="003442AD"/>
    <w:rsid w:val="00350CE4"/>
    <w:rsid w:val="00357847"/>
    <w:rsid w:val="00362590"/>
    <w:rsid w:val="003675EF"/>
    <w:rsid w:val="00371F25"/>
    <w:rsid w:val="00376E7C"/>
    <w:rsid w:val="00376E8D"/>
    <w:rsid w:val="003801F9"/>
    <w:rsid w:val="00386059"/>
    <w:rsid w:val="003A111B"/>
    <w:rsid w:val="003A4136"/>
    <w:rsid w:val="003B3656"/>
    <w:rsid w:val="003B581C"/>
    <w:rsid w:val="003C6BA8"/>
    <w:rsid w:val="003E01E2"/>
    <w:rsid w:val="003E7D35"/>
    <w:rsid w:val="00406749"/>
    <w:rsid w:val="004205FE"/>
    <w:rsid w:val="004267E7"/>
    <w:rsid w:val="00430448"/>
    <w:rsid w:val="00436E75"/>
    <w:rsid w:val="0044287A"/>
    <w:rsid w:val="00463DD4"/>
    <w:rsid w:val="004678D4"/>
    <w:rsid w:val="004724CF"/>
    <w:rsid w:val="004729F3"/>
    <w:rsid w:val="004773AE"/>
    <w:rsid w:val="00477E43"/>
    <w:rsid w:val="004857F4"/>
    <w:rsid w:val="0048718D"/>
    <w:rsid w:val="004872AF"/>
    <w:rsid w:val="00490C35"/>
    <w:rsid w:val="00493D67"/>
    <w:rsid w:val="004A0909"/>
    <w:rsid w:val="004B2FC7"/>
    <w:rsid w:val="004C01E1"/>
    <w:rsid w:val="004C57B8"/>
    <w:rsid w:val="004C7D95"/>
    <w:rsid w:val="004D5EC5"/>
    <w:rsid w:val="004D5FC8"/>
    <w:rsid w:val="004E60AF"/>
    <w:rsid w:val="004E62C4"/>
    <w:rsid w:val="004F3252"/>
    <w:rsid w:val="00504381"/>
    <w:rsid w:val="0050438F"/>
    <w:rsid w:val="00504EC4"/>
    <w:rsid w:val="00504EEE"/>
    <w:rsid w:val="005063A6"/>
    <w:rsid w:val="005109D1"/>
    <w:rsid w:val="005222B3"/>
    <w:rsid w:val="00544F1F"/>
    <w:rsid w:val="00547903"/>
    <w:rsid w:val="00561DE6"/>
    <w:rsid w:val="00562B95"/>
    <w:rsid w:val="00562FC8"/>
    <w:rsid w:val="005636F4"/>
    <w:rsid w:val="00565B66"/>
    <w:rsid w:val="00567082"/>
    <w:rsid w:val="00571023"/>
    <w:rsid w:val="005809DE"/>
    <w:rsid w:val="00596ACD"/>
    <w:rsid w:val="005A24F1"/>
    <w:rsid w:val="005A37EE"/>
    <w:rsid w:val="005B5AF3"/>
    <w:rsid w:val="005B7F33"/>
    <w:rsid w:val="005C6D8B"/>
    <w:rsid w:val="005C6E79"/>
    <w:rsid w:val="005E1291"/>
    <w:rsid w:val="005E3454"/>
    <w:rsid w:val="005E524E"/>
    <w:rsid w:val="005E67F2"/>
    <w:rsid w:val="005F5A7B"/>
    <w:rsid w:val="005F7FA3"/>
    <w:rsid w:val="006073C4"/>
    <w:rsid w:val="006074D7"/>
    <w:rsid w:val="00624817"/>
    <w:rsid w:val="00632649"/>
    <w:rsid w:val="006350C2"/>
    <w:rsid w:val="00635A9B"/>
    <w:rsid w:val="0063610D"/>
    <w:rsid w:val="00661D06"/>
    <w:rsid w:val="0067013D"/>
    <w:rsid w:val="00670634"/>
    <w:rsid w:val="006736E1"/>
    <w:rsid w:val="0068018D"/>
    <w:rsid w:val="0068719F"/>
    <w:rsid w:val="006923AB"/>
    <w:rsid w:val="006A5899"/>
    <w:rsid w:val="006B370C"/>
    <w:rsid w:val="006C1ABD"/>
    <w:rsid w:val="006C22E8"/>
    <w:rsid w:val="006C653A"/>
    <w:rsid w:val="006D1AE8"/>
    <w:rsid w:val="006D27FB"/>
    <w:rsid w:val="006D35D9"/>
    <w:rsid w:val="006D69BD"/>
    <w:rsid w:val="006E0D81"/>
    <w:rsid w:val="006E1101"/>
    <w:rsid w:val="006E2A07"/>
    <w:rsid w:val="006F6FC7"/>
    <w:rsid w:val="00702056"/>
    <w:rsid w:val="00702D8F"/>
    <w:rsid w:val="00703B70"/>
    <w:rsid w:val="007147A3"/>
    <w:rsid w:val="0071486C"/>
    <w:rsid w:val="00725262"/>
    <w:rsid w:val="00735233"/>
    <w:rsid w:val="0073552F"/>
    <w:rsid w:val="00741536"/>
    <w:rsid w:val="00742391"/>
    <w:rsid w:val="00750F62"/>
    <w:rsid w:val="00755A8C"/>
    <w:rsid w:val="0076393D"/>
    <w:rsid w:val="007722D8"/>
    <w:rsid w:val="00782FEB"/>
    <w:rsid w:val="00794ABF"/>
    <w:rsid w:val="007C5485"/>
    <w:rsid w:val="007C71D5"/>
    <w:rsid w:val="007F298C"/>
    <w:rsid w:val="007F6FA4"/>
    <w:rsid w:val="008051A3"/>
    <w:rsid w:val="008100A7"/>
    <w:rsid w:val="008116B9"/>
    <w:rsid w:val="00820C9E"/>
    <w:rsid w:val="00820EC9"/>
    <w:rsid w:val="00821337"/>
    <w:rsid w:val="008215A1"/>
    <w:rsid w:val="008258D9"/>
    <w:rsid w:val="00825E16"/>
    <w:rsid w:val="00826D40"/>
    <w:rsid w:val="0083254D"/>
    <w:rsid w:val="00833A94"/>
    <w:rsid w:val="008346D1"/>
    <w:rsid w:val="0084413D"/>
    <w:rsid w:val="0084630D"/>
    <w:rsid w:val="0085055E"/>
    <w:rsid w:val="00852E57"/>
    <w:rsid w:val="0086178D"/>
    <w:rsid w:val="00875901"/>
    <w:rsid w:val="00883C18"/>
    <w:rsid w:val="00885B70"/>
    <w:rsid w:val="008866DA"/>
    <w:rsid w:val="00886ADD"/>
    <w:rsid w:val="00886E4B"/>
    <w:rsid w:val="008901C4"/>
    <w:rsid w:val="00894F85"/>
    <w:rsid w:val="008A1865"/>
    <w:rsid w:val="008B7DA6"/>
    <w:rsid w:val="008D5023"/>
    <w:rsid w:val="008E13F5"/>
    <w:rsid w:val="008E2D7E"/>
    <w:rsid w:val="008E4AB7"/>
    <w:rsid w:val="008F10B5"/>
    <w:rsid w:val="008F245C"/>
    <w:rsid w:val="00906D34"/>
    <w:rsid w:val="00906E51"/>
    <w:rsid w:val="00907798"/>
    <w:rsid w:val="009145F1"/>
    <w:rsid w:val="00916F65"/>
    <w:rsid w:val="00927F8B"/>
    <w:rsid w:val="00935F8A"/>
    <w:rsid w:val="00943BCF"/>
    <w:rsid w:val="00945CC9"/>
    <w:rsid w:val="00947B17"/>
    <w:rsid w:val="009500A4"/>
    <w:rsid w:val="0096262B"/>
    <w:rsid w:val="009701CE"/>
    <w:rsid w:val="00972E30"/>
    <w:rsid w:val="0097695D"/>
    <w:rsid w:val="00987DC3"/>
    <w:rsid w:val="00993D9D"/>
    <w:rsid w:val="00997518"/>
    <w:rsid w:val="009A3C7C"/>
    <w:rsid w:val="009A5BA5"/>
    <w:rsid w:val="009A69F4"/>
    <w:rsid w:val="009A794E"/>
    <w:rsid w:val="009B032E"/>
    <w:rsid w:val="009C1441"/>
    <w:rsid w:val="009D1271"/>
    <w:rsid w:val="009D51DC"/>
    <w:rsid w:val="009E4D7C"/>
    <w:rsid w:val="009E5B8C"/>
    <w:rsid w:val="009F7F13"/>
    <w:rsid w:val="00A0099C"/>
    <w:rsid w:val="00A072DC"/>
    <w:rsid w:val="00A13FFD"/>
    <w:rsid w:val="00A160A8"/>
    <w:rsid w:val="00A16CF5"/>
    <w:rsid w:val="00A23F70"/>
    <w:rsid w:val="00A2470E"/>
    <w:rsid w:val="00A2568F"/>
    <w:rsid w:val="00A2603E"/>
    <w:rsid w:val="00A35F08"/>
    <w:rsid w:val="00A36387"/>
    <w:rsid w:val="00A43845"/>
    <w:rsid w:val="00A464C6"/>
    <w:rsid w:val="00A5540F"/>
    <w:rsid w:val="00A61CA8"/>
    <w:rsid w:val="00A64680"/>
    <w:rsid w:val="00A8487B"/>
    <w:rsid w:val="00A861E5"/>
    <w:rsid w:val="00A90DA9"/>
    <w:rsid w:val="00A92FE6"/>
    <w:rsid w:val="00A96951"/>
    <w:rsid w:val="00A96A6B"/>
    <w:rsid w:val="00A978C0"/>
    <w:rsid w:val="00AA08BD"/>
    <w:rsid w:val="00AA372F"/>
    <w:rsid w:val="00AA5977"/>
    <w:rsid w:val="00AB5FAC"/>
    <w:rsid w:val="00AC4FFF"/>
    <w:rsid w:val="00AD1D17"/>
    <w:rsid w:val="00AD5B7B"/>
    <w:rsid w:val="00AD5E76"/>
    <w:rsid w:val="00AE177B"/>
    <w:rsid w:val="00AE779F"/>
    <w:rsid w:val="00AF6024"/>
    <w:rsid w:val="00AF7957"/>
    <w:rsid w:val="00B244B0"/>
    <w:rsid w:val="00B30906"/>
    <w:rsid w:val="00B34657"/>
    <w:rsid w:val="00B40BD2"/>
    <w:rsid w:val="00B41310"/>
    <w:rsid w:val="00B5019C"/>
    <w:rsid w:val="00B63BD4"/>
    <w:rsid w:val="00B67CD0"/>
    <w:rsid w:val="00B71858"/>
    <w:rsid w:val="00B739FA"/>
    <w:rsid w:val="00B866B2"/>
    <w:rsid w:val="00B87C04"/>
    <w:rsid w:val="00BA066F"/>
    <w:rsid w:val="00BA293A"/>
    <w:rsid w:val="00BC3879"/>
    <w:rsid w:val="00BC70A8"/>
    <w:rsid w:val="00BC7E53"/>
    <w:rsid w:val="00BD3847"/>
    <w:rsid w:val="00BE053D"/>
    <w:rsid w:val="00BF0D78"/>
    <w:rsid w:val="00BF5AD0"/>
    <w:rsid w:val="00BF5EC2"/>
    <w:rsid w:val="00C02B6F"/>
    <w:rsid w:val="00C052D5"/>
    <w:rsid w:val="00C07724"/>
    <w:rsid w:val="00C10802"/>
    <w:rsid w:val="00C10D75"/>
    <w:rsid w:val="00C217C3"/>
    <w:rsid w:val="00C22FDD"/>
    <w:rsid w:val="00C248C4"/>
    <w:rsid w:val="00C50276"/>
    <w:rsid w:val="00C52C23"/>
    <w:rsid w:val="00C5528D"/>
    <w:rsid w:val="00C56566"/>
    <w:rsid w:val="00C8535F"/>
    <w:rsid w:val="00C8595D"/>
    <w:rsid w:val="00C92699"/>
    <w:rsid w:val="00C93F35"/>
    <w:rsid w:val="00C94602"/>
    <w:rsid w:val="00CA23FD"/>
    <w:rsid w:val="00CA39BE"/>
    <w:rsid w:val="00CB001E"/>
    <w:rsid w:val="00CD1074"/>
    <w:rsid w:val="00CD2A24"/>
    <w:rsid w:val="00CD67C9"/>
    <w:rsid w:val="00CD7839"/>
    <w:rsid w:val="00CE37B0"/>
    <w:rsid w:val="00CF2EC4"/>
    <w:rsid w:val="00CF6C5D"/>
    <w:rsid w:val="00D01BBF"/>
    <w:rsid w:val="00D04988"/>
    <w:rsid w:val="00D165B0"/>
    <w:rsid w:val="00D272E4"/>
    <w:rsid w:val="00D305AE"/>
    <w:rsid w:val="00D46BF3"/>
    <w:rsid w:val="00D47C69"/>
    <w:rsid w:val="00D52CFF"/>
    <w:rsid w:val="00D74D38"/>
    <w:rsid w:val="00D75BE8"/>
    <w:rsid w:val="00D87115"/>
    <w:rsid w:val="00D94483"/>
    <w:rsid w:val="00DA0087"/>
    <w:rsid w:val="00DA16B5"/>
    <w:rsid w:val="00DA42A3"/>
    <w:rsid w:val="00DB2E9A"/>
    <w:rsid w:val="00DB30AF"/>
    <w:rsid w:val="00DB7AE7"/>
    <w:rsid w:val="00DC0DA4"/>
    <w:rsid w:val="00DC2B8F"/>
    <w:rsid w:val="00DC54E5"/>
    <w:rsid w:val="00DD261C"/>
    <w:rsid w:val="00DD2B06"/>
    <w:rsid w:val="00DE0923"/>
    <w:rsid w:val="00DE4CA8"/>
    <w:rsid w:val="00DF2FB5"/>
    <w:rsid w:val="00DF318A"/>
    <w:rsid w:val="00DF3388"/>
    <w:rsid w:val="00DF38F1"/>
    <w:rsid w:val="00DF3AC2"/>
    <w:rsid w:val="00DF51F4"/>
    <w:rsid w:val="00E05AED"/>
    <w:rsid w:val="00E120D9"/>
    <w:rsid w:val="00E12D2D"/>
    <w:rsid w:val="00E14CCE"/>
    <w:rsid w:val="00E242D9"/>
    <w:rsid w:val="00E3084E"/>
    <w:rsid w:val="00E3376A"/>
    <w:rsid w:val="00E610B3"/>
    <w:rsid w:val="00E61EB7"/>
    <w:rsid w:val="00E64902"/>
    <w:rsid w:val="00E86AE6"/>
    <w:rsid w:val="00E90A81"/>
    <w:rsid w:val="00EA3FAB"/>
    <w:rsid w:val="00EA4C56"/>
    <w:rsid w:val="00EB2E82"/>
    <w:rsid w:val="00EC5596"/>
    <w:rsid w:val="00ED04E1"/>
    <w:rsid w:val="00ED246D"/>
    <w:rsid w:val="00ED352F"/>
    <w:rsid w:val="00EE02E8"/>
    <w:rsid w:val="00EE51C0"/>
    <w:rsid w:val="00EF6484"/>
    <w:rsid w:val="00F23CBE"/>
    <w:rsid w:val="00F24F90"/>
    <w:rsid w:val="00F26B08"/>
    <w:rsid w:val="00F2723A"/>
    <w:rsid w:val="00F32B10"/>
    <w:rsid w:val="00F46EFC"/>
    <w:rsid w:val="00F50C93"/>
    <w:rsid w:val="00F5469A"/>
    <w:rsid w:val="00F56833"/>
    <w:rsid w:val="00F57159"/>
    <w:rsid w:val="00F74501"/>
    <w:rsid w:val="00F844BA"/>
    <w:rsid w:val="00F941BD"/>
    <w:rsid w:val="00F96FD3"/>
    <w:rsid w:val="00FA1832"/>
    <w:rsid w:val="00FA755F"/>
    <w:rsid w:val="00FB4236"/>
    <w:rsid w:val="00FB4580"/>
    <w:rsid w:val="00FC2400"/>
    <w:rsid w:val="00FC7BA8"/>
    <w:rsid w:val="00FD22E6"/>
    <w:rsid w:val="00FD4B4B"/>
    <w:rsid w:val="00FD55A2"/>
    <w:rsid w:val="00FE454E"/>
    <w:rsid w:val="00FE6C4E"/>
    <w:rsid w:val="00FF4346"/>
    <w:rsid w:val="00FF6F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787FB"/>
  <w15:chartTrackingRefBased/>
  <w15:docId w15:val="{3A08DE6E-094E-4A11-B402-BCC005080D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58D9"/>
  </w:style>
  <w:style w:type="paragraph" w:styleId="Heading1">
    <w:name w:val="heading 1"/>
    <w:basedOn w:val="Normal"/>
    <w:next w:val="Normal"/>
    <w:link w:val="Heading1Char"/>
    <w:uiPriority w:val="9"/>
    <w:qFormat/>
    <w:rsid w:val="008258D9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58D9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58D9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58D9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58D9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58D9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58D9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58D9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58D9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58D9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58D9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58D9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58D9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58D9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58D9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58D9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58D9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58D9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8258D9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258D9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58D9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58D9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58D9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8258D9"/>
    <w:rPr>
      <w:rFonts w:asciiTheme="majorHAnsi" w:eastAsiaTheme="majorEastAsia" w:hAnsiTheme="majorHAnsi" w:cstheme="majorBidi"/>
      <w:sz w:val="25"/>
      <w:szCs w:val="25"/>
    </w:rPr>
  </w:style>
  <w:style w:type="paragraph" w:styleId="ListParagraph">
    <w:name w:val="List Paragraph"/>
    <w:basedOn w:val="Normal"/>
    <w:uiPriority w:val="34"/>
    <w:qFormat/>
    <w:rsid w:val="008215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58D9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58D9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58D9"/>
    <w:rPr>
      <w:color w:val="404040" w:themeColor="text1" w:themeTint="BF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8258D9"/>
    <w:rPr>
      <w:b/>
      <w:bCs/>
      <w:caps w:val="0"/>
      <w:smallCaps/>
      <w:color w:val="auto"/>
      <w:spacing w:val="3"/>
      <w:u w:val="single"/>
    </w:rPr>
  </w:style>
  <w:style w:type="paragraph" w:styleId="NoSpacing">
    <w:name w:val="No Spacing"/>
    <w:link w:val="NoSpacingChar"/>
    <w:uiPriority w:val="1"/>
    <w:qFormat/>
    <w:rsid w:val="008258D9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215A1"/>
  </w:style>
  <w:style w:type="paragraph" w:styleId="Header">
    <w:name w:val="header"/>
    <w:basedOn w:val="Normal"/>
    <w:link w:val="HeaderChar"/>
    <w:uiPriority w:val="99"/>
    <w:unhideWhenUsed/>
    <w:rsid w:val="008258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58D9"/>
  </w:style>
  <w:style w:type="paragraph" w:styleId="Footer">
    <w:name w:val="footer"/>
    <w:basedOn w:val="Normal"/>
    <w:link w:val="FooterChar"/>
    <w:uiPriority w:val="99"/>
    <w:unhideWhenUsed/>
    <w:rsid w:val="008258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58D9"/>
  </w:style>
  <w:style w:type="paragraph" w:styleId="TOCHeading">
    <w:name w:val="TOC Heading"/>
    <w:basedOn w:val="Heading1"/>
    <w:next w:val="Normal"/>
    <w:uiPriority w:val="39"/>
    <w:unhideWhenUsed/>
    <w:qFormat/>
    <w:rsid w:val="008258D9"/>
    <w:pPr>
      <w:outlineLvl w:val="9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8258D9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8258D9"/>
    <w:rPr>
      <w:b/>
      <w:bCs/>
    </w:rPr>
  </w:style>
  <w:style w:type="character" w:styleId="Emphasis">
    <w:name w:val="Emphasis"/>
    <w:basedOn w:val="DefaultParagraphFont"/>
    <w:uiPriority w:val="20"/>
    <w:qFormat/>
    <w:rsid w:val="008258D9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8258D9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8258D9"/>
    <w:rPr>
      <w:smallCaps/>
      <w:color w:val="404040" w:themeColor="text1" w:themeTint="BF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8258D9"/>
    <w:rPr>
      <w:b/>
      <w:bCs/>
      <w:smallCaps/>
      <w:spacing w:val="7"/>
    </w:rPr>
  </w:style>
  <w:style w:type="paragraph" w:styleId="TOC2">
    <w:name w:val="toc 2"/>
    <w:basedOn w:val="Normal"/>
    <w:next w:val="Normal"/>
    <w:autoRedefine/>
    <w:uiPriority w:val="39"/>
    <w:unhideWhenUsed/>
    <w:rsid w:val="008258D9"/>
    <w:pPr>
      <w:spacing w:after="100"/>
      <w:ind w:left="220"/>
    </w:pPr>
    <w:rPr>
      <w:rFonts w:cs="Times New Roman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8258D9"/>
    <w:pPr>
      <w:spacing w:after="100"/>
    </w:pPr>
    <w:rPr>
      <w:rFonts w:cs="Times New Roman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8258D9"/>
    <w:pPr>
      <w:spacing w:after="100"/>
      <w:ind w:left="440"/>
    </w:pPr>
    <w:rPr>
      <w:rFonts w:cs="Times New Roman"/>
      <w:lang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072DC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072DC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A072DC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972E30"/>
    <w:rPr>
      <w:color w:val="666666"/>
    </w:rPr>
  </w:style>
  <w:style w:type="character" w:styleId="Hyperlink">
    <w:name w:val="Hyperlink"/>
    <w:basedOn w:val="DefaultParagraphFont"/>
    <w:uiPriority w:val="99"/>
    <w:unhideWhenUsed/>
    <w:rsid w:val="00916F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6F6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3B7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footer" Target="footer2.xml"/><Relationship Id="rId10" Type="http://schemas.openxmlformats.org/officeDocument/2006/relationships/hyperlink" Target="https://sites.google.com/view/ayaan-jabbar-2509359/welcome-page" TargetMode="Externa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header" Target="header2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545D9B5-F700-43C3-8623-706449768080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itations" value="{&quot;388461556&quot;:{&quot;referencesIds&quot;:[&quot;doc:691a65b7e516e769198f9240&quot;],&quot;referencesOptions&quot;:{&quot;doc:691a65b7e516e769198f924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88461556,&quot;citationText&quot;:&quot;&lt;span style=\&quot;font-family:Arial;font-size:21.333333333333332px;color:#000000\&quot;&gt;[1]&lt;/span&gt;&quot;},&quot;-1982531157&quot;:{&quot;referencesIds&quot;:[&quot;doc:691a65b7e516e769198f9240&quot;],&quot;referencesOptions&quot;:{&quot;doc:691a65b7e516e769198f924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82531157,&quot;citationText&quot;:&quot;&lt;span style=\&quot;font-family:Arial;font-size:21.333333333333332px;color:#000000\&quot;&gt;[1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" ma:contentTypeDescription="Create a new document." ma:contentTypeScope="" ma:versionID="03dad003b6446fa6227ee544747ea12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865616a437e79a3befbd954441495448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D9B3FD-2585-4B69-883B-FE959F072F1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9544FD0-E4A0-4FF0-A86D-0ECA265289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5EDD313-DBAD-4A32-B31E-75826C3372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20D7936-13D9-44A2-A7DE-5881F276B1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5459</TotalTime>
  <Pages>12</Pages>
  <Words>198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Heading 1</vt:lpstr>
    </vt:vector>
  </TitlesOfParts>
  <Company/>
  <LinksUpToDate>false</LinksUpToDate>
  <CharactersWithSpaces>1331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1: E-Portfolio</dc:title>
  <dc:subject/>
  <dc:creator>Name: Ayaan Jabbar (2509359)</dc:creator>
  <cp:keywords/>
  <dc:description/>
  <cp:lastModifiedBy>Ayaan Jabbar (2509359)</cp:lastModifiedBy>
  <cp:revision>419</cp:revision>
  <dcterms:created xsi:type="dcterms:W3CDTF">2025-10-02T14:01:00Z</dcterms:created>
  <dcterms:modified xsi:type="dcterms:W3CDTF">2026-04-02T12:01:00Z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  <property fmtid="{D5CDD505-2E9C-101B-9397-08002B2CF9AE}" pid="3" name="GrammarlyDocumentId">
    <vt:lpwstr>1efde29b-8780-4aac-a0d9-a50603ad7258</vt:lpwstr>
  </property>
</Properties>
</file>