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253548DF" w:rsidP="07B4A16E" w:rsidRDefault="253548DF" w14:paraId="74EF9727" w14:textId="2CE8C9E5">
            <w:pPr>
              <w:pStyle w:val="Normal"/>
              <w:spacing w:after="160"/>
            </w:pPr>
            <w:r w:rsidR="253548DF">
              <w:drawing>
                <wp:inline wp14:editId="09FD862F" wp14:anchorId="620AFA53">
                  <wp:extent cx="5581650" cy="1285875"/>
                  <wp:effectExtent l="0" t="0" r="0" b="0"/>
                  <wp:docPr id="16926686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9266867" name="Picture 169266867"/>
                          <pic:cNvPicPr/>
                        </pic:nvPicPr>
                        <pic:blipFill>
                          <a:blip xmlns:r="http://schemas.openxmlformats.org/officeDocument/2006/relationships" r:embed="rId155922100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1285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 w:rsidR="00ED3A56">
                  <w:drawing>
                    <wp:inline wp14:editId="608AC7DC" wp14:anchorId="1FCDEFA4">
                      <wp:extent cx="952500" cy="952500"/>
                      <wp:effectExtent l="0" t="0" r="0" b="0"/>
                      <wp:docPr id="1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7B4A16E" w:rsidRDefault="00866602" w14:paraId="4A073FDE" w14:textId="24EACFD6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705604F9">
              <w:rPr/>
              <w:t>The above screenshot shows the YouTube that I use to watch videos.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7B4A16E" w:rsidTr="07B4A16E" w14:paraId="424DB6F1">
        <w:trPr>
          <w:trHeight w:val="300"/>
        </w:trPr>
        <w:tc>
          <w:tcPr>
            <w:tcW w:w="9016" w:type="dxa"/>
            <w:tcMar/>
          </w:tcPr>
          <w:p w:rsidR="3AF8F4C5" w:rsidP="07B4A16E" w:rsidRDefault="3AF8F4C5" w14:paraId="54571244" w14:textId="5A38BD8D">
            <w:pPr>
              <w:pStyle w:val="Normal"/>
            </w:pPr>
            <w:r w:rsidR="3AF8F4C5">
              <w:drawing>
                <wp:inline wp14:editId="101D355A" wp14:anchorId="60D66AFE">
                  <wp:extent cx="3721291" cy="1397072"/>
                  <wp:effectExtent l="0" t="0" r="0" b="0"/>
                  <wp:docPr id="140704060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07040607" name="Picture 1407040607"/>
                          <pic:cNvPicPr/>
                        </pic:nvPicPr>
                        <pic:blipFill>
                          <a:blip xmlns:r="http://schemas.openxmlformats.org/officeDocument/2006/relationships" r:embed="rId72901748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1291" cy="13970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00C90FD" w:rsidP="07B4A16E" w:rsidRDefault="600C90FD" w14:paraId="1B29BE77" w14:textId="65D02961">
            <w:pPr>
              <w:pStyle w:val="Normal"/>
            </w:pPr>
            <w:r w:rsidR="600C90FD">
              <w:rPr/>
              <w:t>I use Ebay for many of my shopping needs.</w:t>
            </w:r>
          </w:p>
          <w:p w:rsidR="07B4A16E" w:rsidP="07B4A16E" w:rsidRDefault="07B4A16E" w14:paraId="7C846023" w14:textId="65DCCE8C">
            <w:pPr>
              <w:pStyle w:val="Normal"/>
            </w:pPr>
          </w:p>
        </w:tc>
      </w:tr>
      <w:tr w:rsidR="00866602" w:rsidTr="07B4A16E" w14:paraId="6B88ED1B" w14:textId="77777777">
        <w:tc>
          <w:tcPr>
            <w:tcW w:w="9016" w:type="dxa"/>
            <w:tcMar/>
          </w:tcPr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 w:rsidR="00ED3A56">
                  <w:drawing>
                    <wp:inline wp14:editId="7A45C24A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7B4A16E" w:rsidRDefault="00866602" w14:paraId="692BF5D6" w14:textId="5701470A">
            <w:pPr>
              <w:pStyle w:val="Normal"/>
              <w:spacing w:after="160"/>
            </w:pPr>
            <w:r w:rsidR="50CF4E4A">
              <w:drawing>
                <wp:inline wp14:editId="436F42A6" wp14:anchorId="163F2815">
                  <wp:extent cx="1778091" cy="1657435"/>
                  <wp:effectExtent l="0" t="0" r="0" b="0"/>
                  <wp:docPr id="23396826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33968263" name="Picture 233968263"/>
                          <pic:cNvPicPr/>
                        </pic:nvPicPr>
                        <pic:blipFill>
                          <a:blip xmlns:r="http://schemas.openxmlformats.org/officeDocument/2006/relationships" r:embed="rId192504525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8091" cy="1657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7B4A16E" w:rsidRDefault="00866602" w14:paraId="3DF49871" w14:textId="4D81C889">
            <w:pPr>
              <w:pStyle w:val="Normal"/>
              <w:spacing w:after="160"/>
            </w:pPr>
            <w:r w:rsidR="50CF4E4A">
              <w:rPr/>
              <w:t>I use TikTok for social browsing.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2D68B3B2" w14:textId="77777777">
        <w:tc>
          <w:tcPr>
            <w:tcW w:w="9016" w:type="dxa"/>
            <w:tcMar/>
          </w:tcPr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46BEE194" wp14:anchorId="40C567F0">
                      <wp:extent cx="952500" cy="952500"/>
                      <wp:effectExtent l="0" t="0" r="0" b="0"/>
                      <wp:docPr id="3" name="Picture 2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488FBA66" w:rsidP="07B4A16E" w:rsidRDefault="488FBA66" w14:paraId="22FC8A94" w14:textId="0B3AD4D9">
            <w:pPr>
              <w:pStyle w:val="Normal"/>
              <w:spacing w:after="160"/>
            </w:pPr>
            <w:r w:rsidR="488FBA66">
              <w:drawing>
                <wp:inline wp14:editId="2F5DAA13" wp14:anchorId="331CB4B4">
                  <wp:extent cx="5581650" cy="2076450"/>
                  <wp:effectExtent l="0" t="0" r="0" b="0"/>
                  <wp:docPr id="181841948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18419483" name="Picture 1818419483"/>
                          <pic:cNvPicPr/>
                        </pic:nvPicPr>
                        <pic:blipFill>
                          <a:blip xmlns:r="http://schemas.openxmlformats.org/officeDocument/2006/relationships" r:embed="rId185392624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07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57748D97" w14:textId="40BFC8D5">
            <w:pPr>
              <w:spacing w:after="160"/>
            </w:pPr>
            <w:r w:rsidR="13EA3B37">
              <w:rPr/>
              <w:t>Instagram has some fun reels from time to time.</w:t>
            </w:r>
            <w:r w:rsidR="00866602">
              <w:rPr/>
              <w:t>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6AEE8D28" w14:textId="77777777">
        <w:tc>
          <w:tcPr>
            <w:tcW w:w="9016" w:type="dxa"/>
            <w:tcMar/>
          </w:tcPr>
          <w:p w:rsidR="588325C4" w:rsidP="07B4A16E" w:rsidRDefault="588325C4" w14:paraId="7407ECD9" w14:textId="34AD6D1D">
            <w:pPr>
              <w:pStyle w:val="Normal"/>
              <w:spacing w:after="160"/>
            </w:pPr>
            <w:r w:rsidR="588325C4">
              <w:drawing>
                <wp:inline wp14:editId="2050DB2D" wp14:anchorId="4C8460EC">
                  <wp:extent cx="3568883" cy="1333568"/>
                  <wp:effectExtent l="0" t="0" r="0" b="0"/>
                  <wp:docPr id="126112639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61126396" name="Picture 1261126396"/>
                          <pic:cNvPicPr/>
                        </pic:nvPicPr>
                        <pic:blipFill>
                          <a:blip xmlns:r="http://schemas.openxmlformats.org/officeDocument/2006/relationships" r:embed="rId136067844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68883" cy="13335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 w:rsidR="00ED3A56">
                  <w:drawing>
                    <wp:inline wp14:editId="733FE40D" wp14:anchorId="46DEB989">
                      <wp:extent cx="952500" cy="952500"/>
                      <wp:effectExtent l="0" t="0" r="0" b="0"/>
                      <wp:docPr id="4" name="Picture 3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43ECC7B8" w14:textId="661D408B">
            <w:pPr>
              <w:spacing w:after="160"/>
            </w:pPr>
          </w:p>
          <w:p w:rsidR="00866602" w:rsidP="00860B30" w:rsidRDefault="00866602" w14:paraId="2D5404AC" w14:textId="562AB716">
            <w:pPr>
              <w:spacing w:after="160"/>
            </w:pPr>
          </w:p>
          <w:p w:rsidR="00866602" w:rsidP="07B4A16E" w:rsidRDefault="00866602" w14:paraId="3F7E4A20" w14:textId="3D9CBFD2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221993C2">
              <w:rPr/>
              <w:t xml:space="preserve">I use </w:t>
            </w:r>
            <w:r w:rsidR="02C8AA0C">
              <w:rPr/>
              <w:t>W</w:t>
            </w:r>
            <w:r w:rsidR="221993C2">
              <w:rPr/>
              <w:t>aze when driving to navigate my journeys.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0C3E8BAE" w14:textId="77777777">
        <w:tc>
          <w:tcPr>
            <w:tcW w:w="9016" w:type="dxa"/>
            <w:tcMar/>
          </w:tcPr>
          <w:p w:rsidR="6A76280B" w:rsidP="07B4A16E" w:rsidRDefault="6A76280B" w14:paraId="3438E410" w14:textId="3BB604BE">
            <w:pPr>
              <w:pStyle w:val="Normal"/>
              <w:spacing w:after="160"/>
            </w:pPr>
            <w:r w:rsidR="6A76280B">
              <w:drawing>
                <wp:inline wp14:editId="1B20D6A4" wp14:anchorId="3ADC02A1">
                  <wp:extent cx="4540483" cy="1485976"/>
                  <wp:effectExtent l="0" t="0" r="0" b="0"/>
                  <wp:docPr id="184926614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849266148" name="Picture 1849266148"/>
                          <pic:cNvPicPr/>
                        </pic:nvPicPr>
                        <pic:blipFill>
                          <a:blip xmlns:r="http://schemas.openxmlformats.org/officeDocument/2006/relationships" r:embed="rId178382046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40483" cy="1485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  <w:placeholder>
                  <w:docPart w:val="DefaultPlaceholder_1081868574"/>
                </w:placeholder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00866602" w:rsidP="07B4A16E" w:rsidRDefault="00866602" w14:paraId="7C6D6813" w14:textId="04306187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62C33EAB">
              <w:rPr/>
              <w:t>I use Monzo app for all my banking needs.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26C3676A" w14:textId="77777777">
        <w:tc>
          <w:tcPr>
            <w:tcW w:w="9016" w:type="dxa"/>
            <w:tcMar/>
          </w:tcPr>
          <w:p w:rsidR="35A86D2B" w:rsidP="07B4A16E" w:rsidRDefault="35A86D2B" w14:paraId="0ECAE5A2" w14:textId="0563A703">
            <w:pPr>
              <w:pStyle w:val="Normal"/>
              <w:spacing w:after="160"/>
            </w:pPr>
            <w:r w:rsidR="35A86D2B">
              <w:drawing>
                <wp:inline wp14:editId="6C098846" wp14:anchorId="00DBBA17">
                  <wp:extent cx="2730640" cy="1225613"/>
                  <wp:effectExtent l="0" t="0" r="0" b="0"/>
                  <wp:docPr id="80790775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07907759" name="Picture 807907759"/>
                          <pic:cNvPicPr/>
                        </pic:nvPicPr>
                        <pic:blipFill>
                          <a:blip xmlns:r="http://schemas.openxmlformats.org/officeDocument/2006/relationships" r:embed="rId82145351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640" cy="12256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  <w:placeholder>
                  <w:docPart w:val="DefaultPlaceholder_1081868574"/>
                </w:placeholder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00866602" w:rsidP="07B4A16E" w:rsidRDefault="00866602" w14:paraId="4D894907" w14:textId="51B2FE23">
            <w:pPr>
              <w:pStyle w:val="Normal"/>
              <w:suppressLineNumbers w:val="0"/>
              <w:bidi w:val="0"/>
              <w:spacing w:before="240" w:beforeAutospacing="off" w:after="160" w:afterAutospacing="off" w:line="360" w:lineRule="auto"/>
              <w:ind w:left="0" w:right="0"/>
              <w:jc w:val="left"/>
            </w:pPr>
            <w:r w:rsidR="0CAC4841">
              <w:rPr/>
              <w:t>I use Amazon for my most of my essential shopping needs.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7B4A16E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382E543F">
            <w:r w:rsidR="3B94A71B">
              <w:rPr/>
              <w:t xml:space="preserve">I use the above digital tools to help me manage my </w:t>
            </w:r>
            <w:r w:rsidR="38C3B4B0">
              <w:rPr/>
              <w:t>life;</w:t>
            </w:r>
            <w:r w:rsidR="3B94A71B">
              <w:rPr/>
              <w:t xml:space="preserve"> they often simplify tasks </w:t>
            </w:r>
            <w:r w:rsidR="2BC17D75">
              <w:rPr/>
              <w:t xml:space="preserve">that would be otherwise laborious. After the </w:t>
            </w:r>
            <w:r w:rsidR="2BC17D75">
              <w:rPr/>
              <w:t>initial</w:t>
            </w:r>
            <w:r w:rsidR="2BC17D75">
              <w:rPr/>
              <w:t xml:space="preserve"> learning arc, they become a</w:t>
            </w:r>
            <w:r w:rsidR="7D543268">
              <w:rPr/>
              <w:t>n essential part of my</w:t>
            </w:r>
            <w:r w:rsidR="39B61817">
              <w:rPr/>
              <w:t xml:space="preserve"> daily</w:t>
            </w:r>
            <w:r w:rsidR="7D543268">
              <w:rPr/>
              <w:t xml:space="preserve"> routine.</w:t>
            </w:r>
          </w:p>
          <w:p w:rsidR="00196676" w:rsidP="07B4A16E" w:rsidRDefault="00196676" w14:paraId="364CE43F" w14:textId="4FEF092B">
            <w:pPr>
              <w:pStyle w:val="Normal"/>
            </w:pPr>
            <w:r w:rsidR="7093C4A2">
              <w:rPr/>
              <w:t xml:space="preserve">I want to improve my efficiency as once I know how to use an app </w:t>
            </w:r>
            <w:r w:rsidR="1BE95A03">
              <w:rPr/>
              <w:t>competently,</w:t>
            </w:r>
            <w:r w:rsidR="7093C4A2">
              <w:rPr/>
              <w:t xml:space="preserve"> I am reluctant to learn new ways to improve my usage and understanding o</w:t>
            </w:r>
            <w:r w:rsidR="629F7B56">
              <w:rPr/>
              <w:t>f all the features available to me.</w:t>
            </w:r>
            <w:r w:rsidR="0068C75A">
              <w:rPr/>
              <w:t xml:space="preserve"> This would help me streamline my workflow.</w:t>
            </w:r>
          </w:p>
          <w:p w:rsidR="0068C75A" w:rsidP="07B4A16E" w:rsidRDefault="0068C75A" w14:paraId="3AB75407" w14:textId="0E2669DE">
            <w:pPr>
              <w:pStyle w:val="Normal"/>
            </w:pPr>
            <w:r w:rsidR="0068C75A">
              <w:rPr/>
              <w:t>I hope this module will help me</w:t>
            </w:r>
            <w:r w:rsidR="1663AA0B">
              <w:rPr/>
              <w:t xml:space="preserve"> to</w:t>
            </w:r>
            <w:r w:rsidR="0068C75A">
              <w:rPr/>
              <w:t xml:space="preserve"> test my knowledge </w:t>
            </w:r>
            <w:r w:rsidR="0068C75A">
              <w:rPr/>
              <w:t xml:space="preserve">and </w:t>
            </w:r>
            <w:r w:rsidR="12811151">
              <w:rPr/>
              <w:t>also</w:t>
            </w:r>
            <w:r w:rsidR="12811151">
              <w:rPr/>
              <w:t xml:space="preserve"> </w:t>
            </w:r>
            <w:r w:rsidR="0068C75A">
              <w:rPr/>
              <w:t xml:space="preserve">get out of my comfort zone when </w:t>
            </w:r>
            <w:r w:rsidR="0068C75A">
              <w:rPr/>
              <w:t>encountering</w:t>
            </w:r>
            <w:r w:rsidR="0068C75A">
              <w:rPr/>
              <w:t xml:space="preserve"> </w:t>
            </w:r>
            <w:r w:rsidR="0068C75A">
              <w:rPr/>
              <w:t>new</w:t>
            </w:r>
            <w:r w:rsidR="22565700">
              <w:rPr/>
              <w:t xml:space="preserve"> information</w:t>
            </w:r>
            <w:r w:rsidR="22565700">
              <w:rPr/>
              <w:t xml:space="preserve"> and</w:t>
            </w:r>
            <w:r w:rsidR="0068C75A">
              <w:rPr/>
              <w:t xml:space="preserve"> tec</w:t>
            </w:r>
            <w:r w:rsidR="56D5E59F">
              <w:rPr/>
              <w:t>h</w:t>
            </w:r>
            <w:r w:rsidR="7694B1F7">
              <w:rPr/>
              <w:t>nology</w:t>
            </w:r>
            <w:r w:rsidR="56D5E59F">
              <w:rPr/>
              <w:t xml:space="preserve"> that I am unfamiliar with.</w:t>
            </w:r>
          </w:p>
          <w:p w:rsidR="56D5E59F" w:rsidP="07B4A16E" w:rsidRDefault="56D5E59F" w14:paraId="13F4558F" w14:textId="62494D12">
            <w:pPr>
              <w:pStyle w:val="Normal"/>
            </w:pPr>
            <w:r w:rsidR="56D5E59F">
              <w:rPr/>
              <w:t xml:space="preserve">Digital skills are important to me because </w:t>
            </w:r>
            <w:r w:rsidR="56D5E59F">
              <w:rPr/>
              <w:t>I find they</w:t>
            </w:r>
            <w:r w:rsidR="56D5E59F">
              <w:rPr/>
              <w:t xml:space="preserve"> are being used </w:t>
            </w:r>
            <w:r w:rsidR="6D1A7FBE">
              <w:rPr/>
              <w:t>more</w:t>
            </w:r>
            <w:r w:rsidR="56D5E59F">
              <w:rPr/>
              <w:t xml:space="preserve"> in everyday life, and the more you understand the digital world</w:t>
            </w:r>
            <w:r w:rsidR="1FFC60AF">
              <w:rPr/>
              <w:t>, the better positioned you will be.</w:t>
            </w:r>
          </w:p>
          <w:p w:rsidR="1FFC60AF" w:rsidP="07B4A16E" w:rsidRDefault="1FFC60AF" w14:paraId="0F1961D3" w14:textId="06080FD8">
            <w:pPr>
              <w:pStyle w:val="Normal"/>
            </w:pPr>
            <w:r w:rsidR="1FFC60AF">
              <w:rPr/>
              <w:t xml:space="preserve">I sometimes become overwhelmed when I </w:t>
            </w:r>
            <w:r w:rsidR="1FFC60AF">
              <w:rPr/>
              <w:t>encounter</w:t>
            </w:r>
            <w:r w:rsidR="1FFC60AF">
              <w:rPr/>
              <w:t xml:space="preserve"> a huge workload that needs to be dealt with</w:t>
            </w:r>
            <w:r w:rsidR="1BBF5590">
              <w:rPr/>
              <w:t xml:space="preserve">. I hope with enough practice I can overcome this mental hurdle that has </w:t>
            </w:r>
            <w:r w:rsidR="78403A51">
              <w:rPr/>
              <w:t>been with me all my life.</w:t>
            </w:r>
            <w:r w:rsidR="4F118282">
              <w:rPr/>
              <w:t xml:space="preserve"> </w:t>
            </w:r>
            <w:r w:rsidR="4F118282">
              <w:rPr/>
              <w:t>I often find it</w:t>
            </w:r>
            <w:r w:rsidR="4F118282">
              <w:rPr/>
              <w:t xml:space="preserve"> is more of a problem in my head than in real life.</w:t>
            </w: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0E6F9E55">
      <w:r w:rsidRPr="07B4A16E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3A936591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57491BCB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41BA8D1C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0817D445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4E417818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00712F39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53F5FA6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034DB486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6721FBF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3126F622">
      <w:r w:rsidRPr="07B4A16E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7B4A16E" w:rsidR="58906292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b623b4a0fb74de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7B4A16E" w:rsidTr="07B4A16E" w14:paraId="4B612844">
      <w:trPr>
        <w:trHeight w:val="300"/>
      </w:trPr>
      <w:tc>
        <w:tcPr>
          <w:tcW w:w="3005" w:type="dxa"/>
          <w:tcMar/>
        </w:tcPr>
        <w:p w:rsidR="07B4A16E" w:rsidP="07B4A16E" w:rsidRDefault="07B4A16E" w14:paraId="1C83D542" w14:textId="7279CCD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7B4A16E" w:rsidP="07B4A16E" w:rsidRDefault="07B4A16E" w14:paraId="4A95AE0E" w14:textId="4AFA68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7B4A16E" w:rsidP="07B4A16E" w:rsidRDefault="07B4A16E" w14:paraId="494FF4C2" w14:textId="355E3C82">
          <w:pPr>
            <w:pStyle w:val="Header"/>
            <w:bidi w:val="0"/>
            <w:ind w:right="-115"/>
            <w:jc w:val="right"/>
          </w:pPr>
        </w:p>
      </w:tc>
    </w:tr>
  </w:tbl>
  <w:p w:rsidR="07B4A16E" w:rsidP="07B4A16E" w:rsidRDefault="07B4A16E" w14:paraId="18F91142" w14:textId="0396A18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C9E2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8C75A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2C8AA0C"/>
    <w:rsid w:val="076C6D11"/>
    <w:rsid w:val="07B4A16E"/>
    <w:rsid w:val="07D56C59"/>
    <w:rsid w:val="0939DC5D"/>
    <w:rsid w:val="0B7864B9"/>
    <w:rsid w:val="0BAA6E1B"/>
    <w:rsid w:val="0CAC4841"/>
    <w:rsid w:val="10561848"/>
    <w:rsid w:val="11B62928"/>
    <w:rsid w:val="12811151"/>
    <w:rsid w:val="138B7D7F"/>
    <w:rsid w:val="13EA3B37"/>
    <w:rsid w:val="148E139D"/>
    <w:rsid w:val="1663AA0B"/>
    <w:rsid w:val="1BBF5590"/>
    <w:rsid w:val="1BE95A03"/>
    <w:rsid w:val="1D138872"/>
    <w:rsid w:val="1F4DD692"/>
    <w:rsid w:val="1FFC60AF"/>
    <w:rsid w:val="2181B918"/>
    <w:rsid w:val="21DD515B"/>
    <w:rsid w:val="221993C2"/>
    <w:rsid w:val="22565700"/>
    <w:rsid w:val="23F7E569"/>
    <w:rsid w:val="253548DF"/>
    <w:rsid w:val="272F522B"/>
    <w:rsid w:val="2BC17D75"/>
    <w:rsid w:val="2D8ED65A"/>
    <w:rsid w:val="2E4B42D3"/>
    <w:rsid w:val="300113CE"/>
    <w:rsid w:val="307B8D24"/>
    <w:rsid w:val="30BEDFA8"/>
    <w:rsid w:val="3369C303"/>
    <w:rsid w:val="35A86D2B"/>
    <w:rsid w:val="379F74D0"/>
    <w:rsid w:val="38923284"/>
    <w:rsid w:val="38C3B4B0"/>
    <w:rsid w:val="39B61817"/>
    <w:rsid w:val="3A936591"/>
    <w:rsid w:val="3AF8F4C5"/>
    <w:rsid w:val="3B94A71B"/>
    <w:rsid w:val="3D91C900"/>
    <w:rsid w:val="40544BEB"/>
    <w:rsid w:val="41BA8D1C"/>
    <w:rsid w:val="41C41BFC"/>
    <w:rsid w:val="43100026"/>
    <w:rsid w:val="446A7496"/>
    <w:rsid w:val="47A49A5A"/>
    <w:rsid w:val="488FBA66"/>
    <w:rsid w:val="4E417818"/>
    <w:rsid w:val="4F118282"/>
    <w:rsid w:val="50CF4E4A"/>
    <w:rsid w:val="524372A6"/>
    <w:rsid w:val="53139D5A"/>
    <w:rsid w:val="53F5FA6B"/>
    <w:rsid w:val="540A16AB"/>
    <w:rsid w:val="55B065CB"/>
    <w:rsid w:val="56D5E59F"/>
    <w:rsid w:val="588325C4"/>
    <w:rsid w:val="58906292"/>
    <w:rsid w:val="58DD59DA"/>
    <w:rsid w:val="5C9AD0E5"/>
    <w:rsid w:val="5CB2C473"/>
    <w:rsid w:val="5DBB0838"/>
    <w:rsid w:val="5EBDF68A"/>
    <w:rsid w:val="5EFE7E71"/>
    <w:rsid w:val="5F833104"/>
    <w:rsid w:val="600C90FD"/>
    <w:rsid w:val="629F7B56"/>
    <w:rsid w:val="62C33EAB"/>
    <w:rsid w:val="66C23E06"/>
    <w:rsid w:val="6721FBFB"/>
    <w:rsid w:val="67C3A95B"/>
    <w:rsid w:val="6A76280B"/>
    <w:rsid w:val="6AB331BA"/>
    <w:rsid w:val="6BEEB340"/>
    <w:rsid w:val="6D1A7FBE"/>
    <w:rsid w:val="6F1CFFAC"/>
    <w:rsid w:val="6F781628"/>
    <w:rsid w:val="6FD63E4B"/>
    <w:rsid w:val="7027E51D"/>
    <w:rsid w:val="705604F9"/>
    <w:rsid w:val="7093C4A2"/>
    <w:rsid w:val="7694B1F7"/>
    <w:rsid w:val="781583FD"/>
    <w:rsid w:val="78403A51"/>
    <w:rsid w:val="78AA34EC"/>
    <w:rsid w:val="79FD1567"/>
    <w:rsid w:val="7CABF51D"/>
    <w:rsid w:val="7D543268"/>
    <w:rsid w:val="7E88F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559221002" /><Relationship Type="http://schemas.openxmlformats.org/officeDocument/2006/relationships/image" Target="/media/image3.png" Id="rId729017482" /><Relationship Type="http://schemas.openxmlformats.org/officeDocument/2006/relationships/image" Target="/media/image4.png" Id="rId1925045253" /><Relationship Type="http://schemas.openxmlformats.org/officeDocument/2006/relationships/image" Target="/media/image5.png" Id="rId1853926243" /><Relationship Type="http://schemas.openxmlformats.org/officeDocument/2006/relationships/image" Target="/media/image6.png" Id="rId1360678440" /><Relationship Type="http://schemas.openxmlformats.org/officeDocument/2006/relationships/image" Target="/media/image7.png" Id="rId1783820469" /><Relationship Type="http://schemas.openxmlformats.org/officeDocument/2006/relationships/image" Target="/media/image8.png" Id="rId821453518" /><Relationship Type="http://schemas.openxmlformats.org/officeDocument/2006/relationships/header" Target="header.xml" Id="R0b623b4a0fb74d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Carlton Clevelin Joseph (2612750)</lastModifiedBy>
  <revision>14</revision>
  <dcterms:created xsi:type="dcterms:W3CDTF">2026-04-28T07:39:00.0000000Z</dcterms:created>
  <dcterms:modified xsi:type="dcterms:W3CDTF">2026-10-10T15:22:03.2516781Z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