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B8BDA0" w14:textId="0697781D" w:rsidR="00314960" w:rsidRDefault="00AA3322" w:rsidP="00AA3322">
      <w:pPr>
        <w:jc w:val="center"/>
        <w:rPr>
          <w:u w:val="single"/>
        </w:rPr>
      </w:pPr>
      <w:bookmarkStart w:id="0" w:name="_GoBack"/>
      <w:bookmarkEnd w:id="0"/>
      <w:r w:rsidRPr="00AA3322">
        <w:rPr>
          <w:u w:val="single"/>
        </w:rPr>
        <w:t>New Pathways Placement</w:t>
      </w:r>
    </w:p>
    <w:p w14:paraId="7BE79D30" w14:textId="7F864487" w:rsidR="00AA3322" w:rsidRDefault="00AA3322" w:rsidP="00AA3322">
      <w:pPr>
        <w:jc w:val="center"/>
        <w:rPr>
          <w:u w:val="single"/>
        </w:rPr>
      </w:pPr>
    </w:p>
    <w:p w14:paraId="0DB39870" w14:textId="466483AF" w:rsidR="00E767D1" w:rsidRDefault="00AA3322" w:rsidP="00AA3322">
      <w:r>
        <w:t>New Pathways is a charity that was established in 1993 in Merthyr Tydfil as a helpline</w:t>
      </w:r>
      <w:r w:rsidR="0067670B">
        <w:t>, for victims of rape and sexual abuse</w:t>
      </w:r>
      <w:r>
        <w:t>. It grew over the years and now offers a range of counselling, advocacy and support services for women, men, children and young people</w:t>
      </w:r>
      <w:r w:rsidR="007C1F09">
        <w:t xml:space="preserve"> </w:t>
      </w:r>
      <w:r w:rsidR="000C483A">
        <w:t>of all ages</w:t>
      </w:r>
      <w:r>
        <w:t>.</w:t>
      </w:r>
      <w:r w:rsidR="0067670B">
        <w:t xml:space="preserve"> They work in partnership with numerous statutory and voluntary organisations and are now widely regarded throughout the U.K as a leading organisation in their field.</w:t>
      </w:r>
      <w:r w:rsidR="00CA4045">
        <w:t xml:space="preserve"> Running serv</w:t>
      </w:r>
      <w:r w:rsidR="007B608D">
        <w:t>ices in Carmarthen, Cardiff, New</w:t>
      </w:r>
      <w:r w:rsidR="00E767D1">
        <w:t xml:space="preserve"> </w:t>
      </w:r>
      <w:r w:rsidR="007B608D">
        <w:t xml:space="preserve">Port, </w:t>
      </w:r>
      <w:r w:rsidR="00AA15AF">
        <w:t xml:space="preserve">Swansea, </w:t>
      </w:r>
      <w:r w:rsidR="007B608D">
        <w:t>Bridgend</w:t>
      </w:r>
      <w:r w:rsidR="00AA15AF">
        <w:t xml:space="preserve"> and Merthyr</w:t>
      </w:r>
      <w:r w:rsidR="00E767D1">
        <w:t>.</w:t>
      </w:r>
      <w:r w:rsidR="00DE1B23">
        <w:t xml:space="preserve"> </w:t>
      </w:r>
    </w:p>
    <w:p w14:paraId="50ACAF4F" w14:textId="0BCE457D" w:rsidR="00B56866" w:rsidRDefault="00B56866" w:rsidP="00AA3322"/>
    <w:p w14:paraId="28D54304" w14:textId="77777777" w:rsidR="006B5883" w:rsidRDefault="00B56866" w:rsidP="00AA3322">
      <w:r>
        <w:t xml:space="preserve">There mission statement aims: </w:t>
      </w:r>
    </w:p>
    <w:p w14:paraId="6A2A55C0" w14:textId="77777777" w:rsidR="006B5883" w:rsidRDefault="0096561D" w:rsidP="00AA3322">
      <w:r>
        <w:t>T</w:t>
      </w:r>
      <w:r w:rsidR="00B56866">
        <w:t xml:space="preserve">o be an organisation which </w:t>
      </w:r>
      <w:r w:rsidR="00B870A4">
        <w:t>respects</w:t>
      </w:r>
      <w:r w:rsidR="00B56866">
        <w:t xml:space="preserve"> and values</w:t>
      </w:r>
      <w:r w:rsidR="002C2F24">
        <w:t xml:space="preserve"> their clients.</w:t>
      </w:r>
    </w:p>
    <w:p w14:paraId="1834D9E6" w14:textId="6ACD89BF" w:rsidR="00D50EF7" w:rsidRDefault="002C2F24" w:rsidP="00AA3322">
      <w:r>
        <w:t>Provides the highest</w:t>
      </w:r>
      <w:r w:rsidR="003531CE">
        <w:t xml:space="preserve"> </w:t>
      </w:r>
      <w:r>
        <w:t>standards</w:t>
      </w:r>
      <w:r w:rsidR="003531CE">
        <w:t xml:space="preserve"> of service and care</w:t>
      </w:r>
      <w:r w:rsidR="00770B92">
        <w:t>.</w:t>
      </w:r>
    </w:p>
    <w:p w14:paraId="41891417" w14:textId="77777777" w:rsidR="00D50EF7" w:rsidRDefault="00770B92" w:rsidP="00AA3322">
      <w:r>
        <w:t xml:space="preserve">Strives to be compassionate, </w:t>
      </w:r>
      <w:r w:rsidR="00B870A4">
        <w:t>understanding</w:t>
      </w:r>
      <w:r>
        <w:t xml:space="preserve"> and caring.</w:t>
      </w:r>
    </w:p>
    <w:p w14:paraId="5E939B8F" w14:textId="77777777" w:rsidR="00D50EF7" w:rsidRDefault="00770B92" w:rsidP="00AA3322">
      <w:r>
        <w:t>Listen carefully</w:t>
      </w:r>
      <w:r w:rsidR="00300C59">
        <w:t xml:space="preserve"> to what clients</w:t>
      </w:r>
      <w:r w:rsidR="002E14A8">
        <w:t xml:space="preserve"> say</w:t>
      </w:r>
      <w:r w:rsidR="00300C59">
        <w:t xml:space="preserve"> and provide useful solutions to their concerns.</w:t>
      </w:r>
    </w:p>
    <w:p w14:paraId="0A015B87" w14:textId="77777777" w:rsidR="00D50EF7" w:rsidRDefault="00DE637E" w:rsidP="00AA3322">
      <w:r>
        <w:t>Provide a warm welcome.</w:t>
      </w:r>
    </w:p>
    <w:p w14:paraId="0E526072" w14:textId="77777777" w:rsidR="00D50EF7" w:rsidRDefault="00B870A4" w:rsidP="00AA3322">
      <w:r>
        <w:t>Respond</w:t>
      </w:r>
      <w:r w:rsidR="00DE637E">
        <w:t xml:space="preserve"> to any concern they have promptly</w:t>
      </w:r>
      <w:r w:rsidR="004259AB">
        <w:t>.</w:t>
      </w:r>
    </w:p>
    <w:p w14:paraId="2260C781" w14:textId="77777777" w:rsidR="00D50EF7" w:rsidRDefault="004259AB" w:rsidP="00AA3322">
      <w:r>
        <w:t>Protect their personal information</w:t>
      </w:r>
      <w:r w:rsidR="003B1E1C">
        <w:t>.</w:t>
      </w:r>
    </w:p>
    <w:p w14:paraId="034C9372" w14:textId="114F1838" w:rsidR="00B56866" w:rsidRDefault="003B1E1C" w:rsidP="00AA3322">
      <w:r>
        <w:t xml:space="preserve">The team of staff and volunteers are dedicated to </w:t>
      </w:r>
      <w:r w:rsidR="00F77C13">
        <w:t>ensuring</w:t>
      </w:r>
      <w:r w:rsidR="005E02CD">
        <w:t xml:space="preserve"> that clients receive excellent service that meets their needs</w:t>
      </w:r>
      <w:r w:rsidR="00F77C13">
        <w:t>, we feel they deserve no less.</w:t>
      </w:r>
    </w:p>
    <w:p w14:paraId="0BA5DE70" w14:textId="77777777" w:rsidR="00B870A4" w:rsidRDefault="00B870A4" w:rsidP="00AA3322"/>
    <w:p w14:paraId="560678B7" w14:textId="23C759CD" w:rsidR="0067670B" w:rsidRDefault="0067670B" w:rsidP="00AA3322">
      <w:r>
        <w:t>There are</w:t>
      </w:r>
      <w:r w:rsidR="0097134A">
        <w:t xml:space="preserve"> </w:t>
      </w:r>
      <w:r w:rsidR="007D61E3">
        <w:t xml:space="preserve">3 </w:t>
      </w:r>
      <w:r>
        <w:t>main reason why I chose New Pathways as a suitable placement for myself:</w:t>
      </w:r>
    </w:p>
    <w:p w14:paraId="52962715" w14:textId="6566272B" w:rsidR="0067670B" w:rsidRDefault="0067670B" w:rsidP="00AA3322"/>
    <w:p w14:paraId="1AF994F5" w14:textId="3F105B5C" w:rsidR="0067670B" w:rsidRDefault="0067670B" w:rsidP="0067670B">
      <w:pPr>
        <w:pStyle w:val="ListParagraph"/>
        <w:numPr>
          <w:ilvl w:val="0"/>
          <w:numId w:val="1"/>
        </w:numPr>
      </w:pPr>
      <w:r>
        <w:t>First one is a personal reason, I really thought</w:t>
      </w:r>
      <w:r w:rsidR="002F3BEF">
        <w:t xml:space="preserve"> hard</w:t>
      </w:r>
      <w:r>
        <w:t xml:space="preserve"> about it and asked myself the question </w:t>
      </w:r>
      <w:r w:rsidR="002F3BEF">
        <w:t>W</w:t>
      </w:r>
      <w:r>
        <w:t xml:space="preserve">hich client would I find the most </w:t>
      </w:r>
      <w:r w:rsidR="002F3BEF">
        <w:t>challenging? and Which client would I avoid working with? The most challenging client for me would be victims of rape and sexual abuse</w:t>
      </w:r>
      <w:r w:rsidR="000C4D11">
        <w:t xml:space="preserve">. </w:t>
      </w:r>
      <w:r w:rsidR="00F50038">
        <w:t>Due to it being such a sensitive subject.</w:t>
      </w:r>
      <w:r w:rsidR="002F3BEF">
        <w:t xml:space="preserve"> </w:t>
      </w:r>
      <w:r w:rsidR="000C4D11">
        <w:t>I decided to</w:t>
      </w:r>
      <w:r w:rsidR="00F23F92">
        <w:t xml:space="preserve"> hit </w:t>
      </w:r>
      <w:r w:rsidR="000C4D11">
        <w:t>this</w:t>
      </w:r>
      <w:r w:rsidR="00F23F92">
        <w:t xml:space="preserve"> head on</w:t>
      </w:r>
      <w:r w:rsidR="007B1D52">
        <w:t xml:space="preserve">, </w:t>
      </w:r>
      <w:r w:rsidR="00F23F92">
        <w:t>get out of my comfort zone</w:t>
      </w:r>
      <w:r w:rsidR="007B1D52">
        <w:t xml:space="preserve"> and challenge myself</w:t>
      </w:r>
      <w:r w:rsidR="00F23F92">
        <w:t>.</w:t>
      </w:r>
      <w:r w:rsidR="00984B62" w:rsidRPr="00984B62">
        <w:t xml:space="preserve"> </w:t>
      </w:r>
      <w:r w:rsidR="00984B62">
        <w:t xml:space="preserve">I did some research and found New Pathways. </w:t>
      </w:r>
      <w:r w:rsidR="00F23F92">
        <w:t xml:space="preserve"> </w:t>
      </w:r>
      <w:r w:rsidR="000C4D11">
        <w:t xml:space="preserve">I enrolled onto their assessment weekend and </w:t>
      </w:r>
      <w:r w:rsidR="00F23F92">
        <w:t xml:space="preserve">I am so glad I did, because I went along and learnt so much. It was very </w:t>
      </w:r>
      <w:r w:rsidR="000C4D11">
        <w:t>interesting,</w:t>
      </w:r>
      <w:r w:rsidR="00F23F92">
        <w:t xml:space="preserve"> and I </w:t>
      </w:r>
      <w:r w:rsidR="000C4D11">
        <w:t xml:space="preserve">just </w:t>
      </w:r>
      <w:r w:rsidR="00F23F92">
        <w:t xml:space="preserve">absorbed it all. It made me feel excited and I really wanted to get through to the </w:t>
      </w:r>
      <w:r w:rsidR="009F4060">
        <w:t>8-week</w:t>
      </w:r>
      <w:r w:rsidR="008323D2">
        <w:t xml:space="preserve"> </w:t>
      </w:r>
      <w:r w:rsidR="00F23F92">
        <w:t>training</w:t>
      </w:r>
      <w:r w:rsidR="008323D2">
        <w:t xml:space="preserve"> </w:t>
      </w:r>
      <w:r w:rsidR="0090021C">
        <w:t>course</w:t>
      </w:r>
      <w:r w:rsidR="00F23F92">
        <w:t xml:space="preserve"> to learn more.</w:t>
      </w:r>
      <w:r w:rsidR="00866EEA">
        <w:t xml:space="preserve"> I was succe</w:t>
      </w:r>
      <w:r w:rsidR="008323D2">
        <w:t>ss</w:t>
      </w:r>
      <w:r w:rsidR="00866EEA">
        <w:t xml:space="preserve">ful and </w:t>
      </w:r>
      <w:r w:rsidR="009F4060">
        <w:t>was</w:t>
      </w:r>
      <w:r w:rsidR="00866EEA">
        <w:t xml:space="preserve"> put forward for the training</w:t>
      </w:r>
      <w:r w:rsidR="0090021C">
        <w:t xml:space="preserve"> course</w:t>
      </w:r>
      <w:r w:rsidR="008323D2">
        <w:t>.</w:t>
      </w:r>
      <w:r w:rsidR="000C4D11">
        <w:t xml:space="preserve"> I also had very good feedback on my role play, which gave me a bit of confidence that m</w:t>
      </w:r>
      <w:r w:rsidR="00470784">
        <w:t>ade me</w:t>
      </w:r>
      <w:r w:rsidR="009F4060">
        <w:t xml:space="preserve"> think</w:t>
      </w:r>
      <w:r w:rsidR="000C4D11">
        <w:t xml:space="preserve"> I could </w:t>
      </w:r>
      <w:r w:rsidR="005A4AF5">
        <w:t>do</w:t>
      </w:r>
      <w:r w:rsidR="000C4D11">
        <w:t xml:space="preserve"> this</w:t>
      </w:r>
      <w:r w:rsidR="0099713C">
        <w:t xml:space="preserve"> and that I </w:t>
      </w:r>
      <w:r w:rsidR="005017D5">
        <w:t xml:space="preserve">may </w:t>
      </w:r>
      <w:r w:rsidR="0099713C">
        <w:t xml:space="preserve">have </w:t>
      </w:r>
      <w:r w:rsidR="005017D5">
        <w:t>something</w:t>
      </w:r>
      <w:r w:rsidR="0099713C">
        <w:t xml:space="preserve"> I could offer them</w:t>
      </w:r>
      <w:r w:rsidR="000C4D11">
        <w:t xml:space="preserve">. </w:t>
      </w:r>
    </w:p>
    <w:p w14:paraId="47EF7812" w14:textId="05A510B2" w:rsidR="00A5025E" w:rsidRDefault="000C4D11" w:rsidP="0067670B">
      <w:pPr>
        <w:pStyle w:val="ListParagraph"/>
        <w:numPr>
          <w:ilvl w:val="0"/>
          <w:numId w:val="1"/>
        </w:numPr>
      </w:pPr>
      <w:r>
        <w:t xml:space="preserve">Secondly, when I went on the assessment weekend. </w:t>
      </w:r>
      <w:r w:rsidR="00AC0E18">
        <w:t>I</w:t>
      </w:r>
      <w:r w:rsidR="005B25C2">
        <w:t>t</w:t>
      </w:r>
      <w:r w:rsidR="00AC0E18">
        <w:t xml:space="preserve"> was </w:t>
      </w:r>
      <w:r w:rsidR="00973371">
        <w:t xml:space="preserve">so </w:t>
      </w:r>
      <w:r w:rsidR="00CF010E">
        <w:t>evident</w:t>
      </w:r>
      <w:r w:rsidR="00973371">
        <w:t xml:space="preserve"> to see </w:t>
      </w:r>
      <w:r w:rsidR="00C11AC6">
        <w:t xml:space="preserve">that </w:t>
      </w:r>
      <w:r w:rsidR="00973371">
        <w:t>t</w:t>
      </w:r>
      <w:r>
        <w:t xml:space="preserve">he organisation </w:t>
      </w:r>
      <w:r w:rsidR="0097134A">
        <w:t>is</w:t>
      </w:r>
      <w:r>
        <w:t xml:space="preserve"> so dedicated to </w:t>
      </w:r>
      <w:r w:rsidR="0097134A">
        <w:t>ensuring</w:t>
      </w:r>
      <w:r>
        <w:t xml:space="preserve"> that their clients receive an excellent service that meets their</w:t>
      </w:r>
      <w:r w:rsidR="0097134A">
        <w:t xml:space="preserve"> </w:t>
      </w:r>
      <w:r>
        <w:t>needs</w:t>
      </w:r>
      <w:r w:rsidR="0097134A">
        <w:t>. And</w:t>
      </w:r>
      <w:r w:rsidR="007046F6">
        <w:t xml:space="preserve"> </w:t>
      </w:r>
      <w:r w:rsidR="006E5737">
        <w:t>they offer so much suppor</w:t>
      </w:r>
      <w:r w:rsidR="004E493B">
        <w:t xml:space="preserve">t, </w:t>
      </w:r>
      <w:r w:rsidR="006E5737">
        <w:t>guidance</w:t>
      </w:r>
      <w:r w:rsidR="004E493B">
        <w:t xml:space="preserve"> and training</w:t>
      </w:r>
      <w:r w:rsidR="006E5737">
        <w:t xml:space="preserve"> for all staff and volunteers</w:t>
      </w:r>
      <w:r w:rsidR="00282505">
        <w:t xml:space="preserve"> too</w:t>
      </w:r>
      <w:r w:rsidR="006E5737">
        <w:t>.</w:t>
      </w:r>
      <w:r w:rsidR="00F5639C">
        <w:t xml:space="preserve"> I felt that whether I was a client</w:t>
      </w:r>
      <w:r w:rsidR="00EF7D8D">
        <w:t xml:space="preserve">, staff or volunteer </w:t>
      </w:r>
      <w:r w:rsidR="009C0DE0">
        <w:t xml:space="preserve">there, </w:t>
      </w:r>
      <w:r w:rsidR="00EF7D8D">
        <w:t>that I would be well looked after and</w:t>
      </w:r>
      <w:r w:rsidR="00596746">
        <w:t xml:space="preserve"> provides an environment </w:t>
      </w:r>
      <w:r w:rsidR="00577AB6">
        <w:t>that is nourishing</w:t>
      </w:r>
      <w:r w:rsidR="00EB6E05">
        <w:t xml:space="preserve"> </w:t>
      </w:r>
      <w:r w:rsidR="00596746">
        <w:t xml:space="preserve">to </w:t>
      </w:r>
      <w:r w:rsidR="009C0DE0">
        <w:t xml:space="preserve">enable me to grow as an </w:t>
      </w:r>
      <w:r w:rsidR="009C0DE0">
        <w:lastRenderedPageBreak/>
        <w:t>individual</w:t>
      </w:r>
      <w:r w:rsidR="00D648FE">
        <w:t xml:space="preserve"> and benefit my future enhancement</w:t>
      </w:r>
      <w:r w:rsidR="00EF7D8D">
        <w:t xml:space="preserve">. And this </w:t>
      </w:r>
      <w:r w:rsidR="00425371">
        <w:t>is</w:t>
      </w:r>
      <w:r w:rsidR="00EF7D8D">
        <w:t xml:space="preserve"> important </w:t>
      </w:r>
      <w:r w:rsidR="00425371">
        <w:t>t</w:t>
      </w:r>
      <w:r w:rsidR="00EF7D8D">
        <w:t>o me as a trainee</w:t>
      </w:r>
      <w:r w:rsidR="00425371">
        <w:t xml:space="preserve"> counsellor</w:t>
      </w:r>
      <w:r w:rsidR="00D648FE">
        <w:t>.</w:t>
      </w:r>
    </w:p>
    <w:p w14:paraId="2D8F44A5" w14:textId="70B0DA79" w:rsidR="007979AD" w:rsidRDefault="00A3224E" w:rsidP="005E7625">
      <w:pPr>
        <w:pStyle w:val="ListParagraph"/>
        <w:numPr>
          <w:ilvl w:val="0"/>
          <w:numId w:val="1"/>
        </w:numPr>
      </w:pPr>
      <w:r>
        <w:t xml:space="preserve">Thirdly it was also evident </w:t>
      </w:r>
      <w:r w:rsidR="005E7625">
        <w:t>within the assessment weekend,</w:t>
      </w:r>
      <w:r w:rsidR="00B64D1F">
        <w:t xml:space="preserve"> that although New Pathways don’t work</w:t>
      </w:r>
      <w:r w:rsidR="00FA66D6">
        <w:t xml:space="preserve"> sole</w:t>
      </w:r>
      <w:r w:rsidR="004334AE">
        <w:t>ly</w:t>
      </w:r>
      <w:r w:rsidR="00B64D1F">
        <w:t xml:space="preserve"> in a </w:t>
      </w:r>
      <w:r w:rsidR="00B8040A">
        <w:t>person-centred way</w:t>
      </w:r>
      <w:r w:rsidR="002D1E64">
        <w:t xml:space="preserve">, the </w:t>
      </w:r>
      <w:r w:rsidR="00AC51CC">
        <w:t>service and support they</w:t>
      </w:r>
      <w:r w:rsidR="00634782">
        <w:t xml:space="preserve"> provid</w:t>
      </w:r>
      <w:r w:rsidR="00CE4234">
        <w:t xml:space="preserve">e work towards </w:t>
      </w:r>
      <w:r w:rsidR="002305F1">
        <w:t>congrue</w:t>
      </w:r>
      <w:r w:rsidR="00B9710F">
        <w:t>ncy</w:t>
      </w:r>
      <w:r w:rsidR="002305F1">
        <w:t xml:space="preserve">, unconditional positive regard and </w:t>
      </w:r>
      <w:r w:rsidR="00B9710F">
        <w:t>empathy.</w:t>
      </w:r>
      <w:r w:rsidR="0050300F">
        <w:t xml:space="preserve"> Which coincides with th</w:t>
      </w:r>
      <w:r w:rsidR="007860A3">
        <w:t>i</w:t>
      </w:r>
      <w:r w:rsidR="0050300F">
        <w:t>s course</w:t>
      </w:r>
      <w:r w:rsidR="007860A3">
        <w:t>.</w:t>
      </w:r>
    </w:p>
    <w:p w14:paraId="6BE0B057" w14:textId="77777777" w:rsidR="007E344A" w:rsidRDefault="007E344A" w:rsidP="00040BB4">
      <w:pPr>
        <w:pStyle w:val="ListParagraph"/>
      </w:pPr>
    </w:p>
    <w:p w14:paraId="384304F6" w14:textId="075B9561" w:rsidR="00032F87" w:rsidRDefault="00A41FFC" w:rsidP="00040BB4">
      <w:pPr>
        <w:pStyle w:val="ListParagraph"/>
      </w:pPr>
      <w:r>
        <w:t xml:space="preserve">They </w:t>
      </w:r>
      <w:r w:rsidR="00380F76">
        <w:t xml:space="preserve">also </w:t>
      </w:r>
      <w:r w:rsidR="00661EB7">
        <w:t>offer: -</w:t>
      </w:r>
    </w:p>
    <w:p w14:paraId="7C89EF85" w14:textId="77777777" w:rsidR="000E7EC5" w:rsidRDefault="000E7EC5" w:rsidP="003B1CDB">
      <w:pPr>
        <w:pStyle w:val="ListParagraph"/>
      </w:pPr>
    </w:p>
    <w:p w14:paraId="49028EF5" w14:textId="18A399E6" w:rsidR="00032F87" w:rsidRDefault="00F97591" w:rsidP="003B1CDB">
      <w:pPr>
        <w:pStyle w:val="ListParagraph"/>
      </w:pPr>
      <w:r>
        <w:t>Assessment</w:t>
      </w:r>
      <w:r w:rsidR="00032F87">
        <w:t xml:space="preserve"> process with</w:t>
      </w:r>
      <w:r w:rsidR="0044360B">
        <w:t xml:space="preserve"> 8-week </w:t>
      </w:r>
      <w:r w:rsidR="00032F87">
        <w:t xml:space="preserve">training </w:t>
      </w:r>
      <w:r w:rsidR="0044360B">
        <w:t>process</w:t>
      </w:r>
    </w:p>
    <w:p w14:paraId="452A540B" w14:textId="77777777" w:rsidR="00D33C4C" w:rsidRDefault="00032F87" w:rsidP="003B1CDB">
      <w:pPr>
        <w:pStyle w:val="ListParagraph"/>
      </w:pPr>
      <w:r>
        <w:t>Accredited training</w:t>
      </w:r>
      <w:r w:rsidR="00D33C4C">
        <w:t xml:space="preserve"> with N.O.S</w:t>
      </w:r>
    </w:p>
    <w:p w14:paraId="6BBCC675" w14:textId="612D9004" w:rsidR="000436A2" w:rsidRDefault="00D33C4C" w:rsidP="003B1CDB">
      <w:pPr>
        <w:pStyle w:val="ListParagraph"/>
      </w:pPr>
      <w:r>
        <w:t>Ongoing training on various issues</w:t>
      </w:r>
    </w:p>
    <w:p w14:paraId="75837DE7" w14:textId="6D5854C3" w:rsidR="00C04667" w:rsidRDefault="000436A2" w:rsidP="003B1CDB">
      <w:pPr>
        <w:pStyle w:val="ListParagraph"/>
      </w:pPr>
      <w:r>
        <w:t>Appropriate supervision which is aligned with the BACP, which is 1 ½ hours a month</w:t>
      </w:r>
      <w:r w:rsidR="00476A95">
        <w:t xml:space="preserve"> and will be </w:t>
      </w:r>
      <w:r w:rsidR="003A1A15">
        <w:t>fortnightly and</w:t>
      </w:r>
      <w:r w:rsidR="00E3296A">
        <w:t xml:space="preserve"> will be a combination of face to face/telephone</w:t>
      </w:r>
      <w:r w:rsidR="004D1C05">
        <w:t xml:space="preserve"> or in some circumstances group supervision.</w:t>
      </w:r>
    </w:p>
    <w:p w14:paraId="131BE079" w14:textId="77777777" w:rsidR="00C04667" w:rsidRDefault="00C04667" w:rsidP="003B1CDB">
      <w:pPr>
        <w:pStyle w:val="ListParagraph"/>
      </w:pPr>
      <w:r>
        <w:t>Full Insurance Cover</w:t>
      </w:r>
    </w:p>
    <w:p w14:paraId="0877FD10" w14:textId="496CA780" w:rsidR="006323A8" w:rsidRDefault="00C04667" w:rsidP="003B1CDB">
      <w:pPr>
        <w:pStyle w:val="ListParagraph"/>
      </w:pPr>
      <w:r>
        <w:t>Support</w:t>
      </w:r>
      <w:r w:rsidR="00A00D45">
        <w:t>ed</w:t>
      </w:r>
      <w:r>
        <w:t xml:space="preserve"> by</w:t>
      </w:r>
      <w:r w:rsidR="00A00D45">
        <w:t xml:space="preserve"> 2 distinct roles</w:t>
      </w:r>
      <w:r>
        <w:t xml:space="preserve"> </w:t>
      </w:r>
      <w:r w:rsidR="004C7033">
        <w:t>-</w:t>
      </w:r>
      <w:r>
        <w:t xml:space="preserve">Senior </w:t>
      </w:r>
      <w:r w:rsidR="00AD63C1">
        <w:t xml:space="preserve">qualified counsellor </w:t>
      </w:r>
      <w:r w:rsidR="003D39AC">
        <w:t xml:space="preserve">as supervisor </w:t>
      </w:r>
      <w:r w:rsidR="00AD63C1">
        <w:t xml:space="preserve">and designated volunteer </w:t>
      </w:r>
      <w:r w:rsidR="004C7033">
        <w:t>C</w:t>
      </w:r>
      <w:r w:rsidR="00AD63C1">
        <w:t xml:space="preserve">o </w:t>
      </w:r>
      <w:r w:rsidR="00F97591">
        <w:t>Ordinator</w:t>
      </w:r>
      <w:r w:rsidR="003D39AC">
        <w:t xml:space="preserve"> Peter Griffiths</w:t>
      </w:r>
    </w:p>
    <w:p w14:paraId="1C1954D7" w14:textId="12D86B03" w:rsidR="00FC7732" w:rsidRDefault="00FC7732" w:rsidP="003B1CDB">
      <w:pPr>
        <w:pStyle w:val="ListParagraph"/>
      </w:pPr>
    </w:p>
    <w:p w14:paraId="138E20B1" w14:textId="5DC97D3B" w:rsidR="00FC7732" w:rsidRDefault="00FC7732" w:rsidP="003B1CDB">
      <w:pPr>
        <w:pStyle w:val="ListParagraph"/>
      </w:pPr>
      <w:r>
        <w:t xml:space="preserve">They expect </w:t>
      </w:r>
      <w:r w:rsidR="00B133E0">
        <w:t>volunteer counsellors to:</w:t>
      </w:r>
    </w:p>
    <w:p w14:paraId="34CA154F" w14:textId="77777777" w:rsidR="00B002C5" w:rsidRDefault="00B002C5" w:rsidP="003B1CDB">
      <w:pPr>
        <w:pStyle w:val="ListParagraph"/>
      </w:pPr>
    </w:p>
    <w:p w14:paraId="15D62A1F" w14:textId="620D56DC" w:rsidR="00B133E0" w:rsidRDefault="00B133E0" w:rsidP="003B1CDB">
      <w:pPr>
        <w:pStyle w:val="ListParagraph"/>
      </w:pPr>
      <w:r>
        <w:t xml:space="preserve">Complete </w:t>
      </w:r>
      <w:r w:rsidR="003072A1">
        <w:t>all role related mandatory training</w:t>
      </w:r>
    </w:p>
    <w:p w14:paraId="0419ECA2" w14:textId="6F6BD8F1" w:rsidR="003072A1" w:rsidRDefault="003072A1" w:rsidP="003B1CDB">
      <w:pPr>
        <w:pStyle w:val="ListParagraph"/>
      </w:pPr>
      <w:r>
        <w:t>Commit to 18 mo</w:t>
      </w:r>
      <w:r w:rsidR="00DA6030">
        <w:t>n</w:t>
      </w:r>
      <w:r>
        <w:t>ths, 3 hrs a week</w:t>
      </w:r>
    </w:p>
    <w:p w14:paraId="6B4331C6" w14:textId="28D5A6D9" w:rsidR="00F22FA9" w:rsidRDefault="00F22FA9" w:rsidP="003B1CDB">
      <w:pPr>
        <w:pStyle w:val="ListParagraph"/>
      </w:pPr>
      <w:r>
        <w:t>To follow New Pathways policies and procedures</w:t>
      </w:r>
    </w:p>
    <w:p w14:paraId="276E9F56" w14:textId="59E36B2D" w:rsidR="00F22FA9" w:rsidRDefault="00F22FA9" w:rsidP="003B1CDB">
      <w:pPr>
        <w:pStyle w:val="ListParagraph"/>
      </w:pPr>
    </w:p>
    <w:p w14:paraId="04937B63" w14:textId="2CC6720F" w:rsidR="00F22FA9" w:rsidRDefault="00576C40" w:rsidP="003B1CDB">
      <w:pPr>
        <w:pStyle w:val="ListParagraph"/>
      </w:pPr>
      <w:r>
        <w:t>Fortunately,</w:t>
      </w:r>
      <w:r w:rsidR="00E54EA7">
        <w:t xml:space="preserve"> I </w:t>
      </w:r>
      <w:r>
        <w:t>can</w:t>
      </w:r>
      <w:r w:rsidR="00E54EA7">
        <w:t xml:space="preserve"> </w:t>
      </w:r>
      <w:r w:rsidR="00ED6789">
        <w:t>commit fully</w:t>
      </w:r>
      <w:r w:rsidR="00F05464">
        <w:t xml:space="preserve"> with what is </w:t>
      </w:r>
      <w:r w:rsidR="00DC050B">
        <w:t>expected</w:t>
      </w:r>
      <w:r w:rsidR="00E46053">
        <w:t xml:space="preserve">, </w:t>
      </w:r>
      <w:r w:rsidR="00642EE2">
        <w:t xml:space="preserve">as I am only in university </w:t>
      </w:r>
      <w:r w:rsidR="00F753AA">
        <w:t>2 days a week. I have read New Pathways</w:t>
      </w:r>
      <w:r w:rsidR="00946736">
        <w:t xml:space="preserve"> </w:t>
      </w:r>
      <w:r w:rsidR="00F753AA">
        <w:t>policies and procedures</w:t>
      </w:r>
      <w:r w:rsidR="00946736">
        <w:t xml:space="preserve"> and I am willing to commit to those </w:t>
      </w:r>
      <w:r>
        <w:t>regulations.</w:t>
      </w:r>
      <w:r w:rsidR="00385471">
        <w:t xml:space="preserve"> I am willing</w:t>
      </w:r>
      <w:r w:rsidR="006B7914">
        <w:t xml:space="preserve"> and eager</w:t>
      </w:r>
      <w:r w:rsidR="00385471">
        <w:t xml:space="preserve"> to complete all relevant training</w:t>
      </w:r>
      <w:r w:rsidR="004570A2">
        <w:t xml:space="preserve"> to further </w:t>
      </w:r>
      <w:r w:rsidR="00CD2966">
        <w:t>my skills</w:t>
      </w:r>
      <w:r w:rsidR="000E7EC5">
        <w:t>,</w:t>
      </w:r>
      <w:r w:rsidR="00CD2966">
        <w:t xml:space="preserve"> knowledge</w:t>
      </w:r>
      <w:r w:rsidR="000E7EC5">
        <w:t xml:space="preserve"> and ex</w:t>
      </w:r>
      <w:r w:rsidR="00D93360">
        <w:t>p</w:t>
      </w:r>
      <w:r w:rsidR="000E7EC5">
        <w:t>erience</w:t>
      </w:r>
      <w:r w:rsidR="00CD2966">
        <w:t>.</w:t>
      </w:r>
    </w:p>
    <w:p w14:paraId="54126431" w14:textId="609A9539" w:rsidR="001C181C" w:rsidRDefault="001C181C" w:rsidP="003B1CDB">
      <w:pPr>
        <w:pStyle w:val="ListParagraph"/>
      </w:pPr>
    </w:p>
    <w:p w14:paraId="255B9B5A" w14:textId="466397E6" w:rsidR="001C181C" w:rsidRDefault="001C181C" w:rsidP="003B1CDB">
      <w:pPr>
        <w:pStyle w:val="ListParagraph"/>
      </w:pPr>
    </w:p>
    <w:p w14:paraId="75C721FA" w14:textId="7C1B6BA2" w:rsidR="001C181C" w:rsidRPr="001C181C" w:rsidRDefault="001C181C" w:rsidP="001C181C">
      <w:pPr>
        <w:pStyle w:val="ListParagraph"/>
        <w:jc w:val="center"/>
        <w:rPr>
          <w:u w:val="single"/>
        </w:rPr>
      </w:pPr>
      <w:r w:rsidRPr="001C181C">
        <w:rPr>
          <w:u w:val="single"/>
        </w:rPr>
        <w:t>Services they provide</w:t>
      </w:r>
    </w:p>
    <w:p w14:paraId="6FB5B9A3" w14:textId="77777777" w:rsidR="00EB7E67" w:rsidRDefault="00EB7E67" w:rsidP="003B1CDB">
      <w:pPr>
        <w:pStyle w:val="ListParagraph"/>
      </w:pPr>
    </w:p>
    <w:p w14:paraId="2E90284E" w14:textId="299F8366" w:rsidR="006323A8" w:rsidRDefault="0021471E" w:rsidP="003B1CDB">
      <w:pPr>
        <w:pStyle w:val="ListParagraph"/>
      </w:pPr>
      <w:r>
        <w:t xml:space="preserve">Sexual </w:t>
      </w:r>
      <w:r w:rsidR="00EB7E67">
        <w:t>Assault</w:t>
      </w:r>
      <w:r>
        <w:t xml:space="preserve"> </w:t>
      </w:r>
      <w:r w:rsidR="00EB7E67">
        <w:t>Referral</w:t>
      </w:r>
      <w:r>
        <w:t xml:space="preserve"> Centres SARCS</w:t>
      </w:r>
    </w:p>
    <w:p w14:paraId="6780AA28" w14:textId="466D29CC" w:rsidR="00EB7E67" w:rsidRDefault="00EB7E67" w:rsidP="003B1CDB">
      <w:pPr>
        <w:pStyle w:val="ListParagraph"/>
      </w:pPr>
      <w:r>
        <w:t>Counselling and Therapy</w:t>
      </w:r>
      <w:r w:rsidR="00BE4CBC">
        <w:t>- Group/ 1-2-1</w:t>
      </w:r>
      <w:r w:rsidR="00610440">
        <w:t xml:space="preserve">/ </w:t>
      </w:r>
      <w:r w:rsidR="00C927B8">
        <w:t xml:space="preserve">Offenders and </w:t>
      </w:r>
      <w:r w:rsidR="008624BD">
        <w:t>Ex-Offenders</w:t>
      </w:r>
      <w:r w:rsidR="00C927B8">
        <w:t xml:space="preserve"> based in the Prisons</w:t>
      </w:r>
    </w:p>
    <w:p w14:paraId="320C27E0" w14:textId="082FFE19" w:rsidR="000E5B72" w:rsidRDefault="00BE4CBC" w:rsidP="003B1CDB">
      <w:pPr>
        <w:pStyle w:val="ListParagraph"/>
      </w:pPr>
      <w:r>
        <w:t>Advocacy</w:t>
      </w:r>
      <w:r w:rsidR="000E5B72">
        <w:t xml:space="preserve"> and Support</w:t>
      </w:r>
      <w:r w:rsidR="00242A7E">
        <w:t>- Provide clients with support up to, pending</w:t>
      </w:r>
      <w:r w:rsidR="007C4CA6">
        <w:t xml:space="preserve"> and including court cases</w:t>
      </w:r>
      <w:r>
        <w:t>.</w:t>
      </w:r>
    </w:p>
    <w:p w14:paraId="3433BCFB" w14:textId="5C673406" w:rsidR="00804C94" w:rsidRDefault="00804C94" w:rsidP="003B1CDB">
      <w:pPr>
        <w:pStyle w:val="ListParagraph"/>
      </w:pPr>
      <w:r>
        <w:t>L.I.B.E.R.A.T.E Human Trafficking</w:t>
      </w:r>
    </w:p>
    <w:p w14:paraId="2BC10F11" w14:textId="77777777" w:rsidR="00695F9B" w:rsidRDefault="00695F9B" w:rsidP="00695F9B"/>
    <w:p w14:paraId="10064C1A" w14:textId="761C038C" w:rsidR="000C4D11" w:rsidRPr="00695F9B" w:rsidRDefault="000A2A19" w:rsidP="00695F9B">
      <w:pPr>
        <w:jc w:val="center"/>
        <w:rPr>
          <w:u w:val="single"/>
        </w:rPr>
      </w:pPr>
      <w:r w:rsidRPr="00695F9B">
        <w:rPr>
          <w:u w:val="single"/>
        </w:rPr>
        <w:t>Client Assessment and referral process</w:t>
      </w:r>
    </w:p>
    <w:p w14:paraId="78003E71" w14:textId="51DC92FE" w:rsidR="002D40A3" w:rsidRDefault="002D40A3" w:rsidP="002D40A3">
      <w:pPr>
        <w:pStyle w:val="ListParagraph"/>
        <w:jc w:val="center"/>
        <w:rPr>
          <w:u w:val="single"/>
        </w:rPr>
      </w:pPr>
    </w:p>
    <w:p w14:paraId="5CE4CDB2" w14:textId="133E4514" w:rsidR="00BE4967" w:rsidRPr="00F94065" w:rsidRDefault="00661EB7" w:rsidP="00F94065">
      <w:pPr>
        <w:pStyle w:val="ListParagraph"/>
      </w:pPr>
      <w:r>
        <w:t>Referrals</w:t>
      </w:r>
      <w:r w:rsidR="00FA78BD">
        <w:t xml:space="preserve"> can be taken over t</w:t>
      </w:r>
      <w:r w:rsidR="00D224E3">
        <w:t>h</w:t>
      </w:r>
      <w:r w:rsidR="00FA78BD">
        <w:t xml:space="preserve">e </w:t>
      </w:r>
      <w:r w:rsidR="00D224E3">
        <w:t>tele</w:t>
      </w:r>
      <w:r w:rsidR="00FA78BD">
        <w:t>phone</w:t>
      </w:r>
      <w:r w:rsidR="00D224E3">
        <w:t xml:space="preserve"> or via email. Th</w:t>
      </w:r>
      <w:r>
        <w:t>i</w:t>
      </w:r>
      <w:r w:rsidR="00D224E3">
        <w:t>s can be done by third parties or we can take self-referrals</w:t>
      </w:r>
      <w:r w:rsidR="00EB2D12">
        <w:t>. A</w:t>
      </w:r>
      <w:r>
        <w:t xml:space="preserve"> </w:t>
      </w:r>
      <w:r w:rsidR="00EB2D12">
        <w:t>clinical assessment would be complete</w:t>
      </w:r>
      <w:r w:rsidR="006E05AB">
        <w:t>d by</w:t>
      </w:r>
      <w:r w:rsidR="00AA5D29">
        <w:t xml:space="preserve"> ourselves</w:t>
      </w:r>
      <w:r w:rsidR="00EB2D12">
        <w:t xml:space="preserve"> before </w:t>
      </w:r>
      <w:r>
        <w:t>counselling</w:t>
      </w:r>
      <w:r w:rsidR="00EB2D12">
        <w:t xml:space="preserve"> to pr</w:t>
      </w:r>
      <w:r>
        <w:t>ioritise clients.</w:t>
      </w:r>
      <w:r w:rsidR="006E05AB">
        <w:t xml:space="preserve"> </w:t>
      </w:r>
      <w:r w:rsidR="009B5123">
        <w:t>All relevant t</w:t>
      </w:r>
      <w:r w:rsidR="006E05AB">
        <w:t xml:space="preserve">raining will be given </w:t>
      </w:r>
      <w:r w:rsidR="009412B6">
        <w:t xml:space="preserve">beforehand, where we will be shown the </w:t>
      </w:r>
      <w:r w:rsidR="00695F9B">
        <w:t>procedure</w:t>
      </w:r>
      <w:r w:rsidR="00C7756B">
        <w:t>s</w:t>
      </w:r>
      <w:r w:rsidR="00695F9B">
        <w:t xml:space="preserve"> and forms</w:t>
      </w:r>
      <w:r w:rsidR="009412B6">
        <w:t>.</w:t>
      </w:r>
    </w:p>
    <w:p w14:paraId="0535D3C3" w14:textId="77777777" w:rsidR="009412B6" w:rsidRDefault="009412B6" w:rsidP="002D40A3">
      <w:pPr>
        <w:pStyle w:val="ListParagraph"/>
      </w:pPr>
    </w:p>
    <w:p w14:paraId="038AB093" w14:textId="77777777" w:rsidR="00D93360" w:rsidRDefault="00D93360" w:rsidP="009412B6">
      <w:pPr>
        <w:pStyle w:val="ListParagraph"/>
        <w:jc w:val="center"/>
        <w:rPr>
          <w:u w:val="single"/>
        </w:rPr>
      </w:pPr>
    </w:p>
    <w:p w14:paraId="1600026D" w14:textId="58E2A8A6" w:rsidR="002D40A3" w:rsidRPr="0046493A" w:rsidRDefault="009412B6" w:rsidP="00023C1A">
      <w:pPr>
        <w:jc w:val="center"/>
        <w:rPr>
          <w:u w:val="single"/>
        </w:rPr>
      </w:pPr>
      <w:r w:rsidRPr="0046493A">
        <w:rPr>
          <w:u w:val="single"/>
        </w:rPr>
        <w:t>Policies and Procedures</w:t>
      </w:r>
    </w:p>
    <w:p w14:paraId="3B1E2AB0" w14:textId="0F586A79" w:rsidR="009236D8" w:rsidRDefault="009236D8" w:rsidP="009412B6">
      <w:pPr>
        <w:pStyle w:val="ListParagraph"/>
        <w:jc w:val="center"/>
        <w:rPr>
          <w:u w:val="single"/>
        </w:rPr>
      </w:pPr>
    </w:p>
    <w:p w14:paraId="1D8E4705" w14:textId="77777777" w:rsidR="00D93360" w:rsidRDefault="00D93360" w:rsidP="009236D8">
      <w:pPr>
        <w:pStyle w:val="ListParagraph"/>
      </w:pPr>
    </w:p>
    <w:p w14:paraId="4DF950D7" w14:textId="123FC8A6" w:rsidR="009236D8" w:rsidRPr="009236D8" w:rsidRDefault="009236D8" w:rsidP="009236D8">
      <w:pPr>
        <w:pStyle w:val="ListParagraph"/>
      </w:pPr>
      <w:r>
        <w:t>I have</w:t>
      </w:r>
      <w:r w:rsidR="00B405D3">
        <w:t xml:space="preserve"> received New Pathways </w:t>
      </w:r>
      <w:r w:rsidR="00085699">
        <w:t>Employee Handbook and</w:t>
      </w:r>
      <w:r w:rsidR="00E87CF5">
        <w:t xml:space="preserve"> </w:t>
      </w:r>
      <w:r w:rsidR="00870A36">
        <w:t>Policy and Procedures</w:t>
      </w:r>
      <w:r w:rsidR="009567A0">
        <w:t xml:space="preserve"> which</w:t>
      </w:r>
      <w:r w:rsidR="00C26236">
        <w:t xml:space="preserve"> I have read </w:t>
      </w:r>
      <w:r w:rsidR="00E26A2F">
        <w:t>and a</w:t>
      </w:r>
      <w:r w:rsidR="00277C83">
        <w:t>m</w:t>
      </w:r>
      <w:r w:rsidR="00E26A2F">
        <w:t xml:space="preserve"> willing to </w:t>
      </w:r>
      <w:r w:rsidR="009567A0">
        <w:t xml:space="preserve">follow and </w:t>
      </w:r>
      <w:r w:rsidR="00E26A2F">
        <w:t>commit to</w:t>
      </w:r>
      <w:r w:rsidR="009567A0">
        <w:t>.</w:t>
      </w:r>
      <w:r w:rsidR="00E26A2F">
        <w:t xml:space="preserve"> </w:t>
      </w:r>
      <w:r w:rsidR="00345373">
        <w:t>All the policies and procedures</w:t>
      </w:r>
      <w:r w:rsidR="00677F4D">
        <w:t xml:space="preserve"> </w:t>
      </w:r>
      <w:r w:rsidR="00266432">
        <w:t>coincide</w:t>
      </w:r>
      <w:r w:rsidR="00437E41">
        <w:t xml:space="preserve"> with </w:t>
      </w:r>
      <w:r w:rsidR="00D50E78">
        <w:t>BACP</w:t>
      </w:r>
      <w:r w:rsidR="00266432">
        <w:t xml:space="preserve"> f</w:t>
      </w:r>
      <w:r w:rsidR="0046493A">
        <w:t>r</w:t>
      </w:r>
      <w:r w:rsidR="00266432">
        <w:t>amework.</w:t>
      </w:r>
      <w:r w:rsidR="00345373">
        <w:t xml:space="preserve"> </w:t>
      </w:r>
      <w:r w:rsidR="00277C83">
        <w:t xml:space="preserve"> </w:t>
      </w:r>
    </w:p>
    <w:p w14:paraId="70E1D686" w14:textId="617F6FA5" w:rsidR="009412B6" w:rsidRDefault="009412B6" w:rsidP="009412B6">
      <w:pPr>
        <w:pStyle w:val="ListParagraph"/>
        <w:jc w:val="center"/>
        <w:rPr>
          <w:u w:val="single"/>
        </w:rPr>
      </w:pPr>
    </w:p>
    <w:p w14:paraId="356FC328" w14:textId="77777777" w:rsidR="00611331" w:rsidRDefault="00611331" w:rsidP="00611331">
      <w:pPr>
        <w:rPr>
          <w:u w:val="single"/>
        </w:rPr>
      </w:pPr>
    </w:p>
    <w:p w14:paraId="2873E224" w14:textId="7B6D9165" w:rsidR="00FF0EE6" w:rsidRPr="00611331" w:rsidRDefault="00FF0EE6" w:rsidP="00611331">
      <w:pPr>
        <w:jc w:val="center"/>
        <w:rPr>
          <w:u w:val="single"/>
        </w:rPr>
      </w:pPr>
      <w:r w:rsidRPr="00611331">
        <w:rPr>
          <w:u w:val="single"/>
        </w:rPr>
        <w:t>Hopes</w:t>
      </w:r>
      <w:r w:rsidR="008D3E61" w:rsidRPr="00611331">
        <w:rPr>
          <w:u w:val="single"/>
        </w:rPr>
        <w:t xml:space="preserve">, </w:t>
      </w:r>
      <w:r w:rsidR="006371EF" w:rsidRPr="00611331">
        <w:rPr>
          <w:u w:val="single"/>
        </w:rPr>
        <w:t>E</w:t>
      </w:r>
      <w:r w:rsidR="008D3E61" w:rsidRPr="00611331">
        <w:rPr>
          <w:u w:val="single"/>
        </w:rPr>
        <w:t xml:space="preserve">xpectations and </w:t>
      </w:r>
      <w:r w:rsidR="006371EF" w:rsidRPr="00611331">
        <w:rPr>
          <w:u w:val="single"/>
        </w:rPr>
        <w:t>C</w:t>
      </w:r>
      <w:r w:rsidR="008D3E61" w:rsidRPr="00611331">
        <w:rPr>
          <w:u w:val="single"/>
        </w:rPr>
        <w:t>oncerns regarding this phase of learning</w:t>
      </w:r>
    </w:p>
    <w:p w14:paraId="1EE9E000" w14:textId="77777777" w:rsidR="00F62EE9" w:rsidRDefault="00F62EE9" w:rsidP="009412B6">
      <w:pPr>
        <w:pStyle w:val="ListParagraph"/>
      </w:pPr>
    </w:p>
    <w:p w14:paraId="4A4FA511" w14:textId="77777777" w:rsidR="0072341D" w:rsidRDefault="0072341D" w:rsidP="009412B6">
      <w:pPr>
        <w:pStyle w:val="ListParagraph"/>
      </w:pPr>
    </w:p>
    <w:p w14:paraId="1E3ABF98" w14:textId="381CF77F" w:rsidR="004234F8" w:rsidRDefault="00F62EE9" w:rsidP="009412B6">
      <w:pPr>
        <w:pStyle w:val="ListParagraph"/>
      </w:pPr>
      <w:r>
        <w:t>My hopes a</w:t>
      </w:r>
      <w:r w:rsidR="0008066C">
        <w:t>re to learn and gain as much knowledge</w:t>
      </w:r>
      <w:r w:rsidR="009A07DC">
        <w:t>, skills</w:t>
      </w:r>
      <w:r w:rsidR="0043199D">
        <w:t xml:space="preserve"> and experience</w:t>
      </w:r>
      <w:r w:rsidR="0008066C">
        <w:t xml:space="preserve"> as I can to become a good counsellor and </w:t>
      </w:r>
      <w:r w:rsidR="001C00E3">
        <w:t>help</w:t>
      </w:r>
      <w:r w:rsidR="0043199D">
        <w:t xml:space="preserve"> people through </w:t>
      </w:r>
      <w:r w:rsidR="006B792E">
        <w:t>such</w:t>
      </w:r>
      <w:r w:rsidR="0043199D">
        <w:t xml:space="preserve"> difficult</w:t>
      </w:r>
      <w:r w:rsidR="006B792E">
        <w:t xml:space="preserve"> and sensitive</w:t>
      </w:r>
      <w:r w:rsidR="0043199D">
        <w:t xml:space="preserve"> times.</w:t>
      </w:r>
    </w:p>
    <w:p w14:paraId="59A84C0C" w14:textId="77777777" w:rsidR="004234F8" w:rsidRDefault="004234F8" w:rsidP="009412B6">
      <w:pPr>
        <w:pStyle w:val="ListParagraph"/>
      </w:pPr>
    </w:p>
    <w:p w14:paraId="21F4494E" w14:textId="1A9C13FB" w:rsidR="005B5157" w:rsidRDefault="004234F8" w:rsidP="00E56B36">
      <w:pPr>
        <w:pStyle w:val="ListParagraph"/>
      </w:pPr>
      <w:r>
        <w:t>My expectations</w:t>
      </w:r>
      <w:r w:rsidR="001C00E3">
        <w:t xml:space="preserve"> </w:t>
      </w:r>
      <w:r w:rsidR="009655F5">
        <w:t>are</w:t>
      </w:r>
      <w:r w:rsidR="001B0321">
        <w:t xml:space="preserve"> to go through </w:t>
      </w:r>
      <w:r w:rsidR="00663213">
        <w:t>a</w:t>
      </w:r>
      <w:r w:rsidR="00F47D8E">
        <w:t xml:space="preserve"> challenging</w:t>
      </w:r>
      <w:r w:rsidR="00663213">
        <w:t xml:space="preserve"> </w:t>
      </w:r>
      <w:r w:rsidR="00734B52">
        <w:t>8-week</w:t>
      </w:r>
      <w:r w:rsidR="00663213">
        <w:t xml:space="preserve"> training program</w:t>
      </w:r>
      <w:r w:rsidR="007A1437">
        <w:t xml:space="preserve"> </w:t>
      </w:r>
      <w:r w:rsidR="00681C84">
        <w:t>wh</w:t>
      </w:r>
      <w:r w:rsidR="000D3B20">
        <w:t>ere I will</w:t>
      </w:r>
      <w:r w:rsidR="00D25EBB">
        <w:t xml:space="preserve"> learn </w:t>
      </w:r>
      <w:r w:rsidR="00074E4E">
        <w:t>and gain knowledge to</w:t>
      </w:r>
      <w:r w:rsidR="00AD176F">
        <w:t xml:space="preserve"> prepare me </w:t>
      </w:r>
      <w:r w:rsidR="003551A5">
        <w:t xml:space="preserve">to be able to work </w:t>
      </w:r>
      <w:r w:rsidR="009F3DAC">
        <w:t>safely</w:t>
      </w:r>
      <w:r w:rsidR="00554A71">
        <w:t>, ethically</w:t>
      </w:r>
      <w:r w:rsidR="009F3DAC">
        <w:t xml:space="preserve"> and efficiently </w:t>
      </w:r>
      <w:r w:rsidR="00742821">
        <w:t>within</w:t>
      </w:r>
      <w:r w:rsidR="003551A5">
        <w:t xml:space="preserve"> New Pathways</w:t>
      </w:r>
      <w:r w:rsidR="00742821">
        <w:t>, it will also</w:t>
      </w:r>
      <w:r w:rsidR="00681C84">
        <w:t xml:space="preserve"> determine whether I will be suitable for New Pathways</w:t>
      </w:r>
      <w:r w:rsidR="00374F95">
        <w:t>.</w:t>
      </w:r>
      <w:r w:rsidR="00985832">
        <w:t xml:space="preserve"> I also expect it to </w:t>
      </w:r>
      <w:r w:rsidR="00B925CC">
        <w:t xml:space="preserve">be </w:t>
      </w:r>
      <w:r w:rsidR="00985832">
        <w:t xml:space="preserve">quite tough and </w:t>
      </w:r>
      <w:r w:rsidR="00BA2C7A">
        <w:t>emotional at times</w:t>
      </w:r>
      <w:r w:rsidR="00E73380">
        <w:t xml:space="preserve"> but </w:t>
      </w:r>
      <w:r w:rsidR="005B5157">
        <w:t>feel I will be well supported</w:t>
      </w:r>
      <w:r w:rsidR="00BA3E13">
        <w:t xml:space="preserve"> there</w:t>
      </w:r>
      <w:r w:rsidR="00BA2C7A">
        <w:t>.</w:t>
      </w:r>
    </w:p>
    <w:p w14:paraId="0B862413" w14:textId="77777777" w:rsidR="005B5157" w:rsidRDefault="005B5157" w:rsidP="00E56B36">
      <w:pPr>
        <w:pStyle w:val="ListParagraph"/>
      </w:pPr>
    </w:p>
    <w:p w14:paraId="62B6D9A9" w14:textId="0D479954" w:rsidR="009412B6" w:rsidRDefault="00B54AFB" w:rsidP="00E56B36">
      <w:pPr>
        <w:pStyle w:val="ListParagraph"/>
      </w:pPr>
      <w:r>
        <w:t xml:space="preserve">My concerns are that I will </w:t>
      </w:r>
      <w:r w:rsidR="00734B52">
        <w:t>have</w:t>
      </w:r>
      <w:r w:rsidR="00A75CA3">
        <w:t xml:space="preserve"> not have</w:t>
      </w:r>
      <w:r w:rsidR="00734B52">
        <w:t xml:space="preserve"> enough</w:t>
      </w:r>
      <w:r>
        <w:t xml:space="preserve"> confidence to fill the role</w:t>
      </w:r>
      <w:r w:rsidR="00734B52">
        <w:t xml:space="preserve"> and be able to </w:t>
      </w:r>
      <w:r w:rsidR="00603CA9">
        <w:t xml:space="preserve">apply my knowledge and skills to </w:t>
      </w:r>
      <w:r w:rsidR="00B925CC">
        <w:t>help</w:t>
      </w:r>
      <w:r w:rsidR="00FB01BE">
        <w:t xml:space="preserve"> people.</w:t>
      </w:r>
      <w:r w:rsidR="00A75CA3">
        <w:t xml:space="preserve"> </w:t>
      </w:r>
      <w:r w:rsidR="000D31D6">
        <w:t>I am very aware that</w:t>
      </w:r>
      <w:r w:rsidR="00672452">
        <w:t xml:space="preserve"> </w:t>
      </w:r>
      <w:r w:rsidR="00BB0B9B">
        <w:t>much responsibility lies</w:t>
      </w:r>
      <w:r w:rsidR="00B7392D">
        <w:t xml:space="preserve"> with the role of the counsellor</w:t>
      </w:r>
      <w:r w:rsidR="00672452">
        <w:t xml:space="preserve">, </w:t>
      </w:r>
      <w:r w:rsidR="00A75CA3">
        <w:t xml:space="preserve">But I feel the more </w:t>
      </w:r>
      <w:r w:rsidR="006E10ED">
        <w:t>information, training and experience</w:t>
      </w:r>
      <w:r w:rsidR="00D856E6">
        <w:t xml:space="preserve"> I get</w:t>
      </w:r>
      <w:r w:rsidR="0072341D">
        <w:t>, it</w:t>
      </w:r>
      <w:r w:rsidR="00D856E6">
        <w:t xml:space="preserve"> will help with my confidence.</w:t>
      </w:r>
    </w:p>
    <w:p w14:paraId="47400E42" w14:textId="7F6FD16A" w:rsidR="001F40DE" w:rsidRDefault="001F40DE" w:rsidP="00E56B36">
      <w:pPr>
        <w:pStyle w:val="ListParagraph"/>
      </w:pPr>
    </w:p>
    <w:p w14:paraId="7FC1CEBC" w14:textId="7E7ECEDE" w:rsidR="001F40DE" w:rsidRPr="00483368" w:rsidRDefault="001F40DE" w:rsidP="00E56B36">
      <w:pPr>
        <w:pStyle w:val="ListParagraph"/>
      </w:pPr>
      <w:r>
        <w:t>I am</w:t>
      </w:r>
      <w:r w:rsidR="008557AA">
        <w:t xml:space="preserve"> </w:t>
      </w:r>
      <w:r w:rsidR="00672452">
        <w:t>excited</w:t>
      </w:r>
      <w:r>
        <w:t xml:space="preserve"> and looking forward to </w:t>
      </w:r>
      <w:r w:rsidR="00A57944">
        <w:t>getting stuck in</w:t>
      </w:r>
      <w:r w:rsidR="00057725">
        <w:t>.</w:t>
      </w:r>
    </w:p>
    <w:sectPr w:rsidR="001F40DE" w:rsidRPr="004833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3D33223"/>
    <w:multiLevelType w:val="hybridMultilevel"/>
    <w:tmpl w:val="565A5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3322"/>
    <w:rsid w:val="00023C1A"/>
    <w:rsid w:val="00032F87"/>
    <w:rsid w:val="00040BB4"/>
    <w:rsid w:val="000436A2"/>
    <w:rsid w:val="00057725"/>
    <w:rsid w:val="00064645"/>
    <w:rsid w:val="00074E4E"/>
    <w:rsid w:val="0008066C"/>
    <w:rsid w:val="0008242E"/>
    <w:rsid w:val="00085699"/>
    <w:rsid w:val="000A2A19"/>
    <w:rsid w:val="000B479A"/>
    <w:rsid w:val="000C483A"/>
    <w:rsid w:val="000C4D11"/>
    <w:rsid w:val="000D31D6"/>
    <w:rsid w:val="000D3B20"/>
    <w:rsid w:val="000E057C"/>
    <w:rsid w:val="000E5B72"/>
    <w:rsid w:val="000E7EC5"/>
    <w:rsid w:val="000F0EA1"/>
    <w:rsid w:val="00111CE6"/>
    <w:rsid w:val="0015249D"/>
    <w:rsid w:val="001B0321"/>
    <w:rsid w:val="001C00E3"/>
    <w:rsid w:val="001C181C"/>
    <w:rsid w:val="001F40DE"/>
    <w:rsid w:val="0021471E"/>
    <w:rsid w:val="00216158"/>
    <w:rsid w:val="0022122F"/>
    <w:rsid w:val="002305F1"/>
    <w:rsid w:val="00242A7E"/>
    <w:rsid w:val="00266432"/>
    <w:rsid w:val="00277C83"/>
    <w:rsid w:val="00282505"/>
    <w:rsid w:val="002C2F24"/>
    <w:rsid w:val="002D1E64"/>
    <w:rsid w:val="002D40A3"/>
    <w:rsid w:val="002E14A8"/>
    <w:rsid w:val="002F3BEF"/>
    <w:rsid w:val="00300C59"/>
    <w:rsid w:val="003072A1"/>
    <w:rsid w:val="00314960"/>
    <w:rsid w:val="003268EA"/>
    <w:rsid w:val="00345373"/>
    <w:rsid w:val="003479CB"/>
    <w:rsid w:val="003531CE"/>
    <w:rsid w:val="003545A4"/>
    <w:rsid w:val="003551A5"/>
    <w:rsid w:val="00374F95"/>
    <w:rsid w:val="00380F76"/>
    <w:rsid w:val="00385471"/>
    <w:rsid w:val="003977DC"/>
    <w:rsid w:val="003A1A15"/>
    <w:rsid w:val="003B1CDB"/>
    <w:rsid w:val="003B1E1C"/>
    <w:rsid w:val="003D39AC"/>
    <w:rsid w:val="004234F8"/>
    <w:rsid w:val="00425371"/>
    <w:rsid w:val="004259AB"/>
    <w:rsid w:val="0043199D"/>
    <w:rsid w:val="00431F6B"/>
    <w:rsid w:val="004334AE"/>
    <w:rsid w:val="00437E41"/>
    <w:rsid w:val="0044360B"/>
    <w:rsid w:val="004570A2"/>
    <w:rsid w:val="00460899"/>
    <w:rsid w:val="0046493A"/>
    <w:rsid w:val="00470784"/>
    <w:rsid w:val="00476A95"/>
    <w:rsid w:val="004800C2"/>
    <w:rsid w:val="00483368"/>
    <w:rsid w:val="004A2E55"/>
    <w:rsid w:val="004B44AE"/>
    <w:rsid w:val="004B62A9"/>
    <w:rsid w:val="004C7033"/>
    <w:rsid w:val="004D1C05"/>
    <w:rsid w:val="004E493B"/>
    <w:rsid w:val="005017D5"/>
    <w:rsid w:val="0050300F"/>
    <w:rsid w:val="005368E6"/>
    <w:rsid w:val="00551C6D"/>
    <w:rsid w:val="00554A71"/>
    <w:rsid w:val="00576C40"/>
    <w:rsid w:val="00577AB6"/>
    <w:rsid w:val="00593E16"/>
    <w:rsid w:val="0059554B"/>
    <w:rsid w:val="00596746"/>
    <w:rsid w:val="005A4AF5"/>
    <w:rsid w:val="005B25C2"/>
    <w:rsid w:val="005B5157"/>
    <w:rsid w:val="005E02CD"/>
    <w:rsid w:val="005E7625"/>
    <w:rsid w:val="00603CA9"/>
    <w:rsid w:val="00610440"/>
    <w:rsid w:val="00611331"/>
    <w:rsid w:val="006323A8"/>
    <w:rsid w:val="00634782"/>
    <w:rsid w:val="006371EF"/>
    <w:rsid w:val="00641EB5"/>
    <w:rsid w:val="00642EE2"/>
    <w:rsid w:val="00661EB7"/>
    <w:rsid w:val="00663213"/>
    <w:rsid w:val="00672452"/>
    <w:rsid w:val="0067670B"/>
    <w:rsid w:val="00677F4D"/>
    <w:rsid w:val="00681C84"/>
    <w:rsid w:val="00695F9B"/>
    <w:rsid w:val="006B5883"/>
    <w:rsid w:val="006B7914"/>
    <w:rsid w:val="006B792E"/>
    <w:rsid w:val="006C22DB"/>
    <w:rsid w:val="006E05AB"/>
    <w:rsid w:val="006E10ED"/>
    <w:rsid w:val="006E5737"/>
    <w:rsid w:val="007046F6"/>
    <w:rsid w:val="0072341D"/>
    <w:rsid w:val="00734B52"/>
    <w:rsid w:val="00742821"/>
    <w:rsid w:val="0074500A"/>
    <w:rsid w:val="00747987"/>
    <w:rsid w:val="00752AE2"/>
    <w:rsid w:val="00763B93"/>
    <w:rsid w:val="00770B92"/>
    <w:rsid w:val="007761FA"/>
    <w:rsid w:val="007860A3"/>
    <w:rsid w:val="007979AD"/>
    <w:rsid w:val="007A1437"/>
    <w:rsid w:val="007B1B78"/>
    <w:rsid w:val="007B1D52"/>
    <w:rsid w:val="007B608D"/>
    <w:rsid w:val="007C1F09"/>
    <w:rsid w:val="007C4CA6"/>
    <w:rsid w:val="007D61E3"/>
    <w:rsid w:val="007E208C"/>
    <w:rsid w:val="007E344A"/>
    <w:rsid w:val="007F42E7"/>
    <w:rsid w:val="007F6945"/>
    <w:rsid w:val="00804C94"/>
    <w:rsid w:val="00824BCD"/>
    <w:rsid w:val="008323D2"/>
    <w:rsid w:val="00847426"/>
    <w:rsid w:val="008557AA"/>
    <w:rsid w:val="008624BD"/>
    <w:rsid w:val="00866EEA"/>
    <w:rsid w:val="00870A36"/>
    <w:rsid w:val="008764F7"/>
    <w:rsid w:val="0087777C"/>
    <w:rsid w:val="0088018E"/>
    <w:rsid w:val="00881AD0"/>
    <w:rsid w:val="008B123D"/>
    <w:rsid w:val="008D3E61"/>
    <w:rsid w:val="008E1258"/>
    <w:rsid w:val="0090021C"/>
    <w:rsid w:val="009036A2"/>
    <w:rsid w:val="009236D8"/>
    <w:rsid w:val="009301BD"/>
    <w:rsid w:val="009412B6"/>
    <w:rsid w:val="00946736"/>
    <w:rsid w:val="009567A0"/>
    <w:rsid w:val="009655F5"/>
    <w:rsid w:val="0096561D"/>
    <w:rsid w:val="00970BB5"/>
    <w:rsid w:val="0097134A"/>
    <w:rsid w:val="00973371"/>
    <w:rsid w:val="00983F98"/>
    <w:rsid w:val="00984B62"/>
    <w:rsid w:val="00985832"/>
    <w:rsid w:val="0099713C"/>
    <w:rsid w:val="009A07DC"/>
    <w:rsid w:val="009B5123"/>
    <w:rsid w:val="009C0DE0"/>
    <w:rsid w:val="009D2B99"/>
    <w:rsid w:val="009E235D"/>
    <w:rsid w:val="009E7B7B"/>
    <w:rsid w:val="009F3DAC"/>
    <w:rsid w:val="009F4060"/>
    <w:rsid w:val="00A00D45"/>
    <w:rsid w:val="00A3224E"/>
    <w:rsid w:val="00A41FFC"/>
    <w:rsid w:val="00A44266"/>
    <w:rsid w:val="00A5025E"/>
    <w:rsid w:val="00A57944"/>
    <w:rsid w:val="00A63508"/>
    <w:rsid w:val="00A75CA3"/>
    <w:rsid w:val="00A80685"/>
    <w:rsid w:val="00AA15AF"/>
    <w:rsid w:val="00AA3322"/>
    <w:rsid w:val="00AA5D29"/>
    <w:rsid w:val="00AC0E18"/>
    <w:rsid w:val="00AC51CC"/>
    <w:rsid w:val="00AD176F"/>
    <w:rsid w:val="00AD5CBE"/>
    <w:rsid w:val="00AD63C1"/>
    <w:rsid w:val="00AF0689"/>
    <w:rsid w:val="00B002C5"/>
    <w:rsid w:val="00B133E0"/>
    <w:rsid w:val="00B405D3"/>
    <w:rsid w:val="00B54AFB"/>
    <w:rsid w:val="00B56866"/>
    <w:rsid w:val="00B64D1F"/>
    <w:rsid w:val="00B7392D"/>
    <w:rsid w:val="00B8040A"/>
    <w:rsid w:val="00B82797"/>
    <w:rsid w:val="00B870A4"/>
    <w:rsid w:val="00B925CC"/>
    <w:rsid w:val="00B9705B"/>
    <w:rsid w:val="00B9710F"/>
    <w:rsid w:val="00BA2C7A"/>
    <w:rsid w:val="00BA3E13"/>
    <w:rsid w:val="00BB0B9B"/>
    <w:rsid w:val="00BD0844"/>
    <w:rsid w:val="00BE4967"/>
    <w:rsid w:val="00BE4CBC"/>
    <w:rsid w:val="00C028FA"/>
    <w:rsid w:val="00C04667"/>
    <w:rsid w:val="00C11AC6"/>
    <w:rsid w:val="00C26236"/>
    <w:rsid w:val="00C44F4D"/>
    <w:rsid w:val="00C7756B"/>
    <w:rsid w:val="00C855CA"/>
    <w:rsid w:val="00C927B8"/>
    <w:rsid w:val="00CA4045"/>
    <w:rsid w:val="00CA5B00"/>
    <w:rsid w:val="00CB778E"/>
    <w:rsid w:val="00CD2966"/>
    <w:rsid w:val="00CE4234"/>
    <w:rsid w:val="00CE7CBC"/>
    <w:rsid w:val="00CF010E"/>
    <w:rsid w:val="00D06C4A"/>
    <w:rsid w:val="00D224E3"/>
    <w:rsid w:val="00D25EBB"/>
    <w:rsid w:val="00D33C4C"/>
    <w:rsid w:val="00D467E9"/>
    <w:rsid w:val="00D50E78"/>
    <w:rsid w:val="00D50EF7"/>
    <w:rsid w:val="00D515EF"/>
    <w:rsid w:val="00D6162E"/>
    <w:rsid w:val="00D648FE"/>
    <w:rsid w:val="00D856E6"/>
    <w:rsid w:val="00D8611A"/>
    <w:rsid w:val="00D93360"/>
    <w:rsid w:val="00DA6030"/>
    <w:rsid w:val="00DB40EE"/>
    <w:rsid w:val="00DC050B"/>
    <w:rsid w:val="00DE1B23"/>
    <w:rsid w:val="00DE5028"/>
    <w:rsid w:val="00DE637E"/>
    <w:rsid w:val="00E13B0E"/>
    <w:rsid w:val="00E26A2F"/>
    <w:rsid w:val="00E3296A"/>
    <w:rsid w:val="00E46053"/>
    <w:rsid w:val="00E54EA7"/>
    <w:rsid w:val="00E56B36"/>
    <w:rsid w:val="00E73380"/>
    <w:rsid w:val="00E767D1"/>
    <w:rsid w:val="00E805C6"/>
    <w:rsid w:val="00E87CF5"/>
    <w:rsid w:val="00E92208"/>
    <w:rsid w:val="00EB2D12"/>
    <w:rsid w:val="00EB6E05"/>
    <w:rsid w:val="00EB7E67"/>
    <w:rsid w:val="00ED5C54"/>
    <w:rsid w:val="00ED6789"/>
    <w:rsid w:val="00ED72E3"/>
    <w:rsid w:val="00EF7D8D"/>
    <w:rsid w:val="00F05464"/>
    <w:rsid w:val="00F118A3"/>
    <w:rsid w:val="00F22FA9"/>
    <w:rsid w:val="00F23F92"/>
    <w:rsid w:val="00F47D8E"/>
    <w:rsid w:val="00F50038"/>
    <w:rsid w:val="00F5639C"/>
    <w:rsid w:val="00F62EE9"/>
    <w:rsid w:val="00F67675"/>
    <w:rsid w:val="00F753AA"/>
    <w:rsid w:val="00F77C13"/>
    <w:rsid w:val="00F94065"/>
    <w:rsid w:val="00F97591"/>
    <w:rsid w:val="00FA66D6"/>
    <w:rsid w:val="00FA78BD"/>
    <w:rsid w:val="00FB01BE"/>
    <w:rsid w:val="00FC7732"/>
    <w:rsid w:val="00FF0E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AB4CD"/>
  <w15:chartTrackingRefBased/>
  <w15:docId w15:val="{7DA18EB8-5E7D-451E-A852-BB5EE37EEA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670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C181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181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851</Words>
  <Characters>4851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Angelique Stevens (1708141)</dc:creator>
  <cp:keywords/>
  <dc:description/>
  <cp:lastModifiedBy>Angelique Stevens</cp:lastModifiedBy>
  <cp:revision>2</cp:revision>
  <cp:lastPrinted>2018-03-04T18:36:00Z</cp:lastPrinted>
  <dcterms:created xsi:type="dcterms:W3CDTF">2018-03-04T19:04:00Z</dcterms:created>
  <dcterms:modified xsi:type="dcterms:W3CDTF">2018-03-04T19:04:00Z</dcterms:modified>
</cp:coreProperties>
</file>