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4720C74" w:rsidRDefault="24720C74" w14:paraId="195A69DB" w14:textId="4FF52070">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First session of teaching I felt nervous as I did not know the children or their ability. I felt that the group I was teaching 1 of them kept talking over me. I stood back when it was not my turn to take the lead of the teaching but when the children went off in their pairs I would go to each station and talk to the children and helping them to carry out the tasks and if they were not sure on something I would either explain or show the children how to carry the task out. I would also break the activity down and do step by step for that activity until the children understood what they needed to be doing or that they could do the activity well and let them practise themselves. I would the children if they knew anything on the activity or how do carry it out and let them explain to me and see if they understand.   </w:t>
      </w:r>
    </w:p>
    <w:p w:rsidR="24720C74" w:rsidRDefault="24720C74" w14:paraId="6D97185F" w14:textId="1BD3101F">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first week of teaching I would do the cool down at the end. I found the children at this point bored as what I had to teach them was the same as the main task but put into a sequence. The children were starting to switch off so trying to make this task fun and engaged with the children by making it a bit of a competition which all the children wanted to get involved. After the children have been practising the routine would get them to show it to the other team members and then they would give a feedback to what they did well this would build each confidence.  </w:t>
      </w:r>
    </w:p>
    <w:p w:rsidR="24720C74" w:rsidP="3CCE86C8" w:rsidRDefault="24720C74" w14:paraId="234C89F2" w14:textId="065ED585">
      <w:pPr>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The second week I also did the cool down. I found the first lesson hard as I was not sure what they were meant to be doing as I missed the lesson plan, and I found the group I was in was not explaining it to me well so that I would understand. I found 1 of them kept taking over and speaking over what I was saying</w:t>
      </w:r>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I found teaching with this 1 person hard, and I was not looking forward to the lessons. I felt like I should have spoken to after each lesson carried out with how she was and there was no need to speak over me and take over the lesson</w:t>
      </w:r>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3CCE86C8" w:rsidRDefault="3CCE86C8" w14:paraId="107DCC34" w14:textId="70349015"/>
    <w:p w:rsidR="24720C74" w:rsidRDefault="24720C74" w14:paraId="16453FF8" w14:textId="7693DDC7">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Last week I did the warm up which included bridges and rivers. So basically, stuck in the mud and then had them travelling in different methods that were used in previous weeks along with different levels and different directions. This would get the children thinking of what they have been doing over the weeks that we have been teaching them. </w:t>
      </w:r>
    </w:p>
    <w:p w:rsidR="3CCE86C8" w:rsidRDefault="3CCE86C8" w14:paraId="66C2EDBA" w14:textId="4CF1BFA4"/>
    <w:p w:rsidR="24720C74" w:rsidRDefault="24720C74" w14:paraId="69AC5A6C" w14:textId="27DE5092">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felt that the group teaching we stuck to the teaching plan. We gave plenty of time for the children to carry out each task thoroughly and to improve something they could not do at the beginning. This happened through all the three weeks of teaching. The children had enough time without it being rushed. We explain to the children along with showing them how to carry out each task that was given. </w:t>
      </w:r>
      <w:r>
        <w:br/>
      </w:r>
    </w:p>
    <w:p w:rsidR="24720C74" w:rsidRDefault="24720C74" w14:paraId="0E5C97F6" w14:textId="19892AA6">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I could have been better with my teaching as I did not plan the lesson. My confidence was low as I was not sure on the tasks itself along with giving the wrong tasks to what had been planned. I felt that I could be more in-contact with the children when the task was given. When the children were in their pairs and tasks were carried out I felt confident enough to go to each station and helped the children to carry out that certain task.</w:t>
      </w:r>
    </w:p>
    <w:p w:rsidR="24720C74" w:rsidRDefault="24720C74" w14:paraId="693FE968" w14:textId="3FA332E1">
      <w:r>
        <w:br/>
      </w:r>
    </w:p>
    <w:p w:rsidR="24720C74" w:rsidRDefault="24720C74" w14:paraId="5A125CD0" w14:textId="42D375D0">
      <w:r w:rsidRPr="3CCE86C8" w:rsidR="24720C7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the future I would take more of the opportunity to take the lead more and be more confident in what I was teaching. I personally think I did not have to knowledge myself on this subject or that I made the time to look over the work that I should have been teaching. The more i was teaching the same children each week I started to understand the children and the different abilities that you have to each. I found some children wanted to take part and others needed a little more help and encouragement. Some children needed a little more challenging so they made the task a little hard for them as a pair and then had to make some tasks a little simpler for others to be able to carry the task out. I enjoyed this as it made myself think how to do this as each children was at different stages. </w:t>
      </w:r>
    </w:p>
    <w:p w:rsidR="24720C74" w:rsidRDefault="24720C74" w14:paraId="3FC716EB" w14:textId="61C87E0B">
      <w:r>
        <w:br/>
      </w:r>
    </w:p>
    <w:p w:rsidR="24720C74" w:rsidP="3CCE86C8" w:rsidRDefault="24720C74" w14:paraId="04AB8C4E" w14:textId="6D36265E">
      <w:pPr>
        <w:pStyle w:val="Normal"/>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C16293"/>
    <w:rsid w:val="00734432"/>
    <w:rsid w:val="00BF642A"/>
    <w:rsid w:val="01449A77"/>
    <w:rsid w:val="03905FC9"/>
    <w:rsid w:val="0592D54D"/>
    <w:rsid w:val="05CD7608"/>
    <w:rsid w:val="066D6FE3"/>
    <w:rsid w:val="06D9DA96"/>
    <w:rsid w:val="07A3B635"/>
    <w:rsid w:val="09C6F031"/>
    <w:rsid w:val="09FF007F"/>
    <w:rsid w:val="0E7881C8"/>
    <w:rsid w:val="1A7B222B"/>
    <w:rsid w:val="1B5704D0"/>
    <w:rsid w:val="1BCEE41E"/>
    <w:rsid w:val="1C018A82"/>
    <w:rsid w:val="1CAE9189"/>
    <w:rsid w:val="1CF2D531"/>
    <w:rsid w:val="1EB7C01F"/>
    <w:rsid w:val="221AFCC3"/>
    <w:rsid w:val="22F64354"/>
    <w:rsid w:val="24720C74"/>
    <w:rsid w:val="249213B5"/>
    <w:rsid w:val="24D13260"/>
    <w:rsid w:val="296D725E"/>
    <w:rsid w:val="2D62C383"/>
    <w:rsid w:val="2EB11B8C"/>
    <w:rsid w:val="31675129"/>
    <w:rsid w:val="33E701B4"/>
    <w:rsid w:val="36C5E458"/>
    <w:rsid w:val="3792635D"/>
    <w:rsid w:val="38905F60"/>
    <w:rsid w:val="3B34DFEB"/>
    <w:rsid w:val="3CCE86C8"/>
    <w:rsid w:val="3D5F9FBE"/>
    <w:rsid w:val="3E6C80AD"/>
    <w:rsid w:val="3EC16293"/>
    <w:rsid w:val="3ED91059"/>
    <w:rsid w:val="3F29B45B"/>
    <w:rsid w:val="41A4216F"/>
    <w:rsid w:val="426561A7"/>
    <w:rsid w:val="4369B2A4"/>
    <w:rsid w:val="457EBFC7"/>
    <w:rsid w:val="45A0E365"/>
    <w:rsid w:val="4C1024E9"/>
    <w:rsid w:val="4D10324E"/>
    <w:rsid w:val="4DABF54A"/>
    <w:rsid w:val="4E8A91FD"/>
    <w:rsid w:val="4E9C2461"/>
    <w:rsid w:val="4F47C5AB"/>
    <w:rsid w:val="54F9D381"/>
    <w:rsid w:val="567C6963"/>
    <w:rsid w:val="58184BE6"/>
    <w:rsid w:val="5920075C"/>
    <w:rsid w:val="5A1BED8B"/>
    <w:rsid w:val="5ADD2356"/>
    <w:rsid w:val="5C3BC215"/>
    <w:rsid w:val="5D538E4D"/>
    <w:rsid w:val="5EEF5EAE"/>
    <w:rsid w:val="6183BFC8"/>
    <w:rsid w:val="6226FF70"/>
    <w:rsid w:val="63761791"/>
    <w:rsid w:val="63C2CFD1"/>
    <w:rsid w:val="655EA032"/>
    <w:rsid w:val="66FA7093"/>
    <w:rsid w:val="6A321155"/>
    <w:rsid w:val="6ABE0304"/>
    <w:rsid w:val="6C07A8B4"/>
    <w:rsid w:val="6FB8097B"/>
    <w:rsid w:val="700C365A"/>
    <w:rsid w:val="702C5393"/>
    <w:rsid w:val="723D233A"/>
    <w:rsid w:val="79CD94C3"/>
    <w:rsid w:val="7C86F173"/>
    <w:rsid w:val="7D87C367"/>
    <w:rsid w:val="7F3737D0"/>
    <w:rsid w:val="7F39F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16293"/>
  <w15:chartTrackingRefBased/>
  <w15:docId w15:val="{C18E2E41-2785-426A-B534-B58382321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Cathryn Jones (1602677)</dc:creator>
  <keywords/>
  <dc:description/>
  <lastModifiedBy>Cathryn Jones (1602677)</lastModifiedBy>
  <revision>4</revision>
  <dcterms:created xsi:type="dcterms:W3CDTF">2023-03-31T11:18:17.8507251Z</dcterms:created>
  <dcterms:modified xsi:type="dcterms:W3CDTF">2023-04-21T09:33:36.5893026Z</dcterms:modified>
</coreProperties>
</file>