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B1670EC" w14:paraId="2C078E63" wp14:textId="1D8D3FC7">
      <w:pPr>
        <w:rPr>
          <w:b w:val="1"/>
          <w:bCs w:val="1"/>
          <w:sz w:val="28"/>
          <w:szCs w:val="28"/>
          <w:u w:val="single"/>
        </w:rPr>
      </w:pPr>
      <w:bookmarkStart w:name="_Int_N37Zcsvh" w:id="236115282"/>
      <w:r w:rsidRPr="6B1670EC" w:rsidR="1F983A61">
        <w:rPr>
          <w:b w:val="1"/>
          <w:bCs w:val="1"/>
          <w:sz w:val="28"/>
          <w:szCs w:val="28"/>
          <w:u w:val="single"/>
        </w:rPr>
        <w:t>Section 1 (</w:t>
      </w:r>
      <w:r w:rsidRPr="6B1670EC" w:rsidR="5B8926B4">
        <w:rPr>
          <w:b w:val="1"/>
          <w:bCs w:val="1"/>
          <w:sz w:val="28"/>
          <w:szCs w:val="28"/>
          <w:u w:val="single"/>
        </w:rPr>
        <w:t xml:space="preserve">Discover a wild place) - </w:t>
      </w:r>
      <w:r w:rsidRPr="6B1670EC" w:rsidR="1F983A61">
        <w:rPr>
          <w:b w:val="1"/>
          <w:bCs w:val="1"/>
          <w:sz w:val="28"/>
          <w:szCs w:val="28"/>
          <w:u w:val="single"/>
        </w:rPr>
        <w:t>Name and locate the place</w:t>
      </w:r>
      <w:r w:rsidRPr="6B1670EC" w:rsidR="1D29BCF0">
        <w:rPr>
          <w:b w:val="1"/>
          <w:bCs w:val="1"/>
          <w:sz w:val="28"/>
          <w:szCs w:val="28"/>
          <w:u w:val="single"/>
        </w:rPr>
        <w:t xml:space="preserve">, what </w:t>
      </w:r>
      <w:r w:rsidRPr="6B1670EC" w:rsidR="63E4A784">
        <w:rPr>
          <w:b w:val="1"/>
          <w:bCs w:val="1"/>
          <w:sz w:val="28"/>
          <w:szCs w:val="28"/>
          <w:u w:val="single"/>
        </w:rPr>
        <w:t xml:space="preserve">you </w:t>
      </w:r>
      <w:r w:rsidRPr="6B1670EC" w:rsidR="595EB7B5">
        <w:rPr>
          <w:b w:val="1"/>
          <w:bCs w:val="1"/>
          <w:sz w:val="28"/>
          <w:szCs w:val="28"/>
          <w:u w:val="single"/>
        </w:rPr>
        <w:t>l</w:t>
      </w:r>
      <w:r w:rsidRPr="6B1670EC" w:rsidR="1D29BCF0">
        <w:rPr>
          <w:b w:val="1"/>
          <w:bCs w:val="1"/>
          <w:sz w:val="28"/>
          <w:szCs w:val="28"/>
          <w:u w:val="single"/>
        </w:rPr>
        <w:t xml:space="preserve">ike about it </w:t>
      </w:r>
      <w:r w:rsidRPr="6B1670EC" w:rsidR="2740B73E">
        <w:rPr>
          <w:b w:val="1"/>
          <w:bCs w:val="1"/>
          <w:sz w:val="28"/>
          <w:szCs w:val="28"/>
          <w:u w:val="single"/>
        </w:rPr>
        <w:t xml:space="preserve">and why </w:t>
      </w:r>
      <w:r w:rsidRPr="6B1670EC" w:rsidR="1E3C668E">
        <w:rPr>
          <w:b w:val="1"/>
          <w:bCs w:val="1"/>
          <w:sz w:val="28"/>
          <w:szCs w:val="28"/>
          <w:u w:val="single"/>
        </w:rPr>
        <w:t>you</w:t>
      </w:r>
      <w:r w:rsidRPr="6B1670EC" w:rsidR="2740B73E">
        <w:rPr>
          <w:b w:val="1"/>
          <w:bCs w:val="1"/>
          <w:sz w:val="28"/>
          <w:szCs w:val="28"/>
          <w:u w:val="single"/>
        </w:rPr>
        <w:t xml:space="preserve"> chose to clean it</w:t>
      </w:r>
      <w:bookmarkEnd w:id="236115282"/>
    </w:p>
    <w:p w:rsidR="651BCC9F" w:rsidP="6B1670EC" w:rsidRDefault="651BCC9F" w14:paraId="490D9806" w14:textId="49DCBF5F">
      <w:pPr>
        <w:pStyle w:val="Normal"/>
        <w:ind w:left="0"/>
        <w:rPr>
          <w:b w:val="0"/>
          <w:bCs w:val="0"/>
          <w:sz w:val="24"/>
          <w:szCs w:val="24"/>
          <w:u w:val="none"/>
        </w:rPr>
      </w:pPr>
      <w:r w:rsidRPr="6B1670EC" w:rsidR="651BCC9F">
        <w:rPr>
          <w:b w:val="0"/>
          <w:bCs w:val="0"/>
          <w:sz w:val="24"/>
          <w:szCs w:val="24"/>
          <w:u w:val="none"/>
        </w:rPr>
        <w:t xml:space="preserve">The place I decided to visit is called Llansteffan, a beach </w:t>
      </w:r>
      <w:r w:rsidRPr="6B1670EC" w:rsidR="13EA6742">
        <w:rPr>
          <w:b w:val="0"/>
          <w:bCs w:val="0"/>
          <w:sz w:val="24"/>
          <w:szCs w:val="24"/>
          <w:u w:val="none"/>
        </w:rPr>
        <w:t xml:space="preserve">about 15 minutes outside of Carmarthen town.  </w:t>
      </w:r>
      <w:r w:rsidRPr="6B1670EC" w:rsidR="13EA6742">
        <w:rPr>
          <w:b w:val="0"/>
          <w:bCs w:val="0"/>
          <w:sz w:val="24"/>
          <w:szCs w:val="24"/>
          <w:u w:val="none"/>
        </w:rPr>
        <w:t xml:space="preserve">To get there </w:t>
      </w:r>
      <w:r w:rsidRPr="6B1670EC" w:rsidR="4E87D194">
        <w:rPr>
          <w:b w:val="0"/>
          <w:bCs w:val="0"/>
          <w:sz w:val="24"/>
          <w:szCs w:val="24"/>
          <w:u w:val="none"/>
        </w:rPr>
        <w:t xml:space="preserve">we </w:t>
      </w:r>
      <w:r w:rsidRPr="6B1670EC" w:rsidR="73C10BFC">
        <w:rPr>
          <w:b w:val="0"/>
          <w:bCs w:val="0"/>
          <w:sz w:val="24"/>
          <w:szCs w:val="24"/>
          <w:u w:val="none"/>
        </w:rPr>
        <w:t>need</w:t>
      </w:r>
      <w:r w:rsidRPr="6B1670EC" w:rsidR="6F06503B">
        <w:rPr>
          <w:b w:val="0"/>
          <w:bCs w:val="0"/>
          <w:sz w:val="24"/>
          <w:szCs w:val="24"/>
          <w:u w:val="none"/>
        </w:rPr>
        <w:t>ed</w:t>
      </w:r>
      <w:r w:rsidRPr="6B1670EC" w:rsidR="73C10BFC">
        <w:rPr>
          <w:b w:val="0"/>
          <w:bCs w:val="0"/>
          <w:sz w:val="24"/>
          <w:szCs w:val="24"/>
          <w:u w:val="none"/>
        </w:rPr>
        <w:t xml:space="preserve"> to </w:t>
      </w:r>
      <w:r w:rsidRPr="6B1670EC" w:rsidR="13EA6742">
        <w:rPr>
          <w:b w:val="0"/>
          <w:bCs w:val="0"/>
          <w:sz w:val="24"/>
          <w:szCs w:val="24"/>
          <w:u w:val="none"/>
        </w:rPr>
        <w:t xml:space="preserve">head </w:t>
      </w:r>
      <w:r w:rsidRPr="6B1670EC" w:rsidR="7CC094CB">
        <w:rPr>
          <w:b w:val="0"/>
          <w:bCs w:val="0"/>
          <w:sz w:val="24"/>
          <w:szCs w:val="24"/>
          <w:u w:val="none"/>
        </w:rPr>
        <w:t xml:space="preserve">Southwest on </w:t>
      </w:r>
      <w:r w:rsidRPr="6B1670EC" w:rsidR="26A33F4F">
        <w:rPr>
          <w:b w:val="0"/>
          <w:bCs w:val="0"/>
          <w:sz w:val="24"/>
          <w:szCs w:val="24"/>
          <w:u w:val="none"/>
        </w:rPr>
        <w:t>road</w:t>
      </w:r>
      <w:r w:rsidRPr="6B1670EC" w:rsidR="7CC094CB">
        <w:rPr>
          <w:b w:val="0"/>
          <w:bCs w:val="0"/>
          <w:sz w:val="24"/>
          <w:szCs w:val="24"/>
          <w:u w:val="none"/>
        </w:rPr>
        <w:t xml:space="preserve"> </w:t>
      </w:r>
      <w:r w:rsidRPr="6B1670EC" w:rsidR="64922DBC">
        <w:rPr>
          <w:b w:val="0"/>
          <w:bCs w:val="0"/>
          <w:sz w:val="24"/>
          <w:szCs w:val="24"/>
          <w:u w:val="none"/>
        </w:rPr>
        <w:t>B4312</w:t>
      </w:r>
      <w:r w:rsidRPr="6B1670EC" w:rsidR="34A13BAC">
        <w:rPr>
          <w:b w:val="0"/>
          <w:bCs w:val="0"/>
          <w:sz w:val="24"/>
          <w:szCs w:val="24"/>
          <w:u w:val="none"/>
        </w:rPr>
        <w:t xml:space="preserve"> for about 8 miles. This</w:t>
      </w:r>
      <w:r w:rsidRPr="6B1670EC" w:rsidR="7CC094CB">
        <w:rPr>
          <w:b w:val="0"/>
          <w:bCs w:val="0"/>
          <w:sz w:val="24"/>
          <w:szCs w:val="24"/>
          <w:u w:val="none"/>
        </w:rPr>
        <w:t xml:space="preserve"> </w:t>
      </w:r>
      <w:r w:rsidRPr="6B1670EC" w:rsidR="13F3AE45">
        <w:rPr>
          <w:b w:val="0"/>
          <w:bCs w:val="0"/>
          <w:sz w:val="24"/>
          <w:szCs w:val="24"/>
          <w:u w:val="none"/>
        </w:rPr>
        <w:t xml:space="preserve">road </w:t>
      </w:r>
      <w:r w:rsidRPr="6B1670EC" w:rsidR="7CC094CB">
        <w:rPr>
          <w:b w:val="0"/>
          <w:bCs w:val="0"/>
          <w:sz w:val="24"/>
          <w:szCs w:val="24"/>
          <w:u w:val="none"/>
        </w:rPr>
        <w:t xml:space="preserve">follows parallel to the </w:t>
      </w:r>
      <w:bookmarkStart w:name="_Int_mA7oaa1D" w:id="444882402"/>
      <w:r w:rsidRPr="6B1670EC" w:rsidR="3265F12E">
        <w:rPr>
          <w:b w:val="0"/>
          <w:bCs w:val="0"/>
          <w:sz w:val="24"/>
          <w:szCs w:val="24"/>
          <w:u w:val="none"/>
        </w:rPr>
        <w:t>R</w:t>
      </w:r>
      <w:r w:rsidRPr="6B1670EC" w:rsidR="7CC094CB">
        <w:rPr>
          <w:b w:val="0"/>
          <w:bCs w:val="0"/>
          <w:sz w:val="24"/>
          <w:szCs w:val="24"/>
          <w:u w:val="none"/>
        </w:rPr>
        <w:t>iver</w:t>
      </w:r>
      <w:bookmarkEnd w:id="444882402"/>
      <w:r w:rsidRPr="6B1670EC" w:rsidR="7CC094CB">
        <w:rPr>
          <w:b w:val="0"/>
          <w:bCs w:val="0"/>
          <w:sz w:val="24"/>
          <w:szCs w:val="24"/>
          <w:u w:val="none"/>
        </w:rPr>
        <w:t xml:space="preserve"> </w:t>
      </w:r>
      <w:bookmarkStart w:name="_Int_yeLXbSb0" w:id="814107625"/>
      <w:r w:rsidRPr="6B1670EC" w:rsidR="7CC094CB">
        <w:rPr>
          <w:b w:val="0"/>
          <w:bCs w:val="0"/>
          <w:sz w:val="24"/>
          <w:szCs w:val="24"/>
          <w:u w:val="none"/>
        </w:rPr>
        <w:t>Towy</w:t>
      </w:r>
      <w:bookmarkEnd w:id="814107625"/>
      <w:r w:rsidRPr="6B1670EC" w:rsidR="13EA6742">
        <w:rPr>
          <w:b w:val="0"/>
          <w:bCs w:val="0"/>
          <w:sz w:val="24"/>
          <w:szCs w:val="24"/>
          <w:u w:val="none"/>
        </w:rPr>
        <w:t xml:space="preserve"> </w:t>
      </w:r>
      <w:r w:rsidRPr="6B1670EC" w:rsidR="01C656BB">
        <w:rPr>
          <w:b w:val="0"/>
          <w:bCs w:val="0"/>
          <w:sz w:val="24"/>
          <w:szCs w:val="24"/>
          <w:u w:val="none"/>
        </w:rPr>
        <w:t xml:space="preserve">on the </w:t>
      </w:r>
      <w:r w:rsidRPr="6B1670EC" w:rsidR="497C247A">
        <w:rPr>
          <w:b w:val="0"/>
          <w:bCs w:val="0"/>
          <w:sz w:val="24"/>
          <w:szCs w:val="24"/>
          <w:u w:val="none"/>
        </w:rPr>
        <w:t>right</w:t>
      </w:r>
      <w:r w:rsidRPr="6B1670EC" w:rsidR="45B15726">
        <w:rPr>
          <w:b w:val="0"/>
          <w:bCs w:val="0"/>
          <w:sz w:val="24"/>
          <w:szCs w:val="24"/>
          <w:u w:val="none"/>
        </w:rPr>
        <w:t>.</w:t>
      </w:r>
      <w:r w:rsidRPr="6B1670EC" w:rsidR="0F17EC57">
        <w:rPr>
          <w:b w:val="0"/>
          <w:bCs w:val="0"/>
          <w:sz w:val="24"/>
          <w:szCs w:val="24"/>
          <w:u w:val="none"/>
        </w:rPr>
        <w:t xml:space="preserve">  </w:t>
      </w:r>
      <w:r w:rsidRPr="6B1670EC" w:rsidR="45C00DF9">
        <w:rPr>
          <w:b w:val="0"/>
          <w:bCs w:val="0"/>
          <w:sz w:val="24"/>
          <w:szCs w:val="24"/>
          <w:u w:val="none"/>
        </w:rPr>
        <w:t xml:space="preserve">I </w:t>
      </w:r>
      <w:r w:rsidRPr="6B1670EC" w:rsidR="5BFB4DCB">
        <w:rPr>
          <w:b w:val="0"/>
          <w:bCs w:val="0"/>
          <w:sz w:val="24"/>
          <w:szCs w:val="24"/>
          <w:u w:val="none"/>
        </w:rPr>
        <w:t>liked the fact</w:t>
      </w:r>
      <w:r w:rsidRPr="6B1670EC" w:rsidR="45C00DF9">
        <w:rPr>
          <w:b w:val="0"/>
          <w:bCs w:val="0"/>
          <w:sz w:val="24"/>
          <w:szCs w:val="24"/>
          <w:u w:val="none"/>
        </w:rPr>
        <w:t xml:space="preserve"> that this location was close and very accessible</w:t>
      </w:r>
      <w:r w:rsidRPr="6B1670EC" w:rsidR="11EA2A16">
        <w:rPr>
          <w:b w:val="0"/>
          <w:bCs w:val="0"/>
          <w:sz w:val="24"/>
          <w:szCs w:val="24"/>
          <w:u w:val="none"/>
        </w:rPr>
        <w:t>, that being one of the main reasons for why I chose this place.</w:t>
      </w:r>
      <w:r w:rsidRPr="6B1670EC" w:rsidR="44DABBCF">
        <w:rPr>
          <w:b w:val="0"/>
          <w:bCs w:val="0"/>
          <w:sz w:val="24"/>
          <w:szCs w:val="24"/>
          <w:u w:val="none"/>
        </w:rPr>
        <w:t xml:space="preserve"> </w:t>
      </w:r>
      <w:r w:rsidRPr="6B1670EC" w:rsidR="44DABBCF">
        <w:rPr>
          <w:b w:val="0"/>
          <w:bCs w:val="0"/>
          <w:sz w:val="24"/>
          <w:szCs w:val="24"/>
          <w:u w:val="none"/>
        </w:rPr>
        <w:t xml:space="preserve">I </w:t>
      </w:r>
      <w:r w:rsidRPr="6B1670EC" w:rsidR="45C00DF9">
        <w:rPr>
          <w:b w:val="0"/>
          <w:bCs w:val="0"/>
          <w:sz w:val="24"/>
          <w:szCs w:val="24"/>
          <w:u w:val="none"/>
        </w:rPr>
        <w:t xml:space="preserve">also </w:t>
      </w:r>
      <w:r w:rsidRPr="6B1670EC" w:rsidR="6E2D4C3C">
        <w:rPr>
          <w:b w:val="0"/>
          <w:bCs w:val="0"/>
          <w:sz w:val="24"/>
          <w:szCs w:val="24"/>
          <w:u w:val="none"/>
        </w:rPr>
        <w:t xml:space="preserve">knew that </w:t>
      </w:r>
      <w:r w:rsidRPr="6B1670EC" w:rsidR="45C00DF9">
        <w:rPr>
          <w:b w:val="0"/>
          <w:bCs w:val="0"/>
          <w:sz w:val="24"/>
          <w:szCs w:val="24"/>
          <w:u w:val="none"/>
        </w:rPr>
        <w:t xml:space="preserve">parking </w:t>
      </w:r>
      <w:r w:rsidRPr="6B1670EC" w:rsidR="43B8D092">
        <w:rPr>
          <w:b w:val="0"/>
          <w:bCs w:val="0"/>
          <w:sz w:val="24"/>
          <w:szCs w:val="24"/>
          <w:u w:val="none"/>
        </w:rPr>
        <w:t xml:space="preserve">there </w:t>
      </w:r>
      <w:r w:rsidRPr="6B1670EC" w:rsidR="45C00DF9">
        <w:rPr>
          <w:b w:val="0"/>
          <w:bCs w:val="0"/>
          <w:sz w:val="24"/>
          <w:szCs w:val="24"/>
          <w:u w:val="none"/>
        </w:rPr>
        <w:t>was free</w:t>
      </w:r>
      <w:r w:rsidRPr="6B1670EC" w:rsidR="73685428">
        <w:rPr>
          <w:b w:val="0"/>
          <w:bCs w:val="0"/>
          <w:sz w:val="24"/>
          <w:szCs w:val="24"/>
          <w:u w:val="none"/>
        </w:rPr>
        <w:t xml:space="preserve"> from the scouting mission I did previously.</w:t>
      </w:r>
      <w:r w:rsidRPr="6B1670EC" w:rsidR="40A5DDDB">
        <w:rPr>
          <w:b w:val="0"/>
          <w:bCs w:val="0"/>
          <w:sz w:val="24"/>
          <w:szCs w:val="24"/>
          <w:u w:val="none"/>
        </w:rPr>
        <w:t xml:space="preserve"> </w:t>
      </w:r>
      <w:r w:rsidRPr="6B1670EC" w:rsidR="65951B90">
        <w:rPr>
          <w:b w:val="0"/>
          <w:bCs w:val="0"/>
          <w:sz w:val="24"/>
          <w:szCs w:val="24"/>
          <w:u w:val="none"/>
        </w:rPr>
        <w:t xml:space="preserve">The reason I chose to clean </w:t>
      </w:r>
      <w:r w:rsidRPr="6B1670EC" w:rsidR="116B9459">
        <w:rPr>
          <w:b w:val="0"/>
          <w:bCs w:val="0"/>
          <w:sz w:val="24"/>
          <w:szCs w:val="24"/>
          <w:u w:val="none"/>
        </w:rPr>
        <w:t xml:space="preserve">this </w:t>
      </w:r>
      <w:r w:rsidRPr="6B1670EC" w:rsidR="288D8D15">
        <w:rPr>
          <w:b w:val="0"/>
          <w:bCs w:val="0"/>
          <w:sz w:val="24"/>
          <w:szCs w:val="24"/>
          <w:u w:val="none"/>
        </w:rPr>
        <w:t>beach</w:t>
      </w:r>
      <w:r w:rsidRPr="6B1670EC" w:rsidR="65951B90">
        <w:rPr>
          <w:b w:val="0"/>
          <w:bCs w:val="0"/>
          <w:sz w:val="24"/>
          <w:szCs w:val="24"/>
          <w:u w:val="none"/>
        </w:rPr>
        <w:t xml:space="preserve"> was because it was a large beach, meaning we were more likely to find rubbish and have more to clean, getting </w:t>
      </w:r>
      <w:r w:rsidRPr="6B1670EC" w:rsidR="32BC2F41">
        <w:rPr>
          <w:b w:val="0"/>
          <w:bCs w:val="0"/>
          <w:sz w:val="24"/>
          <w:szCs w:val="24"/>
          <w:u w:val="none"/>
        </w:rPr>
        <w:t>lots of footage to show in the video.</w:t>
      </w:r>
      <w:r w:rsidRPr="6B1670EC" w:rsidR="131A625A">
        <w:rPr>
          <w:b w:val="0"/>
          <w:bCs w:val="0"/>
          <w:sz w:val="24"/>
          <w:szCs w:val="24"/>
          <w:u w:val="none"/>
        </w:rPr>
        <w:t xml:space="preserve">  This would give a better understanding to the audience of the quantity </w:t>
      </w:r>
      <w:r w:rsidRPr="6B1670EC" w:rsidR="631C40CE">
        <w:rPr>
          <w:b w:val="0"/>
          <w:bCs w:val="0"/>
          <w:sz w:val="24"/>
          <w:szCs w:val="24"/>
          <w:u w:val="none"/>
        </w:rPr>
        <w:t xml:space="preserve">of rubbish </w:t>
      </w:r>
      <w:r w:rsidRPr="6B1670EC" w:rsidR="131A625A">
        <w:rPr>
          <w:b w:val="0"/>
          <w:bCs w:val="0"/>
          <w:sz w:val="24"/>
          <w:szCs w:val="24"/>
          <w:u w:val="none"/>
        </w:rPr>
        <w:t>in th</w:t>
      </w:r>
      <w:r w:rsidRPr="6B1670EC" w:rsidR="561B9AC2">
        <w:rPr>
          <w:b w:val="0"/>
          <w:bCs w:val="0"/>
          <w:sz w:val="24"/>
          <w:szCs w:val="24"/>
          <w:u w:val="none"/>
        </w:rPr>
        <w:t>at</w:t>
      </w:r>
      <w:r w:rsidRPr="6B1670EC" w:rsidR="131A625A">
        <w:rPr>
          <w:b w:val="0"/>
          <w:bCs w:val="0"/>
          <w:sz w:val="24"/>
          <w:szCs w:val="24"/>
          <w:u w:val="none"/>
        </w:rPr>
        <w:t xml:space="preserve"> area</w:t>
      </w:r>
      <w:r w:rsidRPr="6B1670EC" w:rsidR="09A41B77">
        <w:rPr>
          <w:b w:val="0"/>
          <w:bCs w:val="0"/>
          <w:sz w:val="24"/>
          <w:szCs w:val="24"/>
          <w:u w:val="none"/>
        </w:rPr>
        <w:t xml:space="preserve"> and how severe it is.</w:t>
      </w:r>
      <w:r w:rsidRPr="6B1670EC" w:rsidR="65951B90">
        <w:rPr>
          <w:b w:val="0"/>
          <w:bCs w:val="0"/>
          <w:sz w:val="24"/>
          <w:szCs w:val="24"/>
          <w:u w:val="none"/>
        </w:rPr>
        <w:t xml:space="preserve"> </w:t>
      </w:r>
      <w:r w:rsidRPr="6B1670EC" w:rsidR="58241906">
        <w:rPr>
          <w:b w:val="0"/>
          <w:bCs w:val="0"/>
          <w:sz w:val="24"/>
          <w:szCs w:val="24"/>
          <w:u w:val="none"/>
        </w:rPr>
        <w:t xml:space="preserve"> </w:t>
      </w:r>
    </w:p>
    <w:p w:rsidR="7AB210C6" w:rsidP="6B1670EC" w:rsidRDefault="7AB210C6" w14:paraId="355E30F7" w14:textId="4F93B10E">
      <w:pPr>
        <w:pStyle w:val="Normal"/>
        <w:ind w:left="0"/>
        <w:rPr>
          <w:b w:val="0"/>
          <w:bCs w:val="0"/>
          <w:sz w:val="24"/>
          <w:szCs w:val="24"/>
          <w:u w:val="none"/>
        </w:rPr>
      </w:pPr>
      <w:r w:rsidRPr="6B1670EC" w:rsidR="7AB210C6">
        <w:rPr>
          <w:b w:val="0"/>
          <w:bCs w:val="0"/>
          <w:sz w:val="24"/>
          <w:szCs w:val="24"/>
          <w:u w:val="none"/>
        </w:rPr>
        <w:t xml:space="preserve">This was why we chose it as a group, but I personally chose it because </w:t>
      </w:r>
      <w:r w:rsidRPr="6B1670EC" w:rsidR="75C2A750">
        <w:rPr>
          <w:b w:val="0"/>
          <w:bCs w:val="0"/>
          <w:sz w:val="24"/>
          <w:szCs w:val="24"/>
          <w:u w:val="none"/>
        </w:rPr>
        <w:t>beaches</w:t>
      </w:r>
      <w:r w:rsidRPr="6B1670EC" w:rsidR="7AB210C6">
        <w:rPr>
          <w:b w:val="0"/>
          <w:bCs w:val="0"/>
          <w:sz w:val="24"/>
          <w:szCs w:val="24"/>
          <w:u w:val="none"/>
        </w:rPr>
        <w:t xml:space="preserve"> are close to me and what I love.  As a surfer I love the ocean and the peace </w:t>
      </w:r>
      <w:r w:rsidRPr="6B1670EC" w:rsidR="0118A72B">
        <w:rPr>
          <w:b w:val="0"/>
          <w:bCs w:val="0"/>
          <w:sz w:val="24"/>
          <w:szCs w:val="24"/>
          <w:u w:val="none"/>
        </w:rPr>
        <w:t xml:space="preserve">of mind it gives me, so protecting it is something I truly care about.  In the script for my </w:t>
      </w:r>
      <w:r w:rsidRPr="6B1670EC" w:rsidR="2F4E2BBA">
        <w:rPr>
          <w:b w:val="0"/>
          <w:bCs w:val="0"/>
          <w:sz w:val="24"/>
          <w:szCs w:val="24"/>
          <w:u w:val="none"/>
        </w:rPr>
        <w:t>video,</w:t>
      </w:r>
      <w:r w:rsidRPr="6B1670EC" w:rsidR="0118A72B">
        <w:rPr>
          <w:b w:val="0"/>
          <w:bCs w:val="0"/>
          <w:sz w:val="24"/>
          <w:szCs w:val="24"/>
          <w:u w:val="none"/>
        </w:rPr>
        <w:t xml:space="preserve"> I talk about this in greater detail, but for now I can say that </w:t>
      </w:r>
      <w:r w:rsidRPr="6B1670EC" w:rsidR="313B5DDD">
        <w:rPr>
          <w:b w:val="0"/>
          <w:bCs w:val="0"/>
          <w:sz w:val="24"/>
          <w:szCs w:val="24"/>
          <w:u w:val="none"/>
        </w:rPr>
        <w:t xml:space="preserve">beaches are places I have spent plenty of time on, and </w:t>
      </w:r>
      <w:r w:rsidRPr="6B1670EC" w:rsidR="57860EC2">
        <w:rPr>
          <w:b w:val="0"/>
          <w:bCs w:val="0"/>
          <w:sz w:val="24"/>
          <w:szCs w:val="24"/>
          <w:u w:val="none"/>
        </w:rPr>
        <w:t xml:space="preserve">I </w:t>
      </w:r>
      <w:r w:rsidRPr="6B1670EC" w:rsidR="313B5DDD">
        <w:rPr>
          <w:b w:val="0"/>
          <w:bCs w:val="0"/>
          <w:sz w:val="24"/>
          <w:szCs w:val="24"/>
          <w:u w:val="none"/>
        </w:rPr>
        <w:t>want to keep</w:t>
      </w:r>
      <w:r w:rsidRPr="6B1670EC" w:rsidR="3A8C73AD">
        <w:rPr>
          <w:b w:val="0"/>
          <w:bCs w:val="0"/>
          <w:sz w:val="24"/>
          <w:szCs w:val="24"/>
          <w:u w:val="none"/>
        </w:rPr>
        <w:t xml:space="preserve"> them</w:t>
      </w:r>
      <w:r w:rsidRPr="6B1670EC" w:rsidR="313B5DDD">
        <w:rPr>
          <w:b w:val="0"/>
          <w:bCs w:val="0"/>
          <w:sz w:val="24"/>
          <w:szCs w:val="24"/>
          <w:u w:val="none"/>
        </w:rPr>
        <w:t xml:space="preserve"> clean</w:t>
      </w:r>
      <w:r w:rsidRPr="6B1670EC" w:rsidR="1D4A8396">
        <w:rPr>
          <w:b w:val="0"/>
          <w:bCs w:val="0"/>
          <w:sz w:val="24"/>
          <w:szCs w:val="24"/>
          <w:u w:val="none"/>
        </w:rPr>
        <w:t>.</w:t>
      </w:r>
      <w:r w:rsidRPr="6B1670EC" w:rsidR="313B5DDD">
        <w:rPr>
          <w:b w:val="0"/>
          <w:bCs w:val="0"/>
          <w:sz w:val="24"/>
          <w:szCs w:val="24"/>
          <w:u w:val="none"/>
        </w:rPr>
        <w:t xml:space="preserve"> </w:t>
      </w:r>
    </w:p>
    <w:p w:rsidR="6B1670EC" w:rsidP="6B1670EC" w:rsidRDefault="6B1670EC" w14:paraId="65D4861F" w14:textId="07FE60EB">
      <w:pPr>
        <w:pStyle w:val="Normal"/>
        <w:rPr>
          <w:b w:val="1"/>
          <w:bCs w:val="1"/>
          <w:sz w:val="28"/>
          <w:szCs w:val="28"/>
          <w:u w:val="single"/>
        </w:rPr>
      </w:pPr>
    </w:p>
    <w:p w:rsidR="6B1670EC" w:rsidP="6B1670EC" w:rsidRDefault="6B1670EC" w14:paraId="28406996" w14:textId="31B62102">
      <w:pPr>
        <w:pStyle w:val="Normal"/>
        <w:rPr>
          <w:b w:val="1"/>
          <w:bCs w:val="1"/>
          <w:sz w:val="28"/>
          <w:szCs w:val="28"/>
          <w:u w:val="single"/>
        </w:rPr>
      </w:pPr>
    </w:p>
    <w:p w:rsidR="7A4A2F30" w:rsidP="6B1670EC" w:rsidRDefault="7A4A2F30" w14:paraId="4BCAA7C9" w14:textId="70E3153F">
      <w:pPr>
        <w:pStyle w:val="Normal"/>
        <w:rPr>
          <w:b w:val="1"/>
          <w:bCs w:val="1"/>
          <w:sz w:val="28"/>
          <w:szCs w:val="28"/>
          <w:u w:val="single"/>
        </w:rPr>
      </w:pPr>
      <w:r w:rsidRPr="6B1670EC" w:rsidR="7A4A2F30">
        <w:rPr>
          <w:b w:val="1"/>
          <w:bCs w:val="1"/>
          <w:sz w:val="28"/>
          <w:szCs w:val="28"/>
          <w:u w:val="single"/>
        </w:rPr>
        <w:t>Section 2 (</w:t>
      </w:r>
      <w:r w:rsidRPr="6B1670EC" w:rsidR="2709B737">
        <w:rPr>
          <w:b w:val="1"/>
          <w:bCs w:val="1"/>
          <w:sz w:val="28"/>
          <w:szCs w:val="28"/>
          <w:u w:val="single"/>
        </w:rPr>
        <w:t xml:space="preserve">Explore its wildness) - </w:t>
      </w:r>
      <w:r w:rsidRPr="6B1670EC" w:rsidR="2A6CE5E3">
        <w:rPr>
          <w:b w:val="1"/>
          <w:bCs w:val="1"/>
          <w:sz w:val="28"/>
          <w:szCs w:val="28"/>
          <w:u w:val="single"/>
        </w:rPr>
        <w:t>Evidence of the visit and w</w:t>
      </w:r>
      <w:r w:rsidRPr="6B1670EC" w:rsidR="7A4A2F30">
        <w:rPr>
          <w:b w:val="1"/>
          <w:bCs w:val="1"/>
          <w:sz w:val="28"/>
          <w:szCs w:val="28"/>
          <w:u w:val="single"/>
        </w:rPr>
        <w:t xml:space="preserve">hat </w:t>
      </w:r>
      <w:r w:rsidRPr="6B1670EC" w:rsidR="3C61549E">
        <w:rPr>
          <w:b w:val="1"/>
          <w:bCs w:val="1"/>
          <w:sz w:val="28"/>
          <w:szCs w:val="28"/>
          <w:u w:val="single"/>
        </w:rPr>
        <w:t>you</w:t>
      </w:r>
      <w:r w:rsidRPr="6B1670EC" w:rsidR="7A4A2F30">
        <w:rPr>
          <w:b w:val="1"/>
          <w:bCs w:val="1"/>
          <w:sz w:val="28"/>
          <w:szCs w:val="28"/>
          <w:u w:val="single"/>
        </w:rPr>
        <w:t xml:space="preserve"> have done to get to know the wild place</w:t>
      </w:r>
      <w:r w:rsidRPr="6B1670EC" w:rsidR="187B01DE">
        <w:rPr>
          <w:b w:val="1"/>
          <w:bCs w:val="1"/>
          <w:sz w:val="28"/>
          <w:szCs w:val="28"/>
          <w:u w:val="single"/>
        </w:rPr>
        <w:t>. Highlight key characteristics of the place</w:t>
      </w:r>
    </w:p>
    <w:p w:rsidR="3AFD1EB6" w:rsidP="6B1670EC" w:rsidRDefault="3AFD1EB6" w14:paraId="60BE20E3" w14:textId="0DCB2B85">
      <w:pPr>
        <w:pStyle w:val="Normal"/>
        <w:rPr>
          <w:b w:val="0"/>
          <w:bCs w:val="0"/>
          <w:color w:val="auto"/>
          <w:sz w:val="24"/>
          <w:szCs w:val="24"/>
          <w:u w:val="none"/>
        </w:rPr>
      </w:pPr>
      <w:r w:rsidRPr="6B1670EC" w:rsidR="3AFD1EB6">
        <w:rPr>
          <w:b w:val="0"/>
          <w:bCs w:val="0"/>
          <w:color w:val="auto"/>
          <w:sz w:val="24"/>
          <w:szCs w:val="24"/>
          <w:u w:val="none"/>
        </w:rPr>
        <w:t xml:space="preserve">Evidence of </w:t>
      </w:r>
      <w:r w:rsidRPr="6B1670EC" w:rsidR="4163B51A">
        <w:rPr>
          <w:b w:val="0"/>
          <w:bCs w:val="0"/>
          <w:color w:val="auto"/>
          <w:sz w:val="24"/>
          <w:szCs w:val="24"/>
          <w:u w:val="none"/>
        </w:rPr>
        <w:t>my</w:t>
      </w:r>
      <w:r w:rsidRPr="6B1670EC" w:rsidR="3AFD1EB6">
        <w:rPr>
          <w:b w:val="0"/>
          <w:bCs w:val="0"/>
          <w:color w:val="auto"/>
          <w:sz w:val="24"/>
          <w:szCs w:val="24"/>
          <w:u w:val="none"/>
        </w:rPr>
        <w:t xml:space="preserve"> </w:t>
      </w:r>
      <w:r w:rsidRPr="6B1670EC" w:rsidR="6D590941">
        <w:rPr>
          <w:b w:val="0"/>
          <w:bCs w:val="0"/>
          <w:color w:val="auto"/>
          <w:sz w:val="24"/>
          <w:szCs w:val="24"/>
          <w:u w:val="none"/>
        </w:rPr>
        <w:t>trip to the wild place can be found in a separate link connected to my ass</w:t>
      </w:r>
      <w:r w:rsidRPr="6B1670EC" w:rsidR="3846E919">
        <w:rPr>
          <w:b w:val="0"/>
          <w:bCs w:val="0"/>
          <w:color w:val="auto"/>
          <w:sz w:val="24"/>
          <w:szCs w:val="24"/>
          <w:u w:val="none"/>
        </w:rPr>
        <w:t>ignment</w:t>
      </w:r>
      <w:r w:rsidRPr="6B1670EC" w:rsidR="5FD72834">
        <w:rPr>
          <w:b w:val="0"/>
          <w:bCs w:val="0"/>
          <w:color w:val="auto"/>
          <w:sz w:val="24"/>
          <w:szCs w:val="24"/>
          <w:u w:val="none"/>
        </w:rPr>
        <w:t xml:space="preserve">.  </w:t>
      </w:r>
      <w:r w:rsidRPr="6B1670EC" w:rsidR="1292CD29">
        <w:rPr>
          <w:b w:val="0"/>
          <w:bCs w:val="0"/>
          <w:color w:val="auto"/>
          <w:sz w:val="24"/>
          <w:szCs w:val="24"/>
          <w:u w:val="none"/>
        </w:rPr>
        <w:t xml:space="preserve">To </w:t>
      </w:r>
      <w:r w:rsidRPr="6B1670EC" w:rsidR="2946C637">
        <w:rPr>
          <w:b w:val="0"/>
          <w:bCs w:val="0"/>
          <w:color w:val="auto"/>
          <w:sz w:val="24"/>
          <w:szCs w:val="24"/>
          <w:u w:val="none"/>
        </w:rPr>
        <w:t xml:space="preserve">give detail, I collected </w:t>
      </w:r>
      <w:r w:rsidRPr="6B1670EC" w:rsidR="1292CD29">
        <w:rPr>
          <w:b w:val="0"/>
          <w:bCs w:val="0"/>
          <w:color w:val="auto"/>
          <w:sz w:val="24"/>
          <w:szCs w:val="24"/>
          <w:u w:val="none"/>
        </w:rPr>
        <w:t xml:space="preserve">evidence </w:t>
      </w:r>
      <w:r w:rsidRPr="6B1670EC" w:rsidR="6FBEAA5F">
        <w:rPr>
          <w:b w:val="0"/>
          <w:bCs w:val="0"/>
          <w:color w:val="auto"/>
          <w:sz w:val="24"/>
          <w:szCs w:val="24"/>
          <w:u w:val="none"/>
        </w:rPr>
        <w:t xml:space="preserve">on the beach </w:t>
      </w:r>
      <w:r w:rsidRPr="6B1670EC" w:rsidR="123312C0">
        <w:rPr>
          <w:b w:val="0"/>
          <w:bCs w:val="0"/>
          <w:color w:val="auto"/>
          <w:sz w:val="24"/>
          <w:szCs w:val="24"/>
          <w:u w:val="none"/>
        </w:rPr>
        <w:t xml:space="preserve">through my phone, </w:t>
      </w:r>
      <w:r w:rsidRPr="6B1670EC" w:rsidR="6FBEAA5F">
        <w:rPr>
          <w:b w:val="0"/>
          <w:bCs w:val="0"/>
          <w:color w:val="auto"/>
          <w:sz w:val="24"/>
          <w:szCs w:val="24"/>
          <w:u w:val="none"/>
        </w:rPr>
        <w:t>o</w:t>
      </w:r>
      <w:r w:rsidRPr="6B1670EC" w:rsidR="58B6F06F">
        <w:rPr>
          <w:b w:val="0"/>
          <w:bCs w:val="0"/>
          <w:color w:val="auto"/>
          <w:sz w:val="24"/>
          <w:szCs w:val="24"/>
          <w:u w:val="none"/>
        </w:rPr>
        <w:t xml:space="preserve">f litter </w:t>
      </w:r>
      <w:r w:rsidRPr="6B1670EC" w:rsidR="5869953F">
        <w:rPr>
          <w:b w:val="0"/>
          <w:bCs w:val="0"/>
          <w:color w:val="auto"/>
          <w:sz w:val="24"/>
          <w:szCs w:val="24"/>
          <w:u w:val="none"/>
        </w:rPr>
        <w:t xml:space="preserve">being shown in </w:t>
      </w:r>
      <w:r w:rsidRPr="6B1670EC" w:rsidR="1292CD29">
        <w:rPr>
          <w:b w:val="0"/>
          <w:bCs w:val="0"/>
          <w:color w:val="auto"/>
          <w:sz w:val="24"/>
          <w:szCs w:val="24"/>
          <w:u w:val="none"/>
        </w:rPr>
        <w:t xml:space="preserve">the </w:t>
      </w:r>
      <w:r w:rsidRPr="6B1670EC" w:rsidR="41B67026">
        <w:rPr>
          <w:b w:val="0"/>
          <w:bCs w:val="0"/>
          <w:color w:val="auto"/>
          <w:sz w:val="24"/>
          <w:szCs w:val="24"/>
          <w:u w:val="none"/>
        </w:rPr>
        <w:t xml:space="preserve">physical </w:t>
      </w:r>
      <w:r w:rsidRPr="6B1670EC" w:rsidR="1292CD29">
        <w:rPr>
          <w:b w:val="0"/>
          <w:bCs w:val="0"/>
          <w:color w:val="auto"/>
          <w:sz w:val="24"/>
          <w:szCs w:val="24"/>
          <w:u w:val="none"/>
        </w:rPr>
        <w:t>environmen</w:t>
      </w:r>
      <w:r w:rsidRPr="6B1670EC" w:rsidR="09EF7E8E">
        <w:rPr>
          <w:b w:val="0"/>
          <w:bCs w:val="0"/>
          <w:color w:val="auto"/>
          <w:sz w:val="24"/>
          <w:szCs w:val="24"/>
          <w:u w:val="none"/>
        </w:rPr>
        <w:t>t</w:t>
      </w:r>
      <w:r w:rsidRPr="6B1670EC" w:rsidR="37A5949A">
        <w:rPr>
          <w:b w:val="0"/>
          <w:bCs w:val="0"/>
          <w:color w:val="auto"/>
          <w:sz w:val="24"/>
          <w:szCs w:val="24"/>
          <w:u w:val="none"/>
        </w:rPr>
        <w:t>. I filmed</w:t>
      </w:r>
      <w:r w:rsidRPr="6B1670EC" w:rsidR="1292CD29">
        <w:rPr>
          <w:b w:val="0"/>
          <w:bCs w:val="0"/>
          <w:color w:val="auto"/>
          <w:sz w:val="24"/>
          <w:szCs w:val="24"/>
          <w:u w:val="none"/>
        </w:rPr>
        <w:t xml:space="preserve"> </w:t>
      </w:r>
      <w:r w:rsidRPr="6B1670EC" w:rsidR="5225F30F">
        <w:rPr>
          <w:b w:val="0"/>
          <w:bCs w:val="0"/>
          <w:color w:val="auto"/>
          <w:sz w:val="24"/>
          <w:szCs w:val="24"/>
          <w:u w:val="none"/>
        </w:rPr>
        <w:t xml:space="preserve">clips of me and two others picking up </w:t>
      </w:r>
      <w:r w:rsidRPr="6B1670EC" w:rsidR="14BFE819">
        <w:rPr>
          <w:b w:val="0"/>
          <w:bCs w:val="0"/>
          <w:color w:val="auto"/>
          <w:sz w:val="24"/>
          <w:szCs w:val="24"/>
          <w:u w:val="none"/>
        </w:rPr>
        <w:t xml:space="preserve">this </w:t>
      </w:r>
      <w:r w:rsidRPr="6B1670EC" w:rsidR="5225F30F">
        <w:rPr>
          <w:b w:val="0"/>
          <w:bCs w:val="0"/>
          <w:color w:val="auto"/>
          <w:sz w:val="24"/>
          <w:szCs w:val="24"/>
          <w:u w:val="none"/>
        </w:rPr>
        <w:t>rubbish, proving it was there and needed a solution</w:t>
      </w:r>
      <w:r w:rsidRPr="6B1670EC" w:rsidR="35E4D2B5">
        <w:rPr>
          <w:b w:val="0"/>
          <w:bCs w:val="0"/>
          <w:color w:val="auto"/>
          <w:sz w:val="24"/>
          <w:szCs w:val="24"/>
          <w:u w:val="none"/>
        </w:rPr>
        <w:t>.</w:t>
      </w:r>
      <w:r w:rsidRPr="6B1670EC" w:rsidR="51F3F07E">
        <w:rPr>
          <w:b w:val="0"/>
          <w:bCs w:val="0"/>
          <w:color w:val="auto"/>
          <w:sz w:val="24"/>
          <w:szCs w:val="24"/>
          <w:u w:val="none"/>
        </w:rPr>
        <w:t xml:space="preserve">  </w:t>
      </w:r>
    </w:p>
    <w:p w:rsidR="70C69E35" w:rsidP="6B1670EC" w:rsidRDefault="70C69E35" w14:paraId="6D5F9949" w14:textId="055AC2DB">
      <w:pPr>
        <w:pStyle w:val="Normal"/>
        <w:rPr>
          <w:b w:val="0"/>
          <w:bCs w:val="0"/>
          <w:color w:val="auto"/>
          <w:sz w:val="24"/>
          <w:szCs w:val="24"/>
          <w:u w:val="none"/>
        </w:rPr>
      </w:pPr>
      <w:r w:rsidRPr="6B1670EC" w:rsidR="70C69E35">
        <w:rPr>
          <w:b w:val="0"/>
          <w:bCs w:val="0"/>
          <w:color w:val="auto"/>
          <w:sz w:val="24"/>
          <w:szCs w:val="24"/>
          <w:u w:val="none"/>
        </w:rPr>
        <w:t xml:space="preserve">To get to know the area we </w:t>
      </w:r>
      <w:r w:rsidRPr="6B1670EC" w:rsidR="10F729D9">
        <w:rPr>
          <w:b w:val="0"/>
          <w:bCs w:val="0"/>
          <w:color w:val="auto"/>
          <w:sz w:val="24"/>
          <w:szCs w:val="24"/>
          <w:u w:val="none"/>
        </w:rPr>
        <w:t>explored it previously, visiting the castle there and walking the whole stretch of the beach before we cleaned it.</w:t>
      </w:r>
      <w:r w:rsidRPr="6B1670EC" w:rsidR="45A5E9ED">
        <w:rPr>
          <w:b w:val="0"/>
          <w:bCs w:val="0"/>
          <w:color w:val="auto"/>
          <w:sz w:val="24"/>
          <w:szCs w:val="24"/>
          <w:u w:val="none"/>
        </w:rPr>
        <w:t xml:space="preserve">  </w:t>
      </w:r>
      <w:r w:rsidRPr="6B1670EC" w:rsidR="10F729D9">
        <w:rPr>
          <w:b w:val="0"/>
          <w:bCs w:val="0"/>
          <w:color w:val="auto"/>
          <w:sz w:val="24"/>
          <w:szCs w:val="24"/>
          <w:u w:val="none"/>
        </w:rPr>
        <w:t xml:space="preserve">We also </w:t>
      </w:r>
      <w:r w:rsidRPr="6B1670EC" w:rsidR="70C69E35">
        <w:rPr>
          <w:b w:val="0"/>
          <w:bCs w:val="0"/>
          <w:color w:val="auto"/>
          <w:sz w:val="24"/>
          <w:szCs w:val="24"/>
          <w:u w:val="none"/>
        </w:rPr>
        <w:t xml:space="preserve">spoke to the people working in the local café when getting </w:t>
      </w:r>
      <w:r w:rsidRPr="6B1670EC" w:rsidR="6501D5B1">
        <w:rPr>
          <w:b w:val="0"/>
          <w:bCs w:val="0"/>
          <w:color w:val="auto"/>
          <w:sz w:val="24"/>
          <w:szCs w:val="24"/>
          <w:u w:val="none"/>
        </w:rPr>
        <w:t>some chips and they explained the rubbish is constantly being piled up there.</w:t>
      </w:r>
      <w:r w:rsidRPr="6B1670EC" w:rsidR="0FD16B64">
        <w:rPr>
          <w:b w:val="0"/>
          <w:bCs w:val="0"/>
          <w:color w:val="auto"/>
          <w:sz w:val="24"/>
          <w:szCs w:val="24"/>
          <w:u w:val="none"/>
        </w:rPr>
        <w:t xml:space="preserve">  </w:t>
      </w:r>
      <w:r w:rsidRPr="6B1670EC" w:rsidR="53DC2A7F">
        <w:rPr>
          <w:b w:val="0"/>
          <w:bCs w:val="0"/>
          <w:color w:val="auto"/>
          <w:sz w:val="24"/>
          <w:szCs w:val="24"/>
          <w:u w:val="none"/>
        </w:rPr>
        <w:t>I also spoke to them about their quantity of bins and filmed them for evidence</w:t>
      </w:r>
      <w:r w:rsidRPr="6B1670EC" w:rsidR="0156E4AF">
        <w:rPr>
          <w:b w:val="0"/>
          <w:bCs w:val="0"/>
          <w:color w:val="auto"/>
          <w:sz w:val="24"/>
          <w:szCs w:val="24"/>
          <w:u w:val="none"/>
        </w:rPr>
        <w:t xml:space="preserve">, asking how well the rubbish in the area is </w:t>
      </w:r>
      <w:r w:rsidRPr="6B1670EC" w:rsidR="15BB69CA">
        <w:rPr>
          <w:b w:val="0"/>
          <w:bCs w:val="0"/>
          <w:color w:val="auto"/>
          <w:sz w:val="24"/>
          <w:szCs w:val="24"/>
          <w:u w:val="none"/>
        </w:rPr>
        <w:t xml:space="preserve">being </w:t>
      </w:r>
      <w:r w:rsidRPr="6B1670EC" w:rsidR="0156E4AF">
        <w:rPr>
          <w:b w:val="0"/>
          <w:bCs w:val="0"/>
          <w:color w:val="auto"/>
          <w:sz w:val="24"/>
          <w:szCs w:val="24"/>
          <w:u w:val="none"/>
        </w:rPr>
        <w:t>managed</w:t>
      </w:r>
      <w:r w:rsidRPr="6B1670EC" w:rsidR="403EF651">
        <w:rPr>
          <w:b w:val="0"/>
          <w:bCs w:val="0"/>
          <w:color w:val="auto"/>
          <w:sz w:val="24"/>
          <w:szCs w:val="24"/>
          <w:u w:val="none"/>
        </w:rPr>
        <w:t xml:space="preserve">.  </w:t>
      </w:r>
      <w:r w:rsidRPr="6B1670EC" w:rsidR="7DE438BA">
        <w:rPr>
          <w:b w:val="0"/>
          <w:bCs w:val="0"/>
          <w:color w:val="auto"/>
          <w:sz w:val="24"/>
          <w:szCs w:val="24"/>
          <w:u w:val="none"/>
        </w:rPr>
        <w:t>From this it was clear to see that the beach has a problem with rubbish, and we felt it was a perfect place to address this issue.  From going there and gaining know</w:t>
      </w:r>
      <w:r w:rsidRPr="6B1670EC" w:rsidR="44A4B607">
        <w:rPr>
          <w:b w:val="0"/>
          <w:bCs w:val="0"/>
          <w:color w:val="auto"/>
          <w:sz w:val="24"/>
          <w:szCs w:val="24"/>
          <w:u w:val="none"/>
        </w:rPr>
        <w:t>ledge before filming, we be</w:t>
      </w:r>
      <w:r w:rsidRPr="6B1670EC" w:rsidR="4647818B">
        <w:rPr>
          <w:b w:val="0"/>
          <w:bCs w:val="0"/>
          <w:color w:val="auto"/>
          <w:sz w:val="24"/>
          <w:szCs w:val="24"/>
          <w:u w:val="none"/>
        </w:rPr>
        <w:t>nefited</w:t>
      </w:r>
      <w:r w:rsidRPr="6B1670EC" w:rsidR="403EF651">
        <w:rPr>
          <w:b w:val="0"/>
          <w:bCs w:val="0"/>
          <w:color w:val="auto"/>
          <w:sz w:val="24"/>
          <w:szCs w:val="24"/>
          <w:u w:val="none"/>
        </w:rPr>
        <w:t xml:space="preserve"> </w:t>
      </w:r>
      <w:r w:rsidRPr="6B1670EC" w:rsidR="42EFB450">
        <w:rPr>
          <w:b w:val="0"/>
          <w:bCs w:val="0"/>
          <w:color w:val="auto"/>
          <w:sz w:val="24"/>
          <w:szCs w:val="24"/>
          <w:u w:val="none"/>
        </w:rPr>
        <w:t>greater than if we hadn’t gone.  O</w:t>
      </w:r>
      <w:r w:rsidRPr="6B1670EC" w:rsidR="403EF651">
        <w:rPr>
          <w:b w:val="0"/>
          <w:bCs w:val="0"/>
          <w:color w:val="auto"/>
          <w:sz w:val="24"/>
          <w:szCs w:val="24"/>
          <w:u w:val="none"/>
        </w:rPr>
        <w:t>ur understanding of what we would be dealing with when coming to clean properly</w:t>
      </w:r>
      <w:r w:rsidRPr="6B1670EC" w:rsidR="19DCEF42">
        <w:rPr>
          <w:b w:val="0"/>
          <w:bCs w:val="0"/>
          <w:color w:val="auto"/>
          <w:sz w:val="24"/>
          <w:szCs w:val="24"/>
          <w:u w:val="none"/>
        </w:rPr>
        <w:t xml:space="preserve"> was increased and this helped the process run smoother. </w:t>
      </w:r>
    </w:p>
    <w:p w:rsidR="2B689B04" w:rsidP="6B1670EC" w:rsidRDefault="2B689B04" w14:paraId="7C9E482B" w14:textId="6CA66E1F">
      <w:pPr>
        <w:pStyle w:val="Normal"/>
        <w:rPr>
          <w:b w:val="0"/>
          <w:bCs w:val="0"/>
          <w:color w:val="auto"/>
          <w:sz w:val="24"/>
          <w:szCs w:val="24"/>
          <w:u w:val="none"/>
        </w:rPr>
      </w:pPr>
      <w:r w:rsidRPr="6B1670EC" w:rsidR="2B689B04">
        <w:rPr>
          <w:b w:val="0"/>
          <w:bCs w:val="0"/>
          <w:color w:val="auto"/>
          <w:sz w:val="24"/>
          <w:szCs w:val="24"/>
          <w:u w:val="none"/>
        </w:rPr>
        <w:t xml:space="preserve">The key characteristics of the place would be its size and length, being a hard beach to navigate in a short amount of time.  Also, </w:t>
      </w:r>
      <w:r w:rsidRPr="6B1670EC" w:rsidR="1121A401">
        <w:rPr>
          <w:b w:val="0"/>
          <w:bCs w:val="0"/>
          <w:color w:val="auto"/>
          <w:sz w:val="24"/>
          <w:szCs w:val="24"/>
          <w:u w:val="none"/>
        </w:rPr>
        <w:t>the beach is covered when the tide is at its highest stretch, so</w:t>
      </w:r>
      <w:r w:rsidRPr="6B1670EC" w:rsidR="28B26567">
        <w:rPr>
          <w:b w:val="0"/>
          <w:bCs w:val="0"/>
          <w:color w:val="auto"/>
          <w:sz w:val="24"/>
          <w:szCs w:val="24"/>
          <w:u w:val="none"/>
        </w:rPr>
        <w:t xml:space="preserve"> the timing of our visits when</w:t>
      </w:r>
      <w:r w:rsidRPr="6B1670EC" w:rsidR="1121A401">
        <w:rPr>
          <w:b w:val="0"/>
          <w:bCs w:val="0"/>
          <w:color w:val="auto"/>
          <w:sz w:val="24"/>
          <w:szCs w:val="24"/>
          <w:u w:val="none"/>
        </w:rPr>
        <w:t xml:space="preserve"> </w:t>
      </w:r>
      <w:r w:rsidRPr="6B1670EC" w:rsidR="1121A401">
        <w:rPr>
          <w:b w:val="0"/>
          <w:bCs w:val="0"/>
          <w:color w:val="auto"/>
          <w:sz w:val="24"/>
          <w:szCs w:val="24"/>
          <w:u w:val="none"/>
        </w:rPr>
        <w:t>cleaning it had to be considered</w:t>
      </w:r>
      <w:r w:rsidRPr="6B1670EC" w:rsidR="4832F4F0">
        <w:rPr>
          <w:b w:val="0"/>
          <w:bCs w:val="0"/>
          <w:color w:val="auto"/>
          <w:sz w:val="24"/>
          <w:szCs w:val="24"/>
          <w:u w:val="none"/>
        </w:rPr>
        <w:t xml:space="preserve">.  Because the tide washes </w:t>
      </w:r>
      <w:proofErr w:type="gramStart"/>
      <w:r w:rsidRPr="6B1670EC" w:rsidR="4832F4F0">
        <w:rPr>
          <w:b w:val="0"/>
          <w:bCs w:val="0"/>
          <w:color w:val="auto"/>
          <w:sz w:val="24"/>
          <w:szCs w:val="24"/>
          <w:u w:val="none"/>
        </w:rPr>
        <w:t>so far up</w:t>
      </w:r>
      <w:proofErr w:type="gramEnd"/>
      <w:r w:rsidRPr="6B1670EC" w:rsidR="4832F4F0">
        <w:rPr>
          <w:b w:val="0"/>
          <w:bCs w:val="0"/>
          <w:color w:val="auto"/>
          <w:sz w:val="24"/>
          <w:szCs w:val="24"/>
          <w:u w:val="none"/>
        </w:rPr>
        <w:t xml:space="preserve">, when it is pulled back out, </w:t>
      </w:r>
      <w:r w:rsidRPr="6B1670EC" w:rsidR="0E6B6E64">
        <w:rPr>
          <w:b w:val="0"/>
          <w:bCs w:val="0"/>
          <w:color w:val="auto"/>
          <w:sz w:val="24"/>
          <w:szCs w:val="24"/>
          <w:u w:val="none"/>
        </w:rPr>
        <w:t>any</w:t>
      </w:r>
      <w:r w:rsidRPr="6B1670EC" w:rsidR="4832F4F0">
        <w:rPr>
          <w:b w:val="0"/>
          <w:bCs w:val="0"/>
          <w:color w:val="auto"/>
          <w:sz w:val="24"/>
          <w:szCs w:val="24"/>
          <w:u w:val="none"/>
        </w:rPr>
        <w:t xml:space="preserve"> rubbish being d</w:t>
      </w:r>
      <w:r w:rsidRPr="6B1670EC" w:rsidR="35B1B2E4">
        <w:rPr>
          <w:b w:val="0"/>
          <w:bCs w:val="0"/>
          <w:color w:val="auto"/>
          <w:sz w:val="24"/>
          <w:szCs w:val="24"/>
          <w:u w:val="none"/>
        </w:rPr>
        <w:t>eposited</w:t>
      </w:r>
      <w:r w:rsidRPr="6B1670EC" w:rsidR="4832F4F0">
        <w:rPr>
          <w:b w:val="0"/>
          <w:bCs w:val="0"/>
          <w:color w:val="auto"/>
          <w:sz w:val="24"/>
          <w:szCs w:val="24"/>
          <w:u w:val="none"/>
        </w:rPr>
        <w:t xml:space="preserve"> will land nearer the back of the beach, so this had to be considere</w:t>
      </w:r>
      <w:r w:rsidRPr="6B1670EC" w:rsidR="0804D800">
        <w:rPr>
          <w:b w:val="0"/>
          <w:bCs w:val="0"/>
          <w:color w:val="auto"/>
          <w:sz w:val="24"/>
          <w:szCs w:val="24"/>
          <w:u w:val="none"/>
        </w:rPr>
        <w:t>d when we were looking for things to pick up.</w:t>
      </w:r>
      <w:r w:rsidRPr="6B1670EC" w:rsidR="1121A401">
        <w:rPr>
          <w:b w:val="0"/>
          <w:bCs w:val="0"/>
          <w:color w:val="auto"/>
          <w:sz w:val="24"/>
          <w:szCs w:val="24"/>
          <w:u w:val="none"/>
        </w:rPr>
        <w:t xml:space="preserve"> </w:t>
      </w:r>
      <w:r w:rsidRPr="6B1670EC" w:rsidR="2B394A21">
        <w:rPr>
          <w:b w:val="0"/>
          <w:bCs w:val="0"/>
          <w:color w:val="auto"/>
          <w:sz w:val="24"/>
          <w:szCs w:val="24"/>
          <w:u w:val="none"/>
        </w:rPr>
        <w:t xml:space="preserve"> Another key characteristic of the place would be the number of bins that are accessible</w:t>
      </w:r>
      <w:r w:rsidRPr="6B1670EC" w:rsidR="4D105395">
        <w:rPr>
          <w:b w:val="0"/>
          <w:bCs w:val="0"/>
          <w:color w:val="auto"/>
          <w:sz w:val="24"/>
          <w:szCs w:val="24"/>
          <w:u w:val="none"/>
        </w:rPr>
        <w:t>.  This had a massive impact on our decision making when trying to leave a positive message behind, because without bins, rubbish couldn</w:t>
      </w:r>
      <w:r w:rsidRPr="6B1670EC" w:rsidR="38ABC0D4">
        <w:rPr>
          <w:b w:val="0"/>
          <w:bCs w:val="0"/>
          <w:color w:val="auto"/>
          <w:sz w:val="24"/>
          <w:szCs w:val="24"/>
          <w:u w:val="none"/>
        </w:rPr>
        <w:t xml:space="preserve">’t be disposed of properly.  This was the whole </w:t>
      </w:r>
      <w:r w:rsidRPr="6B1670EC" w:rsidR="7750A605">
        <w:rPr>
          <w:b w:val="0"/>
          <w:bCs w:val="0"/>
          <w:color w:val="auto"/>
          <w:sz w:val="24"/>
          <w:szCs w:val="24"/>
          <w:u w:val="none"/>
        </w:rPr>
        <w:t>idea of our project, to make sure the beach was clean, so without bins, it was seeming harder to achieve those goals.</w:t>
      </w:r>
      <w:r w:rsidRPr="6B1670EC" w:rsidR="4D105395">
        <w:rPr>
          <w:b w:val="0"/>
          <w:bCs w:val="0"/>
          <w:color w:val="auto"/>
          <w:sz w:val="24"/>
          <w:szCs w:val="24"/>
          <w:u w:val="none"/>
        </w:rPr>
        <w:t xml:space="preserve"> </w:t>
      </w:r>
      <w:r w:rsidRPr="6B1670EC" w:rsidR="2B394A21">
        <w:rPr>
          <w:b w:val="0"/>
          <w:bCs w:val="0"/>
          <w:color w:val="auto"/>
          <w:sz w:val="24"/>
          <w:szCs w:val="24"/>
          <w:u w:val="none"/>
        </w:rPr>
        <w:t xml:space="preserve"> </w:t>
      </w:r>
    </w:p>
    <w:p w:rsidR="6B1670EC" w:rsidP="6B1670EC" w:rsidRDefault="6B1670EC" w14:paraId="6F7CCEF5" w14:textId="51A4B909">
      <w:pPr>
        <w:pStyle w:val="Normal"/>
        <w:ind w:left="0"/>
        <w:rPr>
          <w:b w:val="0"/>
          <w:bCs w:val="0"/>
          <w:color w:val="auto"/>
          <w:sz w:val="24"/>
          <w:szCs w:val="24"/>
          <w:u w:val="none"/>
        </w:rPr>
      </w:pPr>
    </w:p>
    <w:p w:rsidR="6B1670EC" w:rsidP="6B1670EC" w:rsidRDefault="6B1670EC" w14:paraId="74872EB2" w14:textId="44724FC1">
      <w:pPr>
        <w:pStyle w:val="Normal"/>
        <w:rPr>
          <w:b w:val="1"/>
          <w:bCs w:val="1"/>
          <w:sz w:val="28"/>
          <w:szCs w:val="28"/>
          <w:u w:val="single"/>
        </w:rPr>
      </w:pPr>
    </w:p>
    <w:p w:rsidR="6C9977C5" w:rsidP="6B1670EC" w:rsidRDefault="6C9977C5" w14:paraId="436837FB" w14:textId="0960695E">
      <w:pPr>
        <w:pStyle w:val="Normal"/>
        <w:rPr>
          <w:b w:val="1"/>
          <w:bCs w:val="1"/>
          <w:sz w:val="28"/>
          <w:szCs w:val="28"/>
          <w:u w:val="single"/>
        </w:rPr>
      </w:pPr>
      <w:r w:rsidRPr="6B1670EC" w:rsidR="6C9977C5">
        <w:rPr>
          <w:b w:val="1"/>
          <w:bCs w:val="1"/>
          <w:sz w:val="28"/>
          <w:szCs w:val="28"/>
          <w:u w:val="single"/>
        </w:rPr>
        <w:t>Section 3 (</w:t>
      </w:r>
      <w:r w:rsidRPr="6B1670EC" w:rsidR="6053D308">
        <w:rPr>
          <w:b w:val="1"/>
          <w:bCs w:val="1"/>
          <w:sz w:val="28"/>
          <w:szCs w:val="28"/>
          <w:u w:val="single"/>
        </w:rPr>
        <w:t xml:space="preserve">Conserve/take responsibility) - </w:t>
      </w:r>
      <w:r w:rsidRPr="6B1670EC" w:rsidR="336453B7">
        <w:rPr>
          <w:b w:val="1"/>
          <w:bCs w:val="1"/>
          <w:sz w:val="28"/>
          <w:szCs w:val="28"/>
          <w:u w:val="single"/>
        </w:rPr>
        <w:t>Demonstrate</w:t>
      </w:r>
      <w:r w:rsidRPr="6B1670EC" w:rsidR="6C9977C5">
        <w:rPr>
          <w:b w:val="1"/>
          <w:bCs w:val="1"/>
          <w:sz w:val="28"/>
          <w:szCs w:val="28"/>
          <w:u w:val="single"/>
        </w:rPr>
        <w:t xml:space="preserve"> the practical measures you</w:t>
      </w:r>
      <w:r w:rsidRPr="6B1670EC" w:rsidR="38E8CA88">
        <w:rPr>
          <w:b w:val="1"/>
          <w:bCs w:val="1"/>
          <w:sz w:val="28"/>
          <w:szCs w:val="28"/>
          <w:u w:val="single"/>
        </w:rPr>
        <w:t xml:space="preserve"> have taken to preserve a place</w:t>
      </w:r>
    </w:p>
    <w:p w:rsidR="7F27C4A0" w:rsidP="6B1670EC" w:rsidRDefault="7F27C4A0" w14:paraId="3B732D10" w14:textId="1A658F67">
      <w:pPr>
        <w:pStyle w:val="Normal"/>
        <w:rPr>
          <w:b w:val="0"/>
          <w:bCs w:val="0"/>
          <w:sz w:val="24"/>
          <w:szCs w:val="24"/>
          <w:u w:val="none"/>
        </w:rPr>
      </w:pPr>
      <w:r w:rsidRPr="6B1670EC" w:rsidR="7F27C4A0">
        <w:rPr>
          <w:b w:val="0"/>
          <w:bCs w:val="0"/>
          <w:sz w:val="24"/>
          <w:szCs w:val="24"/>
          <w:u w:val="none"/>
        </w:rPr>
        <w:t xml:space="preserve">We went to the area of focus and swept the beach of all its rubbish, putting </w:t>
      </w:r>
      <w:r w:rsidRPr="6B1670EC" w:rsidR="51B991B1">
        <w:rPr>
          <w:b w:val="0"/>
          <w:bCs w:val="0"/>
          <w:sz w:val="24"/>
          <w:szCs w:val="24"/>
          <w:u w:val="none"/>
        </w:rPr>
        <w:t>it all</w:t>
      </w:r>
      <w:r w:rsidRPr="6B1670EC" w:rsidR="7F27C4A0">
        <w:rPr>
          <w:b w:val="0"/>
          <w:bCs w:val="0"/>
          <w:sz w:val="24"/>
          <w:szCs w:val="24"/>
          <w:u w:val="none"/>
        </w:rPr>
        <w:t xml:space="preserve"> i</w:t>
      </w:r>
      <w:r w:rsidRPr="6B1670EC" w:rsidR="4BD72D6F">
        <w:rPr>
          <w:b w:val="0"/>
          <w:bCs w:val="0"/>
          <w:sz w:val="24"/>
          <w:szCs w:val="24"/>
          <w:u w:val="none"/>
        </w:rPr>
        <w:t>nto bin bags and then putting those into the</w:t>
      </w:r>
      <w:r w:rsidRPr="6B1670EC" w:rsidR="7F27C4A0">
        <w:rPr>
          <w:b w:val="0"/>
          <w:bCs w:val="0"/>
          <w:sz w:val="24"/>
          <w:szCs w:val="24"/>
          <w:u w:val="none"/>
        </w:rPr>
        <w:t xml:space="preserve"> bins that were accessible on the beach</w:t>
      </w:r>
      <w:r w:rsidRPr="6B1670EC" w:rsidR="6D9F6244">
        <w:rPr>
          <w:b w:val="0"/>
          <w:bCs w:val="0"/>
          <w:sz w:val="24"/>
          <w:szCs w:val="24"/>
          <w:u w:val="none"/>
        </w:rPr>
        <w:t xml:space="preserve">.  </w:t>
      </w:r>
      <w:r w:rsidRPr="6B1670EC" w:rsidR="2B29A008">
        <w:rPr>
          <w:b w:val="0"/>
          <w:bCs w:val="0"/>
          <w:sz w:val="24"/>
          <w:szCs w:val="24"/>
          <w:u w:val="none"/>
        </w:rPr>
        <w:t xml:space="preserve">This was a good way of resolving the issue at </w:t>
      </w:r>
      <w:r w:rsidRPr="6B1670EC" w:rsidR="367166C8">
        <w:rPr>
          <w:b w:val="0"/>
          <w:bCs w:val="0"/>
          <w:sz w:val="24"/>
          <w:szCs w:val="24"/>
          <w:u w:val="none"/>
        </w:rPr>
        <w:t>hand,</w:t>
      </w:r>
      <w:r w:rsidRPr="6B1670EC" w:rsidR="2B29A008">
        <w:rPr>
          <w:b w:val="0"/>
          <w:bCs w:val="0"/>
          <w:sz w:val="24"/>
          <w:szCs w:val="24"/>
          <w:u w:val="none"/>
        </w:rPr>
        <w:t xml:space="preserve"> but </w:t>
      </w:r>
      <w:r w:rsidRPr="6B1670EC" w:rsidR="7719716F">
        <w:rPr>
          <w:b w:val="0"/>
          <w:bCs w:val="0"/>
          <w:sz w:val="24"/>
          <w:szCs w:val="24"/>
          <w:u w:val="none"/>
        </w:rPr>
        <w:t>it was decided</w:t>
      </w:r>
      <w:r w:rsidRPr="6B1670EC" w:rsidR="2B29A008">
        <w:rPr>
          <w:b w:val="0"/>
          <w:bCs w:val="0"/>
          <w:sz w:val="24"/>
          <w:szCs w:val="24"/>
          <w:u w:val="none"/>
        </w:rPr>
        <w:t xml:space="preserve"> it would be more effective if we left a mark </w:t>
      </w:r>
      <w:r w:rsidRPr="6B1670EC" w:rsidR="4920F7D2">
        <w:rPr>
          <w:b w:val="0"/>
          <w:bCs w:val="0"/>
          <w:sz w:val="24"/>
          <w:szCs w:val="24"/>
          <w:u w:val="none"/>
        </w:rPr>
        <w:t>on</w:t>
      </w:r>
      <w:r w:rsidRPr="6B1670EC" w:rsidR="2B29A008">
        <w:rPr>
          <w:b w:val="0"/>
          <w:bCs w:val="0"/>
          <w:sz w:val="24"/>
          <w:szCs w:val="24"/>
          <w:u w:val="none"/>
        </w:rPr>
        <w:t xml:space="preserve"> the site, setting a good exa</w:t>
      </w:r>
      <w:r w:rsidRPr="6B1670EC" w:rsidR="6FB0E97B">
        <w:rPr>
          <w:b w:val="0"/>
          <w:bCs w:val="0"/>
          <w:sz w:val="24"/>
          <w:szCs w:val="24"/>
          <w:u w:val="none"/>
        </w:rPr>
        <w:t xml:space="preserve">mple for the people who visit in the future.  </w:t>
      </w:r>
      <w:r w:rsidRPr="6B1670EC" w:rsidR="77AAE622">
        <w:rPr>
          <w:b w:val="0"/>
          <w:bCs w:val="0"/>
          <w:sz w:val="24"/>
          <w:szCs w:val="24"/>
          <w:u w:val="none"/>
        </w:rPr>
        <w:t>We did</w:t>
      </w:r>
      <w:r w:rsidRPr="6B1670EC" w:rsidR="6FB0E97B">
        <w:rPr>
          <w:b w:val="0"/>
          <w:bCs w:val="0"/>
          <w:sz w:val="24"/>
          <w:szCs w:val="24"/>
          <w:u w:val="none"/>
        </w:rPr>
        <w:t xml:space="preserve"> this </w:t>
      </w:r>
      <w:r w:rsidRPr="6B1670EC" w:rsidR="7783D84F">
        <w:rPr>
          <w:b w:val="0"/>
          <w:bCs w:val="0"/>
          <w:sz w:val="24"/>
          <w:szCs w:val="24"/>
          <w:u w:val="none"/>
        </w:rPr>
        <w:t xml:space="preserve">by </w:t>
      </w:r>
      <w:r w:rsidRPr="6B1670EC" w:rsidR="7F27C4A0">
        <w:rPr>
          <w:b w:val="0"/>
          <w:bCs w:val="0"/>
          <w:sz w:val="24"/>
          <w:szCs w:val="24"/>
          <w:u w:val="none"/>
        </w:rPr>
        <w:t>put</w:t>
      </w:r>
      <w:r w:rsidRPr="6B1670EC" w:rsidR="11FFF62B">
        <w:rPr>
          <w:b w:val="0"/>
          <w:bCs w:val="0"/>
          <w:sz w:val="24"/>
          <w:szCs w:val="24"/>
          <w:u w:val="none"/>
        </w:rPr>
        <w:t>ting</w:t>
      </w:r>
      <w:r w:rsidRPr="6B1670EC" w:rsidR="7F27C4A0">
        <w:rPr>
          <w:b w:val="0"/>
          <w:bCs w:val="0"/>
          <w:sz w:val="24"/>
          <w:szCs w:val="24"/>
          <w:u w:val="none"/>
        </w:rPr>
        <w:t xml:space="preserve"> posters </w:t>
      </w:r>
      <w:r w:rsidRPr="6B1670EC" w:rsidR="1C2A6FC5">
        <w:rPr>
          <w:b w:val="0"/>
          <w:bCs w:val="0"/>
          <w:sz w:val="24"/>
          <w:szCs w:val="24"/>
          <w:u w:val="none"/>
        </w:rPr>
        <w:t>outside</w:t>
      </w:r>
      <w:r w:rsidRPr="6B1670EC" w:rsidR="5A08C4D6">
        <w:rPr>
          <w:b w:val="0"/>
          <w:bCs w:val="0"/>
          <w:sz w:val="24"/>
          <w:szCs w:val="24"/>
          <w:u w:val="none"/>
        </w:rPr>
        <w:t xml:space="preserve"> the</w:t>
      </w:r>
      <w:r w:rsidRPr="6B1670EC" w:rsidR="7F27C4A0">
        <w:rPr>
          <w:b w:val="0"/>
          <w:bCs w:val="0"/>
          <w:sz w:val="24"/>
          <w:szCs w:val="24"/>
          <w:u w:val="none"/>
        </w:rPr>
        <w:t xml:space="preserve"> </w:t>
      </w:r>
      <w:r w:rsidRPr="6B1670EC" w:rsidR="64982F63">
        <w:rPr>
          <w:b w:val="0"/>
          <w:bCs w:val="0"/>
          <w:sz w:val="24"/>
          <w:szCs w:val="24"/>
          <w:u w:val="none"/>
        </w:rPr>
        <w:t xml:space="preserve">small </w:t>
      </w:r>
      <w:r w:rsidRPr="6B1670EC" w:rsidR="7F27C4A0">
        <w:rPr>
          <w:b w:val="0"/>
          <w:bCs w:val="0"/>
          <w:sz w:val="24"/>
          <w:szCs w:val="24"/>
          <w:u w:val="none"/>
        </w:rPr>
        <w:t>café</w:t>
      </w:r>
      <w:r w:rsidRPr="6B1670EC" w:rsidR="0460C916">
        <w:rPr>
          <w:b w:val="0"/>
          <w:bCs w:val="0"/>
          <w:sz w:val="24"/>
          <w:szCs w:val="24"/>
          <w:u w:val="none"/>
        </w:rPr>
        <w:t xml:space="preserve"> and shop</w:t>
      </w:r>
      <w:r w:rsidRPr="6B1670EC" w:rsidR="7F27C4A0">
        <w:rPr>
          <w:b w:val="0"/>
          <w:bCs w:val="0"/>
          <w:sz w:val="24"/>
          <w:szCs w:val="24"/>
          <w:u w:val="none"/>
        </w:rPr>
        <w:t xml:space="preserve">, </w:t>
      </w:r>
      <w:r w:rsidRPr="6B1670EC" w:rsidR="350F1D6F">
        <w:rPr>
          <w:b w:val="0"/>
          <w:bCs w:val="0"/>
          <w:sz w:val="24"/>
          <w:szCs w:val="24"/>
          <w:u w:val="none"/>
        </w:rPr>
        <w:t>telling</w:t>
      </w:r>
      <w:r w:rsidRPr="6B1670EC" w:rsidR="7F27C4A0">
        <w:rPr>
          <w:b w:val="0"/>
          <w:bCs w:val="0"/>
          <w:sz w:val="24"/>
          <w:szCs w:val="24"/>
          <w:u w:val="none"/>
        </w:rPr>
        <w:t xml:space="preserve"> people </w:t>
      </w:r>
      <w:r w:rsidRPr="6B1670EC" w:rsidR="4BE57BE7">
        <w:rPr>
          <w:b w:val="0"/>
          <w:bCs w:val="0"/>
          <w:sz w:val="24"/>
          <w:szCs w:val="24"/>
          <w:u w:val="none"/>
        </w:rPr>
        <w:t>not to</w:t>
      </w:r>
      <w:r w:rsidRPr="6B1670EC" w:rsidR="7F27C4A0">
        <w:rPr>
          <w:b w:val="0"/>
          <w:bCs w:val="0"/>
          <w:sz w:val="24"/>
          <w:szCs w:val="24"/>
          <w:u w:val="none"/>
        </w:rPr>
        <w:t xml:space="preserve"> leave </w:t>
      </w:r>
      <w:r w:rsidRPr="6B1670EC" w:rsidR="497DF5EB">
        <w:rPr>
          <w:b w:val="0"/>
          <w:bCs w:val="0"/>
          <w:sz w:val="24"/>
          <w:szCs w:val="24"/>
          <w:u w:val="none"/>
        </w:rPr>
        <w:t xml:space="preserve">their </w:t>
      </w:r>
      <w:r w:rsidRPr="6B1670EC" w:rsidR="7F27C4A0">
        <w:rPr>
          <w:b w:val="0"/>
          <w:bCs w:val="0"/>
          <w:sz w:val="24"/>
          <w:szCs w:val="24"/>
          <w:u w:val="none"/>
        </w:rPr>
        <w:t>rubbish on th</w:t>
      </w:r>
      <w:r w:rsidRPr="6B1670EC" w:rsidR="2ED9D9EA">
        <w:rPr>
          <w:b w:val="0"/>
          <w:bCs w:val="0"/>
          <w:sz w:val="24"/>
          <w:szCs w:val="24"/>
          <w:u w:val="none"/>
        </w:rPr>
        <w:t>e</w:t>
      </w:r>
      <w:r w:rsidRPr="6B1670EC" w:rsidR="7F27C4A0">
        <w:rPr>
          <w:b w:val="0"/>
          <w:bCs w:val="0"/>
          <w:sz w:val="24"/>
          <w:szCs w:val="24"/>
          <w:u w:val="none"/>
        </w:rPr>
        <w:t xml:space="preserve"> beach</w:t>
      </w:r>
      <w:r w:rsidRPr="6B1670EC" w:rsidR="432D8F88">
        <w:rPr>
          <w:b w:val="0"/>
          <w:bCs w:val="0"/>
          <w:sz w:val="24"/>
          <w:szCs w:val="24"/>
          <w:u w:val="none"/>
        </w:rPr>
        <w:t xml:space="preserve"> but instead use the bins allocated.</w:t>
      </w:r>
      <w:r w:rsidRPr="6B1670EC" w:rsidR="7F27C4A0">
        <w:rPr>
          <w:b w:val="0"/>
          <w:bCs w:val="0"/>
          <w:sz w:val="24"/>
          <w:szCs w:val="24"/>
          <w:u w:val="none"/>
        </w:rPr>
        <w:t xml:space="preserve"> </w:t>
      </w:r>
      <w:r w:rsidRPr="6B1670EC" w:rsidR="07D1E6B0">
        <w:rPr>
          <w:b w:val="0"/>
          <w:bCs w:val="0"/>
          <w:sz w:val="24"/>
          <w:szCs w:val="24"/>
          <w:u w:val="none"/>
        </w:rPr>
        <w:t xml:space="preserve"> We also put a little </w:t>
      </w:r>
      <w:r w:rsidRPr="6B1670EC" w:rsidR="7EA91102">
        <w:rPr>
          <w:b w:val="0"/>
          <w:bCs w:val="0"/>
          <w:sz w:val="24"/>
          <w:szCs w:val="24"/>
          <w:u w:val="none"/>
        </w:rPr>
        <w:t>note</w:t>
      </w:r>
      <w:r w:rsidRPr="6B1670EC" w:rsidR="07D1E6B0">
        <w:rPr>
          <w:b w:val="0"/>
          <w:bCs w:val="0"/>
          <w:sz w:val="24"/>
          <w:szCs w:val="24"/>
          <w:u w:val="none"/>
        </w:rPr>
        <w:t xml:space="preserve"> explaining how their actions may</w:t>
      </w:r>
      <w:r w:rsidRPr="6B1670EC" w:rsidR="1AD425CA">
        <w:rPr>
          <w:b w:val="0"/>
          <w:bCs w:val="0"/>
          <w:sz w:val="24"/>
          <w:szCs w:val="24"/>
          <w:u w:val="none"/>
        </w:rPr>
        <w:t xml:space="preserve"> </w:t>
      </w:r>
      <w:r w:rsidRPr="6B1670EC" w:rsidR="3E65F440">
        <w:rPr>
          <w:b w:val="0"/>
          <w:bCs w:val="0"/>
          <w:sz w:val="24"/>
          <w:szCs w:val="24"/>
          <w:u w:val="none"/>
        </w:rPr>
        <w:t>have</w:t>
      </w:r>
      <w:r w:rsidRPr="6B1670EC" w:rsidR="1AD425CA">
        <w:rPr>
          <w:b w:val="0"/>
          <w:bCs w:val="0"/>
          <w:sz w:val="24"/>
          <w:szCs w:val="24"/>
          <w:u w:val="none"/>
        </w:rPr>
        <w:t xml:space="preserve"> a negative impact</w:t>
      </w:r>
      <w:r w:rsidRPr="6B1670EC" w:rsidR="1F01DA73">
        <w:rPr>
          <w:b w:val="0"/>
          <w:bCs w:val="0"/>
          <w:sz w:val="24"/>
          <w:szCs w:val="24"/>
          <w:u w:val="none"/>
        </w:rPr>
        <w:t xml:space="preserve"> on the environment.</w:t>
      </w:r>
      <w:r w:rsidRPr="6B1670EC" w:rsidR="5468BE92">
        <w:rPr>
          <w:b w:val="0"/>
          <w:bCs w:val="0"/>
          <w:sz w:val="24"/>
          <w:szCs w:val="24"/>
          <w:u w:val="none"/>
        </w:rPr>
        <w:t xml:space="preserve">  </w:t>
      </w:r>
    </w:p>
    <w:p w:rsidR="5468BE92" w:rsidP="6B1670EC" w:rsidRDefault="5468BE92" w14:paraId="5A164D9E" w14:textId="6874672A">
      <w:pPr>
        <w:pStyle w:val="Normal"/>
        <w:rPr>
          <w:b w:val="0"/>
          <w:bCs w:val="0"/>
          <w:sz w:val="24"/>
          <w:szCs w:val="24"/>
          <w:u w:val="none"/>
        </w:rPr>
      </w:pPr>
      <w:r w:rsidRPr="6B1670EC" w:rsidR="5468BE92">
        <w:rPr>
          <w:b w:val="0"/>
          <w:bCs w:val="0"/>
          <w:sz w:val="24"/>
          <w:szCs w:val="24"/>
          <w:u w:val="none"/>
        </w:rPr>
        <w:t xml:space="preserve">We also reminded the </w:t>
      </w:r>
      <w:r w:rsidRPr="6B1670EC" w:rsidR="048B7545">
        <w:rPr>
          <w:b w:val="0"/>
          <w:bCs w:val="0"/>
          <w:sz w:val="24"/>
          <w:szCs w:val="24"/>
          <w:u w:val="none"/>
        </w:rPr>
        <w:t xml:space="preserve">people working in these facilities to enforce these rules upon people ordering from them, just to reduce the frequency of it happening. </w:t>
      </w:r>
      <w:r w:rsidRPr="6B1670EC" w:rsidR="5BC04EF3">
        <w:rPr>
          <w:b w:val="0"/>
          <w:bCs w:val="0"/>
          <w:sz w:val="24"/>
          <w:szCs w:val="24"/>
          <w:u w:val="none"/>
        </w:rPr>
        <w:t xml:space="preserve"> </w:t>
      </w:r>
      <w:r w:rsidRPr="6B1670EC" w:rsidR="5468BE92">
        <w:rPr>
          <w:b w:val="0"/>
          <w:bCs w:val="0"/>
          <w:sz w:val="24"/>
          <w:szCs w:val="24"/>
          <w:u w:val="none"/>
        </w:rPr>
        <w:t>By doing this we hoped more people would give their time and some effort into keeping the beach clean</w:t>
      </w:r>
      <w:r w:rsidRPr="6B1670EC" w:rsidR="51B288F5">
        <w:rPr>
          <w:b w:val="0"/>
          <w:bCs w:val="0"/>
          <w:sz w:val="24"/>
          <w:szCs w:val="24"/>
          <w:u w:val="none"/>
        </w:rPr>
        <w:t>, knowing what their actions may be doing to the environment they're using.  As well as this, w</w:t>
      </w:r>
      <w:r w:rsidRPr="6B1670EC" w:rsidR="5C5230BB">
        <w:rPr>
          <w:b w:val="0"/>
          <w:bCs w:val="0"/>
          <w:sz w:val="24"/>
          <w:szCs w:val="24"/>
          <w:u w:val="none"/>
        </w:rPr>
        <w:t xml:space="preserve">e </w:t>
      </w:r>
      <w:r w:rsidRPr="6B1670EC" w:rsidR="55DFEB80">
        <w:rPr>
          <w:b w:val="0"/>
          <w:bCs w:val="0"/>
          <w:sz w:val="24"/>
          <w:szCs w:val="24"/>
          <w:u w:val="none"/>
        </w:rPr>
        <w:t>p</w:t>
      </w:r>
      <w:r w:rsidRPr="6B1670EC" w:rsidR="5C5230BB">
        <w:rPr>
          <w:b w:val="0"/>
          <w:bCs w:val="0"/>
          <w:sz w:val="24"/>
          <w:szCs w:val="24"/>
          <w:u w:val="none"/>
        </w:rPr>
        <w:t xml:space="preserve">artitioned </w:t>
      </w:r>
      <w:r w:rsidRPr="6B1670EC" w:rsidR="0BF14050">
        <w:rPr>
          <w:b w:val="0"/>
          <w:bCs w:val="0"/>
          <w:sz w:val="24"/>
          <w:szCs w:val="24"/>
          <w:u w:val="none"/>
        </w:rPr>
        <w:t>with</w:t>
      </w:r>
      <w:r w:rsidRPr="6B1670EC" w:rsidR="7D83F044">
        <w:rPr>
          <w:b w:val="0"/>
          <w:bCs w:val="0"/>
          <w:sz w:val="24"/>
          <w:szCs w:val="24"/>
          <w:u w:val="none"/>
        </w:rPr>
        <w:t xml:space="preserve"> the local council to put more bins around the beach because there was clearly a lack of them.</w:t>
      </w:r>
      <w:r w:rsidRPr="6B1670EC" w:rsidR="4D2952DE">
        <w:rPr>
          <w:b w:val="0"/>
          <w:bCs w:val="0"/>
          <w:sz w:val="24"/>
          <w:szCs w:val="24"/>
          <w:u w:val="none"/>
        </w:rPr>
        <w:t xml:space="preserve">  In the area of the car park there were only 2 bins visible, and on the </w:t>
      </w:r>
      <w:r w:rsidRPr="6B1670EC" w:rsidR="3DD22856">
        <w:rPr>
          <w:b w:val="0"/>
          <w:bCs w:val="0"/>
          <w:sz w:val="24"/>
          <w:szCs w:val="24"/>
          <w:u w:val="none"/>
        </w:rPr>
        <w:t>beach,</w:t>
      </w:r>
      <w:r w:rsidRPr="6B1670EC" w:rsidR="4D2952DE">
        <w:rPr>
          <w:b w:val="0"/>
          <w:bCs w:val="0"/>
          <w:sz w:val="24"/>
          <w:szCs w:val="24"/>
          <w:u w:val="none"/>
        </w:rPr>
        <w:t xml:space="preserve"> there were none.  There was also no sign of sanitary </w:t>
      </w:r>
      <w:r w:rsidRPr="6B1670EC" w:rsidR="61283324">
        <w:rPr>
          <w:b w:val="0"/>
          <w:bCs w:val="0"/>
          <w:sz w:val="24"/>
          <w:szCs w:val="24"/>
          <w:u w:val="none"/>
        </w:rPr>
        <w:t>bins in the toilets there, meaning the rubbish may be getting mixed up.</w:t>
      </w:r>
      <w:r w:rsidRPr="6B1670EC" w:rsidR="2DAF08B0">
        <w:rPr>
          <w:b w:val="0"/>
          <w:bCs w:val="0"/>
          <w:sz w:val="24"/>
          <w:szCs w:val="24"/>
          <w:u w:val="none"/>
        </w:rPr>
        <w:t xml:space="preserve">  Because people are generally lazy, we decided</w:t>
      </w:r>
      <w:r w:rsidRPr="6B1670EC" w:rsidR="61ABE462">
        <w:rPr>
          <w:b w:val="0"/>
          <w:bCs w:val="0"/>
          <w:sz w:val="24"/>
          <w:szCs w:val="24"/>
          <w:u w:val="none"/>
        </w:rPr>
        <w:t xml:space="preserve"> to try and </w:t>
      </w:r>
      <w:r w:rsidRPr="6B1670EC" w:rsidR="534A90C5">
        <w:rPr>
          <w:b w:val="0"/>
          <w:bCs w:val="0"/>
          <w:sz w:val="24"/>
          <w:szCs w:val="24"/>
          <w:u w:val="none"/>
        </w:rPr>
        <w:t>i</w:t>
      </w:r>
      <w:r w:rsidRPr="6B1670EC" w:rsidR="2DAF08B0">
        <w:rPr>
          <w:b w:val="0"/>
          <w:bCs w:val="0"/>
          <w:sz w:val="24"/>
          <w:szCs w:val="24"/>
          <w:u w:val="none"/>
        </w:rPr>
        <w:t>ncreas</w:t>
      </w:r>
      <w:r w:rsidRPr="6B1670EC" w:rsidR="695D976A">
        <w:rPr>
          <w:b w:val="0"/>
          <w:bCs w:val="0"/>
          <w:sz w:val="24"/>
          <w:szCs w:val="24"/>
          <w:u w:val="none"/>
        </w:rPr>
        <w:t>e</w:t>
      </w:r>
      <w:r w:rsidRPr="6B1670EC" w:rsidR="2DAF08B0">
        <w:rPr>
          <w:b w:val="0"/>
          <w:bCs w:val="0"/>
          <w:sz w:val="24"/>
          <w:szCs w:val="24"/>
          <w:u w:val="none"/>
        </w:rPr>
        <w:t xml:space="preserve"> the number of bins</w:t>
      </w:r>
      <w:r w:rsidRPr="6B1670EC" w:rsidR="34B55C55">
        <w:rPr>
          <w:b w:val="0"/>
          <w:bCs w:val="0"/>
          <w:sz w:val="24"/>
          <w:szCs w:val="24"/>
          <w:u w:val="none"/>
        </w:rPr>
        <w:t xml:space="preserve"> so that they wouldn’t have to walk as far to drop it off.  If someone eats a sandwich and has a napkin le</w:t>
      </w:r>
      <w:r w:rsidRPr="6B1670EC" w:rsidR="522881FD">
        <w:rPr>
          <w:b w:val="0"/>
          <w:bCs w:val="0"/>
          <w:sz w:val="24"/>
          <w:szCs w:val="24"/>
          <w:u w:val="none"/>
        </w:rPr>
        <w:t>ft over, and sees 10 bins instead of 2, they are more likely to use them.</w:t>
      </w:r>
    </w:p>
    <w:p w:rsidR="5C5230BB" w:rsidP="6B1670EC" w:rsidRDefault="5C5230BB" w14:paraId="0EDFD033" w14:textId="78C9299C">
      <w:pPr>
        <w:pStyle w:val="Normal"/>
        <w:ind w:left="0"/>
        <w:rPr>
          <w:b w:val="0"/>
          <w:bCs w:val="0"/>
          <w:sz w:val="24"/>
          <w:szCs w:val="24"/>
          <w:u w:val="none"/>
        </w:rPr>
      </w:pPr>
      <w:r w:rsidRPr="6B1670EC" w:rsidR="5C5230BB">
        <w:rPr>
          <w:b w:val="0"/>
          <w:bCs w:val="0"/>
          <w:sz w:val="24"/>
          <w:szCs w:val="24"/>
          <w:u w:val="none"/>
        </w:rPr>
        <w:t xml:space="preserve"> </w:t>
      </w:r>
    </w:p>
    <w:p w:rsidR="6B1670EC" w:rsidP="6B1670EC" w:rsidRDefault="6B1670EC" w14:paraId="49E2F3F3" w14:textId="02AEE5E9">
      <w:pPr>
        <w:pStyle w:val="Normal"/>
        <w:ind w:left="0"/>
        <w:rPr>
          <w:b w:val="0"/>
          <w:bCs w:val="0"/>
          <w:sz w:val="24"/>
          <w:szCs w:val="24"/>
          <w:u w:val="none"/>
        </w:rPr>
      </w:pPr>
    </w:p>
    <w:p w:rsidR="0CD4620E" w:rsidP="6B1670EC" w:rsidRDefault="0CD4620E" w14:paraId="740E2949" w14:textId="0D2A2F28">
      <w:pPr>
        <w:pStyle w:val="Normal"/>
        <w:rPr>
          <w:b w:val="1"/>
          <w:bCs w:val="1"/>
          <w:sz w:val="28"/>
          <w:szCs w:val="28"/>
          <w:u w:val="single"/>
        </w:rPr>
      </w:pPr>
      <w:r w:rsidRPr="6B1670EC" w:rsidR="0CD4620E">
        <w:rPr>
          <w:b w:val="1"/>
          <w:bCs w:val="1"/>
          <w:sz w:val="28"/>
          <w:szCs w:val="28"/>
          <w:u w:val="single"/>
        </w:rPr>
        <w:t>Section 4 (</w:t>
      </w:r>
      <w:r w:rsidRPr="6B1670EC" w:rsidR="335D4AFB">
        <w:rPr>
          <w:b w:val="1"/>
          <w:bCs w:val="1"/>
          <w:sz w:val="28"/>
          <w:szCs w:val="28"/>
          <w:u w:val="single"/>
        </w:rPr>
        <w:t xml:space="preserve">Share your experiences) - </w:t>
      </w:r>
      <w:r w:rsidRPr="6B1670EC" w:rsidR="0CD4620E">
        <w:rPr>
          <w:b w:val="1"/>
          <w:bCs w:val="1"/>
          <w:sz w:val="28"/>
          <w:szCs w:val="28"/>
          <w:u w:val="single"/>
        </w:rPr>
        <w:t xml:space="preserve">How do you feel after taking these three steps. </w:t>
      </w:r>
      <w:r w:rsidRPr="6B1670EC" w:rsidR="24652374">
        <w:rPr>
          <w:b w:val="1"/>
          <w:bCs w:val="1"/>
          <w:sz w:val="28"/>
          <w:szCs w:val="28"/>
          <w:u w:val="single"/>
        </w:rPr>
        <w:t xml:space="preserve">How has the experience </w:t>
      </w:r>
      <w:bookmarkStart w:name="_Int_fQV9wsVS" w:id="362683186"/>
      <w:r w:rsidRPr="6B1670EC" w:rsidR="24652374">
        <w:rPr>
          <w:b w:val="1"/>
          <w:bCs w:val="1"/>
          <w:sz w:val="28"/>
          <w:szCs w:val="28"/>
          <w:u w:val="single"/>
        </w:rPr>
        <w:t>impacted</w:t>
      </w:r>
      <w:bookmarkEnd w:id="362683186"/>
      <w:r w:rsidRPr="6B1670EC" w:rsidR="24652374">
        <w:rPr>
          <w:b w:val="1"/>
          <w:bCs w:val="1"/>
          <w:sz w:val="28"/>
          <w:szCs w:val="28"/>
          <w:u w:val="single"/>
        </w:rPr>
        <w:t xml:space="preserve"> your attitude towards wild </w:t>
      </w:r>
      <w:proofErr w:type="gramStart"/>
      <w:r w:rsidRPr="6B1670EC" w:rsidR="24652374">
        <w:rPr>
          <w:b w:val="1"/>
          <w:bCs w:val="1"/>
          <w:sz w:val="28"/>
          <w:szCs w:val="28"/>
          <w:u w:val="single"/>
        </w:rPr>
        <w:t>places.</w:t>
      </w:r>
      <w:proofErr w:type="gramEnd"/>
      <w:r w:rsidRPr="6B1670EC" w:rsidR="24652374">
        <w:rPr>
          <w:b w:val="1"/>
          <w:bCs w:val="1"/>
          <w:sz w:val="28"/>
          <w:szCs w:val="28"/>
          <w:u w:val="single"/>
        </w:rPr>
        <w:t xml:space="preserve"> What more can you </w:t>
      </w:r>
      <w:proofErr w:type="gramStart"/>
      <w:r w:rsidRPr="6B1670EC" w:rsidR="24652374">
        <w:rPr>
          <w:b w:val="1"/>
          <w:bCs w:val="1"/>
          <w:sz w:val="28"/>
          <w:szCs w:val="28"/>
          <w:u w:val="single"/>
        </w:rPr>
        <w:t>do.</w:t>
      </w:r>
      <w:proofErr w:type="gramEnd"/>
      <w:r w:rsidRPr="6B1670EC" w:rsidR="6F53034B">
        <w:rPr>
          <w:b w:val="1"/>
          <w:bCs w:val="1"/>
          <w:sz w:val="28"/>
          <w:szCs w:val="28"/>
          <w:u w:val="single"/>
        </w:rPr>
        <w:t xml:space="preserve"> How does this experience relate to your own </w:t>
      </w:r>
      <w:proofErr w:type="gramStart"/>
      <w:r w:rsidRPr="6B1670EC" w:rsidR="6F53034B">
        <w:rPr>
          <w:b w:val="1"/>
          <w:bCs w:val="1"/>
          <w:sz w:val="28"/>
          <w:szCs w:val="28"/>
          <w:u w:val="single"/>
        </w:rPr>
        <w:t>ambitions</w:t>
      </w:r>
      <w:r w:rsidRPr="6B1670EC" w:rsidR="3A40E323">
        <w:rPr>
          <w:b w:val="1"/>
          <w:bCs w:val="1"/>
          <w:sz w:val="28"/>
          <w:szCs w:val="28"/>
          <w:u w:val="single"/>
        </w:rPr>
        <w:t>.</w:t>
      </w:r>
      <w:proofErr w:type="gramEnd"/>
      <w:r w:rsidRPr="6B1670EC" w:rsidR="3A40E323">
        <w:rPr>
          <w:b w:val="1"/>
          <w:bCs w:val="1"/>
          <w:sz w:val="28"/>
          <w:szCs w:val="28"/>
          <w:u w:val="single"/>
        </w:rPr>
        <w:t xml:space="preserve">  Why </w:t>
      </w:r>
      <w:r w:rsidRPr="6B1670EC" w:rsidR="460CDC05">
        <w:rPr>
          <w:b w:val="1"/>
          <w:bCs w:val="1"/>
          <w:sz w:val="28"/>
          <w:szCs w:val="28"/>
          <w:u w:val="single"/>
        </w:rPr>
        <w:t>did you choose</w:t>
      </w:r>
      <w:r w:rsidRPr="6B1670EC" w:rsidR="3A40E323">
        <w:rPr>
          <w:b w:val="1"/>
          <w:bCs w:val="1"/>
          <w:sz w:val="28"/>
          <w:szCs w:val="28"/>
          <w:u w:val="single"/>
        </w:rPr>
        <w:t xml:space="preserve"> this format for </w:t>
      </w:r>
      <w:r w:rsidRPr="6B1670EC" w:rsidR="3A40E323">
        <w:rPr>
          <w:b w:val="1"/>
          <w:bCs w:val="1"/>
          <w:sz w:val="28"/>
          <w:szCs w:val="28"/>
          <w:u w:val="single"/>
        </w:rPr>
        <w:t>presentation.</w:t>
      </w:r>
    </w:p>
    <w:p w:rsidR="4727595B" w:rsidP="6B1670EC" w:rsidRDefault="4727595B" w14:paraId="7E9D506C" w14:textId="6A74CD92">
      <w:pPr>
        <w:pStyle w:val="Normal"/>
        <w:ind w:left="0"/>
        <w:rPr>
          <w:b w:val="0"/>
          <w:bCs w:val="0"/>
          <w:sz w:val="24"/>
          <w:szCs w:val="24"/>
          <w:u w:val="none"/>
        </w:rPr>
      </w:pPr>
      <w:r w:rsidRPr="6B1670EC" w:rsidR="4727595B">
        <w:rPr>
          <w:b w:val="0"/>
          <w:bCs w:val="0"/>
          <w:sz w:val="24"/>
          <w:szCs w:val="24"/>
          <w:u w:val="none"/>
        </w:rPr>
        <w:t>I feel proud and responsible for leaving a positive mark on this chosen location</w:t>
      </w:r>
      <w:r w:rsidRPr="6B1670EC" w:rsidR="32C2C69A">
        <w:rPr>
          <w:b w:val="0"/>
          <w:bCs w:val="0"/>
          <w:sz w:val="24"/>
          <w:szCs w:val="24"/>
          <w:u w:val="none"/>
        </w:rPr>
        <w:t>, also having warned others about their impact while I was there</w:t>
      </w:r>
      <w:r w:rsidRPr="6B1670EC" w:rsidR="07E1DE53">
        <w:rPr>
          <w:b w:val="0"/>
          <w:bCs w:val="0"/>
          <w:sz w:val="24"/>
          <w:szCs w:val="24"/>
          <w:u w:val="none"/>
        </w:rPr>
        <w:t xml:space="preserve">.  For the first step I feel like I have completed to a good extent, finding a suitable </w:t>
      </w:r>
      <w:r w:rsidRPr="6B1670EC" w:rsidR="319DFEA1">
        <w:rPr>
          <w:b w:val="0"/>
          <w:bCs w:val="0"/>
          <w:sz w:val="24"/>
          <w:szCs w:val="24"/>
          <w:u w:val="none"/>
        </w:rPr>
        <w:t>location</w:t>
      </w:r>
      <w:r w:rsidRPr="6B1670EC" w:rsidR="07E1DE53">
        <w:rPr>
          <w:b w:val="0"/>
          <w:bCs w:val="0"/>
          <w:sz w:val="24"/>
          <w:szCs w:val="24"/>
          <w:u w:val="none"/>
        </w:rPr>
        <w:t xml:space="preserve"> to undertake this project.  I also feel </w:t>
      </w:r>
      <w:r w:rsidRPr="6B1670EC" w:rsidR="7FE88913">
        <w:rPr>
          <w:b w:val="0"/>
          <w:bCs w:val="0"/>
          <w:sz w:val="24"/>
          <w:szCs w:val="24"/>
          <w:u w:val="none"/>
        </w:rPr>
        <w:t xml:space="preserve">grateful that we had such good weather for the </w:t>
      </w:r>
      <w:r w:rsidRPr="6B1670EC" w:rsidR="3E6B2B69">
        <w:rPr>
          <w:b w:val="0"/>
          <w:bCs w:val="0"/>
          <w:sz w:val="24"/>
          <w:szCs w:val="24"/>
          <w:u w:val="none"/>
        </w:rPr>
        <w:t>day,</w:t>
      </w:r>
      <w:r w:rsidRPr="6B1670EC" w:rsidR="7FE88913">
        <w:rPr>
          <w:b w:val="0"/>
          <w:bCs w:val="0"/>
          <w:sz w:val="24"/>
          <w:szCs w:val="24"/>
          <w:u w:val="none"/>
        </w:rPr>
        <w:t xml:space="preserve"> and we could complete the project with</w:t>
      </w:r>
      <w:r w:rsidRPr="6B1670EC" w:rsidR="55E0430C">
        <w:rPr>
          <w:b w:val="0"/>
          <w:bCs w:val="0"/>
          <w:sz w:val="24"/>
          <w:szCs w:val="24"/>
          <w:u w:val="none"/>
        </w:rPr>
        <w:t xml:space="preserve"> relative</w:t>
      </w:r>
      <w:r w:rsidRPr="6B1670EC" w:rsidR="7FE88913">
        <w:rPr>
          <w:b w:val="0"/>
          <w:bCs w:val="0"/>
          <w:sz w:val="24"/>
          <w:szCs w:val="24"/>
          <w:u w:val="none"/>
        </w:rPr>
        <w:t xml:space="preserve"> ease</w:t>
      </w:r>
      <w:r w:rsidRPr="6B1670EC" w:rsidR="0F3464A4">
        <w:rPr>
          <w:b w:val="0"/>
          <w:bCs w:val="0"/>
          <w:sz w:val="24"/>
          <w:szCs w:val="24"/>
          <w:u w:val="none"/>
        </w:rPr>
        <w:t xml:space="preserve">.  </w:t>
      </w:r>
      <w:r w:rsidRPr="6B1670EC" w:rsidR="71B6E279">
        <w:rPr>
          <w:b w:val="0"/>
          <w:bCs w:val="0"/>
          <w:sz w:val="24"/>
          <w:szCs w:val="24"/>
          <w:u w:val="none"/>
        </w:rPr>
        <w:t xml:space="preserve">As well as this, I am grateful for being able to help the local community with the university, representing them in a positive </w:t>
      </w:r>
      <w:r w:rsidRPr="6B1670EC" w:rsidR="1F319CA9">
        <w:rPr>
          <w:b w:val="0"/>
          <w:bCs w:val="0"/>
          <w:sz w:val="24"/>
          <w:szCs w:val="24"/>
          <w:u w:val="none"/>
        </w:rPr>
        <w:t>manner</w:t>
      </w:r>
      <w:r w:rsidRPr="6B1670EC" w:rsidR="71B6E279">
        <w:rPr>
          <w:b w:val="0"/>
          <w:bCs w:val="0"/>
          <w:sz w:val="24"/>
          <w:szCs w:val="24"/>
          <w:u w:val="none"/>
        </w:rPr>
        <w:t>.</w:t>
      </w:r>
      <w:r w:rsidRPr="6B1670EC" w:rsidR="6FC160A7">
        <w:rPr>
          <w:b w:val="0"/>
          <w:bCs w:val="0"/>
          <w:sz w:val="24"/>
          <w:szCs w:val="24"/>
          <w:u w:val="none"/>
        </w:rPr>
        <w:t xml:space="preserve">  For the second step, I feel </w:t>
      </w:r>
      <w:r w:rsidRPr="6B1670EC" w:rsidR="6660E29F">
        <w:rPr>
          <w:b w:val="0"/>
          <w:bCs w:val="0"/>
          <w:sz w:val="24"/>
          <w:szCs w:val="24"/>
          <w:u w:val="none"/>
        </w:rPr>
        <w:t>privileged</w:t>
      </w:r>
      <w:r w:rsidRPr="6B1670EC" w:rsidR="6FC160A7">
        <w:rPr>
          <w:b w:val="0"/>
          <w:bCs w:val="0"/>
          <w:sz w:val="24"/>
          <w:szCs w:val="24"/>
          <w:u w:val="none"/>
        </w:rPr>
        <w:t xml:space="preserve"> to have been able to </w:t>
      </w:r>
      <w:r w:rsidRPr="6B1670EC" w:rsidR="53A3F9A7">
        <w:rPr>
          <w:b w:val="0"/>
          <w:bCs w:val="0"/>
          <w:sz w:val="24"/>
          <w:szCs w:val="24"/>
          <w:u w:val="none"/>
        </w:rPr>
        <w:t>explore</w:t>
      </w:r>
      <w:r w:rsidRPr="6B1670EC" w:rsidR="6FC160A7">
        <w:rPr>
          <w:b w:val="0"/>
          <w:bCs w:val="0"/>
          <w:sz w:val="24"/>
          <w:szCs w:val="24"/>
          <w:u w:val="none"/>
        </w:rPr>
        <w:t xml:space="preserve"> Llansteffan thoroughly, </w:t>
      </w:r>
      <w:r w:rsidRPr="6B1670EC" w:rsidR="5E562A87">
        <w:rPr>
          <w:b w:val="0"/>
          <w:bCs w:val="0"/>
          <w:sz w:val="24"/>
          <w:szCs w:val="24"/>
          <w:u w:val="none"/>
        </w:rPr>
        <w:t>getting</w:t>
      </w:r>
      <w:r w:rsidRPr="6B1670EC" w:rsidR="6FC160A7">
        <w:rPr>
          <w:b w:val="0"/>
          <w:bCs w:val="0"/>
          <w:sz w:val="24"/>
          <w:szCs w:val="24"/>
          <w:u w:val="none"/>
        </w:rPr>
        <w:t xml:space="preserve"> to know its background and how </w:t>
      </w:r>
      <w:r w:rsidRPr="6B1670EC" w:rsidR="25043235">
        <w:rPr>
          <w:b w:val="0"/>
          <w:bCs w:val="0"/>
          <w:sz w:val="24"/>
          <w:szCs w:val="24"/>
          <w:u w:val="none"/>
        </w:rPr>
        <w:t xml:space="preserve">our project will be </w:t>
      </w:r>
      <w:r w:rsidRPr="6B1670EC" w:rsidR="0A6C1CBF">
        <w:rPr>
          <w:b w:val="0"/>
          <w:bCs w:val="0"/>
          <w:sz w:val="24"/>
          <w:szCs w:val="24"/>
          <w:u w:val="none"/>
        </w:rPr>
        <w:t>affecting</w:t>
      </w:r>
      <w:r w:rsidRPr="6B1670EC" w:rsidR="25043235">
        <w:rPr>
          <w:b w:val="0"/>
          <w:bCs w:val="0"/>
          <w:sz w:val="24"/>
          <w:szCs w:val="24"/>
          <w:u w:val="none"/>
        </w:rPr>
        <w:t xml:space="preserve"> its landscape.</w:t>
      </w:r>
      <w:r w:rsidRPr="6B1670EC" w:rsidR="11C35427">
        <w:rPr>
          <w:b w:val="0"/>
          <w:bCs w:val="0"/>
          <w:sz w:val="24"/>
          <w:szCs w:val="24"/>
          <w:u w:val="none"/>
        </w:rPr>
        <w:t xml:space="preserve">  I feel like </w:t>
      </w:r>
      <w:r w:rsidRPr="6B1670EC" w:rsidR="0E88EC68">
        <w:rPr>
          <w:b w:val="0"/>
          <w:bCs w:val="0"/>
          <w:sz w:val="24"/>
          <w:szCs w:val="24"/>
          <w:u w:val="none"/>
        </w:rPr>
        <w:t xml:space="preserve">this stage was completed </w:t>
      </w:r>
      <w:r w:rsidRPr="6B1670EC" w:rsidR="2497D694">
        <w:rPr>
          <w:b w:val="0"/>
          <w:bCs w:val="0"/>
          <w:sz w:val="24"/>
          <w:szCs w:val="24"/>
          <w:u w:val="none"/>
        </w:rPr>
        <w:t>because</w:t>
      </w:r>
      <w:r w:rsidRPr="6B1670EC" w:rsidR="0E88EC68">
        <w:rPr>
          <w:b w:val="0"/>
          <w:bCs w:val="0"/>
          <w:sz w:val="24"/>
          <w:szCs w:val="24"/>
          <w:u w:val="none"/>
        </w:rPr>
        <w:t xml:space="preserve"> I </w:t>
      </w:r>
      <w:r w:rsidRPr="6B1670EC" w:rsidR="6E92BB9F">
        <w:rPr>
          <w:b w:val="0"/>
          <w:bCs w:val="0"/>
          <w:sz w:val="24"/>
          <w:szCs w:val="24"/>
          <w:u w:val="none"/>
        </w:rPr>
        <w:t xml:space="preserve">have </w:t>
      </w:r>
      <w:r w:rsidRPr="6B1670EC" w:rsidR="0256E56C">
        <w:rPr>
          <w:b w:val="0"/>
          <w:bCs w:val="0"/>
          <w:sz w:val="24"/>
          <w:szCs w:val="24"/>
          <w:u w:val="none"/>
        </w:rPr>
        <w:t>produced</w:t>
      </w:r>
      <w:r w:rsidRPr="6B1670EC" w:rsidR="6E92BB9F">
        <w:rPr>
          <w:b w:val="0"/>
          <w:bCs w:val="0"/>
          <w:sz w:val="24"/>
          <w:szCs w:val="24"/>
          <w:u w:val="none"/>
        </w:rPr>
        <w:t xml:space="preserve"> a descriptive video of the things we did on the day, being true </w:t>
      </w:r>
      <w:r w:rsidRPr="6B1670EC" w:rsidR="46426BC3">
        <w:rPr>
          <w:b w:val="0"/>
          <w:bCs w:val="0"/>
          <w:sz w:val="24"/>
          <w:szCs w:val="24"/>
          <w:u w:val="none"/>
        </w:rPr>
        <w:t>evidence for our visit.  For the third step</w:t>
      </w:r>
      <w:r w:rsidRPr="6B1670EC" w:rsidR="74F358B4">
        <w:rPr>
          <w:b w:val="0"/>
          <w:bCs w:val="0"/>
          <w:sz w:val="24"/>
          <w:szCs w:val="24"/>
          <w:u w:val="none"/>
        </w:rPr>
        <w:t xml:space="preserve"> I feel we completed it to a good standard, delivering important information where necessary, but also tak</w:t>
      </w:r>
      <w:r w:rsidRPr="6B1670EC" w:rsidR="149FB236">
        <w:rPr>
          <w:b w:val="0"/>
          <w:bCs w:val="0"/>
          <w:sz w:val="24"/>
          <w:szCs w:val="24"/>
          <w:u w:val="none"/>
        </w:rPr>
        <w:t xml:space="preserve">ing responsibility for the physical mess at the site.  I feel happy because we were able to clean a beach, </w:t>
      </w:r>
      <w:r w:rsidRPr="6B1670EC" w:rsidR="62C4756E">
        <w:rPr>
          <w:b w:val="0"/>
          <w:bCs w:val="0"/>
          <w:sz w:val="24"/>
          <w:szCs w:val="24"/>
          <w:u w:val="none"/>
        </w:rPr>
        <w:t>not only close to our home at the University, but close to my heart, being by the sea and protecting the wildlife that inhabits it.</w:t>
      </w:r>
      <w:r w:rsidRPr="6B1670EC" w:rsidR="692B0BD2">
        <w:rPr>
          <w:b w:val="0"/>
          <w:bCs w:val="0"/>
          <w:sz w:val="24"/>
          <w:szCs w:val="24"/>
          <w:u w:val="none"/>
        </w:rPr>
        <w:t xml:space="preserve">  Overall, after taking these three steps I feel productively pleased by the amount we got done over the time we </w:t>
      </w:r>
      <w:r w:rsidRPr="6B1670EC" w:rsidR="0D04C7DF">
        <w:rPr>
          <w:b w:val="0"/>
          <w:bCs w:val="0"/>
          <w:sz w:val="24"/>
          <w:szCs w:val="24"/>
          <w:u w:val="none"/>
        </w:rPr>
        <w:t>had at the beach.</w:t>
      </w:r>
      <w:r w:rsidRPr="6B1670EC" w:rsidR="149FB236">
        <w:rPr>
          <w:b w:val="0"/>
          <w:bCs w:val="0"/>
          <w:sz w:val="24"/>
          <w:szCs w:val="24"/>
          <w:u w:val="none"/>
        </w:rPr>
        <w:t xml:space="preserve"> </w:t>
      </w:r>
      <w:r w:rsidRPr="6B1670EC" w:rsidR="46426BC3">
        <w:rPr>
          <w:b w:val="0"/>
          <w:bCs w:val="0"/>
          <w:sz w:val="24"/>
          <w:szCs w:val="24"/>
          <w:u w:val="none"/>
        </w:rPr>
        <w:t xml:space="preserve"> </w:t>
      </w:r>
      <w:r w:rsidRPr="6B1670EC" w:rsidR="6356DA55">
        <w:rPr>
          <w:b w:val="0"/>
          <w:bCs w:val="0"/>
          <w:sz w:val="24"/>
          <w:szCs w:val="24"/>
          <w:u w:val="none"/>
        </w:rPr>
        <w:t xml:space="preserve"> </w:t>
      </w:r>
    </w:p>
    <w:p w:rsidR="32C2C69A" w:rsidP="6B1670EC" w:rsidRDefault="32C2C69A" w14:paraId="42BD0249" w14:textId="676A1CEE">
      <w:pPr>
        <w:pStyle w:val="Normal"/>
        <w:ind w:left="0"/>
        <w:rPr>
          <w:b w:val="0"/>
          <w:bCs w:val="0"/>
          <w:sz w:val="24"/>
          <w:szCs w:val="24"/>
          <w:u w:val="none"/>
        </w:rPr>
      </w:pPr>
      <w:r w:rsidRPr="6B1670EC" w:rsidR="32C2C69A">
        <w:rPr>
          <w:b w:val="0"/>
          <w:bCs w:val="0"/>
          <w:sz w:val="24"/>
          <w:szCs w:val="24"/>
          <w:u w:val="none"/>
        </w:rPr>
        <w:t xml:space="preserve">This experience has made me </w:t>
      </w:r>
      <w:r w:rsidRPr="6B1670EC" w:rsidR="4AD7BA22">
        <w:rPr>
          <w:b w:val="0"/>
          <w:bCs w:val="0"/>
          <w:sz w:val="24"/>
          <w:szCs w:val="24"/>
          <w:u w:val="none"/>
        </w:rPr>
        <w:t>appreciate people who put their time into making these places clean</w:t>
      </w:r>
      <w:r w:rsidRPr="6B1670EC" w:rsidR="07EF031C">
        <w:rPr>
          <w:b w:val="0"/>
          <w:bCs w:val="0"/>
          <w:sz w:val="24"/>
          <w:szCs w:val="24"/>
          <w:u w:val="none"/>
        </w:rPr>
        <w:t xml:space="preserve">, not only because </w:t>
      </w:r>
      <w:bookmarkStart w:name="_Int_EnfQtNDB" w:id="1121628300"/>
      <w:r w:rsidRPr="6B1670EC" w:rsidR="428A6C1E">
        <w:rPr>
          <w:b w:val="0"/>
          <w:bCs w:val="0"/>
          <w:sz w:val="24"/>
          <w:szCs w:val="24"/>
          <w:u w:val="none"/>
        </w:rPr>
        <w:t>it is</w:t>
      </w:r>
      <w:bookmarkEnd w:id="1121628300"/>
      <w:r w:rsidRPr="6B1670EC" w:rsidR="07EF031C">
        <w:rPr>
          <w:b w:val="0"/>
          <w:bCs w:val="0"/>
          <w:sz w:val="24"/>
          <w:szCs w:val="24"/>
          <w:u w:val="none"/>
        </w:rPr>
        <w:t xml:space="preserve"> strenuous but because it </w:t>
      </w:r>
      <w:bookmarkStart w:name="_Int_F06h6isf" w:id="953382217"/>
      <w:r w:rsidRPr="6B1670EC" w:rsidR="6B8EF950">
        <w:rPr>
          <w:b w:val="0"/>
          <w:bCs w:val="0"/>
          <w:sz w:val="24"/>
          <w:szCs w:val="24"/>
          <w:u w:val="none"/>
        </w:rPr>
        <w:t>is not</w:t>
      </w:r>
      <w:bookmarkEnd w:id="953382217"/>
      <w:r w:rsidRPr="6B1670EC" w:rsidR="07EF031C">
        <w:rPr>
          <w:b w:val="0"/>
          <w:bCs w:val="0"/>
          <w:sz w:val="24"/>
          <w:szCs w:val="24"/>
          <w:u w:val="none"/>
        </w:rPr>
        <w:t xml:space="preserve"> a pleasant job</w:t>
      </w:r>
      <w:bookmarkStart w:name="_Int_tMsdECa2" w:id="1345587735"/>
      <w:r w:rsidRPr="6B1670EC" w:rsidR="4B986672">
        <w:rPr>
          <w:b w:val="0"/>
          <w:bCs w:val="0"/>
          <w:sz w:val="24"/>
          <w:szCs w:val="24"/>
          <w:u w:val="none"/>
        </w:rPr>
        <w:t xml:space="preserve">.  </w:t>
      </w:r>
      <w:bookmarkEnd w:id="1345587735"/>
      <w:r w:rsidRPr="6B1670EC" w:rsidR="4AD7BA22">
        <w:rPr>
          <w:b w:val="0"/>
          <w:bCs w:val="0"/>
          <w:sz w:val="24"/>
          <w:szCs w:val="24"/>
          <w:u w:val="none"/>
        </w:rPr>
        <w:t>It has also show</w:t>
      </w:r>
      <w:r w:rsidRPr="6B1670EC" w:rsidR="3B5457BD">
        <w:rPr>
          <w:b w:val="0"/>
          <w:bCs w:val="0"/>
          <w:sz w:val="24"/>
          <w:szCs w:val="24"/>
          <w:u w:val="none"/>
        </w:rPr>
        <w:t xml:space="preserve">n </w:t>
      </w:r>
      <w:r w:rsidRPr="6B1670EC" w:rsidR="4AD7BA22">
        <w:rPr>
          <w:b w:val="0"/>
          <w:bCs w:val="0"/>
          <w:sz w:val="24"/>
          <w:szCs w:val="24"/>
          <w:u w:val="none"/>
        </w:rPr>
        <w:t>me that these beautiful landscapes need to be protected</w:t>
      </w:r>
      <w:r w:rsidRPr="6B1670EC" w:rsidR="3571F37B">
        <w:rPr>
          <w:b w:val="0"/>
          <w:bCs w:val="0"/>
          <w:sz w:val="24"/>
          <w:szCs w:val="24"/>
          <w:u w:val="none"/>
        </w:rPr>
        <w:t xml:space="preserve"> </w:t>
      </w:r>
      <w:r w:rsidRPr="6B1670EC" w:rsidR="4AD7BA22">
        <w:rPr>
          <w:b w:val="0"/>
          <w:bCs w:val="0"/>
          <w:sz w:val="24"/>
          <w:szCs w:val="24"/>
          <w:u w:val="none"/>
        </w:rPr>
        <w:t>bec</w:t>
      </w:r>
      <w:r w:rsidRPr="6B1670EC" w:rsidR="7293B414">
        <w:rPr>
          <w:b w:val="0"/>
          <w:bCs w:val="0"/>
          <w:sz w:val="24"/>
          <w:szCs w:val="24"/>
          <w:u w:val="none"/>
        </w:rPr>
        <w:t xml:space="preserve">ause </w:t>
      </w:r>
      <w:r w:rsidRPr="6B1670EC" w:rsidR="47F9F95A">
        <w:rPr>
          <w:b w:val="0"/>
          <w:bCs w:val="0"/>
          <w:sz w:val="24"/>
          <w:szCs w:val="24"/>
          <w:u w:val="none"/>
        </w:rPr>
        <w:t>a lot of people visit them daily</w:t>
      </w:r>
      <w:r w:rsidRPr="6B1670EC" w:rsidR="47F9F95A">
        <w:rPr>
          <w:b w:val="0"/>
          <w:bCs w:val="0"/>
          <w:sz w:val="24"/>
          <w:szCs w:val="24"/>
          <w:u w:val="none"/>
        </w:rPr>
        <w:t>.</w:t>
      </w:r>
      <w:r w:rsidRPr="6B1670EC" w:rsidR="38FA1C06">
        <w:rPr>
          <w:b w:val="0"/>
          <w:bCs w:val="0"/>
          <w:sz w:val="24"/>
          <w:szCs w:val="24"/>
          <w:u w:val="none"/>
        </w:rPr>
        <w:t xml:space="preserve">  </w:t>
      </w:r>
      <w:r w:rsidRPr="6B1670EC" w:rsidR="38FA1C06">
        <w:rPr>
          <w:b w:val="0"/>
          <w:bCs w:val="0"/>
          <w:sz w:val="24"/>
          <w:szCs w:val="24"/>
          <w:u w:val="none"/>
        </w:rPr>
        <w:t>As well as this, it needs to be protected so that future generations can use it</w:t>
      </w:r>
      <w:r w:rsidRPr="6B1670EC" w:rsidR="38F7A715">
        <w:rPr>
          <w:b w:val="0"/>
          <w:bCs w:val="0"/>
          <w:sz w:val="24"/>
          <w:szCs w:val="24"/>
          <w:u w:val="none"/>
        </w:rPr>
        <w:t>, making it last longer and stay in its natural beauty.</w:t>
      </w:r>
      <w:r w:rsidRPr="6B1670EC" w:rsidR="38FA1C06">
        <w:rPr>
          <w:b w:val="0"/>
          <w:bCs w:val="0"/>
          <w:sz w:val="24"/>
          <w:szCs w:val="24"/>
          <w:u w:val="none"/>
        </w:rPr>
        <w:t xml:space="preserve"> </w:t>
      </w:r>
    </w:p>
    <w:p w:rsidR="47F9F95A" w:rsidP="6B1670EC" w:rsidRDefault="47F9F95A" w14:paraId="306F1E25" w14:textId="7F42186D">
      <w:pPr>
        <w:pStyle w:val="Normal"/>
        <w:ind w:left="0"/>
        <w:rPr>
          <w:b w:val="0"/>
          <w:bCs w:val="0"/>
          <w:sz w:val="24"/>
          <w:szCs w:val="24"/>
          <w:u w:val="none"/>
        </w:rPr>
      </w:pPr>
      <w:r w:rsidRPr="6B1670EC" w:rsidR="47F9F95A">
        <w:rPr>
          <w:b w:val="0"/>
          <w:bCs w:val="0"/>
          <w:sz w:val="24"/>
          <w:szCs w:val="24"/>
          <w:u w:val="none"/>
        </w:rPr>
        <w:t>My ambitions are to keep wild spaces like beaches as clean as possible to help reduce disturbance</w:t>
      </w:r>
      <w:r w:rsidRPr="6B1670EC" w:rsidR="63BC2BA7">
        <w:rPr>
          <w:b w:val="0"/>
          <w:bCs w:val="0"/>
          <w:sz w:val="24"/>
          <w:szCs w:val="24"/>
          <w:u w:val="none"/>
        </w:rPr>
        <w:t xml:space="preserve"> to their environments</w:t>
      </w:r>
      <w:bookmarkStart w:name="_Int_d0E3WFSa" w:id="1383953283"/>
      <w:r w:rsidRPr="6B1670EC" w:rsidR="0BF7A93F">
        <w:rPr>
          <w:b w:val="0"/>
          <w:bCs w:val="0"/>
          <w:sz w:val="24"/>
          <w:szCs w:val="24"/>
          <w:u w:val="none"/>
        </w:rPr>
        <w:t xml:space="preserve">.  </w:t>
      </w:r>
      <w:r w:rsidRPr="6B1670EC" w:rsidR="7B4CED0D">
        <w:rPr>
          <w:b w:val="0"/>
          <w:bCs w:val="0"/>
          <w:sz w:val="24"/>
          <w:szCs w:val="24"/>
          <w:u w:val="none"/>
        </w:rPr>
        <w:t>For beaches, r</w:t>
      </w:r>
      <w:bookmarkEnd w:id="1383953283"/>
      <w:r w:rsidRPr="6B1670EC" w:rsidR="3F5E3D79">
        <w:rPr>
          <w:b w:val="0"/>
          <w:bCs w:val="0"/>
          <w:sz w:val="24"/>
          <w:szCs w:val="24"/>
          <w:u w:val="none"/>
        </w:rPr>
        <w:t xml:space="preserve">educing the </w:t>
      </w:r>
      <w:r w:rsidRPr="6B1670EC" w:rsidR="68D7A27A">
        <w:rPr>
          <w:b w:val="0"/>
          <w:bCs w:val="0"/>
          <w:sz w:val="24"/>
          <w:szCs w:val="24"/>
          <w:u w:val="none"/>
        </w:rPr>
        <w:t>number</w:t>
      </w:r>
      <w:r w:rsidRPr="6B1670EC" w:rsidR="3F5E3D79">
        <w:rPr>
          <w:b w:val="0"/>
          <w:bCs w:val="0"/>
          <w:sz w:val="24"/>
          <w:szCs w:val="24"/>
          <w:u w:val="none"/>
        </w:rPr>
        <w:t xml:space="preserve"> of plastics </w:t>
      </w:r>
      <w:r w:rsidRPr="6B1670EC" w:rsidR="45FB0085">
        <w:rPr>
          <w:b w:val="0"/>
          <w:bCs w:val="0"/>
          <w:sz w:val="24"/>
          <w:szCs w:val="24"/>
          <w:u w:val="none"/>
        </w:rPr>
        <w:t>o</w:t>
      </w:r>
      <w:r w:rsidRPr="6B1670EC" w:rsidR="3F5E3D79">
        <w:rPr>
          <w:b w:val="0"/>
          <w:bCs w:val="0"/>
          <w:sz w:val="24"/>
          <w:szCs w:val="24"/>
          <w:u w:val="none"/>
        </w:rPr>
        <w:t>n the</w:t>
      </w:r>
      <w:r w:rsidRPr="6B1670EC" w:rsidR="5AEFBA38">
        <w:rPr>
          <w:b w:val="0"/>
          <w:bCs w:val="0"/>
          <w:sz w:val="24"/>
          <w:szCs w:val="24"/>
          <w:u w:val="none"/>
        </w:rPr>
        <w:t>m will reduce the number in the</w:t>
      </w:r>
      <w:r w:rsidRPr="6B1670EC" w:rsidR="3F5E3D79">
        <w:rPr>
          <w:b w:val="0"/>
          <w:bCs w:val="0"/>
          <w:sz w:val="24"/>
          <w:szCs w:val="24"/>
          <w:u w:val="none"/>
        </w:rPr>
        <w:t xml:space="preserve"> </w:t>
      </w:r>
      <w:r w:rsidRPr="6B1670EC" w:rsidR="3F5E3D79">
        <w:rPr>
          <w:b w:val="0"/>
          <w:bCs w:val="0"/>
          <w:sz w:val="24"/>
          <w:szCs w:val="24"/>
          <w:u w:val="none"/>
        </w:rPr>
        <w:t>ocean</w:t>
      </w:r>
      <w:r w:rsidRPr="6B1670EC" w:rsidR="66E85A4C">
        <w:rPr>
          <w:b w:val="0"/>
          <w:bCs w:val="0"/>
          <w:sz w:val="24"/>
          <w:szCs w:val="24"/>
          <w:u w:val="none"/>
        </w:rPr>
        <w:t>.  This</w:t>
      </w:r>
      <w:r w:rsidRPr="6B1670EC" w:rsidR="3F5E3D79">
        <w:rPr>
          <w:b w:val="0"/>
          <w:bCs w:val="0"/>
          <w:sz w:val="24"/>
          <w:szCs w:val="24"/>
          <w:u w:val="none"/>
        </w:rPr>
        <w:t xml:space="preserve"> will</w:t>
      </w:r>
      <w:r w:rsidRPr="6B1670EC" w:rsidR="5E137933">
        <w:rPr>
          <w:b w:val="0"/>
          <w:bCs w:val="0"/>
          <w:sz w:val="24"/>
          <w:szCs w:val="24"/>
          <w:u w:val="none"/>
        </w:rPr>
        <w:t xml:space="preserve"> then</w:t>
      </w:r>
      <w:r w:rsidRPr="6B1670EC" w:rsidR="3F5E3D79">
        <w:rPr>
          <w:b w:val="0"/>
          <w:bCs w:val="0"/>
          <w:sz w:val="24"/>
          <w:szCs w:val="24"/>
          <w:u w:val="none"/>
        </w:rPr>
        <w:t xml:space="preserve"> reduce the number of animals </w:t>
      </w:r>
      <w:r w:rsidRPr="6B1670EC" w:rsidR="3C23D5BA">
        <w:rPr>
          <w:b w:val="0"/>
          <w:bCs w:val="0"/>
          <w:sz w:val="24"/>
          <w:szCs w:val="24"/>
          <w:u w:val="none"/>
        </w:rPr>
        <w:t xml:space="preserve">being killed </w:t>
      </w:r>
      <w:r w:rsidRPr="6B1670EC" w:rsidR="25EA845C">
        <w:rPr>
          <w:b w:val="0"/>
          <w:bCs w:val="0"/>
          <w:sz w:val="24"/>
          <w:szCs w:val="24"/>
          <w:u w:val="none"/>
        </w:rPr>
        <w:t>off and</w:t>
      </w:r>
      <w:r w:rsidRPr="6B1670EC" w:rsidR="3C23D5BA">
        <w:rPr>
          <w:b w:val="0"/>
          <w:bCs w:val="0"/>
          <w:sz w:val="24"/>
          <w:szCs w:val="24"/>
          <w:u w:val="none"/>
        </w:rPr>
        <w:t xml:space="preserve"> will keep the cycle of the ocean as natural as possible, not disturbing its balance</w:t>
      </w:r>
      <w:bookmarkStart w:name="_Int_CzWgT6KZ" w:id="2076814269"/>
      <w:r w:rsidRPr="6B1670EC" w:rsidR="3C23D5BA">
        <w:rPr>
          <w:b w:val="0"/>
          <w:bCs w:val="0"/>
          <w:sz w:val="24"/>
          <w:szCs w:val="24"/>
          <w:u w:val="none"/>
        </w:rPr>
        <w:t xml:space="preserve">.  </w:t>
      </w:r>
      <w:bookmarkEnd w:id="2076814269"/>
      <w:r w:rsidRPr="6B1670EC" w:rsidR="7812854E">
        <w:rPr>
          <w:b w:val="0"/>
          <w:bCs w:val="0"/>
          <w:sz w:val="24"/>
          <w:szCs w:val="24"/>
          <w:u w:val="none"/>
        </w:rPr>
        <w:t>Beaches are just one of many places that need protecting, so my ideal future would be as many people as possible working to try and make that happen.  T</w:t>
      </w:r>
      <w:r w:rsidRPr="6B1670EC" w:rsidR="47F9F95A">
        <w:rPr>
          <w:b w:val="0"/>
          <w:bCs w:val="0"/>
          <w:sz w:val="24"/>
          <w:szCs w:val="24"/>
          <w:u w:val="none"/>
        </w:rPr>
        <w:t xml:space="preserve">his project has really inspired me to keep that </w:t>
      </w:r>
      <w:r w:rsidRPr="6B1670EC" w:rsidR="389E2220">
        <w:rPr>
          <w:b w:val="0"/>
          <w:bCs w:val="0"/>
          <w:sz w:val="24"/>
          <w:szCs w:val="24"/>
          <w:u w:val="none"/>
        </w:rPr>
        <w:t>desire</w:t>
      </w:r>
      <w:r w:rsidRPr="6B1670EC" w:rsidR="47F9F95A">
        <w:rPr>
          <w:b w:val="0"/>
          <w:bCs w:val="0"/>
          <w:sz w:val="24"/>
          <w:szCs w:val="24"/>
          <w:u w:val="none"/>
        </w:rPr>
        <w:t xml:space="preserve"> going</w:t>
      </w:r>
      <w:r w:rsidRPr="6B1670EC" w:rsidR="4FA46227">
        <w:rPr>
          <w:b w:val="0"/>
          <w:bCs w:val="0"/>
          <w:sz w:val="24"/>
          <w:szCs w:val="24"/>
          <w:u w:val="none"/>
        </w:rPr>
        <w:t xml:space="preserve">, </w:t>
      </w:r>
      <w:r w:rsidRPr="6B1670EC" w:rsidR="6A1488F1">
        <w:rPr>
          <w:b w:val="0"/>
          <w:bCs w:val="0"/>
          <w:sz w:val="24"/>
          <w:szCs w:val="24"/>
          <w:u w:val="none"/>
        </w:rPr>
        <w:t>helping</w:t>
      </w:r>
      <w:r w:rsidRPr="6B1670EC" w:rsidR="4FA46227">
        <w:rPr>
          <w:b w:val="0"/>
          <w:bCs w:val="0"/>
          <w:sz w:val="24"/>
          <w:szCs w:val="24"/>
          <w:u w:val="none"/>
        </w:rPr>
        <w:t xml:space="preserve"> the community and a habitat that is </w:t>
      </w:r>
      <w:r w:rsidRPr="6B1670EC" w:rsidR="12B8B7D2">
        <w:rPr>
          <w:b w:val="0"/>
          <w:bCs w:val="0"/>
          <w:sz w:val="24"/>
          <w:szCs w:val="24"/>
          <w:u w:val="none"/>
        </w:rPr>
        <w:t>close to where I am living.</w:t>
      </w:r>
      <w:r w:rsidRPr="6B1670EC" w:rsidR="4FA46227">
        <w:rPr>
          <w:b w:val="0"/>
          <w:bCs w:val="0"/>
          <w:sz w:val="24"/>
          <w:szCs w:val="24"/>
          <w:u w:val="none"/>
        </w:rPr>
        <w:t xml:space="preserve"> </w:t>
      </w:r>
    </w:p>
    <w:p w:rsidR="7C9F37F2" w:rsidP="6B1670EC" w:rsidRDefault="7C9F37F2" w14:paraId="44C06C1F" w14:textId="5281F051">
      <w:pPr>
        <w:pStyle w:val="Normal"/>
        <w:ind w:left="0"/>
        <w:rPr>
          <w:b w:val="0"/>
          <w:bCs w:val="0"/>
          <w:sz w:val="24"/>
          <w:szCs w:val="24"/>
          <w:u w:val="none"/>
        </w:rPr>
      </w:pPr>
      <w:r w:rsidRPr="6B1670EC" w:rsidR="7C9F37F2">
        <w:rPr>
          <w:b w:val="0"/>
          <w:bCs w:val="0"/>
          <w:sz w:val="24"/>
          <w:szCs w:val="24"/>
          <w:u w:val="none"/>
        </w:rPr>
        <w:t xml:space="preserve">I chose this platform as it was the easiest way to communicate my ideas onto </w:t>
      </w:r>
      <w:r w:rsidRPr="6B1670EC" w:rsidR="6618DC4F">
        <w:rPr>
          <w:b w:val="0"/>
          <w:bCs w:val="0"/>
          <w:sz w:val="24"/>
          <w:szCs w:val="24"/>
          <w:u w:val="none"/>
        </w:rPr>
        <w:t>paper and then read them off to be put into a presentation</w:t>
      </w:r>
      <w:r w:rsidRPr="6B1670EC" w:rsidR="55AFF630">
        <w:rPr>
          <w:b w:val="0"/>
          <w:bCs w:val="0"/>
          <w:sz w:val="24"/>
          <w:szCs w:val="24"/>
          <w:u w:val="none"/>
        </w:rPr>
        <w:t>.  Making this presentation on a word document made it easier for me</w:t>
      </w:r>
      <w:r w:rsidRPr="6B1670EC" w:rsidR="43849748">
        <w:rPr>
          <w:b w:val="0"/>
          <w:bCs w:val="0"/>
          <w:sz w:val="24"/>
          <w:szCs w:val="24"/>
          <w:u w:val="none"/>
        </w:rPr>
        <w:t xml:space="preserve"> to focus on the content of my writing, and not the</w:t>
      </w:r>
      <w:r w:rsidRPr="6B1670EC" w:rsidR="404A2F89">
        <w:rPr>
          <w:b w:val="0"/>
          <w:bCs w:val="0"/>
          <w:sz w:val="24"/>
          <w:szCs w:val="24"/>
          <w:u w:val="none"/>
        </w:rPr>
        <w:t xml:space="preserve"> way it looked to the audience, e.g., editing slides to look aesthetically pleasing.  </w:t>
      </w:r>
      <w:r w:rsidRPr="6B1670EC" w:rsidR="6CC3B5D2">
        <w:rPr>
          <w:b w:val="0"/>
          <w:bCs w:val="0"/>
          <w:sz w:val="24"/>
          <w:szCs w:val="24"/>
          <w:u w:val="none"/>
        </w:rPr>
        <w:t>The downside to this would be it is harder to read off when trying to present to an audience because of the quantity.</w:t>
      </w:r>
    </w:p>
    <w:p w:rsidR="6B1670EC" w:rsidP="6B1670EC" w:rsidRDefault="6B1670EC" w14:paraId="3B509871" w14:textId="0925BA8E">
      <w:pPr>
        <w:pStyle w:val="Normal"/>
        <w:ind w:left="0"/>
        <w:rPr>
          <w:b w:val="0"/>
          <w:bCs w:val="0"/>
          <w:sz w:val="24"/>
          <w:szCs w:val="24"/>
          <w:u w:val="none"/>
        </w:rPr>
      </w:pPr>
    </w:p>
    <w:p w:rsidR="6B1670EC" w:rsidP="6B1670EC" w:rsidRDefault="6B1670EC" w14:paraId="68B4555D" w14:textId="037C63BE">
      <w:pPr>
        <w:pStyle w:val="Normal"/>
        <w:ind w:left="0"/>
        <w:rPr>
          <w:b w:val="1"/>
          <w:bCs w:val="1"/>
          <w:sz w:val="28"/>
          <w:szCs w:val="28"/>
          <w:u w:val="single"/>
        </w:rPr>
      </w:pPr>
    </w:p>
    <w:p w:rsidR="6B1670EC" w:rsidP="6B1670EC" w:rsidRDefault="6B1670EC" w14:paraId="5AC24E56" w14:textId="207EB7B8">
      <w:pPr>
        <w:pStyle w:val="Normal"/>
        <w:ind w:left="0"/>
        <w:rPr>
          <w:b w:val="1"/>
          <w:bCs w:val="1"/>
          <w:sz w:val="28"/>
          <w:szCs w:val="28"/>
          <w:u w:val="single"/>
        </w:rPr>
      </w:pPr>
    </w:p>
    <w:p w:rsidR="6B1670EC" w:rsidP="6B1670EC" w:rsidRDefault="6B1670EC" w14:paraId="0003928D" w14:textId="0466AD4E">
      <w:pPr>
        <w:pStyle w:val="Normal"/>
        <w:ind w:left="0"/>
        <w:rPr>
          <w:b w:val="1"/>
          <w:bCs w:val="1"/>
          <w:sz w:val="28"/>
          <w:szCs w:val="28"/>
          <w:u w:val="single"/>
        </w:rPr>
      </w:pPr>
    </w:p>
    <w:p w:rsidR="241B79AD" w:rsidP="6B1670EC" w:rsidRDefault="241B79AD" w14:paraId="624961ED" w14:textId="4D4328D3">
      <w:pPr>
        <w:pStyle w:val="Normal"/>
        <w:ind w:left="0"/>
        <w:rPr>
          <w:b w:val="1"/>
          <w:bCs w:val="1"/>
          <w:sz w:val="28"/>
          <w:szCs w:val="28"/>
          <w:u w:val="single"/>
        </w:rPr>
      </w:pPr>
      <w:r w:rsidRPr="6B1670EC" w:rsidR="241B79AD">
        <w:rPr>
          <w:b w:val="1"/>
          <w:bCs w:val="1"/>
          <w:sz w:val="28"/>
          <w:szCs w:val="28"/>
          <w:u w:val="single"/>
        </w:rPr>
        <w:t>Video Script:</w:t>
      </w:r>
    </w:p>
    <w:p w:rsidR="241B79AD" w:rsidP="6B1670EC" w:rsidRDefault="241B79AD" w14:paraId="711B6457" w14:textId="4996C8F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1670EC" w:rsidR="241B79A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world, as we know it, is changing.  Consumption of foods with single use plastics is on the rise, and the care for where they end up seems to be falling.  As well as this, fishing vessels are also increasing their workload, discarding care for the ocean and leaving trails of rubbish all over.  </w:t>
      </w:r>
    </w:p>
    <w:p w:rsidR="241B79AD" w:rsidP="6B1670EC" w:rsidRDefault="241B79AD" w14:paraId="0EDD7583" w14:textId="7305867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1670EC" w:rsidR="241B79A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is negatively affecting our ocean's oxygen levels and harming wildlife, with terrestrial ecosystems seeing 514 extinctions in the last 100 years.  </w:t>
      </w:r>
    </w:p>
    <w:p w:rsidR="241B79AD" w:rsidP="6B1670EC" w:rsidRDefault="241B79AD" w14:paraId="65E5708B" w14:textId="59F0CBA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1670EC" w:rsidR="241B79AD">
        <w:rPr>
          <w:rFonts w:ascii="Calibri" w:hAnsi="Calibri" w:eastAsia="Calibri" w:cs="Calibri"/>
          <w:b w:val="0"/>
          <w:bCs w:val="0"/>
          <w:i w:val="0"/>
          <w:iCs w:val="0"/>
          <w:caps w:val="0"/>
          <w:smallCaps w:val="0"/>
          <w:noProof w:val="0"/>
          <w:color w:val="000000" w:themeColor="text1" w:themeTint="FF" w:themeShade="FF"/>
          <w:sz w:val="24"/>
          <w:szCs w:val="24"/>
          <w:lang w:val="en-US"/>
        </w:rPr>
        <w:t>Rubbish from the oceans is being washed up on millions of beaches worldwide, so today we will be cleaning just one of them, to show why we need to change.</w:t>
      </w:r>
    </w:p>
    <w:p w:rsidR="6B1670EC" w:rsidP="6B1670EC" w:rsidRDefault="6B1670EC" w14:paraId="75ECC5B4" w14:textId="326C8AC3">
      <w:pPr>
        <w:pStyle w:val="Normal"/>
        <w:ind w:left="0"/>
        <w:rPr>
          <w:b w:val="0"/>
          <w:bCs w:val="0"/>
          <w:sz w:val="24"/>
          <w:szCs w:val="24"/>
          <w:u w:val="none"/>
        </w:rPr>
      </w:pPr>
    </w:p>
    <w:p w:rsidR="6864E12F" w:rsidP="6B1670EC" w:rsidRDefault="6864E12F" w14:paraId="1E3F4A88" w14:textId="1BBF353F">
      <w:pPr>
        <w:pStyle w:val="Normal"/>
        <w:ind w:left="0"/>
        <w:rPr>
          <w:b w:val="0"/>
          <w:bCs w:val="0"/>
          <w:sz w:val="32"/>
          <w:szCs w:val="32"/>
          <w:u w:val="single"/>
        </w:rPr>
      </w:pPr>
      <w:r w:rsidRPr="6B1670EC" w:rsidR="6864E12F">
        <w:rPr>
          <w:b w:val="0"/>
          <w:bCs w:val="0"/>
          <w:sz w:val="32"/>
          <w:szCs w:val="32"/>
          <w:u w:val="single"/>
        </w:rPr>
        <w:t>Link to video:</w:t>
      </w:r>
    </w:p>
    <w:p w:rsidR="277C666B" w:rsidP="6B1670EC" w:rsidRDefault="277C666B" w14:paraId="491DEDD2" w14:textId="7A37DE98">
      <w:pPr>
        <w:pStyle w:val="Normal"/>
        <w:ind w:left="0"/>
        <w:rPr>
          <w:b w:val="1"/>
          <w:bCs w:val="1"/>
          <w:sz w:val="40"/>
          <w:szCs w:val="40"/>
          <w:u w:val="single"/>
        </w:rPr>
      </w:pPr>
      <w:hyperlink r:id="R6e74fb71e4fc4888">
        <w:r w:rsidRPr="6B1670EC" w:rsidR="277C666B">
          <w:rPr>
            <w:rStyle w:val="Hyperlink"/>
            <w:b w:val="1"/>
            <w:bCs w:val="1"/>
            <w:sz w:val="40"/>
            <w:szCs w:val="40"/>
          </w:rPr>
          <w:t>https://www.youtube.com/watch?v=kwyhWhTFNJc</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XCAIqubx5AuIU" int2:id="kjnkT1We">
      <int2:state int2:type="LegacyProofing" int2:value="Rejected"/>
    </int2:textHash>
    <int2:textHash int2:hashCode="MlxukFOlCpmRf8" int2:id="IaTvNgoM">
      <int2:state int2:type="LegacyProofing" int2:value="Rejected"/>
    </int2:textHash>
    <int2:bookmark int2:bookmarkName="_Int_tMsdECa2" int2:invalidationBookmarkName="" int2:hashCode="RoHRJMxsS3O6q/" int2:id="ziXTqxbe"/>
    <int2:bookmark int2:bookmarkName="_Int_F06h6isf" int2:invalidationBookmarkName="" int2:hashCode="Zyk5foGeSQ+6HH" int2:id="FZolbNVZ"/>
    <int2:bookmark int2:bookmarkName="_Int_EnfQtNDB" int2:invalidationBookmarkName="" int2:hashCode="biDSsgPPvG2yGX" int2:id="Yn3RkLtp"/>
    <int2:bookmark int2:bookmarkName="_Int_CzWgT6KZ" int2:invalidationBookmarkName="" int2:hashCode="RoHRJMxsS3O6q/" int2:id="2D4Ywj6x">
      <int2:state int2:type="AugLoop_Text_Critique" int2:value="Rejected"/>
    </int2:bookmark>
    <int2:bookmark int2:bookmarkName="_Int_d0E3WFSa" int2:invalidationBookmarkName="" int2:hashCode="RoHRJMxsS3O6q/" int2:id="OPMKUW7s">
      <int2:state int2:type="AugLoop_Text_Critique" int2:value="Rejected"/>
    </int2:bookmark>
    <int2:bookmark int2:bookmarkName="_Int_mA7oaa1D" int2:invalidationBookmarkName="" int2:hashCode="3gGakB0a6JbTnX" int2:id="oyNonyNH">
      <int2:state int2:type="LegacyProofing" int2:value="Rejected"/>
    </int2:bookmark>
    <int2:bookmark int2:bookmarkName="_Int_yeLXbSb0" int2:invalidationBookmarkName="" int2:hashCode="leKI0CnyP5RthT" int2:id="3ueXL3rP">
      <int2:state int2:type="LegacyProofing" int2:value="Rejected"/>
    </int2:bookmark>
    <int2:bookmark int2:bookmarkName="_Int_fQV9wsVS" int2:invalidationBookmarkName="" int2:hashCode="YwJZuJqmSowhkY" int2:id="B8uNkFmt">
      <int2:state int2:type="LegacyProofing" int2:value="Rejected"/>
    </int2:bookmark>
    <int2:bookmark int2:bookmarkName="_Int_N37Zcsvh" int2:invalidationBookmarkName="" int2:hashCode="znAUMeyNE8EO3R" int2:id="sFJhYGdC">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a7837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a3a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1d4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9f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D79F7"/>
    <w:rsid w:val="00568FAD"/>
    <w:rsid w:val="00E4CE35"/>
    <w:rsid w:val="0118A72B"/>
    <w:rsid w:val="0156E4AF"/>
    <w:rsid w:val="01C656BB"/>
    <w:rsid w:val="0256E56C"/>
    <w:rsid w:val="0460C916"/>
    <w:rsid w:val="048B7545"/>
    <w:rsid w:val="04999548"/>
    <w:rsid w:val="04A59387"/>
    <w:rsid w:val="04B95E14"/>
    <w:rsid w:val="04E4BB33"/>
    <w:rsid w:val="06291B60"/>
    <w:rsid w:val="064FC4D4"/>
    <w:rsid w:val="06821A45"/>
    <w:rsid w:val="07D1E6B0"/>
    <w:rsid w:val="07E1DE53"/>
    <w:rsid w:val="07EF031C"/>
    <w:rsid w:val="0804D800"/>
    <w:rsid w:val="081566A3"/>
    <w:rsid w:val="08932708"/>
    <w:rsid w:val="08CB996C"/>
    <w:rsid w:val="094182D2"/>
    <w:rsid w:val="09A41B77"/>
    <w:rsid w:val="09B9BB07"/>
    <w:rsid w:val="09EF7E8E"/>
    <w:rsid w:val="0A6C1CBF"/>
    <w:rsid w:val="0BCAC7CA"/>
    <w:rsid w:val="0BD72719"/>
    <w:rsid w:val="0BF14050"/>
    <w:rsid w:val="0BF7A93F"/>
    <w:rsid w:val="0C94F1D2"/>
    <w:rsid w:val="0CD4620E"/>
    <w:rsid w:val="0D04C7DF"/>
    <w:rsid w:val="0D2F0D23"/>
    <w:rsid w:val="0E4A6764"/>
    <w:rsid w:val="0E52ACC5"/>
    <w:rsid w:val="0E6B6E64"/>
    <w:rsid w:val="0E88EC68"/>
    <w:rsid w:val="0F02688C"/>
    <w:rsid w:val="0F17EC57"/>
    <w:rsid w:val="0F3464A4"/>
    <w:rsid w:val="0F35714F"/>
    <w:rsid w:val="0FD16B64"/>
    <w:rsid w:val="10148878"/>
    <w:rsid w:val="10D6AB51"/>
    <w:rsid w:val="10F729D9"/>
    <w:rsid w:val="1111B65D"/>
    <w:rsid w:val="1121A401"/>
    <w:rsid w:val="116B9459"/>
    <w:rsid w:val="11A3208C"/>
    <w:rsid w:val="11C35427"/>
    <w:rsid w:val="11DCB44B"/>
    <w:rsid w:val="11EA2A16"/>
    <w:rsid w:val="11FFF62B"/>
    <w:rsid w:val="123312C0"/>
    <w:rsid w:val="1292CD29"/>
    <w:rsid w:val="12B8B7D2"/>
    <w:rsid w:val="131A625A"/>
    <w:rsid w:val="134C293A"/>
    <w:rsid w:val="13EA6742"/>
    <w:rsid w:val="13F3AE45"/>
    <w:rsid w:val="1408E272"/>
    <w:rsid w:val="14186274"/>
    <w:rsid w:val="149FB236"/>
    <w:rsid w:val="14BFE819"/>
    <w:rsid w:val="14E656F3"/>
    <w:rsid w:val="15B432D5"/>
    <w:rsid w:val="15BB69CA"/>
    <w:rsid w:val="163BD418"/>
    <w:rsid w:val="165229E2"/>
    <w:rsid w:val="179FA05E"/>
    <w:rsid w:val="17E890A2"/>
    <w:rsid w:val="187B01DE"/>
    <w:rsid w:val="18E9AABC"/>
    <w:rsid w:val="19DCEF42"/>
    <w:rsid w:val="1AD425CA"/>
    <w:rsid w:val="1B180770"/>
    <w:rsid w:val="1C2A6FC5"/>
    <w:rsid w:val="1D29BCF0"/>
    <w:rsid w:val="1D4A8396"/>
    <w:rsid w:val="1E2A1CF5"/>
    <w:rsid w:val="1E3C668E"/>
    <w:rsid w:val="1EDC4C3B"/>
    <w:rsid w:val="1F01DA73"/>
    <w:rsid w:val="1F218093"/>
    <w:rsid w:val="1F319CA9"/>
    <w:rsid w:val="1F51D97D"/>
    <w:rsid w:val="1F72E169"/>
    <w:rsid w:val="1F983A61"/>
    <w:rsid w:val="1FCED5A6"/>
    <w:rsid w:val="1FF2EA37"/>
    <w:rsid w:val="2071F4FA"/>
    <w:rsid w:val="20DB9444"/>
    <w:rsid w:val="210EB1CA"/>
    <w:rsid w:val="227764A5"/>
    <w:rsid w:val="22908D02"/>
    <w:rsid w:val="234E6C4C"/>
    <w:rsid w:val="23F4F1B6"/>
    <w:rsid w:val="241B79AD"/>
    <w:rsid w:val="243DE73C"/>
    <w:rsid w:val="24652374"/>
    <w:rsid w:val="2497D694"/>
    <w:rsid w:val="25043235"/>
    <w:rsid w:val="254B8DBF"/>
    <w:rsid w:val="25EA845C"/>
    <w:rsid w:val="26860D0E"/>
    <w:rsid w:val="26A33F4F"/>
    <w:rsid w:val="2709B737"/>
    <w:rsid w:val="2740B73E"/>
    <w:rsid w:val="277C666B"/>
    <w:rsid w:val="288D8D15"/>
    <w:rsid w:val="28B26567"/>
    <w:rsid w:val="28C862D9"/>
    <w:rsid w:val="2946C637"/>
    <w:rsid w:val="296E3A9B"/>
    <w:rsid w:val="29A66881"/>
    <w:rsid w:val="2A6CE5E3"/>
    <w:rsid w:val="2A6F8BD2"/>
    <w:rsid w:val="2A82768A"/>
    <w:rsid w:val="2B29A008"/>
    <w:rsid w:val="2B394A21"/>
    <w:rsid w:val="2B689B04"/>
    <w:rsid w:val="2B6E4BF7"/>
    <w:rsid w:val="2BA1A7E1"/>
    <w:rsid w:val="2D36508C"/>
    <w:rsid w:val="2DAF08B0"/>
    <w:rsid w:val="2ED9D9EA"/>
    <w:rsid w:val="2F4E2BBA"/>
    <w:rsid w:val="30014482"/>
    <w:rsid w:val="306DF14E"/>
    <w:rsid w:val="30864296"/>
    <w:rsid w:val="30DECD56"/>
    <w:rsid w:val="311FA5DE"/>
    <w:rsid w:val="31363D8A"/>
    <w:rsid w:val="313B5DDD"/>
    <w:rsid w:val="3151B834"/>
    <w:rsid w:val="319DFEA1"/>
    <w:rsid w:val="31DD8D7B"/>
    <w:rsid w:val="31F252EE"/>
    <w:rsid w:val="3265F12E"/>
    <w:rsid w:val="32BB763F"/>
    <w:rsid w:val="32BC2F41"/>
    <w:rsid w:val="32C2C69A"/>
    <w:rsid w:val="335D4AFB"/>
    <w:rsid w:val="336453B7"/>
    <w:rsid w:val="346DDE4C"/>
    <w:rsid w:val="34A13BAC"/>
    <w:rsid w:val="34B55C55"/>
    <w:rsid w:val="350F1D6F"/>
    <w:rsid w:val="35416271"/>
    <w:rsid w:val="3571F37B"/>
    <w:rsid w:val="35AFA816"/>
    <w:rsid w:val="35B1B2E4"/>
    <w:rsid w:val="35E4D2B5"/>
    <w:rsid w:val="367166C8"/>
    <w:rsid w:val="37A5949A"/>
    <w:rsid w:val="3846E919"/>
    <w:rsid w:val="38619472"/>
    <w:rsid w:val="386AC84C"/>
    <w:rsid w:val="389E2220"/>
    <w:rsid w:val="38ABC0D4"/>
    <w:rsid w:val="38E8CA88"/>
    <w:rsid w:val="38F76052"/>
    <w:rsid w:val="38F7A715"/>
    <w:rsid w:val="38FA1C06"/>
    <w:rsid w:val="392BC42C"/>
    <w:rsid w:val="39ABB716"/>
    <w:rsid w:val="39CAEA1B"/>
    <w:rsid w:val="39DBBF20"/>
    <w:rsid w:val="39FD64D3"/>
    <w:rsid w:val="3A40E323"/>
    <w:rsid w:val="3A8C73AD"/>
    <w:rsid w:val="3AFD1EB6"/>
    <w:rsid w:val="3B093D10"/>
    <w:rsid w:val="3B5457BD"/>
    <w:rsid w:val="3B7F0620"/>
    <w:rsid w:val="3BD8E093"/>
    <w:rsid w:val="3C23D5BA"/>
    <w:rsid w:val="3C2F0114"/>
    <w:rsid w:val="3C61549E"/>
    <w:rsid w:val="3CAB8DA3"/>
    <w:rsid w:val="3DD22856"/>
    <w:rsid w:val="3E65F440"/>
    <w:rsid w:val="3E6B2B69"/>
    <w:rsid w:val="3F5E3D79"/>
    <w:rsid w:val="3F9F43B8"/>
    <w:rsid w:val="403EF651"/>
    <w:rsid w:val="404A2F89"/>
    <w:rsid w:val="4054BE2F"/>
    <w:rsid w:val="40A5DDDB"/>
    <w:rsid w:val="411B9A94"/>
    <w:rsid w:val="4163B51A"/>
    <w:rsid w:val="417EFEC6"/>
    <w:rsid w:val="41B4F408"/>
    <w:rsid w:val="41B67026"/>
    <w:rsid w:val="41F08E90"/>
    <w:rsid w:val="428A6C1E"/>
    <w:rsid w:val="42A3AC39"/>
    <w:rsid w:val="42C81406"/>
    <w:rsid w:val="42EFB450"/>
    <w:rsid w:val="432D8F88"/>
    <w:rsid w:val="43849748"/>
    <w:rsid w:val="438C5EF1"/>
    <w:rsid w:val="43B8D092"/>
    <w:rsid w:val="44A4B607"/>
    <w:rsid w:val="44DABBCF"/>
    <w:rsid w:val="44FBD3E0"/>
    <w:rsid w:val="451A1730"/>
    <w:rsid w:val="45282F52"/>
    <w:rsid w:val="45333F8D"/>
    <w:rsid w:val="4575F5C8"/>
    <w:rsid w:val="45A5E9ED"/>
    <w:rsid w:val="45B15726"/>
    <w:rsid w:val="45C00DF9"/>
    <w:rsid w:val="45FB0085"/>
    <w:rsid w:val="460CDC05"/>
    <w:rsid w:val="46426BC3"/>
    <w:rsid w:val="4647818B"/>
    <w:rsid w:val="4727595B"/>
    <w:rsid w:val="47479F35"/>
    <w:rsid w:val="479045B9"/>
    <w:rsid w:val="47C47652"/>
    <w:rsid w:val="47E1BA86"/>
    <w:rsid w:val="47F9F95A"/>
    <w:rsid w:val="4832F4F0"/>
    <w:rsid w:val="4851B7F2"/>
    <w:rsid w:val="4912EDBD"/>
    <w:rsid w:val="491485CD"/>
    <w:rsid w:val="4920F7D2"/>
    <w:rsid w:val="497C247A"/>
    <w:rsid w:val="497DF5EB"/>
    <w:rsid w:val="49E81EB2"/>
    <w:rsid w:val="4A7F3FF7"/>
    <w:rsid w:val="4AA9547D"/>
    <w:rsid w:val="4AAEBE1E"/>
    <w:rsid w:val="4AD7BA22"/>
    <w:rsid w:val="4B0591F4"/>
    <w:rsid w:val="4B2DCE92"/>
    <w:rsid w:val="4B5D459F"/>
    <w:rsid w:val="4B83EF13"/>
    <w:rsid w:val="4B986672"/>
    <w:rsid w:val="4B9D1770"/>
    <w:rsid w:val="4BD72D6F"/>
    <w:rsid w:val="4BE57BE7"/>
    <w:rsid w:val="4C3CFAEA"/>
    <w:rsid w:val="4C4A8E7F"/>
    <w:rsid w:val="4D105395"/>
    <w:rsid w:val="4D252915"/>
    <w:rsid w:val="4D2952DE"/>
    <w:rsid w:val="4D2D169B"/>
    <w:rsid w:val="4E24BD3E"/>
    <w:rsid w:val="4E87D194"/>
    <w:rsid w:val="4F9FEEA3"/>
    <w:rsid w:val="4FA46227"/>
    <w:rsid w:val="4FB65FDA"/>
    <w:rsid w:val="50013FB5"/>
    <w:rsid w:val="50576036"/>
    <w:rsid w:val="507ED046"/>
    <w:rsid w:val="51B288F5"/>
    <w:rsid w:val="51B991B1"/>
    <w:rsid w:val="51F3F07E"/>
    <w:rsid w:val="5225F30F"/>
    <w:rsid w:val="522881FD"/>
    <w:rsid w:val="52F9C093"/>
    <w:rsid w:val="534A90C5"/>
    <w:rsid w:val="53685784"/>
    <w:rsid w:val="53A3F9A7"/>
    <w:rsid w:val="53DC2A7F"/>
    <w:rsid w:val="544FBB28"/>
    <w:rsid w:val="545C1A77"/>
    <w:rsid w:val="5468BE92"/>
    <w:rsid w:val="55AFF630"/>
    <w:rsid w:val="55D9E078"/>
    <w:rsid w:val="55DFEB80"/>
    <w:rsid w:val="55E0430C"/>
    <w:rsid w:val="560F3027"/>
    <w:rsid w:val="561B9AC2"/>
    <w:rsid w:val="569FF846"/>
    <w:rsid w:val="5712E324"/>
    <w:rsid w:val="57860EC2"/>
    <w:rsid w:val="57AB0088"/>
    <w:rsid w:val="58241906"/>
    <w:rsid w:val="5854112F"/>
    <w:rsid w:val="5869953F"/>
    <w:rsid w:val="58B6F06F"/>
    <w:rsid w:val="5933CC2C"/>
    <w:rsid w:val="595EB7B5"/>
    <w:rsid w:val="5A08C4D6"/>
    <w:rsid w:val="5A3097ED"/>
    <w:rsid w:val="5ACF9C8D"/>
    <w:rsid w:val="5AEFBA38"/>
    <w:rsid w:val="5B6FFE57"/>
    <w:rsid w:val="5B8926B4"/>
    <w:rsid w:val="5BA2499D"/>
    <w:rsid w:val="5BB58226"/>
    <w:rsid w:val="5BC04EF3"/>
    <w:rsid w:val="5BD11C98"/>
    <w:rsid w:val="5BFB4DCB"/>
    <w:rsid w:val="5C5230BB"/>
    <w:rsid w:val="5CF33F97"/>
    <w:rsid w:val="5D35E33E"/>
    <w:rsid w:val="5E137933"/>
    <w:rsid w:val="5E50F281"/>
    <w:rsid w:val="5E562A87"/>
    <w:rsid w:val="5F247636"/>
    <w:rsid w:val="5FD72834"/>
    <w:rsid w:val="6053D308"/>
    <w:rsid w:val="607485B1"/>
    <w:rsid w:val="61283324"/>
    <w:rsid w:val="617B7607"/>
    <w:rsid w:val="6192E4C8"/>
    <w:rsid w:val="61ABE462"/>
    <w:rsid w:val="61CB77D6"/>
    <w:rsid w:val="62095461"/>
    <w:rsid w:val="621DB920"/>
    <w:rsid w:val="62C4756E"/>
    <w:rsid w:val="631C40CE"/>
    <w:rsid w:val="6356DA55"/>
    <w:rsid w:val="63AD1248"/>
    <w:rsid w:val="63BC2BA7"/>
    <w:rsid w:val="63C80AAA"/>
    <w:rsid w:val="63D5C345"/>
    <w:rsid w:val="63E4A784"/>
    <w:rsid w:val="64922DBC"/>
    <w:rsid w:val="64982F63"/>
    <w:rsid w:val="6501D5B1"/>
    <w:rsid w:val="651BCC9F"/>
    <w:rsid w:val="65223935"/>
    <w:rsid w:val="65951B90"/>
    <w:rsid w:val="6618DC4F"/>
    <w:rsid w:val="6636374A"/>
    <w:rsid w:val="6660E29F"/>
    <w:rsid w:val="666D9B60"/>
    <w:rsid w:val="66BE0996"/>
    <w:rsid w:val="66E22F25"/>
    <w:rsid w:val="66E85A4C"/>
    <w:rsid w:val="67613F99"/>
    <w:rsid w:val="68014F37"/>
    <w:rsid w:val="6844539A"/>
    <w:rsid w:val="6864E12F"/>
    <w:rsid w:val="687DFF86"/>
    <w:rsid w:val="6880836B"/>
    <w:rsid w:val="6885ED0C"/>
    <w:rsid w:val="68D7A27A"/>
    <w:rsid w:val="692B0BD2"/>
    <w:rsid w:val="695D976A"/>
    <w:rsid w:val="6A1488F1"/>
    <w:rsid w:val="6A19CFE7"/>
    <w:rsid w:val="6A21BD6D"/>
    <w:rsid w:val="6B1670EC"/>
    <w:rsid w:val="6B862221"/>
    <w:rsid w:val="6B8EF950"/>
    <w:rsid w:val="6C67334C"/>
    <w:rsid w:val="6C7C7051"/>
    <w:rsid w:val="6C982864"/>
    <w:rsid w:val="6C9977C5"/>
    <w:rsid w:val="6CC3B5D2"/>
    <w:rsid w:val="6CD53646"/>
    <w:rsid w:val="6D590941"/>
    <w:rsid w:val="6D595E2F"/>
    <w:rsid w:val="6D9F6244"/>
    <w:rsid w:val="6E0303AD"/>
    <w:rsid w:val="6E2D4C3C"/>
    <w:rsid w:val="6E92BB9F"/>
    <w:rsid w:val="6EEFC4EF"/>
    <w:rsid w:val="6EF52E90"/>
    <w:rsid w:val="6F06503B"/>
    <w:rsid w:val="6F53034B"/>
    <w:rsid w:val="6FB0E97B"/>
    <w:rsid w:val="6FBEAA5F"/>
    <w:rsid w:val="6FC160A7"/>
    <w:rsid w:val="705D1F19"/>
    <w:rsid w:val="70AA7650"/>
    <w:rsid w:val="70C69E35"/>
    <w:rsid w:val="713F8672"/>
    <w:rsid w:val="71B6E279"/>
    <w:rsid w:val="7251371F"/>
    <w:rsid w:val="7293B414"/>
    <w:rsid w:val="73685428"/>
    <w:rsid w:val="73855987"/>
    <w:rsid w:val="73C10BFC"/>
    <w:rsid w:val="73C89FB3"/>
    <w:rsid w:val="74533F7B"/>
    <w:rsid w:val="74DE4555"/>
    <w:rsid w:val="74F358B4"/>
    <w:rsid w:val="752129E8"/>
    <w:rsid w:val="75647014"/>
    <w:rsid w:val="75C1AF72"/>
    <w:rsid w:val="75C2A750"/>
    <w:rsid w:val="7612F795"/>
    <w:rsid w:val="761D79F7"/>
    <w:rsid w:val="767A15B6"/>
    <w:rsid w:val="7719716F"/>
    <w:rsid w:val="773FA58A"/>
    <w:rsid w:val="7750A605"/>
    <w:rsid w:val="776ADD9F"/>
    <w:rsid w:val="7783D84F"/>
    <w:rsid w:val="77AAE622"/>
    <w:rsid w:val="77F75552"/>
    <w:rsid w:val="7812854E"/>
    <w:rsid w:val="78B48893"/>
    <w:rsid w:val="795D830F"/>
    <w:rsid w:val="799325B3"/>
    <w:rsid w:val="79B1B678"/>
    <w:rsid w:val="79BCBF99"/>
    <w:rsid w:val="7A4A2F30"/>
    <w:rsid w:val="7A7CB466"/>
    <w:rsid w:val="7AB210C6"/>
    <w:rsid w:val="7AE668B8"/>
    <w:rsid w:val="7B4CED0D"/>
    <w:rsid w:val="7B899EBB"/>
    <w:rsid w:val="7BCDCC5C"/>
    <w:rsid w:val="7BCE47F7"/>
    <w:rsid w:val="7C1884C7"/>
    <w:rsid w:val="7C9F37F2"/>
    <w:rsid w:val="7CAE4C2E"/>
    <w:rsid w:val="7CC094CB"/>
    <w:rsid w:val="7D83F044"/>
    <w:rsid w:val="7D87F9B6"/>
    <w:rsid w:val="7DE438BA"/>
    <w:rsid w:val="7E5432F0"/>
    <w:rsid w:val="7EA91102"/>
    <w:rsid w:val="7EDBD433"/>
    <w:rsid w:val="7EE49668"/>
    <w:rsid w:val="7F056D1E"/>
    <w:rsid w:val="7F27C4A0"/>
    <w:rsid w:val="7FE88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D79F7"/>
  <w15:chartTrackingRefBased/>
  <w15:docId w15:val="{085FA752-DF4B-493B-B59D-19EC66FD1F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kwyhWhTFNJc" TargetMode="External" Id="R6e74fb71e4fc4888" /><Relationship Type="http://schemas.microsoft.com/office/2020/10/relationships/intelligence" Target="intelligence2.xml" Id="R81ef4bc30ff14e82" /><Relationship Type="http://schemas.openxmlformats.org/officeDocument/2006/relationships/numbering" Target="numbering.xml" Id="R514b5888800446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2022-12-10T12:58:48.8711566Z</dcterms:created>
  <dcterms:modified xsi:type="dcterms:W3CDTF">2022-12-13T22:01:39.9187476Z</dcterms:modified>
  <dc:creator>Ethan Hunt (2204495)</dc:creator>
  <lastModifiedBy>Ethan Hunt (2204495)</lastModifiedBy>
</coreProperties>
</file>